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497F4" w14:textId="306962B2" w:rsidR="00650ECF" w:rsidRPr="00D46C19" w:rsidRDefault="00650ECF" w:rsidP="00650ECF">
      <w:pPr>
        <w:shd w:val="clear" w:color="auto" w:fill="E6EFCF"/>
        <w:spacing w:before="240" w:after="240" w:line="240" w:lineRule="auto"/>
        <w:jc w:val="center"/>
        <w:rPr>
          <w:rFonts w:ascii="Verdana" w:eastAsia="Times New Roman" w:hAnsi="Verdana" w:cs="Times New Roman"/>
          <w:b/>
          <w:color w:val="444444"/>
          <w:sz w:val="24"/>
          <w:szCs w:val="24"/>
          <w:lang w:eastAsia="en-GB"/>
        </w:rPr>
      </w:pPr>
      <w:r w:rsidRPr="00983AA2">
        <w:rPr>
          <w:rFonts w:ascii="Verdana" w:eastAsia="Times New Roman" w:hAnsi="Verdana" w:cs="Times New Roman"/>
          <w:b/>
          <w:color w:val="444444"/>
          <w:sz w:val="52"/>
          <w:szCs w:val="52"/>
          <w:lang w:eastAsia="en-GB"/>
        </w:rPr>
        <w:t xml:space="preserve">Allergen Table </w:t>
      </w:r>
      <w:r w:rsidR="001C254A">
        <w:rPr>
          <w:rFonts w:ascii="Verdana" w:eastAsia="Times New Roman" w:hAnsi="Verdana" w:cs="Times New Roman"/>
          <w:b/>
          <w:color w:val="444444"/>
          <w:sz w:val="52"/>
          <w:szCs w:val="52"/>
          <w:lang w:eastAsia="en-GB"/>
        </w:rPr>
        <w:t>October</w:t>
      </w:r>
      <w:r w:rsidRPr="00983AA2">
        <w:rPr>
          <w:rFonts w:ascii="Verdana" w:eastAsia="Times New Roman" w:hAnsi="Verdana" w:cs="Times New Roman"/>
          <w:b/>
          <w:color w:val="444444"/>
          <w:sz w:val="52"/>
          <w:szCs w:val="52"/>
          <w:lang w:eastAsia="en-GB"/>
        </w:rPr>
        <w:t xml:space="preserve"> 202</w:t>
      </w:r>
      <w:r>
        <w:rPr>
          <w:rFonts w:ascii="Verdana" w:eastAsia="Times New Roman" w:hAnsi="Verdana" w:cs="Times New Roman"/>
          <w:b/>
          <w:color w:val="444444"/>
          <w:sz w:val="52"/>
          <w:szCs w:val="52"/>
          <w:lang w:eastAsia="en-GB"/>
        </w:rPr>
        <w:t xml:space="preserve">2 – </w:t>
      </w:r>
      <w:r w:rsidR="001C254A">
        <w:rPr>
          <w:rFonts w:ascii="Verdana" w:eastAsia="Times New Roman" w:hAnsi="Verdana" w:cs="Times New Roman"/>
          <w:b/>
          <w:color w:val="444444"/>
          <w:sz w:val="52"/>
          <w:szCs w:val="52"/>
          <w:lang w:eastAsia="en-GB"/>
        </w:rPr>
        <w:t>April</w:t>
      </w:r>
      <w:r>
        <w:rPr>
          <w:rFonts w:ascii="Verdana" w:eastAsia="Times New Roman" w:hAnsi="Verdana" w:cs="Times New Roman"/>
          <w:b/>
          <w:color w:val="444444"/>
          <w:sz w:val="52"/>
          <w:szCs w:val="52"/>
          <w:lang w:eastAsia="en-GB"/>
        </w:rPr>
        <w:t xml:space="preserve"> 202</w:t>
      </w:r>
      <w:r w:rsidR="0055164B">
        <w:rPr>
          <w:rFonts w:ascii="Verdana" w:eastAsia="Times New Roman" w:hAnsi="Verdana" w:cs="Times New Roman"/>
          <w:b/>
          <w:color w:val="444444"/>
          <w:sz w:val="52"/>
          <w:szCs w:val="52"/>
          <w:lang w:eastAsia="en-GB"/>
        </w:rPr>
        <w:t>3</w:t>
      </w:r>
      <w:r>
        <w:rPr>
          <w:rFonts w:ascii="Verdana" w:eastAsia="Times New Roman" w:hAnsi="Verdana" w:cs="Times New Roman"/>
          <w:b/>
          <w:color w:val="444444"/>
          <w:sz w:val="24"/>
          <w:szCs w:val="24"/>
          <w:lang w:eastAsia="en-GB"/>
        </w:rPr>
        <w:t xml:space="preserve">    Page 1</w:t>
      </w:r>
    </w:p>
    <w:tbl>
      <w:tblPr>
        <w:tblStyle w:val="TableGridLight"/>
        <w:tblW w:w="5843" w:type="pct"/>
        <w:tblInd w:w="-1139" w:type="dxa"/>
        <w:tblLook w:val="04A0" w:firstRow="1" w:lastRow="0" w:firstColumn="1" w:lastColumn="0" w:noHBand="0" w:noVBand="1"/>
      </w:tblPr>
      <w:tblGrid>
        <w:gridCol w:w="2161"/>
        <w:gridCol w:w="966"/>
        <w:gridCol w:w="966"/>
        <w:gridCol w:w="966"/>
        <w:gridCol w:w="966"/>
        <w:gridCol w:w="966"/>
        <w:gridCol w:w="966"/>
        <w:gridCol w:w="1151"/>
        <w:gridCol w:w="966"/>
        <w:gridCol w:w="1021"/>
        <w:gridCol w:w="966"/>
        <w:gridCol w:w="966"/>
        <w:gridCol w:w="966"/>
        <w:gridCol w:w="971"/>
        <w:gridCol w:w="1337"/>
      </w:tblGrid>
      <w:tr w:rsidR="00F04125" w:rsidRPr="00FC1A17" w14:paraId="7B48A483" w14:textId="77777777" w:rsidTr="00A45E94">
        <w:trPr>
          <w:trHeight w:val="1437"/>
        </w:trPr>
        <w:tc>
          <w:tcPr>
            <w:tcW w:w="663" w:type="pct"/>
            <w:shd w:val="clear" w:color="auto" w:fill="C2D69B" w:themeFill="accent3" w:themeFillTint="99"/>
            <w:hideMark/>
          </w:tcPr>
          <w:p w14:paraId="39B42438" w14:textId="77777777" w:rsidR="00EF45D1" w:rsidRPr="00FC1A17" w:rsidRDefault="00EF45D1" w:rsidP="00FC1A17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  <w:r w:rsidRPr="00FC1A17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  <w:t>Recipe name</w:t>
            </w:r>
          </w:p>
        </w:tc>
        <w:tc>
          <w:tcPr>
            <w:tcW w:w="296" w:type="pct"/>
            <w:shd w:val="clear" w:color="auto" w:fill="C2D69B" w:themeFill="accent3" w:themeFillTint="99"/>
            <w:hideMark/>
          </w:tcPr>
          <w:p w14:paraId="4EDE4E5C" w14:textId="77777777" w:rsidR="00EF45D1" w:rsidRPr="00FC1A17" w:rsidRDefault="00EF45D1" w:rsidP="00FC1A17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  <w:r w:rsidRPr="00FC1A17">
              <w:rPr>
                <w:rFonts w:ascii="Verdana" w:eastAsia="Times New Roman" w:hAnsi="Verdana" w:cs="Times New Roman"/>
                <w:noProof/>
                <w:color w:val="444444"/>
                <w:sz w:val="18"/>
                <w:szCs w:val="18"/>
                <w:lang w:eastAsia="en-GB"/>
              </w:rPr>
              <w:drawing>
                <wp:inline distT="0" distB="0" distL="0" distR="0" wp14:anchorId="1C733CBE" wp14:editId="54108B7C">
                  <wp:extent cx="476250" cy="476250"/>
                  <wp:effectExtent l="0" t="0" r="0" b="0"/>
                  <wp:docPr id="5" name="Picture 5" descr="This is an image of a jar of mustar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This is an image of a jar of mustard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1A17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  <w:br/>
              <w:t>Mustard</w:t>
            </w:r>
          </w:p>
        </w:tc>
        <w:tc>
          <w:tcPr>
            <w:tcW w:w="296" w:type="pct"/>
            <w:shd w:val="clear" w:color="auto" w:fill="C2D69B" w:themeFill="accent3" w:themeFillTint="99"/>
            <w:hideMark/>
          </w:tcPr>
          <w:p w14:paraId="41710D58" w14:textId="77777777" w:rsidR="00EF45D1" w:rsidRPr="00FC1A17" w:rsidRDefault="00EF45D1" w:rsidP="00FC1A17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  <w:r w:rsidRPr="00FC1A17">
              <w:rPr>
                <w:rFonts w:ascii="Verdana" w:eastAsia="Times New Roman" w:hAnsi="Verdana" w:cs="Times New Roman"/>
                <w:noProof/>
                <w:color w:val="444444"/>
                <w:sz w:val="18"/>
                <w:szCs w:val="18"/>
                <w:lang w:eastAsia="en-GB"/>
              </w:rPr>
              <w:drawing>
                <wp:inline distT="0" distB="0" distL="0" distR="0" wp14:anchorId="42D35EA3" wp14:editId="7C85B124">
                  <wp:extent cx="476250" cy="476250"/>
                  <wp:effectExtent l="0" t="0" r="0" b="0"/>
                  <wp:docPr id="6" name="Picture 6" descr="This is an image of soya bean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This is an image of soya bean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1A17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  <w:br/>
              <w:t>Soya</w:t>
            </w:r>
          </w:p>
        </w:tc>
        <w:tc>
          <w:tcPr>
            <w:tcW w:w="296" w:type="pct"/>
            <w:shd w:val="clear" w:color="auto" w:fill="C2D69B" w:themeFill="accent3" w:themeFillTint="99"/>
            <w:hideMark/>
          </w:tcPr>
          <w:p w14:paraId="2919AE5B" w14:textId="77777777" w:rsidR="00EF45D1" w:rsidRPr="00FC1A17" w:rsidRDefault="00EF45D1" w:rsidP="00FC1A17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  <w:r w:rsidRPr="00FC1A17">
              <w:rPr>
                <w:rFonts w:ascii="Verdana" w:eastAsia="Times New Roman" w:hAnsi="Verdana" w:cs="Times New Roman"/>
                <w:noProof/>
                <w:color w:val="444444"/>
                <w:sz w:val="18"/>
                <w:szCs w:val="18"/>
                <w:lang w:eastAsia="en-GB"/>
              </w:rPr>
              <w:drawing>
                <wp:inline distT="0" distB="0" distL="0" distR="0" wp14:anchorId="288F6BF7" wp14:editId="168C1F22">
                  <wp:extent cx="476250" cy="476250"/>
                  <wp:effectExtent l="0" t="0" r="0" b="0"/>
                  <wp:docPr id="7" name="Picture 7" descr="This is an image of celery and celeria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This is an image of celery and celeria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1A17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  <w:br/>
              <w:t>Celery and celeriac</w:t>
            </w:r>
          </w:p>
        </w:tc>
        <w:tc>
          <w:tcPr>
            <w:tcW w:w="296" w:type="pct"/>
            <w:shd w:val="clear" w:color="auto" w:fill="C2D69B" w:themeFill="accent3" w:themeFillTint="99"/>
            <w:hideMark/>
          </w:tcPr>
          <w:p w14:paraId="5942942D" w14:textId="77777777" w:rsidR="00EF45D1" w:rsidRPr="00FC1A17" w:rsidRDefault="00EF45D1" w:rsidP="00FC1A17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  <w:r w:rsidRPr="00FC1A17">
              <w:rPr>
                <w:rFonts w:ascii="Verdana" w:eastAsia="Times New Roman" w:hAnsi="Verdana" w:cs="Times New Roman"/>
                <w:noProof/>
                <w:color w:val="444444"/>
                <w:sz w:val="18"/>
                <w:szCs w:val="18"/>
                <w:lang w:eastAsia="en-GB"/>
              </w:rPr>
              <w:drawing>
                <wp:inline distT="0" distB="0" distL="0" distR="0" wp14:anchorId="6E2FF22E" wp14:editId="1C30E873">
                  <wp:extent cx="476250" cy="476250"/>
                  <wp:effectExtent l="0" t="0" r="0" b="0"/>
                  <wp:docPr id="8" name="Picture 8" descr="This is an image of a bottle and a carton of milk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This is an image of a bottle and a carton of milk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1A17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  <w:br/>
              <w:t>Milk</w:t>
            </w:r>
          </w:p>
        </w:tc>
        <w:tc>
          <w:tcPr>
            <w:tcW w:w="296" w:type="pct"/>
            <w:shd w:val="clear" w:color="auto" w:fill="C2D69B" w:themeFill="accent3" w:themeFillTint="99"/>
            <w:hideMark/>
          </w:tcPr>
          <w:p w14:paraId="6A3B683F" w14:textId="77777777" w:rsidR="00EF45D1" w:rsidRPr="00FC1A17" w:rsidRDefault="00EF45D1" w:rsidP="00FC1A17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  <w:r w:rsidRPr="00FC1A17">
              <w:rPr>
                <w:rFonts w:ascii="Verdana" w:eastAsia="Times New Roman" w:hAnsi="Verdana" w:cs="Times New Roman"/>
                <w:noProof/>
                <w:color w:val="444444"/>
                <w:sz w:val="18"/>
                <w:szCs w:val="18"/>
                <w:lang w:eastAsia="en-GB"/>
              </w:rPr>
              <w:drawing>
                <wp:inline distT="0" distB="0" distL="0" distR="0" wp14:anchorId="5B1549D3" wp14:editId="5C492909">
                  <wp:extent cx="476250" cy="476250"/>
                  <wp:effectExtent l="0" t="0" r="0" b="0"/>
                  <wp:docPr id="9" name="Picture 9" descr="This is an image of egg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This is an image of egg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1A17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  <w:br/>
              <w:t>Egg</w:t>
            </w:r>
          </w:p>
        </w:tc>
        <w:tc>
          <w:tcPr>
            <w:tcW w:w="296" w:type="pct"/>
            <w:shd w:val="clear" w:color="auto" w:fill="C2D69B" w:themeFill="accent3" w:themeFillTint="99"/>
            <w:hideMark/>
          </w:tcPr>
          <w:p w14:paraId="041B3A4B" w14:textId="77777777" w:rsidR="00EF45D1" w:rsidRPr="00FC1A17" w:rsidRDefault="00EF45D1" w:rsidP="00FC1A17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  <w:r w:rsidRPr="00FC1A17">
              <w:rPr>
                <w:rFonts w:ascii="Verdana" w:eastAsia="Times New Roman" w:hAnsi="Verdana" w:cs="Times New Roman"/>
                <w:noProof/>
                <w:color w:val="444444"/>
                <w:sz w:val="18"/>
                <w:szCs w:val="18"/>
                <w:lang w:eastAsia="en-GB"/>
              </w:rPr>
              <w:drawing>
                <wp:inline distT="0" distB="0" distL="0" distR="0" wp14:anchorId="47B5254C" wp14:editId="26CB7581">
                  <wp:extent cx="476250" cy="476250"/>
                  <wp:effectExtent l="0" t="0" r="0" b="0"/>
                  <wp:docPr id="10" name="Picture 10" descr="This is an image of a fish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This is an image of a fish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1A17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  <w:br/>
              <w:t>Fish</w:t>
            </w:r>
          </w:p>
        </w:tc>
        <w:tc>
          <w:tcPr>
            <w:tcW w:w="353" w:type="pct"/>
            <w:shd w:val="clear" w:color="auto" w:fill="C2D69B" w:themeFill="accent3" w:themeFillTint="99"/>
            <w:hideMark/>
          </w:tcPr>
          <w:p w14:paraId="2397F6F6" w14:textId="77777777" w:rsidR="00EF45D1" w:rsidRPr="00FC1A17" w:rsidRDefault="00EF45D1" w:rsidP="00FC1A17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  <w:r w:rsidRPr="00FC1A17">
              <w:rPr>
                <w:rFonts w:ascii="Verdana" w:eastAsia="Times New Roman" w:hAnsi="Verdana" w:cs="Times New Roman"/>
                <w:noProof/>
                <w:color w:val="444444"/>
                <w:sz w:val="18"/>
                <w:szCs w:val="18"/>
                <w:lang w:eastAsia="en-GB"/>
              </w:rPr>
              <w:drawing>
                <wp:inline distT="0" distB="0" distL="0" distR="0" wp14:anchorId="2F23B35C" wp14:editId="3614699D">
                  <wp:extent cx="476250" cy="476250"/>
                  <wp:effectExtent l="0" t="0" r="0" b="0"/>
                  <wp:docPr id="11" name="Picture 11" descr="This is  an image of cereals containing gluten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This is  an image of cereals containing gluten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1A17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  <w:br/>
              <w:t>Cereals containing gluten</w:t>
            </w:r>
          </w:p>
        </w:tc>
        <w:tc>
          <w:tcPr>
            <w:tcW w:w="296" w:type="pct"/>
            <w:shd w:val="clear" w:color="auto" w:fill="C2D69B" w:themeFill="accent3" w:themeFillTint="99"/>
            <w:hideMark/>
          </w:tcPr>
          <w:p w14:paraId="17E9F930" w14:textId="77777777" w:rsidR="00EF45D1" w:rsidRPr="00FC1A17" w:rsidRDefault="00EF45D1" w:rsidP="00FC1A17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  <w:r w:rsidRPr="00FC1A17">
              <w:rPr>
                <w:rFonts w:ascii="Verdana" w:eastAsia="Times New Roman" w:hAnsi="Verdana" w:cs="Times New Roman"/>
                <w:noProof/>
                <w:color w:val="444444"/>
                <w:sz w:val="18"/>
                <w:szCs w:val="18"/>
                <w:lang w:eastAsia="en-GB"/>
              </w:rPr>
              <w:drawing>
                <wp:inline distT="0" distB="0" distL="0" distR="0" wp14:anchorId="4E8CF2E8" wp14:editId="0B50C8CC">
                  <wp:extent cx="476250" cy="476250"/>
                  <wp:effectExtent l="0" t="0" r="0" b="0"/>
                  <wp:docPr id="12" name="Picture 12" descr="This is an image of burger bun with sesame seed on it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This is an image of burger bun with sesame seed on it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1A17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  <w:br/>
              <w:t>Sesame</w:t>
            </w:r>
          </w:p>
        </w:tc>
        <w:tc>
          <w:tcPr>
            <w:tcW w:w="313" w:type="pct"/>
            <w:shd w:val="clear" w:color="auto" w:fill="C2D69B" w:themeFill="accent3" w:themeFillTint="99"/>
            <w:hideMark/>
          </w:tcPr>
          <w:p w14:paraId="0609544C" w14:textId="77777777" w:rsidR="00EF45D1" w:rsidRPr="00FC1A17" w:rsidRDefault="00EF45D1" w:rsidP="00FC1A17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  <w:r w:rsidRPr="00FC1A17">
              <w:rPr>
                <w:rFonts w:ascii="Verdana" w:eastAsia="Times New Roman" w:hAnsi="Verdana" w:cs="Times New Roman"/>
                <w:noProof/>
                <w:color w:val="444444"/>
                <w:sz w:val="18"/>
                <w:szCs w:val="18"/>
                <w:lang w:eastAsia="en-GB"/>
              </w:rPr>
              <w:drawing>
                <wp:inline distT="0" distB="0" distL="0" distR="0" wp14:anchorId="55B5C3FA" wp14:editId="06BB45CE">
                  <wp:extent cx="476250" cy="476250"/>
                  <wp:effectExtent l="0" t="0" r="0" b="0"/>
                  <wp:docPr id="13" name="Picture 13" descr="This is an image of Sulphur dioxide and sulphites bottl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This is an image of Sulphur dioxide and sulphites bottle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1A17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  <w:br/>
              <w:t>Sulphur dioxide and sulphites</w:t>
            </w:r>
          </w:p>
        </w:tc>
        <w:tc>
          <w:tcPr>
            <w:tcW w:w="296" w:type="pct"/>
            <w:shd w:val="clear" w:color="auto" w:fill="C2D69B" w:themeFill="accent3" w:themeFillTint="99"/>
            <w:hideMark/>
          </w:tcPr>
          <w:p w14:paraId="2EF3A161" w14:textId="77777777" w:rsidR="00EF45D1" w:rsidRPr="00FC1A17" w:rsidRDefault="00EF45D1" w:rsidP="00FC1A17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  <w:r w:rsidRPr="00FC1A17">
              <w:rPr>
                <w:rFonts w:ascii="Verdana" w:eastAsia="Times New Roman" w:hAnsi="Verdana" w:cs="Times New Roman"/>
                <w:noProof/>
                <w:color w:val="444444"/>
                <w:sz w:val="18"/>
                <w:szCs w:val="18"/>
                <w:lang w:eastAsia="en-GB"/>
              </w:rPr>
              <w:drawing>
                <wp:inline distT="0" distB="0" distL="0" distR="0" wp14:anchorId="6EFFE44C" wp14:editId="3E2C545E">
                  <wp:extent cx="476250" cy="476250"/>
                  <wp:effectExtent l="0" t="0" r="0" b="0"/>
                  <wp:docPr id="14" name="Picture 14" descr="This is an image of peanut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This is an image of peanut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1A17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  <w:br/>
              <w:t>Peanut</w:t>
            </w:r>
          </w:p>
        </w:tc>
        <w:tc>
          <w:tcPr>
            <w:tcW w:w="296" w:type="pct"/>
            <w:shd w:val="clear" w:color="auto" w:fill="C2D69B" w:themeFill="accent3" w:themeFillTint="99"/>
            <w:hideMark/>
          </w:tcPr>
          <w:p w14:paraId="5382E1CD" w14:textId="77777777" w:rsidR="00EF45D1" w:rsidRPr="00FC1A17" w:rsidRDefault="00EF45D1" w:rsidP="00FC1A17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  <w:r w:rsidRPr="00FC1A17">
              <w:rPr>
                <w:rFonts w:ascii="Verdana" w:eastAsia="Times New Roman" w:hAnsi="Verdana" w:cs="Times New Roman"/>
                <w:noProof/>
                <w:color w:val="444444"/>
                <w:sz w:val="18"/>
                <w:szCs w:val="18"/>
                <w:lang w:eastAsia="en-GB"/>
              </w:rPr>
              <w:drawing>
                <wp:inline distT="0" distB="0" distL="0" distR="0" wp14:anchorId="3B718C5A" wp14:editId="5603FC7A">
                  <wp:extent cx="476250" cy="476250"/>
                  <wp:effectExtent l="0" t="0" r="0" b="0"/>
                  <wp:docPr id="15" name="Picture 15" descr="This is an image of nut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This is an image of nut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1A17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  <w:br/>
              <w:t>Nuts</w:t>
            </w:r>
          </w:p>
        </w:tc>
        <w:tc>
          <w:tcPr>
            <w:tcW w:w="296" w:type="pct"/>
            <w:shd w:val="clear" w:color="auto" w:fill="C2D69B" w:themeFill="accent3" w:themeFillTint="99"/>
            <w:hideMark/>
          </w:tcPr>
          <w:p w14:paraId="5F1D4DF6" w14:textId="77777777" w:rsidR="00EF45D1" w:rsidRPr="00FC1A17" w:rsidRDefault="00EF45D1" w:rsidP="00FC1A17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  <w:r w:rsidRPr="00FC1A17">
              <w:rPr>
                <w:rFonts w:ascii="Verdana" w:eastAsia="Times New Roman" w:hAnsi="Verdana" w:cs="Times New Roman"/>
                <w:noProof/>
                <w:color w:val="444444"/>
                <w:sz w:val="18"/>
                <w:szCs w:val="18"/>
                <w:lang w:eastAsia="en-GB"/>
              </w:rPr>
              <w:drawing>
                <wp:inline distT="0" distB="0" distL="0" distR="0" wp14:anchorId="529490F2" wp14:editId="356AE2D1">
                  <wp:extent cx="476250" cy="476250"/>
                  <wp:effectExtent l="0" t="0" r="0" b="0"/>
                  <wp:docPr id="16" name="Picture 16" descr="This is an image of Lupi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This is an image of Lupin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1A17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  <w:br/>
              <w:t>Lupin</w:t>
            </w:r>
          </w:p>
        </w:tc>
        <w:tc>
          <w:tcPr>
            <w:tcW w:w="298" w:type="pct"/>
            <w:shd w:val="clear" w:color="auto" w:fill="C2D69B" w:themeFill="accent3" w:themeFillTint="99"/>
            <w:hideMark/>
          </w:tcPr>
          <w:p w14:paraId="0244C411" w14:textId="77777777" w:rsidR="00EF45D1" w:rsidRPr="00FC1A17" w:rsidRDefault="00EF45D1" w:rsidP="00FC1A17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  <w:r w:rsidRPr="00FC1A17">
              <w:rPr>
                <w:rFonts w:ascii="Verdana" w:eastAsia="Times New Roman" w:hAnsi="Verdana" w:cs="Times New Roman"/>
                <w:noProof/>
                <w:color w:val="444444"/>
                <w:sz w:val="18"/>
                <w:szCs w:val="18"/>
                <w:lang w:eastAsia="en-GB"/>
              </w:rPr>
              <w:drawing>
                <wp:inline distT="0" distB="0" distL="0" distR="0" wp14:anchorId="3EDF0D46" wp14:editId="2C2EDCD0">
                  <wp:extent cx="476250" cy="476250"/>
                  <wp:effectExtent l="0" t="0" r="0" b="0"/>
                  <wp:docPr id="17" name="Picture 17" descr="This is an image mollusc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This is an image mollusc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1A17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  <w:br/>
              <w:t>Molluscs</w:t>
            </w:r>
          </w:p>
        </w:tc>
        <w:tc>
          <w:tcPr>
            <w:tcW w:w="410" w:type="pct"/>
            <w:shd w:val="clear" w:color="auto" w:fill="C2D69B" w:themeFill="accent3" w:themeFillTint="99"/>
            <w:hideMark/>
          </w:tcPr>
          <w:p w14:paraId="232270A8" w14:textId="77777777" w:rsidR="00EF45D1" w:rsidRPr="00FC1A17" w:rsidRDefault="00EF45D1" w:rsidP="00FC1A17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  <w:r w:rsidRPr="00FC1A17">
              <w:rPr>
                <w:rFonts w:ascii="Verdana" w:eastAsia="Times New Roman" w:hAnsi="Verdana" w:cs="Times New Roman"/>
                <w:noProof/>
                <w:color w:val="444444"/>
                <w:sz w:val="18"/>
                <w:szCs w:val="18"/>
                <w:lang w:eastAsia="en-GB"/>
              </w:rPr>
              <w:drawing>
                <wp:inline distT="0" distB="0" distL="0" distR="0" wp14:anchorId="235EB976" wp14:editId="0EFAEE3C">
                  <wp:extent cx="476250" cy="476250"/>
                  <wp:effectExtent l="0" t="0" r="0" b="0"/>
                  <wp:docPr id="18" name="Picture 18" descr="This is an image of crustacean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This is an image of crustacean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1A17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  <w:br/>
              <w:t>Crustaceans</w:t>
            </w:r>
          </w:p>
        </w:tc>
      </w:tr>
      <w:tr w:rsidR="007A6A9C" w:rsidRPr="00FC1A17" w14:paraId="4ED6852D" w14:textId="77777777" w:rsidTr="007A6A9C">
        <w:trPr>
          <w:trHeight w:val="1144"/>
        </w:trPr>
        <w:tc>
          <w:tcPr>
            <w:tcW w:w="663" w:type="pct"/>
            <w:hideMark/>
          </w:tcPr>
          <w:p w14:paraId="2CDC315F" w14:textId="7CED7615" w:rsidR="00EF45D1" w:rsidRPr="001D36B0" w:rsidRDefault="00860AF2" w:rsidP="00FC1A17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24" w:history="1">
              <w:r w:rsidR="00933EB7" w:rsidRPr="001D36B0">
                <w:rPr>
                  <w:rFonts w:ascii="Verdana" w:eastAsia="Times New Roman" w:hAnsi="Verdana" w:cs="Times New Roman"/>
                  <w:color w:val="000000" w:themeColor="text1"/>
                  <w:sz w:val="18"/>
                  <w:szCs w:val="18"/>
                  <w:lang w:eastAsia="en-GB"/>
                </w:rPr>
                <w:t>3</w:t>
              </w:r>
            </w:hyperlink>
            <w:r w:rsidR="00933EB7" w:rsidRPr="001D36B0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  <w:t xml:space="preserve"> Bean Mexican Chilli</w:t>
            </w:r>
            <w:r w:rsidR="005D22D0" w:rsidRPr="001D36B0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  <w:t xml:space="preserve"> Wrap with Homemade Tomato &amp; Veg Sauce</w:t>
            </w:r>
          </w:p>
        </w:tc>
        <w:tc>
          <w:tcPr>
            <w:tcW w:w="296" w:type="pct"/>
            <w:hideMark/>
          </w:tcPr>
          <w:p w14:paraId="165EE60D" w14:textId="77777777" w:rsidR="00EF45D1" w:rsidRPr="00F20B22" w:rsidRDefault="00EF45D1" w:rsidP="00FC1A1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296" w:type="pct"/>
            <w:hideMark/>
          </w:tcPr>
          <w:p w14:paraId="51AC40B6" w14:textId="77777777" w:rsidR="00EF45D1" w:rsidRPr="00F20B22" w:rsidRDefault="00EF45D1" w:rsidP="00FC1A1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00"/>
            <w:hideMark/>
          </w:tcPr>
          <w:p w14:paraId="583B649A" w14:textId="3CD7F931" w:rsidR="00EF45D1" w:rsidRPr="00F20B22" w:rsidRDefault="005D22D0" w:rsidP="00FC1A1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auto"/>
            <w:hideMark/>
          </w:tcPr>
          <w:p w14:paraId="798F43A8" w14:textId="77777777" w:rsidR="00EF45D1" w:rsidRPr="00F20B22" w:rsidRDefault="00EF45D1" w:rsidP="00FC1A1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08236A76" w14:textId="77777777" w:rsidR="00EF45D1" w:rsidRPr="00F20B22" w:rsidRDefault="00EF45D1" w:rsidP="00FC1A1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51B7F008" w14:textId="77777777" w:rsidR="00EF45D1" w:rsidRPr="00F20B22" w:rsidRDefault="00EF45D1" w:rsidP="00FC1A1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00"/>
            <w:hideMark/>
          </w:tcPr>
          <w:p w14:paraId="18804178" w14:textId="75506688" w:rsidR="00EF45D1" w:rsidRPr="00F20B22" w:rsidRDefault="00EA2855" w:rsidP="00FC1A1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auto"/>
            <w:hideMark/>
          </w:tcPr>
          <w:p w14:paraId="0B5C54EA" w14:textId="77777777" w:rsidR="00EF45D1" w:rsidRPr="00F20B22" w:rsidRDefault="00EF45D1" w:rsidP="00FC1A1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703250F3" w14:textId="51FC22FE" w:rsidR="00EF45D1" w:rsidRPr="00F20B22" w:rsidRDefault="00EF45D1" w:rsidP="00FC1A1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5558601B" w14:textId="77777777" w:rsidR="00EF45D1" w:rsidRPr="00F20B22" w:rsidRDefault="00EF45D1" w:rsidP="00FC1A1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3A6BBFF4" w14:textId="77777777" w:rsidR="00EF45D1" w:rsidRPr="00F20B22" w:rsidRDefault="00EF45D1" w:rsidP="00FC1A1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52AFCCCE" w14:textId="77777777" w:rsidR="00EF45D1" w:rsidRPr="00FC1A17" w:rsidRDefault="00EF45D1" w:rsidP="00FC1A17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3D50DA85" w14:textId="77777777" w:rsidR="00EF45D1" w:rsidRPr="00FC1A17" w:rsidRDefault="00EF45D1" w:rsidP="00FC1A17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410" w:type="pct"/>
            <w:hideMark/>
          </w:tcPr>
          <w:p w14:paraId="61DBF86E" w14:textId="77777777" w:rsidR="00EF45D1" w:rsidRPr="00FC1A17" w:rsidRDefault="00EF45D1" w:rsidP="00FC1A17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</w:tr>
      <w:tr w:rsidR="00AF153F" w:rsidRPr="00FC1A17" w14:paraId="1819EF09" w14:textId="77777777" w:rsidTr="007A6A9C">
        <w:trPr>
          <w:trHeight w:val="479"/>
        </w:trPr>
        <w:tc>
          <w:tcPr>
            <w:tcW w:w="663" w:type="pct"/>
          </w:tcPr>
          <w:p w14:paraId="7A4F59C6" w14:textId="5CB32278" w:rsidR="00933EB7" w:rsidRPr="001D36B0" w:rsidRDefault="00860AF2" w:rsidP="00933EB7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hyperlink r:id="rId25" w:history="1">
              <w:r w:rsidR="00933EB7" w:rsidRPr="001D36B0">
                <w:rPr>
                  <w:rFonts w:ascii="Verdana" w:eastAsia="Times New Roman" w:hAnsi="Verdana" w:cs="Times New Roman"/>
                  <w:color w:val="000000" w:themeColor="text1"/>
                  <w:sz w:val="18"/>
                  <w:szCs w:val="18"/>
                  <w:lang w:eastAsia="en-GB"/>
                </w:rPr>
                <w:t>African Lamb Jollof Rice</w:t>
              </w:r>
            </w:hyperlink>
          </w:p>
        </w:tc>
        <w:tc>
          <w:tcPr>
            <w:tcW w:w="296" w:type="pct"/>
          </w:tcPr>
          <w:p w14:paraId="5133EF4C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296" w:type="pct"/>
          </w:tcPr>
          <w:p w14:paraId="507025E1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7969F875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716DAAE5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1741FFEA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5A037D10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52E1AC79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36A279BF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00"/>
          </w:tcPr>
          <w:p w14:paraId="12255B6C" w14:textId="50D752F3" w:rsidR="00933EB7" w:rsidRPr="00F20B22" w:rsidRDefault="00EA2855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auto"/>
          </w:tcPr>
          <w:p w14:paraId="3E30F934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77D517DA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45010FD7" w14:textId="77777777" w:rsidR="00933EB7" w:rsidRPr="00FC1A17" w:rsidRDefault="00933EB7" w:rsidP="00933EB7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54C97881" w14:textId="77777777" w:rsidR="00933EB7" w:rsidRPr="00FC1A17" w:rsidRDefault="00933EB7" w:rsidP="00933EB7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410" w:type="pct"/>
          </w:tcPr>
          <w:p w14:paraId="5020DF0E" w14:textId="77777777" w:rsidR="00933EB7" w:rsidRPr="00FC1A17" w:rsidRDefault="00933EB7" w:rsidP="00933EB7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</w:tr>
      <w:tr w:rsidR="00AF153F" w:rsidRPr="00FC1A17" w14:paraId="4F6E0C99" w14:textId="77777777" w:rsidTr="00B77F68">
        <w:trPr>
          <w:trHeight w:val="479"/>
        </w:trPr>
        <w:tc>
          <w:tcPr>
            <w:tcW w:w="663" w:type="pct"/>
            <w:hideMark/>
          </w:tcPr>
          <w:p w14:paraId="16BFFACC" w14:textId="3961EBE5" w:rsidR="00933EB7" w:rsidRPr="001D36B0" w:rsidRDefault="00860AF2" w:rsidP="00933EB7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26" w:history="1">
              <w:r w:rsidR="00BD6EAD" w:rsidRPr="001D36B0">
                <w:rPr>
                  <w:rFonts w:ascii="Verdana" w:eastAsia="Times New Roman" w:hAnsi="Verdana" w:cs="Times New Roman"/>
                  <w:color w:val="000000" w:themeColor="text1"/>
                  <w:sz w:val="18"/>
                  <w:szCs w:val="18"/>
                  <w:lang w:eastAsia="en-GB"/>
                </w:rPr>
                <w:t>African</w:t>
              </w:r>
            </w:hyperlink>
            <w:r w:rsidR="00BD6EAD" w:rsidRPr="001D36B0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  <w:t xml:space="preserve"> Vegetable Tagine</w:t>
            </w:r>
          </w:p>
        </w:tc>
        <w:tc>
          <w:tcPr>
            <w:tcW w:w="296" w:type="pct"/>
            <w:hideMark/>
          </w:tcPr>
          <w:p w14:paraId="5E0529B7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296" w:type="pct"/>
          </w:tcPr>
          <w:p w14:paraId="071E47DF" w14:textId="66AB363D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2FB7E930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3D79B29A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00C58176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3404323B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2007DB47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6873E99A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41D5A0FC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3B8DB239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45FB03E8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49D1B4E5" w14:textId="77777777" w:rsidR="00933EB7" w:rsidRPr="00FC1A17" w:rsidRDefault="00933EB7" w:rsidP="00933EB7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0D159853" w14:textId="77777777" w:rsidR="00933EB7" w:rsidRPr="00FC1A17" w:rsidRDefault="00933EB7" w:rsidP="00933EB7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410" w:type="pct"/>
            <w:hideMark/>
          </w:tcPr>
          <w:p w14:paraId="1081678B" w14:textId="77777777" w:rsidR="00933EB7" w:rsidRPr="00FC1A17" w:rsidRDefault="00933EB7" w:rsidP="00933EB7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</w:tr>
      <w:tr w:rsidR="007A6A9C" w:rsidRPr="00FC1A17" w14:paraId="377D1875" w14:textId="77777777" w:rsidTr="007A6A9C">
        <w:trPr>
          <w:trHeight w:val="239"/>
        </w:trPr>
        <w:tc>
          <w:tcPr>
            <w:tcW w:w="663" w:type="pct"/>
            <w:hideMark/>
          </w:tcPr>
          <w:p w14:paraId="4BE61FE6" w14:textId="2F189B9D" w:rsidR="00933EB7" w:rsidRPr="001D36B0" w:rsidRDefault="00EC0F40" w:rsidP="00933EB7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1D36B0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  <w:t>Barbecue Chicken</w:t>
            </w:r>
            <w:r w:rsidR="00933EB7" w:rsidRPr="001D36B0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96" w:type="pct"/>
          </w:tcPr>
          <w:p w14:paraId="56629DFC" w14:textId="360ABB05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296" w:type="pct"/>
            <w:shd w:val="clear" w:color="auto" w:fill="FFFF00"/>
          </w:tcPr>
          <w:p w14:paraId="2053A7D0" w14:textId="0E9EE102" w:rsidR="00933EB7" w:rsidRPr="00F20B22" w:rsidRDefault="00473BD2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auto"/>
          </w:tcPr>
          <w:p w14:paraId="4459932E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3B702387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580FC763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7060F688" w14:textId="24FED1B9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00"/>
          </w:tcPr>
          <w:p w14:paraId="52DEA9E1" w14:textId="30E4BC5B" w:rsidR="00933EB7" w:rsidRPr="00F20B22" w:rsidRDefault="00F33CE4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auto"/>
            <w:hideMark/>
          </w:tcPr>
          <w:p w14:paraId="4327FAEC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6FD215EF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69A068BC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49DED853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051DD4CD" w14:textId="77777777" w:rsidR="00933EB7" w:rsidRPr="00FC1A17" w:rsidRDefault="00933EB7" w:rsidP="00933EB7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64797E7C" w14:textId="77777777" w:rsidR="00933EB7" w:rsidRPr="00FC1A17" w:rsidRDefault="00933EB7" w:rsidP="00933EB7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410" w:type="pct"/>
            <w:hideMark/>
          </w:tcPr>
          <w:p w14:paraId="23F635DD" w14:textId="77777777" w:rsidR="00933EB7" w:rsidRPr="00FC1A17" w:rsidRDefault="00933EB7" w:rsidP="00933EB7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</w:tr>
      <w:tr w:rsidR="007A6A9C" w:rsidRPr="00FC1A17" w14:paraId="3ABBFD35" w14:textId="77777777" w:rsidTr="007A6A9C">
        <w:trPr>
          <w:trHeight w:val="292"/>
        </w:trPr>
        <w:tc>
          <w:tcPr>
            <w:tcW w:w="663" w:type="pct"/>
            <w:hideMark/>
          </w:tcPr>
          <w:p w14:paraId="55200AAF" w14:textId="45CC278C" w:rsidR="00933EB7" w:rsidRPr="001D36B0" w:rsidRDefault="008D2DF3" w:rsidP="00933EB7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</w:pPr>
            <w:r>
              <w:t xml:space="preserve">Beef </w:t>
            </w:r>
            <w:hyperlink r:id="rId27" w:history="1">
              <w:r w:rsidR="00BA2362" w:rsidRPr="001D36B0">
                <w:rPr>
                  <w:rFonts w:ascii="Verdana" w:eastAsia="Times New Roman" w:hAnsi="Verdana" w:cs="Times New Roman"/>
                  <w:color w:val="000000" w:themeColor="text1"/>
                  <w:sz w:val="18"/>
                  <w:szCs w:val="18"/>
                  <w:lang w:eastAsia="en-GB"/>
                </w:rPr>
                <w:t>Cottage</w:t>
              </w:r>
            </w:hyperlink>
            <w:r w:rsidR="00BA2362" w:rsidRPr="001D36B0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  <w:t xml:space="preserve"> Pie</w:t>
            </w:r>
          </w:p>
        </w:tc>
        <w:tc>
          <w:tcPr>
            <w:tcW w:w="296" w:type="pct"/>
            <w:hideMark/>
          </w:tcPr>
          <w:p w14:paraId="4946AEAB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296" w:type="pct"/>
          </w:tcPr>
          <w:p w14:paraId="37A7C0D2" w14:textId="0BB08D4C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00"/>
          </w:tcPr>
          <w:p w14:paraId="399D04F1" w14:textId="0F2941DA" w:rsidR="00933EB7" w:rsidRPr="00F20B22" w:rsidRDefault="00546C5F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auto"/>
            <w:shd w:val="clear" w:color="auto" w:fill="FFFF00"/>
            <w:hideMark/>
          </w:tcPr>
          <w:p w14:paraId="57D3646C" w14:textId="642D3A04" w:rsidR="00933EB7" w:rsidRPr="00F20B22" w:rsidRDefault="00BA2362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auto"/>
            <w:hideMark/>
          </w:tcPr>
          <w:p w14:paraId="63C05907" w14:textId="7F06BFD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65243A8E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00"/>
            <w:hideMark/>
          </w:tcPr>
          <w:p w14:paraId="39E751B2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  <w:r w:rsidRPr="00F20B22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auto"/>
            <w:hideMark/>
          </w:tcPr>
          <w:p w14:paraId="7A35FA05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03C5824A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4B23F6B9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3DBCE6A2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12E89D03" w14:textId="77777777" w:rsidR="00933EB7" w:rsidRPr="00FC1A17" w:rsidRDefault="00933EB7" w:rsidP="00933EB7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00DC2C7F" w14:textId="77777777" w:rsidR="00933EB7" w:rsidRPr="00FC1A17" w:rsidRDefault="00933EB7" w:rsidP="00933EB7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410" w:type="pct"/>
            <w:hideMark/>
          </w:tcPr>
          <w:p w14:paraId="19A3C4A7" w14:textId="77777777" w:rsidR="00933EB7" w:rsidRPr="00FC1A17" w:rsidRDefault="00933EB7" w:rsidP="00933EB7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</w:tr>
      <w:tr w:rsidR="00AF153F" w:rsidRPr="00FC1A17" w14:paraId="12158FC5" w14:textId="77777777" w:rsidTr="007A6A9C">
        <w:trPr>
          <w:trHeight w:val="292"/>
        </w:trPr>
        <w:tc>
          <w:tcPr>
            <w:tcW w:w="663" w:type="pct"/>
            <w:hideMark/>
          </w:tcPr>
          <w:p w14:paraId="58EDA49E" w14:textId="608AF5D0" w:rsidR="00933EB7" w:rsidRPr="001D36B0" w:rsidRDefault="00860AF2" w:rsidP="00933EB7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28" w:history="1">
              <w:r w:rsidR="00881DEF">
                <w:t>B</w:t>
              </w:r>
              <w:r w:rsidR="00B80A65" w:rsidRPr="001D36B0">
                <w:rPr>
                  <w:rFonts w:ascii="Verdana" w:eastAsia="Times New Roman" w:hAnsi="Verdana" w:cs="Times New Roman"/>
                  <w:color w:val="000000" w:themeColor="text1"/>
                  <w:sz w:val="18"/>
                  <w:szCs w:val="18"/>
                  <w:lang w:eastAsia="en-GB"/>
                </w:rPr>
                <w:t>ubble</w:t>
              </w:r>
            </w:hyperlink>
            <w:r w:rsidR="00B80A65" w:rsidRPr="001D36B0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  <w:t xml:space="preserve"> Fish Bites</w:t>
            </w:r>
          </w:p>
        </w:tc>
        <w:tc>
          <w:tcPr>
            <w:tcW w:w="296" w:type="pct"/>
            <w:hideMark/>
          </w:tcPr>
          <w:p w14:paraId="2FD13923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296" w:type="pct"/>
            <w:hideMark/>
          </w:tcPr>
          <w:p w14:paraId="0889B13C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25610325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15C26CB3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5ED0C2BA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00"/>
            <w:hideMark/>
          </w:tcPr>
          <w:p w14:paraId="09CB4027" w14:textId="7E731664" w:rsidR="00933EB7" w:rsidRPr="00F20B22" w:rsidRDefault="006D28F3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auto"/>
            <w:hideMark/>
          </w:tcPr>
          <w:p w14:paraId="5568BED4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2E6DC0BB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4387871F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41578B26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5682174E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57C4F7C2" w14:textId="77777777" w:rsidR="00933EB7" w:rsidRPr="00FC1A17" w:rsidRDefault="00933EB7" w:rsidP="00933EB7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3A61A0F3" w14:textId="77777777" w:rsidR="00933EB7" w:rsidRPr="00FC1A17" w:rsidRDefault="00933EB7" w:rsidP="00933EB7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410" w:type="pct"/>
            <w:hideMark/>
          </w:tcPr>
          <w:p w14:paraId="4E684B17" w14:textId="77777777" w:rsidR="00933EB7" w:rsidRPr="00FC1A17" w:rsidRDefault="00933EB7" w:rsidP="00933EB7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</w:tr>
      <w:tr w:rsidR="007A6A9C" w:rsidRPr="00FC1A17" w14:paraId="4C581EB2" w14:textId="77777777" w:rsidTr="007A6A9C">
        <w:trPr>
          <w:trHeight w:val="479"/>
        </w:trPr>
        <w:tc>
          <w:tcPr>
            <w:tcW w:w="663" w:type="pct"/>
          </w:tcPr>
          <w:p w14:paraId="603926F2" w14:textId="62C44CBB" w:rsidR="00933EB7" w:rsidRPr="001D36B0" w:rsidRDefault="006D28F3" w:rsidP="00933EB7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1D36B0">
              <w:rPr>
                <w:rFonts w:ascii="Verdana" w:hAnsi="Verdana"/>
                <w:color w:val="000000" w:themeColor="text1"/>
                <w:sz w:val="18"/>
                <w:szCs w:val="18"/>
              </w:rPr>
              <w:t>Cheese</w:t>
            </w:r>
            <w:r w:rsidR="008C4C70" w:rsidRPr="001D36B0">
              <w:rPr>
                <w:rFonts w:ascii="Verdana" w:hAnsi="Verdana"/>
                <w:color w:val="000000" w:themeColor="text1"/>
                <w:sz w:val="18"/>
                <w:szCs w:val="18"/>
              </w:rPr>
              <w:t>, Tomato &amp; Red Onion Tart</w:t>
            </w:r>
          </w:p>
        </w:tc>
        <w:tc>
          <w:tcPr>
            <w:tcW w:w="296" w:type="pct"/>
            <w:shd w:val="clear" w:color="auto" w:fill="FFFF00"/>
          </w:tcPr>
          <w:p w14:paraId="0B97FC77" w14:textId="1FC09553" w:rsidR="00933EB7" w:rsidRPr="00F20B22" w:rsidRDefault="008C4C70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96" w:type="pct"/>
            <w:shd w:val="clear" w:color="auto" w:fill="FFFF00"/>
          </w:tcPr>
          <w:p w14:paraId="60BD1FF2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  <w:r w:rsidRPr="00F20B22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auto"/>
          </w:tcPr>
          <w:p w14:paraId="527F6207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00"/>
          </w:tcPr>
          <w:p w14:paraId="7BE07B95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  <w:r w:rsidRPr="00F20B22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auto"/>
            <w:shd w:val="clear" w:color="auto" w:fill="FFFF00"/>
          </w:tcPr>
          <w:p w14:paraId="6DF2098C" w14:textId="3A2D6081" w:rsidR="00933EB7" w:rsidRPr="00F20B22" w:rsidRDefault="008C4C70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auto"/>
          </w:tcPr>
          <w:p w14:paraId="79653AF7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00"/>
          </w:tcPr>
          <w:p w14:paraId="3B94005B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  <w:r w:rsidRPr="00F20B22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auto"/>
          </w:tcPr>
          <w:p w14:paraId="37DE68D1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6A67F7E2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319D90C3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04C765C1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70975994" w14:textId="77777777" w:rsidR="00933EB7" w:rsidRPr="00FC1A17" w:rsidRDefault="00933EB7" w:rsidP="00933EB7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79547301" w14:textId="77777777" w:rsidR="00933EB7" w:rsidRPr="00FC1A17" w:rsidRDefault="00933EB7" w:rsidP="00933EB7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410" w:type="pct"/>
          </w:tcPr>
          <w:p w14:paraId="37CCF176" w14:textId="77777777" w:rsidR="00933EB7" w:rsidRPr="00FC1A17" w:rsidRDefault="00933EB7" w:rsidP="00933EB7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</w:tr>
      <w:tr w:rsidR="007A6A9C" w:rsidRPr="00FC1A17" w14:paraId="0BCF5904" w14:textId="77777777" w:rsidTr="007A6A9C">
        <w:trPr>
          <w:trHeight w:val="452"/>
        </w:trPr>
        <w:tc>
          <w:tcPr>
            <w:tcW w:w="663" w:type="pct"/>
            <w:hideMark/>
          </w:tcPr>
          <w:p w14:paraId="6B9E82E8" w14:textId="3D09ACE9" w:rsidR="00933EB7" w:rsidRPr="001D36B0" w:rsidRDefault="00860AF2" w:rsidP="00933EB7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29" w:history="1">
              <w:r w:rsidR="00B84D00" w:rsidRPr="001D36B0">
                <w:rPr>
                  <w:rFonts w:ascii="Verdana" w:eastAsia="Times New Roman" w:hAnsi="Verdana" w:cs="Times New Roman"/>
                  <w:color w:val="000000" w:themeColor="text1"/>
                  <w:sz w:val="18"/>
                  <w:szCs w:val="18"/>
                  <w:lang w:eastAsia="en-GB"/>
                </w:rPr>
                <w:t>Chicken</w:t>
              </w:r>
            </w:hyperlink>
            <w:r w:rsidR="00B84D00" w:rsidRPr="001D36B0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  <w:t xml:space="preserve"> Thigh Burger in a Bun</w:t>
            </w:r>
          </w:p>
        </w:tc>
        <w:tc>
          <w:tcPr>
            <w:tcW w:w="296" w:type="pct"/>
          </w:tcPr>
          <w:p w14:paraId="3B10DBDE" w14:textId="5AB53909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296" w:type="pct"/>
          </w:tcPr>
          <w:p w14:paraId="10CFA88C" w14:textId="78B534BD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0981AE9F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4F14C03C" w14:textId="373B4AE6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6A1F99A8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5956B665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00"/>
            <w:hideMark/>
          </w:tcPr>
          <w:p w14:paraId="6EA01DE6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  <w:r w:rsidRPr="00F20B22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auto"/>
            <w:shd w:val="clear" w:color="auto" w:fill="FFFF00"/>
            <w:hideMark/>
          </w:tcPr>
          <w:p w14:paraId="0FA7FF43" w14:textId="7BEF8E46" w:rsidR="00933EB7" w:rsidRPr="00F20B22" w:rsidRDefault="00CB0C21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auto"/>
            <w:hideMark/>
          </w:tcPr>
          <w:p w14:paraId="3AF866CF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668CF940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4942F539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28C677E8" w14:textId="77777777" w:rsidR="00933EB7" w:rsidRPr="00FC1A17" w:rsidRDefault="00933EB7" w:rsidP="00933EB7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60F2BDD8" w14:textId="77777777" w:rsidR="00933EB7" w:rsidRPr="00FC1A17" w:rsidRDefault="00933EB7" w:rsidP="00933EB7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410" w:type="pct"/>
            <w:hideMark/>
          </w:tcPr>
          <w:p w14:paraId="5B69FB02" w14:textId="77777777" w:rsidR="00933EB7" w:rsidRPr="00FC1A17" w:rsidRDefault="00933EB7" w:rsidP="00933EB7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</w:tr>
      <w:tr w:rsidR="007A6A9C" w:rsidRPr="00FC1A17" w14:paraId="3D4F94B1" w14:textId="77777777" w:rsidTr="007A6A9C">
        <w:trPr>
          <w:trHeight w:val="239"/>
        </w:trPr>
        <w:tc>
          <w:tcPr>
            <w:tcW w:w="663" w:type="pct"/>
            <w:hideMark/>
          </w:tcPr>
          <w:p w14:paraId="2C96A766" w14:textId="1D3124DF" w:rsidR="00933EB7" w:rsidRPr="001D36B0" w:rsidRDefault="007C6964" w:rsidP="00933EB7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  <w:t>Vegeburger</w:t>
            </w:r>
            <w:proofErr w:type="spellEnd"/>
          </w:p>
        </w:tc>
        <w:tc>
          <w:tcPr>
            <w:tcW w:w="296" w:type="pct"/>
          </w:tcPr>
          <w:p w14:paraId="2AA0CFB2" w14:textId="41CF5CB1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296" w:type="pct"/>
            <w:shd w:val="clear" w:color="auto" w:fill="FFFF00"/>
          </w:tcPr>
          <w:p w14:paraId="764C98C2" w14:textId="32E9D09B" w:rsidR="00933EB7" w:rsidRPr="00F20B22" w:rsidRDefault="006C7262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auto"/>
          </w:tcPr>
          <w:p w14:paraId="738D340C" w14:textId="6C4C2FB6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0B12AE05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00"/>
            <w:hideMark/>
          </w:tcPr>
          <w:p w14:paraId="66AA9A74" w14:textId="606F8B45" w:rsidR="00933EB7" w:rsidRPr="00F20B22" w:rsidRDefault="006C7262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auto"/>
            <w:hideMark/>
          </w:tcPr>
          <w:p w14:paraId="39F44D86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00"/>
            <w:hideMark/>
          </w:tcPr>
          <w:p w14:paraId="6C4EF168" w14:textId="4B23CAA4" w:rsidR="00933EB7" w:rsidRPr="00F20B22" w:rsidRDefault="00D81D2C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auto"/>
            <w:hideMark/>
          </w:tcPr>
          <w:p w14:paraId="2B9019EB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523F1F04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5A95C3B4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3E81B5C5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11271731" w14:textId="77777777" w:rsidR="00933EB7" w:rsidRPr="00FC1A17" w:rsidRDefault="00933EB7" w:rsidP="00933EB7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23B1775D" w14:textId="77777777" w:rsidR="00933EB7" w:rsidRPr="00FC1A17" w:rsidRDefault="00933EB7" w:rsidP="00933EB7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410" w:type="pct"/>
            <w:hideMark/>
          </w:tcPr>
          <w:p w14:paraId="6A3CE5FA" w14:textId="77777777" w:rsidR="00933EB7" w:rsidRPr="00FC1A17" w:rsidRDefault="00933EB7" w:rsidP="00933EB7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</w:tr>
      <w:tr w:rsidR="007A6A9C" w:rsidRPr="00FC1A17" w14:paraId="0CC4AEFB" w14:textId="77777777" w:rsidTr="007A6A9C">
        <w:trPr>
          <w:trHeight w:val="292"/>
        </w:trPr>
        <w:tc>
          <w:tcPr>
            <w:tcW w:w="663" w:type="pct"/>
            <w:hideMark/>
          </w:tcPr>
          <w:p w14:paraId="31082138" w14:textId="5083884E" w:rsidR="00933EB7" w:rsidRPr="001D36B0" w:rsidRDefault="00556C24" w:rsidP="00933EB7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</w:pPr>
            <w:r>
              <w:t xml:space="preserve">Battered </w:t>
            </w:r>
            <w:hyperlink r:id="rId30" w:history="1">
              <w:r w:rsidR="003C4162" w:rsidRPr="001D36B0">
                <w:rPr>
                  <w:rFonts w:ascii="Verdana" w:hAnsi="Verdana"/>
                  <w:color w:val="000000" w:themeColor="text1"/>
                  <w:sz w:val="18"/>
                  <w:szCs w:val="18"/>
                </w:rPr>
                <w:t>Fish</w:t>
              </w:r>
            </w:hyperlink>
            <w:r w:rsidR="003C4162" w:rsidRPr="001D36B0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  <w:t xml:space="preserve"> Fillet</w:t>
            </w:r>
          </w:p>
        </w:tc>
        <w:tc>
          <w:tcPr>
            <w:tcW w:w="296" w:type="pct"/>
            <w:shd w:val="clear" w:color="auto" w:fill="FFFF00"/>
            <w:hideMark/>
          </w:tcPr>
          <w:p w14:paraId="1FEF2FCC" w14:textId="7E780E9E" w:rsidR="00933EB7" w:rsidRPr="00F20B22" w:rsidRDefault="005808CB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96" w:type="pct"/>
            <w:hideMark/>
          </w:tcPr>
          <w:p w14:paraId="36095F68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209DD866" w14:textId="0EC4076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62837CB2" w14:textId="70D0A12C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6953A8FB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00"/>
            <w:hideMark/>
          </w:tcPr>
          <w:p w14:paraId="498689BD" w14:textId="1979A331" w:rsidR="00933EB7" w:rsidRPr="00F20B22" w:rsidRDefault="00665EBE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auto"/>
            <w:shd w:val="clear" w:color="auto" w:fill="FFFF00"/>
            <w:hideMark/>
          </w:tcPr>
          <w:p w14:paraId="495EE85C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  <w:r w:rsidRPr="00F20B22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auto"/>
            <w:hideMark/>
          </w:tcPr>
          <w:p w14:paraId="5904DCF3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2A9D33B7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6BD5BA5C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015B552F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27DFA5FF" w14:textId="77777777" w:rsidR="00933EB7" w:rsidRPr="00FC1A17" w:rsidRDefault="00933EB7" w:rsidP="00933EB7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49EFEAC6" w14:textId="77777777" w:rsidR="00933EB7" w:rsidRPr="00FC1A17" w:rsidRDefault="00933EB7" w:rsidP="00933EB7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410" w:type="pct"/>
            <w:hideMark/>
          </w:tcPr>
          <w:p w14:paraId="140E89AF" w14:textId="77777777" w:rsidR="00933EB7" w:rsidRPr="00FC1A17" w:rsidRDefault="00933EB7" w:rsidP="00933EB7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</w:tr>
      <w:tr w:rsidR="007A6A9C" w:rsidRPr="00FC1A17" w14:paraId="06ACD559" w14:textId="77777777" w:rsidTr="007A6A9C">
        <w:trPr>
          <w:trHeight w:val="479"/>
        </w:trPr>
        <w:tc>
          <w:tcPr>
            <w:tcW w:w="663" w:type="pct"/>
            <w:hideMark/>
          </w:tcPr>
          <w:p w14:paraId="707993B2" w14:textId="5D2986A1" w:rsidR="00933EB7" w:rsidRPr="001D36B0" w:rsidRDefault="00665EBE" w:rsidP="00933EB7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1D36B0">
              <w:rPr>
                <w:rFonts w:ascii="Verdana" w:hAnsi="Verdana"/>
                <w:color w:val="000000" w:themeColor="text1"/>
                <w:sz w:val="18"/>
                <w:szCs w:val="18"/>
              </w:rPr>
              <w:t>V</w:t>
            </w:r>
            <w:hyperlink r:id="rId31" w:history="1">
              <w:r w:rsidRPr="001D36B0">
                <w:rPr>
                  <w:rFonts w:ascii="Verdana" w:eastAsia="Times New Roman" w:hAnsi="Verdana" w:cs="Times New Roman"/>
                  <w:color w:val="000000" w:themeColor="text1"/>
                  <w:sz w:val="18"/>
                  <w:szCs w:val="18"/>
                  <w:lang w:eastAsia="en-GB"/>
                </w:rPr>
                <w:t>egan</w:t>
              </w:r>
            </w:hyperlink>
            <w:r w:rsidRPr="001D36B0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  <w:t xml:space="preserve"> Sausage Roll</w:t>
            </w:r>
          </w:p>
        </w:tc>
        <w:tc>
          <w:tcPr>
            <w:tcW w:w="296" w:type="pct"/>
            <w:hideMark/>
          </w:tcPr>
          <w:p w14:paraId="0323FC91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296" w:type="pct"/>
            <w:shd w:val="clear" w:color="auto" w:fill="FFFF00"/>
            <w:hideMark/>
          </w:tcPr>
          <w:p w14:paraId="169D058B" w14:textId="452D8FE5" w:rsidR="00933EB7" w:rsidRPr="00F20B22" w:rsidRDefault="004873CF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auto"/>
            <w:hideMark/>
          </w:tcPr>
          <w:p w14:paraId="20EA6830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5BABB6E1" w14:textId="2989801A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6593AD7A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6D73160E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00"/>
            <w:hideMark/>
          </w:tcPr>
          <w:p w14:paraId="73221723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  <w:r w:rsidRPr="00F20B22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auto"/>
            <w:hideMark/>
          </w:tcPr>
          <w:p w14:paraId="7DDE83E3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00"/>
            <w:hideMark/>
          </w:tcPr>
          <w:p w14:paraId="5C768423" w14:textId="376990FD" w:rsidR="00933EB7" w:rsidRPr="00F20B22" w:rsidRDefault="008E1275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auto"/>
            <w:hideMark/>
          </w:tcPr>
          <w:p w14:paraId="49B8297A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391C0357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02B8E82B" w14:textId="77777777" w:rsidR="00933EB7" w:rsidRPr="00FC1A17" w:rsidRDefault="00933EB7" w:rsidP="00933EB7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0AAF58A5" w14:textId="77777777" w:rsidR="00933EB7" w:rsidRPr="00FC1A17" w:rsidRDefault="00933EB7" w:rsidP="00933EB7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410" w:type="pct"/>
            <w:hideMark/>
          </w:tcPr>
          <w:p w14:paraId="03E86D11" w14:textId="77777777" w:rsidR="00933EB7" w:rsidRPr="00FC1A17" w:rsidRDefault="00933EB7" w:rsidP="00933EB7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</w:tr>
      <w:tr w:rsidR="00AF153F" w:rsidRPr="00FC1A17" w14:paraId="1C047C7B" w14:textId="77777777" w:rsidTr="007A6A9C">
        <w:trPr>
          <w:trHeight w:val="479"/>
        </w:trPr>
        <w:tc>
          <w:tcPr>
            <w:tcW w:w="663" w:type="pct"/>
          </w:tcPr>
          <w:p w14:paraId="2F817A0C" w14:textId="5B76FA2D" w:rsidR="00933EB7" w:rsidRPr="001D36B0" w:rsidRDefault="00754639" w:rsidP="00933EB7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1D36B0">
              <w:rPr>
                <w:rFonts w:ascii="Verdana" w:hAnsi="Verdana"/>
                <w:color w:val="000000" w:themeColor="text1"/>
                <w:sz w:val="18"/>
                <w:szCs w:val="18"/>
              </w:rPr>
              <w:t>Vegetarian Sausage</w:t>
            </w:r>
          </w:p>
        </w:tc>
        <w:tc>
          <w:tcPr>
            <w:tcW w:w="296" w:type="pct"/>
          </w:tcPr>
          <w:p w14:paraId="1533F293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296" w:type="pct"/>
          </w:tcPr>
          <w:p w14:paraId="04ED9BEE" w14:textId="77153049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2A839CDE" w14:textId="093CA86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1625B09A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3EF4CBC4" w14:textId="7E687AD1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5039E8CB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00"/>
          </w:tcPr>
          <w:p w14:paraId="58A499F2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  <w:r w:rsidRPr="00F20B22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auto"/>
          </w:tcPr>
          <w:p w14:paraId="3DB2CFD3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0FDBB59C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7AD2E0FC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070E100C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418A506F" w14:textId="77777777" w:rsidR="00933EB7" w:rsidRPr="00FC1A17" w:rsidRDefault="00933EB7" w:rsidP="00933EB7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723C9560" w14:textId="77777777" w:rsidR="00933EB7" w:rsidRPr="00FC1A17" w:rsidRDefault="00933EB7" w:rsidP="00933EB7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410" w:type="pct"/>
          </w:tcPr>
          <w:p w14:paraId="193B8906" w14:textId="77777777" w:rsidR="00933EB7" w:rsidRPr="00FC1A17" w:rsidRDefault="00933EB7" w:rsidP="00933EB7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</w:tr>
      <w:tr w:rsidR="00AF153F" w:rsidRPr="00FC1A17" w14:paraId="79D8A968" w14:textId="77777777" w:rsidTr="00B77F68">
        <w:trPr>
          <w:trHeight w:val="239"/>
        </w:trPr>
        <w:tc>
          <w:tcPr>
            <w:tcW w:w="663" w:type="pct"/>
          </w:tcPr>
          <w:p w14:paraId="7328313B" w14:textId="1BCAF37D" w:rsidR="00933EB7" w:rsidRPr="001D36B0" w:rsidRDefault="00860AF2" w:rsidP="00933EB7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32" w:history="1">
              <w:r w:rsidR="005E28BA" w:rsidRPr="001D36B0">
                <w:rPr>
                  <w:rFonts w:ascii="Verdana" w:eastAsia="Times New Roman" w:hAnsi="Verdana" w:cs="Times New Roman"/>
                  <w:color w:val="000000" w:themeColor="text1"/>
                  <w:sz w:val="18"/>
                  <w:szCs w:val="18"/>
                  <w:lang w:eastAsia="en-GB"/>
                </w:rPr>
                <w:t xml:space="preserve">Roast Chicken </w:t>
              </w:r>
            </w:hyperlink>
          </w:p>
        </w:tc>
        <w:tc>
          <w:tcPr>
            <w:tcW w:w="296" w:type="pct"/>
          </w:tcPr>
          <w:p w14:paraId="67F58743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296" w:type="pct"/>
          </w:tcPr>
          <w:p w14:paraId="515305A8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790CE295" w14:textId="488E257B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7E5D6530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5FFFD467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748457E5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142CDC4A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180BAC2C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12D8CAAF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21E465FB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52290FD2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0C50C9A1" w14:textId="77777777" w:rsidR="00933EB7" w:rsidRPr="00FC1A17" w:rsidRDefault="00933EB7" w:rsidP="00933EB7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1253CCE7" w14:textId="77777777" w:rsidR="00933EB7" w:rsidRPr="00FC1A17" w:rsidRDefault="00933EB7" w:rsidP="00933EB7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410" w:type="pct"/>
            <w:hideMark/>
          </w:tcPr>
          <w:p w14:paraId="33E8823A" w14:textId="77777777" w:rsidR="00933EB7" w:rsidRPr="00FC1A17" w:rsidRDefault="00933EB7" w:rsidP="00933EB7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</w:tr>
      <w:tr w:rsidR="00AF153F" w:rsidRPr="00FC1A17" w14:paraId="424BD38C" w14:textId="77777777" w:rsidTr="00B77F68">
        <w:trPr>
          <w:trHeight w:val="239"/>
        </w:trPr>
        <w:tc>
          <w:tcPr>
            <w:tcW w:w="663" w:type="pct"/>
          </w:tcPr>
          <w:p w14:paraId="07E7FFC8" w14:textId="1C504643" w:rsidR="00933EB7" w:rsidRPr="001D36B0" w:rsidRDefault="00860AF2" w:rsidP="00933EB7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33" w:history="1">
              <w:r w:rsidR="00C20B11" w:rsidRPr="001D36B0">
                <w:rPr>
                  <w:rFonts w:ascii="Verdana" w:eastAsia="Times New Roman" w:hAnsi="Verdana" w:cs="Times New Roman"/>
                  <w:color w:val="000000" w:themeColor="text1"/>
                  <w:sz w:val="18"/>
                  <w:szCs w:val="18"/>
                  <w:lang w:eastAsia="en-GB"/>
                </w:rPr>
                <w:t>Roast Beef</w:t>
              </w:r>
            </w:hyperlink>
          </w:p>
        </w:tc>
        <w:tc>
          <w:tcPr>
            <w:tcW w:w="296" w:type="pct"/>
          </w:tcPr>
          <w:p w14:paraId="6A4C5F04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296" w:type="pct"/>
          </w:tcPr>
          <w:p w14:paraId="0EE6019C" w14:textId="5510C6D9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28D87964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13B5C241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3EE9F1AF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2FE997A6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2F6B8350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4A995CE4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788D85F2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68587D10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25C2BB3C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3A95C045" w14:textId="77777777" w:rsidR="00933EB7" w:rsidRPr="00FC1A17" w:rsidRDefault="00933EB7" w:rsidP="00933EB7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1DFDD7E2" w14:textId="77777777" w:rsidR="00933EB7" w:rsidRPr="00FC1A17" w:rsidRDefault="00933EB7" w:rsidP="00933EB7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410" w:type="pct"/>
            <w:hideMark/>
          </w:tcPr>
          <w:p w14:paraId="2E4FB126" w14:textId="77777777" w:rsidR="00933EB7" w:rsidRPr="00FC1A17" w:rsidRDefault="00933EB7" w:rsidP="00933EB7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</w:tr>
      <w:tr w:rsidR="007A6A9C" w:rsidRPr="00FC1A17" w14:paraId="1EDBF29E" w14:textId="77777777" w:rsidTr="007A6A9C">
        <w:trPr>
          <w:trHeight w:val="692"/>
        </w:trPr>
        <w:tc>
          <w:tcPr>
            <w:tcW w:w="663" w:type="pct"/>
          </w:tcPr>
          <w:p w14:paraId="71FF8C68" w14:textId="3605559E" w:rsidR="00933EB7" w:rsidRPr="001D36B0" w:rsidRDefault="0083359D" w:rsidP="00933EB7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1D36B0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  <w:t>Salmon and Broccoli</w:t>
            </w:r>
            <w:r w:rsidR="001F3B9E" w:rsidRPr="001D36B0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  <w:t xml:space="preserve"> Wholemeal Pasta Bake</w:t>
            </w:r>
          </w:p>
        </w:tc>
        <w:tc>
          <w:tcPr>
            <w:tcW w:w="296" w:type="pct"/>
          </w:tcPr>
          <w:p w14:paraId="73BA56DB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296" w:type="pct"/>
          </w:tcPr>
          <w:p w14:paraId="4EA3111C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60D43B42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00"/>
          </w:tcPr>
          <w:p w14:paraId="48F235E2" w14:textId="49F2A698" w:rsidR="00933EB7" w:rsidRPr="00F20B22" w:rsidRDefault="00603CE3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auto"/>
          </w:tcPr>
          <w:p w14:paraId="0F09EFF4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00"/>
          </w:tcPr>
          <w:p w14:paraId="0B4716BF" w14:textId="08AAFC96" w:rsidR="00933EB7" w:rsidRPr="00F20B22" w:rsidRDefault="006F18D0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auto"/>
            <w:shd w:val="clear" w:color="auto" w:fill="FFFF00"/>
          </w:tcPr>
          <w:p w14:paraId="41404C38" w14:textId="22A8CC8D" w:rsidR="00933EB7" w:rsidRPr="00F20B22" w:rsidRDefault="006F18D0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auto"/>
          </w:tcPr>
          <w:p w14:paraId="5AB8C7F9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7DDC8E2B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11470B59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6D8B1565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0BC0A926" w14:textId="77777777" w:rsidR="00933EB7" w:rsidRPr="00FC1A17" w:rsidRDefault="00933EB7" w:rsidP="00933EB7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7925C82E" w14:textId="77777777" w:rsidR="00933EB7" w:rsidRPr="00FC1A17" w:rsidRDefault="00933EB7" w:rsidP="00933EB7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410" w:type="pct"/>
            <w:hideMark/>
          </w:tcPr>
          <w:p w14:paraId="397D8173" w14:textId="77777777" w:rsidR="00933EB7" w:rsidRPr="00FC1A17" w:rsidRDefault="00933EB7" w:rsidP="00933EB7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</w:tr>
      <w:tr w:rsidR="007A6A9C" w:rsidRPr="00FC1A17" w14:paraId="4B7D1AEB" w14:textId="77777777" w:rsidTr="007A6A9C">
        <w:trPr>
          <w:trHeight w:val="479"/>
        </w:trPr>
        <w:tc>
          <w:tcPr>
            <w:tcW w:w="663" w:type="pct"/>
          </w:tcPr>
          <w:p w14:paraId="76F76911" w14:textId="3F1935DC" w:rsidR="00933EB7" w:rsidRPr="001D36B0" w:rsidRDefault="000857C2" w:rsidP="00933EB7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1D36B0">
              <w:rPr>
                <w:rFonts w:ascii="Verdana" w:hAnsi="Verdana"/>
                <w:color w:val="000000" w:themeColor="text1"/>
                <w:sz w:val="18"/>
                <w:szCs w:val="18"/>
              </w:rPr>
              <w:t>Quorn Dippers with BBQ Sauce</w:t>
            </w:r>
          </w:p>
        </w:tc>
        <w:tc>
          <w:tcPr>
            <w:tcW w:w="296" w:type="pct"/>
          </w:tcPr>
          <w:p w14:paraId="0C86B0EF" w14:textId="74DC15EE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296" w:type="pct"/>
            <w:shd w:val="clear" w:color="auto" w:fill="FFFF00"/>
          </w:tcPr>
          <w:p w14:paraId="263E68C3" w14:textId="5294F7CA" w:rsidR="00933EB7" w:rsidRPr="00F20B22" w:rsidRDefault="00DF1561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auto"/>
          </w:tcPr>
          <w:p w14:paraId="4345D390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68D2032B" w14:textId="42867A1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5BD069E0" w14:textId="3C06A889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657AADBC" w14:textId="7C3D8FB3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00"/>
          </w:tcPr>
          <w:p w14:paraId="2E67ECB3" w14:textId="6BCB3233" w:rsidR="00933EB7" w:rsidRPr="00F20B22" w:rsidRDefault="005A74AA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auto"/>
          </w:tcPr>
          <w:p w14:paraId="63F05BFA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17057491" w14:textId="28970AFF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4755A3FC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3B80D510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587A8A79" w14:textId="77777777" w:rsidR="00933EB7" w:rsidRPr="00FC1A17" w:rsidRDefault="00933EB7" w:rsidP="00933EB7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701F1E9E" w14:textId="77777777" w:rsidR="00933EB7" w:rsidRPr="00FC1A17" w:rsidRDefault="00933EB7" w:rsidP="00933EB7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410" w:type="pct"/>
            <w:hideMark/>
          </w:tcPr>
          <w:p w14:paraId="74E68B5B" w14:textId="77777777" w:rsidR="00933EB7" w:rsidRPr="00FC1A17" w:rsidRDefault="00933EB7" w:rsidP="00933EB7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</w:tr>
      <w:tr w:rsidR="007A6A9C" w:rsidRPr="00FC1A17" w14:paraId="43A4CC1E" w14:textId="77777777" w:rsidTr="007A6A9C">
        <w:trPr>
          <w:trHeight w:val="239"/>
        </w:trPr>
        <w:tc>
          <w:tcPr>
            <w:tcW w:w="663" w:type="pct"/>
          </w:tcPr>
          <w:p w14:paraId="197E82C3" w14:textId="65CC117B" w:rsidR="00933EB7" w:rsidRPr="001D36B0" w:rsidRDefault="00810E93" w:rsidP="00933EB7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1D36B0">
              <w:rPr>
                <w:rFonts w:ascii="Verdana" w:hAnsi="Verdana"/>
                <w:color w:val="000000" w:themeColor="text1"/>
                <w:sz w:val="18"/>
                <w:szCs w:val="18"/>
              </w:rPr>
              <w:t>Macaroni Cheese</w:t>
            </w:r>
          </w:p>
        </w:tc>
        <w:tc>
          <w:tcPr>
            <w:tcW w:w="296" w:type="pct"/>
            <w:shd w:val="clear" w:color="auto" w:fill="FFFF00"/>
          </w:tcPr>
          <w:p w14:paraId="256B4111" w14:textId="2E9487F1" w:rsidR="00933EB7" w:rsidRPr="00F20B22" w:rsidRDefault="002408CC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96" w:type="pct"/>
            <w:shd w:val="clear" w:color="auto" w:fill="FFFF00"/>
          </w:tcPr>
          <w:p w14:paraId="1EABF4EE" w14:textId="132FE519" w:rsidR="00933EB7" w:rsidRPr="00F20B22" w:rsidRDefault="002408CC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auto"/>
          </w:tcPr>
          <w:p w14:paraId="45E01A70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41631B92" w14:textId="2F749A91" w:rsidR="00933EB7" w:rsidRPr="00F20B22" w:rsidRDefault="002408CC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auto"/>
          </w:tcPr>
          <w:p w14:paraId="12258490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445B3798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00"/>
          </w:tcPr>
          <w:p w14:paraId="7A708D4B" w14:textId="275A8624" w:rsidR="00933EB7" w:rsidRPr="00F20B22" w:rsidRDefault="002408CC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auto"/>
          </w:tcPr>
          <w:p w14:paraId="4AE97699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7977AB43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7EF227D1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2AEE6E25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1804469A" w14:textId="77777777" w:rsidR="00933EB7" w:rsidRPr="00FC1A17" w:rsidRDefault="00933EB7" w:rsidP="00933EB7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77154E85" w14:textId="77777777" w:rsidR="00933EB7" w:rsidRPr="00FC1A17" w:rsidRDefault="00933EB7" w:rsidP="00933EB7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410" w:type="pct"/>
          </w:tcPr>
          <w:p w14:paraId="07723696" w14:textId="77777777" w:rsidR="00933EB7" w:rsidRPr="00FC1A17" w:rsidRDefault="00933EB7" w:rsidP="00933EB7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</w:tr>
      <w:tr w:rsidR="00AF153F" w:rsidRPr="00FC1A17" w14:paraId="7BDF82E0" w14:textId="77777777" w:rsidTr="007A6A9C">
        <w:trPr>
          <w:trHeight w:val="479"/>
        </w:trPr>
        <w:tc>
          <w:tcPr>
            <w:tcW w:w="663" w:type="pct"/>
          </w:tcPr>
          <w:p w14:paraId="24377A82" w14:textId="72BE51E4" w:rsidR="00933EB7" w:rsidRPr="001D36B0" w:rsidRDefault="00FD2DFD" w:rsidP="00933EB7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1D36B0">
              <w:rPr>
                <w:rFonts w:ascii="Verdana" w:hAnsi="Verdana"/>
                <w:color w:val="000000" w:themeColor="text1"/>
                <w:sz w:val="18"/>
                <w:szCs w:val="18"/>
              </w:rPr>
              <w:t>Mexican Fajita Chicken</w:t>
            </w:r>
          </w:p>
        </w:tc>
        <w:tc>
          <w:tcPr>
            <w:tcW w:w="296" w:type="pct"/>
          </w:tcPr>
          <w:p w14:paraId="7F639E5F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296" w:type="pct"/>
          </w:tcPr>
          <w:p w14:paraId="2BBF97DA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70314B0D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2E192F27" w14:textId="69B99921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1732C7B5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12242ABF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00"/>
          </w:tcPr>
          <w:p w14:paraId="10889983" w14:textId="3B2085CB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6375EBF0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3DE93C9D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37C7387D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70CEEB00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4D1A45CD" w14:textId="77777777" w:rsidR="00933EB7" w:rsidRPr="00FC1A17" w:rsidRDefault="00933EB7" w:rsidP="00933EB7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03F4AB68" w14:textId="77777777" w:rsidR="00933EB7" w:rsidRPr="00FC1A17" w:rsidRDefault="00933EB7" w:rsidP="00933EB7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410" w:type="pct"/>
            <w:hideMark/>
          </w:tcPr>
          <w:p w14:paraId="5C6077C4" w14:textId="77777777" w:rsidR="00933EB7" w:rsidRPr="00FC1A17" w:rsidRDefault="00933EB7" w:rsidP="00933EB7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</w:tr>
      <w:tr w:rsidR="007A6A9C" w:rsidRPr="00FC1A17" w14:paraId="1E8D3120" w14:textId="77777777" w:rsidTr="007A6A9C">
        <w:trPr>
          <w:trHeight w:val="931"/>
        </w:trPr>
        <w:tc>
          <w:tcPr>
            <w:tcW w:w="663" w:type="pct"/>
          </w:tcPr>
          <w:p w14:paraId="48ACC210" w14:textId="52E5A3C4" w:rsidR="00933EB7" w:rsidRPr="001D36B0" w:rsidRDefault="00860AF2" w:rsidP="00933EB7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34" w:history="1">
              <w:r w:rsidR="00E57346" w:rsidRPr="001D36B0">
                <w:rPr>
                  <w:rFonts w:ascii="Verdana" w:eastAsia="Times New Roman" w:hAnsi="Verdana" w:cs="Times New Roman"/>
                  <w:color w:val="000000" w:themeColor="text1"/>
                  <w:sz w:val="18"/>
                  <w:szCs w:val="18"/>
                  <w:lang w:eastAsia="en-GB"/>
                </w:rPr>
                <w:t xml:space="preserve">Piri </w:t>
              </w:r>
              <w:proofErr w:type="spellStart"/>
              <w:r w:rsidR="00E57346" w:rsidRPr="001D36B0">
                <w:rPr>
                  <w:rFonts w:ascii="Verdana" w:eastAsia="Times New Roman" w:hAnsi="Verdana" w:cs="Times New Roman"/>
                  <w:color w:val="000000" w:themeColor="text1"/>
                  <w:sz w:val="18"/>
                  <w:szCs w:val="18"/>
                  <w:lang w:eastAsia="en-GB"/>
                </w:rPr>
                <w:t>Piri</w:t>
              </w:r>
              <w:proofErr w:type="spellEnd"/>
              <w:r w:rsidR="00E57346" w:rsidRPr="001D36B0">
                <w:rPr>
                  <w:rFonts w:ascii="Verdana" w:eastAsia="Times New Roman" w:hAnsi="Verdana" w:cs="Times New Roman"/>
                  <w:color w:val="000000" w:themeColor="text1"/>
                  <w:sz w:val="18"/>
                  <w:szCs w:val="18"/>
                  <w:lang w:eastAsia="en-GB"/>
                </w:rPr>
                <w:t xml:space="preserve"> Veggie</w:t>
              </w:r>
            </w:hyperlink>
            <w:r w:rsidR="00E57346" w:rsidRPr="001D36B0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  <w:t xml:space="preserve"> Meatballs with Wholemeal</w:t>
            </w:r>
            <w:r w:rsidR="0011604D" w:rsidRPr="001D36B0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  <w:t xml:space="preserve"> Spaghetti</w:t>
            </w:r>
          </w:p>
        </w:tc>
        <w:tc>
          <w:tcPr>
            <w:tcW w:w="296" w:type="pct"/>
          </w:tcPr>
          <w:p w14:paraId="269DAEDD" w14:textId="2B8B33B5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296" w:type="pct"/>
          </w:tcPr>
          <w:p w14:paraId="0A4A1FF7" w14:textId="4EC866E6" w:rsidR="00933EB7" w:rsidRPr="00F20B22" w:rsidRDefault="0011604D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auto"/>
            <w:shd w:val="clear" w:color="auto" w:fill="FFFF00"/>
          </w:tcPr>
          <w:p w14:paraId="58B90BBD" w14:textId="2F1B784C" w:rsidR="00933EB7" w:rsidRPr="00F20B22" w:rsidRDefault="0019624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auto"/>
          </w:tcPr>
          <w:p w14:paraId="4E0436AA" w14:textId="49FC96EE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12B1EBE8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4EB3D615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00"/>
          </w:tcPr>
          <w:p w14:paraId="6428C34F" w14:textId="79207771" w:rsidR="00933EB7" w:rsidRPr="00F20B22" w:rsidRDefault="0011604D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auto"/>
          </w:tcPr>
          <w:p w14:paraId="0AD9AC2F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5BAF2B90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6A271EC2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79D3E472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50EFDFCD" w14:textId="77777777" w:rsidR="00933EB7" w:rsidRPr="00FC1A17" w:rsidRDefault="00933EB7" w:rsidP="00933EB7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1D699504" w14:textId="77777777" w:rsidR="00933EB7" w:rsidRPr="00FC1A17" w:rsidRDefault="00933EB7" w:rsidP="00933EB7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410" w:type="pct"/>
            <w:hideMark/>
          </w:tcPr>
          <w:p w14:paraId="76867040" w14:textId="77777777" w:rsidR="00933EB7" w:rsidRPr="00FC1A17" w:rsidRDefault="00933EB7" w:rsidP="00933EB7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</w:tr>
      <w:tr w:rsidR="007A6A9C" w:rsidRPr="00FC1A17" w14:paraId="4CA86890" w14:textId="77777777" w:rsidTr="007A6A9C">
        <w:trPr>
          <w:trHeight w:val="931"/>
        </w:trPr>
        <w:tc>
          <w:tcPr>
            <w:tcW w:w="663" w:type="pct"/>
          </w:tcPr>
          <w:p w14:paraId="29A2656E" w14:textId="72B10B3F" w:rsidR="00933EB7" w:rsidRPr="001D36B0" w:rsidRDefault="00393C06" w:rsidP="00933EB7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1D36B0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  <w:t>Ratatouille Ravioli in Homemade Tomato &amp; Veg Sauce</w:t>
            </w:r>
          </w:p>
        </w:tc>
        <w:tc>
          <w:tcPr>
            <w:tcW w:w="296" w:type="pct"/>
          </w:tcPr>
          <w:p w14:paraId="5619E767" w14:textId="4699DE1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296" w:type="pct"/>
          </w:tcPr>
          <w:p w14:paraId="3ACF4E55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00"/>
          </w:tcPr>
          <w:p w14:paraId="3DFCECA5" w14:textId="760E8843" w:rsidR="00933EB7" w:rsidRPr="00F20B22" w:rsidRDefault="00187C0F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auto"/>
          </w:tcPr>
          <w:p w14:paraId="2B0F40A6" w14:textId="65FF0204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032FD775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5D694AFD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00"/>
          </w:tcPr>
          <w:p w14:paraId="2B6EC18D" w14:textId="3A46C38A" w:rsidR="00933EB7" w:rsidRPr="00F20B22" w:rsidRDefault="00CE0CC9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auto"/>
          </w:tcPr>
          <w:p w14:paraId="53040F72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5DD15E5B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441DB003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41F62C98" w14:textId="77777777" w:rsidR="00933EB7" w:rsidRPr="00F20B22" w:rsidRDefault="00933EB7" w:rsidP="00933EB7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1C19A454" w14:textId="77777777" w:rsidR="00933EB7" w:rsidRPr="00FC1A17" w:rsidRDefault="00933EB7" w:rsidP="00933EB7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1EC1ED94" w14:textId="77777777" w:rsidR="00933EB7" w:rsidRPr="00FC1A17" w:rsidRDefault="00933EB7" w:rsidP="00933EB7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410" w:type="pct"/>
            <w:hideMark/>
          </w:tcPr>
          <w:p w14:paraId="10C4100C" w14:textId="77777777" w:rsidR="00933EB7" w:rsidRPr="00FC1A17" w:rsidRDefault="00933EB7" w:rsidP="00933EB7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</w:tr>
      <w:tr w:rsidR="00AF153F" w:rsidRPr="00FC1A17" w14:paraId="07D5E15D" w14:textId="77777777" w:rsidTr="007A6A9C">
        <w:trPr>
          <w:trHeight w:val="239"/>
        </w:trPr>
        <w:tc>
          <w:tcPr>
            <w:tcW w:w="663" w:type="pct"/>
            <w:hideMark/>
          </w:tcPr>
          <w:p w14:paraId="73C02BBC" w14:textId="00038022" w:rsidR="00CE0CC9" w:rsidRPr="001D36B0" w:rsidRDefault="00860AF2" w:rsidP="00CE0CC9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35" w:history="1">
              <w:r w:rsidR="00CE0CC9" w:rsidRPr="001D36B0">
                <w:rPr>
                  <w:rFonts w:ascii="Verdana" w:eastAsia="Times New Roman" w:hAnsi="Verdana" w:cs="Times New Roman"/>
                  <w:color w:val="000000" w:themeColor="text1"/>
                  <w:sz w:val="18"/>
                  <w:szCs w:val="18"/>
                  <w:lang w:eastAsia="en-GB"/>
                </w:rPr>
                <w:t xml:space="preserve">Tandoori Chicken </w:t>
              </w:r>
            </w:hyperlink>
          </w:p>
        </w:tc>
        <w:tc>
          <w:tcPr>
            <w:tcW w:w="296" w:type="pct"/>
            <w:hideMark/>
          </w:tcPr>
          <w:p w14:paraId="2E5AB9D1" w14:textId="77777777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296" w:type="pct"/>
            <w:hideMark/>
          </w:tcPr>
          <w:p w14:paraId="69975DC4" w14:textId="77777777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00"/>
            <w:hideMark/>
          </w:tcPr>
          <w:p w14:paraId="6EF5160C" w14:textId="5EBD5A7A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  <w:r w:rsidRPr="00F20B22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auto"/>
            <w:hideMark/>
          </w:tcPr>
          <w:p w14:paraId="4B5BAF23" w14:textId="77777777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175AB765" w14:textId="77777777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0E3A63D4" w14:textId="77777777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71147017" w14:textId="77777777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381D0569" w14:textId="77777777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4C656C14" w14:textId="77777777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69F01A6C" w14:textId="77777777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3B32954D" w14:textId="77777777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1E966C50" w14:textId="77777777" w:rsidR="00CE0CC9" w:rsidRPr="00FC1A17" w:rsidRDefault="00CE0CC9" w:rsidP="00CE0CC9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0BC5FB87" w14:textId="77777777" w:rsidR="00CE0CC9" w:rsidRPr="00FC1A17" w:rsidRDefault="00CE0CC9" w:rsidP="00CE0CC9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410" w:type="pct"/>
            <w:hideMark/>
          </w:tcPr>
          <w:p w14:paraId="454F21F1" w14:textId="77777777" w:rsidR="00CE0CC9" w:rsidRPr="00FC1A17" w:rsidRDefault="00CE0CC9" w:rsidP="00CE0CC9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</w:tr>
      <w:tr w:rsidR="007A6A9C" w:rsidRPr="00FC1A17" w14:paraId="750C8A67" w14:textId="77777777" w:rsidTr="007A6A9C">
        <w:trPr>
          <w:trHeight w:val="692"/>
        </w:trPr>
        <w:tc>
          <w:tcPr>
            <w:tcW w:w="663" w:type="pct"/>
          </w:tcPr>
          <w:p w14:paraId="333352DA" w14:textId="423F4B99" w:rsidR="00CE0CC9" w:rsidRPr="001D36B0" w:rsidRDefault="00D3706A" w:rsidP="00CE0CC9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1D36B0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  <w:t>Homemade Pizza with Mixed Peppers and Swee</w:t>
            </w:r>
            <w:r w:rsidR="00467249" w:rsidRPr="001D36B0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  <w:t>t</w:t>
            </w:r>
            <w:r w:rsidRPr="001D36B0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  <w:t>corn</w:t>
            </w:r>
          </w:p>
        </w:tc>
        <w:tc>
          <w:tcPr>
            <w:tcW w:w="296" w:type="pct"/>
          </w:tcPr>
          <w:p w14:paraId="52FE3329" w14:textId="77777777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296" w:type="pct"/>
          </w:tcPr>
          <w:p w14:paraId="7CFD8E0C" w14:textId="77777777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00"/>
          </w:tcPr>
          <w:p w14:paraId="263F609E" w14:textId="757AD794" w:rsidR="00CE0CC9" w:rsidRPr="00F20B22" w:rsidRDefault="0046724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auto"/>
            <w:shd w:val="clear" w:color="auto" w:fill="FFFF00"/>
          </w:tcPr>
          <w:p w14:paraId="686A436B" w14:textId="04AD31AB" w:rsidR="00CE0CC9" w:rsidRPr="00F20B22" w:rsidRDefault="0046724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auto"/>
          </w:tcPr>
          <w:p w14:paraId="4FA95EA6" w14:textId="77777777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2FA0ED08" w14:textId="77777777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00"/>
          </w:tcPr>
          <w:p w14:paraId="4BB226DE" w14:textId="03572BFD" w:rsidR="00CE0CC9" w:rsidRPr="00F20B22" w:rsidRDefault="0046724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auto"/>
          </w:tcPr>
          <w:p w14:paraId="0C8A001F" w14:textId="77777777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25336733" w14:textId="0017912A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400AE35F" w14:textId="77777777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7CC1972A" w14:textId="77777777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29D1166D" w14:textId="77777777" w:rsidR="00CE0CC9" w:rsidRPr="00FC1A17" w:rsidRDefault="00CE0CC9" w:rsidP="00CE0CC9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55562A4A" w14:textId="77777777" w:rsidR="00CE0CC9" w:rsidRPr="00FC1A17" w:rsidRDefault="00CE0CC9" w:rsidP="00CE0CC9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410" w:type="pct"/>
            <w:hideMark/>
          </w:tcPr>
          <w:p w14:paraId="65A138CA" w14:textId="77777777" w:rsidR="00CE0CC9" w:rsidRPr="00FC1A17" w:rsidRDefault="00CE0CC9" w:rsidP="00CE0CC9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</w:tr>
      <w:tr w:rsidR="00AF153F" w:rsidRPr="00FC1A17" w14:paraId="0BC39C34" w14:textId="77777777" w:rsidTr="007A6A9C">
        <w:trPr>
          <w:trHeight w:val="479"/>
        </w:trPr>
        <w:tc>
          <w:tcPr>
            <w:tcW w:w="663" w:type="pct"/>
          </w:tcPr>
          <w:p w14:paraId="7D267645" w14:textId="49430B44" w:rsidR="00CE0CC9" w:rsidRPr="001D36B0" w:rsidRDefault="00D1774C" w:rsidP="00CE0CC9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1D36B0">
              <w:rPr>
                <w:rFonts w:ascii="Verdana" w:hAnsi="Verdana"/>
                <w:color w:val="000000" w:themeColor="text1"/>
                <w:sz w:val="18"/>
                <w:szCs w:val="18"/>
              </w:rPr>
              <w:t>Jacket Potato with Baked Beans</w:t>
            </w:r>
          </w:p>
        </w:tc>
        <w:tc>
          <w:tcPr>
            <w:tcW w:w="296" w:type="pct"/>
          </w:tcPr>
          <w:p w14:paraId="479421CA" w14:textId="77777777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296" w:type="pct"/>
          </w:tcPr>
          <w:p w14:paraId="18E10B71" w14:textId="77777777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0C80A55A" w14:textId="77777777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3E54231F" w14:textId="74BF1399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3CD4234B" w14:textId="2112F564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315AD594" w14:textId="77777777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04C066BC" w14:textId="34078F58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6431F736" w14:textId="77777777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00"/>
          </w:tcPr>
          <w:p w14:paraId="6BE5C64E" w14:textId="06F7069D" w:rsidR="00CE0CC9" w:rsidRPr="00F20B22" w:rsidRDefault="008D5BE1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auto"/>
          </w:tcPr>
          <w:p w14:paraId="68F5898E" w14:textId="77777777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2EAB0A18" w14:textId="77777777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72AEF7B5" w14:textId="77777777" w:rsidR="00CE0CC9" w:rsidRPr="00FC1A17" w:rsidRDefault="00CE0CC9" w:rsidP="00CE0CC9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3D61D569" w14:textId="77777777" w:rsidR="00CE0CC9" w:rsidRPr="00FC1A17" w:rsidRDefault="00CE0CC9" w:rsidP="00CE0CC9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410" w:type="pct"/>
          </w:tcPr>
          <w:p w14:paraId="6D450451" w14:textId="77777777" w:rsidR="00CE0CC9" w:rsidRPr="00FC1A17" w:rsidRDefault="00CE0CC9" w:rsidP="00CE0CC9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</w:tr>
      <w:tr w:rsidR="00AF153F" w:rsidRPr="00FC1A17" w14:paraId="4B48E06F" w14:textId="77777777" w:rsidTr="007A6A9C">
        <w:trPr>
          <w:trHeight w:val="479"/>
        </w:trPr>
        <w:tc>
          <w:tcPr>
            <w:tcW w:w="663" w:type="pct"/>
          </w:tcPr>
          <w:p w14:paraId="6A4C2545" w14:textId="02F16031" w:rsidR="00CE0CC9" w:rsidRPr="001D36B0" w:rsidRDefault="00D1774C" w:rsidP="00CE0CC9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1D36B0">
              <w:rPr>
                <w:rFonts w:ascii="Verdana" w:hAnsi="Verdana"/>
                <w:color w:val="000000" w:themeColor="text1"/>
                <w:sz w:val="18"/>
                <w:szCs w:val="18"/>
              </w:rPr>
              <w:t>Jacket Potato with</w:t>
            </w:r>
            <w:r w:rsidR="008D5BE1" w:rsidRPr="001D36B0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Cheese</w:t>
            </w:r>
          </w:p>
        </w:tc>
        <w:tc>
          <w:tcPr>
            <w:tcW w:w="296" w:type="pct"/>
          </w:tcPr>
          <w:p w14:paraId="063EB29E" w14:textId="77777777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296" w:type="pct"/>
          </w:tcPr>
          <w:p w14:paraId="2E57161D" w14:textId="1D27DFB9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5DF831A5" w14:textId="77777777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00"/>
          </w:tcPr>
          <w:p w14:paraId="1595825A" w14:textId="44F71672" w:rsidR="00CE0CC9" w:rsidRPr="00F20B22" w:rsidRDefault="00224491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auto"/>
          </w:tcPr>
          <w:p w14:paraId="23B67064" w14:textId="5697EB39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290280ED" w14:textId="77777777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6018BA58" w14:textId="77777777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2FB1AF4A" w14:textId="77777777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4E9E843F" w14:textId="77777777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324440FA" w14:textId="77777777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7F7D735C" w14:textId="77777777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0ABF87A3" w14:textId="77777777" w:rsidR="00CE0CC9" w:rsidRPr="00FC1A17" w:rsidRDefault="00CE0CC9" w:rsidP="00CE0CC9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70C32B63" w14:textId="77777777" w:rsidR="00CE0CC9" w:rsidRPr="00FC1A17" w:rsidRDefault="00CE0CC9" w:rsidP="00CE0CC9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410" w:type="pct"/>
            <w:hideMark/>
          </w:tcPr>
          <w:p w14:paraId="0A64777E" w14:textId="77777777" w:rsidR="00CE0CC9" w:rsidRPr="00FC1A17" w:rsidRDefault="00CE0CC9" w:rsidP="00CE0CC9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</w:tr>
      <w:tr w:rsidR="007A6A9C" w:rsidRPr="00FC1A17" w14:paraId="55BAE837" w14:textId="77777777" w:rsidTr="007A6A9C">
        <w:trPr>
          <w:trHeight w:val="452"/>
        </w:trPr>
        <w:tc>
          <w:tcPr>
            <w:tcW w:w="663" w:type="pct"/>
          </w:tcPr>
          <w:p w14:paraId="45D6DCFD" w14:textId="35B8C80F" w:rsidR="00CE0CC9" w:rsidRPr="001D36B0" w:rsidRDefault="008D5BE1" w:rsidP="00CE0CC9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1D36B0">
              <w:rPr>
                <w:rFonts w:ascii="Verdana" w:hAnsi="Verdana"/>
                <w:color w:val="000000" w:themeColor="text1"/>
                <w:sz w:val="18"/>
                <w:szCs w:val="18"/>
              </w:rPr>
              <w:t>Jacket Potato with</w:t>
            </w:r>
            <w:r w:rsidR="0065293F" w:rsidRPr="001D36B0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Cheese and Beans</w:t>
            </w:r>
          </w:p>
        </w:tc>
        <w:tc>
          <w:tcPr>
            <w:tcW w:w="296" w:type="pct"/>
          </w:tcPr>
          <w:p w14:paraId="5EE8A781" w14:textId="77777777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296" w:type="pct"/>
          </w:tcPr>
          <w:p w14:paraId="1E6EF8A6" w14:textId="77777777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2245CAA7" w14:textId="77777777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00"/>
          </w:tcPr>
          <w:p w14:paraId="6A7C340B" w14:textId="2ABF3A3C" w:rsidR="00CE0CC9" w:rsidRPr="00F20B22" w:rsidRDefault="008C6E8D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auto"/>
          </w:tcPr>
          <w:p w14:paraId="39E57FDC" w14:textId="77777777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3466EA0C" w14:textId="77777777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6B2DA101" w14:textId="77777777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50868A9D" w14:textId="77777777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00"/>
          </w:tcPr>
          <w:p w14:paraId="54808E90" w14:textId="5EC79D89" w:rsidR="00CE0CC9" w:rsidRPr="00F20B22" w:rsidRDefault="008C6E8D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auto"/>
          </w:tcPr>
          <w:p w14:paraId="62EA08DF" w14:textId="77777777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476335B1" w14:textId="77777777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440FA99B" w14:textId="77777777" w:rsidR="00CE0CC9" w:rsidRPr="00FC1A17" w:rsidRDefault="00CE0CC9" w:rsidP="00CE0CC9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27EA8523" w14:textId="77777777" w:rsidR="00CE0CC9" w:rsidRPr="00FC1A17" w:rsidRDefault="00CE0CC9" w:rsidP="00CE0CC9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410" w:type="pct"/>
            <w:hideMark/>
          </w:tcPr>
          <w:p w14:paraId="6B0263C8" w14:textId="77777777" w:rsidR="00CE0CC9" w:rsidRPr="00FC1A17" w:rsidRDefault="00CE0CC9" w:rsidP="00CE0CC9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</w:tr>
      <w:tr w:rsidR="007A6A9C" w:rsidRPr="00FC1A17" w14:paraId="171612A2" w14:textId="77777777" w:rsidTr="007A6A9C">
        <w:trPr>
          <w:trHeight w:val="718"/>
        </w:trPr>
        <w:tc>
          <w:tcPr>
            <w:tcW w:w="663" w:type="pct"/>
          </w:tcPr>
          <w:p w14:paraId="7E6B69DB" w14:textId="3686617D" w:rsidR="00CE0CC9" w:rsidRPr="001D36B0" w:rsidRDefault="0065293F" w:rsidP="00CE0CC9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1D36B0">
              <w:rPr>
                <w:rFonts w:ascii="Verdana" w:hAnsi="Verdana"/>
                <w:color w:val="000000" w:themeColor="text1"/>
                <w:sz w:val="18"/>
                <w:szCs w:val="18"/>
              </w:rPr>
              <w:t>Jacket Potato with Cheese and Coleslaw</w:t>
            </w:r>
          </w:p>
        </w:tc>
        <w:tc>
          <w:tcPr>
            <w:tcW w:w="296" w:type="pct"/>
            <w:shd w:val="clear" w:color="auto" w:fill="FFFF00"/>
          </w:tcPr>
          <w:p w14:paraId="79C8FBA1" w14:textId="2B90537C" w:rsidR="00CE0CC9" w:rsidRPr="00F20B22" w:rsidRDefault="008F002B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96" w:type="pct"/>
          </w:tcPr>
          <w:p w14:paraId="2E6A401B" w14:textId="77777777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3D2A25F3" w14:textId="77777777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00"/>
          </w:tcPr>
          <w:p w14:paraId="14FEA276" w14:textId="5ADF810E" w:rsidR="00CE0CC9" w:rsidRPr="00F20B22" w:rsidRDefault="008F002B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auto"/>
          </w:tcPr>
          <w:p w14:paraId="07AB51C7" w14:textId="6FEC8A53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526CE8A7" w14:textId="77777777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372632B3" w14:textId="77777777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4F73C34F" w14:textId="77777777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27189614" w14:textId="77777777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754231B6" w14:textId="77777777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077A1905" w14:textId="77777777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721E78B4" w14:textId="77777777" w:rsidR="00CE0CC9" w:rsidRPr="00FC1A17" w:rsidRDefault="00CE0CC9" w:rsidP="00CE0CC9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160991D2" w14:textId="77777777" w:rsidR="00CE0CC9" w:rsidRPr="00FC1A17" w:rsidRDefault="00CE0CC9" w:rsidP="00CE0CC9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410" w:type="pct"/>
            <w:hideMark/>
          </w:tcPr>
          <w:p w14:paraId="082BE5A8" w14:textId="77777777" w:rsidR="00CE0CC9" w:rsidRPr="00FC1A17" w:rsidRDefault="00CE0CC9" w:rsidP="00CE0CC9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</w:tr>
      <w:tr w:rsidR="007A6A9C" w:rsidRPr="00FC1A17" w14:paraId="419B4313" w14:textId="77777777" w:rsidTr="007A6A9C">
        <w:trPr>
          <w:trHeight w:val="479"/>
        </w:trPr>
        <w:tc>
          <w:tcPr>
            <w:tcW w:w="663" w:type="pct"/>
          </w:tcPr>
          <w:p w14:paraId="44D597F5" w14:textId="69CD900A" w:rsidR="00CE0CC9" w:rsidRPr="001D36B0" w:rsidRDefault="00AC5B79" w:rsidP="00CE0CC9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1D36B0">
              <w:rPr>
                <w:rFonts w:ascii="Verdana" w:hAnsi="Verdana"/>
                <w:color w:val="000000" w:themeColor="text1"/>
                <w:sz w:val="18"/>
                <w:szCs w:val="18"/>
              </w:rPr>
              <w:t>Jacket Potato with Tuna Mayonnaise</w:t>
            </w:r>
          </w:p>
        </w:tc>
        <w:tc>
          <w:tcPr>
            <w:tcW w:w="296" w:type="pct"/>
            <w:shd w:val="clear" w:color="auto" w:fill="FFFF00"/>
          </w:tcPr>
          <w:p w14:paraId="51337A4E" w14:textId="171CAE30" w:rsidR="00CE0CC9" w:rsidRPr="00F20B22" w:rsidRDefault="00895FE1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96" w:type="pct"/>
          </w:tcPr>
          <w:p w14:paraId="3EE7D62E" w14:textId="77777777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5F10865D" w14:textId="77777777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17FF8DF5" w14:textId="6425353B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41F5A042" w14:textId="479666A4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00"/>
          </w:tcPr>
          <w:p w14:paraId="0711DCEC" w14:textId="429E0256" w:rsidR="00CE0CC9" w:rsidRPr="00F20B22" w:rsidRDefault="00895FE1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auto"/>
          </w:tcPr>
          <w:p w14:paraId="5354EE26" w14:textId="77777777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7C410C48" w14:textId="77777777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6681163F" w14:textId="77777777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013F64E7" w14:textId="77777777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780EA89D" w14:textId="77777777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65677FCD" w14:textId="77777777" w:rsidR="00CE0CC9" w:rsidRPr="00FC1A17" w:rsidRDefault="00CE0CC9" w:rsidP="00CE0CC9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4E9ECF16" w14:textId="77777777" w:rsidR="00CE0CC9" w:rsidRPr="00FC1A17" w:rsidRDefault="00CE0CC9" w:rsidP="00CE0CC9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410" w:type="pct"/>
          </w:tcPr>
          <w:p w14:paraId="3D7B633F" w14:textId="77777777" w:rsidR="00CE0CC9" w:rsidRPr="00FC1A17" w:rsidRDefault="00CE0CC9" w:rsidP="00CE0CC9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</w:tr>
      <w:tr w:rsidR="00AF153F" w:rsidRPr="00FC1A17" w14:paraId="14CEF15B" w14:textId="77777777" w:rsidTr="00B77F68">
        <w:trPr>
          <w:trHeight w:val="239"/>
        </w:trPr>
        <w:tc>
          <w:tcPr>
            <w:tcW w:w="663" w:type="pct"/>
          </w:tcPr>
          <w:p w14:paraId="7C690BE9" w14:textId="0F3D33FB" w:rsidR="00CE0CC9" w:rsidRPr="001D36B0" w:rsidRDefault="00F34D6C" w:rsidP="00CE0CC9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1D36B0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  <w:t>Gravy (Vegetarian)</w:t>
            </w:r>
          </w:p>
        </w:tc>
        <w:tc>
          <w:tcPr>
            <w:tcW w:w="296" w:type="pct"/>
          </w:tcPr>
          <w:p w14:paraId="64FAEBF1" w14:textId="77777777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296" w:type="pct"/>
          </w:tcPr>
          <w:p w14:paraId="093A77F6" w14:textId="77777777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2318D210" w14:textId="7E6590CA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0A3F8469" w14:textId="77777777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41C76665" w14:textId="77777777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19AFF7A7" w14:textId="32799C15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0EBC75AC" w14:textId="6D7812E4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6EFAFD35" w14:textId="77777777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2DD0BD29" w14:textId="77777777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3BF59EBE" w14:textId="77777777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58D7B87D" w14:textId="77777777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66CD689A" w14:textId="77777777" w:rsidR="00CE0CC9" w:rsidRPr="00FC1A17" w:rsidRDefault="00CE0CC9" w:rsidP="00CE0CC9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7132C9F0" w14:textId="77777777" w:rsidR="00CE0CC9" w:rsidRPr="00FC1A17" w:rsidRDefault="00CE0CC9" w:rsidP="00CE0CC9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410" w:type="pct"/>
            <w:hideMark/>
          </w:tcPr>
          <w:p w14:paraId="4479EEE7" w14:textId="77777777" w:rsidR="00CE0CC9" w:rsidRPr="00FC1A17" w:rsidRDefault="00CE0CC9" w:rsidP="00CE0CC9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</w:tr>
      <w:tr w:rsidR="00AF153F" w:rsidRPr="00FC1A17" w14:paraId="35F66989" w14:textId="77777777" w:rsidTr="00B77F68">
        <w:trPr>
          <w:trHeight w:val="239"/>
        </w:trPr>
        <w:tc>
          <w:tcPr>
            <w:tcW w:w="663" w:type="pct"/>
          </w:tcPr>
          <w:p w14:paraId="620DF6F0" w14:textId="71C50AFD" w:rsidR="00CE0CC9" w:rsidRPr="001D36B0" w:rsidRDefault="006D6EDF" w:rsidP="00CE0CC9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1D36B0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  <w:t>Mango Chutney</w:t>
            </w:r>
          </w:p>
        </w:tc>
        <w:tc>
          <w:tcPr>
            <w:tcW w:w="296" w:type="pct"/>
          </w:tcPr>
          <w:p w14:paraId="4CC74EF2" w14:textId="77777777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296" w:type="pct"/>
          </w:tcPr>
          <w:p w14:paraId="152C7A20" w14:textId="77777777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6655D9CA" w14:textId="77777777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0691151F" w14:textId="77777777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06E3E79C" w14:textId="77777777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7038F8A0" w14:textId="77777777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54A711BA" w14:textId="0FDC852B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285FF34C" w14:textId="77777777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04058594" w14:textId="77777777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62E21F82" w14:textId="77777777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17DFA688" w14:textId="77777777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7A045CE2" w14:textId="77777777" w:rsidR="00CE0CC9" w:rsidRPr="00FC1A17" w:rsidRDefault="00CE0CC9" w:rsidP="00CE0CC9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146C541F" w14:textId="77777777" w:rsidR="00CE0CC9" w:rsidRPr="00FC1A17" w:rsidRDefault="00CE0CC9" w:rsidP="00CE0CC9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410" w:type="pct"/>
            <w:hideMark/>
          </w:tcPr>
          <w:p w14:paraId="1AE3F338" w14:textId="77777777" w:rsidR="00CE0CC9" w:rsidRPr="00FC1A17" w:rsidRDefault="00CE0CC9" w:rsidP="00CE0CC9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</w:tr>
      <w:tr w:rsidR="00AF153F" w:rsidRPr="00FC1A17" w14:paraId="11A70A79" w14:textId="77777777" w:rsidTr="00B77F68">
        <w:trPr>
          <w:trHeight w:val="452"/>
        </w:trPr>
        <w:tc>
          <w:tcPr>
            <w:tcW w:w="663" w:type="pct"/>
          </w:tcPr>
          <w:p w14:paraId="493B7D78" w14:textId="22C5C297" w:rsidR="00CE0CC9" w:rsidRPr="001D36B0" w:rsidRDefault="00483B2A" w:rsidP="00CE0CC9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1D36B0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  <w:t>Chips (McCain Oven) 05</w:t>
            </w:r>
            <w:r w:rsidR="001D4DE5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  <w:t>849</w:t>
            </w:r>
          </w:p>
        </w:tc>
        <w:tc>
          <w:tcPr>
            <w:tcW w:w="296" w:type="pct"/>
          </w:tcPr>
          <w:p w14:paraId="0A493020" w14:textId="77777777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296" w:type="pct"/>
          </w:tcPr>
          <w:p w14:paraId="34C7F2B3" w14:textId="77777777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75B683E8" w14:textId="77777777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75EF5509" w14:textId="675B68CF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799E40EA" w14:textId="4933E816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472D3A95" w14:textId="77777777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2D2D3D6C" w14:textId="77777777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3B9A232A" w14:textId="77777777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2343CE50" w14:textId="77777777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7B4E948C" w14:textId="77777777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10A5B5A0" w14:textId="77777777" w:rsidR="00CE0CC9" w:rsidRPr="00F20B22" w:rsidRDefault="00CE0CC9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40356ADB" w14:textId="77777777" w:rsidR="00CE0CC9" w:rsidRPr="00FC1A17" w:rsidRDefault="00CE0CC9" w:rsidP="00CE0CC9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5C512215" w14:textId="77777777" w:rsidR="00CE0CC9" w:rsidRPr="00FC1A17" w:rsidRDefault="00CE0CC9" w:rsidP="00CE0CC9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410" w:type="pct"/>
            <w:hideMark/>
          </w:tcPr>
          <w:p w14:paraId="2F956742" w14:textId="77777777" w:rsidR="00CE0CC9" w:rsidRPr="00FC1A17" w:rsidRDefault="00CE0CC9" w:rsidP="00CE0CC9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</w:tr>
      <w:tr w:rsidR="00AF153F" w:rsidRPr="00FC1A17" w14:paraId="35F0099D" w14:textId="77777777" w:rsidTr="00B77F68">
        <w:trPr>
          <w:trHeight w:val="239"/>
        </w:trPr>
        <w:tc>
          <w:tcPr>
            <w:tcW w:w="663" w:type="pct"/>
          </w:tcPr>
          <w:p w14:paraId="7D03C31D" w14:textId="1A899621" w:rsidR="009646DF" w:rsidRPr="001D36B0" w:rsidRDefault="00656C12" w:rsidP="00CE0CC9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1D36B0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  <w:t>Oven Chips</w:t>
            </w:r>
          </w:p>
        </w:tc>
        <w:tc>
          <w:tcPr>
            <w:tcW w:w="296" w:type="pct"/>
          </w:tcPr>
          <w:p w14:paraId="146138A8" w14:textId="77777777" w:rsidR="009646DF" w:rsidRPr="00F20B22" w:rsidRDefault="009646DF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296" w:type="pct"/>
          </w:tcPr>
          <w:p w14:paraId="70C74817" w14:textId="77777777" w:rsidR="009646DF" w:rsidRPr="00F20B22" w:rsidRDefault="009646DF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28258A00" w14:textId="77777777" w:rsidR="009646DF" w:rsidRPr="00F20B22" w:rsidRDefault="009646DF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432BEE5A" w14:textId="77777777" w:rsidR="009646DF" w:rsidRDefault="009646DF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0763D00F" w14:textId="77777777" w:rsidR="009646DF" w:rsidRPr="00F20B22" w:rsidRDefault="009646DF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1B318F5E" w14:textId="77777777" w:rsidR="009646DF" w:rsidRPr="00F20B22" w:rsidRDefault="009646DF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5755BA4D" w14:textId="77777777" w:rsidR="009646DF" w:rsidRPr="00F20B22" w:rsidRDefault="009646DF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0ED8FBCF" w14:textId="77777777" w:rsidR="009646DF" w:rsidRPr="00F20B22" w:rsidRDefault="009646DF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3540F3E4" w14:textId="77777777" w:rsidR="009646DF" w:rsidRPr="00F20B22" w:rsidRDefault="009646DF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17D93471" w14:textId="77777777" w:rsidR="009646DF" w:rsidRPr="00F20B22" w:rsidRDefault="009646DF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02BD98E3" w14:textId="77777777" w:rsidR="009646DF" w:rsidRPr="00F20B22" w:rsidRDefault="009646DF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3E9EFB08" w14:textId="77777777" w:rsidR="009646DF" w:rsidRPr="00FC1A17" w:rsidRDefault="009646DF" w:rsidP="00CE0CC9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74112F15" w14:textId="77777777" w:rsidR="009646DF" w:rsidRPr="00FC1A17" w:rsidRDefault="009646DF" w:rsidP="00CE0CC9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410" w:type="pct"/>
          </w:tcPr>
          <w:p w14:paraId="52482CEB" w14:textId="77777777" w:rsidR="009646DF" w:rsidRPr="00FC1A17" w:rsidRDefault="009646DF" w:rsidP="00CE0CC9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</w:tr>
      <w:tr w:rsidR="00AF153F" w:rsidRPr="00FC1A17" w14:paraId="49511A29" w14:textId="77777777" w:rsidTr="00B77F68">
        <w:trPr>
          <w:trHeight w:val="392"/>
        </w:trPr>
        <w:tc>
          <w:tcPr>
            <w:tcW w:w="663" w:type="pct"/>
          </w:tcPr>
          <w:p w14:paraId="4511264E" w14:textId="77777777" w:rsidR="006D54B3" w:rsidRDefault="00FE5F5C" w:rsidP="00CE0CC9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1D36B0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  <w:t>Herby Diced Potatoes</w:t>
            </w:r>
          </w:p>
          <w:p w14:paraId="0D8B06C1" w14:textId="5A3BD96E" w:rsidR="00C35E5D" w:rsidRPr="001D36B0" w:rsidRDefault="00C35E5D" w:rsidP="00CE0CC9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96" w:type="pct"/>
          </w:tcPr>
          <w:p w14:paraId="298ED861" w14:textId="77777777" w:rsidR="006D54B3" w:rsidRPr="00F20B22" w:rsidRDefault="006D54B3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296" w:type="pct"/>
          </w:tcPr>
          <w:p w14:paraId="680FD8E7" w14:textId="77777777" w:rsidR="006D54B3" w:rsidRPr="00F20B22" w:rsidRDefault="006D54B3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430103B0" w14:textId="77777777" w:rsidR="006D54B3" w:rsidRPr="00F20B22" w:rsidRDefault="006D54B3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18F754C0" w14:textId="77777777" w:rsidR="006D54B3" w:rsidRDefault="006D54B3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637B0D1C" w14:textId="77777777" w:rsidR="006D54B3" w:rsidRPr="00F20B22" w:rsidRDefault="006D54B3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02B2D054" w14:textId="77777777" w:rsidR="006D54B3" w:rsidRPr="00F20B22" w:rsidRDefault="006D54B3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20EEE23C" w14:textId="77777777" w:rsidR="006D54B3" w:rsidRPr="00F20B22" w:rsidRDefault="006D54B3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0769E8BA" w14:textId="77777777" w:rsidR="006D54B3" w:rsidRPr="00F20B22" w:rsidRDefault="006D54B3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0511D249" w14:textId="77777777" w:rsidR="006D54B3" w:rsidRPr="00F20B22" w:rsidRDefault="006D54B3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17BCDC2A" w14:textId="77777777" w:rsidR="006D54B3" w:rsidRPr="00F20B22" w:rsidRDefault="006D54B3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43570017" w14:textId="77777777" w:rsidR="006D54B3" w:rsidRPr="00F20B22" w:rsidRDefault="006D54B3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7BAB3B1C" w14:textId="77777777" w:rsidR="006D54B3" w:rsidRPr="00FC1A17" w:rsidRDefault="006D54B3" w:rsidP="00CE0CC9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73078952" w14:textId="77777777" w:rsidR="006D54B3" w:rsidRPr="00FC1A17" w:rsidRDefault="006D54B3" w:rsidP="00CE0CC9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410" w:type="pct"/>
          </w:tcPr>
          <w:p w14:paraId="032BFB37" w14:textId="77777777" w:rsidR="006D54B3" w:rsidRPr="00FC1A17" w:rsidRDefault="006D54B3" w:rsidP="00CE0CC9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</w:tr>
      <w:tr w:rsidR="00AF153F" w:rsidRPr="00FC1A17" w14:paraId="12E714BE" w14:textId="77777777" w:rsidTr="00B77F68">
        <w:trPr>
          <w:trHeight w:val="479"/>
        </w:trPr>
        <w:tc>
          <w:tcPr>
            <w:tcW w:w="663" w:type="pct"/>
          </w:tcPr>
          <w:p w14:paraId="308F233C" w14:textId="08F5E39B" w:rsidR="006D54B3" w:rsidRPr="001D36B0" w:rsidRDefault="00ED2618" w:rsidP="00CE0CC9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1D36B0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  <w:t>Roast Potatoes (Homemade)</w:t>
            </w:r>
          </w:p>
        </w:tc>
        <w:tc>
          <w:tcPr>
            <w:tcW w:w="296" w:type="pct"/>
          </w:tcPr>
          <w:p w14:paraId="7E478D95" w14:textId="77777777" w:rsidR="006D54B3" w:rsidRPr="00F20B22" w:rsidRDefault="006D54B3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296" w:type="pct"/>
          </w:tcPr>
          <w:p w14:paraId="1A0F96B3" w14:textId="77777777" w:rsidR="006D54B3" w:rsidRPr="00F20B22" w:rsidRDefault="006D54B3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63151762" w14:textId="77777777" w:rsidR="006D54B3" w:rsidRPr="00F20B22" w:rsidRDefault="006D54B3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3B2EF9F2" w14:textId="77777777" w:rsidR="006D54B3" w:rsidRDefault="006D54B3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14378F9C" w14:textId="77777777" w:rsidR="006D54B3" w:rsidRPr="00F20B22" w:rsidRDefault="006D54B3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328D0D38" w14:textId="77777777" w:rsidR="006D54B3" w:rsidRPr="00F20B22" w:rsidRDefault="006D54B3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6840E400" w14:textId="77777777" w:rsidR="006D54B3" w:rsidRPr="00F20B22" w:rsidRDefault="006D54B3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1C77B8DB" w14:textId="77777777" w:rsidR="006D54B3" w:rsidRPr="00F20B22" w:rsidRDefault="006D54B3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37FB6FC4" w14:textId="77777777" w:rsidR="006D54B3" w:rsidRPr="00F20B22" w:rsidRDefault="006D54B3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43FB939C" w14:textId="77777777" w:rsidR="006D54B3" w:rsidRPr="00F20B22" w:rsidRDefault="006D54B3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255AA69C" w14:textId="77777777" w:rsidR="006D54B3" w:rsidRPr="00F20B22" w:rsidRDefault="006D54B3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21B66778" w14:textId="77777777" w:rsidR="006D54B3" w:rsidRPr="00FC1A17" w:rsidRDefault="006D54B3" w:rsidP="00CE0CC9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6DAC344B" w14:textId="77777777" w:rsidR="006D54B3" w:rsidRPr="00FC1A17" w:rsidRDefault="006D54B3" w:rsidP="00CE0CC9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410" w:type="pct"/>
          </w:tcPr>
          <w:p w14:paraId="025F08F3" w14:textId="77777777" w:rsidR="006D54B3" w:rsidRPr="00FC1A17" w:rsidRDefault="006D54B3" w:rsidP="00CE0CC9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</w:tr>
      <w:tr w:rsidR="00AF153F" w:rsidRPr="00FC1A17" w14:paraId="681F7D6D" w14:textId="77777777" w:rsidTr="007A6A9C">
        <w:trPr>
          <w:trHeight w:val="931"/>
        </w:trPr>
        <w:tc>
          <w:tcPr>
            <w:tcW w:w="663" w:type="pct"/>
          </w:tcPr>
          <w:p w14:paraId="1407F68C" w14:textId="6A60D71D" w:rsidR="006D54B3" w:rsidRPr="001D36B0" w:rsidRDefault="007A18C7" w:rsidP="00CE0CC9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1D36B0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  <w:t xml:space="preserve">Roast Potatoes (Transport Only) McCain Original </w:t>
            </w:r>
            <w:r w:rsidR="00F9248C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  <w:t>70042</w:t>
            </w:r>
          </w:p>
        </w:tc>
        <w:tc>
          <w:tcPr>
            <w:tcW w:w="296" w:type="pct"/>
          </w:tcPr>
          <w:p w14:paraId="108A1255" w14:textId="77777777" w:rsidR="006D54B3" w:rsidRPr="00F20B22" w:rsidRDefault="006D54B3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296" w:type="pct"/>
          </w:tcPr>
          <w:p w14:paraId="1BEE0692" w14:textId="77777777" w:rsidR="006D54B3" w:rsidRPr="00F20B22" w:rsidRDefault="006D54B3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157ED1A7" w14:textId="77777777" w:rsidR="006D54B3" w:rsidRPr="00F20B22" w:rsidRDefault="006D54B3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3D3DB980" w14:textId="77777777" w:rsidR="006D54B3" w:rsidRDefault="006D54B3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0402486F" w14:textId="77777777" w:rsidR="006D54B3" w:rsidRPr="00F20B22" w:rsidRDefault="006D54B3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66A17123" w14:textId="77777777" w:rsidR="006D54B3" w:rsidRPr="00F20B22" w:rsidRDefault="006D54B3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00"/>
          </w:tcPr>
          <w:p w14:paraId="5A7E2900" w14:textId="0C07BEB1" w:rsidR="006D54B3" w:rsidRPr="00F20B22" w:rsidRDefault="00F42B84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auto"/>
          </w:tcPr>
          <w:p w14:paraId="34F7C44F" w14:textId="77777777" w:rsidR="006D54B3" w:rsidRPr="00F20B22" w:rsidRDefault="006D54B3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2032E657" w14:textId="77777777" w:rsidR="006D54B3" w:rsidRPr="00F20B22" w:rsidRDefault="006D54B3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5BBB50B3" w14:textId="77777777" w:rsidR="006D54B3" w:rsidRPr="00F20B22" w:rsidRDefault="006D54B3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3C13CC9A" w14:textId="77777777" w:rsidR="006D54B3" w:rsidRPr="00F20B22" w:rsidRDefault="006D54B3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5E9D0729" w14:textId="77777777" w:rsidR="006D54B3" w:rsidRPr="00FC1A17" w:rsidRDefault="006D54B3" w:rsidP="00CE0CC9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49289A38" w14:textId="77777777" w:rsidR="006D54B3" w:rsidRPr="00FC1A17" w:rsidRDefault="006D54B3" w:rsidP="00CE0CC9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410" w:type="pct"/>
          </w:tcPr>
          <w:p w14:paraId="35B12685" w14:textId="77777777" w:rsidR="006D54B3" w:rsidRPr="00FC1A17" w:rsidRDefault="006D54B3" w:rsidP="00CE0CC9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</w:tr>
      <w:tr w:rsidR="00AF153F" w:rsidRPr="00FC1A17" w14:paraId="6AFF94EB" w14:textId="77777777" w:rsidTr="00B77F68">
        <w:trPr>
          <w:trHeight w:val="452"/>
        </w:trPr>
        <w:tc>
          <w:tcPr>
            <w:tcW w:w="663" w:type="pct"/>
          </w:tcPr>
          <w:p w14:paraId="00E5F4EB" w14:textId="77777777" w:rsidR="009F0BB8" w:rsidRDefault="00751714" w:rsidP="00CE0CC9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1D36B0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  <w:t>Wedges</w:t>
            </w:r>
          </w:p>
          <w:p w14:paraId="7476520F" w14:textId="584F9A79" w:rsidR="0063335E" w:rsidRPr="001D36B0" w:rsidRDefault="0063335E" w:rsidP="00CE0CC9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96" w:type="pct"/>
          </w:tcPr>
          <w:p w14:paraId="7A370A8C" w14:textId="77777777" w:rsidR="009F0BB8" w:rsidRPr="00F20B22" w:rsidRDefault="009F0BB8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296" w:type="pct"/>
          </w:tcPr>
          <w:p w14:paraId="2C9C9BDD" w14:textId="77777777" w:rsidR="009F0BB8" w:rsidRPr="00F20B22" w:rsidRDefault="009F0BB8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0F1442A2" w14:textId="77777777" w:rsidR="009F0BB8" w:rsidRPr="00F20B22" w:rsidRDefault="009F0BB8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174CF00F" w14:textId="77777777" w:rsidR="009F0BB8" w:rsidRDefault="009F0BB8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7DA2338E" w14:textId="77777777" w:rsidR="009F0BB8" w:rsidRPr="00F20B22" w:rsidRDefault="009F0BB8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52A0D30F" w14:textId="77777777" w:rsidR="009F0BB8" w:rsidRPr="00F20B22" w:rsidRDefault="009F0BB8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7ECDC5AE" w14:textId="77777777" w:rsidR="009F0BB8" w:rsidRPr="00F20B22" w:rsidRDefault="009F0BB8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37259F3E" w14:textId="77777777" w:rsidR="009F0BB8" w:rsidRPr="00F20B22" w:rsidRDefault="009F0BB8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395AF141" w14:textId="77777777" w:rsidR="009F0BB8" w:rsidRPr="00F20B22" w:rsidRDefault="009F0BB8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70E61B62" w14:textId="77777777" w:rsidR="009F0BB8" w:rsidRPr="00F20B22" w:rsidRDefault="009F0BB8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46B57776" w14:textId="77777777" w:rsidR="009F0BB8" w:rsidRPr="00F20B22" w:rsidRDefault="009F0BB8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3AB4C342" w14:textId="77777777" w:rsidR="009F0BB8" w:rsidRPr="00FC1A17" w:rsidRDefault="009F0BB8" w:rsidP="00CE0CC9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43B38934" w14:textId="77777777" w:rsidR="009F0BB8" w:rsidRPr="00FC1A17" w:rsidRDefault="009F0BB8" w:rsidP="00CE0CC9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410" w:type="pct"/>
          </w:tcPr>
          <w:p w14:paraId="59A35BA4" w14:textId="77777777" w:rsidR="009F0BB8" w:rsidRPr="00FC1A17" w:rsidRDefault="009F0BB8" w:rsidP="00CE0CC9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</w:tr>
      <w:tr w:rsidR="00AF153F" w:rsidRPr="00FC1A17" w14:paraId="4F965120" w14:textId="77777777" w:rsidTr="00B77F68">
        <w:trPr>
          <w:trHeight w:val="479"/>
        </w:trPr>
        <w:tc>
          <w:tcPr>
            <w:tcW w:w="663" w:type="pct"/>
          </w:tcPr>
          <w:p w14:paraId="1AFC337A" w14:textId="77777777" w:rsidR="009F0BB8" w:rsidRDefault="00A81479" w:rsidP="00CE0CC9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1D36B0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  <w:t>Wholegrain Rice</w:t>
            </w:r>
          </w:p>
          <w:p w14:paraId="19F93531" w14:textId="7820BCE9" w:rsidR="0063335E" w:rsidRPr="001D36B0" w:rsidRDefault="0063335E" w:rsidP="00CE0CC9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96" w:type="pct"/>
          </w:tcPr>
          <w:p w14:paraId="087A5B57" w14:textId="77777777" w:rsidR="009F0BB8" w:rsidRPr="00F20B22" w:rsidRDefault="009F0BB8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296" w:type="pct"/>
          </w:tcPr>
          <w:p w14:paraId="590ED778" w14:textId="77777777" w:rsidR="009F0BB8" w:rsidRPr="00F20B22" w:rsidRDefault="009F0BB8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296CFFA5" w14:textId="77777777" w:rsidR="009F0BB8" w:rsidRPr="00F20B22" w:rsidRDefault="009F0BB8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559829BE" w14:textId="77777777" w:rsidR="009F0BB8" w:rsidRDefault="009F0BB8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49863ED5" w14:textId="77777777" w:rsidR="009F0BB8" w:rsidRPr="00F20B22" w:rsidRDefault="009F0BB8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3E253EEE" w14:textId="77777777" w:rsidR="009F0BB8" w:rsidRPr="00F20B22" w:rsidRDefault="009F0BB8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35EC0A3A" w14:textId="77777777" w:rsidR="009F0BB8" w:rsidRPr="00F20B22" w:rsidRDefault="009F0BB8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3B511DC6" w14:textId="77777777" w:rsidR="009F0BB8" w:rsidRPr="00F20B22" w:rsidRDefault="009F0BB8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31F01271" w14:textId="77777777" w:rsidR="009F0BB8" w:rsidRPr="00F20B22" w:rsidRDefault="009F0BB8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620046E6" w14:textId="77777777" w:rsidR="009F0BB8" w:rsidRPr="00F20B22" w:rsidRDefault="009F0BB8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3FACDB31" w14:textId="77777777" w:rsidR="009F0BB8" w:rsidRPr="00F20B22" w:rsidRDefault="009F0BB8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6561C762" w14:textId="77777777" w:rsidR="009F0BB8" w:rsidRPr="00FC1A17" w:rsidRDefault="009F0BB8" w:rsidP="00CE0CC9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732AD99C" w14:textId="77777777" w:rsidR="009F0BB8" w:rsidRPr="00FC1A17" w:rsidRDefault="009F0BB8" w:rsidP="00CE0CC9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410" w:type="pct"/>
          </w:tcPr>
          <w:p w14:paraId="4DEB1BCC" w14:textId="77777777" w:rsidR="009F0BB8" w:rsidRPr="00FC1A17" w:rsidRDefault="009F0BB8" w:rsidP="00CE0CC9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</w:tr>
      <w:tr w:rsidR="007A6A9C" w:rsidRPr="00FC1A17" w14:paraId="1F3C925A" w14:textId="77777777" w:rsidTr="007A6A9C">
        <w:trPr>
          <w:trHeight w:val="479"/>
        </w:trPr>
        <w:tc>
          <w:tcPr>
            <w:tcW w:w="663" w:type="pct"/>
          </w:tcPr>
          <w:p w14:paraId="463EF3EE" w14:textId="77777777" w:rsidR="009F0BB8" w:rsidRDefault="002B32FF" w:rsidP="00CE0CC9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1D36B0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  <w:t>Yorkshire Pudding</w:t>
            </w:r>
          </w:p>
          <w:p w14:paraId="42894C87" w14:textId="1416B589" w:rsidR="0063335E" w:rsidRPr="001D36B0" w:rsidRDefault="0063335E" w:rsidP="00CE0CC9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96" w:type="pct"/>
          </w:tcPr>
          <w:p w14:paraId="2849B59B" w14:textId="77777777" w:rsidR="009F0BB8" w:rsidRPr="00F20B22" w:rsidRDefault="009F0BB8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296" w:type="pct"/>
          </w:tcPr>
          <w:p w14:paraId="2EC8B7A1" w14:textId="77777777" w:rsidR="009F0BB8" w:rsidRPr="00F20B22" w:rsidRDefault="009F0BB8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6539576E" w14:textId="77777777" w:rsidR="009F0BB8" w:rsidRPr="00F20B22" w:rsidRDefault="009F0BB8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00"/>
          </w:tcPr>
          <w:p w14:paraId="63DBFCC9" w14:textId="187509C8" w:rsidR="009F0BB8" w:rsidRDefault="001B229F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auto"/>
            <w:shd w:val="clear" w:color="auto" w:fill="FFFF00"/>
          </w:tcPr>
          <w:p w14:paraId="097DA575" w14:textId="56C32BD2" w:rsidR="009F0BB8" w:rsidRPr="00F20B22" w:rsidRDefault="001B229F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auto"/>
          </w:tcPr>
          <w:p w14:paraId="34412557" w14:textId="77777777" w:rsidR="009F0BB8" w:rsidRPr="00F20B22" w:rsidRDefault="009F0BB8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00"/>
          </w:tcPr>
          <w:p w14:paraId="4242380C" w14:textId="208F96F7" w:rsidR="009F0BB8" w:rsidRPr="00F20B22" w:rsidRDefault="00996872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auto"/>
          </w:tcPr>
          <w:p w14:paraId="016CFC1B" w14:textId="77777777" w:rsidR="009F0BB8" w:rsidRPr="00F20B22" w:rsidRDefault="009F0BB8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4D103FD2" w14:textId="77777777" w:rsidR="009F0BB8" w:rsidRPr="00F20B22" w:rsidRDefault="009F0BB8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036D34FC" w14:textId="77777777" w:rsidR="009F0BB8" w:rsidRPr="00F20B22" w:rsidRDefault="009F0BB8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0F965063" w14:textId="77777777" w:rsidR="009F0BB8" w:rsidRPr="00F20B22" w:rsidRDefault="009F0BB8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14969938" w14:textId="77777777" w:rsidR="009F0BB8" w:rsidRPr="00FC1A17" w:rsidRDefault="009F0BB8" w:rsidP="00CE0CC9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7080B61C" w14:textId="77777777" w:rsidR="009F0BB8" w:rsidRPr="00FC1A17" w:rsidRDefault="009F0BB8" w:rsidP="00CE0CC9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410" w:type="pct"/>
          </w:tcPr>
          <w:p w14:paraId="14D735ED" w14:textId="77777777" w:rsidR="009F0BB8" w:rsidRPr="00FC1A17" w:rsidRDefault="009F0BB8" w:rsidP="00CE0CC9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</w:tr>
      <w:tr w:rsidR="00AF153F" w:rsidRPr="00FC1A17" w14:paraId="276A1188" w14:textId="77777777" w:rsidTr="007A6A9C">
        <w:trPr>
          <w:trHeight w:val="239"/>
        </w:trPr>
        <w:tc>
          <w:tcPr>
            <w:tcW w:w="663" w:type="pct"/>
          </w:tcPr>
          <w:p w14:paraId="2EDA03AC" w14:textId="0762007D" w:rsidR="009F0BB8" w:rsidRPr="001D36B0" w:rsidRDefault="002B32FF" w:rsidP="00CE0CC9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1D36B0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  <w:t>Flat Bread</w:t>
            </w:r>
          </w:p>
        </w:tc>
        <w:tc>
          <w:tcPr>
            <w:tcW w:w="296" w:type="pct"/>
          </w:tcPr>
          <w:p w14:paraId="7CCBA3D7" w14:textId="77777777" w:rsidR="009F0BB8" w:rsidRPr="00F20B22" w:rsidRDefault="009F0BB8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296" w:type="pct"/>
          </w:tcPr>
          <w:p w14:paraId="2B595E73" w14:textId="77777777" w:rsidR="009F0BB8" w:rsidRPr="00F20B22" w:rsidRDefault="009F0BB8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1E89389F" w14:textId="77777777" w:rsidR="009F0BB8" w:rsidRPr="00F20B22" w:rsidRDefault="009F0BB8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114DF33F" w14:textId="77777777" w:rsidR="009F0BB8" w:rsidRDefault="009F0BB8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7679764D" w14:textId="77777777" w:rsidR="009F0BB8" w:rsidRPr="00F20B22" w:rsidRDefault="009F0BB8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2CBC4D94" w14:textId="77777777" w:rsidR="009F0BB8" w:rsidRPr="00F20B22" w:rsidRDefault="009F0BB8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00"/>
          </w:tcPr>
          <w:p w14:paraId="4EF8E5EE" w14:textId="048C2892" w:rsidR="009F0BB8" w:rsidRPr="00F20B22" w:rsidRDefault="00E470B4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auto"/>
          </w:tcPr>
          <w:p w14:paraId="3D99BA05" w14:textId="77777777" w:rsidR="009F0BB8" w:rsidRPr="00F20B22" w:rsidRDefault="009F0BB8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4D82347F" w14:textId="77777777" w:rsidR="009F0BB8" w:rsidRPr="00F20B22" w:rsidRDefault="009F0BB8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1724CE72" w14:textId="77777777" w:rsidR="009F0BB8" w:rsidRPr="00F20B22" w:rsidRDefault="009F0BB8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7A10AAE0" w14:textId="77777777" w:rsidR="009F0BB8" w:rsidRPr="00F20B22" w:rsidRDefault="009F0BB8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6C784DCE" w14:textId="77777777" w:rsidR="009F0BB8" w:rsidRPr="00FC1A17" w:rsidRDefault="009F0BB8" w:rsidP="00CE0CC9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5E4DD08B" w14:textId="77777777" w:rsidR="009F0BB8" w:rsidRPr="00FC1A17" w:rsidRDefault="009F0BB8" w:rsidP="00CE0CC9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410" w:type="pct"/>
          </w:tcPr>
          <w:p w14:paraId="6A46564F" w14:textId="77777777" w:rsidR="009F0BB8" w:rsidRPr="00FC1A17" w:rsidRDefault="009F0BB8" w:rsidP="00CE0CC9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</w:tr>
    </w:tbl>
    <w:p w14:paraId="56A40B51" w14:textId="6CE0709C" w:rsidR="007E49FF" w:rsidRDefault="007E49FF"/>
    <w:p w14:paraId="773A2761" w14:textId="4CF93253" w:rsidR="0026317B" w:rsidRPr="00D46C19" w:rsidRDefault="007E49FF" w:rsidP="0026317B">
      <w:pPr>
        <w:shd w:val="clear" w:color="auto" w:fill="E6EFCF"/>
        <w:spacing w:before="240" w:after="240" w:line="240" w:lineRule="auto"/>
        <w:jc w:val="center"/>
        <w:rPr>
          <w:rFonts w:ascii="Verdana" w:eastAsia="Times New Roman" w:hAnsi="Verdana" w:cs="Times New Roman"/>
          <w:b/>
          <w:color w:val="444444"/>
          <w:sz w:val="24"/>
          <w:szCs w:val="24"/>
          <w:lang w:eastAsia="en-GB"/>
        </w:rPr>
      </w:pPr>
      <w:r>
        <w:br w:type="column"/>
      </w:r>
      <w:r w:rsidR="0026317B" w:rsidRPr="00983AA2">
        <w:rPr>
          <w:rFonts w:ascii="Verdana" w:eastAsia="Times New Roman" w:hAnsi="Verdana" w:cs="Times New Roman"/>
          <w:b/>
          <w:color w:val="444444"/>
          <w:sz w:val="52"/>
          <w:szCs w:val="52"/>
          <w:lang w:eastAsia="en-GB"/>
        </w:rPr>
        <w:lastRenderedPageBreak/>
        <w:t xml:space="preserve">Allergen Table </w:t>
      </w:r>
      <w:r w:rsidR="0026317B">
        <w:rPr>
          <w:rFonts w:ascii="Verdana" w:eastAsia="Times New Roman" w:hAnsi="Verdana" w:cs="Times New Roman"/>
          <w:b/>
          <w:color w:val="444444"/>
          <w:sz w:val="52"/>
          <w:szCs w:val="52"/>
          <w:lang w:eastAsia="en-GB"/>
        </w:rPr>
        <w:t>October</w:t>
      </w:r>
      <w:r w:rsidR="0026317B" w:rsidRPr="00983AA2">
        <w:rPr>
          <w:rFonts w:ascii="Verdana" w:eastAsia="Times New Roman" w:hAnsi="Verdana" w:cs="Times New Roman"/>
          <w:b/>
          <w:color w:val="444444"/>
          <w:sz w:val="52"/>
          <w:szCs w:val="52"/>
          <w:lang w:eastAsia="en-GB"/>
        </w:rPr>
        <w:t xml:space="preserve"> 202</w:t>
      </w:r>
      <w:r w:rsidR="0026317B">
        <w:rPr>
          <w:rFonts w:ascii="Verdana" w:eastAsia="Times New Roman" w:hAnsi="Verdana" w:cs="Times New Roman"/>
          <w:b/>
          <w:color w:val="444444"/>
          <w:sz w:val="52"/>
          <w:szCs w:val="52"/>
          <w:lang w:eastAsia="en-GB"/>
        </w:rPr>
        <w:t>2 – April 2023</w:t>
      </w:r>
      <w:r w:rsidR="0026317B">
        <w:rPr>
          <w:rFonts w:ascii="Verdana" w:eastAsia="Times New Roman" w:hAnsi="Verdana" w:cs="Times New Roman"/>
          <w:b/>
          <w:color w:val="444444"/>
          <w:sz w:val="24"/>
          <w:szCs w:val="24"/>
          <w:lang w:eastAsia="en-GB"/>
        </w:rPr>
        <w:t xml:space="preserve">    Page </w:t>
      </w:r>
      <w:r w:rsidR="007A6A9C">
        <w:rPr>
          <w:rFonts w:ascii="Verdana" w:eastAsia="Times New Roman" w:hAnsi="Verdana" w:cs="Times New Roman"/>
          <w:b/>
          <w:color w:val="444444"/>
          <w:sz w:val="24"/>
          <w:szCs w:val="24"/>
          <w:lang w:eastAsia="en-GB"/>
        </w:rPr>
        <w:t>2</w:t>
      </w:r>
    </w:p>
    <w:tbl>
      <w:tblPr>
        <w:tblStyle w:val="TableGridLight"/>
        <w:tblW w:w="5843" w:type="pct"/>
        <w:tblInd w:w="-1139" w:type="dxa"/>
        <w:tblLook w:val="04A0" w:firstRow="1" w:lastRow="0" w:firstColumn="1" w:lastColumn="0" w:noHBand="0" w:noVBand="1"/>
      </w:tblPr>
      <w:tblGrid>
        <w:gridCol w:w="2161"/>
        <w:gridCol w:w="966"/>
        <w:gridCol w:w="966"/>
        <w:gridCol w:w="966"/>
        <w:gridCol w:w="966"/>
        <w:gridCol w:w="966"/>
        <w:gridCol w:w="966"/>
        <w:gridCol w:w="1151"/>
        <w:gridCol w:w="966"/>
        <w:gridCol w:w="1021"/>
        <w:gridCol w:w="966"/>
        <w:gridCol w:w="966"/>
        <w:gridCol w:w="966"/>
        <w:gridCol w:w="971"/>
        <w:gridCol w:w="1337"/>
      </w:tblGrid>
      <w:tr w:rsidR="007E49FF" w:rsidRPr="00FC1A17" w14:paraId="7B285DD1" w14:textId="77777777" w:rsidTr="00A45E94">
        <w:trPr>
          <w:trHeight w:val="111"/>
        </w:trPr>
        <w:tc>
          <w:tcPr>
            <w:tcW w:w="663" w:type="pct"/>
            <w:shd w:val="clear" w:color="auto" w:fill="C2D69B" w:themeFill="accent3" w:themeFillTint="99"/>
          </w:tcPr>
          <w:p w14:paraId="6EBF88A3" w14:textId="77777777" w:rsidR="007E49FF" w:rsidRPr="001D36B0" w:rsidRDefault="007E49FF" w:rsidP="00CE0CC9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96" w:type="pct"/>
            <w:shd w:val="clear" w:color="auto" w:fill="C2D69B" w:themeFill="accent3" w:themeFillTint="99"/>
          </w:tcPr>
          <w:p w14:paraId="44E9BB58" w14:textId="77777777" w:rsidR="007E49FF" w:rsidRPr="00F20B22" w:rsidRDefault="007E49FF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296" w:type="pct"/>
            <w:shd w:val="clear" w:color="auto" w:fill="C2D69B" w:themeFill="accent3" w:themeFillTint="99"/>
          </w:tcPr>
          <w:p w14:paraId="55C4E89F" w14:textId="77777777" w:rsidR="007E49FF" w:rsidRPr="00F20B22" w:rsidRDefault="007E49FF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14:paraId="7E1D0ACD" w14:textId="77777777" w:rsidR="007E49FF" w:rsidRPr="00F20B22" w:rsidRDefault="007E49FF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14:paraId="3B346205" w14:textId="77777777" w:rsidR="007E49FF" w:rsidRDefault="007E49FF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14:paraId="63A123EB" w14:textId="77777777" w:rsidR="007E49FF" w:rsidRPr="00F20B22" w:rsidRDefault="007E49FF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14:paraId="37EBE0DD" w14:textId="77777777" w:rsidR="007E49FF" w:rsidRPr="00F20B22" w:rsidRDefault="007E49FF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14:paraId="6F1E46BD" w14:textId="77777777" w:rsidR="007E49FF" w:rsidRDefault="007E49FF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14:paraId="778CB34C" w14:textId="77777777" w:rsidR="007E49FF" w:rsidRPr="00F20B22" w:rsidRDefault="007E49FF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14:paraId="6BC76783" w14:textId="77777777" w:rsidR="007E49FF" w:rsidRPr="00F20B22" w:rsidRDefault="007E49FF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14:paraId="5BDB0500" w14:textId="77777777" w:rsidR="007E49FF" w:rsidRPr="00F20B22" w:rsidRDefault="007E49FF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14:paraId="7C5BA6F0" w14:textId="77777777" w:rsidR="007E49FF" w:rsidRPr="00F20B22" w:rsidRDefault="007E49FF" w:rsidP="00CE0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14:paraId="63205280" w14:textId="77777777" w:rsidR="007E49FF" w:rsidRPr="00FC1A17" w:rsidRDefault="007E49FF" w:rsidP="00CE0CC9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14:paraId="6A09E884" w14:textId="77777777" w:rsidR="007E49FF" w:rsidRPr="00FC1A17" w:rsidRDefault="007E49FF" w:rsidP="00CE0CC9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410" w:type="pct"/>
            <w:shd w:val="clear" w:color="auto" w:fill="C2D69B" w:themeFill="accent3" w:themeFillTint="99"/>
          </w:tcPr>
          <w:p w14:paraId="1929FF00" w14:textId="77777777" w:rsidR="007E49FF" w:rsidRPr="00FC1A17" w:rsidRDefault="007E49FF" w:rsidP="00CE0CC9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</w:tr>
      <w:tr w:rsidR="00A45E94" w:rsidRPr="00EF45D1" w14:paraId="15BD4E7C" w14:textId="77777777" w:rsidTr="00A45E94">
        <w:trPr>
          <w:trHeight w:val="111"/>
        </w:trPr>
        <w:tc>
          <w:tcPr>
            <w:tcW w:w="663" w:type="pct"/>
            <w:shd w:val="clear" w:color="auto" w:fill="C2D69B" w:themeFill="accent3" w:themeFillTint="99"/>
          </w:tcPr>
          <w:p w14:paraId="1872703C" w14:textId="0A8DA4F4" w:rsidR="00CE0CC9" w:rsidRPr="00A90273" w:rsidRDefault="00CE0CC9" w:rsidP="00CE0CC9">
            <w:pPr>
              <w:rPr>
                <w:rFonts w:ascii="Verdana" w:hAnsi="Verdana"/>
                <w:sz w:val="18"/>
                <w:szCs w:val="18"/>
              </w:rPr>
            </w:pPr>
            <w:r w:rsidRPr="00A9027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  <w:t>Recipe name</w:t>
            </w:r>
          </w:p>
        </w:tc>
        <w:tc>
          <w:tcPr>
            <w:tcW w:w="296" w:type="pct"/>
            <w:shd w:val="clear" w:color="auto" w:fill="C2D69B" w:themeFill="accent3" w:themeFillTint="99"/>
          </w:tcPr>
          <w:p w14:paraId="79485D99" w14:textId="76FDCDA0" w:rsidR="00CE0CC9" w:rsidRPr="00EF45D1" w:rsidRDefault="00CE0CC9" w:rsidP="00CE0CC9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  <w:r w:rsidRPr="00FC1A17">
              <w:rPr>
                <w:rFonts w:ascii="Verdana" w:eastAsia="Times New Roman" w:hAnsi="Verdana" w:cs="Times New Roman"/>
                <w:noProof/>
                <w:color w:val="444444"/>
                <w:sz w:val="18"/>
                <w:szCs w:val="18"/>
                <w:lang w:eastAsia="en-GB"/>
              </w:rPr>
              <w:drawing>
                <wp:inline distT="0" distB="0" distL="0" distR="0" wp14:anchorId="01C65AAE" wp14:editId="5CAE0D8C">
                  <wp:extent cx="476250" cy="476250"/>
                  <wp:effectExtent l="0" t="0" r="0" b="0"/>
                  <wp:docPr id="29" name="Picture 29" descr="This is an image of a jar of mustar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This is an image of a jar of mustard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1A17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  <w:br/>
              <w:t>Mustard</w:t>
            </w:r>
          </w:p>
        </w:tc>
        <w:tc>
          <w:tcPr>
            <w:tcW w:w="296" w:type="pct"/>
            <w:shd w:val="clear" w:color="auto" w:fill="C2D69B" w:themeFill="accent3" w:themeFillTint="99"/>
          </w:tcPr>
          <w:p w14:paraId="683BB270" w14:textId="34FDC78B" w:rsidR="00CE0CC9" w:rsidRPr="00EF45D1" w:rsidRDefault="00CE0CC9" w:rsidP="00CE0CC9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  <w:r w:rsidRPr="00FC1A17">
              <w:rPr>
                <w:rFonts w:ascii="Verdana" w:eastAsia="Times New Roman" w:hAnsi="Verdana" w:cs="Times New Roman"/>
                <w:noProof/>
                <w:color w:val="444444"/>
                <w:sz w:val="18"/>
                <w:szCs w:val="18"/>
                <w:lang w:eastAsia="en-GB"/>
              </w:rPr>
              <w:drawing>
                <wp:inline distT="0" distB="0" distL="0" distR="0" wp14:anchorId="06DCF452" wp14:editId="756FDD27">
                  <wp:extent cx="476250" cy="476250"/>
                  <wp:effectExtent l="0" t="0" r="0" b="0"/>
                  <wp:docPr id="30" name="Picture 30" descr="This is an image of Soya bean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This is an image of Soya bean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1A17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  <w:br/>
              <w:t>Soya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14:paraId="55395644" w14:textId="362518B9" w:rsidR="00CE0CC9" w:rsidRPr="00EF45D1" w:rsidRDefault="00CE0CC9" w:rsidP="00CE0CC9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  <w:r w:rsidRPr="00FC1A17">
              <w:rPr>
                <w:rFonts w:ascii="Verdana" w:eastAsia="Times New Roman" w:hAnsi="Verdana" w:cs="Times New Roman"/>
                <w:noProof/>
                <w:color w:val="444444"/>
                <w:sz w:val="18"/>
                <w:szCs w:val="18"/>
                <w:lang w:eastAsia="en-GB"/>
              </w:rPr>
              <w:drawing>
                <wp:inline distT="0" distB="0" distL="0" distR="0" wp14:anchorId="48324CB2" wp14:editId="6DA6CC88">
                  <wp:extent cx="476250" cy="476250"/>
                  <wp:effectExtent l="0" t="0" r="0" b="0"/>
                  <wp:docPr id="31" name="Picture 31" descr="This is an image of celery and celeria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 descr="This is an image of celery and celeria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1A17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  <w:br/>
              <w:t>Celery and celeriac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14:paraId="13AF57E8" w14:textId="5ABA6EE4" w:rsidR="00CE0CC9" w:rsidRPr="00EF45D1" w:rsidRDefault="00CE0CC9" w:rsidP="00CE0CC9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  <w:r w:rsidRPr="00FC1A17">
              <w:rPr>
                <w:rFonts w:ascii="Verdana" w:eastAsia="Times New Roman" w:hAnsi="Verdana" w:cs="Times New Roman"/>
                <w:noProof/>
                <w:color w:val="444444"/>
                <w:sz w:val="18"/>
                <w:szCs w:val="18"/>
                <w:lang w:eastAsia="en-GB"/>
              </w:rPr>
              <w:drawing>
                <wp:inline distT="0" distB="0" distL="0" distR="0" wp14:anchorId="3D3CF74C" wp14:editId="11A61A88">
                  <wp:extent cx="476250" cy="476250"/>
                  <wp:effectExtent l="0" t="0" r="0" b="0"/>
                  <wp:docPr id="32" name="Picture 32" descr="This is an image of bottle and carton milk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This is an image of bottle and carton milk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1A17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  <w:br/>
              <w:t>Milk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14:paraId="48CC13A8" w14:textId="69F9FF0E" w:rsidR="00CE0CC9" w:rsidRPr="00EF45D1" w:rsidRDefault="00CE0CC9" w:rsidP="00CE0CC9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  <w:r w:rsidRPr="00FC1A17">
              <w:rPr>
                <w:rFonts w:ascii="Verdana" w:eastAsia="Times New Roman" w:hAnsi="Verdana" w:cs="Times New Roman"/>
                <w:noProof/>
                <w:color w:val="444444"/>
                <w:sz w:val="18"/>
                <w:szCs w:val="18"/>
                <w:lang w:eastAsia="en-GB"/>
              </w:rPr>
              <w:drawing>
                <wp:inline distT="0" distB="0" distL="0" distR="0" wp14:anchorId="36BA9FD1" wp14:editId="5EAB1861">
                  <wp:extent cx="476250" cy="476250"/>
                  <wp:effectExtent l="0" t="0" r="0" b="0"/>
                  <wp:docPr id="33" name="Picture 33" descr="This is an image of egg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 descr="This is an image of egg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1A17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  <w:br/>
              <w:t>Egg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14:paraId="581AEC98" w14:textId="6825D685" w:rsidR="00CE0CC9" w:rsidRPr="00EF45D1" w:rsidRDefault="00CE0CC9" w:rsidP="00CE0CC9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  <w:r w:rsidRPr="00FC1A17">
              <w:rPr>
                <w:rFonts w:ascii="Verdana" w:eastAsia="Times New Roman" w:hAnsi="Verdana" w:cs="Times New Roman"/>
                <w:noProof/>
                <w:color w:val="444444"/>
                <w:sz w:val="18"/>
                <w:szCs w:val="18"/>
                <w:lang w:eastAsia="en-GB"/>
              </w:rPr>
              <w:drawing>
                <wp:inline distT="0" distB="0" distL="0" distR="0" wp14:anchorId="0EA3ABFF" wp14:editId="7D1D1AC0">
                  <wp:extent cx="476250" cy="476250"/>
                  <wp:effectExtent l="0" t="0" r="0" b="0"/>
                  <wp:docPr id="34" name="Picture 34" descr="This is an image of a fis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 descr="This is an image of a fis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1A17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  <w:br/>
              <w:t>Fish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14:paraId="1BF377E2" w14:textId="77034D10" w:rsidR="00CE0CC9" w:rsidRPr="00EF45D1" w:rsidRDefault="00CE0CC9" w:rsidP="00CE0CC9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  <w:r w:rsidRPr="00FC1A17">
              <w:rPr>
                <w:rFonts w:ascii="Verdana" w:eastAsia="Times New Roman" w:hAnsi="Verdana" w:cs="Times New Roman"/>
                <w:noProof/>
                <w:color w:val="444444"/>
                <w:sz w:val="18"/>
                <w:szCs w:val="18"/>
                <w:lang w:eastAsia="en-GB"/>
              </w:rPr>
              <w:drawing>
                <wp:inline distT="0" distB="0" distL="0" distR="0" wp14:anchorId="54B050C7" wp14:editId="565559C7">
                  <wp:extent cx="476250" cy="476250"/>
                  <wp:effectExtent l="0" t="0" r="0" b="0"/>
                  <wp:docPr id="35" name="Picture 35" descr="This is an image of cereals containing glute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This is an image of cereals containing gluten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1A17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  <w:br/>
              <w:t>Cereals containing gluten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14:paraId="664AEBD2" w14:textId="2A3163A9" w:rsidR="00CE0CC9" w:rsidRPr="00EF45D1" w:rsidRDefault="00CE0CC9" w:rsidP="00CE0CC9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  <w:r w:rsidRPr="00FC1A17">
              <w:rPr>
                <w:rFonts w:ascii="Verdana" w:eastAsia="Times New Roman" w:hAnsi="Verdana" w:cs="Times New Roman"/>
                <w:noProof/>
                <w:color w:val="444444"/>
                <w:sz w:val="18"/>
                <w:szCs w:val="18"/>
                <w:lang w:eastAsia="en-GB"/>
              </w:rPr>
              <w:drawing>
                <wp:inline distT="0" distB="0" distL="0" distR="0" wp14:anchorId="43C91A0B" wp14:editId="52479C6F">
                  <wp:extent cx="476250" cy="476250"/>
                  <wp:effectExtent l="0" t="0" r="0" b="0"/>
                  <wp:docPr id="36" name="Picture 36" descr="This is an image of a burger bun with sesame seeds on it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 descr="This is an image of a burger bun with sesame seeds on it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1A17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  <w:br/>
              <w:t>Sesame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14:paraId="6345C582" w14:textId="2DDE0ADB" w:rsidR="00CE0CC9" w:rsidRPr="00EF45D1" w:rsidRDefault="00CE0CC9" w:rsidP="00CE0CC9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  <w:r w:rsidRPr="00FC1A17">
              <w:rPr>
                <w:rFonts w:ascii="Verdana" w:eastAsia="Times New Roman" w:hAnsi="Verdana" w:cs="Times New Roman"/>
                <w:noProof/>
                <w:color w:val="444444"/>
                <w:sz w:val="18"/>
                <w:szCs w:val="18"/>
                <w:lang w:eastAsia="en-GB"/>
              </w:rPr>
              <w:drawing>
                <wp:inline distT="0" distB="0" distL="0" distR="0" wp14:anchorId="3A533532" wp14:editId="36A5A936">
                  <wp:extent cx="476250" cy="476250"/>
                  <wp:effectExtent l="0" t="0" r="0" b="0"/>
                  <wp:docPr id="37" name="Picture 37" descr="This is an image of sulphur dioxide and sulphites bottl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 descr="This is an image of sulphur dioxide and sulphites bottle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1A17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  <w:br/>
              <w:t>Sulphur dioxide and sulphites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14:paraId="06B6ED7D" w14:textId="3BA30547" w:rsidR="00CE0CC9" w:rsidRPr="00EF45D1" w:rsidRDefault="00CE0CC9" w:rsidP="00CE0CC9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  <w:r w:rsidRPr="00FC1A17">
              <w:rPr>
                <w:rFonts w:ascii="Verdana" w:eastAsia="Times New Roman" w:hAnsi="Verdana" w:cs="Times New Roman"/>
                <w:noProof/>
                <w:color w:val="444444"/>
                <w:sz w:val="18"/>
                <w:szCs w:val="18"/>
                <w:lang w:eastAsia="en-GB"/>
              </w:rPr>
              <w:drawing>
                <wp:inline distT="0" distB="0" distL="0" distR="0" wp14:anchorId="780E3D18" wp14:editId="5267CE30">
                  <wp:extent cx="476250" cy="476250"/>
                  <wp:effectExtent l="0" t="0" r="0" b="0"/>
                  <wp:docPr id="38" name="Picture 38" descr="This is an image of peanut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 descr="This is an image of peanut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1A17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  <w:br/>
              <w:t>Peanut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14:paraId="32C17F0C" w14:textId="319F19A8" w:rsidR="00CE0CC9" w:rsidRPr="00EF45D1" w:rsidRDefault="00CE0CC9" w:rsidP="00CE0CC9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  <w:r w:rsidRPr="00FC1A17">
              <w:rPr>
                <w:rFonts w:ascii="Verdana" w:eastAsia="Times New Roman" w:hAnsi="Verdana" w:cs="Times New Roman"/>
                <w:noProof/>
                <w:color w:val="444444"/>
                <w:sz w:val="18"/>
                <w:szCs w:val="18"/>
                <w:lang w:eastAsia="en-GB"/>
              </w:rPr>
              <w:drawing>
                <wp:inline distT="0" distB="0" distL="0" distR="0" wp14:anchorId="3FA80551" wp14:editId="70F77828">
                  <wp:extent cx="476250" cy="476250"/>
                  <wp:effectExtent l="0" t="0" r="0" b="0"/>
                  <wp:docPr id="39" name="Picture 39" descr="This is an image of nut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 descr="This is an image of nut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1A17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  <w:br/>
              <w:t>Nuts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14:paraId="4433B066" w14:textId="6AFC90DF" w:rsidR="00CE0CC9" w:rsidRPr="00EF45D1" w:rsidRDefault="00CE0CC9" w:rsidP="00CE0CC9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  <w:r w:rsidRPr="00FC1A17">
              <w:rPr>
                <w:rFonts w:ascii="Verdana" w:eastAsia="Times New Roman" w:hAnsi="Verdana" w:cs="Times New Roman"/>
                <w:noProof/>
                <w:color w:val="444444"/>
                <w:sz w:val="18"/>
                <w:szCs w:val="18"/>
                <w:lang w:eastAsia="en-GB"/>
              </w:rPr>
              <w:drawing>
                <wp:inline distT="0" distB="0" distL="0" distR="0" wp14:anchorId="764EB1EC" wp14:editId="41EACCBF">
                  <wp:extent cx="476250" cy="476250"/>
                  <wp:effectExtent l="0" t="0" r="0" b="0"/>
                  <wp:docPr id="40" name="Picture 40" descr="This is an image of lupi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This is an image of lupin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1A17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  <w:br/>
              <w:t>Lupin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14:paraId="0E030602" w14:textId="30CDBB90" w:rsidR="00CE0CC9" w:rsidRPr="00EF45D1" w:rsidRDefault="00CE0CC9" w:rsidP="00CE0CC9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  <w:r w:rsidRPr="00FC1A17">
              <w:rPr>
                <w:rFonts w:ascii="Verdana" w:eastAsia="Times New Roman" w:hAnsi="Verdana" w:cs="Times New Roman"/>
                <w:noProof/>
                <w:color w:val="444444"/>
                <w:sz w:val="18"/>
                <w:szCs w:val="18"/>
                <w:lang w:eastAsia="en-GB"/>
              </w:rPr>
              <w:drawing>
                <wp:inline distT="0" distB="0" distL="0" distR="0" wp14:anchorId="5FA14C4B" wp14:editId="26A9CE12">
                  <wp:extent cx="476250" cy="476250"/>
                  <wp:effectExtent l="0" t="0" r="0" b="0"/>
                  <wp:docPr id="41" name="Picture 41" descr="This is an image of mollusc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 descr="This is an image of mollusc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1A17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  <w:br/>
              <w:t>Molluscs</w:t>
            </w:r>
          </w:p>
        </w:tc>
        <w:tc>
          <w:tcPr>
            <w:tcW w:w="410" w:type="pct"/>
            <w:shd w:val="clear" w:color="auto" w:fill="C2D69B" w:themeFill="accent3" w:themeFillTint="99"/>
          </w:tcPr>
          <w:p w14:paraId="250A431C" w14:textId="64826A18" w:rsidR="00CE0CC9" w:rsidRPr="00EF45D1" w:rsidRDefault="00CE0CC9" w:rsidP="00CE0CC9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  <w:r w:rsidRPr="00FC1A17">
              <w:rPr>
                <w:rFonts w:ascii="Verdana" w:eastAsia="Times New Roman" w:hAnsi="Verdana" w:cs="Times New Roman"/>
                <w:noProof/>
                <w:color w:val="444444"/>
                <w:sz w:val="18"/>
                <w:szCs w:val="18"/>
                <w:lang w:eastAsia="en-GB"/>
              </w:rPr>
              <w:drawing>
                <wp:inline distT="0" distB="0" distL="0" distR="0" wp14:anchorId="7A2D07BC" wp14:editId="3F9BB78D">
                  <wp:extent cx="476250" cy="476250"/>
                  <wp:effectExtent l="0" t="0" r="0" b="0"/>
                  <wp:docPr id="42" name="Picture 42" descr="This is an image of crustacean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 descr="This is an image of crustacean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1A17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  <w:br/>
              <w:t>Crustaceans</w:t>
            </w:r>
          </w:p>
        </w:tc>
      </w:tr>
      <w:tr w:rsidR="00B77F68" w:rsidRPr="00EF45D1" w14:paraId="7F8A044B" w14:textId="77777777" w:rsidTr="00B77F68">
        <w:trPr>
          <w:trHeight w:val="635"/>
        </w:trPr>
        <w:tc>
          <w:tcPr>
            <w:tcW w:w="663" w:type="pct"/>
          </w:tcPr>
          <w:p w14:paraId="171B1F15" w14:textId="24EE7D22" w:rsidR="00120340" w:rsidRPr="001D36B0" w:rsidRDefault="00120340" w:rsidP="00120340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1D36B0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  <w:t>Daily Bread (Baguettes)</w:t>
            </w:r>
          </w:p>
        </w:tc>
        <w:tc>
          <w:tcPr>
            <w:tcW w:w="296" w:type="pct"/>
          </w:tcPr>
          <w:p w14:paraId="068425ED" w14:textId="77777777" w:rsidR="00120340" w:rsidRPr="00F20B22" w:rsidRDefault="00120340" w:rsidP="00120340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296" w:type="pct"/>
          </w:tcPr>
          <w:p w14:paraId="16AF988B" w14:textId="66A065F7" w:rsidR="00120340" w:rsidRPr="00F20B22" w:rsidRDefault="00120340" w:rsidP="00120340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697BBCBF" w14:textId="77777777" w:rsidR="00120340" w:rsidRPr="00F20B22" w:rsidRDefault="00120340" w:rsidP="00120340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00"/>
          </w:tcPr>
          <w:p w14:paraId="4B04EAB1" w14:textId="6C4345FC" w:rsidR="00120340" w:rsidRPr="00F20B22" w:rsidRDefault="00120340" w:rsidP="00120340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auto"/>
          </w:tcPr>
          <w:p w14:paraId="16AC5315" w14:textId="77777777" w:rsidR="00120340" w:rsidRPr="00F20B22" w:rsidRDefault="00120340" w:rsidP="00120340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6BFC0ABE" w14:textId="77777777" w:rsidR="00120340" w:rsidRPr="00F20B22" w:rsidRDefault="00120340" w:rsidP="00120340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00"/>
          </w:tcPr>
          <w:p w14:paraId="3F350B1E" w14:textId="6BE0BD12" w:rsidR="00120340" w:rsidRPr="00F20B22" w:rsidRDefault="00120340" w:rsidP="00120340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auto"/>
          </w:tcPr>
          <w:p w14:paraId="70F84D8B" w14:textId="0E421129" w:rsidR="00120340" w:rsidRPr="00F20B22" w:rsidRDefault="00120340" w:rsidP="00120340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00C3D0ED" w14:textId="77777777" w:rsidR="00120340" w:rsidRPr="00F20B22" w:rsidRDefault="00120340" w:rsidP="00120340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7332B849" w14:textId="77777777" w:rsidR="00120340" w:rsidRPr="00F20B22" w:rsidRDefault="00120340" w:rsidP="00120340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7BD4BE74" w14:textId="77777777" w:rsidR="00120340" w:rsidRPr="00F20B22" w:rsidRDefault="00120340" w:rsidP="00120340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2B9B7023" w14:textId="77777777" w:rsidR="00120340" w:rsidRPr="00F20B22" w:rsidRDefault="00120340" w:rsidP="00120340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0529BC45" w14:textId="77777777" w:rsidR="00120340" w:rsidRPr="00F20B22" w:rsidRDefault="00120340" w:rsidP="00120340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410" w:type="pct"/>
          </w:tcPr>
          <w:p w14:paraId="2D285678" w14:textId="77777777" w:rsidR="00120340" w:rsidRPr="00EF45D1" w:rsidRDefault="00120340" w:rsidP="00120340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</w:tr>
      <w:tr w:rsidR="00F04125" w:rsidRPr="00EF45D1" w14:paraId="59EF30F4" w14:textId="77777777" w:rsidTr="00B77F68">
        <w:trPr>
          <w:trHeight w:val="452"/>
        </w:trPr>
        <w:tc>
          <w:tcPr>
            <w:tcW w:w="663" w:type="pct"/>
          </w:tcPr>
          <w:p w14:paraId="6CD3B51E" w14:textId="27C2445E" w:rsidR="00120340" w:rsidRPr="001D36B0" w:rsidRDefault="00120340" w:rsidP="00120340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1D36B0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  <w:t>Daily Bread (Bloomer)</w:t>
            </w:r>
          </w:p>
        </w:tc>
        <w:tc>
          <w:tcPr>
            <w:tcW w:w="296" w:type="pct"/>
          </w:tcPr>
          <w:p w14:paraId="10D8341E" w14:textId="77777777" w:rsidR="00120340" w:rsidRPr="00F20B22" w:rsidRDefault="00120340" w:rsidP="00120340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296" w:type="pct"/>
            <w:shd w:val="clear" w:color="auto" w:fill="FFFF00"/>
          </w:tcPr>
          <w:p w14:paraId="51540BE2" w14:textId="62C5821E" w:rsidR="00120340" w:rsidRPr="00F20B22" w:rsidRDefault="00120340" w:rsidP="00120340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auto"/>
          </w:tcPr>
          <w:p w14:paraId="2058C4A8" w14:textId="77777777" w:rsidR="00120340" w:rsidRPr="00F20B22" w:rsidRDefault="00120340" w:rsidP="00120340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087D158F" w14:textId="77777777" w:rsidR="00120340" w:rsidRPr="00F20B22" w:rsidRDefault="00120340" w:rsidP="00120340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41B0CF17" w14:textId="3CCAA5FF" w:rsidR="00120340" w:rsidRPr="00F20B22" w:rsidRDefault="00120340" w:rsidP="00120340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37056B6A" w14:textId="77777777" w:rsidR="00120340" w:rsidRPr="00F20B22" w:rsidRDefault="00120340" w:rsidP="00120340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00"/>
          </w:tcPr>
          <w:p w14:paraId="65F694FA" w14:textId="4E1DAD09" w:rsidR="00120340" w:rsidRPr="00F20B22" w:rsidRDefault="00120340" w:rsidP="00120340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auto"/>
            <w:shd w:val="clear" w:color="auto" w:fill="FFFF00"/>
          </w:tcPr>
          <w:p w14:paraId="3FBE21FF" w14:textId="638420F0" w:rsidR="00120340" w:rsidRPr="00F20B22" w:rsidRDefault="00120340" w:rsidP="00120340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auto"/>
          </w:tcPr>
          <w:p w14:paraId="7C2B120B" w14:textId="77777777" w:rsidR="00120340" w:rsidRPr="00F20B22" w:rsidRDefault="00120340" w:rsidP="00120340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1B602B1B" w14:textId="77777777" w:rsidR="00120340" w:rsidRPr="00F20B22" w:rsidRDefault="00120340" w:rsidP="00120340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53626F11" w14:textId="77777777" w:rsidR="00120340" w:rsidRPr="00F20B22" w:rsidRDefault="00120340" w:rsidP="00120340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024BCB3A" w14:textId="77777777" w:rsidR="00120340" w:rsidRPr="00F20B22" w:rsidRDefault="00120340" w:rsidP="00120340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30C020B3" w14:textId="77777777" w:rsidR="00120340" w:rsidRPr="00F20B22" w:rsidRDefault="00120340" w:rsidP="00120340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410" w:type="pct"/>
          </w:tcPr>
          <w:p w14:paraId="55B34872" w14:textId="77777777" w:rsidR="00120340" w:rsidRPr="00EF45D1" w:rsidRDefault="00120340" w:rsidP="00120340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</w:tr>
      <w:tr w:rsidR="00F04125" w:rsidRPr="00EF45D1" w14:paraId="505A7D0E" w14:textId="77777777" w:rsidTr="00B77F68">
        <w:trPr>
          <w:trHeight w:val="479"/>
        </w:trPr>
        <w:tc>
          <w:tcPr>
            <w:tcW w:w="663" w:type="pct"/>
          </w:tcPr>
          <w:p w14:paraId="4835DDED" w14:textId="5EF07BE4" w:rsidR="00120340" w:rsidRPr="001D36B0" w:rsidRDefault="00120340" w:rsidP="00120340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1D36B0">
              <w:rPr>
                <w:rFonts w:ascii="Verdana" w:hAnsi="Verdana"/>
                <w:color w:val="000000" w:themeColor="text1"/>
                <w:sz w:val="18"/>
                <w:szCs w:val="18"/>
              </w:rPr>
              <w:t>Daily Bread (Sliced Loaves)</w:t>
            </w:r>
          </w:p>
        </w:tc>
        <w:tc>
          <w:tcPr>
            <w:tcW w:w="296" w:type="pct"/>
          </w:tcPr>
          <w:p w14:paraId="558FAC68" w14:textId="77777777" w:rsidR="00120340" w:rsidRPr="00F20B22" w:rsidRDefault="00120340" w:rsidP="00120340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296" w:type="pct"/>
            <w:shd w:val="clear" w:color="auto" w:fill="FFFF00"/>
          </w:tcPr>
          <w:p w14:paraId="03D5ED6C" w14:textId="4ACDB876" w:rsidR="00120340" w:rsidRPr="00F20B22" w:rsidRDefault="00120340" w:rsidP="00120340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auto"/>
          </w:tcPr>
          <w:p w14:paraId="41020154" w14:textId="77777777" w:rsidR="00120340" w:rsidRPr="00F20B22" w:rsidRDefault="00120340" w:rsidP="00120340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04F9DD18" w14:textId="77777777" w:rsidR="00120340" w:rsidRPr="00F20B22" w:rsidRDefault="00120340" w:rsidP="00120340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00A39294" w14:textId="4F99633F" w:rsidR="00120340" w:rsidRPr="00F20B22" w:rsidRDefault="00120340" w:rsidP="00120340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1E3AD55D" w14:textId="77777777" w:rsidR="00120340" w:rsidRPr="00F20B22" w:rsidRDefault="00120340" w:rsidP="00120340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00"/>
          </w:tcPr>
          <w:p w14:paraId="521820F5" w14:textId="512A7084" w:rsidR="00120340" w:rsidRPr="00F20B22" w:rsidRDefault="00120340" w:rsidP="00120340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auto"/>
            <w:shd w:val="clear" w:color="auto" w:fill="FFFF00"/>
          </w:tcPr>
          <w:p w14:paraId="02B549FC" w14:textId="642B5623" w:rsidR="00120340" w:rsidRPr="00F20B22" w:rsidRDefault="00120340" w:rsidP="00120340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auto"/>
          </w:tcPr>
          <w:p w14:paraId="7FE404C9" w14:textId="77777777" w:rsidR="00120340" w:rsidRPr="00F20B22" w:rsidRDefault="00120340" w:rsidP="00120340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699894B8" w14:textId="77777777" w:rsidR="00120340" w:rsidRPr="00F20B22" w:rsidRDefault="00120340" w:rsidP="00120340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1D8E57CC" w14:textId="77777777" w:rsidR="00120340" w:rsidRPr="00F20B22" w:rsidRDefault="00120340" w:rsidP="00120340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78CAF7BC" w14:textId="77777777" w:rsidR="00120340" w:rsidRPr="00F20B22" w:rsidRDefault="00120340" w:rsidP="00120340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1D8EE434" w14:textId="77777777" w:rsidR="00120340" w:rsidRPr="00F20B22" w:rsidRDefault="00120340" w:rsidP="00120340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410" w:type="pct"/>
          </w:tcPr>
          <w:p w14:paraId="0DD570F1" w14:textId="77777777" w:rsidR="00120340" w:rsidRPr="00EF45D1" w:rsidRDefault="00120340" w:rsidP="00120340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</w:tr>
      <w:tr w:rsidR="00AF153F" w:rsidRPr="00EF45D1" w14:paraId="1A67FB61" w14:textId="77777777" w:rsidTr="00B77F68">
        <w:trPr>
          <w:trHeight w:val="692"/>
        </w:trPr>
        <w:tc>
          <w:tcPr>
            <w:tcW w:w="663" w:type="pct"/>
          </w:tcPr>
          <w:p w14:paraId="3A7C6212" w14:textId="0DA568F9" w:rsidR="00E70EE0" w:rsidRPr="001D36B0" w:rsidRDefault="00860AF2" w:rsidP="00E70EE0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36" w:history="1">
              <w:r w:rsidR="00E70EE0" w:rsidRPr="001D36B0">
                <w:rPr>
                  <w:rFonts w:ascii="Verdana" w:eastAsia="Times New Roman" w:hAnsi="Verdana" w:cs="Times New Roman"/>
                  <w:color w:val="000000" w:themeColor="text1"/>
                  <w:sz w:val="18"/>
                  <w:szCs w:val="18"/>
                  <w:lang w:eastAsia="en-GB"/>
                </w:rPr>
                <w:t>Baked Beans (Reduced Sugar/Salt)</w:t>
              </w:r>
            </w:hyperlink>
          </w:p>
        </w:tc>
        <w:tc>
          <w:tcPr>
            <w:tcW w:w="296" w:type="pct"/>
          </w:tcPr>
          <w:p w14:paraId="50CB1A2A" w14:textId="77777777" w:rsidR="00E70EE0" w:rsidRPr="00F20B22" w:rsidRDefault="00E70EE0" w:rsidP="00E70EE0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296" w:type="pct"/>
          </w:tcPr>
          <w:p w14:paraId="1AB79DFE" w14:textId="77777777" w:rsidR="00E70EE0" w:rsidRPr="00F20B22" w:rsidRDefault="00E70EE0" w:rsidP="00E70EE0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1134DFDC" w14:textId="77777777" w:rsidR="00E70EE0" w:rsidRPr="00F20B22" w:rsidRDefault="00E70EE0" w:rsidP="00E70EE0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347CB272" w14:textId="77777777" w:rsidR="00E70EE0" w:rsidRPr="00F20B22" w:rsidRDefault="00E70EE0" w:rsidP="00E70EE0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2ED689BF" w14:textId="77777777" w:rsidR="00E70EE0" w:rsidRPr="00F20B22" w:rsidRDefault="00E70EE0" w:rsidP="00E70EE0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776F1F0D" w14:textId="77777777" w:rsidR="00E70EE0" w:rsidRPr="00F20B22" w:rsidRDefault="00E70EE0" w:rsidP="00E70EE0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7D073E8A" w14:textId="77777777" w:rsidR="00E70EE0" w:rsidRPr="00F20B22" w:rsidRDefault="00E70EE0" w:rsidP="00E70EE0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19F7280D" w14:textId="77777777" w:rsidR="00E70EE0" w:rsidRPr="00F20B22" w:rsidRDefault="00E70EE0" w:rsidP="00E70EE0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39C82E33" w14:textId="77777777" w:rsidR="00E70EE0" w:rsidRPr="00F20B22" w:rsidRDefault="00E70EE0" w:rsidP="00E70EE0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4FA12C33" w14:textId="77777777" w:rsidR="00E70EE0" w:rsidRPr="00F20B22" w:rsidRDefault="00E70EE0" w:rsidP="00E70EE0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752979EA" w14:textId="77777777" w:rsidR="00E70EE0" w:rsidRPr="00F20B22" w:rsidRDefault="00E70EE0" w:rsidP="00E70EE0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5336FA98" w14:textId="77777777" w:rsidR="00E70EE0" w:rsidRPr="00F20B22" w:rsidRDefault="00E70EE0" w:rsidP="00E70EE0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7F388B55" w14:textId="77777777" w:rsidR="00E70EE0" w:rsidRPr="00F20B22" w:rsidRDefault="00E70EE0" w:rsidP="00E70EE0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410" w:type="pct"/>
          </w:tcPr>
          <w:p w14:paraId="37462E38" w14:textId="77777777" w:rsidR="00E70EE0" w:rsidRPr="00EF45D1" w:rsidRDefault="00E70EE0" w:rsidP="00E70EE0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</w:tr>
      <w:tr w:rsidR="00AF153F" w:rsidRPr="00EF45D1" w14:paraId="3E49F0BA" w14:textId="77777777" w:rsidTr="00B77F68">
        <w:trPr>
          <w:trHeight w:val="239"/>
        </w:trPr>
        <w:tc>
          <w:tcPr>
            <w:tcW w:w="663" w:type="pct"/>
          </w:tcPr>
          <w:p w14:paraId="22237455" w14:textId="32DE3122" w:rsidR="00E70EE0" w:rsidRPr="001D36B0" w:rsidRDefault="00860AF2" w:rsidP="00E70EE0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37" w:history="1">
              <w:r w:rsidR="00E70EE0" w:rsidRPr="001D36B0">
                <w:rPr>
                  <w:rFonts w:ascii="Verdana" w:eastAsia="Times New Roman" w:hAnsi="Verdana" w:cs="Times New Roman"/>
                  <w:color w:val="000000" w:themeColor="text1"/>
                  <w:sz w:val="18"/>
                  <w:szCs w:val="18"/>
                  <w:lang w:eastAsia="en-GB"/>
                </w:rPr>
                <w:t>Broccoli</w:t>
              </w:r>
            </w:hyperlink>
          </w:p>
        </w:tc>
        <w:tc>
          <w:tcPr>
            <w:tcW w:w="296" w:type="pct"/>
          </w:tcPr>
          <w:p w14:paraId="4532AE48" w14:textId="77777777" w:rsidR="00E70EE0" w:rsidRPr="00F20B22" w:rsidRDefault="00E70EE0" w:rsidP="00E70EE0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296" w:type="pct"/>
          </w:tcPr>
          <w:p w14:paraId="4454CBFC" w14:textId="77777777" w:rsidR="00E70EE0" w:rsidRPr="00F20B22" w:rsidRDefault="00E70EE0" w:rsidP="00E70EE0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0422557F" w14:textId="77777777" w:rsidR="00E70EE0" w:rsidRPr="00F20B22" w:rsidRDefault="00E70EE0" w:rsidP="00E70EE0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34369F89" w14:textId="77777777" w:rsidR="00E70EE0" w:rsidRPr="00F20B22" w:rsidRDefault="00E70EE0" w:rsidP="00E70EE0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2E931FAA" w14:textId="77777777" w:rsidR="00E70EE0" w:rsidRPr="00F20B22" w:rsidRDefault="00E70EE0" w:rsidP="00E70EE0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5D328EE1" w14:textId="77777777" w:rsidR="00E70EE0" w:rsidRPr="00F20B22" w:rsidRDefault="00E70EE0" w:rsidP="00E70EE0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77A02A92" w14:textId="77777777" w:rsidR="00E70EE0" w:rsidRPr="00F20B22" w:rsidRDefault="00E70EE0" w:rsidP="00E70EE0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568E2543" w14:textId="77777777" w:rsidR="00E70EE0" w:rsidRPr="00F20B22" w:rsidRDefault="00E70EE0" w:rsidP="00E70EE0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26386FDB" w14:textId="77777777" w:rsidR="00E70EE0" w:rsidRPr="00F20B22" w:rsidRDefault="00E70EE0" w:rsidP="00E70EE0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5E27E957" w14:textId="77777777" w:rsidR="00E70EE0" w:rsidRPr="00F20B22" w:rsidRDefault="00E70EE0" w:rsidP="00E70EE0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3C2FA511" w14:textId="77777777" w:rsidR="00E70EE0" w:rsidRPr="00F20B22" w:rsidRDefault="00E70EE0" w:rsidP="00E70EE0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0ADC5DB0" w14:textId="77777777" w:rsidR="00E70EE0" w:rsidRPr="00F20B22" w:rsidRDefault="00E70EE0" w:rsidP="00E70EE0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4302DA9D" w14:textId="77777777" w:rsidR="00E70EE0" w:rsidRPr="00F20B22" w:rsidRDefault="00E70EE0" w:rsidP="00E70EE0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410" w:type="pct"/>
          </w:tcPr>
          <w:p w14:paraId="5F89A348" w14:textId="77777777" w:rsidR="00E70EE0" w:rsidRPr="00EF45D1" w:rsidRDefault="00E70EE0" w:rsidP="00E70EE0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</w:tr>
      <w:tr w:rsidR="00AF153F" w:rsidRPr="00EF45D1" w14:paraId="091D32B7" w14:textId="77777777" w:rsidTr="00B77F68">
        <w:trPr>
          <w:trHeight w:val="239"/>
        </w:trPr>
        <w:tc>
          <w:tcPr>
            <w:tcW w:w="663" w:type="pct"/>
          </w:tcPr>
          <w:p w14:paraId="35A4D4CE" w14:textId="3E009C00" w:rsidR="002253EF" w:rsidRPr="001D36B0" w:rsidRDefault="00860AF2" w:rsidP="002253EF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38" w:history="1">
              <w:r w:rsidR="002253EF" w:rsidRPr="001D36B0">
                <w:rPr>
                  <w:rFonts w:ascii="Verdana" w:eastAsia="Times New Roman" w:hAnsi="Verdana" w:cs="Times New Roman"/>
                  <w:color w:val="000000" w:themeColor="text1"/>
                  <w:sz w:val="18"/>
                  <w:szCs w:val="18"/>
                  <w:lang w:eastAsia="en-GB"/>
                </w:rPr>
                <w:t>Carrots</w:t>
              </w:r>
            </w:hyperlink>
          </w:p>
        </w:tc>
        <w:tc>
          <w:tcPr>
            <w:tcW w:w="296" w:type="pct"/>
          </w:tcPr>
          <w:p w14:paraId="0F84B662" w14:textId="77777777" w:rsidR="002253EF" w:rsidRPr="00F20B22" w:rsidRDefault="002253EF" w:rsidP="002253EF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296" w:type="pct"/>
          </w:tcPr>
          <w:p w14:paraId="71559561" w14:textId="77777777" w:rsidR="002253EF" w:rsidRPr="00F20B22" w:rsidRDefault="002253EF" w:rsidP="002253EF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7B50AAE3" w14:textId="77777777" w:rsidR="002253EF" w:rsidRPr="00F20B22" w:rsidRDefault="002253EF" w:rsidP="002253EF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60B8C205" w14:textId="77777777" w:rsidR="002253EF" w:rsidRPr="00F20B22" w:rsidRDefault="002253EF" w:rsidP="002253EF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2AF827E3" w14:textId="77777777" w:rsidR="002253EF" w:rsidRPr="00F20B22" w:rsidRDefault="002253EF" w:rsidP="002253EF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0D1F02CA" w14:textId="77777777" w:rsidR="002253EF" w:rsidRPr="00F20B22" w:rsidRDefault="002253EF" w:rsidP="002253EF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79BAB242" w14:textId="3DD0E771" w:rsidR="002253EF" w:rsidRPr="00F20B22" w:rsidRDefault="002253EF" w:rsidP="002253EF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0A5574A2" w14:textId="474504AB" w:rsidR="002253EF" w:rsidRPr="00F20B22" w:rsidRDefault="002253EF" w:rsidP="002253EF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0B6818A3" w14:textId="77777777" w:rsidR="002253EF" w:rsidRPr="00F20B22" w:rsidRDefault="002253EF" w:rsidP="002253EF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3385D804" w14:textId="77777777" w:rsidR="002253EF" w:rsidRPr="00F20B22" w:rsidRDefault="002253EF" w:rsidP="002253EF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30BCF123" w14:textId="77777777" w:rsidR="002253EF" w:rsidRPr="00F20B22" w:rsidRDefault="002253EF" w:rsidP="002253EF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5B7BA3D4" w14:textId="77777777" w:rsidR="002253EF" w:rsidRPr="00F20B22" w:rsidRDefault="002253EF" w:rsidP="002253EF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3148ED3C" w14:textId="77777777" w:rsidR="002253EF" w:rsidRPr="00F20B22" w:rsidRDefault="002253EF" w:rsidP="002253EF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410" w:type="pct"/>
          </w:tcPr>
          <w:p w14:paraId="55C1DBE1" w14:textId="77777777" w:rsidR="002253EF" w:rsidRPr="00EF45D1" w:rsidRDefault="002253EF" w:rsidP="002253EF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</w:tr>
      <w:tr w:rsidR="00AF153F" w:rsidRPr="00EF45D1" w14:paraId="02027CD4" w14:textId="77777777" w:rsidTr="00B77F68">
        <w:trPr>
          <w:trHeight w:val="266"/>
        </w:trPr>
        <w:tc>
          <w:tcPr>
            <w:tcW w:w="663" w:type="pct"/>
          </w:tcPr>
          <w:p w14:paraId="402F4024" w14:textId="386D8012" w:rsidR="002253EF" w:rsidRPr="001D36B0" w:rsidRDefault="00860AF2" w:rsidP="002253EF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39" w:history="1">
              <w:r w:rsidR="002253EF" w:rsidRPr="001D36B0">
                <w:rPr>
                  <w:rFonts w:ascii="Verdana" w:eastAsia="Times New Roman" w:hAnsi="Verdana" w:cs="Times New Roman"/>
                  <w:color w:val="000000" w:themeColor="text1"/>
                  <w:sz w:val="18"/>
                  <w:szCs w:val="18"/>
                  <w:lang w:eastAsia="en-GB"/>
                </w:rPr>
                <w:t>Cauliflower</w:t>
              </w:r>
            </w:hyperlink>
          </w:p>
        </w:tc>
        <w:tc>
          <w:tcPr>
            <w:tcW w:w="296" w:type="pct"/>
          </w:tcPr>
          <w:p w14:paraId="6FBC7E9D" w14:textId="77777777" w:rsidR="002253EF" w:rsidRPr="00F20B22" w:rsidRDefault="002253EF" w:rsidP="002253EF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296" w:type="pct"/>
          </w:tcPr>
          <w:p w14:paraId="2D524F90" w14:textId="77777777" w:rsidR="002253EF" w:rsidRPr="00F20B22" w:rsidRDefault="002253EF" w:rsidP="002253EF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49C30AF9" w14:textId="77777777" w:rsidR="002253EF" w:rsidRPr="00F20B22" w:rsidRDefault="002253EF" w:rsidP="002253EF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5A88CD1E" w14:textId="77777777" w:rsidR="002253EF" w:rsidRPr="00F20B22" w:rsidRDefault="002253EF" w:rsidP="002253EF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4D31EFDC" w14:textId="77777777" w:rsidR="002253EF" w:rsidRPr="00F20B22" w:rsidRDefault="002253EF" w:rsidP="002253EF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0FCB9D59" w14:textId="77777777" w:rsidR="002253EF" w:rsidRPr="00F20B22" w:rsidRDefault="002253EF" w:rsidP="002253EF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11600B51" w14:textId="77777777" w:rsidR="002253EF" w:rsidRPr="00F20B22" w:rsidRDefault="002253EF" w:rsidP="002253EF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2C9EEDCE" w14:textId="77777777" w:rsidR="002253EF" w:rsidRPr="00F20B22" w:rsidRDefault="002253EF" w:rsidP="002253EF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6815C755" w14:textId="77777777" w:rsidR="002253EF" w:rsidRPr="00F20B22" w:rsidRDefault="002253EF" w:rsidP="002253EF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268CFD5E" w14:textId="77777777" w:rsidR="002253EF" w:rsidRPr="00F20B22" w:rsidRDefault="002253EF" w:rsidP="002253EF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09E0D1CC" w14:textId="77777777" w:rsidR="002253EF" w:rsidRPr="00F20B22" w:rsidRDefault="002253EF" w:rsidP="002253EF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10DD4000" w14:textId="77777777" w:rsidR="002253EF" w:rsidRPr="00F20B22" w:rsidRDefault="002253EF" w:rsidP="002253EF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12ECFF05" w14:textId="77777777" w:rsidR="002253EF" w:rsidRPr="00F20B22" w:rsidRDefault="002253EF" w:rsidP="002253EF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410" w:type="pct"/>
          </w:tcPr>
          <w:p w14:paraId="29000D14" w14:textId="77777777" w:rsidR="002253EF" w:rsidRPr="00EF45D1" w:rsidRDefault="002253EF" w:rsidP="002253EF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</w:tr>
      <w:tr w:rsidR="00AF153F" w:rsidRPr="00EF45D1" w14:paraId="1FE635C3" w14:textId="77777777" w:rsidTr="00B77F68">
        <w:trPr>
          <w:trHeight w:val="239"/>
        </w:trPr>
        <w:tc>
          <w:tcPr>
            <w:tcW w:w="663" w:type="pct"/>
          </w:tcPr>
          <w:p w14:paraId="347B8C36" w14:textId="4A7424F2" w:rsidR="002253EF" w:rsidRPr="001D36B0" w:rsidRDefault="00860AF2" w:rsidP="002253EF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40" w:history="1">
              <w:r w:rsidR="002253EF" w:rsidRPr="001D36B0">
                <w:rPr>
                  <w:rFonts w:ascii="Verdana" w:eastAsia="Times New Roman" w:hAnsi="Verdana" w:cs="Times New Roman"/>
                  <w:color w:val="000000" w:themeColor="text1"/>
                  <w:sz w:val="18"/>
                  <w:szCs w:val="18"/>
                  <w:lang w:eastAsia="en-GB"/>
                </w:rPr>
                <w:t>Cucumber</w:t>
              </w:r>
            </w:hyperlink>
          </w:p>
        </w:tc>
        <w:tc>
          <w:tcPr>
            <w:tcW w:w="296" w:type="pct"/>
          </w:tcPr>
          <w:p w14:paraId="02BEBA22" w14:textId="77777777" w:rsidR="002253EF" w:rsidRPr="00F20B22" w:rsidRDefault="002253EF" w:rsidP="002253EF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296" w:type="pct"/>
          </w:tcPr>
          <w:p w14:paraId="69F74B8B" w14:textId="77777777" w:rsidR="002253EF" w:rsidRPr="00F20B22" w:rsidRDefault="002253EF" w:rsidP="002253EF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4F19FF3F" w14:textId="77777777" w:rsidR="002253EF" w:rsidRPr="00F20B22" w:rsidRDefault="002253EF" w:rsidP="002253EF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3361E602" w14:textId="77777777" w:rsidR="002253EF" w:rsidRPr="00F20B22" w:rsidRDefault="002253EF" w:rsidP="002253EF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4DC1B790" w14:textId="77777777" w:rsidR="002253EF" w:rsidRPr="00F20B22" w:rsidRDefault="002253EF" w:rsidP="002253EF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1BABEB2D" w14:textId="77777777" w:rsidR="002253EF" w:rsidRPr="00F20B22" w:rsidRDefault="002253EF" w:rsidP="002253EF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2D69EB59" w14:textId="77777777" w:rsidR="002253EF" w:rsidRPr="00F20B22" w:rsidRDefault="002253EF" w:rsidP="002253EF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5376928B" w14:textId="77777777" w:rsidR="002253EF" w:rsidRPr="00F20B22" w:rsidRDefault="002253EF" w:rsidP="002253EF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06E0B6D7" w14:textId="77777777" w:rsidR="002253EF" w:rsidRPr="00F20B22" w:rsidRDefault="002253EF" w:rsidP="002253EF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75D30F7F" w14:textId="77777777" w:rsidR="002253EF" w:rsidRPr="00F20B22" w:rsidRDefault="002253EF" w:rsidP="002253EF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3D068096" w14:textId="77777777" w:rsidR="002253EF" w:rsidRPr="00F20B22" w:rsidRDefault="002253EF" w:rsidP="002253EF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3D7FC14D" w14:textId="77777777" w:rsidR="002253EF" w:rsidRPr="00F20B22" w:rsidRDefault="002253EF" w:rsidP="002253EF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69277366" w14:textId="77777777" w:rsidR="002253EF" w:rsidRPr="00F20B22" w:rsidRDefault="002253EF" w:rsidP="002253EF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410" w:type="pct"/>
          </w:tcPr>
          <w:p w14:paraId="2982F463" w14:textId="77777777" w:rsidR="002253EF" w:rsidRPr="00EF45D1" w:rsidRDefault="002253EF" w:rsidP="002253EF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</w:tr>
      <w:tr w:rsidR="00AF153F" w:rsidRPr="00EF45D1" w14:paraId="184226F9" w14:textId="77777777" w:rsidTr="00B77F68">
        <w:trPr>
          <w:trHeight w:val="239"/>
        </w:trPr>
        <w:tc>
          <w:tcPr>
            <w:tcW w:w="663" w:type="pct"/>
          </w:tcPr>
          <w:p w14:paraId="5DA92B5E" w14:textId="73B45E8C" w:rsidR="006548D9" w:rsidRPr="001D36B0" w:rsidRDefault="00860AF2" w:rsidP="006548D9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41" w:history="1">
              <w:r w:rsidR="006548D9" w:rsidRPr="001D36B0">
                <w:rPr>
                  <w:rFonts w:ascii="Verdana" w:eastAsia="Times New Roman" w:hAnsi="Verdana" w:cs="Times New Roman"/>
                  <w:color w:val="000000" w:themeColor="text1"/>
                  <w:sz w:val="18"/>
                  <w:szCs w:val="18"/>
                  <w:lang w:eastAsia="en-GB"/>
                </w:rPr>
                <w:t>Sweetcorn</w:t>
              </w:r>
            </w:hyperlink>
          </w:p>
        </w:tc>
        <w:tc>
          <w:tcPr>
            <w:tcW w:w="296" w:type="pct"/>
          </w:tcPr>
          <w:p w14:paraId="3DF19176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296" w:type="pct"/>
          </w:tcPr>
          <w:p w14:paraId="77662D50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25E540EA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66F80561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53F3592A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39B094EC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464DF475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37A7F45C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41564EAE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27153A36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7466EAA7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2B44FBFC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1083BB01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410" w:type="pct"/>
          </w:tcPr>
          <w:p w14:paraId="28A9E1A4" w14:textId="77777777" w:rsidR="006548D9" w:rsidRPr="00EF45D1" w:rsidRDefault="006548D9" w:rsidP="006548D9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</w:tr>
      <w:tr w:rsidR="00AF153F" w:rsidRPr="00EF45D1" w14:paraId="00A97402" w14:textId="77777777" w:rsidTr="00B77F68">
        <w:trPr>
          <w:trHeight w:val="239"/>
        </w:trPr>
        <w:tc>
          <w:tcPr>
            <w:tcW w:w="663" w:type="pct"/>
          </w:tcPr>
          <w:p w14:paraId="3CDDE27E" w14:textId="699C17C5" w:rsidR="006548D9" w:rsidRPr="001D36B0" w:rsidRDefault="00860AF2" w:rsidP="006548D9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42" w:history="1">
              <w:r w:rsidR="006548D9" w:rsidRPr="001D36B0">
                <w:rPr>
                  <w:rFonts w:ascii="Verdana" w:eastAsia="Times New Roman" w:hAnsi="Verdana" w:cs="Times New Roman"/>
                  <w:color w:val="000000" w:themeColor="text1"/>
                  <w:sz w:val="18"/>
                  <w:szCs w:val="18"/>
                  <w:lang w:eastAsia="en-GB"/>
                </w:rPr>
                <w:t>Sweetcorn Cobette</w:t>
              </w:r>
            </w:hyperlink>
          </w:p>
        </w:tc>
        <w:tc>
          <w:tcPr>
            <w:tcW w:w="296" w:type="pct"/>
          </w:tcPr>
          <w:p w14:paraId="2746D2EB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296" w:type="pct"/>
          </w:tcPr>
          <w:p w14:paraId="63163E5C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67634A14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671DC85D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7C9C9596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1E239AB9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56F36F2A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53FC94CB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1BE51739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3EB8B9A1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4FB619BF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1806A070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51459951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410" w:type="pct"/>
          </w:tcPr>
          <w:p w14:paraId="76178DD7" w14:textId="77777777" w:rsidR="006548D9" w:rsidRPr="00EF45D1" w:rsidRDefault="006548D9" w:rsidP="006548D9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</w:tr>
      <w:tr w:rsidR="00AF153F" w:rsidRPr="00EF45D1" w14:paraId="6116B101" w14:textId="77777777" w:rsidTr="00B77F68">
        <w:trPr>
          <w:trHeight w:val="239"/>
        </w:trPr>
        <w:tc>
          <w:tcPr>
            <w:tcW w:w="663" w:type="pct"/>
          </w:tcPr>
          <w:p w14:paraId="7FD430C9" w14:textId="69BDEBF7" w:rsidR="006548D9" w:rsidRPr="001D36B0" w:rsidRDefault="006769C7" w:rsidP="006548D9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1D36B0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Savoy </w:t>
            </w:r>
            <w:hyperlink r:id="rId43" w:history="1">
              <w:r w:rsidRPr="001D36B0">
                <w:rPr>
                  <w:rFonts w:ascii="Verdana" w:eastAsia="Times New Roman" w:hAnsi="Verdana" w:cs="Times New Roman"/>
                  <w:color w:val="000000" w:themeColor="text1"/>
                  <w:sz w:val="18"/>
                  <w:szCs w:val="18"/>
                  <w:lang w:eastAsia="en-GB"/>
                </w:rPr>
                <w:t>Cabbage</w:t>
              </w:r>
            </w:hyperlink>
          </w:p>
        </w:tc>
        <w:tc>
          <w:tcPr>
            <w:tcW w:w="296" w:type="pct"/>
          </w:tcPr>
          <w:p w14:paraId="0A609AD7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296" w:type="pct"/>
          </w:tcPr>
          <w:p w14:paraId="3720E6E0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0445DEC5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077FD24F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4DB3D0A7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06587A1A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0B50EC59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3A87CEF3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071B1819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35782610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5D590961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3BC9B8B6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44BFFC3A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410" w:type="pct"/>
            <w:hideMark/>
          </w:tcPr>
          <w:p w14:paraId="143C1C4F" w14:textId="77777777" w:rsidR="006548D9" w:rsidRPr="00EF45D1" w:rsidRDefault="006548D9" w:rsidP="006548D9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</w:tr>
      <w:tr w:rsidR="00AF153F" w:rsidRPr="00EF45D1" w14:paraId="754118B6" w14:textId="77777777" w:rsidTr="00B77F68">
        <w:trPr>
          <w:trHeight w:val="452"/>
        </w:trPr>
        <w:tc>
          <w:tcPr>
            <w:tcW w:w="663" w:type="pct"/>
          </w:tcPr>
          <w:p w14:paraId="3E9156F2" w14:textId="07AA6EB6" w:rsidR="006548D9" w:rsidRPr="001D36B0" w:rsidRDefault="00C609F4" w:rsidP="006548D9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1D36B0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  <w:t>Roasted Vegetables</w:t>
            </w:r>
          </w:p>
        </w:tc>
        <w:tc>
          <w:tcPr>
            <w:tcW w:w="296" w:type="pct"/>
          </w:tcPr>
          <w:p w14:paraId="68C144BF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296" w:type="pct"/>
          </w:tcPr>
          <w:p w14:paraId="5977547D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51F117FA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2931A01F" w14:textId="384CE219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6FD897FB" w14:textId="4B9BEFD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634B6667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5EA45EC0" w14:textId="158FE048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62D3C3B7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710826C2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60C3D42A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53AF3A7B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046357C1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722A3D22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410" w:type="pct"/>
            <w:hideMark/>
          </w:tcPr>
          <w:p w14:paraId="59784021" w14:textId="77777777" w:rsidR="006548D9" w:rsidRPr="00EF45D1" w:rsidRDefault="006548D9" w:rsidP="006548D9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</w:tr>
      <w:tr w:rsidR="00AF153F" w:rsidRPr="00EF45D1" w14:paraId="020AF543" w14:textId="77777777" w:rsidTr="00B77F68">
        <w:trPr>
          <w:trHeight w:val="266"/>
        </w:trPr>
        <w:tc>
          <w:tcPr>
            <w:tcW w:w="663" w:type="pct"/>
          </w:tcPr>
          <w:p w14:paraId="5D5DFF71" w14:textId="12D2EA62" w:rsidR="006548D9" w:rsidRPr="001D36B0" w:rsidRDefault="00860AF2" w:rsidP="006548D9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44" w:history="1">
              <w:r w:rsidR="00C609F4" w:rsidRPr="001D36B0">
                <w:rPr>
                  <w:rFonts w:ascii="Verdana" w:eastAsia="Times New Roman" w:hAnsi="Verdana" w:cs="Times New Roman"/>
                  <w:color w:val="000000" w:themeColor="text1"/>
                  <w:sz w:val="18"/>
                  <w:szCs w:val="18"/>
                  <w:lang w:eastAsia="en-GB"/>
                </w:rPr>
                <w:t>Garden Peas</w:t>
              </w:r>
            </w:hyperlink>
          </w:p>
        </w:tc>
        <w:tc>
          <w:tcPr>
            <w:tcW w:w="296" w:type="pct"/>
            <w:hideMark/>
          </w:tcPr>
          <w:p w14:paraId="7A1D7FAB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296" w:type="pct"/>
            <w:hideMark/>
          </w:tcPr>
          <w:p w14:paraId="58B7B95B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1B4ECA2D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38AEEC53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29AD0D09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6ED9E6C9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3877A907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619C3CB2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41D1599F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17680441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0C77DCC7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6D5D6361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32BA7D12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410" w:type="pct"/>
            <w:hideMark/>
          </w:tcPr>
          <w:p w14:paraId="375CE6B1" w14:textId="77777777" w:rsidR="006548D9" w:rsidRPr="00EF45D1" w:rsidRDefault="006548D9" w:rsidP="006548D9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</w:tr>
      <w:tr w:rsidR="00AF153F" w:rsidRPr="00EF45D1" w14:paraId="2DC77CDA" w14:textId="77777777" w:rsidTr="00B77F68">
        <w:trPr>
          <w:trHeight w:val="239"/>
        </w:trPr>
        <w:tc>
          <w:tcPr>
            <w:tcW w:w="663" w:type="pct"/>
          </w:tcPr>
          <w:p w14:paraId="796FC076" w14:textId="31B84CD4" w:rsidR="006548D9" w:rsidRPr="001D36B0" w:rsidRDefault="00F937DB" w:rsidP="006548D9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1D36B0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  <w:t>Green Beans</w:t>
            </w:r>
          </w:p>
        </w:tc>
        <w:tc>
          <w:tcPr>
            <w:tcW w:w="296" w:type="pct"/>
          </w:tcPr>
          <w:p w14:paraId="4F3766C1" w14:textId="70604B6E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296" w:type="pct"/>
          </w:tcPr>
          <w:p w14:paraId="1B6DDCA6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60B67A4F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537F16C5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4D9956E3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0EA71BB5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3BDEAF0B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68EE0CFD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0F753781" w14:textId="7F11FE93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1EDF116E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6EAC59F6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65042AA0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6BE42A7E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410" w:type="pct"/>
            <w:hideMark/>
          </w:tcPr>
          <w:p w14:paraId="2B3F12F8" w14:textId="77777777" w:rsidR="006548D9" w:rsidRPr="00EF45D1" w:rsidRDefault="006548D9" w:rsidP="006548D9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</w:tr>
      <w:tr w:rsidR="00AF153F" w:rsidRPr="00EF45D1" w14:paraId="2AF048B8" w14:textId="77777777" w:rsidTr="00B77F68">
        <w:trPr>
          <w:trHeight w:val="239"/>
        </w:trPr>
        <w:tc>
          <w:tcPr>
            <w:tcW w:w="663" w:type="pct"/>
          </w:tcPr>
          <w:p w14:paraId="7A18754F" w14:textId="24588775" w:rsidR="009E2E60" w:rsidRPr="001D36B0" w:rsidRDefault="00C92666" w:rsidP="006548D9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1D36B0">
              <w:rPr>
                <w:rFonts w:ascii="Verdana" w:hAnsi="Verdana"/>
                <w:color w:val="000000" w:themeColor="text1"/>
                <w:sz w:val="18"/>
                <w:szCs w:val="18"/>
              </w:rPr>
              <w:t>Mixed Vegetables</w:t>
            </w:r>
          </w:p>
        </w:tc>
        <w:tc>
          <w:tcPr>
            <w:tcW w:w="296" w:type="pct"/>
          </w:tcPr>
          <w:p w14:paraId="17595FEC" w14:textId="77777777" w:rsidR="009E2E60" w:rsidRDefault="009E2E60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296" w:type="pct"/>
          </w:tcPr>
          <w:p w14:paraId="5AC19CE7" w14:textId="77777777" w:rsidR="009E2E60" w:rsidRPr="00F20B22" w:rsidRDefault="009E2E60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50AD1E49" w14:textId="77777777" w:rsidR="009E2E60" w:rsidRPr="00F20B22" w:rsidRDefault="009E2E60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1C6FC497" w14:textId="77777777" w:rsidR="009E2E60" w:rsidRDefault="009E2E60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06D5A82E" w14:textId="77777777" w:rsidR="009E2E60" w:rsidRDefault="009E2E60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4DA19F96" w14:textId="77777777" w:rsidR="009E2E60" w:rsidRPr="00F20B22" w:rsidRDefault="009E2E60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4C742425" w14:textId="77777777" w:rsidR="009E2E60" w:rsidRPr="00F20B22" w:rsidRDefault="009E2E60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1E9B7370" w14:textId="77777777" w:rsidR="009E2E60" w:rsidRPr="00F20B22" w:rsidRDefault="009E2E60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4CA85AEA" w14:textId="77777777" w:rsidR="009E2E60" w:rsidRPr="00F20B22" w:rsidRDefault="009E2E60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71B4AAEE" w14:textId="77777777" w:rsidR="009E2E60" w:rsidRPr="00F20B22" w:rsidRDefault="009E2E60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3B0E6A31" w14:textId="77777777" w:rsidR="009E2E60" w:rsidRPr="00F20B22" w:rsidRDefault="009E2E60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330CABD9" w14:textId="77777777" w:rsidR="009E2E60" w:rsidRPr="00F20B22" w:rsidRDefault="009E2E60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082979B4" w14:textId="77777777" w:rsidR="009E2E60" w:rsidRPr="00F20B22" w:rsidRDefault="009E2E60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410" w:type="pct"/>
          </w:tcPr>
          <w:p w14:paraId="3A2EA803" w14:textId="77777777" w:rsidR="009E2E60" w:rsidRPr="00EF45D1" w:rsidRDefault="009E2E60" w:rsidP="006548D9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</w:tr>
      <w:tr w:rsidR="00AF153F" w:rsidRPr="00EF45D1" w14:paraId="3BEDD9FB" w14:textId="77777777" w:rsidTr="00B77F68">
        <w:trPr>
          <w:trHeight w:val="239"/>
        </w:trPr>
        <w:tc>
          <w:tcPr>
            <w:tcW w:w="663" w:type="pct"/>
            <w:hideMark/>
          </w:tcPr>
          <w:p w14:paraId="590D78FB" w14:textId="6E2D3A6E" w:rsidR="006548D9" w:rsidRPr="001D36B0" w:rsidRDefault="00860AF2" w:rsidP="006548D9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45" w:history="1">
              <w:r w:rsidR="00F937DB" w:rsidRPr="001D36B0">
                <w:rPr>
                  <w:rFonts w:ascii="Verdana" w:eastAsia="Times New Roman" w:hAnsi="Verdana" w:cs="Times New Roman"/>
                  <w:color w:val="000000" w:themeColor="text1"/>
                  <w:sz w:val="18"/>
                  <w:szCs w:val="18"/>
                  <w:lang w:eastAsia="en-GB"/>
                </w:rPr>
                <w:t>Coleslaw</w:t>
              </w:r>
            </w:hyperlink>
          </w:p>
        </w:tc>
        <w:tc>
          <w:tcPr>
            <w:tcW w:w="296" w:type="pct"/>
          </w:tcPr>
          <w:p w14:paraId="74E72174" w14:textId="2C379C3E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296" w:type="pct"/>
          </w:tcPr>
          <w:p w14:paraId="61FB4B09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007A87B1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77B44898" w14:textId="6B2CAEB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5A51F15E" w14:textId="5EC29DCD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14A59C29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306491C9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1D398B09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4397A8E4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2C371DC1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597D304E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32B30D35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1A0E812C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410" w:type="pct"/>
            <w:hideMark/>
          </w:tcPr>
          <w:p w14:paraId="397E436F" w14:textId="77777777" w:rsidR="006548D9" w:rsidRPr="00EF45D1" w:rsidRDefault="006548D9" w:rsidP="006548D9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</w:tr>
      <w:tr w:rsidR="00AF153F" w:rsidRPr="00EF45D1" w14:paraId="1C20151C" w14:textId="77777777" w:rsidTr="00B77F68">
        <w:trPr>
          <w:trHeight w:val="239"/>
        </w:trPr>
        <w:tc>
          <w:tcPr>
            <w:tcW w:w="663" w:type="pct"/>
            <w:hideMark/>
          </w:tcPr>
          <w:p w14:paraId="2ED0582A" w14:textId="2C77D697" w:rsidR="006548D9" w:rsidRPr="001D36B0" w:rsidRDefault="00EC6BD8" w:rsidP="006548D9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1D36B0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  <w:t>Diced Beetroot</w:t>
            </w:r>
          </w:p>
        </w:tc>
        <w:tc>
          <w:tcPr>
            <w:tcW w:w="296" w:type="pct"/>
            <w:hideMark/>
          </w:tcPr>
          <w:p w14:paraId="09D2FEE8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296" w:type="pct"/>
            <w:hideMark/>
          </w:tcPr>
          <w:p w14:paraId="7E89ADDE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02E02892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6C811385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2ED6D526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02BBD8B8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7B75AA03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6C082482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0F6D83E5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7769949F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28778CF4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0D67236B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48C66AE1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410" w:type="pct"/>
            <w:hideMark/>
          </w:tcPr>
          <w:p w14:paraId="7EFF1D9D" w14:textId="77777777" w:rsidR="006548D9" w:rsidRPr="00EF45D1" w:rsidRDefault="006548D9" w:rsidP="006548D9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</w:tr>
      <w:tr w:rsidR="00AF153F" w:rsidRPr="00EF45D1" w14:paraId="4AEAD0ED" w14:textId="77777777" w:rsidTr="00B77F68">
        <w:trPr>
          <w:trHeight w:val="239"/>
        </w:trPr>
        <w:tc>
          <w:tcPr>
            <w:tcW w:w="663" w:type="pct"/>
            <w:hideMark/>
          </w:tcPr>
          <w:p w14:paraId="15D69D6E" w14:textId="01C0B493" w:rsidR="006548D9" w:rsidRPr="001D36B0" w:rsidRDefault="009E2E60" w:rsidP="006548D9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1D36B0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  <w:t>Mixed Salad</w:t>
            </w:r>
          </w:p>
        </w:tc>
        <w:tc>
          <w:tcPr>
            <w:tcW w:w="296" w:type="pct"/>
          </w:tcPr>
          <w:p w14:paraId="656238A9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296" w:type="pct"/>
          </w:tcPr>
          <w:p w14:paraId="042491FA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0A00CA7D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5B64C665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441BF83E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000F3D6A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63B3CBA5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0398655E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087581E5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1F04F141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1BA813E5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1A100465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7385661D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410" w:type="pct"/>
            <w:hideMark/>
          </w:tcPr>
          <w:p w14:paraId="5FAB550E" w14:textId="77777777" w:rsidR="006548D9" w:rsidRPr="00EF45D1" w:rsidRDefault="006548D9" w:rsidP="006548D9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</w:tr>
      <w:tr w:rsidR="00AF153F" w:rsidRPr="00EF45D1" w14:paraId="1189B866" w14:textId="77777777" w:rsidTr="00B77F68">
        <w:trPr>
          <w:trHeight w:val="479"/>
        </w:trPr>
        <w:tc>
          <w:tcPr>
            <w:tcW w:w="663" w:type="pct"/>
          </w:tcPr>
          <w:p w14:paraId="2D5E01F2" w14:textId="59C20BB3" w:rsidR="006548D9" w:rsidRPr="001D36B0" w:rsidRDefault="00C92666" w:rsidP="006548D9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1D36B0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  <w:t>Black Eyed</w:t>
            </w:r>
            <w:r w:rsidR="00601905" w:rsidRPr="001D36B0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="000A30D5" w:rsidRPr="001D36B0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  <w:t>Bean Salad</w:t>
            </w:r>
          </w:p>
        </w:tc>
        <w:tc>
          <w:tcPr>
            <w:tcW w:w="296" w:type="pct"/>
            <w:hideMark/>
          </w:tcPr>
          <w:p w14:paraId="0A7D5F55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296" w:type="pct"/>
            <w:hideMark/>
          </w:tcPr>
          <w:p w14:paraId="06BEFF1F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684E076D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147FBF29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03D54437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27A6ADED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406B1C90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68339461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1DD045CD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5A1286EA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13CE96C0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777A121F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21162F51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410" w:type="pct"/>
            <w:hideMark/>
          </w:tcPr>
          <w:p w14:paraId="6B21FA3C" w14:textId="77777777" w:rsidR="006548D9" w:rsidRPr="00EF45D1" w:rsidRDefault="006548D9" w:rsidP="006548D9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</w:tr>
      <w:tr w:rsidR="00AF153F" w:rsidRPr="00EF45D1" w14:paraId="1D9CF34B" w14:textId="77777777" w:rsidTr="007A6A9C">
        <w:trPr>
          <w:trHeight w:val="452"/>
        </w:trPr>
        <w:tc>
          <w:tcPr>
            <w:tcW w:w="663" w:type="pct"/>
          </w:tcPr>
          <w:p w14:paraId="6B73EA68" w14:textId="2DFD4B7E" w:rsidR="006548D9" w:rsidRPr="001D36B0" w:rsidRDefault="00860AF2" w:rsidP="006548D9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46" w:history="1">
              <w:r w:rsidR="004748C1" w:rsidRPr="001D36B0">
                <w:rPr>
                  <w:rFonts w:ascii="Verdana" w:eastAsia="Times New Roman" w:hAnsi="Verdana" w:cs="Times New Roman"/>
                  <w:color w:val="000000" w:themeColor="text1"/>
                  <w:sz w:val="18"/>
                  <w:szCs w:val="18"/>
                  <w:lang w:eastAsia="en-GB"/>
                </w:rPr>
                <w:t>Fresh Crudités</w:t>
              </w:r>
            </w:hyperlink>
            <w:r w:rsidR="0035335E" w:rsidRPr="001D36B0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  <w:t xml:space="preserve"> with Tomato Salsa</w:t>
            </w:r>
          </w:p>
        </w:tc>
        <w:tc>
          <w:tcPr>
            <w:tcW w:w="296" w:type="pct"/>
            <w:hideMark/>
          </w:tcPr>
          <w:p w14:paraId="58F49150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296" w:type="pct"/>
            <w:hideMark/>
          </w:tcPr>
          <w:p w14:paraId="39779BE1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00"/>
            <w:hideMark/>
          </w:tcPr>
          <w:p w14:paraId="3CA3DD35" w14:textId="6945E2A2" w:rsidR="006548D9" w:rsidRPr="00F20B22" w:rsidRDefault="0035335E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auto"/>
            <w:hideMark/>
          </w:tcPr>
          <w:p w14:paraId="756A0541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7F5887FE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0266255F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23B45800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58A0AB1A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26D0F0A5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38ACA882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52C95067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101E5CB5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77D744B2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410" w:type="pct"/>
            <w:hideMark/>
          </w:tcPr>
          <w:p w14:paraId="187362AB" w14:textId="77777777" w:rsidR="006548D9" w:rsidRPr="00EF45D1" w:rsidRDefault="006548D9" w:rsidP="006548D9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</w:tr>
      <w:tr w:rsidR="00AF153F" w:rsidRPr="00EF45D1" w14:paraId="342C92BB" w14:textId="77777777" w:rsidTr="007A6A9C">
        <w:trPr>
          <w:trHeight w:val="239"/>
        </w:trPr>
        <w:tc>
          <w:tcPr>
            <w:tcW w:w="663" w:type="pct"/>
            <w:hideMark/>
          </w:tcPr>
          <w:p w14:paraId="292E4E6D" w14:textId="4812DA65" w:rsidR="006548D9" w:rsidRPr="001D36B0" w:rsidRDefault="00ED29E9" w:rsidP="006548D9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1D36B0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  <w:t>Raita</w:t>
            </w:r>
          </w:p>
        </w:tc>
        <w:tc>
          <w:tcPr>
            <w:tcW w:w="296" w:type="pct"/>
            <w:hideMark/>
          </w:tcPr>
          <w:p w14:paraId="70837EB1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296" w:type="pct"/>
            <w:hideMark/>
          </w:tcPr>
          <w:p w14:paraId="7FA036FF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406AC7A7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00"/>
            <w:hideMark/>
          </w:tcPr>
          <w:p w14:paraId="5B7A249D" w14:textId="333E3F55" w:rsidR="006548D9" w:rsidRPr="00F20B22" w:rsidRDefault="0068747A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auto"/>
            <w:hideMark/>
          </w:tcPr>
          <w:p w14:paraId="77DB77CB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398FA201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5646D28F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76089BC0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434C12DB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587C2A02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2E646F63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5E11E894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701457C5" w14:textId="77777777" w:rsidR="006548D9" w:rsidRPr="00F20B22" w:rsidRDefault="006548D9" w:rsidP="006548D9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410" w:type="pct"/>
            <w:hideMark/>
          </w:tcPr>
          <w:p w14:paraId="577810E2" w14:textId="77777777" w:rsidR="006548D9" w:rsidRPr="00EF45D1" w:rsidRDefault="006548D9" w:rsidP="006548D9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</w:tr>
      <w:tr w:rsidR="007A6A9C" w:rsidRPr="00EF45D1" w14:paraId="4E57718E" w14:textId="77777777" w:rsidTr="007A6A9C">
        <w:trPr>
          <w:trHeight w:val="931"/>
        </w:trPr>
        <w:tc>
          <w:tcPr>
            <w:tcW w:w="663" w:type="pct"/>
            <w:hideMark/>
          </w:tcPr>
          <w:p w14:paraId="2D05E79A" w14:textId="4A7002C2" w:rsidR="002F4054" w:rsidRPr="001D36B0" w:rsidRDefault="00860AF2" w:rsidP="002F4054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47" w:history="1">
              <w:r w:rsidR="002F4054" w:rsidRPr="001D36B0">
                <w:rPr>
                  <w:rFonts w:ascii="Verdana" w:eastAsia="Times New Roman" w:hAnsi="Verdana" w:cs="Times New Roman"/>
                  <w:color w:val="000000" w:themeColor="text1"/>
                  <w:sz w:val="18"/>
                  <w:szCs w:val="18"/>
                  <w:lang w:eastAsia="en-GB"/>
                </w:rPr>
                <w:t>Cheese and Crackers (individual mini packs)</w:t>
              </w:r>
            </w:hyperlink>
          </w:p>
        </w:tc>
        <w:tc>
          <w:tcPr>
            <w:tcW w:w="296" w:type="pct"/>
            <w:hideMark/>
          </w:tcPr>
          <w:p w14:paraId="5692C65A" w14:textId="77777777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296" w:type="pct"/>
            <w:hideMark/>
          </w:tcPr>
          <w:p w14:paraId="57D04881" w14:textId="77777777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6C7A6696" w14:textId="77777777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00"/>
            <w:hideMark/>
          </w:tcPr>
          <w:p w14:paraId="2EBE6DA6" w14:textId="4626B2AE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  <w:r w:rsidRPr="00F20B22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auto"/>
            <w:shd w:val="clear" w:color="auto" w:fill="FFFF00"/>
            <w:hideMark/>
          </w:tcPr>
          <w:p w14:paraId="5A81352C" w14:textId="55A18DC2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  <w:r w:rsidRPr="00F20B22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auto"/>
            <w:hideMark/>
          </w:tcPr>
          <w:p w14:paraId="29E1B7D8" w14:textId="77777777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00"/>
            <w:hideMark/>
          </w:tcPr>
          <w:p w14:paraId="5356B1A9" w14:textId="31C82F6F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  <w:r w:rsidRPr="00F20B22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auto"/>
            <w:shd w:val="clear" w:color="auto" w:fill="FFFF00"/>
            <w:hideMark/>
          </w:tcPr>
          <w:p w14:paraId="3FEA7237" w14:textId="67D074A3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  <w:r w:rsidRPr="00F20B22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auto"/>
            <w:hideMark/>
          </w:tcPr>
          <w:p w14:paraId="202C8F4F" w14:textId="77777777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68828FAE" w14:textId="77777777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73CEF913" w14:textId="77777777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66363933" w14:textId="77777777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493D3790" w14:textId="77777777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410" w:type="pct"/>
            <w:hideMark/>
          </w:tcPr>
          <w:p w14:paraId="4C896794" w14:textId="77777777" w:rsidR="002F4054" w:rsidRPr="00EF45D1" w:rsidRDefault="002F4054" w:rsidP="002F4054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</w:tr>
      <w:tr w:rsidR="007A6A9C" w:rsidRPr="00EF45D1" w14:paraId="33258283" w14:textId="77777777" w:rsidTr="007A6A9C">
        <w:trPr>
          <w:trHeight w:val="718"/>
        </w:trPr>
        <w:tc>
          <w:tcPr>
            <w:tcW w:w="663" w:type="pct"/>
            <w:hideMark/>
          </w:tcPr>
          <w:p w14:paraId="0BAC37CB" w14:textId="43177DB6" w:rsidR="002F4054" w:rsidRPr="001D36B0" w:rsidRDefault="00860AF2" w:rsidP="002F4054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</w:pPr>
            <w:hyperlink r:id="rId48" w:history="1">
              <w:r w:rsidR="002F4054" w:rsidRPr="001D36B0">
                <w:rPr>
                  <w:rFonts w:ascii="Verdana" w:eastAsia="Times New Roman" w:hAnsi="Verdana" w:cs="Times New Roman"/>
                  <w:color w:val="000000" w:themeColor="text1"/>
                  <w:sz w:val="18"/>
                  <w:szCs w:val="18"/>
                  <w:lang w:eastAsia="en-GB"/>
                </w:rPr>
                <w:t>Cheese and Crackers (multipack)</w:t>
              </w:r>
            </w:hyperlink>
          </w:p>
        </w:tc>
        <w:tc>
          <w:tcPr>
            <w:tcW w:w="296" w:type="pct"/>
            <w:hideMark/>
          </w:tcPr>
          <w:p w14:paraId="68E52D1A" w14:textId="77777777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296" w:type="pct"/>
            <w:hideMark/>
          </w:tcPr>
          <w:p w14:paraId="3B002DCA" w14:textId="77777777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10E97514" w14:textId="77777777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00"/>
            <w:hideMark/>
          </w:tcPr>
          <w:p w14:paraId="673D39CF" w14:textId="773E898D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  <w:r w:rsidRPr="00F20B22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auto"/>
            <w:hideMark/>
          </w:tcPr>
          <w:p w14:paraId="32DFA739" w14:textId="77777777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491EF432" w14:textId="77777777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00"/>
            <w:hideMark/>
          </w:tcPr>
          <w:p w14:paraId="438B0EBC" w14:textId="352FEFA4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  <w:r w:rsidRPr="00F20B22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auto"/>
            <w:hideMark/>
          </w:tcPr>
          <w:p w14:paraId="48C123B4" w14:textId="77777777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34838F53" w14:textId="77777777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361E4250" w14:textId="77777777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41E2C4C3" w14:textId="77777777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33A3548B" w14:textId="77777777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1BEF1AF6" w14:textId="77777777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410" w:type="pct"/>
            <w:hideMark/>
          </w:tcPr>
          <w:p w14:paraId="3EEA0744" w14:textId="77777777" w:rsidR="002F4054" w:rsidRPr="00EF45D1" w:rsidRDefault="002F4054" w:rsidP="002F4054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</w:tr>
      <w:tr w:rsidR="007A6A9C" w:rsidRPr="00EF45D1" w14:paraId="4F5A19AC" w14:textId="77777777" w:rsidTr="007A6A9C">
        <w:trPr>
          <w:trHeight w:val="452"/>
        </w:trPr>
        <w:tc>
          <w:tcPr>
            <w:tcW w:w="663" w:type="pct"/>
          </w:tcPr>
          <w:p w14:paraId="410CA804" w14:textId="3C34DE7B" w:rsidR="002F4054" w:rsidRPr="001D36B0" w:rsidRDefault="009B3518" w:rsidP="002F4054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1D36B0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  <w:t>Cocoa Beetroot Brownie</w:t>
            </w:r>
          </w:p>
        </w:tc>
        <w:tc>
          <w:tcPr>
            <w:tcW w:w="296" w:type="pct"/>
            <w:hideMark/>
          </w:tcPr>
          <w:p w14:paraId="1D9685C9" w14:textId="77777777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296" w:type="pct"/>
            <w:shd w:val="clear" w:color="auto" w:fill="FFFF00"/>
            <w:hideMark/>
          </w:tcPr>
          <w:p w14:paraId="32972BD0" w14:textId="5347D7BE" w:rsidR="002F4054" w:rsidRPr="00F20B22" w:rsidRDefault="009B3518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auto"/>
            <w:hideMark/>
          </w:tcPr>
          <w:p w14:paraId="6C78A273" w14:textId="77777777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6AFD1873" w14:textId="18F1D04E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00"/>
            <w:hideMark/>
          </w:tcPr>
          <w:p w14:paraId="0A9FEB97" w14:textId="6F5689EA" w:rsidR="002F4054" w:rsidRPr="00F20B22" w:rsidRDefault="00C911D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auto"/>
            <w:hideMark/>
          </w:tcPr>
          <w:p w14:paraId="341DC46A" w14:textId="77777777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00"/>
            <w:hideMark/>
          </w:tcPr>
          <w:p w14:paraId="7504F810" w14:textId="25E379BF" w:rsidR="002F4054" w:rsidRPr="00F20B22" w:rsidRDefault="00C911D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auto"/>
            <w:hideMark/>
          </w:tcPr>
          <w:p w14:paraId="5AAD6AAF" w14:textId="77777777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49E29291" w14:textId="77777777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141D9A19" w14:textId="77777777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4EAD6741" w14:textId="77777777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6D5F0EF6" w14:textId="77777777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72CDF836" w14:textId="77777777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410" w:type="pct"/>
            <w:hideMark/>
          </w:tcPr>
          <w:p w14:paraId="62B831C4" w14:textId="77777777" w:rsidR="002F4054" w:rsidRPr="00EF45D1" w:rsidRDefault="002F4054" w:rsidP="002F4054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</w:tr>
      <w:tr w:rsidR="00AF153F" w:rsidRPr="00EF45D1" w14:paraId="77E70117" w14:textId="77777777" w:rsidTr="007A6A9C">
        <w:trPr>
          <w:trHeight w:val="479"/>
        </w:trPr>
        <w:tc>
          <w:tcPr>
            <w:tcW w:w="663" w:type="pct"/>
          </w:tcPr>
          <w:p w14:paraId="4E97C3C9" w14:textId="326E953C" w:rsidR="002F4054" w:rsidRPr="001D36B0" w:rsidRDefault="00655E46" w:rsidP="002F4054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1D36B0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  <w:t>Frozen Mango Yoghurt</w:t>
            </w:r>
          </w:p>
        </w:tc>
        <w:tc>
          <w:tcPr>
            <w:tcW w:w="296" w:type="pct"/>
            <w:hideMark/>
          </w:tcPr>
          <w:p w14:paraId="2F3EC9DE" w14:textId="77777777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296" w:type="pct"/>
            <w:hideMark/>
          </w:tcPr>
          <w:p w14:paraId="16D306F1" w14:textId="77777777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38BE155B" w14:textId="77777777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00"/>
            <w:hideMark/>
          </w:tcPr>
          <w:p w14:paraId="6F461AAC" w14:textId="0F195143" w:rsidR="002F4054" w:rsidRPr="00F20B22" w:rsidRDefault="00655E46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auto"/>
            <w:hideMark/>
          </w:tcPr>
          <w:p w14:paraId="6F7A37C9" w14:textId="77777777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3EBB0B3D" w14:textId="77777777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28AAE852" w14:textId="77777777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3F9F5E5E" w14:textId="77777777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5FF4080D" w14:textId="77777777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2FE5B4A3" w14:textId="77777777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1A4FA9DC" w14:textId="77777777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7D340BD3" w14:textId="77777777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50B6929D" w14:textId="77777777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410" w:type="pct"/>
            <w:hideMark/>
          </w:tcPr>
          <w:p w14:paraId="07237FB5" w14:textId="77777777" w:rsidR="002F4054" w:rsidRPr="00EF45D1" w:rsidRDefault="002F4054" w:rsidP="002F4054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</w:tr>
      <w:tr w:rsidR="007A6A9C" w:rsidRPr="00EF45D1" w14:paraId="0837E41F" w14:textId="77777777" w:rsidTr="007A6A9C">
        <w:trPr>
          <w:trHeight w:val="479"/>
        </w:trPr>
        <w:tc>
          <w:tcPr>
            <w:tcW w:w="663" w:type="pct"/>
          </w:tcPr>
          <w:p w14:paraId="7421D45A" w14:textId="0AD11DB2" w:rsidR="002F4054" w:rsidRPr="001D36B0" w:rsidRDefault="00512757" w:rsidP="002F4054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1D36B0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  <w:t>Oatmeal Cookie (Reduced Sugar)</w:t>
            </w:r>
          </w:p>
        </w:tc>
        <w:tc>
          <w:tcPr>
            <w:tcW w:w="296" w:type="pct"/>
            <w:hideMark/>
          </w:tcPr>
          <w:p w14:paraId="50DC6A6B" w14:textId="77777777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296" w:type="pct"/>
            <w:shd w:val="clear" w:color="auto" w:fill="FFFF00"/>
            <w:hideMark/>
          </w:tcPr>
          <w:p w14:paraId="32EB701A" w14:textId="1D382CBF" w:rsidR="002F4054" w:rsidRPr="00F20B22" w:rsidRDefault="00BB1A28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auto"/>
            <w:hideMark/>
          </w:tcPr>
          <w:p w14:paraId="0D385823" w14:textId="77777777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00"/>
            <w:hideMark/>
          </w:tcPr>
          <w:p w14:paraId="4599DD27" w14:textId="2CF97468" w:rsidR="002F4054" w:rsidRPr="00F20B22" w:rsidRDefault="00BB1A28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auto"/>
            <w:hideMark/>
          </w:tcPr>
          <w:p w14:paraId="3AC601FA" w14:textId="77777777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5946A15F" w14:textId="77777777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00"/>
            <w:hideMark/>
          </w:tcPr>
          <w:p w14:paraId="05A99348" w14:textId="509CDDE5" w:rsidR="002F4054" w:rsidRPr="00F20B22" w:rsidRDefault="00BB1A28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auto"/>
            <w:hideMark/>
          </w:tcPr>
          <w:p w14:paraId="5583D57F" w14:textId="77777777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00"/>
            <w:hideMark/>
          </w:tcPr>
          <w:p w14:paraId="3DA246A6" w14:textId="594F41D1" w:rsidR="002F4054" w:rsidRPr="00F20B22" w:rsidRDefault="00BB1A28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auto"/>
            <w:hideMark/>
          </w:tcPr>
          <w:p w14:paraId="157D1C28" w14:textId="77777777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7BADF9CD" w14:textId="77777777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5C55346B" w14:textId="77777777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4BC8CBF4" w14:textId="77777777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410" w:type="pct"/>
            <w:hideMark/>
          </w:tcPr>
          <w:p w14:paraId="71453CBC" w14:textId="77777777" w:rsidR="002F4054" w:rsidRPr="00EF45D1" w:rsidRDefault="002F4054" w:rsidP="002F4054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</w:tr>
      <w:tr w:rsidR="00AF153F" w:rsidRPr="00EF45D1" w14:paraId="690E02B9" w14:textId="77777777" w:rsidTr="007A6A9C">
        <w:trPr>
          <w:trHeight w:val="479"/>
        </w:trPr>
        <w:tc>
          <w:tcPr>
            <w:tcW w:w="663" w:type="pct"/>
          </w:tcPr>
          <w:p w14:paraId="63373B6C" w14:textId="5A838ADA" w:rsidR="002F4054" w:rsidRPr="001D36B0" w:rsidRDefault="00CC623A" w:rsidP="002F4054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1D36B0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  <w:t>Rice Pudding with Peaches</w:t>
            </w:r>
          </w:p>
        </w:tc>
        <w:tc>
          <w:tcPr>
            <w:tcW w:w="296" w:type="pct"/>
          </w:tcPr>
          <w:p w14:paraId="58EF86FC" w14:textId="77777777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296" w:type="pct"/>
          </w:tcPr>
          <w:p w14:paraId="781A48D6" w14:textId="77777777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23692B09" w14:textId="77777777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00"/>
          </w:tcPr>
          <w:p w14:paraId="14A4C453" w14:textId="0FF3F391" w:rsidR="002F4054" w:rsidRPr="00F20B22" w:rsidRDefault="00090713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auto"/>
          </w:tcPr>
          <w:p w14:paraId="100C65A5" w14:textId="77777777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46A414FA" w14:textId="77777777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1FC590D7" w14:textId="77777777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79524FA9" w14:textId="77777777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65C6F224" w14:textId="77777777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1C4430B6" w14:textId="77777777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7F0D8397" w14:textId="77777777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447E3104" w14:textId="77777777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382B355A" w14:textId="77777777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410" w:type="pct"/>
            <w:hideMark/>
          </w:tcPr>
          <w:p w14:paraId="6CAAA1CC" w14:textId="77777777" w:rsidR="002F4054" w:rsidRPr="00EF45D1" w:rsidRDefault="002F4054" w:rsidP="002F4054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</w:tr>
      <w:tr w:rsidR="00AF153F" w:rsidRPr="00EF45D1" w14:paraId="2296154B" w14:textId="77777777" w:rsidTr="007A6A9C">
        <w:trPr>
          <w:trHeight w:val="452"/>
        </w:trPr>
        <w:tc>
          <w:tcPr>
            <w:tcW w:w="663" w:type="pct"/>
          </w:tcPr>
          <w:p w14:paraId="598B5789" w14:textId="4CE0BFAA" w:rsidR="002F4054" w:rsidRPr="001D36B0" w:rsidRDefault="00090713" w:rsidP="002F4054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1D36B0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  <w:t>Greek Yoghurt with Mixed Berries</w:t>
            </w:r>
          </w:p>
        </w:tc>
        <w:tc>
          <w:tcPr>
            <w:tcW w:w="296" w:type="pct"/>
          </w:tcPr>
          <w:p w14:paraId="51AA04ED" w14:textId="77777777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296" w:type="pct"/>
          </w:tcPr>
          <w:p w14:paraId="028BCFFE" w14:textId="416977BD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48B6F939" w14:textId="77777777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2E83D128" w14:textId="77777777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11FBC706" w14:textId="77777777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030EDC58" w14:textId="77777777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6C27C10E" w14:textId="1A54C72B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4C2632EB" w14:textId="77777777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00"/>
          </w:tcPr>
          <w:p w14:paraId="707C4373" w14:textId="42B6AC11" w:rsidR="002F4054" w:rsidRPr="00F20B22" w:rsidRDefault="008D6DF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auto"/>
          </w:tcPr>
          <w:p w14:paraId="6A348A10" w14:textId="77777777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7CA1683E" w14:textId="77777777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572909F5" w14:textId="77777777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5C6FEA86" w14:textId="77777777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410" w:type="pct"/>
            <w:hideMark/>
          </w:tcPr>
          <w:p w14:paraId="4C84ED72" w14:textId="77777777" w:rsidR="002F4054" w:rsidRPr="00EF45D1" w:rsidRDefault="002F4054" w:rsidP="002F4054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</w:tr>
      <w:tr w:rsidR="00AF153F" w:rsidRPr="00EF45D1" w14:paraId="72C26063" w14:textId="77777777" w:rsidTr="00B77F68">
        <w:trPr>
          <w:trHeight w:val="239"/>
        </w:trPr>
        <w:tc>
          <w:tcPr>
            <w:tcW w:w="663" w:type="pct"/>
          </w:tcPr>
          <w:p w14:paraId="72BBA0C8" w14:textId="53AF0F3C" w:rsidR="002F4054" w:rsidRPr="001D36B0" w:rsidRDefault="002D4007" w:rsidP="002F4054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1D36B0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  <w:t>Fresh Fruit Platter</w:t>
            </w:r>
          </w:p>
        </w:tc>
        <w:tc>
          <w:tcPr>
            <w:tcW w:w="296" w:type="pct"/>
          </w:tcPr>
          <w:p w14:paraId="2313FDE3" w14:textId="77777777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296" w:type="pct"/>
          </w:tcPr>
          <w:p w14:paraId="50FFB03A" w14:textId="77777777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7C1874D6" w14:textId="77777777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514738CB" w14:textId="0F1BC4AD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345A91BF" w14:textId="68333241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1196299A" w14:textId="77777777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48C6AAEC" w14:textId="64172D56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0897FF7F" w14:textId="7F0B004B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4A3163DB" w14:textId="77777777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63D0B5A7" w14:textId="77777777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58D5B37D" w14:textId="77777777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1953AADD" w14:textId="77777777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39CE9BB4" w14:textId="77777777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410" w:type="pct"/>
            <w:hideMark/>
          </w:tcPr>
          <w:p w14:paraId="463823CE" w14:textId="77777777" w:rsidR="002F4054" w:rsidRPr="00EF45D1" w:rsidRDefault="002F4054" w:rsidP="002F4054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</w:tr>
      <w:tr w:rsidR="00AF153F" w:rsidRPr="00EF45D1" w14:paraId="006E190E" w14:textId="77777777" w:rsidTr="007A6A9C">
        <w:trPr>
          <w:trHeight w:val="479"/>
        </w:trPr>
        <w:tc>
          <w:tcPr>
            <w:tcW w:w="663" w:type="pct"/>
          </w:tcPr>
          <w:p w14:paraId="25F8ABE7" w14:textId="79A0CEE2" w:rsidR="002F4054" w:rsidRPr="001D36B0" w:rsidRDefault="002D4007" w:rsidP="002F4054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1D36B0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  <w:t>Reduced Sugar Custard</w:t>
            </w:r>
          </w:p>
        </w:tc>
        <w:tc>
          <w:tcPr>
            <w:tcW w:w="296" w:type="pct"/>
          </w:tcPr>
          <w:p w14:paraId="4FE79329" w14:textId="77777777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296" w:type="pct"/>
          </w:tcPr>
          <w:p w14:paraId="0205685C" w14:textId="77777777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24814A72" w14:textId="77777777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00"/>
          </w:tcPr>
          <w:p w14:paraId="0F11B3A9" w14:textId="7441FAD8" w:rsidR="002F4054" w:rsidRPr="00F20B22" w:rsidRDefault="008D6DF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auto"/>
          </w:tcPr>
          <w:p w14:paraId="3526265F" w14:textId="77777777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139AEB66" w14:textId="77777777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39455636" w14:textId="4FD1DE40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34092B43" w14:textId="77777777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5ECD746B" w14:textId="77777777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0AF806DD" w14:textId="77777777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682C0587" w14:textId="77777777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7BDD038D" w14:textId="77777777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14:paraId="68DE2D8F" w14:textId="77777777" w:rsidR="002F4054" w:rsidRPr="00F20B22" w:rsidRDefault="002F4054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410" w:type="pct"/>
            <w:hideMark/>
          </w:tcPr>
          <w:p w14:paraId="2E86B22C" w14:textId="77777777" w:rsidR="002F4054" w:rsidRPr="00EF45D1" w:rsidRDefault="002F4054" w:rsidP="002F4054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</w:tr>
      <w:tr w:rsidR="00AF153F" w:rsidRPr="00EF45D1" w14:paraId="644A89BB" w14:textId="77777777" w:rsidTr="007A6A9C">
        <w:trPr>
          <w:trHeight w:val="239"/>
        </w:trPr>
        <w:tc>
          <w:tcPr>
            <w:tcW w:w="663" w:type="pct"/>
          </w:tcPr>
          <w:p w14:paraId="321A51E3" w14:textId="2343F9CA" w:rsidR="000B1E70" w:rsidRPr="001D36B0" w:rsidRDefault="000B1E70" w:rsidP="002F4054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1D36B0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en-GB"/>
              </w:rPr>
              <w:t>Organic Yoghurts</w:t>
            </w:r>
          </w:p>
        </w:tc>
        <w:tc>
          <w:tcPr>
            <w:tcW w:w="296" w:type="pct"/>
          </w:tcPr>
          <w:p w14:paraId="36C436A0" w14:textId="77777777" w:rsidR="000B1E70" w:rsidRPr="00F20B22" w:rsidRDefault="000B1E70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296" w:type="pct"/>
          </w:tcPr>
          <w:p w14:paraId="207064B4" w14:textId="77777777" w:rsidR="000B1E70" w:rsidRPr="00F20B22" w:rsidRDefault="000B1E70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12D4194C" w14:textId="77777777" w:rsidR="000B1E70" w:rsidRPr="00F20B22" w:rsidRDefault="000B1E70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00"/>
          </w:tcPr>
          <w:p w14:paraId="6DDB2C28" w14:textId="095AD304" w:rsidR="000B1E70" w:rsidRDefault="00577FE0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auto"/>
          </w:tcPr>
          <w:p w14:paraId="0C39F98A" w14:textId="77777777" w:rsidR="000B1E70" w:rsidRPr="00F20B22" w:rsidRDefault="000B1E70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2726D21D" w14:textId="77777777" w:rsidR="000B1E70" w:rsidRPr="00F20B22" w:rsidRDefault="000B1E70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1757781B" w14:textId="77777777" w:rsidR="000B1E70" w:rsidRPr="00F20B22" w:rsidRDefault="000B1E70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11A767EC" w14:textId="77777777" w:rsidR="000B1E70" w:rsidRPr="00F20B22" w:rsidRDefault="000B1E70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5E4A807B" w14:textId="77777777" w:rsidR="000B1E70" w:rsidRPr="00F20B22" w:rsidRDefault="000B1E70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6B2FCDEA" w14:textId="77777777" w:rsidR="000B1E70" w:rsidRPr="00F20B22" w:rsidRDefault="000B1E70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23FB850B" w14:textId="77777777" w:rsidR="000B1E70" w:rsidRPr="00F20B22" w:rsidRDefault="000B1E70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032BB45E" w14:textId="77777777" w:rsidR="000B1E70" w:rsidRPr="00F20B22" w:rsidRDefault="000B1E70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3EB3248F" w14:textId="77777777" w:rsidR="000B1E70" w:rsidRPr="00F20B22" w:rsidRDefault="000B1E70" w:rsidP="002F40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410" w:type="pct"/>
          </w:tcPr>
          <w:p w14:paraId="798E5472" w14:textId="77777777" w:rsidR="000B1E70" w:rsidRPr="00EF45D1" w:rsidRDefault="000B1E70" w:rsidP="002F4054">
            <w:pPr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</w:tr>
    </w:tbl>
    <w:p w14:paraId="532DBB32" w14:textId="77777777" w:rsidR="00DA3FA6" w:rsidRDefault="00DA3FA6" w:rsidP="009F711E"/>
    <w:sectPr w:rsidR="00DA3FA6" w:rsidSect="00B26E3C">
      <w:pgSz w:w="16839" w:h="23814" w:code="8"/>
      <w:pgMar w:top="567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DAE4B" w14:textId="77777777" w:rsidR="00784077" w:rsidRDefault="00784077" w:rsidP="007C4607">
      <w:pPr>
        <w:spacing w:after="0" w:line="240" w:lineRule="auto"/>
      </w:pPr>
      <w:r>
        <w:separator/>
      </w:r>
    </w:p>
  </w:endnote>
  <w:endnote w:type="continuationSeparator" w:id="0">
    <w:p w14:paraId="5DDE422C" w14:textId="77777777" w:rsidR="00784077" w:rsidRDefault="00784077" w:rsidP="007C4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30350" w14:textId="77777777" w:rsidR="00784077" w:rsidRDefault="00784077" w:rsidP="007C4607">
      <w:pPr>
        <w:spacing w:after="0" w:line="240" w:lineRule="auto"/>
      </w:pPr>
      <w:r>
        <w:separator/>
      </w:r>
    </w:p>
  </w:footnote>
  <w:footnote w:type="continuationSeparator" w:id="0">
    <w:p w14:paraId="42C7E80E" w14:textId="77777777" w:rsidR="00784077" w:rsidRDefault="00784077" w:rsidP="007C4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9ED"/>
    <w:multiLevelType w:val="multilevel"/>
    <w:tmpl w:val="DBE2F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37B8D"/>
    <w:multiLevelType w:val="multilevel"/>
    <w:tmpl w:val="5756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197567"/>
    <w:multiLevelType w:val="multilevel"/>
    <w:tmpl w:val="A746D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1F5601"/>
    <w:multiLevelType w:val="multilevel"/>
    <w:tmpl w:val="6E40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0D5D81"/>
    <w:multiLevelType w:val="multilevel"/>
    <w:tmpl w:val="B5307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426222"/>
    <w:multiLevelType w:val="multilevel"/>
    <w:tmpl w:val="F45C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15612"/>
    <w:multiLevelType w:val="multilevel"/>
    <w:tmpl w:val="66DC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2C7F56"/>
    <w:multiLevelType w:val="multilevel"/>
    <w:tmpl w:val="BB4A9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1D7A1E"/>
    <w:multiLevelType w:val="multilevel"/>
    <w:tmpl w:val="33BA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C27769"/>
    <w:multiLevelType w:val="multilevel"/>
    <w:tmpl w:val="B660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2066A4"/>
    <w:multiLevelType w:val="multilevel"/>
    <w:tmpl w:val="C2E8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276FF8"/>
    <w:multiLevelType w:val="multilevel"/>
    <w:tmpl w:val="81283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2F3FEC"/>
    <w:multiLevelType w:val="multilevel"/>
    <w:tmpl w:val="0A6C3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3B689E"/>
    <w:multiLevelType w:val="multilevel"/>
    <w:tmpl w:val="70E4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A25360"/>
    <w:multiLevelType w:val="multilevel"/>
    <w:tmpl w:val="BE068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B6187F"/>
    <w:multiLevelType w:val="multilevel"/>
    <w:tmpl w:val="DD0CC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31259C"/>
    <w:multiLevelType w:val="multilevel"/>
    <w:tmpl w:val="F34E8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275C4F"/>
    <w:multiLevelType w:val="multilevel"/>
    <w:tmpl w:val="37B0C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F22E63"/>
    <w:multiLevelType w:val="multilevel"/>
    <w:tmpl w:val="6FA8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E1450F"/>
    <w:multiLevelType w:val="multilevel"/>
    <w:tmpl w:val="45D2E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962F19"/>
    <w:multiLevelType w:val="multilevel"/>
    <w:tmpl w:val="11765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E02235"/>
    <w:multiLevelType w:val="multilevel"/>
    <w:tmpl w:val="E478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BE4D0B"/>
    <w:multiLevelType w:val="multilevel"/>
    <w:tmpl w:val="C7324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7D4A96"/>
    <w:multiLevelType w:val="multilevel"/>
    <w:tmpl w:val="20ACB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A176B1"/>
    <w:multiLevelType w:val="multilevel"/>
    <w:tmpl w:val="6B2E4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187E63"/>
    <w:multiLevelType w:val="multilevel"/>
    <w:tmpl w:val="EA4A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005FEE"/>
    <w:multiLevelType w:val="multilevel"/>
    <w:tmpl w:val="028C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E30CCF"/>
    <w:multiLevelType w:val="multilevel"/>
    <w:tmpl w:val="14404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6"/>
  </w:num>
  <w:num w:numId="3">
    <w:abstractNumId w:val="23"/>
  </w:num>
  <w:num w:numId="4">
    <w:abstractNumId w:val="19"/>
  </w:num>
  <w:num w:numId="5">
    <w:abstractNumId w:val="3"/>
  </w:num>
  <w:num w:numId="6">
    <w:abstractNumId w:val="11"/>
  </w:num>
  <w:num w:numId="7">
    <w:abstractNumId w:val="15"/>
  </w:num>
  <w:num w:numId="8">
    <w:abstractNumId w:val="27"/>
  </w:num>
  <w:num w:numId="9">
    <w:abstractNumId w:val="0"/>
  </w:num>
  <w:num w:numId="10">
    <w:abstractNumId w:val="24"/>
  </w:num>
  <w:num w:numId="11">
    <w:abstractNumId w:val="7"/>
  </w:num>
  <w:num w:numId="12">
    <w:abstractNumId w:val="12"/>
  </w:num>
  <w:num w:numId="13">
    <w:abstractNumId w:val="16"/>
  </w:num>
  <w:num w:numId="14">
    <w:abstractNumId w:val="20"/>
  </w:num>
  <w:num w:numId="15">
    <w:abstractNumId w:val="2"/>
  </w:num>
  <w:num w:numId="16">
    <w:abstractNumId w:val="10"/>
  </w:num>
  <w:num w:numId="17">
    <w:abstractNumId w:val="13"/>
  </w:num>
  <w:num w:numId="18">
    <w:abstractNumId w:val="25"/>
  </w:num>
  <w:num w:numId="19">
    <w:abstractNumId w:val="26"/>
  </w:num>
  <w:num w:numId="20">
    <w:abstractNumId w:val="1"/>
  </w:num>
  <w:num w:numId="21">
    <w:abstractNumId w:val="5"/>
  </w:num>
  <w:num w:numId="22">
    <w:abstractNumId w:val="8"/>
  </w:num>
  <w:num w:numId="23">
    <w:abstractNumId w:val="14"/>
  </w:num>
  <w:num w:numId="24">
    <w:abstractNumId w:val="21"/>
  </w:num>
  <w:num w:numId="25">
    <w:abstractNumId w:val="18"/>
  </w:num>
  <w:num w:numId="26">
    <w:abstractNumId w:val="22"/>
  </w:num>
  <w:num w:numId="27">
    <w:abstractNumId w:val="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A17"/>
    <w:rsid w:val="0004049D"/>
    <w:rsid w:val="00042CDB"/>
    <w:rsid w:val="00045A53"/>
    <w:rsid w:val="00045C89"/>
    <w:rsid w:val="00046CC1"/>
    <w:rsid w:val="000857C2"/>
    <w:rsid w:val="00090713"/>
    <w:rsid w:val="0009185D"/>
    <w:rsid w:val="000A25C2"/>
    <w:rsid w:val="000A2F5D"/>
    <w:rsid w:val="000A30D5"/>
    <w:rsid w:val="000B1E70"/>
    <w:rsid w:val="000C7F87"/>
    <w:rsid w:val="000E45A4"/>
    <w:rsid w:val="0011423C"/>
    <w:rsid w:val="001158DE"/>
    <w:rsid w:val="0011604D"/>
    <w:rsid w:val="00120340"/>
    <w:rsid w:val="00130F70"/>
    <w:rsid w:val="001328DC"/>
    <w:rsid w:val="00174895"/>
    <w:rsid w:val="00187C0F"/>
    <w:rsid w:val="00190E55"/>
    <w:rsid w:val="00196247"/>
    <w:rsid w:val="001A1670"/>
    <w:rsid w:val="001B229F"/>
    <w:rsid w:val="001C254A"/>
    <w:rsid w:val="001D36B0"/>
    <w:rsid w:val="001D4DE5"/>
    <w:rsid w:val="001F3B9E"/>
    <w:rsid w:val="00211289"/>
    <w:rsid w:val="00222FAF"/>
    <w:rsid w:val="00224491"/>
    <w:rsid w:val="002253EF"/>
    <w:rsid w:val="00235026"/>
    <w:rsid w:val="002408CC"/>
    <w:rsid w:val="002520A3"/>
    <w:rsid w:val="0026317B"/>
    <w:rsid w:val="002B32FF"/>
    <w:rsid w:val="002D4007"/>
    <w:rsid w:val="002D66C9"/>
    <w:rsid w:val="002E4CF8"/>
    <w:rsid w:val="002F4054"/>
    <w:rsid w:val="002F6445"/>
    <w:rsid w:val="00304342"/>
    <w:rsid w:val="003137CE"/>
    <w:rsid w:val="003464F4"/>
    <w:rsid w:val="00351348"/>
    <w:rsid w:val="0035335E"/>
    <w:rsid w:val="00356FB4"/>
    <w:rsid w:val="003611B0"/>
    <w:rsid w:val="00361EEE"/>
    <w:rsid w:val="0037311E"/>
    <w:rsid w:val="00393C06"/>
    <w:rsid w:val="003C136A"/>
    <w:rsid w:val="003C4162"/>
    <w:rsid w:val="003D5189"/>
    <w:rsid w:val="003E4E1B"/>
    <w:rsid w:val="003F6100"/>
    <w:rsid w:val="00451766"/>
    <w:rsid w:val="00467249"/>
    <w:rsid w:val="00473BD2"/>
    <w:rsid w:val="004748C1"/>
    <w:rsid w:val="00483B2A"/>
    <w:rsid w:val="004873CF"/>
    <w:rsid w:val="00495C74"/>
    <w:rsid w:val="004B6DFF"/>
    <w:rsid w:val="004D41BD"/>
    <w:rsid w:val="004E0DAF"/>
    <w:rsid w:val="004E4C74"/>
    <w:rsid w:val="0050084B"/>
    <w:rsid w:val="0051017B"/>
    <w:rsid w:val="00512757"/>
    <w:rsid w:val="00523F89"/>
    <w:rsid w:val="005332C2"/>
    <w:rsid w:val="00546C5F"/>
    <w:rsid w:val="0055164B"/>
    <w:rsid w:val="00556C24"/>
    <w:rsid w:val="00562B29"/>
    <w:rsid w:val="00571410"/>
    <w:rsid w:val="00577FE0"/>
    <w:rsid w:val="005808CB"/>
    <w:rsid w:val="00586A8C"/>
    <w:rsid w:val="005876B6"/>
    <w:rsid w:val="00593C74"/>
    <w:rsid w:val="005A74AA"/>
    <w:rsid w:val="005B243A"/>
    <w:rsid w:val="005D22D0"/>
    <w:rsid w:val="005E28BA"/>
    <w:rsid w:val="00601905"/>
    <w:rsid w:val="00603CE3"/>
    <w:rsid w:val="00607EA5"/>
    <w:rsid w:val="0063335E"/>
    <w:rsid w:val="0064368C"/>
    <w:rsid w:val="00647605"/>
    <w:rsid w:val="00650ECF"/>
    <w:rsid w:val="0065293F"/>
    <w:rsid w:val="006548D9"/>
    <w:rsid w:val="00655A39"/>
    <w:rsid w:val="00655E46"/>
    <w:rsid w:val="00656C12"/>
    <w:rsid w:val="00657C87"/>
    <w:rsid w:val="00657F5C"/>
    <w:rsid w:val="00665EBE"/>
    <w:rsid w:val="006769C7"/>
    <w:rsid w:val="00683459"/>
    <w:rsid w:val="0068747A"/>
    <w:rsid w:val="006B65B9"/>
    <w:rsid w:val="006C64C7"/>
    <w:rsid w:val="006C7262"/>
    <w:rsid w:val="006D28F3"/>
    <w:rsid w:val="006D54B3"/>
    <w:rsid w:val="006D6EDF"/>
    <w:rsid w:val="006E4C18"/>
    <w:rsid w:val="006F18D0"/>
    <w:rsid w:val="00710BC5"/>
    <w:rsid w:val="00750773"/>
    <w:rsid w:val="00751714"/>
    <w:rsid w:val="00754639"/>
    <w:rsid w:val="00784077"/>
    <w:rsid w:val="007840FB"/>
    <w:rsid w:val="00784FD1"/>
    <w:rsid w:val="007A18C7"/>
    <w:rsid w:val="007A6503"/>
    <w:rsid w:val="007A6A9C"/>
    <w:rsid w:val="007B575B"/>
    <w:rsid w:val="007C4607"/>
    <w:rsid w:val="007C6964"/>
    <w:rsid w:val="007E49FF"/>
    <w:rsid w:val="00810E93"/>
    <w:rsid w:val="00814B26"/>
    <w:rsid w:val="00817687"/>
    <w:rsid w:val="0083359D"/>
    <w:rsid w:val="00860AF2"/>
    <w:rsid w:val="00866E09"/>
    <w:rsid w:val="00881DEF"/>
    <w:rsid w:val="00884585"/>
    <w:rsid w:val="00895FE1"/>
    <w:rsid w:val="00896FE2"/>
    <w:rsid w:val="008A7CB1"/>
    <w:rsid w:val="008C4876"/>
    <w:rsid w:val="008C4C70"/>
    <w:rsid w:val="008C6E8D"/>
    <w:rsid w:val="008D2DF3"/>
    <w:rsid w:val="008D2FF6"/>
    <w:rsid w:val="008D52F8"/>
    <w:rsid w:val="008D5BE1"/>
    <w:rsid w:val="008D6DF4"/>
    <w:rsid w:val="008E1275"/>
    <w:rsid w:val="008F002B"/>
    <w:rsid w:val="008F7C02"/>
    <w:rsid w:val="0090514C"/>
    <w:rsid w:val="009307A3"/>
    <w:rsid w:val="00932EFF"/>
    <w:rsid w:val="00933EB7"/>
    <w:rsid w:val="00953C81"/>
    <w:rsid w:val="009646DF"/>
    <w:rsid w:val="00996872"/>
    <w:rsid w:val="009B3518"/>
    <w:rsid w:val="009E2E60"/>
    <w:rsid w:val="009F0BB8"/>
    <w:rsid w:val="009F1643"/>
    <w:rsid w:val="009F44EF"/>
    <w:rsid w:val="009F711E"/>
    <w:rsid w:val="00A357AC"/>
    <w:rsid w:val="00A40756"/>
    <w:rsid w:val="00A45E94"/>
    <w:rsid w:val="00A52D1A"/>
    <w:rsid w:val="00A7030B"/>
    <w:rsid w:val="00A800A8"/>
    <w:rsid w:val="00A81479"/>
    <w:rsid w:val="00A90273"/>
    <w:rsid w:val="00A96337"/>
    <w:rsid w:val="00AB2CDF"/>
    <w:rsid w:val="00AC5B79"/>
    <w:rsid w:val="00AC7682"/>
    <w:rsid w:val="00AF153F"/>
    <w:rsid w:val="00AF7D63"/>
    <w:rsid w:val="00B26E3C"/>
    <w:rsid w:val="00B77F68"/>
    <w:rsid w:val="00B80A65"/>
    <w:rsid w:val="00B84D00"/>
    <w:rsid w:val="00BA2362"/>
    <w:rsid w:val="00BA337E"/>
    <w:rsid w:val="00BB1A28"/>
    <w:rsid w:val="00BD6EAD"/>
    <w:rsid w:val="00BE254B"/>
    <w:rsid w:val="00BE3CD9"/>
    <w:rsid w:val="00BE67A2"/>
    <w:rsid w:val="00BE761A"/>
    <w:rsid w:val="00BF672C"/>
    <w:rsid w:val="00C1549C"/>
    <w:rsid w:val="00C20B11"/>
    <w:rsid w:val="00C35E5D"/>
    <w:rsid w:val="00C5097E"/>
    <w:rsid w:val="00C60680"/>
    <w:rsid w:val="00C609F4"/>
    <w:rsid w:val="00C634C2"/>
    <w:rsid w:val="00C759F0"/>
    <w:rsid w:val="00C901D7"/>
    <w:rsid w:val="00C911D4"/>
    <w:rsid w:val="00C92666"/>
    <w:rsid w:val="00CB0C21"/>
    <w:rsid w:val="00CB20E9"/>
    <w:rsid w:val="00CC623A"/>
    <w:rsid w:val="00CD22A1"/>
    <w:rsid w:val="00CD3194"/>
    <w:rsid w:val="00CE0CC9"/>
    <w:rsid w:val="00CE1E33"/>
    <w:rsid w:val="00CF439B"/>
    <w:rsid w:val="00D14E7B"/>
    <w:rsid w:val="00D1774C"/>
    <w:rsid w:val="00D337BE"/>
    <w:rsid w:val="00D3706A"/>
    <w:rsid w:val="00D81D2C"/>
    <w:rsid w:val="00D92380"/>
    <w:rsid w:val="00DA3FA6"/>
    <w:rsid w:val="00DE70CE"/>
    <w:rsid w:val="00DF1561"/>
    <w:rsid w:val="00DF19F2"/>
    <w:rsid w:val="00DF5E90"/>
    <w:rsid w:val="00DF7B64"/>
    <w:rsid w:val="00E46DB5"/>
    <w:rsid w:val="00E470B4"/>
    <w:rsid w:val="00E57346"/>
    <w:rsid w:val="00E70EE0"/>
    <w:rsid w:val="00EA2855"/>
    <w:rsid w:val="00EA5731"/>
    <w:rsid w:val="00EB20C9"/>
    <w:rsid w:val="00EC0F40"/>
    <w:rsid w:val="00EC6BD8"/>
    <w:rsid w:val="00ED2618"/>
    <w:rsid w:val="00ED29E9"/>
    <w:rsid w:val="00ED5851"/>
    <w:rsid w:val="00EF45D1"/>
    <w:rsid w:val="00F04125"/>
    <w:rsid w:val="00F20B22"/>
    <w:rsid w:val="00F321F5"/>
    <w:rsid w:val="00F33CE4"/>
    <w:rsid w:val="00F34D6C"/>
    <w:rsid w:val="00F415D2"/>
    <w:rsid w:val="00F42B84"/>
    <w:rsid w:val="00F4312A"/>
    <w:rsid w:val="00F46344"/>
    <w:rsid w:val="00F75208"/>
    <w:rsid w:val="00F9248C"/>
    <w:rsid w:val="00F937DB"/>
    <w:rsid w:val="00FC1A17"/>
    <w:rsid w:val="00FD2DFD"/>
    <w:rsid w:val="00FE4897"/>
    <w:rsid w:val="00FE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BED1DD"/>
  <w15:docId w15:val="{B6049E38-C075-4B36-B587-D4F5D903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30B"/>
  </w:style>
  <w:style w:type="paragraph" w:styleId="Heading1">
    <w:name w:val="heading 1"/>
    <w:basedOn w:val="Normal"/>
    <w:link w:val="Heading1Char"/>
    <w:uiPriority w:val="9"/>
    <w:qFormat/>
    <w:rsid w:val="00FC1A17"/>
    <w:pPr>
      <w:spacing w:before="150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FC1A17"/>
    <w:pPr>
      <w:spacing w:before="150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43"/>
      <w:szCs w:val="43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C1A17"/>
    <w:pPr>
      <w:spacing w:before="150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8"/>
      <w:szCs w:val="38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FC1A17"/>
    <w:pPr>
      <w:spacing w:before="150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9"/>
      <w:szCs w:val="29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FC1A1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1A1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C1A17"/>
    <w:rPr>
      <w:rFonts w:ascii="Times New Roman" w:eastAsia="Times New Roman" w:hAnsi="Times New Roman" w:cs="Times New Roman"/>
      <w:b/>
      <w:bCs/>
      <w:sz w:val="43"/>
      <w:szCs w:val="43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C1A17"/>
    <w:rPr>
      <w:rFonts w:ascii="Times New Roman" w:eastAsia="Times New Roman" w:hAnsi="Times New Roman" w:cs="Times New Roman"/>
      <w:b/>
      <w:bCs/>
      <w:sz w:val="38"/>
      <w:szCs w:val="3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FC1A17"/>
    <w:rPr>
      <w:rFonts w:ascii="Times New Roman" w:eastAsia="Times New Roman" w:hAnsi="Times New Roman" w:cs="Times New Roman"/>
      <w:b/>
      <w:bCs/>
      <w:sz w:val="29"/>
      <w:szCs w:val="29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FC1A1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FC1A17"/>
  </w:style>
  <w:style w:type="character" w:styleId="Hyperlink">
    <w:name w:val="Hyperlink"/>
    <w:basedOn w:val="DefaultParagraphFont"/>
    <w:uiPriority w:val="99"/>
    <w:semiHidden/>
    <w:unhideWhenUsed/>
    <w:rsid w:val="00FC1A17"/>
    <w:rPr>
      <w:color w:val="0000EE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1A17"/>
    <w:rPr>
      <w:color w:val="0000EE"/>
      <w:u w:val="single"/>
    </w:rPr>
  </w:style>
  <w:style w:type="paragraph" w:styleId="NormalWeb">
    <w:name w:val="Normal (Web)"/>
    <w:basedOn w:val="Normal"/>
    <w:uiPriority w:val="99"/>
    <w:semiHidden/>
    <w:unhideWhenUsed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3-center">
    <w:name w:val="w3-center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en-GB"/>
    </w:rPr>
  </w:style>
  <w:style w:type="paragraph" w:customStyle="1" w:styleId="slider-prev">
    <w:name w:val="slider-prev"/>
    <w:basedOn w:val="Normal"/>
    <w:rsid w:val="00FC1A1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240" w:after="240" w:line="690" w:lineRule="atLeast"/>
      <w:jc w:val="center"/>
    </w:pPr>
    <w:rPr>
      <w:rFonts w:ascii="Times New Roman" w:eastAsia="Times New Roman" w:hAnsi="Times New Roman" w:cs="Times New Roman"/>
      <w:color w:val="FFFFFF"/>
      <w:sz w:val="60"/>
      <w:szCs w:val="60"/>
      <w:lang w:eastAsia="en-GB"/>
    </w:rPr>
  </w:style>
  <w:style w:type="paragraph" w:customStyle="1" w:styleId="slider-next">
    <w:name w:val="slider-next"/>
    <w:basedOn w:val="Normal"/>
    <w:rsid w:val="00FC1A1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240" w:after="240" w:line="690" w:lineRule="atLeast"/>
      <w:jc w:val="center"/>
    </w:pPr>
    <w:rPr>
      <w:rFonts w:ascii="Times New Roman" w:eastAsia="Times New Roman" w:hAnsi="Times New Roman" w:cs="Times New Roman"/>
      <w:color w:val="FFFFFF"/>
      <w:sz w:val="60"/>
      <w:szCs w:val="60"/>
      <w:lang w:eastAsia="en-GB"/>
    </w:rPr>
  </w:style>
  <w:style w:type="paragraph" w:customStyle="1" w:styleId="offra-slider">
    <w:name w:val="offra-slider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yslides">
    <w:name w:val="myslides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ider-caption">
    <w:name w:val="slider-caption"/>
    <w:basedOn w:val="Normal"/>
    <w:rsid w:val="00FC1A1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offra-dots">
    <w:name w:val="offra-dots"/>
    <w:basedOn w:val="Normal"/>
    <w:rsid w:val="00FC1A1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tb-30">
    <w:name w:val="mtb-30"/>
    <w:basedOn w:val="Normal"/>
    <w:rsid w:val="00FC1A17"/>
    <w:pPr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tb-15">
    <w:name w:val="mtb-15"/>
    <w:basedOn w:val="Normal"/>
    <w:rsid w:val="00FC1A17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t-15">
    <w:name w:val="mt-15"/>
    <w:basedOn w:val="Normal"/>
    <w:rsid w:val="00FC1A17"/>
    <w:pPr>
      <w:spacing w:before="225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b-15">
    <w:name w:val="mb-15"/>
    <w:basedOn w:val="Normal"/>
    <w:rsid w:val="00FC1A17"/>
    <w:pPr>
      <w:spacing w:before="240" w:after="22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l-30">
    <w:name w:val="ml-30"/>
    <w:basedOn w:val="Normal"/>
    <w:rsid w:val="00FC1A17"/>
    <w:pPr>
      <w:spacing w:before="240" w:after="240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r-30">
    <w:name w:val="mr-30"/>
    <w:basedOn w:val="Normal"/>
    <w:rsid w:val="00FC1A17"/>
    <w:pPr>
      <w:spacing w:before="240" w:after="240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t-30">
    <w:name w:val="mt-30"/>
    <w:basedOn w:val="Normal"/>
    <w:rsid w:val="00FC1A17"/>
    <w:pPr>
      <w:spacing w:before="45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b-30">
    <w:name w:val="mb-30"/>
    <w:basedOn w:val="Normal"/>
    <w:rsid w:val="00FC1A17"/>
    <w:pPr>
      <w:spacing w:before="240" w:after="4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t-50">
    <w:name w:val="pt-50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tb-30">
    <w:name w:val="ptb-30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tb-50">
    <w:name w:val="ptb-50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t-3">
    <w:name w:val="pt-3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b-3">
    <w:name w:val="pb-3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t-100">
    <w:name w:val="pt-100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tb-100">
    <w:name w:val="ptb-100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lr-50">
    <w:name w:val="plr-50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lr-30">
    <w:name w:val="plr-30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lr-20">
    <w:name w:val="plr-20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lr-15">
    <w:name w:val="plr-15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lr-10">
    <w:name w:val="plr-10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l-30">
    <w:name w:val="pl-30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r-30">
    <w:name w:val="pr-30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-footer">
    <w:name w:val="default-footer"/>
    <w:basedOn w:val="Normal"/>
    <w:rsid w:val="00FC1A17"/>
    <w:pPr>
      <w:shd w:val="clear" w:color="auto" w:fill="111111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oter-widget-title">
    <w:name w:val="footer-widget-title"/>
    <w:basedOn w:val="Normal"/>
    <w:rsid w:val="00FC1A1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e-container">
    <w:name w:val="tabe-container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-content">
    <w:name w:val="tab-content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-menu">
    <w:name w:val="tab-menu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ested-dropdown">
    <w:name w:val="nested-dropdown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offra-dropdown">
    <w:name w:val="offra-dropdown"/>
    <w:basedOn w:val="Normal"/>
    <w:rsid w:val="00FC1A17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current-nav">
    <w:name w:val="current-nav"/>
    <w:basedOn w:val="Normal"/>
    <w:rsid w:val="00FC1A17"/>
    <w:pPr>
      <w:shd w:val="clear" w:color="auto" w:fill="5BBC2E"/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timeline">
    <w:name w:val="timeline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meline-item">
    <w:name w:val="timeline-item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meline-element">
    <w:name w:val="timeline-element"/>
    <w:basedOn w:val="Normal"/>
    <w:rsid w:val="00FC1A1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sticky">
    <w:name w:val="sticky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witcher-expo">
    <w:name w:val="switcher-expo"/>
    <w:basedOn w:val="Normal"/>
    <w:rsid w:val="00FC1A17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EBEBEB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offra-table">
    <w:name w:val="offra-table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-primary">
    <w:name w:val="table-primary"/>
    <w:basedOn w:val="Normal"/>
    <w:rsid w:val="00FC1A17"/>
    <w:pPr>
      <w:shd w:val="clear" w:color="auto" w:fill="D8EAFC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-success">
    <w:name w:val="table-success"/>
    <w:basedOn w:val="Normal"/>
    <w:rsid w:val="00FC1A17"/>
    <w:pPr>
      <w:shd w:val="clear" w:color="auto" w:fill="DEFCD5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pover-content">
    <w:name w:val="popover-content"/>
    <w:basedOn w:val="Normal"/>
    <w:rsid w:val="00FC1A1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offra-commnet-list">
    <w:name w:val="offra-commnet-list"/>
    <w:basedOn w:val="Normal"/>
    <w:rsid w:val="00FC1A1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-author">
    <w:name w:val="comment-author"/>
    <w:basedOn w:val="Normal"/>
    <w:rsid w:val="00FC1A17"/>
    <w:pPr>
      <w:spacing w:before="240" w:after="240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-title">
    <w:name w:val="comment-title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customStyle="1" w:styleId="comment-info">
    <w:name w:val="comment-info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color w:val="777777"/>
      <w:sz w:val="21"/>
      <w:szCs w:val="21"/>
      <w:lang w:eastAsia="en-GB"/>
    </w:rPr>
  </w:style>
  <w:style w:type="paragraph" w:customStyle="1" w:styleId="comment-body">
    <w:name w:val="comment-body"/>
    <w:basedOn w:val="Normal"/>
    <w:rsid w:val="00FC1A17"/>
    <w:pPr>
      <w:spacing w:before="225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-child">
    <w:name w:val="comment-child"/>
    <w:basedOn w:val="Normal"/>
    <w:rsid w:val="00FC1A17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offra-comment">
    <w:name w:val="offra-comment"/>
    <w:basedOn w:val="Normal"/>
    <w:rsid w:val="00FC1A17"/>
    <w:pPr>
      <w:pBdr>
        <w:bottom w:val="single" w:sz="6" w:space="19" w:color="DDDDDD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offra-counter">
    <w:name w:val="offra-counter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72"/>
      <w:szCs w:val="72"/>
      <w:lang w:eastAsia="en-GB"/>
    </w:rPr>
  </w:style>
  <w:style w:type="paragraph" w:customStyle="1" w:styleId="circle">
    <w:name w:val="circle"/>
    <w:basedOn w:val="Normal"/>
    <w:rsid w:val="00FC1A17"/>
    <w:pPr>
      <w:pBdr>
        <w:top w:val="single" w:sz="12" w:space="0" w:color="DDDDDD"/>
        <w:left w:val="single" w:sz="12" w:space="0" w:color="DDDDDD"/>
        <w:bottom w:val="single" w:sz="12" w:space="0" w:color="DDDDDD"/>
        <w:right w:val="single" w:sz="12" w:space="0" w:color="DDDDDD"/>
      </w:pBdr>
      <w:spacing w:before="240" w:after="240" w:line="240" w:lineRule="auto"/>
      <w:ind w:right="450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step-user-field">
    <w:name w:val="step-user-field"/>
    <w:basedOn w:val="Normal"/>
    <w:rsid w:val="00FC1A17"/>
    <w:pPr>
      <w:pBdr>
        <w:top w:val="single" w:sz="6" w:space="15" w:color="DDDDDD"/>
        <w:left w:val="single" w:sz="6" w:space="15" w:color="DDDDDD"/>
        <w:bottom w:val="single" w:sz="6" w:space="15" w:color="DDDDDD"/>
        <w:right w:val="single" w:sz="6" w:space="15" w:color="DDDDDD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ynamic-process">
    <w:name w:val="dynamic-process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tn-group">
    <w:name w:val="btn-group"/>
    <w:basedOn w:val="Normal"/>
    <w:rsid w:val="00FC1A17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tn-success">
    <w:name w:val="btn-success"/>
    <w:basedOn w:val="Normal"/>
    <w:rsid w:val="00FC1A17"/>
    <w:pPr>
      <w:shd w:val="clear" w:color="auto" w:fill="88C35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tn-warning">
    <w:name w:val="btn-warning"/>
    <w:basedOn w:val="Normal"/>
    <w:rsid w:val="00FC1A17"/>
    <w:pPr>
      <w:shd w:val="clear" w:color="auto" w:fill="FEEA3B"/>
      <w:spacing w:before="240" w:after="24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btn-info">
    <w:name w:val="btn-info"/>
    <w:basedOn w:val="Normal"/>
    <w:rsid w:val="00FC1A17"/>
    <w:pPr>
      <w:shd w:val="clear" w:color="auto" w:fill="9AD3D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tn-link">
    <w:name w:val="btn-link"/>
    <w:basedOn w:val="Normal"/>
    <w:rsid w:val="00FC1A17"/>
    <w:pPr>
      <w:shd w:val="clear" w:color="auto" w:fill="3273DC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tn-danger">
    <w:name w:val="btn-danger"/>
    <w:basedOn w:val="Normal"/>
    <w:rsid w:val="00FC1A17"/>
    <w:pPr>
      <w:shd w:val="clear" w:color="auto" w:fill="F56F6C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tn-orange">
    <w:name w:val="btn-orange"/>
    <w:basedOn w:val="Normal"/>
    <w:rsid w:val="00FC1A17"/>
    <w:pPr>
      <w:shd w:val="clear" w:color="auto" w:fill="FF931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tn-purple">
    <w:name w:val="btn-purple"/>
    <w:basedOn w:val="Normal"/>
    <w:rsid w:val="00FC1A17"/>
    <w:pPr>
      <w:shd w:val="clear" w:color="auto" w:fill="662D91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tn-secondary">
    <w:name w:val="btn-secondary"/>
    <w:basedOn w:val="Normal"/>
    <w:rsid w:val="00FC1A17"/>
    <w:pPr>
      <w:shd w:val="clear" w:color="auto" w:fill="D5D5D5"/>
      <w:spacing w:before="240"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btn-bordered-secondary">
    <w:name w:val="btn-bordered-secondary"/>
    <w:basedOn w:val="Normal"/>
    <w:rsid w:val="00FC1A17"/>
    <w:pPr>
      <w:pBdr>
        <w:top w:val="single" w:sz="6" w:space="0" w:color="D5D5D5"/>
        <w:left w:val="single" w:sz="6" w:space="0" w:color="D5D5D5"/>
        <w:bottom w:val="single" w:sz="6" w:space="0" w:color="D5D5D5"/>
        <w:right w:val="single" w:sz="6" w:space="0" w:color="D5D5D5"/>
      </w:pBdr>
      <w:spacing w:before="240" w:after="24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btn-bordered-default">
    <w:name w:val="btn-bordered-default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color w:val="5BBC2E"/>
      <w:sz w:val="24"/>
      <w:szCs w:val="24"/>
      <w:lang w:eastAsia="en-GB"/>
    </w:rPr>
  </w:style>
  <w:style w:type="paragraph" w:customStyle="1" w:styleId="btn-bordered-success">
    <w:name w:val="btn-bordered-success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color w:val="88C35E"/>
      <w:sz w:val="24"/>
      <w:szCs w:val="24"/>
      <w:lang w:eastAsia="en-GB"/>
    </w:rPr>
  </w:style>
  <w:style w:type="paragraph" w:customStyle="1" w:styleId="btn-bordered-warning">
    <w:name w:val="btn-bordered-warning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color w:val="FEEA3B"/>
      <w:sz w:val="24"/>
      <w:szCs w:val="24"/>
      <w:lang w:eastAsia="en-GB"/>
    </w:rPr>
  </w:style>
  <w:style w:type="paragraph" w:customStyle="1" w:styleId="btn-bordered-info">
    <w:name w:val="btn-bordered-info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color w:val="9AD3DE"/>
      <w:sz w:val="24"/>
      <w:szCs w:val="24"/>
      <w:lang w:eastAsia="en-GB"/>
    </w:rPr>
  </w:style>
  <w:style w:type="paragraph" w:customStyle="1" w:styleId="btn-bordered-danger">
    <w:name w:val="btn-bordered-danger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color w:val="F56F6C"/>
      <w:sz w:val="24"/>
      <w:szCs w:val="24"/>
      <w:lang w:eastAsia="en-GB"/>
    </w:rPr>
  </w:style>
  <w:style w:type="paragraph" w:customStyle="1" w:styleId="btn-bordered-oranage">
    <w:name w:val="btn-bordered-oranage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color w:val="FF931E"/>
      <w:sz w:val="24"/>
      <w:szCs w:val="24"/>
      <w:lang w:eastAsia="en-GB"/>
    </w:rPr>
  </w:style>
  <w:style w:type="paragraph" w:customStyle="1" w:styleId="btn-bordered-purple">
    <w:name w:val="btn-bordered-purple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color w:val="662D91"/>
      <w:sz w:val="24"/>
      <w:szCs w:val="24"/>
      <w:lang w:eastAsia="en-GB"/>
    </w:rPr>
  </w:style>
  <w:style w:type="paragraph" w:customStyle="1" w:styleId="btn-bordered-link">
    <w:name w:val="btn-bordered-link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color w:val="3273DC"/>
      <w:sz w:val="24"/>
      <w:szCs w:val="24"/>
      <w:lang w:eastAsia="en-GB"/>
    </w:rPr>
  </w:style>
  <w:style w:type="paragraph" w:customStyle="1" w:styleId="Subtitle1">
    <w:name w:val="Subtitle1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bordered-top">
    <w:name w:val="bordered-top"/>
    <w:basedOn w:val="Normal"/>
    <w:rsid w:val="00FC1A17"/>
    <w:pPr>
      <w:pBdr>
        <w:top w:val="single" w:sz="6" w:space="0" w:color="D5D5D5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rdered-bottom">
    <w:name w:val="bordered-bottom"/>
    <w:basedOn w:val="Normal"/>
    <w:rsid w:val="00FC1A17"/>
    <w:pPr>
      <w:pBdr>
        <w:bottom w:val="single" w:sz="6" w:space="0" w:color="D5D5D5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dr1">
    <w:name w:val="bdr1"/>
    <w:basedOn w:val="Normal"/>
    <w:rsid w:val="00FC1A1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igation-default">
    <w:name w:val="navigation-default"/>
    <w:basedOn w:val="Normal"/>
    <w:rsid w:val="00FC1A17"/>
    <w:pPr>
      <w:shd w:val="clear" w:color="auto" w:fill="D5D5D5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nutoggle">
    <w:name w:val="menu_toggle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navbar-fixed">
    <w:name w:val="navbar-fixed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ar-nav">
    <w:name w:val="navbar-nav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ield-control">
    <w:name w:val="field-control"/>
    <w:basedOn w:val="Normal"/>
    <w:rsid w:val="00FC1A17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pacing w:before="240" w:after="24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field-inline">
    <w:name w:val="field-inline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rand-logo">
    <w:name w:val="brand-logo"/>
    <w:basedOn w:val="Normal"/>
    <w:rsid w:val="00FC1A17"/>
    <w:pPr>
      <w:spacing w:before="240" w:after="240" w:line="900" w:lineRule="atLeast"/>
      <w:ind w:right="450"/>
      <w:textAlignment w:val="center"/>
    </w:pPr>
    <w:rPr>
      <w:rFonts w:ascii="Times New Roman" w:eastAsia="Times New Roman" w:hAnsi="Times New Roman" w:cs="Times New Roman"/>
      <w:color w:val="333333"/>
      <w:sz w:val="39"/>
      <w:szCs w:val="39"/>
      <w:lang w:eastAsia="en-GB"/>
    </w:rPr>
  </w:style>
  <w:style w:type="paragraph" w:customStyle="1" w:styleId="submenu">
    <w:name w:val="submenu"/>
    <w:basedOn w:val="Normal"/>
    <w:rsid w:val="00FC1A17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dropdown">
    <w:name w:val="dropdown"/>
    <w:basedOn w:val="Normal"/>
    <w:rsid w:val="00FC1A17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nsubmenu">
    <w:name w:val="nsubmenu"/>
    <w:basedOn w:val="Normal"/>
    <w:rsid w:val="00FC1A17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readcrumb">
    <w:name w:val="breadcrumb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ggle-nav">
    <w:name w:val="toggle-nav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odal">
    <w:name w:val="modal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alert">
    <w:name w:val="alert"/>
    <w:basedOn w:val="Normal"/>
    <w:rsid w:val="00FC1A17"/>
    <w:pPr>
      <w:pBdr>
        <w:top w:val="single" w:sz="6" w:space="11" w:color="D8D6D6"/>
        <w:left w:val="single" w:sz="6" w:space="11" w:color="D8D6D6"/>
        <w:bottom w:val="single" w:sz="6" w:space="11" w:color="D8D6D6"/>
        <w:right w:val="single" w:sz="6" w:space="11" w:color="D8D6D6"/>
      </w:pBdr>
      <w:shd w:val="clear" w:color="auto" w:fill="F2F2F2"/>
      <w:spacing w:before="240" w:after="225" w:line="45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llapse">
    <w:name w:val="collapse"/>
    <w:basedOn w:val="Normal"/>
    <w:rsid w:val="00FC1A17"/>
    <w:pPr>
      <w:pBdr>
        <w:top w:val="single" w:sz="6" w:space="11" w:color="DDDDDD"/>
        <w:left w:val="single" w:sz="6" w:space="11" w:color="DDDDDD"/>
        <w:bottom w:val="single" w:sz="6" w:space="11" w:color="DDDDDD"/>
        <w:right w:val="single" w:sz="6" w:space="11" w:color="DDDDDD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ingle-accordion">
    <w:name w:val="single-accordion"/>
    <w:basedOn w:val="Normal"/>
    <w:rsid w:val="00FC1A17"/>
    <w:pPr>
      <w:spacing w:before="240" w:after="7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offcanvas-overlay">
    <w:name w:val="offcanvas-overlay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offcanvas">
    <w:name w:val="offcanvas"/>
    <w:basedOn w:val="Normal"/>
    <w:rsid w:val="00FC1A17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ext-friend">
    <w:name w:val="text-friend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dia">
    <w:name w:val="media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">
    <w:name w:val="table"/>
    <w:basedOn w:val="Normal"/>
    <w:rsid w:val="00FC1A17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-bordered">
    <w:name w:val="table-bordered"/>
    <w:basedOn w:val="Normal"/>
    <w:rsid w:val="00FC1A1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croll-progress">
    <w:name w:val="scroll-progress"/>
    <w:basedOn w:val="Normal"/>
    <w:rsid w:val="00FC1A17"/>
    <w:pPr>
      <w:shd w:val="clear" w:color="auto" w:fill="000000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reloader">
    <w:name w:val="preloader"/>
    <w:basedOn w:val="Normal"/>
    <w:rsid w:val="00FC1A17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adge">
    <w:name w:val="badge"/>
    <w:basedOn w:val="Normal"/>
    <w:rsid w:val="00FC1A17"/>
    <w:pPr>
      <w:shd w:val="clear" w:color="auto" w:fill="B3B3B3"/>
      <w:spacing w:before="240" w:after="240" w:line="240" w:lineRule="atLeast"/>
    </w:pPr>
    <w:rPr>
      <w:rFonts w:ascii="Times New Roman" w:eastAsia="Times New Roman" w:hAnsi="Times New Roman" w:cs="Times New Roman"/>
      <w:sz w:val="17"/>
      <w:szCs w:val="17"/>
      <w:lang w:eastAsia="en-GB"/>
    </w:rPr>
  </w:style>
  <w:style w:type="paragraph" w:customStyle="1" w:styleId="secondary-color">
    <w:name w:val="secondary-color"/>
    <w:basedOn w:val="Normal"/>
    <w:rsid w:val="00FC1A17"/>
    <w:pPr>
      <w:shd w:val="clear" w:color="auto" w:fill="D5D5D5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rimary-bg">
    <w:name w:val="primary-bg"/>
    <w:basedOn w:val="Normal"/>
    <w:rsid w:val="00FC1A17"/>
    <w:pPr>
      <w:shd w:val="clear" w:color="auto" w:fill="5BBC2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ield-success">
    <w:name w:val="field-success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ield-danger">
    <w:name w:val="field-danger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ield-info">
    <w:name w:val="field-info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ield-orange">
    <w:name w:val="field-orange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ield-warning">
    <w:name w:val="field-warning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ield-primary">
    <w:name w:val="field-primary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offra-checkbox-label">
    <w:name w:val="offra-checkbox-label"/>
    <w:basedOn w:val="Normal"/>
    <w:rsid w:val="00FC1A17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banner">
    <w:name w:val="pagebanner"/>
    <w:basedOn w:val="Normal"/>
    <w:rsid w:val="00FC1A17"/>
    <w:pPr>
      <w:spacing w:before="75" w:after="75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dabody">
    <w:name w:val="rdabody"/>
    <w:basedOn w:val="Normal"/>
    <w:rsid w:val="00FC1A17"/>
    <w:pPr>
      <w:pBdr>
        <w:top w:val="single" w:sz="6" w:space="0" w:color="993399"/>
        <w:left w:val="single" w:sz="6" w:space="0" w:color="993399"/>
        <w:bottom w:val="single" w:sz="6" w:space="0" w:color="993399"/>
        <w:right w:val="single" w:sz="6" w:space="0" w:color="993399"/>
      </w:pBdr>
      <w:shd w:val="clear" w:color="auto" w:fill="E6EFC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dabanner">
    <w:name w:val="rdabanner"/>
    <w:basedOn w:val="Normal"/>
    <w:rsid w:val="00FC1A17"/>
    <w:pPr>
      <w:shd w:val="clear" w:color="auto" w:fill="993399"/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ingredientbody">
    <w:name w:val="ingredientbody"/>
    <w:basedOn w:val="Normal"/>
    <w:rsid w:val="00FC1A17"/>
    <w:pPr>
      <w:pBdr>
        <w:top w:val="single" w:sz="6" w:space="0" w:color="3399FF"/>
        <w:left w:val="single" w:sz="6" w:space="0" w:color="3399FF"/>
        <w:bottom w:val="single" w:sz="6" w:space="0" w:color="3399FF"/>
        <w:right w:val="single" w:sz="6" w:space="0" w:color="3399FF"/>
      </w:pBdr>
      <w:shd w:val="clear" w:color="auto" w:fill="E6EFC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gredientbanner">
    <w:name w:val="ingredientbanner"/>
    <w:basedOn w:val="Normal"/>
    <w:rsid w:val="00FC1A17"/>
    <w:pPr>
      <w:shd w:val="clear" w:color="auto" w:fill="3399FF"/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recipebody">
    <w:name w:val="recipebody"/>
    <w:basedOn w:val="Normal"/>
    <w:rsid w:val="00FC1A17"/>
    <w:pPr>
      <w:pBdr>
        <w:top w:val="single" w:sz="6" w:space="0" w:color="08AF37"/>
        <w:left w:val="single" w:sz="6" w:space="0" w:color="08AF37"/>
        <w:bottom w:val="single" w:sz="6" w:space="0" w:color="08AF37"/>
        <w:right w:val="single" w:sz="6" w:space="0" w:color="08AF37"/>
      </w:pBdr>
      <w:shd w:val="clear" w:color="auto" w:fill="E6EFC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ipebanner">
    <w:name w:val="recipebanner"/>
    <w:basedOn w:val="Normal"/>
    <w:rsid w:val="00FC1A17"/>
    <w:pPr>
      <w:shd w:val="clear" w:color="auto" w:fill="08AF37"/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menubody">
    <w:name w:val="menubody"/>
    <w:basedOn w:val="Normal"/>
    <w:rsid w:val="00FC1A17"/>
    <w:pPr>
      <w:pBdr>
        <w:top w:val="single" w:sz="6" w:space="0" w:color="C69E32"/>
        <w:left w:val="single" w:sz="6" w:space="0" w:color="C69E32"/>
        <w:bottom w:val="single" w:sz="6" w:space="0" w:color="C69E32"/>
        <w:right w:val="single" w:sz="6" w:space="0" w:color="C69E32"/>
      </w:pBdr>
      <w:shd w:val="clear" w:color="auto" w:fill="E6EFC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nubanner">
    <w:name w:val="menubanner"/>
    <w:basedOn w:val="Normal"/>
    <w:rsid w:val="00FC1A17"/>
    <w:pPr>
      <w:shd w:val="clear" w:color="auto" w:fill="C69E32"/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orderbody">
    <w:name w:val="orderbody"/>
    <w:basedOn w:val="Normal"/>
    <w:rsid w:val="00FC1A17"/>
    <w:pPr>
      <w:pBdr>
        <w:top w:val="single" w:sz="6" w:space="0" w:color="EFC441"/>
        <w:left w:val="single" w:sz="6" w:space="0" w:color="EFC441"/>
        <w:bottom w:val="single" w:sz="6" w:space="0" w:color="EFC441"/>
        <w:right w:val="single" w:sz="6" w:space="0" w:color="EFC441"/>
      </w:pBdr>
      <w:shd w:val="clear" w:color="auto" w:fill="E6EFC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orderbanner">
    <w:name w:val="orderbanner"/>
    <w:basedOn w:val="Normal"/>
    <w:rsid w:val="00FC1A17"/>
    <w:pPr>
      <w:shd w:val="clear" w:color="auto" w:fill="EFC441"/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financebody">
    <w:name w:val="financebody"/>
    <w:basedOn w:val="Normal"/>
    <w:rsid w:val="00FC1A17"/>
    <w:pPr>
      <w:pBdr>
        <w:top w:val="single" w:sz="6" w:space="0" w:color="DD4444"/>
        <w:left w:val="single" w:sz="6" w:space="0" w:color="DD4444"/>
        <w:bottom w:val="single" w:sz="6" w:space="0" w:color="DD4444"/>
        <w:right w:val="single" w:sz="6" w:space="0" w:color="DD4444"/>
      </w:pBdr>
      <w:shd w:val="clear" w:color="auto" w:fill="E6EFC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inancebanner">
    <w:name w:val="financebanner"/>
    <w:basedOn w:val="Normal"/>
    <w:rsid w:val="00FC1A17"/>
    <w:pPr>
      <w:shd w:val="clear" w:color="auto" w:fill="DD4444"/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accountbody">
    <w:name w:val="accountbody"/>
    <w:basedOn w:val="Normal"/>
    <w:rsid w:val="00FC1A17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E6EFC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countbanner">
    <w:name w:val="accountbanner"/>
    <w:basedOn w:val="Normal"/>
    <w:rsid w:val="00FC1A17"/>
    <w:pPr>
      <w:shd w:val="clear" w:color="auto" w:fill="666666"/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managementbody">
    <w:name w:val="managementbody"/>
    <w:basedOn w:val="Normal"/>
    <w:rsid w:val="00FC1A17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E6EFC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anagementbanner">
    <w:name w:val="managementbanner"/>
    <w:basedOn w:val="Normal"/>
    <w:rsid w:val="00FC1A17"/>
    <w:pPr>
      <w:pBdr>
        <w:top w:val="single" w:sz="6" w:space="0" w:color="DDDD00"/>
        <w:left w:val="single" w:sz="6" w:space="0" w:color="DDDD00"/>
        <w:bottom w:val="single" w:sz="6" w:space="0" w:color="DDDD00"/>
        <w:right w:val="single" w:sz="6" w:space="0" w:color="DDDD00"/>
      </w:pBdr>
      <w:shd w:val="clear" w:color="auto" w:fill="FFFF00"/>
      <w:spacing w:before="240" w:after="240" w:line="240" w:lineRule="auto"/>
    </w:pPr>
    <w:rPr>
      <w:rFonts w:ascii="Times New Roman" w:eastAsia="Times New Roman" w:hAnsi="Times New Roman" w:cs="Times New Roman"/>
      <w:b/>
      <w:bCs/>
      <w:color w:val="007700"/>
      <w:sz w:val="24"/>
      <w:szCs w:val="24"/>
      <w:lang w:eastAsia="en-GB"/>
    </w:rPr>
  </w:style>
  <w:style w:type="paragraph" w:customStyle="1" w:styleId="centered">
    <w:name w:val="centered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ext">
    <w:name w:val="text"/>
    <w:basedOn w:val="Normal"/>
    <w:rsid w:val="00FC1A17"/>
    <w:pPr>
      <w:spacing w:before="240" w:after="240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button">
    <w:name w:val="button"/>
    <w:basedOn w:val="Normal"/>
    <w:rsid w:val="00FC1A17"/>
    <w:pPr>
      <w:pBdr>
        <w:top w:val="single" w:sz="6" w:space="2" w:color="666666"/>
        <w:left w:val="single" w:sz="6" w:space="4" w:color="666666"/>
        <w:bottom w:val="single" w:sz="6" w:space="2" w:color="666666"/>
        <w:right w:val="single" w:sz="6" w:space="4" w:color="666666"/>
      </w:pBdr>
      <w:spacing w:before="240" w:after="240" w:line="240" w:lineRule="auto"/>
    </w:pPr>
    <w:rPr>
      <w:rFonts w:ascii="Arial" w:eastAsia="Times New Roman" w:hAnsi="Arial" w:cs="Arial"/>
      <w:b/>
      <w:bCs/>
      <w:sz w:val="17"/>
      <w:szCs w:val="17"/>
      <w:lang w:eastAsia="en-GB"/>
    </w:rPr>
  </w:style>
  <w:style w:type="paragraph" w:customStyle="1" w:styleId="nowrap">
    <w:name w:val="nowrap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extreadonly">
    <w:name w:val="textreadonly"/>
    <w:basedOn w:val="Normal"/>
    <w:rsid w:val="00FC1A17"/>
    <w:pPr>
      <w:shd w:val="clear" w:color="auto" w:fill="EEEEEE"/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pheadline">
    <w:name w:val="tipheadline"/>
    <w:basedOn w:val="Normal"/>
    <w:rsid w:val="00FC1A17"/>
    <w:pPr>
      <w:spacing w:before="240" w:after="75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en-GB"/>
    </w:rPr>
  </w:style>
  <w:style w:type="paragraph" w:customStyle="1" w:styleId="cookbookhighlight">
    <w:name w:val="cookbookhighlight"/>
    <w:basedOn w:val="Normal"/>
    <w:rsid w:val="00FC1A17"/>
    <w:pPr>
      <w:shd w:val="clear" w:color="auto" w:fill="AAFFAA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ethighlight">
    <w:name w:val="sethighlight"/>
    <w:basedOn w:val="Normal"/>
    <w:rsid w:val="00FC1A17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lusterhighlight">
    <w:name w:val="clusterhighlight"/>
    <w:basedOn w:val="Normal"/>
    <w:rsid w:val="00FC1A17"/>
    <w:pPr>
      <w:shd w:val="clear" w:color="auto" w:fill="FFA500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obsoletehighlight">
    <w:name w:val="obsoletehighlight"/>
    <w:basedOn w:val="Normal"/>
    <w:rsid w:val="00FC1A17"/>
    <w:pPr>
      <w:shd w:val="clear" w:color="auto" w:fill="666666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electedhighlight">
    <w:name w:val="selectedhighlight"/>
    <w:basedOn w:val="Normal"/>
    <w:rsid w:val="00FC1A17"/>
    <w:pPr>
      <w:shd w:val="clear" w:color="auto" w:fill="FF0000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randhighlight">
    <w:name w:val="brandhighlight"/>
    <w:basedOn w:val="Normal"/>
    <w:rsid w:val="00FC1A17"/>
    <w:pPr>
      <w:shd w:val="clear" w:color="auto" w:fill="AAAA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ighlight">
    <w:name w:val="highlight"/>
    <w:basedOn w:val="Normal"/>
    <w:rsid w:val="00FC1A17"/>
    <w:pPr>
      <w:shd w:val="clear" w:color="auto" w:fill="AAFFAA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ighlight2">
    <w:name w:val="highlight2"/>
    <w:basedOn w:val="Normal"/>
    <w:rsid w:val="00FC1A17"/>
    <w:pPr>
      <w:shd w:val="clear" w:color="auto" w:fill="DDFFDD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ighlight8">
    <w:name w:val="highlight8"/>
    <w:basedOn w:val="Normal"/>
    <w:rsid w:val="00FC1A17"/>
    <w:pPr>
      <w:shd w:val="clear" w:color="auto" w:fill="DDDDDD"/>
      <w:spacing w:before="240" w:after="24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highlight9">
    <w:name w:val="highlight9"/>
    <w:basedOn w:val="Normal"/>
    <w:rsid w:val="00FC1A17"/>
    <w:pPr>
      <w:shd w:val="clear" w:color="auto" w:fill="AAFFAA"/>
      <w:spacing w:before="240" w:after="24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allergenpresent">
    <w:name w:val="allergenpresent"/>
    <w:basedOn w:val="Normal"/>
    <w:rsid w:val="00FC1A17"/>
    <w:pPr>
      <w:shd w:val="clear" w:color="auto" w:fill="FF0000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llergenmay">
    <w:name w:val="allergenmay"/>
    <w:basedOn w:val="Normal"/>
    <w:rsid w:val="00FC1A17"/>
    <w:pPr>
      <w:shd w:val="clear" w:color="auto" w:fill="FFA500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llergenunknown">
    <w:name w:val="allergenunknown"/>
    <w:basedOn w:val="Normal"/>
    <w:rsid w:val="00FC1A17"/>
    <w:pPr>
      <w:shd w:val="clear" w:color="auto" w:fill="FFFF00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nulink">
    <w:name w:val="menulink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mydropdown">
    <w:name w:val="mydropdown"/>
    <w:basedOn w:val="Normal"/>
    <w:rsid w:val="00FC1A17"/>
    <w:pPr>
      <w:spacing w:before="240" w:after="24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ytopdropdown">
    <w:name w:val="mytopdropdown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ymenubtn">
    <w:name w:val="mymenubtn"/>
    <w:basedOn w:val="Normal"/>
    <w:rsid w:val="00FC1A1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ytopmenubtn">
    <w:name w:val="mytopmenubtn"/>
    <w:basedOn w:val="Normal"/>
    <w:rsid w:val="00FC1A17"/>
    <w:pPr>
      <w:pBdr>
        <w:left w:val="single" w:sz="6" w:space="0" w:color="FFFFFF"/>
      </w:pBdr>
      <w:shd w:val="clear" w:color="auto" w:fill="599248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ymenupanel">
    <w:name w:val="mymenupanel"/>
    <w:basedOn w:val="Normal"/>
    <w:rsid w:val="00FC1A17"/>
    <w:pPr>
      <w:shd w:val="clear" w:color="auto" w:fill="669900"/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footerbottom">
    <w:name w:val="footer_bottom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pyright">
    <w:name w:val="copyright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oter-widget">
    <w:name w:val="footer-widget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oterwidget">
    <w:name w:val="footer_widget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rogress">
    <w:name w:val="progress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witcherhandle">
    <w:name w:val="switcher_handle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ner-loader">
    <w:name w:val="inner-loader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ep-box">
    <w:name w:val="step-box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ar-mobile">
    <w:name w:val="navbar-mobile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tn">
    <w:name w:val="btn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rd-subtitle">
    <w:name w:val="card-subtitle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rd-header-boxed">
    <w:name w:val="card-header-boxed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rd-box-content">
    <w:name w:val="card-box-content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rd-header-content">
    <w:name w:val="card-header-content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rd-header">
    <w:name w:val="card-header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rd-body">
    <w:name w:val="card-body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rd-footer">
    <w:name w:val="card-footer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rd-title">
    <w:name w:val="card-title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sabled">
    <w:name w:val="disabled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ide-nav-header">
    <w:name w:val="slide-nav-header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odal-content">
    <w:name w:val="modal-content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lert-title">
    <w:name w:val="alert-title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lert-footer">
    <w:name w:val="alert-footer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lert-cancel">
    <w:name w:val="alert-cancel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ider-v2">
    <w:name w:val="slider-v2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llpase-body">
    <w:name w:val="collpase-body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offcanvas-cancel">
    <w:name w:val="offcanvas-cancel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oltiptext">
    <w:name w:val="tooltiptext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dia-image">
    <w:name w:val="media-image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ield-link">
    <w:name w:val="field-link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pover-footer">
    <w:name w:val="popover-footer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pover-title">
    <w:name w:val="popover-title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poverbody">
    <w:name w:val="popoverbody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x-number">
    <w:name w:val="box-number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rocess-content">
    <w:name w:val="process-content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rd-overlay">
    <w:name w:val="card-overlay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odal-body">
    <w:name w:val="modal-body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odal-header">
    <w:name w:val="modal-header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odal-footer">
    <w:name w:val="modal-footer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odal-cancel">
    <w:name w:val="modal-cancel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oterbottom1">
    <w:name w:val="footer_bottom1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pyright1">
    <w:name w:val="copyright1"/>
    <w:basedOn w:val="Normal"/>
    <w:rsid w:val="00FC1A17"/>
    <w:pPr>
      <w:pBdr>
        <w:top w:val="single" w:sz="6" w:space="11" w:color="333333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oter-widget1">
    <w:name w:val="footer-widget1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oterwidget1">
    <w:name w:val="footer_widget1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-menu1">
    <w:name w:val="tab-menu1"/>
    <w:basedOn w:val="Normal"/>
    <w:rsid w:val="00FC1A17"/>
    <w:pPr>
      <w:spacing w:before="240" w:after="240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rogress1">
    <w:name w:val="progress1"/>
    <w:basedOn w:val="Normal"/>
    <w:rsid w:val="00FC1A1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witcherhandle1">
    <w:name w:val="switcher_handle1"/>
    <w:basedOn w:val="Normal"/>
    <w:rsid w:val="00FC1A17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ner-loader1">
    <w:name w:val="inner-loader1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pover-footer1">
    <w:name w:val="popover-footer1"/>
    <w:basedOn w:val="Normal"/>
    <w:rsid w:val="00FC1A17"/>
    <w:pPr>
      <w:shd w:val="clear" w:color="auto" w:fill="EEEEEE"/>
      <w:spacing w:before="240" w:after="240" w:line="450" w:lineRule="atLeast"/>
    </w:pPr>
    <w:rPr>
      <w:rFonts w:ascii="Times New Roman" w:eastAsia="Times New Roman" w:hAnsi="Times New Roman" w:cs="Times New Roman"/>
      <w:color w:val="333333"/>
      <w:sz w:val="23"/>
      <w:szCs w:val="23"/>
      <w:lang w:eastAsia="en-GB"/>
    </w:rPr>
  </w:style>
  <w:style w:type="paragraph" w:customStyle="1" w:styleId="popover-title1">
    <w:name w:val="popover-title1"/>
    <w:basedOn w:val="Normal"/>
    <w:rsid w:val="00FC1A17"/>
    <w:pPr>
      <w:shd w:val="clear" w:color="auto" w:fill="EEEEEE"/>
      <w:spacing w:before="240" w:after="240" w:line="450" w:lineRule="atLeast"/>
    </w:pPr>
    <w:rPr>
      <w:rFonts w:ascii="Times New Roman" w:eastAsia="Times New Roman" w:hAnsi="Times New Roman" w:cs="Times New Roman"/>
      <w:color w:val="333333"/>
      <w:sz w:val="23"/>
      <w:szCs w:val="23"/>
      <w:lang w:eastAsia="en-GB"/>
    </w:rPr>
  </w:style>
  <w:style w:type="paragraph" w:customStyle="1" w:styleId="popoverbody1">
    <w:name w:val="popoverbody1"/>
    <w:basedOn w:val="Normal"/>
    <w:rsid w:val="00FC1A17"/>
    <w:pPr>
      <w:shd w:val="clear" w:color="auto" w:fill="FFFFFF"/>
      <w:spacing w:before="240" w:after="240" w:line="360" w:lineRule="atLeast"/>
    </w:pPr>
    <w:rPr>
      <w:rFonts w:ascii="Times New Roman" w:eastAsia="Times New Roman" w:hAnsi="Times New Roman" w:cs="Times New Roman"/>
      <w:color w:val="333333"/>
      <w:sz w:val="21"/>
      <w:szCs w:val="21"/>
      <w:lang w:eastAsia="en-GB"/>
    </w:rPr>
  </w:style>
  <w:style w:type="paragraph" w:customStyle="1" w:styleId="comment-child1">
    <w:name w:val="comment-child1"/>
    <w:basedOn w:val="Normal"/>
    <w:rsid w:val="00FC1A17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ep-box1">
    <w:name w:val="step-box1"/>
    <w:basedOn w:val="Normal"/>
    <w:rsid w:val="00FC1A17"/>
    <w:pPr>
      <w:spacing w:before="240" w:after="240" w:line="240" w:lineRule="auto"/>
      <w:ind w:right="450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x-number1">
    <w:name w:val="box-number1"/>
    <w:basedOn w:val="Normal"/>
    <w:rsid w:val="00FC1A1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240" w:after="24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process-content1">
    <w:name w:val="process-content1"/>
    <w:basedOn w:val="Normal"/>
    <w:rsid w:val="00FC1A17"/>
    <w:pPr>
      <w:pBdr>
        <w:top w:val="single" w:sz="6" w:space="11" w:color="EEEEEE"/>
        <w:left w:val="single" w:sz="6" w:space="15" w:color="EEEEEE"/>
        <w:bottom w:val="single" w:sz="6" w:space="11" w:color="EEEEEE"/>
        <w:right w:val="single" w:sz="6" w:space="15" w:color="EEEEEE"/>
      </w:pBdr>
      <w:spacing w:before="30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ar-nav1">
    <w:name w:val="navbar-nav1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ar-mobile1">
    <w:name w:val="navbar-mobile1"/>
    <w:basedOn w:val="Normal"/>
    <w:rsid w:val="00FC1A17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ropdown1">
    <w:name w:val="dropdown1"/>
    <w:basedOn w:val="Normal"/>
    <w:rsid w:val="00FC1A17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submenu1">
    <w:name w:val="submenu1"/>
    <w:basedOn w:val="Normal"/>
    <w:rsid w:val="00FC1A17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nsubmenu1">
    <w:name w:val="nsubmenu1"/>
    <w:basedOn w:val="Normal"/>
    <w:rsid w:val="00FC1A17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rd-subtitle1">
    <w:name w:val="card-subtitle1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card-header-boxed1">
    <w:name w:val="card-header-boxed1"/>
    <w:basedOn w:val="Normal"/>
    <w:rsid w:val="00FC1A17"/>
    <w:pPr>
      <w:pBdr>
        <w:bottom w:val="single" w:sz="6" w:space="5" w:color="D5D5D5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rd-box-content1">
    <w:name w:val="card-box-content1"/>
    <w:basedOn w:val="Normal"/>
    <w:rsid w:val="00FC1A17"/>
    <w:pPr>
      <w:pBdr>
        <w:bottom w:val="single" w:sz="6" w:space="15" w:color="D5D5D5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rd-header-content1">
    <w:name w:val="card-header-content1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rd-header1">
    <w:name w:val="card-header1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rd-overlay1">
    <w:name w:val="card-overlay1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rd-body1">
    <w:name w:val="card-body1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tn1">
    <w:name w:val="btn1"/>
    <w:basedOn w:val="Normal"/>
    <w:rsid w:val="00FC1A17"/>
    <w:pPr>
      <w:spacing w:before="30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rd-footer1">
    <w:name w:val="card-footer1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rd-title1">
    <w:name w:val="card-title1"/>
    <w:basedOn w:val="Normal"/>
    <w:rsid w:val="00FC1A17"/>
    <w:pPr>
      <w:spacing w:before="240" w:after="2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sabled1">
    <w:name w:val="disabled1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slide-nav-header1">
    <w:name w:val="slide-nav-header1"/>
    <w:basedOn w:val="Normal"/>
    <w:rsid w:val="00FC1A17"/>
    <w:pPr>
      <w:shd w:val="clear" w:color="auto" w:fill="B3B3B3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odal-content1">
    <w:name w:val="modal-content1"/>
    <w:basedOn w:val="Normal"/>
    <w:rsid w:val="00FC1A17"/>
    <w:pPr>
      <w:shd w:val="clear" w:color="auto" w:fill="FFFFFF"/>
      <w:spacing w:before="600" w:after="6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odal-body1">
    <w:name w:val="modal-body1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odal-header1">
    <w:name w:val="modal-header1"/>
    <w:basedOn w:val="Normal"/>
    <w:rsid w:val="00FC1A17"/>
    <w:pPr>
      <w:pBdr>
        <w:bottom w:val="single" w:sz="6" w:space="11" w:color="EEEEEE"/>
      </w:pBdr>
      <w:shd w:val="clear" w:color="auto" w:fill="F2F2F2"/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odal-cancel1">
    <w:name w:val="modal-cancel1"/>
    <w:basedOn w:val="Normal"/>
    <w:rsid w:val="00FC1A17"/>
    <w:pPr>
      <w:spacing w:before="240" w:after="240" w:line="270" w:lineRule="atLeast"/>
      <w:ind w:right="225"/>
    </w:pPr>
    <w:rPr>
      <w:rFonts w:ascii="Times New Roman" w:eastAsia="Times New Roman" w:hAnsi="Times New Roman" w:cs="Times New Roman"/>
      <w:color w:val="333333"/>
      <w:sz w:val="36"/>
      <w:szCs w:val="36"/>
      <w:lang w:eastAsia="en-GB"/>
    </w:rPr>
  </w:style>
  <w:style w:type="paragraph" w:customStyle="1" w:styleId="modal-footer1">
    <w:name w:val="modal-footer1"/>
    <w:basedOn w:val="Normal"/>
    <w:rsid w:val="00FC1A17"/>
    <w:pPr>
      <w:shd w:val="clear" w:color="auto" w:fill="F2F2F2"/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lert-title1">
    <w:name w:val="alert-title1"/>
    <w:basedOn w:val="Normal"/>
    <w:rsid w:val="00FC1A17"/>
    <w:pPr>
      <w:pBdr>
        <w:bottom w:val="single" w:sz="6" w:space="4" w:color="DDDDDD"/>
      </w:pBd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lert-footer1">
    <w:name w:val="alert-footer1"/>
    <w:basedOn w:val="Normal"/>
    <w:rsid w:val="00FC1A17"/>
    <w:pPr>
      <w:pBdr>
        <w:top w:val="single" w:sz="6" w:space="0" w:color="DDDDDD"/>
      </w:pBd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lert-cancel1">
    <w:name w:val="alert-cancel1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color w:val="444444"/>
      <w:sz w:val="27"/>
      <w:szCs w:val="27"/>
      <w:lang w:eastAsia="en-GB"/>
    </w:rPr>
  </w:style>
  <w:style w:type="paragraph" w:customStyle="1" w:styleId="slider-v21">
    <w:name w:val="slider-v21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llpase-body1">
    <w:name w:val="collpase-body1"/>
    <w:basedOn w:val="Normal"/>
    <w:rsid w:val="00FC1A17"/>
    <w:pPr>
      <w:pBdr>
        <w:top w:val="single" w:sz="6" w:space="11" w:color="DDDDDD"/>
        <w:left w:val="single" w:sz="6" w:space="11" w:color="DDDDDD"/>
        <w:bottom w:val="single" w:sz="6" w:space="11" w:color="DDDDDD"/>
        <w:right w:val="single" w:sz="6" w:space="11" w:color="DDDDDD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offcanvas-cancel1">
    <w:name w:val="offcanvas-cancel1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color w:val="333333"/>
      <w:sz w:val="36"/>
      <w:szCs w:val="36"/>
      <w:lang w:eastAsia="en-GB"/>
    </w:rPr>
  </w:style>
  <w:style w:type="paragraph" w:customStyle="1" w:styleId="tooltiptext1">
    <w:name w:val="tooltiptext1"/>
    <w:basedOn w:val="Normal"/>
    <w:rsid w:val="00FC1A17"/>
    <w:pPr>
      <w:shd w:val="clear" w:color="auto" w:fill="000000"/>
      <w:spacing w:before="240" w:after="240" w:line="450" w:lineRule="atLeast"/>
      <w:jc w:val="center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text1">
    <w:name w:val="text1"/>
    <w:basedOn w:val="Normal"/>
    <w:rsid w:val="00FC1A17"/>
    <w:pPr>
      <w:spacing w:before="240" w:after="240" w:line="450" w:lineRule="atLeast"/>
      <w:jc w:val="center"/>
    </w:pPr>
    <w:rPr>
      <w:rFonts w:ascii="Arial" w:eastAsia="Times New Roman" w:hAnsi="Arial" w:cs="Arial"/>
      <w:sz w:val="21"/>
      <w:szCs w:val="21"/>
      <w:lang w:eastAsia="en-GB"/>
    </w:rPr>
  </w:style>
  <w:style w:type="paragraph" w:customStyle="1" w:styleId="media-image1">
    <w:name w:val="media-image1"/>
    <w:basedOn w:val="Normal"/>
    <w:rsid w:val="00FC1A17"/>
    <w:pPr>
      <w:spacing w:before="240" w:after="240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ocked">
    <w:name w:val="locked"/>
    <w:basedOn w:val="DefaultParagraphFont"/>
    <w:rsid w:val="00FC1A17"/>
    <w:rPr>
      <w:b/>
      <w:bCs/>
      <w:color w:val="FF0000"/>
    </w:rPr>
  </w:style>
  <w:style w:type="paragraph" w:customStyle="1" w:styleId="footerbottom2">
    <w:name w:val="footer_bottom2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pyright2">
    <w:name w:val="copyright2"/>
    <w:basedOn w:val="Normal"/>
    <w:rsid w:val="00FC1A17"/>
    <w:pPr>
      <w:pBdr>
        <w:top w:val="single" w:sz="6" w:space="11" w:color="333333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oter-widget2">
    <w:name w:val="footer-widget2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oterwidget2">
    <w:name w:val="footer_widget2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-menu2">
    <w:name w:val="tab-menu2"/>
    <w:basedOn w:val="Normal"/>
    <w:rsid w:val="00FC1A17"/>
    <w:pPr>
      <w:spacing w:before="240" w:after="240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rogress2">
    <w:name w:val="progress2"/>
    <w:basedOn w:val="Normal"/>
    <w:rsid w:val="00FC1A1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witcherhandle2">
    <w:name w:val="switcher_handle2"/>
    <w:basedOn w:val="Normal"/>
    <w:rsid w:val="00FC1A17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ner-loader2">
    <w:name w:val="inner-loader2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pover-footer2">
    <w:name w:val="popover-footer2"/>
    <w:basedOn w:val="Normal"/>
    <w:rsid w:val="00FC1A17"/>
    <w:pPr>
      <w:shd w:val="clear" w:color="auto" w:fill="EEEEEE"/>
      <w:spacing w:before="240" w:after="240" w:line="450" w:lineRule="atLeast"/>
    </w:pPr>
    <w:rPr>
      <w:rFonts w:ascii="Times New Roman" w:eastAsia="Times New Roman" w:hAnsi="Times New Roman" w:cs="Times New Roman"/>
      <w:color w:val="333333"/>
      <w:sz w:val="23"/>
      <w:szCs w:val="23"/>
      <w:lang w:eastAsia="en-GB"/>
    </w:rPr>
  </w:style>
  <w:style w:type="paragraph" w:customStyle="1" w:styleId="popover-title2">
    <w:name w:val="popover-title2"/>
    <w:basedOn w:val="Normal"/>
    <w:rsid w:val="00FC1A17"/>
    <w:pPr>
      <w:shd w:val="clear" w:color="auto" w:fill="EEEEEE"/>
      <w:spacing w:before="240" w:after="240" w:line="450" w:lineRule="atLeast"/>
    </w:pPr>
    <w:rPr>
      <w:rFonts w:ascii="Times New Roman" w:eastAsia="Times New Roman" w:hAnsi="Times New Roman" w:cs="Times New Roman"/>
      <w:color w:val="333333"/>
      <w:sz w:val="23"/>
      <w:szCs w:val="23"/>
      <w:lang w:eastAsia="en-GB"/>
    </w:rPr>
  </w:style>
  <w:style w:type="paragraph" w:customStyle="1" w:styleId="popoverbody2">
    <w:name w:val="popoverbody2"/>
    <w:basedOn w:val="Normal"/>
    <w:rsid w:val="00FC1A17"/>
    <w:pPr>
      <w:shd w:val="clear" w:color="auto" w:fill="FFFFFF"/>
      <w:spacing w:before="240" w:after="240" w:line="360" w:lineRule="atLeast"/>
    </w:pPr>
    <w:rPr>
      <w:rFonts w:ascii="Times New Roman" w:eastAsia="Times New Roman" w:hAnsi="Times New Roman" w:cs="Times New Roman"/>
      <w:color w:val="333333"/>
      <w:sz w:val="21"/>
      <w:szCs w:val="21"/>
      <w:lang w:eastAsia="en-GB"/>
    </w:rPr>
  </w:style>
  <w:style w:type="paragraph" w:customStyle="1" w:styleId="comment-child2">
    <w:name w:val="comment-child2"/>
    <w:basedOn w:val="Normal"/>
    <w:rsid w:val="00FC1A17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ep-box2">
    <w:name w:val="step-box2"/>
    <w:basedOn w:val="Normal"/>
    <w:rsid w:val="00FC1A17"/>
    <w:pPr>
      <w:spacing w:before="240" w:after="240" w:line="240" w:lineRule="auto"/>
      <w:ind w:right="450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x-number2">
    <w:name w:val="box-number2"/>
    <w:basedOn w:val="Normal"/>
    <w:rsid w:val="00FC1A1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240" w:after="24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process-content2">
    <w:name w:val="process-content2"/>
    <w:basedOn w:val="Normal"/>
    <w:rsid w:val="00FC1A17"/>
    <w:pPr>
      <w:pBdr>
        <w:top w:val="single" w:sz="6" w:space="11" w:color="EEEEEE"/>
        <w:left w:val="single" w:sz="6" w:space="15" w:color="EEEEEE"/>
        <w:bottom w:val="single" w:sz="6" w:space="11" w:color="EEEEEE"/>
        <w:right w:val="single" w:sz="6" w:space="15" w:color="EEEEEE"/>
      </w:pBdr>
      <w:spacing w:before="30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ar-nav2">
    <w:name w:val="navbar-nav2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ar-mobile2">
    <w:name w:val="navbar-mobile2"/>
    <w:basedOn w:val="Normal"/>
    <w:rsid w:val="00FC1A17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ropdown2">
    <w:name w:val="dropdown2"/>
    <w:basedOn w:val="Normal"/>
    <w:rsid w:val="00FC1A17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submenu2">
    <w:name w:val="submenu2"/>
    <w:basedOn w:val="Normal"/>
    <w:rsid w:val="00FC1A17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nsubmenu2">
    <w:name w:val="nsubmenu2"/>
    <w:basedOn w:val="Normal"/>
    <w:rsid w:val="00FC1A17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rd-subtitle2">
    <w:name w:val="card-subtitle2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card-header-boxed2">
    <w:name w:val="card-header-boxed2"/>
    <w:basedOn w:val="Normal"/>
    <w:rsid w:val="00FC1A17"/>
    <w:pPr>
      <w:pBdr>
        <w:bottom w:val="single" w:sz="6" w:space="5" w:color="D5D5D5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rd-box-content2">
    <w:name w:val="card-box-content2"/>
    <w:basedOn w:val="Normal"/>
    <w:rsid w:val="00FC1A17"/>
    <w:pPr>
      <w:pBdr>
        <w:bottom w:val="single" w:sz="6" w:space="15" w:color="D5D5D5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rd-header-content2">
    <w:name w:val="card-header-content2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rd-header2">
    <w:name w:val="card-header2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rd-overlay2">
    <w:name w:val="card-overlay2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rd-body2">
    <w:name w:val="card-body2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tn2">
    <w:name w:val="btn2"/>
    <w:basedOn w:val="Normal"/>
    <w:rsid w:val="00FC1A17"/>
    <w:pPr>
      <w:spacing w:before="30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rd-footer2">
    <w:name w:val="card-footer2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rd-title2">
    <w:name w:val="card-title2"/>
    <w:basedOn w:val="Normal"/>
    <w:rsid w:val="00FC1A17"/>
    <w:pPr>
      <w:spacing w:before="240" w:after="2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sabled2">
    <w:name w:val="disabled2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slide-nav-header2">
    <w:name w:val="slide-nav-header2"/>
    <w:basedOn w:val="Normal"/>
    <w:rsid w:val="00FC1A17"/>
    <w:pPr>
      <w:shd w:val="clear" w:color="auto" w:fill="B3B3B3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odal-content2">
    <w:name w:val="modal-content2"/>
    <w:basedOn w:val="Normal"/>
    <w:rsid w:val="00FC1A17"/>
    <w:pPr>
      <w:shd w:val="clear" w:color="auto" w:fill="FFFFFF"/>
      <w:spacing w:before="600" w:after="6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odal-body2">
    <w:name w:val="modal-body2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odal-header2">
    <w:name w:val="modal-header2"/>
    <w:basedOn w:val="Normal"/>
    <w:rsid w:val="00FC1A17"/>
    <w:pPr>
      <w:pBdr>
        <w:bottom w:val="single" w:sz="6" w:space="11" w:color="EEEEEE"/>
      </w:pBdr>
      <w:shd w:val="clear" w:color="auto" w:fill="F2F2F2"/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odal-cancel2">
    <w:name w:val="modal-cancel2"/>
    <w:basedOn w:val="Normal"/>
    <w:rsid w:val="00FC1A17"/>
    <w:pPr>
      <w:spacing w:before="240" w:after="240" w:line="270" w:lineRule="atLeast"/>
      <w:ind w:right="225"/>
    </w:pPr>
    <w:rPr>
      <w:rFonts w:ascii="Times New Roman" w:eastAsia="Times New Roman" w:hAnsi="Times New Roman" w:cs="Times New Roman"/>
      <w:color w:val="333333"/>
      <w:sz w:val="36"/>
      <w:szCs w:val="36"/>
      <w:lang w:eastAsia="en-GB"/>
    </w:rPr>
  </w:style>
  <w:style w:type="paragraph" w:customStyle="1" w:styleId="modal-footer2">
    <w:name w:val="modal-footer2"/>
    <w:basedOn w:val="Normal"/>
    <w:rsid w:val="00FC1A17"/>
    <w:pPr>
      <w:shd w:val="clear" w:color="auto" w:fill="F2F2F2"/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lert-title2">
    <w:name w:val="alert-title2"/>
    <w:basedOn w:val="Normal"/>
    <w:rsid w:val="00FC1A17"/>
    <w:pPr>
      <w:pBdr>
        <w:bottom w:val="single" w:sz="6" w:space="4" w:color="DDDDDD"/>
      </w:pBd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lert-footer2">
    <w:name w:val="alert-footer2"/>
    <w:basedOn w:val="Normal"/>
    <w:rsid w:val="00FC1A17"/>
    <w:pPr>
      <w:pBdr>
        <w:top w:val="single" w:sz="6" w:space="0" w:color="DDDDDD"/>
      </w:pBd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lert-cancel2">
    <w:name w:val="alert-cancel2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color w:val="444444"/>
      <w:sz w:val="27"/>
      <w:szCs w:val="27"/>
      <w:lang w:eastAsia="en-GB"/>
    </w:rPr>
  </w:style>
  <w:style w:type="paragraph" w:customStyle="1" w:styleId="slider-v22">
    <w:name w:val="slider-v22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llpase-body2">
    <w:name w:val="collpase-body2"/>
    <w:basedOn w:val="Normal"/>
    <w:rsid w:val="00FC1A17"/>
    <w:pPr>
      <w:pBdr>
        <w:top w:val="single" w:sz="6" w:space="11" w:color="DDDDDD"/>
        <w:left w:val="single" w:sz="6" w:space="11" w:color="DDDDDD"/>
        <w:bottom w:val="single" w:sz="6" w:space="11" w:color="DDDDDD"/>
        <w:right w:val="single" w:sz="6" w:space="11" w:color="DDDDDD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offcanvas-cancel2">
    <w:name w:val="offcanvas-cancel2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color w:val="333333"/>
      <w:sz w:val="36"/>
      <w:szCs w:val="36"/>
      <w:lang w:eastAsia="en-GB"/>
    </w:rPr>
  </w:style>
  <w:style w:type="paragraph" w:customStyle="1" w:styleId="tooltiptext2">
    <w:name w:val="tooltiptext2"/>
    <w:basedOn w:val="Normal"/>
    <w:rsid w:val="00FC1A17"/>
    <w:pPr>
      <w:shd w:val="clear" w:color="auto" w:fill="000000"/>
      <w:spacing w:before="240" w:after="240" w:line="450" w:lineRule="atLeast"/>
      <w:jc w:val="center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text2">
    <w:name w:val="text2"/>
    <w:basedOn w:val="Normal"/>
    <w:rsid w:val="00FC1A17"/>
    <w:pPr>
      <w:spacing w:before="240" w:after="240" w:line="450" w:lineRule="atLeast"/>
      <w:jc w:val="center"/>
    </w:pPr>
    <w:rPr>
      <w:rFonts w:ascii="Arial" w:eastAsia="Times New Roman" w:hAnsi="Arial" w:cs="Arial"/>
      <w:sz w:val="21"/>
      <w:szCs w:val="21"/>
      <w:lang w:eastAsia="en-GB"/>
    </w:rPr>
  </w:style>
  <w:style w:type="paragraph" w:customStyle="1" w:styleId="media-image2">
    <w:name w:val="media-image2"/>
    <w:basedOn w:val="Normal"/>
    <w:rsid w:val="00FC1A17"/>
    <w:pPr>
      <w:spacing w:before="240" w:after="240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wrap1">
    <w:name w:val="nowrap1"/>
    <w:basedOn w:val="DefaultParagraphFont"/>
    <w:rsid w:val="00FC1A1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C1A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C1A17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footerbottom3">
    <w:name w:val="footer_bottom3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pyright3">
    <w:name w:val="copyright3"/>
    <w:basedOn w:val="Normal"/>
    <w:rsid w:val="00FC1A17"/>
    <w:pPr>
      <w:pBdr>
        <w:top w:val="single" w:sz="6" w:space="11" w:color="333333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oter-widget3">
    <w:name w:val="footer-widget3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oterwidget3">
    <w:name w:val="footer_widget3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-menu3">
    <w:name w:val="tab-menu3"/>
    <w:basedOn w:val="Normal"/>
    <w:rsid w:val="00FC1A17"/>
    <w:pPr>
      <w:spacing w:before="240" w:after="240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rogress3">
    <w:name w:val="progress3"/>
    <w:basedOn w:val="Normal"/>
    <w:rsid w:val="00FC1A1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witcherhandle3">
    <w:name w:val="switcher_handle3"/>
    <w:basedOn w:val="Normal"/>
    <w:rsid w:val="00FC1A17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ner-loader3">
    <w:name w:val="inner-loader3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pover-footer3">
    <w:name w:val="popover-footer3"/>
    <w:basedOn w:val="Normal"/>
    <w:rsid w:val="00FC1A17"/>
    <w:pPr>
      <w:shd w:val="clear" w:color="auto" w:fill="EEEEEE"/>
      <w:spacing w:before="240" w:after="240" w:line="450" w:lineRule="atLeast"/>
    </w:pPr>
    <w:rPr>
      <w:rFonts w:ascii="Times New Roman" w:eastAsia="Times New Roman" w:hAnsi="Times New Roman" w:cs="Times New Roman"/>
      <w:color w:val="333333"/>
      <w:sz w:val="23"/>
      <w:szCs w:val="23"/>
      <w:lang w:eastAsia="en-GB"/>
    </w:rPr>
  </w:style>
  <w:style w:type="paragraph" w:customStyle="1" w:styleId="popover-title3">
    <w:name w:val="popover-title3"/>
    <w:basedOn w:val="Normal"/>
    <w:rsid w:val="00FC1A17"/>
    <w:pPr>
      <w:shd w:val="clear" w:color="auto" w:fill="EEEEEE"/>
      <w:spacing w:before="240" w:after="240" w:line="450" w:lineRule="atLeast"/>
    </w:pPr>
    <w:rPr>
      <w:rFonts w:ascii="Times New Roman" w:eastAsia="Times New Roman" w:hAnsi="Times New Roman" w:cs="Times New Roman"/>
      <w:color w:val="333333"/>
      <w:sz w:val="23"/>
      <w:szCs w:val="23"/>
      <w:lang w:eastAsia="en-GB"/>
    </w:rPr>
  </w:style>
  <w:style w:type="paragraph" w:customStyle="1" w:styleId="popoverbody3">
    <w:name w:val="popoverbody3"/>
    <w:basedOn w:val="Normal"/>
    <w:rsid w:val="00FC1A17"/>
    <w:pPr>
      <w:shd w:val="clear" w:color="auto" w:fill="FFFFFF"/>
      <w:spacing w:before="240" w:after="240" w:line="360" w:lineRule="atLeast"/>
    </w:pPr>
    <w:rPr>
      <w:rFonts w:ascii="Times New Roman" w:eastAsia="Times New Roman" w:hAnsi="Times New Roman" w:cs="Times New Roman"/>
      <w:color w:val="333333"/>
      <w:sz w:val="21"/>
      <w:szCs w:val="21"/>
      <w:lang w:eastAsia="en-GB"/>
    </w:rPr>
  </w:style>
  <w:style w:type="paragraph" w:customStyle="1" w:styleId="comment-child3">
    <w:name w:val="comment-child3"/>
    <w:basedOn w:val="Normal"/>
    <w:rsid w:val="00FC1A17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ep-box3">
    <w:name w:val="step-box3"/>
    <w:basedOn w:val="Normal"/>
    <w:rsid w:val="00FC1A17"/>
    <w:pPr>
      <w:spacing w:before="240" w:after="240" w:line="240" w:lineRule="auto"/>
      <w:ind w:right="450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x-number3">
    <w:name w:val="box-number3"/>
    <w:basedOn w:val="Normal"/>
    <w:rsid w:val="00FC1A1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240" w:after="24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process-content3">
    <w:name w:val="process-content3"/>
    <w:basedOn w:val="Normal"/>
    <w:rsid w:val="00FC1A17"/>
    <w:pPr>
      <w:pBdr>
        <w:top w:val="single" w:sz="6" w:space="11" w:color="EEEEEE"/>
        <w:left w:val="single" w:sz="6" w:space="15" w:color="EEEEEE"/>
        <w:bottom w:val="single" w:sz="6" w:space="11" w:color="EEEEEE"/>
        <w:right w:val="single" w:sz="6" w:space="15" w:color="EEEEEE"/>
      </w:pBdr>
      <w:spacing w:before="30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ar-nav3">
    <w:name w:val="navbar-nav3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ar-mobile3">
    <w:name w:val="navbar-mobile3"/>
    <w:basedOn w:val="Normal"/>
    <w:rsid w:val="00FC1A17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ropdown3">
    <w:name w:val="dropdown3"/>
    <w:basedOn w:val="Normal"/>
    <w:rsid w:val="00FC1A17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submenu3">
    <w:name w:val="submenu3"/>
    <w:basedOn w:val="Normal"/>
    <w:rsid w:val="00FC1A17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nsubmenu3">
    <w:name w:val="nsubmenu3"/>
    <w:basedOn w:val="Normal"/>
    <w:rsid w:val="00FC1A17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rd-subtitle3">
    <w:name w:val="card-subtitle3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card-header-boxed3">
    <w:name w:val="card-header-boxed3"/>
    <w:basedOn w:val="Normal"/>
    <w:rsid w:val="00FC1A17"/>
    <w:pPr>
      <w:pBdr>
        <w:bottom w:val="single" w:sz="6" w:space="5" w:color="D5D5D5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rd-box-content3">
    <w:name w:val="card-box-content3"/>
    <w:basedOn w:val="Normal"/>
    <w:rsid w:val="00FC1A17"/>
    <w:pPr>
      <w:pBdr>
        <w:bottom w:val="single" w:sz="6" w:space="15" w:color="D5D5D5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rd-header-content3">
    <w:name w:val="card-header-content3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rd-header3">
    <w:name w:val="card-header3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rd-overlay3">
    <w:name w:val="card-overlay3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rd-body3">
    <w:name w:val="card-body3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tn3">
    <w:name w:val="btn3"/>
    <w:basedOn w:val="Normal"/>
    <w:rsid w:val="00FC1A17"/>
    <w:pPr>
      <w:spacing w:before="30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rd-footer3">
    <w:name w:val="card-footer3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rd-title3">
    <w:name w:val="card-title3"/>
    <w:basedOn w:val="Normal"/>
    <w:rsid w:val="00FC1A17"/>
    <w:pPr>
      <w:spacing w:before="240" w:after="2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sabled3">
    <w:name w:val="disabled3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slide-nav-header3">
    <w:name w:val="slide-nav-header3"/>
    <w:basedOn w:val="Normal"/>
    <w:rsid w:val="00FC1A17"/>
    <w:pPr>
      <w:shd w:val="clear" w:color="auto" w:fill="B3B3B3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odal-content3">
    <w:name w:val="modal-content3"/>
    <w:basedOn w:val="Normal"/>
    <w:rsid w:val="00FC1A17"/>
    <w:pPr>
      <w:shd w:val="clear" w:color="auto" w:fill="FFFFFF"/>
      <w:spacing w:before="600" w:after="6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odal-body3">
    <w:name w:val="modal-body3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odal-header3">
    <w:name w:val="modal-header3"/>
    <w:basedOn w:val="Normal"/>
    <w:rsid w:val="00FC1A17"/>
    <w:pPr>
      <w:pBdr>
        <w:bottom w:val="single" w:sz="6" w:space="11" w:color="EEEEEE"/>
      </w:pBdr>
      <w:shd w:val="clear" w:color="auto" w:fill="F2F2F2"/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odal-cancel3">
    <w:name w:val="modal-cancel3"/>
    <w:basedOn w:val="Normal"/>
    <w:rsid w:val="00FC1A17"/>
    <w:pPr>
      <w:spacing w:before="240" w:after="240" w:line="270" w:lineRule="atLeast"/>
      <w:ind w:right="225"/>
    </w:pPr>
    <w:rPr>
      <w:rFonts w:ascii="Times New Roman" w:eastAsia="Times New Roman" w:hAnsi="Times New Roman" w:cs="Times New Roman"/>
      <w:color w:val="333333"/>
      <w:sz w:val="36"/>
      <w:szCs w:val="36"/>
      <w:lang w:eastAsia="en-GB"/>
    </w:rPr>
  </w:style>
  <w:style w:type="paragraph" w:customStyle="1" w:styleId="modal-footer3">
    <w:name w:val="modal-footer3"/>
    <w:basedOn w:val="Normal"/>
    <w:rsid w:val="00FC1A17"/>
    <w:pPr>
      <w:shd w:val="clear" w:color="auto" w:fill="F2F2F2"/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lert-title3">
    <w:name w:val="alert-title3"/>
    <w:basedOn w:val="Normal"/>
    <w:rsid w:val="00FC1A17"/>
    <w:pPr>
      <w:pBdr>
        <w:bottom w:val="single" w:sz="6" w:space="4" w:color="DDDDDD"/>
      </w:pBd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lert-footer3">
    <w:name w:val="alert-footer3"/>
    <w:basedOn w:val="Normal"/>
    <w:rsid w:val="00FC1A17"/>
    <w:pPr>
      <w:pBdr>
        <w:top w:val="single" w:sz="6" w:space="0" w:color="DDDDDD"/>
      </w:pBd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lert-cancel3">
    <w:name w:val="alert-cancel3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color w:val="444444"/>
      <w:sz w:val="27"/>
      <w:szCs w:val="27"/>
      <w:lang w:eastAsia="en-GB"/>
    </w:rPr>
  </w:style>
  <w:style w:type="paragraph" w:customStyle="1" w:styleId="slider-v23">
    <w:name w:val="slider-v23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llpase-body3">
    <w:name w:val="collpase-body3"/>
    <w:basedOn w:val="Normal"/>
    <w:rsid w:val="00FC1A17"/>
    <w:pPr>
      <w:pBdr>
        <w:top w:val="single" w:sz="6" w:space="11" w:color="DDDDDD"/>
        <w:left w:val="single" w:sz="6" w:space="11" w:color="DDDDDD"/>
        <w:bottom w:val="single" w:sz="6" w:space="11" w:color="DDDDDD"/>
        <w:right w:val="single" w:sz="6" w:space="11" w:color="DDDDDD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offcanvas-cancel3">
    <w:name w:val="offcanvas-cancel3"/>
    <w:basedOn w:val="Normal"/>
    <w:rsid w:val="00FC1A17"/>
    <w:pPr>
      <w:spacing w:before="240" w:after="240" w:line="240" w:lineRule="auto"/>
    </w:pPr>
    <w:rPr>
      <w:rFonts w:ascii="Times New Roman" w:eastAsia="Times New Roman" w:hAnsi="Times New Roman" w:cs="Times New Roman"/>
      <w:color w:val="333333"/>
      <w:sz w:val="36"/>
      <w:szCs w:val="36"/>
      <w:lang w:eastAsia="en-GB"/>
    </w:rPr>
  </w:style>
  <w:style w:type="paragraph" w:customStyle="1" w:styleId="tooltiptext3">
    <w:name w:val="tooltiptext3"/>
    <w:basedOn w:val="Normal"/>
    <w:rsid w:val="00FC1A17"/>
    <w:pPr>
      <w:shd w:val="clear" w:color="auto" w:fill="000000"/>
      <w:spacing w:before="240" w:after="240" w:line="450" w:lineRule="atLeast"/>
      <w:jc w:val="center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text3">
    <w:name w:val="text3"/>
    <w:basedOn w:val="Normal"/>
    <w:rsid w:val="00FC1A17"/>
    <w:pPr>
      <w:spacing w:before="240" w:after="240" w:line="450" w:lineRule="atLeast"/>
      <w:jc w:val="center"/>
    </w:pPr>
    <w:rPr>
      <w:rFonts w:ascii="Arial" w:eastAsia="Times New Roman" w:hAnsi="Arial" w:cs="Arial"/>
      <w:sz w:val="21"/>
      <w:szCs w:val="21"/>
      <w:lang w:eastAsia="en-GB"/>
    </w:rPr>
  </w:style>
  <w:style w:type="paragraph" w:customStyle="1" w:styleId="media-image3">
    <w:name w:val="media-image3"/>
    <w:basedOn w:val="Normal"/>
    <w:rsid w:val="00FC1A17"/>
    <w:pPr>
      <w:spacing w:before="240" w:after="240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C1A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C1A17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A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4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607"/>
  </w:style>
  <w:style w:type="paragraph" w:styleId="Footer">
    <w:name w:val="footer"/>
    <w:basedOn w:val="Normal"/>
    <w:link w:val="FooterChar"/>
    <w:uiPriority w:val="99"/>
    <w:unhideWhenUsed/>
    <w:rsid w:val="007C4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607"/>
  </w:style>
  <w:style w:type="table" w:styleId="TableGridLight">
    <w:name w:val="Grid Table Light"/>
    <w:basedOn w:val="TableNormal"/>
    <w:uiPriority w:val="40"/>
    <w:rsid w:val="0011423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8150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99130">
          <w:marLeft w:val="0"/>
          <w:marRight w:val="7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1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0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20281">
          <w:marLeft w:val="0"/>
          <w:marRight w:val="7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2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2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0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09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6794">
      <w:marLeft w:val="0"/>
      <w:marRight w:val="0"/>
      <w:marTop w:val="0"/>
      <w:marBottom w:val="0"/>
      <w:divBdr>
        <w:top w:val="single" w:sz="6" w:space="0" w:color="08AF37"/>
        <w:left w:val="single" w:sz="6" w:space="0" w:color="08AF37"/>
        <w:bottom w:val="single" w:sz="6" w:space="0" w:color="08AF37"/>
        <w:right w:val="single" w:sz="6" w:space="0" w:color="08AF37"/>
      </w:divBdr>
      <w:divsChild>
        <w:div w:id="85769841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9039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0943">
          <w:marLeft w:val="0"/>
          <w:marRight w:val="7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9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405336">
          <w:marLeft w:val="0"/>
          <w:marRight w:val="7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6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8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0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8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4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8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5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37909">
      <w:marLeft w:val="-3000"/>
      <w:marRight w:val="0"/>
      <w:marTop w:val="0"/>
      <w:marBottom w:val="0"/>
      <w:divBdr>
        <w:top w:val="outset" w:sz="24" w:space="0" w:color="DDDDDD"/>
        <w:left w:val="outset" w:sz="24" w:space="0" w:color="DDDDDD"/>
        <w:bottom w:val="outset" w:sz="24" w:space="0" w:color="DDDDDD"/>
        <w:right w:val="outset" w:sz="24" w:space="0" w:color="DDDDDD"/>
      </w:divBdr>
    </w:div>
    <w:div w:id="22881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8224">
      <w:marLeft w:val="0"/>
      <w:marRight w:val="0"/>
      <w:marTop w:val="0"/>
      <w:marBottom w:val="0"/>
      <w:divBdr>
        <w:top w:val="single" w:sz="6" w:space="0" w:color="08AF37"/>
        <w:left w:val="single" w:sz="6" w:space="0" w:color="08AF37"/>
        <w:bottom w:val="single" w:sz="6" w:space="0" w:color="08AF37"/>
        <w:right w:val="single" w:sz="6" w:space="0" w:color="08AF37"/>
      </w:divBdr>
      <w:divsChild>
        <w:div w:id="77020297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3533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571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69415">
          <w:marLeft w:val="0"/>
          <w:marRight w:val="7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6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5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48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6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25775">
          <w:marLeft w:val="0"/>
          <w:marRight w:val="7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3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4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5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26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7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619777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031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073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21673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5395">
          <w:marLeft w:val="0"/>
          <w:marRight w:val="7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8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39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3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7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80974">
          <w:marLeft w:val="0"/>
          <w:marRight w:val="7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5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7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8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7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9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95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27421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485">
      <w:marLeft w:val="0"/>
      <w:marRight w:val="0"/>
      <w:marTop w:val="0"/>
      <w:marBottom w:val="0"/>
      <w:divBdr>
        <w:top w:val="single" w:sz="6" w:space="0" w:color="08AF37"/>
        <w:left w:val="single" w:sz="6" w:space="0" w:color="08AF37"/>
        <w:bottom w:val="single" w:sz="6" w:space="0" w:color="08AF37"/>
        <w:right w:val="single" w:sz="6" w:space="0" w:color="08AF37"/>
      </w:divBdr>
      <w:divsChild>
        <w:div w:id="114578300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481">
      <w:marLeft w:val="-3000"/>
      <w:marRight w:val="0"/>
      <w:marTop w:val="0"/>
      <w:marBottom w:val="0"/>
      <w:divBdr>
        <w:top w:val="outset" w:sz="24" w:space="0" w:color="DDDDDD"/>
        <w:left w:val="outset" w:sz="24" w:space="0" w:color="DDDDDD"/>
        <w:bottom w:val="outset" w:sz="24" w:space="0" w:color="DDDDDD"/>
        <w:right w:val="outset" w:sz="24" w:space="0" w:color="DDDDDD"/>
      </w:divBdr>
    </w:div>
    <w:div w:id="1415472650">
      <w:marLeft w:val="-3000"/>
      <w:marRight w:val="0"/>
      <w:marTop w:val="0"/>
      <w:marBottom w:val="0"/>
      <w:divBdr>
        <w:top w:val="outset" w:sz="24" w:space="0" w:color="DDDDDD"/>
        <w:left w:val="outset" w:sz="24" w:space="0" w:color="DDDDDD"/>
        <w:bottom w:val="outset" w:sz="24" w:space="0" w:color="DDDDDD"/>
        <w:right w:val="outset" w:sz="24" w:space="0" w:color="DDDDDD"/>
      </w:divBdr>
    </w:div>
    <w:div w:id="1428692319">
      <w:marLeft w:val="0"/>
      <w:marRight w:val="0"/>
      <w:marTop w:val="0"/>
      <w:marBottom w:val="0"/>
      <w:divBdr>
        <w:top w:val="single" w:sz="6" w:space="0" w:color="08AF37"/>
        <w:left w:val="single" w:sz="6" w:space="0" w:color="08AF37"/>
        <w:bottom w:val="single" w:sz="6" w:space="0" w:color="08AF37"/>
        <w:right w:val="single" w:sz="6" w:space="0" w:color="08AF37"/>
      </w:divBdr>
      <w:divsChild>
        <w:div w:id="95906866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8099">
      <w:marLeft w:val="0"/>
      <w:marRight w:val="0"/>
      <w:marTop w:val="0"/>
      <w:marBottom w:val="0"/>
      <w:divBdr>
        <w:top w:val="single" w:sz="6" w:space="0" w:color="08AF37"/>
        <w:left w:val="single" w:sz="6" w:space="0" w:color="08AF37"/>
        <w:bottom w:val="single" w:sz="6" w:space="0" w:color="08AF37"/>
        <w:right w:val="single" w:sz="6" w:space="0" w:color="08AF37"/>
      </w:divBdr>
      <w:divsChild>
        <w:div w:id="184623960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36126">
      <w:marLeft w:val="-3000"/>
      <w:marRight w:val="0"/>
      <w:marTop w:val="0"/>
      <w:marBottom w:val="0"/>
      <w:divBdr>
        <w:top w:val="outset" w:sz="24" w:space="0" w:color="DDDDDD"/>
        <w:left w:val="outset" w:sz="24" w:space="0" w:color="DDDDDD"/>
        <w:bottom w:val="outset" w:sz="24" w:space="0" w:color="DDDDDD"/>
        <w:right w:val="outset" w:sz="24" w:space="0" w:color="DDDDDD"/>
      </w:divBdr>
    </w:div>
    <w:div w:id="1567303461">
      <w:marLeft w:val="0"/>
      <w:marRight w:val="0"/>
      <w:marTop w:val="0"/>
      <w:marBottom w:val="0"/>
      <w:divBdr>
        <w:top w:val="single" w:sz="6" w:space="0" w:color="08AF37"/>
        <w:left w:val="single" w:sz="6" w:space="0" w:color="08AF37"/>
        <w:bottom w:val="single" w:sz="6" w:space="0" w:color="08AF37"/>
        <w:right w:val="single" w:sz="6" w:space="0" w:color="08AF37"/>
      </w:divBdr>
      <w:divsChild>
        <w:div w:id="149225568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5858">
      <w:marLeft w:val="-3000"/>
      <w:marRight w:val="0"/>
      <w:marTop w:val="0"/>
      <w:marBottom w:val="0"/>
      <w:divBdr>
        <w:top w:val="outset" w:sz="24" w:space="0" w:color="DDDDDD"/>
        <w:left w:val="outset" w:sz="24" w:space="0" w:color="DDDDDD"/>
        <w:bottom w:val="outset" w:sz="24" w:space="0" w:color="DDDDDD"/>
        <w:right w:val="outset" w:sz="24" w:space="0" w:color="DDDDDD"/>
      </w:divBdr>
    </w:div>
    <w:div w:id="164241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50857">
      <w:marLeft w:val="-3000"/>
      <w:marRight w:val="0"/>
      <w:marTop w:val="0"/>
      <w:marBottom w:val="0"/>
      <w:divBdr>
        <w:top w:val="outset" w:sz="24" w:space="0" w:color="DDDDDD"/>
        <w:left w:val="outset" w:sz="24" w:space="0" w:color="DDDDDD"/>
        <w:bottom w:val="outset" w:sz="24" w:space="0" w:color="DDDDDD"/>
        <w:right w:val="outset" w:sz="24" w:space="0" w:color="DDDDDD"/>
      </w:divBdr>
    </w:div>
    <w:div w:id="1792700081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3685">
          <w:marLeft w:val="0"/>
          <w:marRight w:val="7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3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6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78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8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11231">
          <w:marLeft w:val="0"/>
          <w:marRight w:val="7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0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6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1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32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113781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957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3025">
          <w:marLeft w:val="0"/>
          <w:marRight w:val="7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6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1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4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631683">
          <w:marLeft w:val="0"/>
          <w:marRight w:val="7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20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9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76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52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3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1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4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553891">
      <w:marLeft w:val="0"/>
      <w:marRight w:val="0"/>
      <w:marTop w:val="0"/>
      <w:marBottom w:val="0"/>
      <w:divBdr>
        <w:top w:val="single" w:sz="6" w:space="0" w:color="08AF37"/>
        <w:left w:val="single" w:sz="6" w:space="0" w:color="08AF37"/>
        <w:bottom w:val="single" w:sz="6" w:space="0" w:color="08AF37"/>
        <w:right w:val="single" w:sz="6" w:space="0" w:color="08AF37"/>
      </w:divBdr>
      <w:divsChild>
        <w:div w:id="65195379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04213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49874">
          <w:marLeft w:val="0"/>
          <w:marRight w:val="7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9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7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16357">
          <w:marLeft w:val="0"/>
          <w:marRight w:val="7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9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9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64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64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284373">
      <w:marLeft w:val="-3000"/>
      <w:marRight w:val="0"/>
      <w:marTop w:val="0"/>
      <w:marBottom w:val="0"/>
      <w:divBdr>
        <w:top w:val="outset" w:sz="24" w:space="0" w:color="DDDDDD"/>
        <w:left w:val="outset" w:sz="24" w:space="0" w:color="DDDDDD"/>
        <w:bottom w:val="outset" w:sz="24" w:space="0" w:color="DDDDDD"/>
        <w:right w:val="outset" w:sz="24" w:space="0" w:color="DDDDDD"/>
      </w:divBdr>
    </w:div>
    <w:div w:id="2142191867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yperlink" Target="http://zest.nutriplanner.co.uk/common/recipeModify.asp?cboRecipe=62080&amp;ctlAction=open" TargetMode="External"/><Relationship Id="rId39" Type="http://schemas.openxmlformats.org/officeDocument/2006/relationships/hyperlink" Target="http://zest.nutriplanner.co.uk/common/recipeModify.asp?cboRecipe=61428&amp;ctlAction=open" TargetMode="External"/><Relationship Id="rId21" Type="http://schemas.openxmlformats.org/officeDocument/2006/relationships/image" Target="media/image12.png"/><Relationship Id="rId34" Type="http://schemas.openxmlformats.org/officeDocument/2006/relationships/hyperlink" Target="http://zest.nutriplanner.co.uk/common/recipeModify.asp?cboRecipe=63413&amp;ctlAction=open" TargetMode="External"/><Relationship Id="rId42" Type="http://schemas.openxmlformats.org/officeDocument/2006/relationships/hyperlink" Target="http://zest.nutriplanner.co.uk/common/recipeModify.asp?cboRecipe=48268&amp;ctlAction=open" TargetMode="External"/><Relationship Id="rId47" Type="http://schemas.openxmlformats.org/officeDocument/2006/relationships/hyperlink" Target="http://zest.nutriplanner.co.uk/common/recipeModify.asp?cboRecipe=62167&amp;ctlAction=open" TargetMode="External"/><Relationship Id="rId50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9" Type="http://schemas.openxmlformats.org/officeDocument/2006/relationships/hyperlink" Target="http://zest.nutriplanner.co.uk/common/recipeModify.asp?cboRecipe=65021&amp;ctlAction=open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://zest.nutriplanner.co.uk/common/recipeModify.asp?cboRecipe=62746&amp;ctlAction=open" TargetMode="External"/><Relationship Id="rId32" Type="http://schemas.openxmlformats.org/officeDocument/2006/relationships/hyperlink" Target="http://zest.nutriplanner.co.uk/common/recipeModify.asp?cboRecipe=56601&amp;ctlAction=open" TargetMode="External"/><Relationship Id="rId37" Type="http://schemas.openxmlformats.org/officeDocument/2006/relationships/hyperlink" Target="http://zest.nutriplanner.co.uk/common/recipeModify.asp?cboRecipe=47867&amp;ctlAction=open" TargetMode="External"/><Relationship Id="rId40" Type="http://schemas.openxmlformats.org/officeDocument/2006/relationships/hyperlink" Target="http://zest.nutriplanner.co.uk/common/recipeModify.asp?cboRecipe=61481&amp;ctlAction=open" TargetMode="External"/><Relationship Id="rId45" Type="http://schemas.openxmlformats.org/officeDocument/2006/relationships/hyperlink" Target="http://zest.nutriplanner.co.uk/common/recipeModify.asp?cboRecipe=64435&amp;ctlAction=open" TargetMode="Externa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hyperlink" Target="http://zest.nutriplanner.co.uk/common/recipeModify.asp?cboRecipe=64888&amp;ctlAction=open" TargetMode="External"/><Relationship Id="rId36" Type="http://schemas.openxmlformats.org/officeDocument/2006/relationships/hyperlink" Target="http://zest.nutriplanner.co.uk/common/recipeModify.asp?cboRecipe=60883&amp;ctlAction=open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hyperlink" Target="http://zest.nutriplanner.co.uk/common/recipeModify.asp?cboRecipe=58437&amp;ctlAction=open" TargetMode="External"/><Relationship Id="rId44" Type="http://schemas.openxmlformats.org/officeDocument/2006/relationships/hyperlink" Target="http://zest.nutriplanner.co.uk/common/recipeModify.asp?cboRecipe=47865&amp;ctlAction=op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hyperlink" Target="http://zest.nutriplanner.co.uk/common/recipeModify.asp?cboRecipe=65020&amp;ctlAction=open" TargetMode="External"/><Relationship Id="rId30" Type="http://schemas.openxmlformats.org/officeDocument/2006/relationships/hyperlink" Target="http://zest.nutriplanner.co.uk/common/recipeModify.asp?cboRecipe=64901&amp;ctlAction=open" TargetMode="External"/><Relationship Id="rId35" Type="http://schemas.openxmlformats.org/officeDocument/2006/relationships/hyperlink" Target="http://zest.nutriplanner.co.uk/common/recipeModify.asp?cboRecipe=63092&amp;ctlAction=open" TargetMode="External"/><Relationship Id="rId43" Type="http://schemas.openxmlformats.org/officeDocument/2006/relationships/hyperlink" Target="http://zest.nutriplanner.co.uk/common/recipeModify.asp?cboRecipe=56600&amp;ctlAction=open" TargetMode="External"/><Relationship Id="rId48" Type="http://schemas.openxmlformats.org/officeDocument/2006/relationships/hyperlink" Target="http://zest.nutriplanner.co.uk/common/recipeModify.asp?cboRecipe=62165&amp;ctlAction=open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yperlink" Target="http://zest.nutriplanner.co.uk/common/recipeModify.asp?cboRecipe=62746&amp;ctlAction=open" TargetMode="External"/><Relationship Id="rId33" Type="http://schemas.openxmlformats.org/officeDocument/2006/relationships/hyperlink" Target="http://zest.nutriplanner.co.uk/common/recipeModify.asp?cboRecipe=61538&amp;ctlAction=open" TargetMode="External"/><Relationship Id="rId38" Type="http://schemas.openxmlformats.org/officeDocument/2006/relationships/hyperlink" Target="http://zest.nutriplanner.co.uk/common/recipeModify.asp?cboRecipe=47863&amp;ctlAction=open" TargetMode="External"/><Relationship Id="rId46" Type="http://schemas.openxmlformats.org/officeDocument/2006/relationships/hyperlink" Target="http://zest.nutriplanner.co.uk/common/recipeModify.asp?cboRecipe=62781&amp;ctlAction=open" TargetMode="External"/><Relationship Id="rId20" Type="http://schemas.openxmlformats.org/officeDocument/2006/relationships/image" Target="media/image11.png"/><Relationship Id="rId41" Type="http://schemas.openxmlformats.org/officeDocument/2006/relationships/hyperlink" Target="http://zest.nutriplanner.co.uk/common/recipeModify.asp?cboRecipe=47862&amp;ctlAction=ope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e38aaa-2514-4b62-bcb7-8e476af75d9a">
      <Terms xmlns="http://schemas.microsoft.com/office/infopath/2007/PartnerControls"/>
    </lcf76f155ced4ddcb4097134ff3c332f>
    <TaxCatchAll xmlns="20e2bef3-9786-4dee-ae28-4a0f9d14209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6F5E39A44F04F89E45FF2CAB2D231" ma:contentTypeVersion="14" ma:contentTypeDescription="Create a new document." ma:contentTypeScope="" ma:versionID="45a7a420d20db1535353e37255c234f6">
  <xsd:schema xmlns:xsd="http://www.w3.org/2001/XMLSchema" xmlns:xs="http://www.w3.org/2001/XMLSchema" xmlns:p="http://schemas.microsoft.com/office/2006/metadata/properties" xmlns:ns2="f8e38aaa-2514-4b62-bcb7-8e476af75d9a" xmlns:ns3="20e2bef3-9786-4dee-ae28-4a0f9d142097" targetNamespace="http://schemas.microsoft.com/office/2006/metadata/properties" ma:root="true" ma:fieldsID="8e9381934fab9c5a5b1008104d51888b" ns2:_="" ns3:_="">
    <xsd:import namespace="f8e38aaa-2514-4b62-bcb7-8e476af75d9a"/>
    <xsd:import namespace="20e2bef3-9786-4dee-ae28-4a0f9d1420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38aaa-2514-4b62-bcb7-8e476af75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77725aa-a115-4173-8de3-4bc35a2462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2bef3-9786-4dee-ae28-4a0f9d14209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a0ed91d-1580-4f1e-a596-ef824c9e4b55}" ma:internalName="TaxCatchAll" ma:showField="CatchAllData" ma:web="20e2bef3-9786-4dee-ae28-4a0f9d1420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FE799F-FF14-4712-B76A-955F069CBB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B91DD9-4185-4EC1-B36D-C7A56073767C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f8e38aaa-2514-4b62-bcb7-8e476af75d9a"/>
    <ds:schemaRef ds:uri="http://www.w3.org/XML/1998/namespace"/>
    <ds:schemaRef ds:uri="http://schemas.microsoft.com/office/2006/documentManagement/types"/>
    <ds:schemaRef ds:uri="http://purl.org/dc/terms/"/>
    <ds:schemaRef ds:uri="20e2bef3-9786-4dee-ae28-4a0f9d142097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D68B34E-269A-410E-AF08-A1F64DF21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38aaa-2514-4b62-bcb7-8e476af75d9a"/>
    <ds:schemaRef ds:uri="20e2bef3-9786-4dee-ae28-4a0f9d142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4915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Barts health Trust NHS</Company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Allergen table</dc:title>
  <dc:creator>Chalmers, Caroline</dc:creator>
  <cp:lastModifiedBy>Phillip Nduoyo</cp:lastModifiedBy>
  <cp:revision>2</cp:revision>
  <cp:lastPrinted>2022-10-18T12:23:00Z</cp:lastPrinted>
  <dcterms:created xsi:type="dcterms:W3CDTF">2022-11-09T10:07:00Z</dcterms:created>
  <dcterms:modified xsi:type="dcterms:W3CDTF">2022-11-09T10:07:00Z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dff41010-b89b-4a3c-81d3-924309044eef</vt:lpwstr>
  </property>
  <property fmtid="{D5CDD505-2E9C-101B-9397-08002B2CF9AE}" pid="3" name="ContentTypeId">
    <vt:lpwstr>0x01010037A6F5E39A44F04F89E45FF2CAB2D231</vt:lpwstr>
  </property>
  <property fmtid="{D5CDD505-2E9C-101B-9397-08002B2CF9AE}" pid="4" name="MediaServiceImageTags">
    <vt:lpwstr/>
  </property>
</Properties>
</file>