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E6" w:rsidRDefault="006707E6" w:rsidP="006707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Planned observation sheet                                           </w:t>
      </w:r>
    </w:p>
    <w:p w:rsidR="006707E6" w:rsidRDefault="006707E6" w:rsidP="006707E6">
      <w:pPr>
        <w:rPr>
          <w:b/>
          <w:sz w:val="32"/>
          <w:szCs w:val="32"/>
        </w:rPr>
      </w:pPr>
    </w:p>
    <w:tbl>
      <w:tblPr>
        <w:tblW w:w="1078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715"/>
        <w:gridCol w:w="5065"/>
      </w:tblGrid>
      <w:tr w:rsidR="006707E6" w:rsidTr="00214FBA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7E6" w:rsidRDefault="006707E6" w:rsidP="00214FBA">
            <w:pPr>
              <w:snapToGrid w:val="0"/>
              <w:rPr>
                <w:b/>
              </w:rPr>
            </w:pPr>
            <w:r>
              <w:rPr>
                <w:b/>
              </w:rPr>
              <w:t>Child’s full name:</w:t>
            </w:r>
          </w:p>
          <w:p w:rsidR="006707E6" w:rsidRDefault="006707E6" w:rsidP="00214FBA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</w:p>
          <w:p w:rsidR="006707E6" w:rsidRDefault="006707E6" w:rsidP="00214FBA">
            <w:r>
              <w:t xml:space="preserve">D.O.B                             </w:t>
            </w:r>
            <w:r>
              <w:rPr>
                <w:b/>
              </w:rPr>
              <w:t>age:            months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E6" w:rsidRDefault="006707E6" w:rsidP="00214FBA">
            <w:pPr>
              <w:snapToGrid w:val="0"/>
              <w:rPr>
                <w:b/>
              </w:rPr>
            </w:pPr>
            <w:r>
              <w:rPr>
                <w:b/>
              </w:rPr>
              <w:t xml:space="preserve"> Observer:</w:t>
            </w:r>
          </w:p>
        </w:tc>
      </w:tr>
      <w:tr w:rsidR="006707E6" w:rsidTr="00214FBA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7E6" w:rsidRDefault="006707E6" w:rsidP="00214FBA">
            <w:pPr>
              <w:snapToGrid w:val="0"/>
              <w:rPr>
                <w:b/>
              </w:rPr>
            </w:pPr>
            <w:r>
              <w:rPr>
                <w:b/>
              </w:rPr>
              <w:t xml:space="preserve">Date:                                         Time 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E6" w:rsidRDefault="006707E6" w:rsidP="00214FBA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Place:</w:t>
            </w:r>
          </w:p>
          <w:p w:rsidR="006707E6" w:rsidRDefault="006707E6" w:rsidP="00214FBA">
            <w:pPr>
              <w:rPr>
                <w:b/>
              </w:rPr>
            </w:pPr>
          </w:p>
        </w:tc>
      </w:tr>
    </w:tbl>
    <w:p w:rsidR="006707E6" w:rsidRDefault="006707E6" w:rsidP="006707E6"/>
    <w:p w:rsidR="006707E6" w:rsidRDefault="006707E6" w:rsidP="00670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Observation</w:t>
      </w:r>
    </w:p>
    <w:tbl>
      <w:tblPr>
        <w:tblW w:w="3119" w:type="dxa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</w:tblGrid>
      <w:tr w:rsidR="006707E6" w:rsidTr="00214FBA">
        <w:tblPrEx>
          <w:tblCellMar>
            <w:top w:w="0" w:type="dxa"/>
            <w:bottom w:w="0" w:type="dxa"/>
          </w:tblCellMar>
        </w:tblPrEx>
        <w:trPr>
          <w:trHeight w:val="8441"/>
        </w:trPr>
        <w:tc>
          <w:tcPr>
            <w:tcW w:w="3119" w:type="dxa"/>
          </w:tcPr>
          <w:p w:rsidR="006707E6" w:rsidRDefault="006707E6" w:rsidP="00214FBA"/>
          <w:p w:rsidR="006707E6" w:rsidRPr="00E83B0B" w:rsidRDefault="006707E6" w:rsidP="00214FBA">
            <w:pPr>
              <w:rPr>
                <w:b/>
                <w:sz w:val="28"/>
                <w:szCs w:val="28"/>
                <w:u w:val="single"/>
              </w:rPr>
            </w:pPr>
            <w:r w:rsidRPr="00E83B0B">
              <w:rPr>
                <w:b/>
                <w:sz w:val="28"/>
                <w:szCs w:val="28"/>
                <w:u w:val="single"/>
              </w:rPr>
              <w:t>Characteristics of effective learning</w:t>
            </w: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</w:p>
          <w:p w:rsidR="006707E6" w:rsidRPr="00C97288" w:rsidRDefault="006707E6" w:rsidP="00214FBA">
            <w:pPr>
              <w:rPr>
                <w:b/>
                <w:sz w:val="28"/>
                <w:szCs w:val="28"/>
              </w:rPr>
            </w:pPr>
            <w:r w:rsidRPr="00C97288">
              <w:rPr>
                <w:b/>
                <w:sz w:val="28"/>
                <w:szCs w:val="28"/>
              </w:rPr>
              <w:t xml:space="preserve">Playing </w:t>
            </w:r>
            <w:r>
              <w:rPr>
                <w:b/>
                <w:sz w:val="28"/>
                <w:szCs w:val="28"/>
              </w:rPr>
              <w:t>&amp;</w:t>
            </w:r>
            <w:r w:rsidRPr="00C97288">
              <w:rPr>
                <w:b/>
                <w:sz w:val="28"/>
                <w:szCs w:val="28"/>
              </w:rPr>
              <w:t xml:space="preserve"> exploring</w:t>
            </w:r>
          </w:p>
          <w:p w:rsidR="006707E6" w:rsidRDefault="006707E6" w:rsidP="00214FBA">
            <w:pPr>
              <w:rPr>
                <w:sz w:val="28"/>
                <w:szCs w:val="28"/>
              </w:rPr>
            </w:pPr>
            <w:r w:rsidRPr="00032476">
              <w:rPr>
                <w:sz w:val="28"/>
                <w:szCs w:val="28"/>
              </w:rPr>
              <w:t>Finding out &amp; exploring</w:t>
            </w: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</w:p>
          <w:p w:rsidR="006707E6" w:rsidRDefault="006707E6" w:rsidP="00214FBA">
            <w:pPr>
              <w:rPr>
                <w:sz w:val="28"/>
                <w:szCs w:val="28"/>
              </w:rPr>
            </w:pPr>
            <w:r w:rsidRPr="00032476">
              <w:rPr>
                <w:sz w:val="28"/>
                <w:szCs w:val="28"/>
              </w:rPr>
              <w:t>Playing with what they know</w:t>
            </w: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  <w:r w:rsidRPr="00032476">
              <w:rPr>
                <w:sz w:val="28"/>
                <w:szCs w:val="28"/>
              </w:rPr>
              <w:t>Being willing to have a go</w:t>
            </w: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</w:p>
          <w:p w:rsidR="006707E6" w:rsidRDefault="006707E6" w:rsidP="00214F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Active learning</w:t>
            </w:r>
          </w:p>
          <w:p w:rsidR="006707E6" w:rsidRDefault="006707E6" w:rsidP="00214FBA">
            <w:pPr>
              <w:rPr>
                <w:sz w:val="28"/>
                <w:szCs w:val="28"/>
              </w:rPr>
            </w:pPr>
            <w:r w:rsidRPr="00032476">
              <w:rPr>
                <w:sz w:val="28"/>
                <w:szCs w:val="28"/>
              </w:rPr>
              <w:t>Being involved and concentrating</w:t>
            </w: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</w:p>
          <w:p w:rsidR="006707E6" w:rsidRDefault="006707E6" w:rsidP="00214FBA">
            <w:pPr>
              <w:rPr>
                <w:sz w:val="28"/>
                <w:szCs w:val="28"/>
              </w:rPr>
            </w:pPr>
            <w:r w:rsidRPr="00032476">
              <w:rPr>
                <w:sz w:val="28"/>
                <w:szCs w:val="28"/>
              </w:rPr>
              <w:t>Enjoying achieving what they set out to do</w:t>
            </w: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  <w:r w:rsidRPr="00032476">
              <w:rPr>
                <w:sz w:val="28"/>
                <w:szCs w:val="28"/>
              </w:rPr>
              <w:t>Keeping on trying</w:t>
            </w:r>
          </w:p>
          <w:p w:rsidR="006707E6" w:rsidRDefault="006707E6" w:rsidP="00214FBA">
            <w:pPr>
              <w:rPr>
                <w:b/>
                <w:sz w:val="28"/>
                <w:szCs w:val="28"/>
              </w:rPr>
            </w:pPr>
          </w:p>
          <w:p w:rsidR="006707E6" w:rsidRDefault="006707E6" w:rsidP="00214F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Creating and thinking critically</w:t>
            </w:r>
          </w:p>
          <w:p w:rsidR="006707E6" w:rsidRDefault="006707E6" w:rsidP="00214FBA">
            <w:pPr>
              <w:rPr>
                <w:sz w:val="28"/>
                <w:szCs w:val="28"/>
              </w:rPr>
            </w:pPr>
            <w:r w:rsidRPr="00032476">
              <w:rPr>
                <w:sz w:val="28"/>
                <w:szCs w:val="28"/>
              </w:rPr>
              <w:t>Having their own ideas</w:t>
            </w: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</w:p>
          <w:p w:rsidR="006707E6" w:rsidRDefault="006707E6" w:rsidP="00214FBA">
            <w:pPr>
              <w:rPr>
                <w:sz w:val="28"/>
                <w:szCs w:val="28"/>
              </w:rPr>
            </w:pPr>
            <w:r w:rsidRPr="00032476">
              <w:rPr>
                <w:sz w:val="28"/>
                <w:szCs w:val="28"/>
              </w:rPr>
              <w:t>Making links</w:t>
            </w:r>
          </w:p>
          <w:p w:rsidR="006707E6" w:rsidRPr="00032476" w:rsidRDefault="006707E6" w:rsidP="00214FBA">
            <w:pPr>
              <w:rPr>
                <w:sz w:val="28"/>
                <w:szCs w:val="28"/>
              </w:rPr>
            </w:pPr>
          </w:p>
          <w:p w:rsidR="006707E6" w:rsidRDefault="006707E6" w:rsidP="00214FBA">
            <w:r w:rsidRPr="00032476">
              <w:rPr>
                <w:sz w:val="28"/>
                <w:szCs w:val="28"/>
              </w:rPr>
              <w:t>Choosing ways to do things</w:t>
            </w:r>
          </w:p>
          <w:p w:rsidR="006707E6" w:rsidRDefault="006707E6" w:rsidP="00214FBA">
            <w:pPr>
              <w:rPr>
                <w:b/>
                <w:sz w:val="28"/>
                <w:szCs w:val="28"/>
              </w:rPr>
            </w:pPr>
          </w:p>
        </w:tc>
      </w:tr>
    </w:tbl>
    <w:p w:rsidR="006707E6" w:rsidRDefault="006707E6" w:rsidP="006707E6"/>
    <w:p w:rsidR="006707E6" w:rsidRDefault="006707E6" w:rsidP="006707E6"/>
    <w:p w:rsidR="006707E6" w:rsidRDefault="006707E6" w:rsidP="006707E6"/>
    <w:p w:rsidR="006707E6" w:rsidRDefault="006707E6" w:rsidP="006707E6"/>
    <w:p w:rsidR="006707E6" w:rsidRDefault="006707E6" w:rsidP="006707E6"/>
    <w:p w:rsidR="006707E6" w:rsidRDefault="006707E6" w:rsidP="006707E6"/>
    <w:p w:rsidR="006707E6" w:rsidRDefault="006707E6" w:rsidP="006707E6">
      <w:pPr>
        <w:rPr>
          <w:b/>
          <w:bCs/>
        </w:rPr>
      </w:pPr>
      <w:r>
        <w:rPr>
          <w:b/>
          <w:bCs/>
        </w:rPr>
        <w:t xml:space="preserve">       </w:t>
      </w:r>
    </w:p>
    <w:p w:rsidR="006707E6" w:rsidRDefault="006707E6" w:rsidP="006707E6">
      <w:pPr>
        <w:rPr>
          <w:b/>
          <w:bCs/>
        </w:rPr>
      </w:pPr>
    </w:p>
    <w:p w:rsidR="002912B6" w:rsidRDefault="002912B6" w:rsidP="006707E6">
      <w:pPr>
        <w:rPr>
          <w:b/>
          <w:bCs/>
        </w:rPr>
      </w:pPr>
    </w:p>
    <w:p w:rsidR="002912B6" w:rsidRDefault="002912B6" w:rsidP="006707E6">
      <w:pPr>
        <w:rPr>
          <w:b/>
          <w:bCs/>
        </w:rPr>
      </w:pPr>
    </w:p>
    <w:p w:rsidR="002912B6" w:rsidRDefault="002912B6" w:rsidP="006707E6">
      <w:pPr>
        <w:rPr>
          <w:b/>
          <w:bCs/>
        </w:rPr>
      </w:pPr>
    </w:p>
    <w:p w:rsidR="006707E6" w:rsidRPr="007176E6" w:rsidRDefault="006707E6" w:rsidP="006707E6">
      <w:pPr>
        <w:rPr>
          <w:b/>
        </w:rPr>
      </w:pPr>
      <w:r>
        <w:rPr>
          <w:b/>
          <w:bCs/>
        </w:rPr>
        <w:t>Next Steps</w:t>
      </w:r>
      <w:bookmarkStart w:id="0" w:name="_GoBack"/>
      <w:bookmarkEnd w:id="0"/>
    </w:p>
    <w:p w:rsidR="006707E6" w:rsidRPr="007176E6" w:rsidRDefault="006707E6" w:rsidP="006707E6">
      <w:pPr>
        <w:rPr>
          <w:b/>
        </w:rPr>
      </w:pPr>
    </w:p>
    <w:p w:rsidR="006707E6" w:rsidRPr="007176E6" w:rsidRDefault="006707E6" w:rsidP="006707E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59"/>
      </w:tblGrid>
      <w:tr w:rsidR="006707E6" w:rsidRPr="007176E6" w:rsidTr="00214FBA">
        <w:tc>
          <w:tcPr>
            <w:tcW w:w="1667" w:type="pct"/>
            <w:shd w:val="clear" w:color="auto" w:fill="auto"/>
          </w:tcPr>
          <w:p w:rsidR="006707E6" w:rsidRPr="007176E6" w:rsidRDefault="006707E6" w:rsidP="00214FBA">
            <w:pPr>
              <w:rPr>
                <w:b/>
              </w:rPr>
            </w:pPr>
            <w:r w:rsidRPr="007176E6">
              <w:rPr>
                <w:b/>
              </w:rPr>
              <w:t>What is going well</w:t>
            </w:r>
          </w:p>
        </w:tc>
        <w:tc>
          <w:tcPr>
            <w:tcW w:w="1667" w:type="pct"/>
            <w:shd w:val="clear" w:color="auto" w:fill="auto"/>
          </w:tcPr>
          <w:p w:rsidR="006707E6" w:rsidRPr="007176E6" w:rsidRDefault="006707E6" w:rsidP="00214FBA">
            <w:pPr>
              <w:rPr>
                <w:b/>
              </w:rPr>
            </w:pPr>
            <w:r w:rsidRPr="007176E6">
              <w:rPr>
                <w:b/>
              </w:rPr>
              <w:t>What is a concern</w:t>
            </w:r>
          </w:p>
        </w:tc>
        <w:tc>
          <w:tcPr>
            <w:tcW w:w="1666" w:type="pct"/>
            <w:shd w:val="clear" w:color="auto" w:fill="auto"/>
          </w:tcPr>
          <w:p w:rsidR="006707E6" w:rsidRPr="007176E6" w:rsidRDefault="006707E6" w:rsidP="00214FBA">
            <w:pPr>
              <w:rPr>
                <w:b/>
              </w:rPr>
            </w:pPr>
            <w:r w:rsidRPr="007176E6">
              <w:rPr>
                <w:b/>
              </w:rPr>
              <w:t>Next steps</w:t>
            </w:r>
          </w:p>
        </w:tc>
      </w:tr>
      <w:tr w:rsidR="006707E6" w:rsidTr="00214FBA">
        <w:tc>
          <w:tcPr>
            <w:tcW w:w="1667" w:type="pct"/>
            <w:shd w:val="clear" w:color="auto" w:fill="auto"/>
          </w:tcPr>
          <w:p w:rsidR="006707E6" w:rsidRDefault="006707E6" w:rsidP="00214FBA"/>
          <w:p w:rsidR="006707E6" w:rsidRDefault="006707E6" w:rsidP="00214FBA"/>
          <w:p w:rsidR="006707E6" w:rsidRDefault="006707E6" w:rsidP="00214FBA"/>
          <w:p w:rsidR="006707E6" w:rsidRDefault="006707E6" w:rsidP="00214FBA"/>
          <w:p w:rsidR="006707E6" w:rsidRDefault="006707E6" w:rsidP="00214FBA"/>
          <w:p w:rsidR="006707E6" w:rsidRDefault="006707E6" w:rsidP="00214FBA"/>
          <w:p w:rsidR="006707E6" w:rsidRDefault="006707E6" w:rsidP="00214FBA"/>
          <w:p w:rsidR="006707E6" w:rsidRDefault="006707E6" w:rsidP="00214FBA"/>
          <w:p w:rsidR="006707E6" w:rsidRDefault="006707E6" w:rsidP="00214FBA"/>
          <w:p w:rsidR="006707E6" w:rsidRDefault="006707E6" w:rsidP="00214FBA"/>
          <w:p w:rsidR="006707E6" w:rsidRDefault="006707E6" w:rsidP="00214FBA"/>
          <w:p w:rsidR="006707E6" w:rsidRDefault="006707E6" w:rsidP="00214FBA"/>
        </w:tc>
        <w:tc>
          <w:tcPr>
            <w:tcW w:w="1667" w:type="pct"/>
            <w:shd w:val="clear" w:color="auto" w:fill="auto"/>
          </w:tcPr>
          <w:p w:rsidR="006707E6" w:rsidRDefault="006707E6" w:rsidP="00214FBA"/>
        </w:tc>
        <w:tc>
          <w:tcPr>
            <w:tcW w:w="1666" w:type="pct"/>
            <w:shd w:val="clear" w:color="auto" w:fill="auto"/>
          </w:tcPr>
          <w:p w:rsidR="006707E6" w:rsidRDefault="006707E6" w:rsidP="00214FBA"/>
        </w:tc>
      </w:tr>
    </w:tbl>
    <w:p w:rsidR="006707E6" w:rsidRDefault="006707E6" w:rsidP="006707E6"/>
    <w:p w:rsidR="00140DE9" w:rsidRDefault="00140DE9"/>
    <w:sectPr w:rsidR="00140DE9" w:rsidSect="0072359B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E6"/>
    <w:rsid w:val="00140DE9"/>
    <w:rsid w:val="002912B6"/>
    <w:rsid w:val="006707E6"/>
    <w:rsid w:val="008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7E6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7E6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Akyeampong</dc:creator>
  <cp:lastModifiedBy>Carol Akyeampong</cp:lastModifiedBy>
  <cp:revision>2</cp:revision>
  <dcterms:created xsi:type="dcterms:W3CDTF">2017-10-25T10:57:00Z</dcterms:created>
  <dcterms:modified xsi:type="dcterms:W3CDTF">2017-10-25T11:00:00Z</dcterms:modified>
</cp:coreProperties>
</file>