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C826C" w14:textId="77777777" w:rsidR="00AF473F" w:rsidRDefault="00AF473F">
      <w:pPr>
        <w:jc w:val="center"/>
      </w:pPr>
    </w:p>
    <w:p w14:paraId="7C4453B4" w14:textId="402D1741" w:rsidR="00AF473F" w:rsidRDefault="00FA35DA">
      <w:pPr>
        <w:pStyle w:val="Heading2"/>
      </w:pPr>
      <w:bookmarkStart w:id="0" w:name="_GoBack"/>
      <w:bookmarkEnd w:id="0"/>
      <w:r>
        <w:t xml:space="preserve"> </w:t>
      </w:r>
      <w:r w:rsidR="00AC70C9">
        <w:t xml:space="preserve"> </w:t>
      </w:r>
      <w:r w:rsidR="00AF473F">
        <w:t>House Rules in Pictures</w:t>
      </w:r>
    </w:p>
    <w:p w14:paraId="644C24DD" w14:textId="1A4A02F0" w:rsidR="00AF473F" w:rsidRDefault="00177E86" w:rsidP="00177E86">
      <w:pPr>
        <w:tabs>
          <w:tab w:val="left" w:pos="720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</w:p>
    <w:p w14:paraId="582F1185" w14:textId="77777777" w:rsidR="00AF473F" w:rsidRDefault="00AF473F">
      <w:pPr>
        <w:jc w:val="center"/>
      </w:pPr>
    </w:p>
    <w:p w14:paraId="20BFEFFD" w14:textId="77777777" w:rsidR="00AF473F" w:rsidRDefault="00AF473F">
      <w:pPr>
        <w:jc w:val="center"/>
      </w:pPr>
    </w:p>
    <w:p w14:paraId="7E667A20" w14:textId="77777777" w:rsidR="00AF473F" w:rsidRDefault="00AF473F">
      <w:pPr>
        <w:jc w:val="center"/>
      </w:pPr>
    </w:p>
    <w:p w14:paraId="3C6806D3" w14:textId="77777777" w:rsidR="00AF473F" w:rsidRDefault="00AF473F">
      <w:pPr>
        <w:jc w:val="center"/>
      </w:pPr>
    </w:p>
    <w:p w14:paraId="7DDAA763" w14:textId="77777777" w:rsidR="00AF473F" w:rsidRDefault="00AF473F">
      <w:pPr>
        <w:pStyle w:val="Heading1"/>
      </w:pPr>
      <w:r>
        <w:t>We eat and drink at the table</w:t>
      </w:r>
    </w:p>
    <w:p w14:paraId="48547FE5" w14:textId="2E4AE483" w:rsidR="00AF473F" w:rsidRDefault="00B32D34">
      <w:r>
        <w:rPr>
          <w:noProof/>
          <w:sz w:val="20"/>
          <w:lang w:eastAsia="en-GB"/>
        </w:rPr>
        <w:drawing>
          <wp:anchor distT="0" distB="0" distL="114300" distR="114300" simplePos="0" relativeHeight="251654656" behindDoc="1" locked="0" layoutInCell="1" allowOverlap="1" wp14:anchorId="063EE224" wp14:editId="28B47721">
            <wp:simplePos x="0" y="0"/>
            <wp:positionH relativeFrom="column">
              <wp:posOffset>1943100</wp:posOffset>
            </wp:positionH>
            <wp:positionV relativeFrom="paragraph">
              <wp:posOffset>110490</wp:posOffset>
            </wp:positionV>
            <wp:extent cx="1543050" cy="1861185"/>
            <wp:effectExtent l="0" t="0" r="6350" b="0"/>
            <wp:wrapTight wrapText="bothSides">
              <wp:wrapPolygon edited="0">
                <wp:start x="6044" y="0"/>
                <wp:lineTo x="4267" y="1474"/>
                <wp:lineTo x="2844" y="3537"/>
                <wp:lineTo x="2844" y="5011"/>
                <wp:lineTo x="0" y="7075"/>
                <wp:lineTo x="0" y="20929"/>
                <wp:lineTo x="2133" y="21224"/>
                <wp:lineTo x="10667" y="21224"/>
                <wp:lineTo x="12444" y="21224"/>
                <wp:lineTo x="18489" y="21224"/>
                <wp:lineTo x="21333" y="20635"/>
                <wp:lineTo x="21333" y="7369"/>
                <wp:lineTo x="19556" y="6190"/>
                <wp:lineTo x="13867" y="4422"/>
                <wp:lineTo x="11378" y="884"/>
                <wp:lineTo x="10311" y="0"/>
                <wp:lineTo x="6044" y="0"/>
              </wp:wrapPolygon>
            </wp:wrapTight>
            <wp:docPr id="12" name="Picture 6" descr="j023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20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42A4" w14:textId="39724643" w:rsidR="00AF473F" w:rsidRDefault="00B32D34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762238" wp14:editId="30E0C1A9">
                <wp:simplePos x="0" y="0"/>
                <wp:positionH relativeFrom="column">
                  <wp:posOffset>4114800</wp:posOffset>
                </wp:positionH>
                <wp:positionV relativeFrom="paragraph">
                  <wp:posOffset>49530</wp:posOffset>
                </wp:positionV>
                <wp:extent cx="1143000" cy="1485900"/>
                <wp:effectExtent l="0" t="0" r="0" b="12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70960" w14:textId="77777777" w:rsidR="00AF473F" w:rsidRDefault="00AF473F">
                            <w:r>
                              <w:rPr>
                                <w:rFonts w:ascii="Arial" w:hAnsi="Arial" w:cs="Arial"/>
                                <w:color w:val="800080"/>
                                <w:sz w:val="1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576223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324pt;margin-top:3.9pt;width:90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21xoMCAAARBQAADgAAAGRycy9lMm9Eb2MueG1srFTtbtsgFP0/ae+A+J/azpwmtupU/VimSd2H&#10;1O4BCOAYDQMDErur9u67QJKmmyZN0/KDgO/l3I9zLheXYy/RjlsntGpwcZZjxBXVTKhNg788rCYL&#10;jJwnihGpFW/wI3f4cvn61cVgaj7VnZaMWwQgytWDaXDnvamzzNGO98SdacMVGFtte+LhaDcZs2QA&#10;9F5m0zw/zwZtmbGacufg620y4mXEb1tO/ae2ddwj2WDIzcfVxnUd1mx5QeqNJaYTdJ8G+YcseiIU&#10;BD1C3RJP0NaK36B6Qa12uvVnVPeZbltBeawBqinyX6q574jhsRZojjPHNrn/B0s/7j5bJBhwB+1R&#10;pAeOHvjo0bUe0Ty0ZzCuBq97A35+hM/gGkt15k7Trw4pfdMRteFX1uqh44RBekW4mZ1cTTgugKyH&#10;D5pBGLL1OgKNre1D76AbCNAhj8cjNSEVGkIW5Zs8BxMFW1EuZhUcQgxSH64b6/w7rnsUNg22wH2E&#10;J7s755PrwSVEc1oKthJSxoPdrG+kRTsCOlnF3x79hZtUwVnpcC0hpi+QJcQItpBv5P2pKqZlfj2t&#10;JqvzxXxSrsrZpJrni0leVNfVeV5W5e3qR0iwKOtOMMbVnVD8oMGi/DuO99OQ1BNViIYGV7PpLHH0&#10;xyKhmaGfqYoXRfbCw0hK0Td4cXQidWD2rWJwgdSeCJn22cv0IyHQg8N/7ErUQaA+icCP6xFQgjjW&#10;mj2CIqwGvoBbeEdg02n7HaMBZrLB7tuWWI6RfK9AVVVRluDm46GczadwsKeW9amFKApQDfYYpe2N&#10;T4O/NVZsOoiUdKz0FSixFVEjz1nt9QtzF4vZvxFhsE/P0ev5JVv+BAAA//8DAFBLAwQUAAYACAAA&#10;ACEAWqEGp90AAAAJAQAADwAAAGRycy9kb3ducmV2LnhtbEyP0U6DQBBF3038h8008cXYpQQBkaFR&#10;E42vrf2Agd0CKbtL2G2hf+/0SR9v7uTOOeV2MYO46Mn3ziJs1hEIbRunetsiHH4+n3IQPpBVNDir&#10;Ea7aw7a6vyupUG62O33Zh1bwiPUFIXQhjIWUvum0Ib92o7bcHd1kKHCcWqkmmnncDDKOolQa6i1/&#10;6GjUH51uTvuzQTh+z4/PL3P9FQ7ZLknfqc9qd0V8WC1vryCCXsLfMdzwGR0qZqrd2SovBoQ0ydkl&#10;IGRswH0e33KNECebHGRVyv8G1S8AAAD//wMAUEsBAi0AFAAGAAgAAAAhAOSZw8D7AAAA4QEAABMA&#10;AAAAAAAAAAAAAAAAAAAAAFtDb250ZW50X1R5cGVzXS54bWxQSwECLQAUAAYACAAAACEAI7Jq4dcA&#10;AACUAQAACwAAAAAAAAAAAAAAAAAsAQAAX3JlbHMvLnJlbHNQSwECLQAUAAYACAAAACEAPY21xoMC&#10;AAARBQAADgAAAAAAAAAAAAAAAAAsAgAAZHJzL2Uyb0RvYy54bWxQSwECLQAUAAYACAAAACEAWqEG&#10;p90AAAAJAQAADwAAAAAAAAAAAAAAAADbBAAAZHJzL2Rvd25yZXYueG1sUEsFBgAAAAAEAAQA8wAA&#10;AOUFAAAAAA==&#10;" stroked="f">
                <v:textbox>
                  <w:txbxContent>
                    <w:p w14:paraId="0B470960" w14:textId="77777777" w:rsidR="00AF473F" w:rsidRDefault="00AF473F">
                      <w:r>
                        <w:rPr>
                          <w:rFonts w:ascii="Arial" w:hAnsi="Arial" w:cs="Arial"/>
                          <w:color w:val="800080"/>
                          <w:sz w:val="14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00B9F74" wp14:editId="441414AF">
            <wp:extent cx="1819910" cy="1792605"/>
            <wp:effectExtent l="0" t="0" r="8890" b="10795"/>
            <wp:docPr id="5" name="Picture 5" descr="j035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553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6E3C" w14:textId="77777777" w:rsidR="00AF473F" w:rsidRDefault="00AF473F"/>
    <w:p w14:paraId="63A9D9EC" w14:textId="1034EB4A" w:rsidR="00AF473F" w:rsidRDefault="00B32D34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0E834" wp14:editId="1D9FA2CA">
                <wp:simplePos x="0" y="0"/>
                <wp:positionH relativeFrom="column">
                  <wp:posOffset>4114800</wp:posOffset>
                </wp:positionH>
                <wp:positionV relativeFrom="paragraph">
                  <wp:posOffset>137795</wp:posOffset>
                </wp:positionV>
                <wp:extent cx="1028700" cy="1600200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D9CD" w14:textId="77777777" w:rsidR="00AF473F" w:rsidRDefault="00AF473F">
                            <w:r>
                              <w:rPr>
                                <w:rFonts w:ascii="Arial" w:hAnsi="Arial" w:cs="Arial"/>
                                <w:color w:val="800080"/>
                                <w:sz w:val="1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8F0E834" id="Text_x0020_Box_x0020_8" o:spid="_x0000_s1027" type="#_x0000_t202" style="position:absolute;margin-left:324pt;margin-top:10.85pt;width:81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mpvYICAAAXBQAADgAAAGRycy9lMm9Eb2MueG1srFTZjtsgFH2v1H9AvGe8yFlsxRnN0lSVpos0&#10;0w8ggGNUDBRI7Gk1/94LTjKZLlJV1Q82+F7OXc65LC+HTqI9t05oVePsIsWIK6qZUNsaf35YTxYY&#10;OU8UI1IrXuNH7vDl6vWrZW8qnutWS8YtAhDlqt7UuPXeVEniaMs74i604QqMjbYd8bC124RZ0gN6&#10;J5M8TWdJry0zVlPuHPy9HY14FfGbhlP/sWkc90jWGHLz8W3jexPeyWpJqq0lphX0kAb5hyw6IhQE&#10;PUHdEk/QzopfoDpBrXa68RdUd4luGkF5rAGqydKfqrlvieGxFmiOM6c2uf8HSz/sP1kkWI2BKEU6&#10;oOiBDx5d6wEtQnd64ypwujfg5gf4DSzHSp250/SLQ0rftERt+ZW1um85YZBdFk4mZ0dHHBdANv17&#10;zSAM2XkdgYbGdqF10AwE6MDS44mZkAoNIdN8MU/BRMGWzdIUuI8xSHU8bqzzb7nuUFjU2AL1EZ7s&#10;75wP6ZDq6BKiOS0FWwsp48ZuNzfSoj0Bmazjc0B/4SZVcFY6HBsRxz+QJcQItpBvpP17meVFep2X&#10;k/VsMZ8U62I6KefpYpJm5XU5S4uyuF0/hQSzomoFY1zdCcWPEsyKv6P4MAyjeKIIUV/jcppPR47+&#10;WGQan98V2QkPEylFB5I4OZEqMPtGMSibVJ4IOa6Tl+nHLkMPjt/YlaiDQP0oAj9shii4KJKgkY1m&#10;jyAMq4E2oBhuE1i02n7DqIfJrLH7uiOWYyTfKRBXmRVFGOW4KabzHDb23LI5txBFAarGHqNxeePH&#10;8d8ZK7YtRBrlrPQVCLIRUSrPWR1kDNMXazrcFGG8z/fR6/k+W/0AAAD//wMAUEsDBBQABgAIAAAA&#10;IQDX7Kvr3gAAAAoBAAAPAAAAZHJzL2Rvd25yZXYueG1sTI/BTsMwEETvSPyDtUhcEHVSShxCnAqQ&#10;QFxb+gGb2E0i4nUUu0369ywnOO7saOZNuV3cIM52Cr0nDekqAWGp8aanVsPh6/0+BxEiksHBk9Vw&#10;sQG21fVViYXxM+3seR9bwSEUCtTQxTgWUoamsw7Dyo+W+Hf0k8PI59RKM+HM4W6Q6yTJpMOeuKHD&#10;0b51tvnen5yG4+d89/g01x/xoHab7BV7VfuL1rc3y8sziGiX+GeGX3xGh4qZan8iE8SgIdvkvCVq&#10;WKcKBBvyNGGhZkE9KJBVKf9PqH4AAAD//wMAUEsBAi0AFAAGAAgAAAAhAOSZw8D7AAAA4QEAABMA&#10;AAAAAAAAAAAAAAAAAAAAAFtDb250ZW50X1R5cGVzXS54bWxQSwECLQAUAAYACAAAACEAI7Jq4dcA&#10;AACUAQAACwAAAAAAAAAAAAAAAAAsAQAAX3JlbHMvLnJlbHNQSwECLQAUAAYACAAAACEAObmpvYIC&#10;AAAXBQAADgAAAAAAAAAAAAAAAAAsAgAAZHJzL2Uyb0RvYy54bWxQSwECLQAUAAYACAAAACEA1+yr&#10;694AAAAKAQAADwAAAAAAAAAAAAAAAADaBAAAZHJzL2Rvd25yZXYueG1sUEsFBgAAAAAEAAQA8wAA&#10;AOUFAAAAAA==&#10;" stroked="f">
                <v:textbox>
                  <w:txbxContent>
                    <w:p w14:paraId="7FB6D9CD" w14:textId="77777777" w:rsidR="00AF473F" w:rsidRDefault="00AF473F">
                      <w:r>
                        <w:rPr>
                          <w:rFonts w:ascii="Arial" w:hAnsi="Arial" w:cs="Arial"/>
                          <w:color w:val="800080"/>
                          <w:sz w:val="14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F473F">
        <w:t>We treat the furniture with respect</w:t>
      </w:r>
    </w:p>
    <w:p w14:paraId="061A22AE" w14:textId="300C10DC" w:rsidR="00AF473F" w:rsidRDefault="00B32D34">
      <w:r>
        <w:rPr>
          <w:noProof/>
          <w:lang w:eastAsia="en-GB"/>
        </w:rPr>
        <w:drawing>
          <wp:inline distT="0" distB="0" distL="0" distR="0" wp14:anchorId="3D08DC2C" wp14:editId="4BD47151">
            <wp:extent cx="1837690" cy="1294765"/>
            <wp:effectExtent l="0" t="0" r="0" b="635"/>
            <wp:docPr id="4" name="Picture 4" descr="j035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569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2EED" w14:textId="77777777" w:rsidR="00AF473F" w:rsidRDefault="00AF473F"/>
    <w:p w14:paraId="2F61F90A" w14:textId="77777777" w:rsidR="00AF473F" w:rsidRDefault="00AF473F">
      <w:pPr>
        <w:pStyle w:val="Caption"/>
      </w:pPr>
      <w:r>
        <w:t>We take our shoes off indoors</w:t>
      </w:r>
    </w:p>
    <w:p w14:paraId="5C9BBE49" w14:textId="4703C2D2" w:rsidR="00AF473F" w:rsidRDefault="00B32D34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35030" wp14:editId="6E22C59B">
                <wp:simplePos x="0" y="0"/>
                <wp:positionH relativeFrom="column">
                  <wp:posOffset>2514600</wp:posOffset>
                </wp:positionH>
                <wp:positionV relativeFrom="paragraph">
                  <wp:posOffset>87630</wp:posOffset>
                </wp:positionV>
                <wp:extent cx="1143000" cy="1485900"/>
                <wp:effectExtent l="0" t="0" r="0" b="127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07C1F" w14:textId="77777777" w:rsidR="00AF473F" w:rsidRDefault="00AF473F">
                            <w:r>
                              <w:rPr>
                                <w:rFonts w:ascii="Arial" w:hAnsi="Arial" w:cs="Arial"/>
                                <w:color w:val="800080"/>
                                <w:sz w:val="1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7F35030" id="Text_x0020_Box_x0020_10" o:spid="_x0000_s1028" type="#_x0000_t202" style="position:absolute;margin-left:198pt;margin-top:6.9pt;width:90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QF+YgCAAAYBQAADgAAAGRycy9lMm9Eb2MueG1srFTtbtsgFP0/ae+A+J/6Y04TW3WqJl2mSd2H&#10;1O4BCOAYDQMDErur9u674CRNN02apuUHAd/LuR/nXK6uh06iPbdOaFXj7CLFiCuqmVDbGn95WE/m&#10;GDlPFCNSK17jR+7w9eL1q6veVDzXrZaMWwQgylW9qXHrvamSxNGWd8RdaMMVGBttO+LhaLcJs6QH&#10;9E4meZpeJr22zFhNuXPw9XY04kXEbxpO/aemcdwjWWPIzcfVxnUT1mRxRaqtJaYV9JAG+YcsOiIU&#10;BD1B3RJP0M6K36A6Qa12uvEXVHeJbhpBeawBqsnSX6q5b4nhsRZojjOnNrn/B0s/7j9bJFiNZxgp&#10;0gFFD3zwaKkHlMX29MZV4HVvwM8P8B1ojqU6c6fpV4eUXrVEbfmNtbpvOWGQXhYam5xdDYS4ygWQ&#10;Tf9BM4hDdl5HoKGxXegddAMBOtD0eKIm5EJDyKx4k6ZgomDLivm0hEOIQarjdWOdf8d1h8Kmxha4&#10;j/Bkf+f86Hp0CdGcloKthZTxYLeblbRoT0An6/g7oL9wkyo4Kx2ujYjjF8gSYgRbyDfy/lRmeZEu&#10;83KyvpzPJsW6mE7KWTqfpFm5LC/Toixu1z9CgllRtYIxru6E4kcNZsXfcXyYhlE9UYWor3E5zacj&#10;R38sEpoZ+jlW8aLITngYSSm6Gs9PTqQKzL5VDC6QyhMhx33yMv1ICPTg+B+7EnUQqB9F4IfNEBWX&#10;h+hBFhvNHkEYVgNtQDE8J7Bptf2OUQ+jWWP3bUcsx0i+VyCuMiuKMMvxUExnORzsuWVzbiGKAlSN&#10;PUbjduXH+d8ZK7YtRBrlrPQNCLIRUSrPWR1kDOMXazo8FWG+z8/R6/lBW/wEAAD//wMAUEsDBBQA&#10;BgAIAAAAIQBPBhaO3gAAAAoBAAAPAAAAZHJzL2Rvd25yZXYueG1sTI/NTsNADITvSLzDykhcEN3Q&#10;n6QN2VSABOLa0gdwEjeJyHqj7LZJ3x73RI+eGY3ny7aT7dSZBt86NvAyi0ARl65quTZw+Pl8XoPy&#10;AbnCzjEZuJCHbX5/l2FauZF3dN6HWkkJ+xQNNCH0qda+bMiin7meWLyjGywGOYdaVwOOUm47PY+i&#10;WFtsWT402NNHQ+Xv/mQNHL/Hp9VmLL7CIdkt43dsk8JdjHl8mN5eQQWawn8YrvNlOuSyqXAnrrzq&#10;DCw2sbAEMRaCIIFVchUKA/NlsgadZ/oWIf8DAAD//wMAUEsBAi0AFAAGAAgAAAAhAOSZw8D7AAAA&#10;4QEAABMAAAAAAAAAAAAAAAAAAAAAAFtDb250ZW50X1R5cGVzXS54bWxQSwECLQAUAAYACAAAACEA&#10;I7Jq4dcAAACUAQAACwAAAAAAAAAAAAAAAAAsAQAAX3JlbHMvLnJlbHNQSwECLQAUAAYACAAAACEA&#10;dMQF+YgCAAAYBQAADgAAAAAAAAAAAAAAAAAsAgAAZHJzL2Uyb0RvYy54bWxQSwECLQAUAAYACAAA&#10;ACEATwYWjt4AAAAKAQAADwAAAAAAAAAAAAAAAADgBAAAZHJzL2Rvd25yZXYueG1sUEsFBgAAAAAE&#10;AAQA8wAAAOsFAAAAAA==&#10;" stroked="f">
                <v:textbox>
                  <w:txbxContent>
                    <w:p w14:paraId="1FF07C1F" w14:textId="77777777" w:rsidR="00AF473F" w:rsidRDefault="00AF473F">
                      <w:r>
                        <w:rPr>
                          <w:rFonts w:ascii="Arial" w:hAnsi="Arial" w:cs="Arial"/>
                          <w:color w:val="800080"/>
                          <w:sz w:val="14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6C5810DC" wp14:editId="79A4DB6A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1485900" cy="1425575"/>
            <wp:effectExtent l="0" t="0" r="12700" b="0"/>
            <wp:wrapTight wrapText="bothSides">
              <wp:wrapPolygon edited="0">
                <wp:start x="0" y="0"/>
                <wp:lineTo x="0" y="21167"/>
                <wp:lineTo x="21415" y="21167"/>
                <wp:lineTo x="2141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t="3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E590" w14:textId="195EE309" w:rsidR="00AF473F" w:rsidRDefault="00B32D34">
      <w:r>
        <w:rPr>
          <w:noProof/>
          <w:lang w:eastAsia="en-GB"/>
        </w:rPr>
        <w:drawing>
          <wp:inline distT="0" distB="0" distL="0" distR="0" wp14:anchorId="098BB672" wp14:editId="451A348D">
            <wp:extent cx="1131570" cy="1339850"/>
            <wp:effectExtent l="0" t="0" r="11430" b="6350"/>
            <wp:docPr id="3" name="Picture 3" descr="j023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8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A67E" w14:textId="77777777" w:rsidR="00AF473F" w:rsidRDefault="00AF473F"/>
    <w:p w14:paraId="6FDE202A" w14:textId="77777777" w:rsidR="00AF473F" w:rsidRDefault="00AF473F"/>
    <w:p w14:paraId="3784D6C8" w14:textId="77777777" w:rsidR="00AF473F" w:rsidRDefault="00AF473F"/>
    <w:p w14:paraId="7E30834E" w14:textId="77777777" w:rsidR="00AF473F" w:rsidRDefault="00AF473F">
      <w:pPr>
        <w:pStyle w:val="Heading1"/>
      </w:pPr>
      <w:r>
        <w:t>We play nicely with the toys, share and are polite</w:t>
      </w:r>
    </w:p>
    <w:p w14:paraId="262A4092" w14:textId="175E08CA" w:rsidR="00AF473F" w:rsidRDefault="00B32D34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E2E3E4" wp14:editId="613A5F11">
                <wp:simplePos x="0" y="0"/>
                <wp:positionH relativeFrom="column">
                  <wp:posOffset>4114800</wp:posOffset>
                </wp:positionH>
                <wp:positionV relativeFrom="paragraph">
                  <wp:posOffset>226695</wp:posOffset>
                </wp:positionV>
                <wp:extent cx="1257300" cy="1485900"/>
                <wp:effectExtent l="0" t="0" r="0" b="190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F7E99" w14:textId="77777777" w:rsidR="00AF473F" w:rsidRDefault="00AF473F">
                            <w:r>
                              <w:rPr>
                                <w:rFonts w:ascii="Arial" w:hAnsi="Arial" w:cs="Arial"/>
                                <w:color w:val="800080"/>
                                <w:sz w:val="1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FE2E3E4" id="Text_x0020_Box_x0020_12" o:spid="_x0000_s1029" type="#_x0000_t202" style="position:absolute;margin-left:324pt;margin-top:17.85pt;width:99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VmNYQCAAAYBQAADgAAAGRycy9lMm9Eb2MueG1srFTJbtswEL0X6D8QvDtaIi8SIgdZ6qJAugBJ&#10;P4AmKYsoRbIkbSkN+u8dUrbjdAGKojpIpGb4ZnlveHE5dBLtuHVCqxpnZylGXFHNhNrU+PPDarLA&#10;yHmiGJFa8Ro/cocvl69fXfSm4rlutWTcIgBRrupNjVvvTZUkjra8I+5MG67A2GjbEQ9bu0mYJT2g&#10;dzLJ03SW9NoyYzXlzsHf29GIlxG/aTj1H5vGcY9kjSE3H982vtfhnSwvSLWxxLSC7tMg/5BFR4SC&#10;oEeoW+IJ2lrxC1QnqNVON/6M6i7RTSMojzVANVn6UzX3LTE81gLNcebYJvf/YOmH3SeLBKvxDCNF&#10;OqDogQ8eXesBZXloT29cBV73Bvz8AP+B5liqM3eafnFI6ZuWqA2/slb3LScM0svCyeTk6IjjAsi6&#10;f68ZxCFbryPQ0Ngu9A66gQAdaHo8UhNyoSFkPp2fp2CiYMuKxbSETYhBqsNxY51/y3WHwqLGFriP&#10;8GR35/zoenAJ0ZyWgq2ElHFjN+sbadGOgE5W8dmjv3CTKjgrHY6NiOMfyBJiBFvIN/L+VGZ5kV7n&#10;5WQ1W8wnxaqYTsp5upikWXldztKiLG5X30OCWVG1gjGu7oTiBw1mxd9xvJ+GUT1RhaivcTnNpyNH&#10;fywyjc/viuyEh5GUoqvx4uhEqsDsG8WgbFJ5IuS4Tl6mHwmBHhy+sStRB4H6UQR+WA9RcechetDI&#10;WrNHEIbVQBtQDNcJLFptv2HUw2jW2H3dEssxku8UiKvMiiLMctwU03kOG3tqWZ9aiKIAVWOP0bi8&#10;8eP8b40VmxYijXJW+goE2Ygolees9jKG8Ys17a+KMN+n++j1fKEtfwAAAP//AwBQSwMEFAAGAAgA&#10;AAAhACSG32rfAAAACgEAAA8AAABkcnMvZG93bnJldi54bWxMj8FOwzAQRO9I/IO1lbgg6lBSJw3Z&#10;VIAE4trSD3CSbRI1Xkex26R/jznR4+yMZt/k29n04kKj6ywjPC8jEMSVrTtuEA4/n08pCOc117q3&#10;TAhXcrAt7u9yndV24h1d9r4RoYRdphFa74dMSle1ZLRb2oE4eEc7Gu2DHBtZj3oK5aaXqyhS0uiO&#10;w4dWD/TRUnXanw3C8Xt6XG+m8ssfkl2s3nWXlPaK+LCY315BeJr9fxj+8AM6FIGptGeunegRVJyG&#10;LR7hZZ2ACIE0VuFQIqzUJgFZ5PJ2QvELAAD//wMAUEsBAi0AFAAGAAgAAAAhAOSZw8D7AAAA4QEA&#10;ABMAAAAAAAAAAAAAAAAAAAAAAFtDb250ZW50X1R5cGVzXS54bWxQSwECLQAUAAYACAAAACEAI7Jq&#10;4dcAAACUAQAACwAAAAAAAAAAAAAAAAAsAQAAX3JlbHMvLnJlbHNQSwECLQAUAAYACAAAACEAwpVm&#10;NYQCAAAYBQAADgAAAAAAAAAAAAAAAAAsAgAAZHJzL2Uyb0RvYy54bWxQSwECLQAUAAYACAAAACEA&#10;JIbfat8AAAAKAQAADwAAAAAAAAAAAAAAAADcBAAAZHJzL2Rvd25yZXYueG1sUEsFBgAAAAAEAAQA&#10;8wAAAOgFAAAAAA==&#10;" stroked="f">
                <v:textbox>
                  <w:txbxContent>
                    <w:p w14:paraId="291F7E99" w14:textId="77777777" w:rsidR="00AF473F" w:rsidRDefault="00AF473F">
                      <w:r>
                        <w:rPr>
                          <w:rFonts w:ascii="Arial" w:hAnsi="Arial" w:cs="Arial"/>
                          <w:color w:val="800080"/>
                          <w:sz w:val="14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anchor distT="0" distB="0" distL="114300" distR="114300" simplePos="0" relativeHeight="251659776" behindDoc="0" locked="0" layoutInCell="1" allowOverlap="1" wp14:anchorId="4E4D8FAC" wp14:editId="6C35B8F4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63295" cy="1061085"/>
            <wp:effectExtent l="0" t="0" r="1905" b="5715"/>
            <wp:wrapTight wrapText="bothSides">
              <wp:wrapPolygon edited="0">
                <wp:start x="12530" y="0"/>
                <wp:lineTo x="10252" y="1034"/>
                <wp:lineTo x="2848" y="7756"/>
                <wp:lineTo x="0" y="11375"/>
                <wp:lineTo x="0" y="21199"/>
                <wp:lineTo x="6835" y="21199"/>
                <wp:lineTo x="16517" y="21199"/>
                <wp:lineTo x="21073" y="21199"/>
                <wp:lineTo x="21073" y="5688"/>
                <wp:lineTo x="20504" y="1551"/>
                <wp:lineTo x="17086" y="0"/>
                <wp:lineTo x="12530" y="0"/>
              </wp:wrapPolygon>
            </wp:wrapTight>
            <wp:docPr id="11" name="Picture 11" descr="j023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32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08D9E44" wp14:editId="688A09A9">
            <wp:extent cx="1484630" cy="1195070"/>
            <wp:effectExtent l="0" t="0" r="0" b="0"/>
            <wp:docPr id="1" name="Picture 1" descr="j023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73F">
        <w:t xml:space="preserve">  </w:t>
      </w:r>
      <w:r>
        <w:rPr>
          <w:noProof/>
          <w:lang w:eastAsia="en-GB"/>
        </w:rPr>
        <w:drawing>
          <wp:inline distT="0" distB="0" distL="0" distR="0" wp14:anchorId="23FD55F2" wp14:editId="07A4FFC6">
            <wp:extent cx="878205" cy="1068070"/>
            <wp:effectExtent l="0" t="0" r="10795" b="0"/>
            <wp:docPr id="2" name="Picture 2" descr="j023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1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F6FB" w14:textId="77777777" w:rsidR="00AF473F" w:rsidRDefault="00AF473F">
      <w:pPr>
        <w:jc w:val="center"/>
      </w:pPr>
    </w:p>
    <w:sectPr w:rsidR="00AF473F">
      <w:headerReference w:type="default" r:id="rId15"/>
      <w:pgSz w:w="11906" w:h="16838"/>
      <w:pgMar w:top="567" w:right="567" w:bottom="7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F28B" w14:textId="77777777" w:rsidR="00E822F0" w:rsidRDefault="00E822F0" w:rsidP="00AC70C9">
      <w:r>
        <w:separator/>
      </w:r>
    </w:p>
  </w:endnote>
  <w:endnote w:type="continuationSeparator" w:id="0">
    <w:p w14:paraId="394626F7" w14:textId="77777777" w:rsidR="00E822F0" w:rsidRDefault="00E822F0" w:rsidP="00AC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FB37A" w14:textId="77777777" w:rsidR="00E822F0" w:rsidRDefault="00E822F0" w:rsidP="00AC70C9">
      <w:r>
        <w:separator/>
      </w:r>
    </w:p>
  </w:footnote>
  <w:footnote w:type="continuationSeparator" w:id="0">
    <w:p w14:paraId="2D6DC3A9" w14:textId="77777777" w:rsidR="00E822F0" w:rsidRDefault="00E822F0" w:rsidP="00AC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386C1" w14:textId="38A48333" w:rsidR="00AC70C9" w:rsidRDefault="00A91BFE">
    <w:pPr>
      <w:pStyle w:val="Header"/>
    </w:pPr>
    <w:r>
      <w:t>2</w:t>
    </w:r>
    <w:r w:rsidR="00177E86">
      <w:t>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C9"/>
    <w:rsid w:val="000352C9"/>
    <w:rsid w:val="00125DD4"/>
    <w:rsid w:val="00140285"/>
    <w:rsid w:val="00177E86"/>
    <w:rsid w:val="004D4F5F"/>
    <w:rsid w:val="006D6339"/>
    <w:rsid w:val="006E11D7"/>
    <w:rsid w:val="00753972"/>
    <w:rsid w:val="009D3A03"/>
    <w:rsid w:val="00A91BFE"/>
    <w:rsid w:val="00AC70C9"/>
    <w:rsid w:val="00AE1E10"/>
    <w:rsid w:val="00AF473F"/>
    <w:rsid w:val="00B32D34"/>
    <w:rsid w:val="00E822F0"/>
    <w:rsid w:val="00F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60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sz w:val="36"/>
    </w:rPr>
  </w:style>
  <w:style w:type="paragraph" w:styleId="Header">
    <w:name w:val="header"/>
    <w:basedOn w:val="Normal"/>
    <w:link w:val="HeaderChar"/>
    <w:uiPriority w:val="99"/>
    <w:unhideWhenUsed/>
    <w:rsid w:val="00AC70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70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0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70C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sz w:val="36"/>
    </w:rPr>
  </w:style>
  <w:style w:type="paragraph" w:styleId="Header">
    <w:name w:val="header"/>
    <w:basedOn w:val="Normal"/>
    <w:link w:val="HeaderChar"/>
    <w:uiPriority w:val="99"/>
    <w:unhideWhenUsed/>
    <w:rsid w:val="00AC70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70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0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70C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Julie Ulla</cp:lastModifiedBy>
  <cp:revision>2</cp:revision>
  <cp:lastPrinted>2011-10-27T11:33:00Z</cp:lastPrinted>
  <dcterms:created xsi:type="dcterms:W3CDTF">2017-05-30T11:01:00Z</dcterms:created>
  <dcterms:modified xsi:type="dcterms:W3CDTF">2017-05-30T11:01:00Z</dcterms:modified>
</cp:coreProperties>
</file>