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19276" w14:textId="6B4F27C9" w:rsidR="00B812A9" w:rsidRPr="00395A75" w:rsidRDefault="00631451" w:rsidP="00BB4AF1">
      <w:pPr>
        <w:pStyle w:val="Heading2"/>
        <w:rPr>
          <w:rFonts w:asciiTheme="majorHAnsi" w:hAnsiTheme="majorHAnsi" w:cs="Calibri"/>
        </w:rPr>
      </w:pPr>
      <w:proofErr w:type="gramStart"/>
      <w:r w:rsidRPr="00395A75">
        <w:rPr>
          <w:rFonts w:asciiTheme="majorHAnsi" w:hAnsiTheme="majorHAnsi" w:cs="Calibri"/>
        </w:rPr>
        <w:t>North</w:t>
      </w:r>
      <w:r w:rsidRPr="00395A75">
        <w:rPr>
          <w:rFonts w:asciiTheme="majorHAnsi" w:hAnsiTheme="majorHAnsi" w:cs="Calibri"/>
          <w:spacing w:val="-21"/>
        </w:rPr>
        <w:t xml:space="preserve"> </w:t>
      </w:r>
      <w:r w:rsidRPr="00395A75">
        <w:rPr>
          <w:rFonts w:asciiTheme="majorHAnsi" w:hAnsiTheme="majorHAnsi" w:cs="Calibri"/>
        </w:rPr>
        <w:t>West</w:t>
      </w:r>
      <w:proofErr w:type="gramEnd"/>
      <w:r w:rsidRPr="00395A75">
        <w:rPr>
          <w:rFonts w:asciiTheme="majorHAnsi" w:hAnsiTheme="majorHAnsi" w:cs="Calibri"/>
          <w:spacing w:val="-18"/>
        </w:rPr>
        <w:t xml:space="preserve"> </w:t>
      </w:r>
      <w:r w:rsidRPr="00395A75">
        <w:rPr>
          <w:rFonts w:asciiTheme="majorHAnsi" w:hAnsiTheme="majorHAnsi" w:cs="Calibri"/>
          <w:spacing w:val="-2"/>
        </w:rPr>
        <w:t>Locality</w:t>
      </w:r>
    </w:p>
    <w:p w14:paraId="7D9A36C9" w14:textId="77777777" w:rsidR="00BF2F35" w:rsidRDefault="00BF2F35" w:rsidP="00BF2F35">
      <w:pPr>
        <w:pStyle w:val="Heading1"/>
      </w:pPr>
    </w:p>
    <w:p w14:paraId="6280B66D" w14:textId="117CD8EA" w:rsidR="00BF2F35" w:rsidRDefault="00BF2F35" w:rsidP="00BF2F35">
      <w:pPr>
        <w:pStyle w:val="Heading1"/>
      </w:pPr>
      <w:r w:rsidRPr="00BF2F35">
        <w:t xml:space="preserve">Best Start Family Hub - Meath Gardens </w:t>
      </w:r>
    </w:p>
    <w:p w14:paraId="1E919278" w14:textId="17563D77" w:rsidR="00B812A9" w:rsidRPr="00BF2F35" w:rsidRDefault="00631451" w:rsidP="00BF2F35">
      <w:pPr>
        <w:pStyle w:val="Heading1"/>
        <w:rPr>
          <w:b w:val="0"/>
          <w:bCs w:val="0"/>
        </w:rPr>
      </w:pPr>
      <w:r w:rsidRPr="00BF2F35">
        <w:rPr>
          <w:b w:val="0"/>
          <w:bCs w:val="0"/>
        </w:rPr>
        <w:t>Activities for children under 5</w:t>
      </w:r>
    </w:p>
    <w:p w14:paraId="7271C419" w14:textId="77777777" w:rsidR="00BF2F35" w:rsidRPr="00BF2F35" w:rsidRDefault="00BF2F35" w:rsidP="00BF2F35">
      <w:pPr>
        <w:pStyle w:val="Heading1"/>
      </w:pPr>
    </w:p>
    <w:p w14:paraId="1E91927A" w14:textId="3740471C" w:rsidR="00B812A9" w:rsidRDefault="003B4020" w:rsidP="00BB4AF1">
      <w:pPr>
        <w:pStyle w:val="BodyText"/>
        <w:spacing w:before="62"/>
        <w:rPr>
          <w:b/>
          <w:bCs/>
          <w:sz w:val="44"/>
          <w:szCs w:val="44"/>
        </w:rPr>
      </w:pPr>
      <w:r w:rsidRPr="003B4020">
        <w:rPr>
          <w:b/>
          <w:bCs/>
          <w:sz w:val="44"/>
          <w:szCs w:val="44"/>
        </w:rPr>
        <w:t>Autumn Term 1 September to 24 December</w:t>
      </w:r>
    </w:p>
    <w:p w14:paraId="45962F06" w14:textId="77777777" w:rsidR="003B4020" w:rsidRPr="00395A75" w:rsidRDefault="003B4020" w:rsidP="00BB4AF1">
      <w:pPr>
        <w:pStyle w:val="BodyText"/>
        <w:spacing w:before="62"/>
        <w:rPr>
          <w:rFonts w:asciiTheme="majorHAnsi" w:hAnsiTheme="majorHAnsi" w:cs="Calibri"/>
          <w:b/>
          <w:sz w:val="20"/>
        </w:rPr>
      </w:pPr>
    </w:p>
    <w:tbl>
      <w:tblPr>
        <w:tblW w:w="0" w:type="auto"/>
        <w:tblInd w:w="14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E053FA" w:rsidRPr="00395A75" w14:paraId="1E919280" w14:textId="77777777" w:rsidTr="00BB4AF1">
        <w:trPr>
          <w:trHeight w:val="480"/>
        </w:trPr>
        <w:tc>
          <w:tcPr>
            <w:tcW w:w="1464" w:type="dxa"/>
          </w:tcPr>
          <w:p w14:paraId="1E91927B" w14:textId="77777777" w:rsidR="00B812A9" w:rsidRPr="00395A75" w:rsidRDefault="00631451" w:rsidP="00BB4AF1">
            <w:pPr>
              <w:pStyle w:val="TableParagraph"/>
              <w:spacing w:before="69"/>
              <w:ind w:left="43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1E91927C" w14:textId="77777777" w:rsidR="00B812A9" w:rsidRPr="00395A75" w:rsidRDefault="00631451" w:rsidP="00BB4AF1">
            <w:pPr>
              <w:pStyle w:val="TableParagraph"/>
              <w:spacing w:before="69"/>
              <w:ind w:left="629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1E91927D" w14:textId="77777777" w:rsidR="00B812A9" w:rsidRPr="00395A75" w:rsidRDefault="00631451" w:rsidP="00BB4AF1">
            <w:pPr>
              <w:pStyle w:val="TableParagraph"/>
              <w:spacing w:before="69"/>
              <w:ind w:left="41" w:right="2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1E91927E" w14:textId="77777777" w:rsidR="00B812A9" w:rsidRPr="00395A75" w:rsidRDefault="00631451" w:rsidP="00BB4AF1">
            <w:pPr>
              <w:pStyle w:val="TableParagraph"/>
              <w:spacing w:before="69"/>
              <w:ind w:left="560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1E91927F" w14:textId="77777777" w:rsidR="00B812A9" w:rsidRPr="00395A75" w:rsidRDefault="00631451" w:rsidP="00BB4AF1">
            <w:pPr>
              <w:pStyle w:val="TableParagraph"/>
              <w:spacing w:before="69"/>
              <w:ind w:left="14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INFORMATION</w:t>
            </w:r>
          </w:p>
        </w:tc>
      </w:tr>
      <w:tr w:rsidR="00E053FA" w:rsidRPr="00395A75" w14:paraId="1E919287" w14:textId="77777777" w:rsidTr="00BB4AF1">
        <w:trPr>
          <w:trHeight w:val="784"/>
        </w:trPr>
        <w:tc>
          <w:tcPr>
            <w:tcW w:w="1464" w:type="dxa"/>
          </w:tcPr>
          <w:p w14:paraId="1E919281" w14:textId="77777777" w:rsidR="00B812A9" w:rsidRPr="00395A75" w:rsidRDefault="00631451" w:rsidP="00BB4AF1">
            <w:pPr>
              <w:pStyle w:val="TableParagraph"/>
              <w:spacing w:before="75"/>
              <w:ind w:left="85"/>
              <w:rPr>
                <w:rFonts w:asciiTheme="majorHAnsi" w:hAnsiTheme="majorHAnsi" w:cs="Calibri"/>
                <w:b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1E919282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5"/>
              </w:rPr>
              <w:t>5pm</w:t>
            </w:r>
          </w:p>
        </w:tc>
        <w:tc>
          <w:tcPr>
            <w:tcW w:w="2608" w:type="dxa"/>
          </w:tcPr>
          <w:p w14:paraId="1E919283" w14:textId="77777777" w:rsidR="00B812A9" w:rsidRPr="00395A75" w:rsidRDefault="00631451" w:rsidP="00BB4AF1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 xml:space="preserve">Midwife Clinic – </w:t>
            </w:r>
            <w:r w:rsidRPr="00395A75">
              <w:rPr>
                <w:rFonts w:asciiTheme="majorHAnsi" w:hAnsiTheme="majorHAnsi" w:cs="Calibri"/>
                <w:spacing w:val="-2"/>
              </w:rPr>
              <w:t>Community</w:t>
            </w:r>
            <w:r w:rsidRPr="00395A75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Midwife </w:t>
            </w:r>
            <w:r w:rsidRPr="00395A75">
              <w:rPr>
                <w:rFonts w:asciiTheme="majorHAnsi" w:hAnsiTheme="majorHAnsi" w:cs="Calibri"/>
                <w:spacing w:val="-4"/>
              </w:rPr>
              <w:t>Team</w:t>
            </w:r>
          </w:p>
        </w:tc>
        <w:tc>
          <w:tcPr>
            <w:tcW w:w="2306" w:type="dxa"/>
          </w:tcPr>
          <w:p w14:paraId="1E919284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285" w14:textId="77777777" w:rsidR="00B812A9" w:rsidRPr="00395A75" w:rsidRDefault="00631451" w:rsidP="00CE2BCE">
            <w:pPr>
              <w:pStyle w:val="TableParagraph"/>
              <w:numPr>
                <w:ilvl w:val="0"/>
                <w:numId w:val="66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919286" w14:textId="77777777" w:rsidR="00B812A9" w:rsidRPr="00395A75" w:rsidRDefault="00631451" w:rsidP="00CE2BCE">
            <w:pPr>
              <w:pStyle w:val="TableParagraph"/>
              <w:numPr>
                <w:ilvl w:val="0"/>
                <w:numId w:val="66"/>
              </w:numPr>
              <w:tabs>
                <w:tab w:val="left" w:pos="243"/>
              </w:tabs>
              <w:spacing w:before="0"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Appointment</w:t>
            </w:r>
            <w:r w:rsidRPr="00395A75">
              <w:rPr>
                <w:rFonts w:asciiTheme="majorHAnsi" w:hAnsiTheme="majorHAnsi" w:cs="Calibri"/>
                <w:spacing w:val="-6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E053FA" w:rsidRPr="00395A75" w14:paraId="1E919290" w14:textId="77777777" w:rsidTr="0067599C">
        <w:trPr>
          <w:trHeight w:val="1253"/>
        </w:trPr>
        <w:tc>
          <w:tcPr>
            <w:tcW w:w="1464" w:type="dxa"/>
          </w:tcPr>
          <w:p w14:paraId="1E919288" w14:textId="77777777" w:rsidR="00B812A9" w:rsidRPr="00395A75" w:rsidRDefault="00B812A9" w:rsidP="00BB4AF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289" w14:textId="5EACFC05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9:30am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1</w:t>
            </w:r>
            <w:r w:rsidR="0066526A" w:rsidRPr="00395A75">
              <w:rPr>
                <w:rFonts w:asciiTheme="majorHAnsi" w:hAnsiTheme="majorHAnsi" w:cs="Calibri"/>
                <w:spacing w:val="-4"/>
              </w:rPr>
              <w:t>0:30</w:t>
            </w:r>
            <w:r w:rsidRPr="00395A75">
              <w:rPr>
                <w:rFonts w:asciiTheme="majorHAnsi" w:hAnsiTheme="majorHAnsi" w:cs="Calibri"/>
                <w:spacing w:val="-4"/>
              </w:rPr>
              <w:t>am</w:t>
            </w:r>
          </w:p>
        </w:tc>
        <w:tc>
          <w:tcPr>
            <w:tcW w:w="2608" w:type="dxa"/>
          </w:tcPr>
          <w:p w14:paraId="1E91928A" w14:textId="0569C601" w:rsidR="00B812A9" w:rsidRPr="00395A75" w:rsidRDefault="008466A3" w:rsidP="00BB4AF1">
            <w:pPr>
              <w:pStyle w:val="TableParagraph"/>
              <w:ind w:left="15" w:right="41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 xml:space="preserve">Sensory Play for Toddlers </w:t>
            </w:r>
          </w:p>
        </w:tc>
        <w:tc>
          <w:tcPr>
            <w:tcW w:w="2306" w:type="dxa"/>
          </w:tcPr>
          <w:p w14:paraId="1E91928B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04010F57" w14:textId="77777777" w:rsidR="00B812A9" w:rsidRPr="00395A75" w:rsidRDefault="00631451" w:rsidP="00CE2BCE">
            <w:pPr>
              <w:pStyle w:val="TableParagraph"/>
              <w:numPr>
                <w:ilvl w:val="0"/>
                <w:numId w:val="65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Call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book</w:t>
            </w:r>
          </w:p>
          <w:p w14:paraId="4593878E" w14:textId="77777777" w:rsidR="006B4C4D" w:rsidRPr="00395A75" w:rsidRDefault="006B4C4D" w:rsidP="00CE2BCE">
            <w:pPr>
              <w:pStyle w:val="TableParagraph"/>
              <w:numPr>
                <w:ilvl w:val="0"/>
                <w:numId w:val="65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4"/>
              </w:rPr>
              <w:t>Universal</w:t>
            </w:r>
          </w:p>
          <w:p w14:paraId="1D71A7A6" w14:textId="33129772" w:rsidR="006B4C4D" w:rsidRPr="00D07D57" w:rsidRDefault="00D07D57" w:rsidP="00CE2BCE">
            <w:pPr>
              <w:pStyle w:val="TableParagraph"/>
              <w:numPr>
                <w:ilvl w:val="0"/>
                <w:numId w:val="65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4"/>
              </w:rPr>
              <w:t>Under 2s</w:t>
            </w:r>
          </w:p>
          <w:p w14:paraId="1E91928F" w14:textId="508DE7C4" w:rsidR="00D07D57" w:rsidRPr="00395A75" w:rsidRDefault="00D07D57" w:rsidP="00CE2BCE">
            <w:pPr>
              <w:pStyle w:val="TableParagraph"/>
              <w:numPr>
                <w:ilvl w:val="0"/>
                <w:numId w:val="65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4"/>
              </w:rPr>
              <w:t>Parent led session</w:t>
            </w:r>
          </w:p>
        </w:tc>
      </w:tr>
      <w:tr w:rsidR="00E053FA" w:rsidRPr="00395A75" w14:paraId="1E919298" w14:textId="77777777" w:rsidTr="00BB4AF1">
        <w:trPr>
          <w:trHeight w:val="1264"/>
        </w:trPr>
        <w:tc>
          <w:tcPr>
            <w:tcW w:w="1464" w:type="dxa"/>
          </w:tcPr>
          <w:p w14:paraId="1E919291" w14:textId="77777777" w:rsidR="00B812A9" w:rsidRPr="00395A75" w:rsidRDefault="00B812A9" w:rsidP="00BB4AF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292" w14:textId="5A0B21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2"/>
              </w:rPr>
              <w:t>11am</w:t>
            </w:r>
          </w:p>
        </w:tc>
        <w:tc>
          <w:tcPr>
            <w:tcW w:w="2608" w:type="dxa"/>
          </w:tcPr>
          <w:p w14:paraId="1E919293" w14:textId="65C57AA7" w:rsidR="00B812A9" w:rsidRPr="00395A75" w:rsidRDefault="00C067EE" w:rsidP="00BB4AF1">
            <w:pPr>
              <w:pStyle w:val="TableParagraph"/>
              <w:spacing w:before="49" w:line="218" w:lineRule="auto"/>
              <w:ind w:right="293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Baby Massage</w:t>
            </w:r>
          </w:p>
        </w:tc>
        <w:tc>
          <w:tcPr>
            <w:tcW w:w="2306" w:type="dxa"/>
          </w:tcPr>
          <w:p w14:paraId="1E919294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295" w14:textId="77777777" w:rsidR="00B812A9" w:rsidRPr="00395A75" w:rsidRDefault="00631451" w:rsidP="00CE2BCE">
            <w:pPr>
              <w:pStyle w:val="TableParagraph"/>
              <w:numPr>
                <w:ilvl w:val="0"/>
                <w:numId w:val="64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919297" w14:textId="19ECBA9A" w:rsidR="00B812A9" w:rsidRPr="00395A75" w:rsidRDefault="00631451" w:rsidP="00CE2BCE">
            <w:pPr>
              <w:pStyle w:val="TableParagraph"/>
              <w:numPr>
                <w:ilvl w:val="0"/>
                <w:numId w:val="64"/>
              </w:numPr>
              <w:tabs>
                <w:tab w:val="left" w:pos="242"/>
                <w:tab w:val="left" w:pos="244"/>
              </w:tabs>
              <w:spacing w:before="6" w:line="218" w:lineRule="auto"/>
              <w:ind w:right="228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 xml:space="preserve">During holidays, children under 11 </w:t>
            </w:r>
            <w:r w:rsidR="00B63D52" w:rsidRPr="00395A75">
              <w:rPr>
                <w:rFonts w:asciiTheme="majorHAnsi" w:hAnsiTheme="majorHAnsi" w:cs="Calibri"/>
              </w:rPr>
              <w:t>can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attend</w:t>
            </w:r>
            <w:r w:rsidR="00B63D52" w:rsidRPr="00395A75">
              <w:rPr>
                <w:rFonts w:asciiTheme="majorHAnsi" w:hAnsiTheme="majorHAnsi" w:cs="Calibri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this </w:t>
            </w:r>
            <w:r w:rsidRPr="00395A75">
              <w:rPr>
                <w:rFonts w:asciiTheme="majorHAnsi" w:hAnsiTheme="majorHAnsi" w:cs="Calibri"/>
                <w:spacing w:val="-2"/>
              </w:rPr>
              <w:t>session</w:t>
            </w:r>
          </w:p>
        </w:tc>
      </w:tr>
      <w:tr w:rsidR="00E053FA" w:rsidRPr="00395A75" w14:paraId="1E9192A0" w14:textId="77777777" w:rsidTr="00BB4AF1">
        <w:trPr>
          <w:trHeight w:val="784"/>
        </w:trPr>
        <w:tc>
          <w:tcPr>
            <w:tcW w:w="1464" w:type="dxa"/>
          </w:tcPr>
          <w:p w14:paraId="1E919299" w14:textId="77777777" w:rsidR="00B812A9" w:rsidRPr="00395A75" w:rsidRDefault="00B812A9" w:rsidP="00BB4AF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29A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11am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4"/>
              </w:rPr>
              <w:t>12pm</w:t>
            </w:r>
          </w:p>
        </w:tc>
        <w:tc>
          <w:tcPr>
            <w:tcW w:w="2608" w:type="dxa"/>
          </w:tcPr>
          <w:p w14:paraId="1E91929B" w14:textId="57E52347" w:rsidR="00B812A9" w:rsidRPr="00395A75" w:rsidRDefault="00631451" w:rsidP="00BB4AF1">
            <w:pPr>
              <w:pStyle w:val="TableParagraph"/>
              <w:spacing w:before="49" w:line="218" w:lineRule="auto"/>
              <w:ind w:right="768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Sensory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Play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for </w:t>
            </w:r>
            <w:r w:rsidR="002D021E">
              <w:rPr>
                <w:rFonts w:asciiTheme="majorHAnsi" w:hAnsiTheme="majorHAnsi" w:cs="Calibri"/>
                <w:spacing w:val="-2"/>
              </w:rPr>
              <w:t>Babies</w:t>
            </w:r>
          </w:p>
        </w:tc>
        <w:tc>
          <w:tcPr>
            <w:tcW w:w="2306" w:type="dxa"/>
          </w:tcPr>
          <w:p w14:paraId="1E91929C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29D" w14:textId="77777777" w:rsidR="00B812A9" w:rsidRPr="00395A75" w:rsidRDefault="00631451" w:rsidP="00CE2BCE">
            <w:pPr>
              <w:pStyle w:val="TableParagraph"/>
              <w:numPr>
                <w:ilvl w:val="0"/>
                <w:numId w:val="63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Call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book</w:t>
            </w:r>
          </w:p>
          <w:p w14:paraId="1E91929E" w14:textId="77777777" w:rsidR="00B812A9" w:rsidRPr="00395A75" w:rsidRDefault="00631451" w:rsidP="00CE2BCE">
            <w:pPr>
              <w:pStyle w:val="TableParagraph"/>
              <w:numPr>
                <w:ilvl w:val="0"/>
                <w:numId w:val="63"/>
              </w:numPr>
              <w:tabs>
                <w:tab w:val="left" w:pos="243"/>
              </w:tabs>
              <w:spacing w:before="0" w:line="240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Under</w:t>
            </w:r>
            <w:r w:rsidRPr="00395A75">
              <w:rPr>
                <w:rFonts w:asciiTheme="majorHAnsi" w:hAnsiTheme="majorHAnsi" w:cs="Calibri"/>
                <w:spacing w:val="-10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5"/>
              </w:rPr>
              <w:t>2s</w:t>
            </w:r>
          </w:p>
          <w:p w14:paraId="1E91929F" w14:textId="77777777" w:rsidR="00B812A9" w:rsidRPr="00395A75" w:rsidRDefault="00631451" w:rsidP="00CE2BCE">
            <w:pPr>
              <w:pStyle w:val="TableParagraph"/>
              <w:numPr>
                <w:ilvl w:val="0"/>
                <w:numId w:val="63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Parent-led</w:t>
            </w:r>
            <w:r w:rsidRPr="00395A75">
              <w:rPr>
                <w:rFonts w:asciiTheme="majorHAnsi" w:hAnsiTheme="majorHAnsi" w:cs="Calibri"/>
                <w:spacing w:val="-10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session</w:t>
            </w:r>
          </w:p>
        </w:tc>
      </w:tr>
      <w:tr w:rsidR="008C1EEC" w:rsidRPr="00395A75" w14:paraId="0B3FC1AE" w14:textId="77777777" w:rsidTr="00BB4AF1">
        <w:trPr>
          <w:trHeight w:val="784"/>
        </w:trPr>
        <w:tc>
          <w:tcPr>
            <w:tcW w:w="1464" w:type="dxa"/>
          </w:tcPr>
          <w:p w14:paraId="5434CAB4" w14:textId="77777777" w:rsidR="008C1EEC" w:rsidRPr="00395A75" w:rsidRDefault="008C1EEC" w:rsidP="00BB4AF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08513156" w14:textId="557D6E91" w:rsidR="008C1EEC" w:rsidRPr="00395A75" w:rsidRDefault="00F032A5" w:rsidP="00BB4AF1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11am to 12pm</w:t>
            </w:r>
          </w:p>
        </w:tc>
        <w:tc>
          <w:tcPr>
            <w:tcW w:w="2608" w:type="dxa"/>
          </w:tcPr>
          <w:p w14:paraId="2DDE70D5" w14:textId="6B1B57F9" w:rsidR="008C1EEC" w:rsidRPr="00395A75" w:rsidRDefault="008C1EEC" w:rsidP="00BB4AF1">
            <w:pPr>
              <w:pStyle w:val="TableParagraph"/>
              <w:spacing w:before="49" w:line="218" w:lineRule="auto"/>
              <w:ind w:right="768"/>
              <w:rPr>
                <w:rFonts w:asciiTheme="majorHAnsi" w:hAnsiTheme="majorHAnsi" w:cs="Calibri"/>
              </w:rPr>
            </w:pPr>
            <w:r w:rsidRPr="008C1EEC">
              <w:rPr>
                <w:rFonts w:asciiTheme="majorHAnsi" w:hAnsiTheme="majorHAnsi" w:cs="Calibri"/>
              </w:rPr>
              <w:t>Starting Solids Workshop</w:t>
            </w:r>
          </w:p>
        </w:tc>
        <w:tc>
          <w:tcPr>
            <w:tcW w:w="2306" w:type="dxa"/>
          </w:tcPr>
          <w:p w14:paraId="19553DF2" w14:textId="77777777" w:rsidR="008C1EEC" w:rsidRDefault="008C1EEC" w:rsidP="00BB4AF1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28 September, 26 O</w:t>
            </w:r>
            <w:r w:rsidR="00D86A08">
              <w:rPr>
                <w:rFonts w:asciiTheme="majorHAnsi" w:hAnsiTheme="majorHAnsi" w:cs="Calibri"/>
                <w:spacing w:val="-2"/>
              </w:rPr>
              <w:t>ctober, 30 November, 21 December</w:t>
            </w:r>
          </w:p>
          <w:p w14:paraId="499B64E2" w14:textId="7030BCF1" w:rsidR="00827C56" w:rsidRPr="00395A75" w:rsidRDefault="00827C56" w:rsidP="00BB4AF1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</w:p>
        </w:tc>
        <w:tc>
          <w:tcPr>
            <w:tcW w:w="2409" w:type="dxa"/>
          </w:tcPr>
          <w:p w14:paraId="221887CE" w14:textId="77777777" w:rsidR="008C1EEC" w:rsidRDefault="00F032A5" w:rsidP="00CE2BCE">
            <w:pPr>
              <w:pStyle w:val="TableParagraph"/>
              <w:numPr>
                <w:ilvl w:val="0"/>
                <w:numId w:val="63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Universal</w:t>
            </w:r>
          </w:p>
          <w:p w14:paraId="697A1335" w14:textId="2EC9D4F5" w:rsidR="00F032A5" w:rsidRPr="00395A75" w:rsidRDefault="00F032A5" w:rsidP="00CE2BCE">
            <w:pPr>
              <w:pStyle w:val="TableParagraph"/>
              <w:numPr>
                <w:ilvl w:val="0"/>
                <w:numId w:val="63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Call to book</w:t>
            </w:r>
          </w:p>
        </w:tc>
      </w:tr>
      <w:tr w:rsidR="00E053FA" w:rsidRPr="00395A75" w14:paraId="1E9192A6" w14:textId="77777777" w:rsidTr="00BB4AF1">
        <w:trPr>
          <w:trHeight w:val="784"/>
        </w:trPr>
        <w:tc>
          <w:tcPr>
            <w:tcW w:w="1464" w:type="dxa"/>
          </w:tcPr>
          <w:p w14:paraId="1E9192A1" w14:textId="77777777" w:rsidR="00B812A9" w:rsidRPr="00395A75" w:rsidRDefault="00B812A9" w:rsidP="00BB4AF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2A2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12:30pm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5"/>
              </w:rPr>
              <w:t>2pm</w:t>
            </w:r>
          </w:p>
        </w:tc>
        <w:tc>
          <w:tcPr>
            <w:tcW w:w="2608" w:type="dxa"/>
          </w:tcPr>
          <w:p w14:paraId="1E9192A3" w14:textId="0365C31E" w:rsidR="00B812A9" w:rsidRPr="00395A75" w:rsidRDefault="00631451" w:rsidP="00BB4AF1">
            <w:pPr>
              <w:pStyle w:val="TableParagraph"/>
              <w:spacing w:before="37" w:line="240" w:lineRule="exact"/>
              <w:ind w:right="587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Baby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Feeding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and Wellbeing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Service </w:t>
            </w:r>
            <w:r w:rsidR="00451ACA">
              <w:rPr>
                <w:rFonts w:asciiTheme="majorHAnsi" w:hAnsiTheme="majorHAnsi" w:cs="Calibri"/>
              </w:rPr>
              <w:t>Drop</w:t>
            </w:r>
            <w:r w:rsidR="00771163">
              <w:rPr>
                <w:rFonts w:asciiTheme="majorHAnsi" w:hAnsiTheme="majorHAnsi" w:cs="Calibri"/>
              </w:rPr>
              <w:t>-</w:t>
            </w:r>
            <w:r w:rsidR="00451ACA">
              <w:rPr>
                <w:rFonts w:asciiTheme="majorHAnsi" w:hAnsiTheme="majorHAnsi" w:cs="Calibri"/>
              </w:rPr>
              <w:t>in</w:t>
            </w:r>
          </w:p>
        </w:tc>
        <w:tc>
          <w:tcPr>
            <w:tcW w:w="2306" w:type="dxa"/>
          </w:tcPr>
          <w:p w14:paraId="1E9192A4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2A5" w14:textId="77777777" w:rsidR="00B812A9" w:rsidRPr="00395A75" w:rsidRDefault="00631451" w:rsidP="00CE2BCE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</w:tc>
      </w:tr>
      <w:tr w:rsidR="00E053FA" w:rsidRPr="00395A75" w14:paraId="1E9192AD" w14:textId="77777777" w:rsidTr="00BB4AF1">
        <w:trPr>
          <w:trHeight w:val="544"/>
        </w:trPr>
        <w:tc>
          <w:tcPr>
            <w:tcW w:w="1464" w:type="dxa"/>
          </w:tcPr>
          <w:p w14:paraId="1E9192A7" w14:textId="77777777" w:rsidR="00B812A9" w:rsidRPr="00395A75" w:rsidRDefault="00B812A9" w:rsidP="00BB4AF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2A8" w14:textId="6930EE05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</w:t>
            </w:r>
            <w:r w:rsidR="00C80347" w:rsidRPr="00395A75">
              <w:rPr>
                <w:rFonts w:asciiTheme="majorHAnsi" w:hAnsiTheme="majorHAnsi" w:cs="Calibri"/>
              </w:rPr>
              <w:t>:30</w:t>
            </w:r>
            <w:r w:rsidRPr="00395A75">
              <w:rPr>
                <w:rFonts w:asciiTheme="majorHAnsi" w:hAnsiTheme="majorHAnsi" w:cs="Calibri"/>
              </w:rPr>
              <w:t>pm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="00C80347" w:rsidRPr="00395A75">
              <w:rPr>
                <w:rFonts w:asciiTheme="majorHAnsi" w:hAnsiTheme="majorHAnsi" w:cs="Calibri"/>
                <w:spacing w:val="-5"/>
              </w:rPr>
              <w:t>3</w:t>
            </w:r>
            <w:r w:rsidRPr="00395A75">
              <w:rPr>
                <w:rFonts w:asciiTheme="majorHAnsi" w:hAnsiTheme="majorHAnsi" w:cs="Calibri"/>
                <w:spacing w:val="-5"/>
              </w:rPr>
              <w:t>pm</w:t>
            </w:r>
          </w:p>
        </w:tc>
        <w:tc>
          <w:tcPr>
            <w:tcW w:w="2608" w:type="dxa"/>
          </w:tcPr>
          <w:p w14:paraId="1E9192A9" w14:textId="6FA820FE" w:rsidR="00B812A9" w:rsidRPr="00395A75" w:rsidRDefault="007E5902" w:rsidP="00BB4AF1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</w:rPr>
            </w:pPr>
            <w:r w:rsidRPr="007E5902">
              <w:rPr>
                <w:rFonts w:asciiTheme="majorHAnsi" w:hAnsiTheme="majorHAnsi" w:cs="Calibri"/>
                <w:spacing w:val="-6"/>
              </w:rPr>
              <w:t>Play Plus</w:t>
            </w:r>
          </w:p>
        </w:tc>
        <w:tc>
          <w:tcPr>
            <w:tcW w:w="2306" w:type="dxa"/>
          </w:tcPr>
          <w:p w14:paraId="1E9192AA" w14:textId="2E2B1EB5" w:rsidR="00B812A9" w:rsidRPr="00395A75" w:rsidRDefault="00B7268E" w:rsidP="00BB4AF1">
            <w:pPr>
              <w:pStyle w:val="TableParagraph"/>
              <w:spacing w:before="37" w:line="240" w:lineRule="exact"/>
              <w:ind w:right="544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Every week</w:t>
            </w:r>
          </w:p>
        </w:tc>
        <w:tc>
          <w:tcPr>
            <w:tcW w:w="2409" w:type="dxa"/>
          </w:tcPr>
          <w:p w14:paraId="5F9B5572" w14:textId="77777777" w:rsidR="00B812A9" w:rsidRPr="00B7268E" w:rsidRDefault="00B7268E" w:rsidP="00CE2BCE">
            <w:pPr>
              <w:pStyle w:val="TableParagraph"/>
              <w:numPr>
                <w:ilvl w:val="0"/>
                <w:numId w:val="61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Invite only</w:t>
            </w:r>
          </w:p>
          <w:p w14:paraId="1E9192AC" w14:textId="4C00F23A" w:rsidR="00B7268E" w:rsidRPr="00395A75" w:rsidRDefault="00B7268E" w:rsidP="00CE2BCE">
            <w:pPr>
              <w:pStyle w:val="TableParagraph"/>
              <w:numPr>
                <w:ilvl w:val="0"/>
                <w:numId w:val="61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Targeted</w:t>
            </w:r>
          </w:p>
        </w:tc>
      </w:tr>
      <w:tr w:rsidR="00A016B1" w:rsidRPr="00395A75" w14:paraId="6B3B0E23" w14:textId="77777777" w:rsidTr="00A016B1">
        <w:trPr>
          <w:trHeight w:val="544"/>
        </w:trPr>
        <w:tc>
          <w:tcPr>
            <w:tcW w:w="1464" w:type="dxa"/>
          </w:tcPr>
          <w:p w14:paraId="22927872" w14:textId="77777777" w:rsidR="00A016B1" w:rsidRPr="00395A75" w:rsidRDefault="00A016B1" w:rsidP="00A016B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8238108" w14:textId="1E6CA837" w:rsidR="00A016B1" w:rsidRPr="00395A75" w:rsidRDefault="00A016B1" w:rsidP="00A016B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theme="minorHAnsi"/>
              </w:rPr>
              <w:t>1:30pm</w:t>
            </w:r>
            <w:r w:rsidRPr="00395A7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395A75">
              <w:rPr>
                <w:rFonts w:asciiTheme="majorHAnsi" w:hAnsiTheme="majorHAnsi" w:cstheme="minorHAnsi"/>
              </w:rPr>
              <w:t>to</w:t>
            </w:r>
            <w:r w:rsidRPr="00395A75">
              <w:rPr>
                <w:rFonts w:asciiTheme="majorHAnsi" w:hAnsiTheme="majorHAnsi" w:cstheme="minorHAnsi"/>
                <w:spacing w:val="-1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5"/>
              </w:rPr>
              <w:t>3pm</w:t>
            </w:r>
          </w:p>
        </w:tc>
        <w:tc>
          <w:tcPr>
            <w:tcW w:w="2608" w:type="dxa"/>
            <w:shd w:val="clear" w:color="auto" w:fill="FFFFFF" w:themeFill="background1"/>
          </w:tcPr>
          <w:p w14:paraId="351A0505" w14:textId="497E09DE" w:rsidR="00A016B1" w:rsidRPr="00395A75" w:rsidRDefault="00A016B1" w:rsidP="00A016B1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  <w:spacing w:val="-6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ASDAS</w:t>
            </w:r>
            <w:r w:rsidRPr="00395A7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2"/>
              </w:rPr>
              <w:t>Group</w:t>
            </w:r>
          </w:p>
        </w:tc>
        <w:tc>
          <w:tcPr>
            <w:tcW w:w="2306" w:type="dxa"/>
            <w:shd w:val="clear" w:color="auto" w:fill="FFFFFF" w:themeFill="background1"/>
          </w:tcPr>
          <w:p w14:paraId="423F66FC" w14:textId="034D52DB" w:rsidR="00A016B1" w:rsidRPr="00395A75" w:rsidRDefault="00A016B1" w:rsidP="00A016B1">
            <w:pPr>
              <w:pStyle w:val="TableParagraph"/>
              <w:spacing w:before="37" w:line="240" w:lineRule="exact"/>
              <w:ind w:right="544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Every</w:t>
            </w:r>
            <w:r w:rsidRPr="00395A75">
              <w:rPr>
                <w:rFonts w:asciiTheme="majorHAnsi" w:hAnsiTheme="majorHAnsi" w:cstheme="minorHAnsi"/>
                <w:spacing w:val="-11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FFFFF" w:themeFill="background1"/>
          </w:tcPr>
          <w:p w14:paraId="487060CB" w14:textId="77777777" w:rsidR="00A016B1" w:rsidRPr="00395A75" w:rsidRDefault="00A016B1" w:rsidP="00CE2BCE">
            <w:pPr>
              <w:pStyle w:val="TableParagraph"/>
              <w:numPr>
                <w:ilvl w:val="0"/>
                <w:numId w:val="44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Targeted</w:t>
            </w:r>
          </w:p>
          <w:p w14:paraId="155EA70B" w14:textId="1A3E1F4C" w:rsidR="00A016B1" w:rsidRPr="00395A75" w:rsidRDefault="00A016B1" w:rsidP="00CE2BCE">
            <w:pPr>
              <w:pStyle w:val="TableParagraph"/>
              <w:numPr>
                <w:ilvl w:val="0"/>
                <w:numId w:val="61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theme="minorHAnsi"/>
              </w:rPr>
              <w:t>Invite</w:t>
            </w:r>
            <w:r w:rsidRPr="00395A75">
              <w:rPr>
                <w:rFonts w:asciiTheme="majorHAnsi" w:hAnsiTheme="majorHAnsi" w:cstheme="minorHAnsi"/>
                <w:spacing w:val="-8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4"/>
              </w:rPr>
              <w:t>only</w:t>
            </w:r>
          </w:p>
        </w:tc>
      </w:tr>
      <w:tr w:rsidR="00A016B1" w:rsidRPr="00395A75" w14:paraId="1E9192B6" w14:textId="77777777" w:rsidTr="0067599C">
        <w:trPr>
          <w:trHeight w:val="892"/>
        </w:trPr>
        <w:tc>
          <w:tcPr>
            <w:tcW w:w="1464" w:type="dxa"/>
          </w:tcPr>
          <w:p w14:paraId="1E9192AE" w14:textId="77777777" w:rsidR="00A016B1" w:rsidRPr="00395A75" w:rsidRDefault="00A016B1" w:rsidP="00A016B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2AF" w14:textId="568FC0D9" w:rsidR="00A016B1" w:rsidRPr="00395A75" w:rsidRDefault="00A016B1" w:rsidP="00A016B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</w:t>
            </w:r>
            <w:r w:rsidR="00A2413C">
              <w:rPr>
                <w:rFonts w:asciiTheme="majorHAnsi" w:hAnsiTheme="majorHAnsi" w:cs="Calibri"/>
              </w:rPr>
              <w:t>:30</w:t>
            </w:r>
            <w:r w:rsidRPr="00395A75">
              <w:rPr>
                <w:rFonts w:asciiTheme="majorHAnsi" w:hAnsiTheme="majorHAnsi" w:cs="Calibri"/>
              </w:rPr>
              <w:t>pm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5"/>
              </w:rPr>
              <w:t>3pm</w:t>
            </w:r>
          </w:p>
        </w:tc>
        <w:tc>
          <w:tcPr>
            <w:tcW w:w="2608" w:type="dxa"/>
          </w:tcPr>
          <w:p w14:paraId="1E9192B0" w14:textId="66B931B3" w:rsidR="00A016B1" w:rsidRPr="00395A75" w:rsidRDefault="00812716" w:rsidP="00A016B1">
            <w:pPr>
              <w:pStyle w:val="TableParagraph"/>
              <w:ind w:left="15" w:right="41"/>
              <w:rPr>
                <w:rFonts w:asciiTheme="majorHAnsi" w:hAnsiTheme="majorHAnsi" w:cs="Calibri"/>
              </w:rPr>
            </w:pPr>
            <w:r w:rsidRPr="00812716">
              <w:rPr>
                <w:rFonts w:asciiTheme="majorHAnsi" w:hAnsiTheme="majorHAnsi" w:cs="Calibri"/>
              </w:rPr>
              <w:t>Creative Play (with Half Moon Theatre)</w:t>
            </w:r>
          </w:p>
        </w:tc>
        <w:tc>
          <w:tcPr>
            <w:tcW w:w="2306" w:type="dxa"/>
          </w:tcPr>
          <w:p w14:paraId="1E9192B1" w14:textId="77777777" w:rsidR="00A016B1" w:rsidRPr="00395A75" w:rsidRDefault="00A016B1" w:rsidP="00A016B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2B2" w14:textId="77777777" w:rsidR="00A016B1" w:rsidRPr="00A2413C" w:rsidRDefault="00A016B1" w:rsidP="00CE2BCE">
            <w:pPr>
              <w:pStyle w:val="TableParagraph"/>
              <w:numPr>
                <w:ilvl w:val="0"/>
                <w:numId w:val="60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Call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book</w:t>
            </w:r>
          </w:p>
          <w:p w14:paraId="0FF9A9BA" w14:textId="54A6641A" w:rsidR="00A2413C" w:rsidRPr="00395A75" w:rsidRDefault="000E737D" w:rsidP="00CE2BCE">
            <w:pPr>
              <w:pStyle w:val="TableParagraph"/>
              <w:numPr>
                <w:ilvl w:val="0"/>
                <w:numId w:val="60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4"/>
              </w:rPr>
              <w:t>Universal</w:t>
            </w:r>
          </w:p>
          <w:p w14:paraId="1E9192B3" w14:textId="26DAAC00" w:rsidR="00A016B1" w:rsidRPr="00395A75" w:rsidRDefault="00A2413C" w:rsidP="00CE2BCE">
            <w:pPr>
              <w:pStyle w:val="TableParagraph"/>
              <w:numPr>
                <w:ilvl w:val="0"/>
                <w:numId w:val="60"/>
              </w:numPr>
              <w:tabs>
                <w:tab w:val="left" w:pos="242"/>
                <w:tab w:val="left" w:pos="244"/>
              </w:tabs>
              <w:spacing w:before="6" w:line="218" w:lineRule="auto"/>
              <w:ind w:right="38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Co-located</w:t>
            </w:r>
          </w:p>
          <w:p w14:paraId="1E9192B5" w14:textId="7CF7538E" w:rsidR="00A016B1" w:rsidRPr="00395A75" w:rsidRDefault="00A016B1" w:rsidP="00A016B1">
            <w:pPr>
              <w:pStyle w:val="TableParagraph"/>
              <w:spacing w:before="0" w:line="235" w:lineRule="exact"/>
              <w:ind w:left="73"/>
              <w:rPr>
                <w:rFonts w:asciiTheme="majorHAnsi" w:hAnsiTheme="majorHAnsi" w:cs="Calibri"/>
              </w:rPr>
            </w:pPr>
          </w:p>
        </w:tc>
      </w:tr>
      <w:tr w:rsidR="00A016B1" w:rsidRPr="00395A75" w14:paraId="1E9192BE" w14:textId="77777777" w:rsidTr="00BB4AF1">
        <w:trPr>
          <w:trHeight w:val="784"/>
        </w:trPr>
        <w:tc>
          <w:tcPr>
            <w:tcW w:w="1464" w:type="dxa"/>
          </w:tcPr>
          <w:p w14:paraId="1E9192B7" w14:textId="77777777" w:rsidR="00A016B1" w:rsidRPr="00395A75" w:rsidRDefault="00A016B1" w:rsidP="00A016B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2B8" w14:textId="1CD2CB52" w:rsidR="00A016B1" w:rsidRPr="00395A75" w:rsidRDefault="00147041" w:rsidP="00A016B1">
            <w:pPr>
              <w:pStyle w:val="TableParagraph"/>
              <w:spacing w:before="49" w:line="218" w:lineRule="auto"/>
              <w:ind w:right="81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2</w:t>
            </w:r>
            <w:r w:rsidR="00A016B1" w:rsidRPr="00395A75">
              <w:rPr>
                <w:rFonts w:asciiTheme="majorHAnsi" w:hAnsiTheme="majorHAnsi" w:cs="Calibri"/>
              </w:rPr>
              <w:t>pm</w:t>
            </w:r>
            <w:r w:rsidR="00A016B1"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="00A016B1" w:rsidRPr="00395A75">
              <w:rPr>
                <w:rFonts w:asciiTheme="majorHAnsi" w:hAnsiTheme="majorHAnsi" w:cs="Calibri"/>
              </w:rPr>
              <w:t>to</w:t>
            </w:r>
            <w:r>
              <w:rPr>
                <w:rFonts w:asciiTheme="majorHAnsi" w:hAnsiTheme="majorHAnsi" w:cs="Calibri"/>
              </w:rPr>
              <w:t xml:space="preserve"> </w:t>
            </w:r>
            <w:r>
              <w:rPr>
                <w:rFonts w:asciiTheme="majorHAnsi" w:hAnsiTheme="majorHAnsi" w:cs="Calibri"/>
                <w:spacing w:val="-2"/>
              </w:rPr>
              <w:t>3</w:t>
            </w:r>
            <w:r w:rsidR="00A016B1" w:rsidRPr="00395A75">
              <w:rPr>
                <w:rFonts w:asciiTheme="majorHAnsi" w:hAnsiTheme="majorHAnsi" w:cs="Calibri"/>
                <w:spacing w:val="-2"/>
              </w:rPr>
              <w:t>:30pm</w:t>
            </w:r>
          </w:p>
        </w:tc>
        <w:tc>
          <w:tcPr>
            <w:tcW w:w="2608" w:type="dxa"/>
          </w:tcPr>
          <w:p w14:paraId="1E9192B9" w14:textId="51EF6F2C" w:rsidR="00A016B1" w:rsidRPr="00395A75" w:rsidRDefault="00147041" w:rsidP="00A016B1">
            <w:pPr>
              <w:pStyle w:val="TableParagraph"/>
              <w:spacing w:before="49" w:line="218" w:lineRule="auto"/>
              <w:ind w:right="293"/>
              <w:rPr>
                <w:rFonts w:asciiTheme="majorHAnsi" w:hAnsiTheme="majorHAnsi" w:cs="Calibri"/>
              </w:rPr>
            </w:pPr>
            <w:r w:rsidRPr="00147041">
              <w:rPr>
                <w:rFonts w:asciiTheme="majorHAnsi" w:hAnsiTheme="majorHAnsi" w:cs="Calibri"/>
              </w:rPr>
              <w:t>Explore and Connect Stay and Play</w:t>
            </w:r>
          </w:p>
        </w:tc>
        <w:tc>
          <w:tcPr>
            <w:tcW w:w="2306" w:type="dxa"/>
          </w:tcPr>
          <w:p w14:paraId="1E9192BA" w14:textId="77777777" w:rsidR="00A016B1" w:rsidRPr="00395A75" w:rsidRDefault="00A016B1" w:rsidP="00A016B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0A6C68D1" w14:textId="77777777" w:rsidR="000E737D" w:rsidRPr="000E737D" w:rsidRDefault="00A016B1" w:rsidP="000E737D">
            <w:pPr>
              <w:pStyle w:val="TableParagraph"/>
              <w:numPr>
                <w:ilvl w:val="0"/>
                <w:numId w:val="59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Invite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  <w:p w14:paraId="1E9192BD" w14:textId="4B6F5DC0" w:rsidR="00A016B1" w:rsidRPr="000E737D" w:rsidRDefault="00A016B1" w:rsidP="000E737D">
            <w:pPr>
              <w:pStyle w:val="TableParagraph"/>
              <w:numPr>
                <w:ilvl w:val="0"/>
                <w:numId w:val="59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0E737D">
              <w:rPr>
                <w:rFonts w:asciiTheme="majorHAnsi" w:hAnsiTheme="majorHAnsi" w:cs="Calibri"/>
              </w:rPr>
              <w:t>Targeted</w:t>
            </w:r>
          </w:p>
        </w:tc>
      </w:tr>
    </w:tbl>
    <w:p w14:paraId="1E9192C1" w14:textId="77777777" w:rsidR="00B812A9" w:rsidRPr="00395A75" w:rsidRDefault="00B812A9" w:rsidP="00BB4AF1">
      <w:pPr>
        <w:pStyle w:val="BodyText"/>
        <w:rPr>
          <w:rFonts w:asciiTheme="majorHAnsi" w:hAnsiTheme="majorHAnsi" w:cs="Calibri"/>
          <w:b/>
          <w:sz w:val="20"/>
        </w:rPr>
        <w:sectPr w:rsidR="00B812A9" w:rsidRPr="00395A75">
          <w:type w:val="continuous"/>
          <w:pgSz w:w="11910" w:h="16840"/>
          <w:pgMar w:top="360" w:right="425" w:bottom="280" w:left="425" w:header="720" w:footer="720" w:gutter="0"/>
          <w:cols w:space="720"/>
        </w:sectPr>
      </w:pPr>
    </w:p>
    <w:p w14:paraId="1E9192C2" w14:textId="77777777" w:rsidR="00B812A9" w:rsidRPr="00395A75" w:rsidRDefault="00631451" w:rsidP="00BB4AF1">
      <w:pPr>
        <w:pStyle w:val="Heading3"/>
        <w:rPr>
          <w:rFonts w:asciiTheme="majorHAnsi" w:hAnsiTheme="majorHAnsi" w:cs="Calibri"/>
          <w:sz w:val="20"/>
          <w:szCs w:val="20"/>
        </w:rPr>
      </w:pPr>
      <w:r w:rsidRPr="00395A75">
        <w:rPr>
          <w:rFonts w:asciiTheme="majorHAnsi" w:hAnsiTheme="majorHAnsi" w:cs="Calibri"/>
          <w:spacing w:val="-2"/>
          <w:sz w:val="20"/>
          <w:szCs w:val="20"/>
        </w:rPr>
        <w:t>ADDRESS</w:t>
      </w:r>
    </w:p>
    <w:p w14:paraId="1E9192C3" w14:textId="77777777" w:rsidR="00B812A9" w:rsidRPr="00395A75" w:rsidRDefault="00631451" w:rsidP="00BB4AF1">
      <w:pPr>
        <w:pStyle w:val="BodyText"/>
        <w:spacing w:before="129" w:line="235" w:lineRule="auto"/>
        <w:ind w:left="141" w:right="1730"/>
        <w:rPr>
          <w:rFonts w:asciiTheme="majorHAnsi" w:hAnsiTheme="majorHAnsi" w:cs="Calibri"/>
          <w:sz w:val="18"/>
          <w:szCs w:val="18"/>
        </w:rPr>
      </w:pPr>
      <w:r w:rsidRPr="00395A75">
        <w:rPr>
          <w:rFonts w:asciiTheme="majorHAnsi" w:hAnsiTheme="majorHAnsi" w:cs="Calibri"/>
          <w:sz w:val="18"/>
          <w:szCs w:val="18"/>
        </w:rPr>
        <w:t>1</w:t>
      </w:r>
      <w:r w:rsidRPr="00395A75">
        <w:rPr>
          <w:rFonts w:asciiTheme="majorHAnsi" w:hAnsiTheme="majorHAnsi" w:cs="Calibri"/>
          <w:spacing w:val="-12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Smart</w:t>
      </w:r>
      <w:r w:rsidRPr="00395A75">
        <w:rPr>
          <w:rFonts w:asciiTheme="majorHAnsi" w:hAnsiTheme="majorHAnsi" w:cs="Calibri"/>
          <w:spacing w:val="-12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Street,</w:t>
      </w:r>
      <w:r w:rsidRPr="00395A75">
        <w:rPr>
          <w:rFonts w:asciiTheme="majorHAnsi" w:hAnsiTheme="majorHAnsi" w:cs="Calibri"/>
          <w:spacing w:val="-12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E2</w:t>
      </w:r>
      <w:r w:rsidRPr="00395A75">
        <w:rPr>
          <w:rFonts w:asciiTheme="majorHAnsi" w:hAnsiTheme="majorHAnsi" w:cs="Calibri"/>
          <w:spacing w:val="-12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0SN Tel: 020 7364 0349</w:t>
      </w:r>
    </w:p>
    <w:p w14:paraId="1E9192C4" w14:textId="77777777" w:rsidR="00B812A9" w:rsidRPr="00395A75" w:rsidRDefault="00631451" w:rsidP="00BB4AF1">
      <w:pPr>
        <w:pStyle w:val="BodyText"/>
        <w:spacing w:before="263" w:line="235" w:lineRule="auto"/>
        <w:ind w:left="141"/>
        <w:rPr>
          <w:rFonts w:asciiTheme="majorHAnsi" w:hAnsiTheme="majorHAnsi" w:cs="Calibri"/>
          <w:sz w:val="18"/>
          <w:szCs w:val="18"/>
        </w:rPr>
      </w:pPr>
      <w:r w:rsidRPr="00395A75">
        <w:rPr>
          <w:rFonts w:asciiTheme="majorHAnsi" w:hAnsiTheme="majorHAnsi" w:cs="Calibri"/>
          <w:sz w:val="18"/>
          <w:szCs w:val="18"/>
        </w:rPr>
        <w:t>Please</w:t>
      </w:r>
      <w:r w:rsidRPr="00395A75">
        <w:rPr>
          <w:rFonts w:asciiTheme="majorHAnsi" w:hAnsiTheme="majorHAnsi" w:cs="Calibri"/>
          <w:spacing w:val="-7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note</w:t>
      </w:r>
      <w:r w:rsidRPr="00395A75">
        <w:rPr>
          <w:rFonts w:asciiTheme="majorHAnsi" w:hAnsiTheme="majorHAnsi" w:cs="Calibri"/>
          <w:spacing w:val="-11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there</w:t>
      </w:r>
      <w:r w:rsidRPr="00395A75">
        <w:rPr>
          <w:rFonts w:asciiTheme="majorHAnsi" w:hAnsiTheme="majorHAnsi" w:cs="Calibri"/>
          <w:spacing w:val="-12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will</w:t>
      </w:r>
      <w:r w:rsidRPr="00395A75">
        <w:rPr>
          <w:rFonts w:asciiTheme="majorHAnsi" w:hAnsiTheme="majorHAnsi" w:cs="Calibri"/>
          <w:spacing w:val="-7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be</w:t>
      </w:r>
      <w:r w:rsidRPr="00395A75">
        <w:rPr>
          <w:rFonts w:asciiTheme="majorHAnsi" w:hAnsiTheme="majorHAnsi" w:cs="Calibri"/>
          <w:spacing w:val="-7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no</w:t>
      </w:r>
      <w:r w:rsidRPr="00395A75">
        <w:rPr>
          <w:rFonts w:asciiTheme="majorHAnsi" w:hAnsiTheme="majorHAnsi" w:cs="Calibri"/>
          <w:spacing w:val="-7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admittance</w:t>
      </w:r>
      <w:r w:rsidRPr="00395A75">
        <w:rPr>
          <w:rFonts w:asciiTheme="majorHAnsi" w:hAnsiTheme="majorHAnsi" w:cs="Calibri"/>
          <w:spacing w:val="-11"/>
          <w:sz w:val="18"/>
          <w:szCs w:val="18"/>
        </w:rPr>
        <w:t xml:space="preserve"> </w:t>
      </w:r>
      <w:r w:rsidRPr="00395A75">
        <w:rPr>
          <w:rFonts w:asciiTheme="majorHAnsi" w:hAnsiTheme="majorHAnsi" w:cs="Calibri"/>
          <w:sz w:val="18"/>
          <w:szCs w:val="18"/>
        </w:rPr>
        <w:t>to sessions 30 minutes before the end.</w:t>
      </w:r>
    </w:p>
    <w:p w14:paraId="2ECA20E7" w14:textId="45B95067" w:rsidR="00E053FA" w:rsidRPr="00395A75" w:rsidRDefault="00631451" w:rsidP="00BB4AF1">
      <w:pPr>
        <w:pStyle w:val="Heading3"/>
        <w:ind w:left="0"/>
        <w:rPr>
          <w:rFonts w:asciiTheme="majorHAnsi" w:hAnsiTheme="majorHAnsi" w:cs="Calibri"/>
          <w:bCs w:val="0"/>
          <w:sz w:val="20"/>
          <w:szCs w:val="20"/>
        </w:rPr>
      </w:pPr>
      <w:r w:rsidRPr="00395A75">
        <w:rPr>
          <w:rFonts w:asciiTheme="majorHAnsi" w:hAnsiTheme="majorHAnsi" w:cs="Calibri"/>
          <w:bCs w:val="0"/>
          <w:sz w:val="20"/>
          <w:szCs w:val="20"/>
        </w:rPr>
        <w:br w:type="column"/>
      </w:r>
      <w:r w:rsidR="00BB4AF1" w:rsidRPr="00395A75">
        <w:rPr>
          <w:rFonts w:asciiTheme="majorHAnsi" w:hAnsiTheme="majorHAnsi" w:cs="Calibri"/>
          <w:bCs w:val="0"/>
          <w:sz w:val="20"/>
          <w:szCs w:val="20"/>
        </w:rPr>
        <w:t>OPENING HOURS</w:t>
      </w:r>
    </w:p>
    <w:tbl>
      <w:tblPr>
        <w:tblStyle w:val="TableGrid"/>
        <w:tblW w:w="5336" w:type="dxa"/>
        <w:tblInd w:w="143" w:type="dxa"/>
        <w:tblLook w:val="04A0" w:firstRow="1" w:lastRow="0" w:firstColumn="1" w:lastColumn="0" w:noHBand="0" w:noVBand="1"/>
      </w:tblPr>
      <w:tblGrid>
        <w:gridCol w:w="2668"/>
        <w:gridCol w:w="2668"/>
      </w:tblGrid>
      <w:tr w:rsidR="00E053FA" w:rsidRPr="00395A75" w14:paraId="1C7802E5" w14:textId="77777777" w:rsidTr="009F7D90">
        <w:trPr>
          <w:trHeight w:val="299"/>
        </w:trPr>
        <w:tc>
          <w:tcPr>
            <w:tcW w:w="2668" w:type="dxa"/>
          </w:tcPr>
          <w:p w14:paraId="29E6EBE2" w14:textId="2633AECE" w:rsidR="00E053FA" w:rsidRPr="00395A75" w:rsidRDefault="003C275C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Monday</w:t>
            </w:r>
          </w:p>
        </w:tc>
        <w:tc>
          <w:tcPr>
            <w:tcW w:w="2668" w:type="dxa"/>
          </w:tcPr>
          <w:p w14:paraId="1AF3F7D9" w14:textId="10E28C35" w:rsidR="00E053FA" w:rsidRPr="00395A75" w:rsidRDefault="009F7D90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9.15am to 5pm</w:t>
            </w:r>
          </w:p>
        </w:tc>
      </w:tr>
      <w:tr w:rsidR="00E053FA" w:rsidRPr="00395A75" w14:paraId="06B8DE53" w14:textId="77777777" w:rsidTr="009F7D90">
        <w:trPr>
          <w:trHeight w:val="299"/>
        </w:trPr>
        <w:tc>
          <w:tcPr>
            <w:tcW w:w="2668" w:type="dxa"/>
          </w:tcPr>
          <w:p w14:paraId="4313D479" w14:textId="4A2D1299" w:rsidR="00E053FA" w:rsidRPr="00395A75" w:rsidRDefault="003C275C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Tuesday</w:t>
            </w:r>
          </w:p>
        </w:tc>
        <w:tc>
          <w:tcPr>
            <w:tcW w:w="2668" w:type="dxa"/>
          </w:tcPr>
          <w:p w14:paraId="6ACAF228" w14:textId="428EB179" w:rsidR="00E053FA" w:rsidRPr="00395A75" w:rsidRDefault="009F7D90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9.15am to 7pm</w:t>
            </w:r>
          </w:p>
        </w:tc>
      </w:tr>
      <w:tr w:rsidR="00E053FA" w:rsidRPr="00395A75" w14:paraId="46211B3D" w14:textId="77777777" w:rsidTr="009F7D90">
        <w:trPr>
          <w:trHeight w:val="299"/>
        </w:trPr>
        <w:tc>
          <w:tcPr>
            <w:tcW w:w="2668" w:type="dxa"/>
          </w:tcPr>
          <w:p w14:paraId="7D35B7F1" w14:textId="47A1030D" w:rsidR="00E053FA" w:rsidRPr="00395A75" w:rsidRDefault="003C275C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Wednesday</w:t>
            </w:r>
          </w:p>
        </w:tc>
        <w:tc>
          <w:tcPr>
            <w:tcW w:w="2668" w:type="dxa"/>
          </w:tcPr>
          <w:p w14:paraId="10DE95AF" w14:textId="77FC3166" w:rsidR="00E053FA" w:rsidRPr="00395A75" w:rsidRDefault="00941606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9.15am to 5pm</w:t>
            </w:r>
          </w:p>
        </w:tc>
      </w:tr>
      <w:tr w:rsidR="00E053FA" w:rsidRPr="00395A75" w14:paraId="7CFACD9D" w14:textId="77777777" w:rsidTr="009F7D90">
        <w:trPr>
          <w:trHeight w:val="299"/>
        </w:trPr>
        <w:tc>
          <w:tcPr>
            <w:tcW w:w="2668" w:type="dxa"/>
          </w:tcPr>
          <w:p w14:paraId="7F1EC3A1" w14:textId="3483FFBD" w:rsidR="00E053FA" w:rsidRPr="00395A75" w:rsidRDefault="003C275C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Thursday</w:t>
            </w:r>
          </w:p>
        </w:tc>
        <w:tc>
          <w:tcPr>
            <w:tcW w:w="2668" w:type="dxa"/>
          </w:tcPr>
          <w:p w14:paraId="5A43FAD6" w14:textId="34A8AD8D" w:rsidR="00E053FA" w:rsidRPr="00395A75" w:rsidRDefault="00941606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9.15am to 6pm</w:t>
            </w:r>
          </w:p>
        </w:tc>
      </w:tr>
      <w:tr w:rsidR="00E053FA" w:rsidRPr="00395A75" w14:paraId="2AC962E7" w14:textId="77777777" w:rsidTr="009F7D90">
        <w:trPr>
          <w:trHeight w:val="286"/>
        </w:trPr>
        <w:tc>
          <w:tcPr>
            <w:tcW w:w="2668" w:type="dxa"/>
          </w:tcPr>
          <w:p w14:paraId="3CAEF320" w14:textId="3B417D1A" w:rsidR="00E053FA" w:rsidRPr="00395A75" w:rsidRDefault="003C275C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Friday</w:t>
            </w:r>
          </w:p>
        </w:tc>
        <w:tc>
          <w:tcPr>
            <w:tcW w:w="2668" w:type="dxa"/>
          </w:tcPr>
          <w:p w14:paraId="1EB1EC77" w14:textId="788A3E84" w:rsidR="00E053FA" w:rsidRPr="00395A75" w:rsidRDefault="00941606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9.15am to 5pm</w:t>
            </w:r>
          </w:p>
        </w:tc>
      </w:tr>
      <w:tr w:rsidR="00E053FA" w:rsidRPr="00395A75" w14:paraId="381A3CDA" w14:textId="77777777" w:rsidTr="009F7D90">
        <w:trPr>
          <w:trHeight w:val="299"/>
        </w:trPr>
        <w:tc>
          <w:tcPr>
            <w:tcW w:w="2668" w:type="dxa"/>
          </w:tcPr>
          <w:p w14:paraId="0AE41150" w14:textId="1AD82A67" w:rsidR="00E053FA" w:rsidRPr="00395A75" w:rsidRDefault="003C275C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Saturday</w:t>
            </w:r>
          </w:p>
        </w:tc>
        <w:tc>
          <w:tcPr>
            <w:tcW w:w="2668" w:type="dxa"/>
          </w:tcPr>
          <w:p w14:paraId="6A78D1EC" w14:textId="5022CA82" w:rsidR="00E053FA" w:rsidRPr="00395A75" w:rsidRDefault="00DC0487" w:rsidP="00BB4AF1">
            <w:pPr>
              <w:pStyle w:val="Heading3"/>
              <w:ind w:left="0"/>
              <w:rPr>
                <w:rFonts w:asciiTheme="majorHAnsi" w:hAnsiTheme="majorHAnsi" w:cs="Calibri"/>
                <w:sz w:val="16"/>
                <w:szCs w:val="16"/>
              </w:rPr>
            </w:pPr>
            <w:r w:rsidRPr="00395A75">
              <w:rPr>
                <w:rFonts w:asciiTheme="majorHAnsi" w:hAnsiTheme="majorHAnsi" w:cs="Calibri"/>
                <w:sz w:val="16"/>
                <w:szCs w:val="16"/>
              </w:rPr>
              <w:t>9am to 2pm</w:t>
            </w:r>
          </w:p>
        </w:tc>
      </w:tr>
      <w:tr w:rsidR="00DC0487" w:rsidRPr="00395A75" w14:paraId="5448442C" w14:textId="77777777" w:rsidTr="009F7D90">
        <w:trPr>
          <w:trHeight w:val="299"/>
        </w:trPr>
        <w:tc>
          <w:tcPr>
            <w:tcW w:w="2668" w:type="dxa"/>
          </w:tcPr>
          <w:p w14:paraId="14B7AD88" w14:textId="5144A9D3" w:rsidR="00DC0487" w:rsidRPr="00395A75" w:rsidRDefault="00DC0487" w:rsidP="00BB4AF1">
            <w:pPr>
              <w:pStyle w:val="Heading3"/>
              <w:ind w:left="0"/>
              <w:rPr>
                <w:rFonts w:asciiTheme="majorHAnsi" w:hAnsiTheme="majorHAnsi" w:cs="Calibri"/>
                <w:sz w:val="20"/>
                <w:szCs w:val="20"/>
              </w:rPr>
            </w:pPr>
            <w:r w:rsidRPr="00395A75">
              <w:rPr>
                <w:rFonts w:asciiTheme="majorHAnsi" w:hAnsiTheme="majorHAnsi" w:cs="Calibri"/>
                <w:sz w:val="20"/>
                <w:szCs w:val="20"/>
              </w:rPr>
              <w:t>Sunday</w:t>
            </w:r>
          </w:p>
        </w:tc>
        <w:tc>
          <w:tcPr>
            <w:tcW w:w="2668" w:type="dxa"/>
          </w:tcPr>
          <w:p w14:paraId="65890316" w14:textId="547A7367" w:rsidR="00DC0487" w:rsidRPr="00395A75" w:rsidRDefault="00DC0487" w:rsidP="00BB4AF1">
            <w:pPr>
              <w:pStyle w:val="Heading3"/>
              <w:ind w:left="0"/>
              <w:rPr>
                <w:rFonts w:asciiTheme="majorHAnsi" w:hAnsiTheme="majorHAnsi" w:cs="Calibri"/>
                <w:sz w:val="20"/>
                <w:szCs w:val="20"/>
              </w:rPr>
            </w:pPr>
            <w:r w:rsidRPr="00395A75">
              <w:rPr>
                <w:rFonts w:asciiTheme="majorHAnsi" w:hAnsiTheme="majorHAnsi" w:cs="Calibri"/>
                <w:sz w:val="20"/>
                <w:szCs w:val="20"/>
              </w:rPr>
              <w:t>Closed</w:t>
            </w:r>
          </w:p>
        </w:tc>
      </w:tr>
    </w:tbl>
    <w:p w14:paraId="1E9192D8" w14:textId="43E47786" w:rsidR="00B812A9" w:rsidRPr="00395A75" w:rsidRDefault="00B812A9" w:rsidP="00BB4AF1">
      <w:pPr>
        <w:pStyle w:val="Heading3"/>
        <w:rPr>
          <w:rFonts w:asciiTheme="majorHAnsi" w:hAnsiTheme="majorHAnsi" w:cs="Calibri"/>
        </w:rPr>
        <w:sectPr w:rsidR="00B812A9" w:rsidRPr="00395A75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4642" w:space="886"/>
            <w:col w:w="5532"/>
          </w:cols>
        </w:sectPr>
      </w:pPr>
    </w:p>
    <w:p w14:paraId="1E9192DB" w14:textId="77777777" w:rsidR="00B812A9" w:rsidRPr="00395A75" w:rsidRDefault="00B812A9" w:rsidP="00BB4AF1">
      <w:pPr>
        <w:spacing w:line="20" w:lineRule="exact"/>
        <w:rPr>
          <w:rFonts w:asciiTheme="majorHAnsi" w:hAnsiTheme="majorHAnsi" w:cs="Calibri"/>
          <w:sz w:val="2"/>
        </w:rPr>
        <w:sectPr w:rsidR="00B812A9" w:rsidRPr="00395A75">
          <w:type w:val="continuous"/>
          <w:pgSz w:w="11910" w:h="16840"/>
          <w:pgMar w:top="360" w:right="425" w:bottom="280" w:left="425" w:header="720" w:footer="720" w:gutter="0"/>
          <w:cols w:space="720"/>
        </w:sectPr>
      </w:pPr>
    </w:p>
    <w:p w14:paraId="1E9192DC" w14:textId="6862D718" w:rsidR="00B812A9" w:rsidRPr="00395A75" w:rsidRDefault="00631451" w:rsidP="00BB4AF1">
      <w:pPr>
        <w:pStyle w:val="Heading2"/>
        <w:rPr>
          <w:rFonts w:asciiTheme="majorHAnsi" w:hAnsiTheme="majorHAnsi" w:cs="Calibri"/>
        </w:rPr>
      </w:pPr>
      <w:proofErr w:type="gramStart"/>
      <w:r w:rsidRPr="00395A75">
        <w:rPr>
          <w:rFonts w:asciiTheme="majorHAnsi" w:hAnsiTheme="majorHAnsi" w:cs="Calibri"/>
        </w:rPr>
        <w:lastRenderedPageBreak/>
        <w:t>North</w:t>
      </w:r>
      <w:r w:rsidRPr="00395A75">
        <w:rPr>
          <w:rFonts w:asciiTheme="majorHAnsi" w:hAnsiTheme="majorHAnsi" w:cs="Calibri"/>
          <w:spacing w:val="-21"/>
        </w:rPr>
        <w:t xml:space="preserve"> </w:t>
      </w:r>
      <w:r w:rsidRPr="00395A75">
        <w:rPr>
          <w:rFonts w:asciiTheme="majorHAnsi" w:hAnsiTheme="majorHAnsi" w:cs="Calibri"/>
        </w:rPr>
        <w:t>West</w:t>
      </w:r>
      <w:proofErr w:type="gramEnd"/>
      <w:r w:rsidRPr="00395A75">
        <w:rPr>
          <w:rFonts w:asciiTheme="majorHAnsi" w:hAnsiTheme="majorHAnsi" w:cs="Calibri"/>
          <w:spacing w:val="-18"/>
        </w:rPr>
        <w:t xml:space="preserve"> </w:t>
      </w:r>
      <w:r w:rsidRPr="00395A75">
        <w:rPr>
          <w:rFonts w:asciiTheme="majorHAnsi" w:hAnsiTheme="majorHAnsi" w:cs="Calibri"/>
          <w:spacing w:val="-2"/>
        </w:rPr>
        <w:t>Locality</w:t>
      </w:r>
    </w:p>
    <w:p w14:paraId="1E9192DD" w14:textId="67B01001" w:rsidR="00B812A9" w:rsidRPr="00395A75" w:rsidRDefault="00B812A9" w:rsidP="00BB4AF1">
      <w:pPr>
        <w:pStyle w:val="BodyText"/>
        <w:spacing w:before="199"/>
        <w:rPr>
          <w:rFonts w:asciiTheme="majorHAnsi" w:hAnsiTheme="majorHAnsi" w:cs="Calibri"/>
          <w:b/>
          <w:sz w:val="20"/>
        </w:rPr>
      </w:pPr>
    </w:p>
    <w:p w14:paraId="1E9192E0" w14:textId="77777777" w:rsidR="00B812A9" w:rsidRPr="00395A75" w:rsidRDefault="00B812A9" w:rsidP="00BB4AF1">
      <w:pPr>
        <w:pStyle w:val="BodyText"/>
        <w:spacing w:before="28"/>
        <w:rPr>
          <w:rFonts w:asciiTheme="majorHAnsi" w:hAnsiTheme="majorHAnsi" w:cs="Calibri"/>
          <w:b/>
          <w:sz w:val="20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BB4AF1" w:rsidRPr="00395A75" w14:paraId="1E9192E6" w14:textId="77777777" w:rsidTr="00D1405A">
        <w:trPr>
          <w:trHeight w:val="480"/>
        </w:trPr>
        <w:tc>
          <w:tcPr>
            <w:tcW w:w="1464" w:type="dxa"/>
          </w:tcPr>
          <w:p w14:paraId="1E9192E1" w14:textId="77777777" w:rsidR="00B812A9" w:rsidRPr="00395A75" w:rsidRDefault="00631451" w:rsidP="00BB4AF1">
            <w:pPr>
              <w:pStyle w:val="TableParagraph"/>
              <w:spacing w:before="69"/>
              <w:ind w:left="43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1E9192E2" w14:textId="77777777" w:rsidR="00B812A9" w:rsidRPr="00395A75" w:rsidRDefault="00631451" w:rsidP="00BB4AF1">
            <w:pPr>
              <w:pStyle w:val="TableParagraph"/>
              <w:spacing w:before="69"/>
              <w:ind w:left="629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1E9192E3" w14:textId="77777777" w:rsidR="00B812A9" w:rsidRPr="00395A75" w:rsidRDefault="00631451" w:rsidP="00BB4AF1">
            <w:pPr>
              <w:pStyle w:val="TableParagraph"/>
              <w:spacing w:before="69"/>
              <w:ind w:left="629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1E9192E4" w14:textId="77777777" w:rsidR="00B812A9" w:rsidRPr="00395A75" w:rsidRDefault="00631451" w:rsidP="00BB4AF1">
            <w:pPr>
              <w:pStyle w:val="TableParagraph"/>
              <w:spacing w:before="69"/>
              <w:ind w:left="560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1E9192E5" w14:textId="77777777" w:rsidR="00B812A9" w:rsidRPr="00395A75" w:rsidRDefault="00631451" w:rsidP="00BB4AF1">
            <w:pPr>
              <w:pStyle w:val="TableParagraph"/>
              <w:spacing w:before="69"/>
              <w:ind w:left="14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INFORMATION</w:t>
            </w:r>
          </w:p>
        </w:tc>
      </w:tr>
      <w:tr w:rsidR="00E64262" w:rsidRPr="00395A75" w14:paraId="1E919306" w14:textId="77777777" w:rsidTr="00847BFC">
        <w:trPr>
          <w:trHeight w:val="1313"/>
        </w:trPr>
        <w:tc>
          <w:tcPr>
            <w:tcW w:w="1464" w:type="dxa"/>
            <w:shd w:val="clear" w:color="auto" w:fill="F2F2F2" w:themeFill="background1" w:themeFillShade="F2"/>
          </w:tcPr>
          <w:p w14:paraId="1E9192FD" w14:textId="3582B220" w:rsidR="00E64262" w:rsidRPr="00395A75" w:rsidRDefault="00E64262" w:rsidP="00E64262">
            <w:pPr>
              <w:rPr>
                <w:rFonts w:asciiTheme="majorHAnsi" w:hAnsiTheme="majorHAnsi" w:cs="Calibri"/>
                <w:sz w:val="2"/>
                <w:szCs w:val="2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E9192FE" w14:textId="755A16C7" w:rsidR="00E64262" w:rsidRPr="00395A75" w:rsidRDefault="00B63F50" w:rsidP="00B63F50">
            <w:pPr>
              <w:pStyle w:val="TableParagraph"/>
              <w:ind w:left="0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9am to 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E9192FF" w14:textId="166D7D0F" w:rsidR="00E64262" w:rsidRPr="00395A75" w:rsidRDefault="00B63F50" w:rsidP="00E64262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Midwife Clinic - Gateway Midwife Team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1E919300" w14:textId="35DEED0B" w:rsidR="00E64262" w:rsidRPr="00395A75" w:rsidRDefault="00B63F50" w:rsidP="00E64262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F8E5325" w14:textId="77777777" w:rsidR="00E64262" w:rsidRPr="00395A75" w:rsidRDefault="009B2771" w:rsidP="00CE2BCE">
            <w:pPr>
              <w:pStyle w:val="TableParagraph"/>
              <w:numPr>
                <w:ilvl w:val="0"/>
                <w:numId w:val="58"/>
              </w:numPr>
              <w:spacing w:before="0" w:line="235" w:lineRule="exact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Targeted</w:t>
            </w:r>
          </w:p>
          <w:p w14:paraId="5C077BBD" w14:textId="77777777" w:rsidR="009B2771" w:rsidRPr="00395A75" w:rsidRDefault="009B2771" w:rsidP="00CE2BCE">
            <w:pPr>
              <w:pStyle w:val="TableParagraph"/>
              <w:numPr>
                <w:ilvl w:val="0"/>
                <w:numId w:val="58"/>
              </w:numPr>
              <w:spacing w:before="0" w:line="235" w:lineRule="exact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Invite only</w:t>
            </w:r>
          </w:p>
          <w:p w14:paraId="1E919305" w14:textId="6C56082B" w:rsidR="009B2771" w:rsidRPr="00395A75" w:rsidRDefault="009B2771" w:rsidP="00CE2BCE">
            <w:pPr>
              <w:pStyle w:val="TableParagraph"/>
              <w:numPr>
                <w:ilvl w:val="0"/>
                <w:numId w:val="58"/>
              </w:numPr>
              <w:spacing w:before="0" w:line="235" w:lineRule="exact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Co-located</w:t>
            </w:r>
          </w:p>
        </w:tc>
      </w:tr>
      <w:tr w:rsidR="00D36B04" w:rsidRPr="00395A75" w14:paraId="7E36E984" w14:textId="77777777" w:rsidTr="00847BFC">
        <w:trPr>
          <w:trHeight w:val="1313"/>
        </w:trPr>
        <w:tc>
          <w:tcPr>
            <w:tcW w:w="1464" w:type="dxa"/>
            <w:shd w:val="clear" w:color="auto" w:fill="F2F2F2" w:themeFill="background1" w:themeFillShade="F2"/>
          </w:tcPr>
          <w:p w14:paraId="046F5A95" w14:textId="77777777" w:rsidR="00D36B04" w:rsidRPr="00395A75" w:rsidRDefault="00D36B04" w:rsidP="00D36B04">
            <w:pPr>
              <w:rPr>
                <w:rFonts w:asciiTheme="majorHAnsi" w:hAnsiTheme="majorHAnsi" w:cs="Calibri"/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EF2C8E4" w14:textId="65126A87" w:rsidR="00D36B04" w:rsidRPr="00395A75" w:rsidRDefault="00D36B04" w:rsidP="00D36B04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9:30am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1</w:t>
            </w:r>
            <w:r w:rsidR="00F71FAE" w:rsidRPr="00395A75">
              <w:rPr>
                <w:rFonts w:asciiTheme="majorHAnsi" w:hAnsiTheme="majorHAnsi" w:cs="Calibri"/>
                <w:spacing w:val="-4"/>
              </w:rPr>
              <w:t>0:30</w:t>
            </w:r>
            <w:r w:rsidRPr="00395A75">
              <w:rPr>
                <w:rFonts w:asciiTheme="majorHAnsi" w:hAnsiTheme="majorHAnsi" w:cs="Calibri"/>
                <w:spacing w:val="-4"/>
              </w:rPr>
              <w:t>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0311A69A" w14:textId="6B8506C9" w:rsidR="00D36B04" w:rsidRPr="00395A75" w:rsidRDefault="00D36B04" w:rsidP="00D36B04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Sensory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Play</w:t>
            </w:r>
            <w:r w:rsidRPr="00395A75">
              <w:rPr>
                <w:rFonts w:asciiTheme="majorHAnsi" w:hAnsiTheme="majorHAnsi" w:cs="Calibri"/>
                <w:spacing w:val="-10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for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Toddlers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57311844" w14:textId="69623B29" w:rsidR="00D36B04" w:rsidRPr="00395A75" w:rsidRDefault="00D36B04" w:rsidP="00D36B04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88494B1" w14:textId="77777777" w:rsidR="00D36B04" w:rsidRPr="00395A75" w:rsidRDefault="00D36B04" w:rsidP="00CE2BCE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Call to book</w:t>
            </w:r>
          </w:p>
          <w:p w14:paraId="114953B9" w14:textId="77777777" w:rsidR="00D36B04" w:rsidRPr="00395A75" w:rsidRDefault="00D36B04" w:rsidP="00CE2BCE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0ABF74EE" w14:textId="77777777" w:rsidR="00D36B04" w:rsidRDefault="00DB1622" w:rsidP="00CE2BCE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Under 2s</w:t>
            </w:r>
          </w:p>
          <w:p w14:paraId="117CDCFF" w14:textId="452D4FBA" w:rsidR="00DB1622" w:rsidRPr="00395A75" w:rsidRDefault="00DB1622" w:rsidP="00CE2BCE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Parent led session</w:t>
            </w:r>
          </w:p>
        </w:tc>
      </w:tr>
      <w:tr w:rsidR="009B2771" w:rsidRPr="00395A75" w14:paraId="48DB7BC2" w14:textId="77777777" w:rsidTr="00847BFC">
        <w:trPr>
          <w:trHeight w:val="1313"/>
        </w:trPr>
        <w:tc>
          <w:tcPr>
            <w:tcW w:w="1464" w:type="dxa"/>
            <w:shd w:val="clear" w:color="auto" w:fill="F2F2F2" w:themeFill="background1" w:themeFillShade="F2"/>
          </w:tcPr>
          <w:p w14:paraId="4FB20902" w14:textId="77777777" w:rsidR="009B2771" w:rsidRPr="00395A75" w:rsidRDefault="009B2771" w:rsidP="009B2771">
            <w:pPr>
              <w:rPr>
                <w:rFonts w:asciiTheme="majorHAnsi" w:hAnsiTheme="majorHAnsi" w:cs="Calibri"/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7C1072D5" w14:textId="73677172" w:rsidR="009B2771" w:rsidRPr="00395A75" w:rsidRDefault="009B2771" w:rsidP="009B277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9:30am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2"/>
              </w:rPr>
              <w:t>2:30pm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E123ECE" w14:textId="62780505" w:rsidR="009B2771" w:rsidRPr="00395A75" w:rsidRDefault="009B2771" w:rsidP="009B277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 xml:space="preserve">Supporting Families </w:t>
            </w:r>
            <w:r w:rsidRPr="00395A75">
              <w:rPr>
                <w:rFonts w:asciiTheme="majorHAnsi" w:hAnsiTheme="majorHAnsi" w:cs="Calibri"/>
                <w:spacing w:val="-2"/>
              </w:rPr>
              <w:t>Employment</w:t>
            </w:r>
            <w:r w:rsidRPr="00395A75">
              <w:rPr>
                <w:rFonts w:asciiTheme="majorHAnsi" w:hAnsiTheme="majorHAnsi" w:cs="Calibri"/>
                <w:spacing w:val="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Advisor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D002E31" w14:textId="31656C28" w:rsidR="009B2771" w:rsidRPr="00395A75" w:rsidRDefault="009B2771" w:rsidP="009B2771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AF2FE1F" w14:textId="77777777" w:rsidR="009B2771" w:rsidRPr="00395A75" w:rsidRDefault="009B2771" w:rsidP="00CE2BCE">
            <w:pPr>
              <w:pStyle w:val="TableParagraph"/>
              <w:numPr>
                <w:ilvl w:val="0"/>
                <w:numId w:val="57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4AF8E0F9" w14:textId="770B9897" w:rsidR="009B2771" w:rsidRPr="00395A75" w:rsidRDefault="009B2771" w:rsidP="00CE2BCE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</w:rPr>
              <w:t>Call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book</w:t>
            </w:r>
          </w:p>
        </w:tc>
      </w:tr>
      <w:tr w:rsidR="000E229E" w:rsidRPr="00395A75" w14:paraId="40E9E62F" w14:textId="77777777" w:rsidTr="00847BFC">
        <w:trPr>
          <w:trHeight w:val="1313"/>
        </w:trPr>
        <w:tc>
          <w:tcPr>
            <w:tcW w:w="1464" w:type="dxa"/>
            <w:shd w:val="clear" w:color="auto" w:fill="F2F2F2" w:themeFill="background1" w:themeFillShade="F2"/>
          </w:tcPr>
          <w:p w14:paraId="1A1BA387" w14:textId="77777777" w:rsidR="000E229E" w:rsidRPr="00395A75" w:rsidRDefault="000E229E" w:rsidP="009B2771">
            <w:pPr>
              <w:rPr>
                <w:rFonts w:asciiTheme="majorHAnsi" w:hAnsiTheme="majorHAnsi" w:cs="Calibri"/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15D3B06" w14:textId="02C079F9" w:rsidR="000E229E" w:rsidRPr="00395A75" w:rsidRDefault="00B47257" w:rsidP="009B2771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10am to 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60AE2BDF" w14:textId="08C6B2F2" w:rsidR="000E229E" w:rsidRPr="00395A75" w:rsidRDefault="00B47257" w:rsidP="009B2771">
            <w:pPr>
              <w:pStyle w:val="TableParagraph"/>
              <w:rPr>
                <w:rFonts w:asciiTheme="majorHAnsi" w:hAnsiTheme="majorHAnsi" w:cs="Calibri"/>
              </w:rPr>
            </w:pPr>
            <w:r w:rsidRPr="00B47257">
              <w:rPr>
                <w:rFonts w:asciiTheme="majorHAnsi" w:hAnsiTheme="majorHAnsi" w:cs="Calibri"/>
              </w:rPr>
              <w:t xml:space="preserve">Play and </w:t>
            </w:r>
            <w:proofErr w:type="gramStart"/>
            <w:r w:rsidRPr="00B47257">
              <w:rPr>
                <w:rFonts w:asciiTheme="majorHAnsi" w:hAnsiTheme="majorHAnsi" w:cs="Calibri"/>
              </w:rPr>
              <w:t>Connect</w:t>
            </w:r>
            <w:proofErr w:type="gramEnd"/>
          </w:p>
        </w:tc>
        <w:tc>
          <w:tcPr>
            <w:tcW w:w="2306" w:type="dxa"/>
            <w:shd w:val="clear" w:color="auto" w:fill="F2F2F2" w:themeFill="background1" w:themeFillShade="F2"/>
          </w:tcPr>
          <w:p w14:paraId="14D5E9EC" w14:textId="1158884C" w:rsidR="00B47257" w:rsidRPr="00395A75" w:rsidRDefault="00B47257" w:rsidP="00B47257">
            <w:pPr>
              <w:pStyle w:val="TableParagraph"/>
              <w:ind w:left="0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 xml:space="preserve"> 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FC300B3" w14:textId="77777777" w:rsidR="000E229E" w:rsidRDefault="00B47257" w:rsidP="00CE2BCE">
            <w:pPr>
              <w:pStyle w:val="TableParagraph"/>
              <w:numPr>
                <w:ilvl w:val="0"/>
                <w:numId w:val="57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Invite only</w:t>
            </w:r>
          </w:p>
          <w:p w14:paraId="6D7BC964" w14:textId="7723C872" w:rsidR="00B47257" w:rsidRPr="00395A75" w:rsidRDefault="00B47257" w:rsidP="00CE2BCE">
            <w:pPr>
              <w:pStyle w:val="TableParagraph"/>
              <w:numPr>
                <w:ilvl w:val="0"/>
                <w:numId w:val="57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 xml:space="preserve">Targeted </w:t>
            </w:r>
            <w:r w:rsidR="00592EEF">
              <w:rPr>
                <w:rFonts w:asciiTheme="majorHAnsi" w:hAnsiTheme="majorHAnsi" w:cs="Calibri"/>
                <w:spacing w:val="-2"/>
              </w:rPr>
              <w:t>session</w:t>
            </w:r>
          </w:p>
        </w:tc>
      </w:tr>
      <w:tr w:rsidR="00B1055B" w:rsidRPr="00395A75" w14:paraId="43BA1001" w14:textId="77777777" w:rsidTr="00847BFC">
        <w:trPr>
          <w:trHeight w:val="1024"/>
        </w:trPr>
        <w:tc>
          <w:tcPr>
            <w:tcW w:w="1464" w:type="dxa"/>
            <w:shd w:val="clear" w:color="auto" w:fill="F2F2F2" w:themeFill="background1" w:themeFillShade="F2"/>
          </w:tcPr>
          <w:p w14:paraId="17B7DBE5" w14:textId="77777777" w:rsidR="00B1055B" w:rsidRPr="00395A75" w:rsidRDefault="00B1055B" w:rsidP="00B1055B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037B95D8" w14:textId="093D4462" w:rsidR="00B1055B" w:rsidRPr="00395A75" w:rsidRDefault="00B1055B" w:rsidP="00B1055B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11am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4"/>
              </w:rPr>
              <w:t>12pm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730350B" w14:textId="736D0C29" w:rsidR="00B1055B" w:rsidRPr="00395A75" w:rsidRDefault="009659D0" w:rsidP="00B1055B">
            <w:pPr>
              <w:pStyle w:val="TableParagraph"/>
              <w:spacing w:before="49" w:line="218" w:lineRule="auto"/>
              <w:ind w:right="768"/>
              <w:rPr>
                <w:rFonts w:asciiTheme="majorHAnsi" w:hAnsiTheme="majorHAnsi" w:cs="Calibri"/>
              </w:rPr>
            </w:pPr>
            <w:r w:rsidRPr="009659D0">
              <w:rPr>
                <w:rFonts w:asciiTheme="majorHAnsi" w:hAnsiTheme="majorHAnsi" w:cs="Calibri"/>
              </w:rPr>
              <w:t>Sensory Play for SEND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4F6FBBF7" w14:textId="3DCF42C1" w:rsidR="00B1055B" w:rsidRPr="00395A75" w:rsidRDefault="00B1055B" w:rsidP="00B1055B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340CDD0" w14:textId="77777777" w:rsidR="00B1055B" w:rsidRPr="00395A75" w:rsidRDefault="00B1055B" w:rsidP="00CE2BCE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Call to book</w:t>
            </w:r>
          </w:p>
          <w:p w14:paraId="77795983" w14:textId="16B1807C" w:rsidR="00DB1622" w:rsidRDefault="00D46B1C" w:rsidP="00CE2BCE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Targeted</w:t>
            </w:r>
          </w:p>
          <w:p w14:paraId="0C8ACBD3" w14:textId="1D428603" w:rsidR="00D46B1C" w:rsidRPr="00395A75" w:rsidRDefault="00D46B1C" w:rsidP="00D46B1C">
            <w:pPr>
              <w:pStyle w:val="TableParagraph"/>
              <w:tabs>
                <w:tab w:val="left" w:pos="243"/>
              </w:tabs>
              <w:spacing w:line="252" w:lineRule="exact"/>
              <w:ind w:left="243"/>
              <w:rPr>
                <w:rFonts w:asciiTheme="majorHAnsi" w:hAnsiTheme="majorHAnsi" w:cs="Calibri"/>
                <w:spacing w:val="-2"/>
              </w:rPr>
            </w:pPr>
          </w:p>
        </w:tc>
      </w:tr>
      <w:tr w:rsidR="004E57FA" w:rsidRPr="00395A75" w14:paraId="7CA1BDD3" w14:textId="77777777" w:rsidTr="00847BFC">
        <w:trPr>
          <w:trHeight w:val="1024"/>
        </w:trPr>
        <w:tc>
          <w:tcPr>
            <w:tcW w:w="1464" w:type="dxa"/>
            <w:shd w:val="clear" w:color="auto" w:fill="F2F2F2" w:themeFill="background1" w:themeFillShade="F2"/>
          </w:tcPr>
          <w:p w14:paraId="56A01D32" w14:textId="77777777" w:rsidR="004E57FA" w:rsidRPr="00395A75" w:rsidRDefault="004E57FA" w:rsidP="00B1055B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578CF24F" w14:textId="564CBA7F" w:rsidR="004E57FA" w:rsidRPr="00395A75" w:rsidRDefault="00CB34DE" w:rsidP="00B1055B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 xml:space="preserve">4pm to </w:t>
            </w:r>
            <w:r w:rsidR="00F1506D">
              <w:rPr>
                <w:rFonts w:asciiTheme="majorHAnsi" w:hAnsiTheme="majorHAnsi" w:cs="Calibri"/>
              </w:rPr>
              <w:t>7pm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5538B729" w14:textId="462F6BE5" w:rsidR="004E57FA" w:rsidRPr="00395A75" w:rsidRDefault="00A617DA" w:rsidP="00B1055B">
            <w:pPr>
              <w:pStyle w:val="TableParagraph"/>
              <w:spacing w:before="49" w:line="218" w:lineRule="auto"/>
              <w:ind w:right="768"/>
              <w:rPr>
                <w:rFonts w:asciiTheme="majorHAnsi" w:hAnsiTheme="majorHAnsi" w:cs="Calibri"/>
              </w:rPr>
            </w:pPr>
            <w:r w:rsidRPr="00A617DA">
              <w:rPr>
                <w:rFonts w:asciiTheme="majorHAnsi" w:hAnsiTheme="majorHAnsi" w:cs="Calibri"/>
              </w:rPr>
              <w:t>Streets of Growth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7BD78066" w14:textId="2A58FA1B" w:rsidR="004E57FA" w:rsidRPr="00395A75" w:rsidRDefault="00F1506D" w:rsidP="00B1055B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9335D84" w14:textId="77777777" w:rsidR="004E57FA" w:rsidRPr="00395A75" w:rsidRDefault="00C15EE4" w:rsidP="00CE2BCE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Invite only</w:t>
            </w:r>
          </w:p>
          <w:p w14:paraId="07AAAEBD" w14:textId="77777777" w:rsidR="00C15EE4" w:rsidRDefault="00C15EE4" w:rsidP="00CE2BCE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Targeted</w:t>
            </w:r>
          </w:p>
          <w:p w14:paraId="1565C776" w14:textId="4F658A1E" w:rsidR="00DB1622" w:rsidRPr="00395A75" w:rsidRDefault="00DB1622" w:rsidP="00CE2BCE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Co-located</w:t>
            </w:r>
          </w:p>
        </w:tc>
      </w:tr>
      <w:tr w:rsidR="0073523D" w:rsidRPr="00395A75" w14:paraId="1E91934F" w14:textId="77777777" w:rsidTr="00D1405A">
        <w:trPr>
          <w:trHeight w:val="544"/>
        </w:trPr>
        <w:tc>
          <w:tcPr>
            <w:tcW w:w="1464" w:type="dxa"/>
          </w:tcPr>
          <w:p w14:paraId="1E919349" w14:textId="7454C53A" w:rsidR="0073523D" w:rsidRPr="00395A75" w:rsidRDefault="0073523D" w:rsidP="0073523D">
            <w:pPr>
              <w:rPr>
                <w:rFonts w:asciiTheme="majorHAnsi" w:hAnsiTheme="majorHAnsi" w:cs="Calibri"/>
                <w:sz w:val="2"/>
                <w:szCs w:val="2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1E91934A" w14:textId="77777777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9:15am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5"/>
              </w:rPr>
              <w:t>1pm</w:t>
            </w:r>
          </w:p>
        </w:tc>
        <w:tc>
          <w:tcPr>
            <w:tcW w:w="2608" w:type="dxa"/>
          </w:tcPr>
          <w:p w14:paraId="1E91934B" w14:textId="77777777" w:rsidR="0073523D" w:rsidRPr="00395A75" w:rsidRDefault="0073523D" w:rsidP="0073523D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0-5</w:t>
            </w:r>
            <w:r w:rsidRPr="00395A75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Appointment Clinics</w:t>
            </w:r>
          </w:p>
        </w:tc>
        <w:tc>
          <w:tcPr>
            <w:tcW w:w="2306" w:type="dxa"/>
          </w:tcPr>
          <w:p w14:paraId="1E91934C" w14:textId="77777777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34D" w14:textId="77777777" w:rsidR="0073523D" w:rsidRPr="00395A75" w:rsidRDefault="0073523D" w:rsidP="0073523D">
            <w:pPr>
              <w:pStyle w:val="TableParagraph"/>
              <w:numPr>
                <w:ilvl w:val="0"/>
                <w:numId w:val="50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Targeted</w:t>
            </w:r>
          </w:p>
          <w:p w14:paraId="1E91934E" w14:textId="77777777" w:rsidR="0073523D" w:rsidRPr="00395A75" w:rsidRDefault="0073523D" w:rsidP="0073523D">
            <w:pPr>
              <w:pStyle w:val="TableParagraph"/>
              <w:numPr>
                <w:ilvl w:val="0"/>
                <w:numId w:val="50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Invite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73523D" w:rsidRPr="00395A75" w14:paraId="1E919359" w14:textId="77777777" w:rsidTr="00C37383">
        <w:trPr>
          <w:trHeight w:val="1231"/>
        </w:trPr>
        <w:tc>
          <w:tcPr>
            <w:tcW w:w="1464" w:type="dxa"/>
          </w:tcPr>
          <w:p w14:paraId="1E919350" w14:textId="77777777" w:rsidR="0073523D" w:rsidRPr="00395A75" w:rsidRDefault="0073523D" w:rsidP="0073523D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351" w14:textId="280674E2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9:30am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10:30am</w:t>
            </w:r>
          </w:p>
        </w:tc>
        <w:tc>
          <w:tcPr>
            <w:tcW w:w="2608" w:type="dxa"/>
          </w:tcPr>
          <w:p w14:paraId="1E919352" w14:textId="266DF124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Sensory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Play</w:t>
            </w:r>
            <w:r w:rsidRPr="00395A75">
              <w:rPr>
                <w:rFonts w:asciiTheme="majorHAnsi" w:hAnsiTheme="majorHAnsi" w:cs="Calibri"/>
                <w:spacing w:val="-10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for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="00883926">
              <w:rPr>
                <w:rFonts w:asciiTheme="majorHAnsi" w:hAnsiTheme="majorHAnsi" w:cs="Calibri"/>
                <w:spacing w:val="-4"/>
              </w:rPr>
              <w:t>Babies</w:t>
            </w:r>
          </w:p>
        </w:tc>
        <w:tc>
          <w:tcPr>
            <w:tcW w:w="2306" w:type="dxa"/>
          </w:tcPr>
          <w:p w14:paraId="1E919353" w14:textId="0D6594FA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</w:tcPr>
          <w:p w14:paraId="5DD1E86F" w14:textId="77777777" w:rsidR="0073523D" w:rsidRPr="00395A75" w:rsidRDefault="0073523D" w:rsidP="0073523D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Call to book</w:t>
            </w:r>
          </w:p>
          <w:p w14:paraId="58CEDC24" w14:textId="77777777" w:rsidR="0073523D" w:rsidRPr="00395A75" w:rsidRDefault="0073523D" w:rsidP="0073523D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919358" w14:textId="12E0278C" w:rsidR="0073523D" w:rsidRPr="00395A75" w:rsidRDefault="0073523D" w:rsidP="0073523D">
            <w:pPr>
              <w:pStyle w:val="TableParagraph"/>
              <w:spacing w:before="0" w:line="235" w:lineRule="exact"/>
              <w:ind w:left="244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Children aged 0-24months</w:t>
            </w:r>
          </w:p>
        </w:tc>
      </w:tr>
      <w:tr w:rsidR="0073523D" w:rsidRPr="00395A75" w14:paraId="3633DFA6" w14:textId="77777777" w:rsidTr="00C121E2">
        <w:trPr>
          <w:trHeight w:val="1134"/>
        </w:trPr>
        <w:tc>
          <w:tcPr>
            <w:tcW w:w="1464" w:type="dxa"/>
          </w:tcPr>
          <w:p w14:paraId="3B2983C7" w14:textId="77777777" w:rsidR="0073523D" w:rsidRPr="00395A75" w:rsidRDefault="0073523D" w:rsidP="0073523D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42B140BC" w14:textId="695F096F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10am to 11:30am</w:t>
            </w:r>
          </w:p>
        </w:tc>
        <w:tc>
          <w:tcPr>
            <w:tcW w:w="2608" w:type="dxa"/>
          </w:tcPr>
          <w:p w14:paraId="250D452A" w14:textId="02406068" w:rsidR="0073523D" w:rsidRPr="00395A75" w:rsidRDefault="00883926" w:rsidP="0073523D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Active Stay and Play</w:t>
            </w:r>
          </w:p>
        </w:tc>
        <w:tc>
          <w:tcPr>
            <w:tcW w:w="2306" w:type="dxa"/>
          </w:tcPr>
          <w:p w14:paraId="09232012" w14:textId="307358B4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</w:tcPr>
          <w:p w14:paraId="372A72C5" w14:textId="77777777" w:rsidR="0073523D" w:rsidRDefault="00D43E79" w:rsidP="0073523D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239214C7" w14:textId="5BF601BB" w:rsidR="00D43E79" w:rsidRPr="00395A75" w:rsidRDefault="00D43E79" w:rsidP="0073523D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During holiday children under 11 can join</w:t>
            </w:r>
          </w:p>
        </w:tc>
      </w:tr>
      <w:tr w:rsidR="0073523D" w:rsidRPr="00395A75" w14:paraId="144EDA8F" w14:textId="77777777" w:rsidTr="00C121E2">
        <w:trPr>
          <w:trHeight w:val="1134"/>
        </w:trPr>
        <w:tc>
          <w:tcPr>
            <w:tcW w:w="1464" w:type="dxa"/>
          </w:tcPr>
          <w:p w14:paraId="5639A9E6" w14:textId="77777777" w:rsidR="0073523D" w:rsidRPr="00395A75" w:rsidRDefault="0073523D" w:rsidP="0073523D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7D37B4E4" w14:textId="38EF3888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11am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4"/>
              </w:rPr>
              <w:t>12pm</w:t>
            </w:r>
          </w:p>
        </w:tc>
        <w:tc>
          <w:tcPr>
            <w:tcW w:w="2608" w:type="dxa"/>
          </w:tcPr>
          <w:p w14:paraId="5D2394F3" w14:textId="5910EFC4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Sensory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Play</w:t>
            </w:r>
            <w:r w:rsidRPr="00395A75">
              <w:rPr>
                <w:rFonts w:asciiTheme="majorHAnsi" w:hAnsiTheme="majorHAnsi" w:cs="Calibri"/>
                <w:spacing w:val="-10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for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="006E433D">
              <w:rPr>
                <w:rFonts w:asciiTheme="majorHAnsi" w:hAnsiTheme="majorHAnsi" w:cs="Calibri"/>
                <w:spacing w:val="-4"/>
              </w:rPr>
              <w:t>SEND</w:t>
            </w:r>
          </w:p>
        </w:tc>
        <w:tc>
          <w:tcPr>
            <w:tcW w:w="2306" w:type="dxa"/>
          </w:tcPr>
          <w:p w14:paraId="39160D83" w14:textId="7B273FCD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</w:tcPr>
          <w:p w14:paraId="2BC78725" w14:textId="77777777" w:rsidR="0073523D" w:rsidRPr="00395A75" w:rsidRDefault="0073523D" w:rsidP="0073523D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Call to book</w:t>
            </w:r>
          </w:p>
          <w:p w14:paraId="20987108" w14:textId="77777777" w:rsidR="0073523D" w:rsidRPr="00395A75" w:rsidRDefault="0073523D" w:rsidP="0073523D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112F43" w14:textId="1A5D0C61" w:rsidR="0073523D" w:rsidRPr="00395A75" w:rsidRDefault="0073523D" w:rsidP="00A610C4">
            <w:pPr>
              <w:pStyle w:val="TableParagraph"/>
              <w:tabs>
                <w:tab w:val="left" w:pos="243"/>
              </w:tabs>
              <w:spacing w:line="252" w:lineRule="exact"/>
              <w:ind w:left="244"/>
              <w:rPr>
                <w:rFonts w:asciiTheme="majorHAnsi" w:hAnsiTheme="majorHAnsi" w:cs="Calibri"/>
                <w:spacing w:val="-2"/>
              </w:rPr>
            </w:pPr>
          </w:p>
        </w:tc>
      </w:tr>
      <w:tr w:rsidR="0073523D" w:rsidRPr="00395A75" w14:paraId="319835C6" w14:textId="77777777" w:rsidTr="00C121E2">
        <w:trPr>
          <w:trHeight w:val="1134"/>
        </w:trPr>
        <w:tc>
          <w:tcPr>
            <w:tcW w:w="1464" w:type="dxa"/>
          </w:tcPr>
          <w:p w14:paraId="7452A322" w14:textId="77777777" w:rsidR="0073523D" w:rsidRPr="00395A75" w:rsidRDefault="0073523D" w:rsidP="0073523D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21493974" w14:textId="266A7E03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11am to 12:30pm</w:t>
            </w:r>
          </w:p>
        </w:tc>
        <w:tc>
          <w:tcPr>
            <w:tcW w:w="2608" w:type="dxa"/>
          </w:tcPr>
          <w:p w14:paraId="112DD269" w14:textId="77AB1DC8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Parents Forum</w:t>
            </w:r>
          </w:p>
        </w:tc>
        <w:tc>
          <w:tcPr>
            <w:tcW w:w="2306" w:type="dxa"/>
          </w:tcPr>
          <w:p w14:paraId="25EDD39F" w14:textId="7F95E868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</w:tcPr>
          <w:p w14:paraId="74607EBB" w14:textId="77777777" w:rsidR="0073523D" w:rsidRDefault="0073523D" w:rsidP="0073523D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2FDC4D8F" w14:textId="14BE8096" w:rsidR="0073523D" w:rsidRPr="00DB1622" w:rsidRDefault="0073523D" w:rsidP="0073523D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Call to book</w:t>
            </w:r>
          </w:p>
        </w:tc>
      </w:tr>
      <w:tr w:rsidR="0073523D" w:rsidRPr="00395A75" w14:paraId="0C1E1ADB" w14:textId="77777777" w:rsidTr="00C121E2">
        <w:trPr>
          <w:trHeight w:val="1134"/>
        </w:trPr>
        <w:tc>
          <w:tcPr>
            <w:tcW w:w="1464" w:type="dxa"/>
          </w:tcPr>
          <w:p w14:paraId="479D95E5" w14:textId="77777777" w:rsidR="0073523D" w:rsidRPr="00395A75" w:rsidRDefault="0073523D" w:rsidP="0073523D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038C443E" w14:textId="1573E6F9" w:rsidR="0073523D" w:rsidRPr="00395A75" w:rsidRDefault="00137A32" w:rsidP="0073523D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1:30pm to 3pm</w:t>
            </w:r>
          </w:p>
        </w:tc>
        <w:tc>
          <w:tcPr>
            <w:tcW w:w="2608" w:type="dxa"/>
          </w:tcPr>
          <w:p w14:paraId="3722AE07" w14:textId="30BBAA3C" w:rsidR="0073523D" w:rsidRPr="00395A75" w:rsidRDefault="00137A32" w:rsidP="0073523D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Parents Forum</w:t>
            </w:r>
          </w:p>
        </w:tc>
        <w:tc>
          <w:tcPr>
            <w:tcW w:w="2306" w:type="dxa"/>
          </w:tcPr>
          <w:p w14:paraId="487B2287" w14:textId="41286F56" w:rsidR="0073523D" w:rsidRPr="00395A75" w:rsidRDefault="000F6A88" w:rsidP="0073523D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</w:rPr>
              <w:t>Last Wednesday of the Month</w:t>
            </w:r>
          </w:p>
        </w:tc>
        <w:tc>
          <w:tcPr>
            <w:tcW w:w="2409" w:type="dxa"/>
          </w:tcPr>
          <w:p w14:paraId="7CCDED7A" w14:textId="77777777" w:rsidR="0073523D" w:rsidRPr="00395A75" w:rsidRDefault="0073523D" w:rsidP="0073523D">
            <w:pPr>
              <w:pStyle w:val="TableParagraph"/>
              <w:numPr>
                <w:ilvl w:val="0"/>
                <w:numId w:val="53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36E862AB" w14:textId="2C9E9A4D" w:rsidR="0073523D" w:rsidRPr="00395A75" w:rsidRDefault="0073523D" w:rsidP="000F6A88">
            <w:pPr>
              <w:pStyle w:val="TableParagraph"/>
              <w:tabs>
                <w:tab w:val="left" w:pos="243"/>
              </w:tabs>
              <w:spacing w:line="252" w:lineRule="exact"/>
              <w:ind w:left="244"/>
              <w:rPr>
                <w:rFonts w:asciiTheme="majorHAnsi" w:hAnsiTheme="majorHAnsi" w:cs="Calibri"/>
                <w:spacing w:val="-2"/>
              </w:rPr>
            </w:pPr>
          </w:p>
        </w:tc>
      </w:tr>
      <w:tr w:rsidR="0073523D" w:rsidRPr="00395A75" w14:paraId="6666D316" w14:textId="77777777" w:rsidTr="00B779E4">
        <w:trPr>
          <w:trHeight w:val="1134"/>
        </w:trPr>
        <w:tc>
          <w:tcPr>
            <w:tcW w:w="1464" w:type="dxa"/>
            <w:shd w:val="clear" w:color="auto" w:fill="F2F2F2" w:themeFill="background1" w:themeFillShade="F2"/>
          </w:tcPr>
          <w:p w14:paraId="16B38747" w14:textId="4CF8279F" w:rsidR="0073523D" w:rsidRPr="009755F3" w:rsidRDefault="009755F3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  <w:r w:rsidRPr="009755F3">
              <w:rPr>
                <w:rFonts w:asciiTheme="majorHAnsi" w:hAnsiTheme="majorHAnsi" w:cstheme="minorHAnsi"/>
                <w:b/>
                <w:spacing w:val="-2"/>
              </w:rPr>
              <w:lastRenderedPageBreak/>
              <w:t>Thursday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05979CD" w14:textId="0078A049" w:rsidR="0073523D" w:rsidRPr="009755F3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9755F3">
              <w:rPr>
                <w:rFonts w:asciiTheme="majorHAnsi" w:hAnsiTheme="majorHAnsi" w:cstheme="minorHAnsi"/>
              </w:rPr>
              <w:t>9am to 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03A25A22" w14:textId="0D0B2C9E" w:rsidR="0073523D" w:rsidRPr="009755F3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9755F3">
              <w:rPr>
                <w:rFonts w:asciiTheme="majorHAnsi" w:hAnsiTheme="majorHAnsi" w:cstheme="minorHAnsi"/>
              </w:rPr>
              <w:t>Welfare Benefit Advice Drop-in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066887B9" w14:textId="7E434885" w:rsidR="0073523D" w:rsidRPr="009755F3" w:rsidRDefault="0073523D" w:rsidP="0073523D">
            <w:pPr>
              <w:pStyle w:val="TableParagraph"/>
              <w:rPr>
                <w:rFonts w:asciiTheme="majorHAnsi" w:hAnsiTheme="majorHAnsi" w:cstheme="minorHAnsi"/>
                <w:spacing w:val="-2"/>
              </w:rPr>
            </w:pPr>
            <w:r w:rsidRPr="009755F3">
              <w:rPr>
                <w:rFonts w:asciiTheme="majorHAnsi" w:hAnsiTheme="majorHAnsi" w:cstheme="minorHAnsi"/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885816C" w14:textId="77777777" w:rsidR="0073523D" w:rsidRPr="009755F3" w:rsidRDefault="00DC79DE" w:rsidP="0073523D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 w:rsidRPr="009755F3">
              <w:rPr>
                <w:rFonts w:asciiTheme="majorHAnsi" w:hAnsiTheme="majorHAnsi" w:cstheme="minorHAnsi"/>
                <w:spacing w:val="-2"/>
              </w:rPr>
              <w:t>Call to book</w:t>
            </w:r>
          </w:p>
          <w:p w14:paraId="732B7CFC" w14:textId="00EA6131" w:rsidR="00DC79DE" w:rsidRPr="009755F3" w:rsidRDefault="00DC79DE" w:rsidP="0073523D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</w:p>
        </w:tc>
      </w:tr>
      <w:tr w:rsidR="0073523D" w:rsidRPr="00395A75" w14:paraId="20F157D9" w14:textId="77777777" w:rsidTr="00B779E4">
        <w:trPr>
          <w:trHeight w:val="1134"/>
        </w:trPr>
        <w:tc>
          <w:tcPr>
            <w:tcW w:w="1464" w:type="dxa"/>
            <w:shd w:val="clear" w:color="auto" w:fill="F2F2F2" w:themeFill="background1" w:themeFillShade="F2"/>
          </w:tcPr>
          <w:p w14:paraId="1A373BD2" w14:textId="77777777" w:rsidR="0073523D" w:rsidRPr="00395A75" w:rsidRDefault="0073523D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53FE978B" w14:textId="5A6190D3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</w:rPr>
              <w:t>9am</w:t>
            </w:r>
            <w:r w:rsidRPr="00395A7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395A75">
              <w:rPr>
                <w:rFonts w:asciiTheme="majorHAnsi" w:hAnsiTheme="majorHAnsi" w:cstheme="minorHAnsi"/>
              </w:rPr>
              <w:t>to</w:t>
            </w:r>
            <w:r w:rsidRPr="00395A75">
              <w:rPr>
                <w:rFonts w:asciiTheme="majorHAnsi" w:hAnsiTheme="majorHAnsi" w:cstheme="minorHAnsi"/>
                <w:spacing w:val="-1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5"/>
              </w:rPr>
              <w:t>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6908886F" w14:textId="7178C6C5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</w:rPr>
              <w:t>8</w:t>
            </w:r>
            <w:r>
              <w:rPr>
                <w:rFonts w:asciiTheme="majorHAnsi" w:hAnsiTheme="majorHAnsi" w:cstheme="minorHAnsi"/>
              </w:rPr>
              <w:t xml:space="preserve"> to </w:t>
            </w:r>
            <w:r w:rsidRPr="00395A75">
              <w:rPr>
                <w:rFonts w:asciiTheme="majorHAnsi" w:hAnsiTheme="majorHAnsi" w:cstheme="minorHAnsi"/>
              </w:rPr>
              <w:t>12</w:t>
            </w:r>
            <w:r w:rsidRPr="00395A75">
              <w:rPr>
                <w:rFonts w:asciiTheme="majorHAnsi" w:hAnsiTheme="majorHAnsi" w:cstheme="minorHAnsi"/>
                <w:spacing w:val="-15"/>
              </w:rPr>
              <w:t xml:space="preserve"> </w:t>
            </w:r>
            <w:r w:rsidRPr="00395A75">
              <w:rPr>
                <w:rFonts w:asciiTheme="majorHAnsi" w:hAnsiTheme="majorHAnsi" w:cstheme="minorHAnsi"/>
              </w:rPr>
              <w:t>Months</w:t>
            </w:r>
            <w:r w:rsidRPr="00395A75">
              <w:rPr>
                <w:rFonts w:asciiTheme="majorHAnsi" w:hAnsiTheme="majorHAnsi" w:cstheme="minorHAnsi"/>
                <w:spacing w:val="-14"/>
              </w:rPr>
              <w:t xml:space="preserve"> </w:t>
            </w:r>
            <w:r w:rsidRPr="00395A75">
              <w:rPr>
                <w:rFonts w:asciiTheme="majorHAnsi" w:hAnsiTheme="majorHAnsi" w:cstheme="minorHAnsi"/>
              </w:rPr>
              <w:t xml:space="preserve">Health </w:t>
            </w:r>
            <w:r w:rsidRPr="00395A75">
              <w:rPr>
                <w:rFonts w:asciiTheme="majorHAnsi" w:hAnsiTheme="majorHAnsi" w:cstheme="minorHAnsi"/>
                <w:spacing w:val="-2"/>
              </w:rPr>
              <w:t>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0766FB78" w14:textId="696D03D6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Every</w:t>
            </w:r>
            <w:r w:rsidRPr="00395A75">
              <w:rPr>
                <w:rFonts w:asciiTheme="majorHAnsi" w:hAnsiTheme="majorHAnsi" w:cstheme="minorHAnsi"/>
                <w:spacing w:val="-11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6391936" w14:textId="77777777" w:rsidR="0073523D" w:rsidRPr="00395A75" w:rsidRDefault="0073523D" w:rsidP="0073523D">
            <w:pPr>
              <w:pStyle w:val="TableParagraph"/>
              <w:numPr>
                <w:ilvl w:val="0"/>
                <w:numId w:val="47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Universal</w:t>
            </w:r>
          </w:p>
          <w:p w14:paraId="14C9E8B6" w14:textId="2788F8BF" w:rsidR="0073523D" w:rsidRPr="00395A75" w:rsidRDefault="0073523D" w:rsidP="0073523D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theme="minorHAnsi"/>
              </w:rPr>
              <w:t>Appointment</w:t>
            </w:r>
            <w:r w:rsidRPr="00395A75">
              <w:rPr>
                <w:rFonts w:asciiTheme="majorHAnsi" w:hAnsiTheme="majorHAnsi" w:cstheme="minorHAnsi"/>
                <w:spacing w:val="-6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4"/>
              </w:rPr>
              <w:t>only</w:t>
            </w:r>
          </w:p>
        </w:tc>
      </w:tr>
      <w:tr w:rsidR="00993458" w:rsidRPr="00395A75" w14:paraId="66BD4B82" w14:textId="77777777" w:rsidTr="00B779E4">
        <w:trPr>
          <w:trHeight w:val="1134"/>
        </w:trPr>
        <w:tc>
          <w:tcPr>
            <w:tcW w:w="1464" w:type="dxa"/>
            <w:shd w:val="clear" w:color="auto" w:fill="F2F2F2" w:themeFill="background1" w:themeFillShade="F2"/>
          </w:tcPr>
          <w:p w14:paraId="42C692D2" w14:textId="77777777" w:rsidR="00993458" w:rsidRPr="00395A75" w:rsidRDefault="00993458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56FB6D5C" w14:textId="51098287" w:rsidR="00993458" w:rsidRPr="00395A75" w:rsidRDefault="00993458" w:rsidP="0073523D">
            <w:pPr>
              <w:pStyle w:val="TableParagraph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 xml:space="preserve">9am to </w:t>
            </w:r>
            <w:r w:rsidR="00A23B13">
              <w:rPr>
                <w:rFonts w:asciiTheme="majorHAnsi" w:hAnsiTheme="majorHAnsi" w:cstheme="minorHAnsi"/>
              </w:rPr>
              <w:t>10:30am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069F51EB" w14:textId="57404D1E" w:rsidR="00993458" w:rsidRPr="00395A75" w:rsidRDefault="00A23B13" w:rsidP="0073523D">
            <w:pPr>
              <w:pStyle w:val="TableParagraph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Song and Rhyme Time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91662A3" w14:textId="3C3C6CD9" w:rsidR="00993458" w:rsidRPr="00395A75" w:rsidRDefault="00A23B13" w:rsidP="0073523D">
            <w:pPr>
              <w:pStyle w:val="TableParagraph"/>
              <w:rPr>
                <w:rFonts w:asciiTheme="majorHAnsi" w:hAnsiTheme="majorHAnsi" w:cstheme="minorHAnsi"/>
                <w:spacing w:val="-2"/>
              </w:rPr>
            </w:pPr>
            <w:r>
              <w:rPr>
                <w:rFonts w:asciiTheme="majorHAnsi" w:hAnsiTheme="majorHAnsi" w:cstheme="minorHAnsi"/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D87F0A7" w14:textId="77777777" w:rsidR="009755F3" w:rsidRPr="009755F3" w:rsidRDefault="009755F3" w:rsidP="009755F3">
            <w:pPr>
              <w:pStyle w:val="TableParagraph"/>
              <w:tabs>
                <w:tab w:val="left" w:pos="243"/>
              </w:tabs>
              <w:spacing w:line="252" w:lineRule="exact"/>
              <w:ind w:left="73"/>
              <w:rPr>
                <w:rFonts w:asciiTheme="majorHAnsi" w:hAnsiTheme="majorHAnsi" w:cstheme="minorHAnsi"/>
                <w:spacing w:val="-2"/>
              </w:rPr>
            </w:pPr>
            <w:r w:rsidRPr="009755F3">
              <w:rPr>
                <w:rFonts w:asciiTheme="majorHAnsi" w:hAnsiTheme="majorHAnsi" w:cstheme="minorHAnsi"/>
                <w:spacing w:val="-2"/>
              </w:rPr>
              <w:t>•</w:t>
            </w:r>
            <w:r w:rsidRPr="009755F3">
              <w:rPr>
                <w:rFonts w:asciiTheme="majorHAnsi" w:hAnsiTheme="majorHAnsi" w:cstheme="minorHAnsi"/>
                <w:spacing w:val="-2"/>
              </w:rPr>
              <w:tab/>
              <w:t>Universal</w:t>
            </w:r>
          </w:p>
          <w:p w14:paraId="5AD2DEE1" w14:textId="75F4F290" w:rsidR="00993458" w:rsidRPr="00395A75" w:rsidRDefault="00993458" w:rsidP="009755F3">
            <w:pPr>
              <w:pStyle w:val="TableParagraph"/>
              <w:tabs>
                <w:tab w:val="left" w:pos="243"/>
              </w:tabs>
              <w:spacing w:line="252" w:lineRule="exact"/>
              <w:ind w:left="73"/>
              <w:rPr>
                <w:rFonts w:asciiTheme="majorHAnsi" w:hAnsiTheme="majorHAnsi" w:cstheme="minorHAnsi"/>
                <w:spacing w:val="-2"/>
              </w:rPr>
            </w:pPr>
          </w:p>
        </w:tc>
      </w:tr>
      <w:tr w:rsidR="0073523D" w:rsidRPr="00395A75" w14:paraId="437F9A0C" w14:textId="77777777" w:rsidTr="00B779E4">
        <w:trPr>
          <w:trHeight w:val="1134"/>
        </w:trPr>
        <w:tc>
          <w:tcPr>
            <w:tcW w:w="1464" w:type="dxa"/>
            <w:shd w:val="clear" w:color="auto" w:fill="F2F2F2" w:themeFill="background1" w:themeFillShade="F2"/>
          </w:tcPr>
          <w:p w14:paraId="06358D2B" w14:textId="77777777" w:rsidR="0073523D" w:rsidRPr="00395A75" w:rsidRDefault="0073523D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4F756391" w14:textId="33324A5D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="Calibri"/>
              </w:rPr>
              <w:t>9:30am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10:30am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65798D50" w14:textId="2B5BAE9F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="Calibri"/>
              </w:rPr>
              <w:t>Sensory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Play</w:t>
            </w:r>
            <w:r w:rsidRPr="00395A75">
              <w:rPr>
                <w:rFonts w:asciiTheme="majorHAnsi" w:hAnsiTheme="majorHAnsi" w:cs="Calibri"/>
                <w:spacing w:val="-10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for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Toddlers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032F1586" w14:textId="7746E59F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5E3F91F" w14:textId="77777777" w:rsidR="0073523D" w:rsidRPr="00395A75" w:rsidRDefault="0073523D" w:rsidP="0073523D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Call to book</w:t>
            </w:r>
          </w:p>
          <w:p w14:paraId="45D91DE9" w14:textId="77777777" w:rsidR="0073523D" w:rsidRPr="00395A75" w:rsidRDefault="0073523D" w:rsidP="0073523D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5114B27" w14:textId="77777777" w:rsidR="0073523D" w:rsidRPr="00A016B1" w:rsidRDefault="0073523D" w:rsidP="0073523D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Under 2s</w:t>
            </w:r>
          </w:p>
          <w:p w14:paraId="7B7F48F5" w14:textId="77777777" w:rsidR="0073523D" w:rsidRPr="00A016B1" w:rsidRDefault="0073523D" w:rsidP="0073523D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Parent led</w:t>
            </w:r>
          </w:p>
          <w:p w14:paraId="405978E4" w14:textId="06EF3373" w:rsidR="0073523D" w:rsidRPr="00395A75" w:rsidRDefault="0073523D" w:rsidP="0073523D">
            <w:pPr>
              <w:pStyle w:val="TableParagraph"/>
              <w:tabs>
                <w:tab w:val="left" w:pos="243"/>
              </w:tabs>
              <w:spacing w:line="252" w:lineRule="exact"/>
              <w:ind w:left="243"/>
              <w:rPr>
                <w:rFonts w:asciiTheme="majorHAnsi" w:hAnsiTheme="majorHAnsi" w:cstheme="minorHAnsi"/>
                <w:spacing w:val="-2"/>
              </w:rPr>
            </w:pPr>
          </w:p>
        </w:tc>
      </w:tr>
      <w:tr w:rsidR="0073523D" w:rsidRPr="00395A75" w14:paraId="1218150F" w14:textId="77777777" w:rsidTr="00B779E4">
        <w:trPr>
          <w:trHeight w:val="1134"/>
        </w:trPr>
        <w:tc>
          <w:tcPr>
            <w:tcW w:w="1464" w:type="dxa"/>
            <w:shd w:val="clear" w:color="auto" w:fill="F2F2F2" w:themeFill="background1" w:themeFillShade="F2"/>
          </w:tcPr>
          <w:p w14:paraId="05569E98" w14:textId="77777777" w:rsidR="0073523D" w:rsidRPr="00395A75" w:rsidRDefault="0073523D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670EE2B7" w14:textId="3E596DE2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</w:rPr>
              <w:t>10am</w:t>
            </w:r>
            <w:r w:rsidRPr="00395A7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395A75">
              <w:rPr>
                <w:rFonts w:asciiTheme="majorHAnsi" w:hAnsiTheme="majorHAnsi" w:cstheme="minorHAnsi"/>
              </w:rPr>
              <w:t xml:space="preserve">to </w:t>
            </w:r>
            <w:r w:rsidRPr="00395A75">
              <w:rPr>
                <w:rFonts w:asciiTheme="majorHAnsi" w:hAnsiTheme="majorHAnsi" w:cstheme="minorHAnsi"/>
                <w:spacing w:val="-2"/>
              </w:rPr>
              <w:t>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411C7AD8" w14:textId="07D95823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</w:rPr>
              <w:t xml:space="preserve">Childminders </w:t>
            </w:r>
            <w:r w:rsidRPr="00395A75">
              <w:rPr>
                <w:rFonts w:asciiTheme="majorHAnsi" w:hAnsiTheme="majorHAnsi" w:cstheme="minorHAnsi"/>
                <w:spacing w:val="-4"/>
              </w:rPr>
              <w:t>Group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7CA18DAD" w14:textId="3816F2CF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Term</w:t>
            </w:r>
            <w:r w:rsidRPr="00395A75">
              <w:rPr>
                <w:rFonts w:asciiTheme="majorHAnsi" w:hAnsiTheme="majorHAnsi" w:cstheme="minorHAnsi"/>
                <w:spacing w:val="-10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2"/>
              </w:rPr>
              <w:t>time</w:t>
            </w:r>
            <w:r w:rsidRPr="00395A7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4"/>
              </w:rPr>
              <w:t>only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636DBC99" w14:textId="77777777" w:rsidR="0073523D" w:rsidRPr="00395A75" w:rsidRDefault="0073523D" w:rsidP="0073523D">
            <w:pPr>
              <w:pStyle w:val="TableParagraph"/>
              <w:numPr>
                <w:ilvl w:val="0"/>
                <w:numId w:val="46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Universal</w:t>
            </w:r>
          </w:p>
          <w:p w14:paraId="03E92BC7" w14:textId="77777777" w:rsidR="0073523D" w:rsidRPr="00395A75" w:rsidRDefault="0073523D" w:rsidP="0073523D">
            <w:pPr>
              <w:pStyle w:val="TableParagraph"/>
              <w:numPr>
                <w:ilvl w:val="0"/>
                <w:numId w:val="46"/>
              </w:numPr>
              <w:tabs>
                <w:tab w:val="left" w:pos="243"/>
              </w:tabs>
              <w:spacing w:before="0" w:line="240" w:lineRule="exact"/>
              <w:ind w:left="243" w:hanging="169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</w:rPr>
              <w:t>For</w:t>
            </w:r>
            <w:r w:rsidRPr="00395A75">
              <w:rPr>
                <w:rFonts w:asciiTheme="majorHAnsi" w:hAnsiTheme="majorHAnsi" w:cstheme="minorHAnsi"/>
                <w:spacing w:val="-9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2"/>
              </w:rPr>
              <w:t>registered</w:t>
            </w:r>
          </w:p>
          <w:p w14:paraId="5CC5248D" w14:textId="23411DE1" w:rsidR="0073523D" w:rsidRPr="00395A75" w:rsidRDefault="0073523D" w:rsidP="0073523D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theme="minorHAnsi"/>
              </w:rPr>
              <w:t xml:space="preserve">childminders </w:t>
            </w:r>
            <w:r w:rsidRPr="00395A75">
              <w:rPr>
                <w:rFonts w:asciiTheme="majorHAnsi" w:hAnsiTheme="majorHAnsi" w:cstheme="minorHAnsi"/>
                <w:spacing w:val="-4"/>
              </w:rPr>
              <w:t>only</w:t>
            </w:r>
          </w:p>
        </w:tc>
      </w:tr>
      <w:tr w:rsidR="0073523D" w:rsidRPr="00395A75" w14:paraId="73400FED" w14:textId="77777777" w:rsidTr="00B779E4">
        <w:trPr>
          <w:trHeight w:val="1134"/>
        </w:trPr>
        <w:tc>
          <w:tcPr>
            <w:tcW w:w="1464" w:type="dxa"/>
            <w:shd w:val="clear" w:color="auto" w:fill="F2F2F2" w:themeFill="background1" w:themeFillShade="F2"/>
          </w:tcPr>
          <w:p w14:paraId="51E5776B" w14:textId="77777777" w:rsidR="0073523D" w:rsidRPr="00395A75" w:rsidRDefault="0073523D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6B232114" w14:textId="3951B63E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</w:rPr>
              <w:t>3:30pm</w:t>
            </w:r>
            <w:r w:rsidRPr="00395A7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395A75">
              <w:rPr>
                <w:rFonts w:asciiTheme="majorHAnsi" w:hAnsiTheme="majorHAnsi" w:cstheme="minorHAnsi"/>
              </w:rPr>
              <w:t>to</w:t>
            </w:r>
            <w:r w:rsidRPr="00395A75">
              <w:rPr>
                <w:rFonts w:asciiTheme="majorHAnsi" w:hAnsiTheme="majorHAnsi" w:cstheme="minorHAnsi"/>
                <w:spacing w:val="-1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5"/>
              </w:rPr>
              <w:t>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DB8FAF8" w14:textId="0EC93BC6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theme="minorHAnsi"/>
              </w:rPr>
              <w:t>Twilight</w:t>
            </w:r>
            <w:r w:rsidRPr="00395A75">
              <w:rPr>
                <w:rFonts w:asciiTheme="majorHAnsi" w:hAnsiTheme="majorHAnsi" w:cstheme="minorHAnsi"/>
                <w:spacing w:val="-11"/>
              </w:rPr>
              <w:t xml:space="preserve"> </w:t>
            </w:r>
            <w:r w:rsidRPr="00395A75">
              <w:rPr>
                <w:rFonts w:asciiTheme="majorHAnsi" w:hAnsiTheme="majorHAnsi" w:cstheme="minorHAnsi"/>
              </w:rPr>
              <w:t>Stay</w:t>
            </w:r>
            <w:r w:rsidRPr="00395A75">
              <w:rPr>
                <w:rFonts w:asciiTheme="majorHAnsi" w:hAnsiTheme="majorHAnsi" w:cstheme="minorHAnsi"/>
                <w:spacing w:val="-14"/>
              </w:rPr>
              <w:t xml:space="preserve"> </w:t>
            </w:r>
            <w:r w:rsidRPr="00395A75">
              <w:rPr>
                <w:rFonts w:asciiTheme="majorHAnsi" w:hAnsiTheme="majorHAnsi" w:cstheme="minorHAnsi"/>
              </w:rPr>
              <w:t>&amp;</w:t>
            </w:r>
            <w:r w:rsidRPr="00395A75">
              <w:rPr>
                <w:rFonts w:asciiTheme="majorHAnsi" w:hAnsiTheme="majorHAnsi" w:cstheme="minorHAnsi"/>
                <w:spacing w:val="-9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4"/>
              </w:rPr>
              <w:t>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7C80DBEC" w14:textId="5906C6D6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Every</w:t>
            </w:r>
            <w:r w:rsidRPr="00395A75">
              <w:rPr>
                <w:rFonts w:asciiTheme="majorHAnsi" w:hAnsiTheme="majorHAnsi" w:cstheme="minorHAnsi"/>
                <w:spacing w:val="-11"/>
              </w:rPr>
              <w:t xml:space="preserve"> </w:t>
            </w:r>
            <w:r w:rsidRPr="00395A75">
              <w:rPr>
                <w:rFonts w:asciiTheme="majorHAnsi" w:hAnsiTheme="majorHAnsi" w:cstheme="minorHAns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406EA83" w14:textId="77777777" w:rsidR="0073523D" w:rsidRPr="00395A75" w:rsidRDefault="0073523D" w:rsidP="0073523D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Universal</w:t>
            </w:r>
          </w:p>
          <w:p w14:paraId="7681F926" w14:textId="1F158EA2" w:rsidR="0073523D" w:rsidRPr="00395A75" w:rsidRDefault="0073523D" w:rsidP="0073523D">
            <w:pPr>
              <w:pStyle w:val="TableParagraph"/>
              <w:numPr>
                <w:ilvl w:val="0"/>
                <w:numId w:val="43"/>
              </w:numPr>
              <w:tabs>
                <w:tab w:val="left" w:pos="244"/>
              </w:tabs>
              <w:spacing w:before="6" w:line="218" w:lineRule="auto"/>
              <w:ind w:right="228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theme="minorHAnsi"/>
              </w:rPr>
              <w:t>During holidays, children under 11 can</w:t>
            </w:r>
            <w:r w:rsidRPr="00395A75">
              <w:rPr>
                <w:rFonts w:asciiTheme="majorHAnsi" w:hAnsiTheme="majorHAnsi" w:cstheme="minorHAnsi"/>
                <w:spacing w:val="-14"/>
              </w:rPr>
              <w:t xml:space="preserve"> </w:t>
            </w:r>
            <w:r w:rsidRPr="00395A75">
              <w:rPr>
                <w:rFonts w:asciiTheme="majorHAnsi" w:hAnsiTheme="majorHAnsi" w:cstheme="minorHAnsi"/>
              </w:rPr>
              <w:t xml:space="preserve">attend this </w:t>
            </w:r>
            <w:r w:rsidRPr="00395A75">
              <w:rPr>
                <w:rFonts w:asciiTheme="majorHAnsi" w:hAnsiTheme="majorHAnsi" w:cstheme="minorHAnsi"/>
                <w:spacing w:val="-2"/>
              </w:rPr>
              <w:t>session</w:t>
            </w:r>
          </w:p>
        </w:tc>
      </w:tr>
      <w:tr w:rsidR="0073523D" w:rsidRPr="00395A75" w14:paraId="77AE17DF" w14:textId="77777777" w:rsidTr="00C02F58">
        <w:trPr>
          <w:trHeight w:val="1134"/>
        </w:trPr>
        <w:tc>
          <w:tcPr>
            <w:tcW w:w="1464" w:type="dxa"/>
          </w:tcPr>
          <w:p w14:paraId="313A434B" w14:textId="4A3983C9" w:rsidR="0073523D" w:rsidRPr="00395A75" w:rsidRDefault="0073523D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  <w:r w:rsidRPr="00395A75">
              <w:rPr>
                <w:rFonts w:asciiTheme="majorHAnsi" w:hAnsiTheme="majorHAnsi" w:cstheme="minorHAnsi"/>
                <w:b/>
                <w:spacing w:val="-2"/>
              </w:rPr>
              <w:t xml:space="preserve"> Friday</w:t>
            </w:r>
          </w:p>
        </w:tc>
        <w:tc>
          <w:tcPr>
            <w:tcW w:w="1984" w:type="dxa"/>
          </w:tcPr>
          <w:p w14:paraId="23345A3B" w14:textId="53230A3C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666931">
              <w:rPr>
                <w:rFonts w:asciiTheme="majorHAnsi" w:hAnsiTheme="majorHAnsi" w:cs="Calibri"/>
              </w:rPr>
              <w:t>9am to 5pm</w:t>
            </w:r>
          </w:p>
        </w:tc>
        <w:tc>
          <w:tcPr>
            <w:tcW w:w="2608" w:type="dxa"/>
          </w:tcPr>
          <w:p w14:paraId="2A7655F0" w14:textId="472EA13E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="Calibri"/>
              </w:rPr>
              <w:t xml:space="preserve">Midwife Clinic - </w:t>
            </w:r>
            <w:r w:rsidRPr="00395A75">
              <w:rPr>
                <w:rFonts w:asciiTheme="majorHAnsi" w:hAnsiTheme="majorHAnsi" w:cs="Calibri"/>
                <w:spacing w:val="-2"/>
              </w:rPr>
              <w:t>Community</w:t>
            </w:r>
            <w:r w:rsidRPr="00395A75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Midwife </w:t>
            </w:r>
            <w:r w:rsidRPr="00395A75">
              <w:rPr>
                <w:rFonts w:asciiTheme="majorHAnsi" w:hAnsiTheme="majorHAnsi" w:cs="Calibri"/>
                <w:spacing w:val="-4"/>
              </w:rPr>
              <w:t>Team</w:t>
            </w:r>
          </w:p>
        </w:tc>
        <w:tc>
          <w:tcPr>
            <w:tcW w:w="2306" w:type="dxa"/>
          </w:tcPr>
          <w:p w14:paraId="18CB9D20" w14:textId="62ECA2A2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2B281C43" w14:textId="77777777" w:rsidR="0073523D" w:rsidRPr="00395A75" w:rsidRDefault="0073523D" w:rsidP="0073523D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56578C4C" w14:textId="3CD0F009" w:rsidR="0073523D" w:rsidRPr="00395A75" w:rsidRDefault="0073523D" w:rsidP="0073523D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="Calibri"/>
              </w:rPr>
              <w:t>Appointment</w:t>
            </w:r>
            <w:r w:rsidRPr="00395A75">
              <w:rPr>
                <w:rFonts w:asciiTheme="majorHAnsi" w:hAnsiTheme="majorHAnsi" w:cs="Calibri"/>
                <w:spacing w:val="-6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73523D" w:rsidRPr="00395A75" w14:paraId="5B090FFE" w14:textId="77777777" w:rsidTr="00435D3F">
        <w:trPr>
          <w:trHeight w:val="1134"/>
        </w:trPr>
        <w:tc>
          <w:tcPr>
            <w:tcW w:w="1464" w:type="dxa"/>
          </w:tcPr>
          <w:p w14:paraId="37B955BF" w14:textId="77777777" w:rsidR="0073523D" w:rsidRPr="00395A75" w:rsidRDefault="0073523D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</w:p>
        </w:tc>
        <w:tc>
          <w:tcPr>
            <w:tcW w:w="1984" w:type="dxa"/>
          </w:tcPr>
          <w:p w14:paraId="5C1B4518" w14:textId="49A7E85F" w:rsidR="0073523D" w:rsidRPr="00666931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theme="minorHAnsi"/>
              </w:rPr>
              <w:t>9am to 5pm</w:t>
            </w:r>
          </w:p>
        </w:tc>
        <w:tc>
          <w:tcPr>
            <w:tcW w:w="2608" w:type="dxa"/>
          </w:tcPr>
          <w:p w14:paraId="1D369937" w14:textId="498A5895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theme="minorHAnsi"/>
              </w:rPr>
              <w:t>Welfare Benefit Advice Drop-in</w:t>
            </w:r>
          </w:p>
        </w:tc>
        <w:tc>
          <w:tcPr>
            <w:tcW w:w="2306" w:type="dxa"/>
          </w:tcPr>
          <w:p w14:paraId="52A0913F" w14:textId="5B751E53" w:rsidR="0073523D" w:rsidRPr="00395A75" w:rsidRDefault="0073523D" w:rsidP="0073523D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Every week</w:t>
            </w:r>
          </w:p>
        </w:tc>
        <w:tc>
          <w:tcPr>
            <w:tcW w:w="2409" w:type="dxa"/>
          </w:tcPr>
          <w:p w14:paraId="371939F5" w14:textId="77777777" w:rsidR="0073523D" w:rsidRPr="00395A75" w:rsidRDefault="0073523D" w:rsidP="0073523D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Universal</w:t>
            </w:r>
          </w:p>
          <w:p w14:paraId="74F0F58D" w14:textId="5DD143BE" w:rsidR="0073523D" w:rsidRPr="00395A75" w:rsidRDefault="0073523D" w:rsidP="0073523D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theme="minorHAnsi"/>
                <w:spacing w:val="-2"/>
              </w:rPr>
              <w:t>Call to book</w:t>
            </w:r>
          </w:p>
        </w:tc>
      </w:tr>
      <w:tr w:rsidR="0073523D" w:rsidRPr="00395A75" w14:paraId="6A333C3C" w14:textId="77777777" w:rsidTr="00435D3F">
        <w:trPr>
          <w:trHeight w:val="1134"/>
        </w:trPr>
        <w:tc>
          <w:tcPr>
            <w:tcW w:w="1464" w:type="dxa"/>
          </w:tcPr>
          <w:p w14:paraId="247A871E" w14:textId="77777777" w:rsidR="0073523D" w:rsidRPr="00395A75" w:rsidRDefault="0073523D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</w:p>
        </w:tc>
        <w:tc>
          <w:tcPr>
            <w:tcW w:w="1984" w:type="dxa"/>
          </w:tcPr>
          <w:p w14:paraId="0B9E56C7" w14:textId="098D73D1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="Calibri"/>
              </w:rPr>
              <w:t>9</w:t>
            </w:r>
            <w:r>
              <w:rPr>
                <w:rFonts w:asciiTheme="majorHAnsi" w:hAnsiTheme="majorHAnsi" w:cs="Calibri"/>
              </w:rPr>
              <w:t xml:space="preserve">am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>
              <w:rPr>
                <w:rFonts w:asciiTheme="majorHAnsi" w:hAnsiTheme="majorHAnsi" w:cs="Calibri"/>
                <w:spacing w:val="-2"/>
              </w:rPr>
              <w:t>5</w:t>
            </w:r>
            <w:r w:rsidRPr="00395A75">
              <w:rPr>
                <w:rFonts w:asciiTheme="majorHAnsi" w:hAnsiTheme="majorHAnsi" w:cs="Calibri"/>
                <w:spacing w:val="-2"/>
              </w:rPr>
              <w:t>pm</w:t>
            </w:r>
          </w:p>
        </w:tc>
        <w:tc>
          <w:tcPr>
            <w:tcW w:w="2608" w:type="dxa"/>
          </w:tcPr>
          <w:p w14:paraId="5473D1B4" w14:textId="09ADE262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="Calibri"/>
              </w:rPr>
              <w:t>8-12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Months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Health </w:t>
            </w:r>
            <w:r w:rsidRPr="00395A75">
              <w:rPr>
                <w:rFonts w:asciiTheme="majorHAnsi" w:hAnsiTheme="majorHAnsi" w:cs="Calibri"/>
                <w:spacing w:val="-2"/>
              </w:rPr>
              <w:t>Review</w:t>
            </w:r>
          </w:p>
        </w:tc>
        <w:tc>
          <w:tcPr>
            <w:tcW w:w="2306" w:type="dxa"/>
          </w:tcPr>
          <w:p w14:paraId="7A40D62E" w14:textId="6ED26DDD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9CDB431" w14:textId="77777777" w:rsidR="0073523D" w:rsidRPr="00395A75" w:rsidRDefault="0073523D" w:rsidP="0073523D">
            <w:pPr>
              <w:pStyle w:val="TableParagraph"/>
              <w:numPr>
                <w:ilvl w:val="0"/>
                <w:numId w:val="40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2465A337" w14:textId="03868DDA" w:rsidR="0073523D" w:rsidRPr="00395A75" w:rsidRDefault="0073523D" w:rsidP="0073523D">
            <w:pPr>
              <w:pStyle w:val="TableParagraph"/>
              <w:numPr>
                <w:ilvl w:val="0"/>
                <w:numId w:val="48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="Calibri"/>
              </w:rPr>
              <w:t>Appointment</w:t>
            </w:r>
            <w:r w:rsidRPr="00395A75">
              <w:rPr>
                <w:rFonts w:asciiTheme="majorHAnsi" w:hAnsiTheme="majorHAnsi" w:cs="Calibri"/>
                <w:spacing w:val="-6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73523D" w:rsidRPr="00395A75" w14:paraId="404E1ABC" w14:textId="77777777" w:rsidTr="00C02F58">
        <w:trPr>
          <w:trHeight w:val="1134"/>
        </w:trPr>
        <w:tc>
          <w:tcPr>
            <w:tcW w:w="1464" w:type="dxa"/>
          </w:tcPr>
          <w:p w14:paraId="774300A4" w14:textId="77777777" w:rsidR="0073523D" w:rsidRPr="00395A75" w:rsidRDefault="0073523D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</w:p>
        </w:tc>
        <w:tc>
          <w:tcPr>
            <w:tcW w:w="1984" w:type="dxa"/>
          </w:tcPr>
          <w:p w14:paraId="607C9414" w14:textId="7CF2E32F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="Calibri"/>
              </w:rPr>
              <w:t>9:30am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2"/>
              </w:rPr>
              <w:t>11:30am</w:t>
            </w:r>
          </w:p>
        </w:tc>
        <w:tc>
          <w:tcPr>
            <w:tcW w:w="2608" w:type="dxa"/>
          </w:tcPr>
          <w:p w14:paraId="2649B0E3" w14:textId="0D027026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="Calibri"/>
              </w:rPr>
              <w:t>Healthy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Child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Start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for Life Clinic</w:t>
            </w:r>
          </w:p>
        </w:tc>
        <w:tc>
          <w:tcPr>
            <w:tcW w:w="2306" w:type="dxa"/>
          </w:tcPr>
          <w:p w14:paraId="7413C456" w14:textId="31950ED6" w:rsidR="0073523D" w:rsidRPr="00395A75" w:rsidRDefault="0073523D" w:rsidP="0073523D">
            <w:pPr>
              <w:pStyle w:val="TableParagraph"/>
              <w:rPr>
                <w:rFonts w:asciiTheme="majorHAnsi" w:hAnsiTheme="majorHAnsi" w:cstheme="minorHAns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6876F9BB" w14:textId="77777777" w:rsidR="0073523D" w:rsidRPr="00845EBF" w:rsidRDefault="0073523D" w:rsidP="0073523D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35600936" w14:textId="6932DA33" w:rsidR="00845EBF" w:rsidRPr="00395A75" w:rsidRDefault="00845EBF" w:rsidP="0073523D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Appointment only</w:t>
            </w:r>
          </w:p>
        </w:tc>
      </w:tr>
      <w:tr w:rsidR="00F87EAF" w:rsidRPr="00395A75" w14:paraId="1F8657C7" w14:textId="77777777" w:rsidTr="00C02F58">
        <w:trPr>
          <w:trHeight w:val="1134"/>
        </w:trPr>
        <w:tc>
          <w:tcPr>
            <w:tcW w:w="1464" w:type="dxa"/>
          </w:tcPr>
          <w:p w14:paraId="439DBE05" w14:textId="77777777" w:rsidR="00F87EAF" w:rsidRPr="00395A75" w:rsidRDefault="00F87EAF" w:rsidP="0073523D">
            <w:pPr>
              <w:rPr>
                <w:rFonts w:asciiTheme="majorHAnsi" w:hAnsiTheme="majorHAnsi" w:cstheme="minorHAnsi"/>
                <w:b/>
                <w:spacing w:val="-2"/>
              </w:rPr>
            </w:pPr>
          </w:p>
        </w:tc>
        <w:tc>
          <w:tcPr>
            <w:tcW w:w="1984" w:type="dxa"/>
          </w:tcPr>
          <w:p w14:paraId="158FAA00" w14:textId="06502B3A" w:rsidR="00F87EAF" w:rsidRPr="00395A75" w:rsidRDefault="003066C6" w:rsidP="0073523D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10am to 11:30am</w:t>
            </w:r>
          </w:p>
        </w:tc>
        <w:tc>
          <w:tcPr>
            <w:tcW w:w="2608" w:type="dxa"/>
          </w:tcPr>
          <w:p w14:paraId="758D6718" w14:textId="261EE2F4" w:rsidR="00A8242B" w:rsidRPr="00A8242B" w:rsidRDefault="003066C6" w:rsidP="00A8242B">
            <w:pPr>
              <w:pStyle w:val="TableParagraph"/>
              <w:rPr>
                <w:rFonts w:asciiTheme="majorHAnsi" w:hAnsiTheme="majorHAnsi" w:cs="Calibri"/>
              </w:rPr>
            </w:pPr>
            <w:r w:rsidRPr="003066C6">
              <w:rPr>
                <w:rFonts w:asciiTheme="majorHAnsi" w:hAnsiTheme="majorHAnsi" w:cs="Calibri"/>
              </w:rPr>
              <w:t>Get Ready for School</w:t>
            </w:r>
            <w:r w:rsidR="00A8242B">
              <w:rPr>
                <w:rFonts w:asciiTheme="majorHAnsi" w:hAnsiTheme="majorHAnsi" w:cs="Calibri"/>
              </w:rPr>
              <w:br/>
            </w:r>
            <w:r w:rsidR="00A8242B" w:rsidRPr="00A8242B">
              <w:rPr>
                <w:rFonts w:asciiTheme="majorHAnsi" w:hAnsiTheme="majorHAnsi" w:cs="Calibri"/>
              </w:rPr>
              <w:t>4 week programmed</w:t>
            </w:r>
          </w:p>
          <w:p w14:paraId="4CB8F349" w14:textId="77777777" w:rsidR="00A8242B" w:rsidRPr="00A8242B" w:rsidRDefault="00A8242B" w:rsidP="00A8242B">
            <w:pPr>
              <w:pStyle w:val="TableParagraph"/>
              <w:rPr>
                <w:rFonts w:asciiTheme="majorHAnsi" w:hAnsiTheme="majorHAnsi" w:cs="Calibri"/>
              </w:rPr>
            </w:pPr>
            <w:r w:rsidRPr="00A8242B">
              <w:rPr>
                <w:rFonts w:asciiTheme="majorHAnsi" w:hAnsiTheme="majorHAnsi" w:cs="Calibri"/>
              </w:rPr>
              <w:t>Week 1 toilet training</w:t>
            </w:r>
          </w:p>
          <w:p w14:paraId="6E5A2330" w14:textId="77777777" w:rsidR="00A8242B" w:rsidRPr="00A8242B" w:rsidRDefault="00A8242B" w:rsidP="00A8242B">
            <w:pPr>
              <w:pStyle w:val="TableParagraph"/>
              <w:rPr>
                <w:rFonts w:asciiTheme="majorHAnsi" w:hAnsiTheme="majorHAnsi" w:cs="Calibri"/>
              </w:rPr>
            </w:pPr>
            <w:r w:rsidRPr="00A8242B">
              <w:rPr>
                <w:rFonts w:asciiTheme="majorHAnsi" w:hAnsiTheme="majorHAnsi" w:cs="Calibri"/>
              </w:rPr>
              <w:t xml:space="preserve">Week 2 Healthy Lives </w:t>
            </w:r>
          </w:p>
          <w:p w14:paraId="1304E951" w14:textId="78C40D44" w:rsidR="00A8242B" w:rsidRPr="00A8242B" w:rsidRDefault="00A8242B" w:rsidP="00A8242B">
            <w:pPr>
              <w:pStyle w:val="TableParagraph"/>
              <w:rPr>
                <w:rFonts w:asciiTheme="majorHAnsi" w:hAnsiTheme="majorHAnsi" w:cs="Calibri"/>
              </w:rPr>
            </w:pPr>
            <w:r w:rsidRPr="00A8242B">
              <w:rPr>
                <w:rFonts w:asciiTheme="majorHAnsi" w:hAnsiTheme="majorHAnsi" w:cs="Calibri"/>
              </w:rPr>
              <w:t xml:space="preserve">Week 3 Independent skills/Routines </w:t>
            </w:r>
          </w:p>
          <w:p w14:paraId="43796FDB" w14:textId="10A88329" w:rsidR="00F87EAF" w:rsidRPr="00395A75" w:rsidRDefault="00A8242B" w:rsidP="00A8242B">
            <w:pPr>
              <w:pStyle w:val="TableParagraph"/>
              <w:rPr>
                <w:rFonts w:asciiTheme="majorHAnsi" w:hAnsiTheme="majorHAnsi" w:cs="Calibri"/>
              </w:rPr>
            </w:pPr>
            <w:r w:rsidRPr="00A8242B">
              <w:rPr>
                <w:rFonts w:asciiTheme="majorHAnsi" w:hAnsiTheme="majorHAnsi" w:cs="Calibri"/>
              </w:rPr>
              <w:t>Week 4 Learning through play.</w:t>
            </w:r>
            <w:r>
              <w:rPr>
                <w:rFonts w:asciiTheme="majorHAnsi" w:hAnsiTheme="majorHAnsi" w:cs="Calibri"/>
              </w:rPr>
              <w:t xml:space="preserve"> </w:t>
            </w:r>
          </w:p>
        </w:tc>
        <w:tc>
          <w:tcPr>
            <w:tcW w:w="2306" w:type="dxa"/>
          </w:tcPr>
          <w:p w14:paraId="24C504B2" w14:textId="13FF5DAC" w:rsidR="00F87EAF" w:rsidRPr="00395A75" w:rsidRDefault="00A8242B" w:rsidP="0073523D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Weekly</w:t>
            </w:r>
          </w:p>
        </w:tc>
        <w:tc>
          <w:tcPr>
            <w:tcW w:w="2409" w:type="dxa"/>
          </w:tcPr>
          <w:p w14:paraId="3551D5DD" w14:textId="55820B4C" w:rsidR="00F87EAF" w:rsidRPr="00395A75" w:rsidRDefault="00805772" w:rsidP="0073523D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18 months to 5 years</w:t>
            </w:r>
          </w:p>
        </w:tc>
      </w:tr>
      <w:tr w:rsidR="00F87EAF" w:rsidRPr="00395A75" w14:paraId="69F9C30F" w14:textId="77777777" w:rsidTr="00C02F58">
        <w:trPr>
          <w:trHeight w:val="1134"/>
        </w:trPr>
        <w:tc>
          <w:tcPr>
            <w:tcW w:w="1464" w:type="dxa"/>
          </w:tcPr>
          <w:p w14:paraId="11D289CC" w14:textId="77777777" w:rsidR="00F87EAF" w:rsidRPr="00395A75" w:rsidRDefault="00F87EAF" w:rsidP="00F87EAF">
            <w:pPr>
              <w:rPr>
                <w:rFonts w:asciiTheme="majorHAnsi" w:hAnsiTheme="majorHAnsi" w:cstheme="minorHAnsi"/>
                <w:b/>
                <w:spacing w:val="-2"/>
              </w:rPr>
            </w:pPr>
          </w:p>
        </w:tc>
        <w:tc>
          <w:tcPr>
            <w:tcW w:w="1984" w:type="dxa"/>
          </w:tcPr>
          <w:p w14:paraId="54FD0BC8" w14:textId="2B8EDA58" w:rsidR="00F87EAF" w:rsidRPr="00395A75" w:rsidRDefault="00F87EAF" w:rsidP="00F87EAF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9:30am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10:30am</w:t>
            </w:r>
          </w:p>
        </w:tc>
        <w:tc>
          <w:tcPr>
            <w:tcW w:w="2608" w:type="dxa"/>
          </w:tcPr>
          <w:p w14:paraId="0AB9EC19" w14:textId="225B3644" w:rsidR="00F87EAF" w:rsidRPr="00395A75" w:rsidRDefault="00F87EAF" w:rsidP="00F87EAF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Sensory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Play</w:t>
            </w:r>
            <w:r w:rsidRPr="00395A75">
              <w:rPr>
                <w:rFonts w:asciiTheme="majorHAnsi" w:hAnsiTheme="majorHAnsi" w:cs="Calibri"/>
                <w:spacing w:val="-10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for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>
              <w:rPr>
                <w:rFonts w:asciiTheme="majorHAnsi" w:hAnsiTheme="majorHAnsi" w:cs="Calibri"/>
                <w:spacing w:val="-4"/>
              </w:rPr>
              <w:t>Babies</w:t>
            </w:r>
          </w:p>
        </w:tc>
        <w:tc>
          <w:tcPr>
            <w:tcW w:w="2306" w:type="dxa"/>
          </w:tcPr>
          <w:p w14:paraId="19A338E7" w14:textId="203D8F72" w:rsidR="00F87EAF" w:rsidRPr="00395A75" w:rsidRDefault="00F87EAF" w:rsidP="00F87EAF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</w:tcPr>
          <w:p w14:paraId="74B4B97D" w14:textId="77777777" w:rsidR="00F87EAF" w:rsidRPr="00395A75" w:rsidRDefault="00F87EAF" w:rsidP="00F87EAF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Call to book</w:t>
            </w:r>
          </w:p>
          <w:p w14:paraId="543CEFA3" w14:textId="77777777" w:rsidR="00F87EAF" w:rsidRPr="00395A75" w:rsidRDefault="00F87EAF" w:rsidP="00F87EAF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40C22A8A" w14:textId="77777777" w:rsidR="00F87EAF" w:rsidRPr="00A016B1" w:rsidRDefault="00F87EAF" w:rsidP="00F87EAF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theme="minorHAns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Under 2s</w:t>
            </w:r>
          </w:p>
          <w:p w14:paraId="25CAA3C7" w14:textId="73E6C04E" w:rsidR="00F87EAF" w:rsidRPr="00395A75" w:rsidRDefault="00F87EAF" w:rsidP="00F87EAF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Parent led</w:t>
            </w:r>
          </w:p>
        </w:tc>
      </w:tr>
    </w:tbl>
    <w:p w14:paraId="1E91935A" w14:textId="77777777" w:rsidR="00B812A9" w:rsidRPr="00395A75" w:rsidRDefault="00B812A9" w:rsidP="00BB4AF1">
      <w:pPr>
        <w:pStyle w:val="TableParagraph"/>
        <w:spacing w:line="235" w:lineRule="exact"/>
        <w:rPr>
          <w:rFonts w:asciiTheme="majorHAnsi" w:hAnsiTheme="majorHAnsi" w:cs="Calibri"/>
        </w:rPr>
        <w:sectPr w:rsidR="00B812A9" w:rsidRPr="00395A75">
          <w:pgSz w:w="11910" w:h="16840"/>
          <w:pgMar w:top="360" w:right="425" w:bottom="280" w:left="425" w:header="720" w:footer="720" w:gutter="0"/>
          <w:cols w:space="720"/>
        </w:sectPr>
      </w:pPr>
    </w:p>
    <w:p w14:paraId="1E91943B" w14:textId="5A5D959F" w:rsidR="00B812A9" w:rsidRPr="00C252E0" w:rsidRDefault="00631451" w:rsidP="00C252E0">
      <w:pPr>
        <w:pStyle w:val="Heading2"/>
        <w:rPr>
          <w:rFonts w:asciiTheme="majorHAnsi" w:hAnsiTheme="majorHAnsi" w:cs="Calibri"/>
        </w:rPr>
      </w:pPr>
      <w:proofErr w:type="gramStart"/>
      <w:r w:rsidRPr="00395A75">
        <w:rPr>
          <w:rFonts w:asciiTheme="majorHAnsi" w:hAnsiTheme="majorHAnsi" w:cs="Calibri"/>
        </w:rPr>
        <w:lastRenderedPageBreak/>
        <w:t>North</w:t>
      </w:r>
      <w:r w:rsidRPr="00395A75">
        <w:rPr>
          <w:rFonts w:asciiTheme="majorHAnsi" w:hAnsiTheme="majorHAnsi" w:cs="Calibri"/>
          <w:spacing w:val="-21"/>
        </w:rPr>
        <w:t xml:space="preserve"> </w:t>
      </w:r>
      <w:r w:rsidRPr="00395A75">
        <w:rPr>
          <w:rFonts w:asciiTheme="majorHAnsi" w:hAnsiTheme="majorHAnsi" w:cs="Calibri"/>
        </w:rPr>
        <w:t>West</w:t>
      </w:r>
      <w:proofErr w:type="gramEnd"/>
      <w:r w:rsidRPr="00395A75">
        <w:rPr>
          <w:rFonts w:asciiTheme="majorHAnsi" w:hAnsiTheme="majorHAnsi" w:cs="Calibri"/>
          <w:spacing w:val="-18"/>
        </w:rPr>
        <w:t xml:space="preserve"> </w:t>
      </w:r>
      <w:r w:rsidRPr="00395A75">
        <w:rPr>
          <w:rFonts w:asciiTheme="majorHAnsi" w:hAnsiTheme="majorHAnsi" w:cs="Calibri"/>
          <w:spacing w:val="-2"/>
        </w:rPr>
        <w:t>Locality</w:t>
      </w:r>
    </w:p>
    <w:p w14:paraId="567EDB47" w14:textId="77777777" w:rsidR="00BF69A4" w:rsidRDefault="00BF69A4" w:rsidP="00C252E0">
      <w:pPr>
        <w:pStyle w:val="Heading1"/>
      </w:pPr>
    </w:p>
    <w:p w14:paraId="13D21F27" w14:textId="640CB4BE" w:rsidR="00C252E0" w:rsidRDefault="00631451" w:rsidP="00C252E0">
      <w:pPr>
        <w:pStyle w:val="Heading1"/>
      </w:pPr>
      <w:r w:rsidRPr="00C252E0">
        <w:t>Mowlem Children</w:t>
      </w:r>
      <w:r w:rsidR="00BF2F35" w:rsidRPr="00C252E0">
        <w:t xml:space="preserve"> and Family</w:t>
      </w:r>
      <w:r w:rsidRPr="00C252E0">
        <w:t xml:space="preserve"> Centre </w:t>
      </w:r>
    </w:p>
    <w:p w14:paraId="1E91943C" w14:textId="390F1CD6" w:rsidR="00B812A9" w:rsidRPr="00C252E0" w:rsidRDefault="00631451" w:rsidP="00C252E0">
      <w:pPr>
        <w:pStyle w:val="Heading1"/>
        <w:rPr>
          <w:b w:val="0"/>
          <w:bCs w:val="0"/>
        </w:rPr>
      </w:pPr>
      <w:r w:rsidRPr="00C252E0">
        <w:rPr>
          <w:b w:val="0"/>
          <w:bCs w:val="0"/>
        </w:rPr>
        <w:t>Activities for children under 5</w:t>
      </w:r>
    </w:p>
    <w:p w14:paraId="59D9F1F0" w14:textId="77777777" w:rsidR="000B31AB" w:rsidRPr="00C252E0" w:rsidRDefault="000B31AB" w:rsidP="00BB4AF1">
      <w:pPr>
        <w:spacing w:before="41"/>
        <w:ind w:left="141"/>
        <w:rPr>
          <w:rFonts w:asciiTheme="majorHAnsi" w:hAnsiTheme="majorHAnsi" w:cs="Calibri"/>
          <w:b/>
          <w:sz w:val="24"/>
          <w:szCs w:val="12"/>
        </w:rPr>
      </w:pPr>
    </w:p>
    <w:p w14:paraId="55BC4BF9" w14:textId="6FAAB1AE" w:rsidR="00F105C0" w:rsidRDefault="009328C8" w:rsidP="00BB4AF1">
      <w:pPr>
        <w:pStyle w:val="BodyText"/>
        <w:spacing w:before="47"/>
        <w:rPr>
          <w:rFonts w:asciiTheme="majorHAnsi" w:hAnsiTheme="majorHAnsi" w:cs="Calibri"/>
          <w:b/>
          <w:sz w:val="44"/>
        </w:rPr>
      </w:pPr>
      <w:r w:rsidRPr="009328C8">
        <w:rPr>
          <w:rFonts w:asciiTheme="majorHAnsi" w:hAnsiTheme="majorHAnsi" w:cs="Calibri"/>
          <w:b/>
          <w:sz w:val="44"/>
        </w:rPr>
        <w:t>Autumn Term 1 September to 24 December</w:t>
      </w:r>
    </w:p>
    <w:p w14:paraId="03E14AB5" w14:textId="77777777" w:rsidR="009328C8" w:rsidRPr="00395A75" w:rsidRDefault="009328C8" w:rsidP="00BB4AF1">
      <w:pPr>
        <w:pStyle w:val="BodyText"/>
        <w:spacing w:before="47"/>
        <w:rPr>
          <w:rFonts w:asciiTheme="majorHAnsi" w:hAnsiTheme="majorHAnsi" w:cs="Calibri"/>
          <w:b/>
          <w:sz w:val="20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E053FA" w:rsidRPr="00395A75" w14:paraId="1E919444" w14:textId="77777777" w:rsidTr="00D1405A">
        <w:trPr>
          <w:trHeight w:val="480"/>
        </w:trPr>
        <w:tc>
          <w:tcPr>
            <w:tcW w:w="1464" w:type="dxa"/>
          </w:tcPr>
          <w:p w14:paraId="1E91943F" w14:textId="77777777" w:rsidR="00B812A9" w:rsidRPr="00395A75" w:rsidRDefault="00631451" w:rsidP="00BB4AF1">
            <w:pPr>
              <w:pStyle w:val="TableParagraph"/>
              <w:spacing w:before="69"/>
              <w:ind w:left="43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1E919440" w14:textId="77777777" w:rsidR="00B812A9" w:rsidRPr="00395A75" w:rsidRDefault="00631451" w:rsidP="00BB4AF1">
            <w:pPr>
              <w:pStyle w:val="TableParagraph"/>
              <w:spacing w:before="69"/>
              <w:ind w:left="629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1E919441" w14:textId="77777777" w:rsidR="00B812A9" w:rsidRPr="00395A75" w:rsidRDefault="00631451" w:rsidP="00BB4AF1">
            <w:pPr>
              <w:pStyle w:val="TableParagraph"/>
              <w:spacing w:before="69"/>
              <w:ind w:left="629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1E919442" w14:textId="77777777" w:rsidR="00B812A9" w:rsidRPr="00395A75" w:rsidRDefault="00631451" w:rsidP="00BB4AF1">
            <w:pPr>
              <w:pStyle w:val="TableParagraph"/>
              <w:spacing w:before="69"/>
              <w:ind w:left="560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1E919443" w14:textId="77777777" w:rsidR="00B812A9" w:rsidRPr="00395A75" w:rsidRDefault="00631451" w:rsidP="00BB4AF1">
            <w:pPr>
              <w:pStyle w:val="TableParagraph"/>
              <w:spacing w:before="69"/>
              <w:ind w:left="14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INFORMATION</w:t>
            </w:r>
          </w:p>
        </w:tc>
      </w:tr>
      <w:tr w:rsidR="00E053FA" w:rsidRPr="00395A75" w14:paraId="1E91944B" w14:textId="77777777" w:rsidTr="00D1405A">
        <w:trPr>
          <w:trHeight w:val="544"/>
        </w:trPr>
        <w:tc>
          <w:tcPr>
            <w:tcW w:w="1464" w:type="dxa"/>
          </w:tcPr>
          <w:p w14:paraId="1E919445" w14:textId="77777777" w:rsidR="00B812A9" w:rsidRPr="00395A75" w:rsidRDefault="00631451" w:rsidP="00BB4AF1">
            <w:pPr>
              <w:pStyle w:val="TableParagraph"/>
              <w:spacing w:before="75"/>
              <w:ind w:left="85"/>
              <w:rPr>
                <w:rFonts w:asciiTheme="majorHAnsi" w:hAnsiTheme="majorHAnsi" w:cs="Calibri"/>
                <w:b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1E919446" w14:textId="524FE845" w:rsidR="00B812A9" w:rsidRPr="00395A75" w:rsidRDefault="004B09F3" w:rsidP="00BB4AF1">
            <w:pPr>
              <w:pStyle w:val="TableParagraph"/>
              <w:spacing w:before="37" w:line="240" w:lineRule="exact"/>
              <w:ind w:right="76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9am to 5pm</w:t>
            </w:r>
          </w:p>
        </w:tc>
        <w:tc>
          <w:tcPr>
            <w:tcW w:w="2608" w:type="dxa"/>
          </w:tcPr>
          <w:p w14:paraId="1E919447" w14:textId="77777777" w:rsidR="00B812A9" w:rsidRPr="00395A75" w:rsidRDefault="00631451" w:rsidP="00BB4AF1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0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5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Appointment </w:t>
            </w:r>
            <w:r w:rsidRPr="00395A75">
              <w:rPr>
                <w:rFonts w:asciiTheme="majorHAnsi" w:hAnsiTheme="majorHAnsi" w:cs="Calibri"/>
                <w:spacing w:val="-2"/>
              </w:rPr>
              <w:t>Clinics</w:t>
            </w:r>
          </w:p>
        </w:tc>
        <w:tc>
          <w:tcPr>
            <w:tcW w:w="2306" w:type="dxa"/>
          </w:tcPr>
          <w:p w14:paraId="1E919448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5B924A6F" w14:textId="77777777" w:rsidR="00B812A9" w:rsidRPr="00E36DC8" w:rsidRDefault="00E36DC8" w:rsidP="00CE2BCE">
            <w:pPr>
              <w:pStyle w:val="TableParagraph"/>
              <w:numPr>
                <w:ilvl w:val="0"/>
                <w:numId w:val="35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Targeted</w:t>
            </w:r>
          </w:p>
          <w:p w14:paraId="6698B845" w14:textId="77777777" w:rsidR="00E36DC8" w:rsidRPr="00E36DC8" w:rsidRDefault="00E36DC8" w:rsidP="00CE2BCE">
            <w:pPr>
              <w:pStyle w:val="TableParagraph"/>
              <w:numPr>
                <w:ilvl w:val="0"/>
                <w:numId w:val="35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Invite only</w:t>
            </w:r>
          </w:p>
          <w:p w14:paraId="1E91944A" w14:textId="78EC7137" w:rsidR="00E36DC8" w:rsidRPr="00395A75" w:rsidRDefault="00E36DC8" w:rsidP="00E36DC8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  <w:rPr>
                <w:rFonts w:asciiTheme="majorHAnsi" w:hAnsiTheme="majorHAnsi" w:cs="Calibri"/>
              </w:rPr>
            </w:pPr>
          </w:p>
        </w:tc>
      </w:tr>
      <w:tr w:rsidR="00E053FA" w:rsidRPr="00395A75" w14:paraId="1E919459" w14:textId="77777777" w:rsidTr="00D1405A">
        <w:trPr>
          <w:trHeight w:val="388"/>
        </w:trPr>
        <w:tc>
          <w:tcPr>
            <w:tcW w:w="1464" w:type="dxa"/>
          </w:tcPr>
          <w:p w14:paraId="1E919454" w14:textId="77777777" w:rsidR="00B812A9" w:rsidRPr="00395A75" w:rsidRDefault="00B812A9" w:rsidP="00BB4AF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455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2"/>
              </w:rPr>
              <w:t>11:30am</w:t>
            </w:r>
          </w:p>
        </w:tc>
        <w:tc>
          <w:tcPr>
            <w:tcW w:w="2608" w:type="dxa"/>
          </w:tcPr>
          <w:p w14:paraId="1E919456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Story</w:t>
            </w:r>
            <w:r w:rsidRPr="00395A75">
              <w:rPr>
                <w:rFonts w:asciiTheme="majorHAnsi" w:hAnsiTheme="majorHAnsi" w:cs="Calibri"/>
                <w:spacing w:val="-9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and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 Rhyme</w:t>
            </w:r>
          </w:p>
        </w:tc>
        <w:tc>
          <w:tcPr>
            <w:tcW w:w="2306" w:type="dxa"/>
          </w:tcPr>
          <w:p w14:paraId="1E919457" w14:textId="77777777" w:rsidR="00B812A9" w:rsidRPr="00395A75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458" w14:textId="77777777" w:rsidR="00B812A9" w:rsidRPr="00395A75" w:rsidRDefault="00631451" w:rsidP="00CE2BCE">
            <w:pPr>
              <w:pStyle w:val="TableParagraph"/>
              <w:numPr>
                <w:ilvl w:val="0"/>
                <w:numId w:val="34"/>
              </w:numPr>
              <w:tabs>
                <w:tab w:val="left" w:pos="243"/>
              </w:tabs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</w:tc>
      </w:tr>
      <w:tr w:rsidR="00D07D57" w:rsidRPr="00395A75" w14:paraId="1E919460" w14:textId="77777777" w:rsidTr="00D1405A">
        <w:trPr>
          <w:trHeight w:val="1110"/>
        </w:trPr>
        <w:tc>
          <w:tcPr>
            <w:tcW w:w="1464" w:type="dxa"/>
          </w:tcPr>
          <w:p w14:paraId="1E91945A" w14:textId="77777777" w:rsidR="00D07D57" w:rsidRPr="00395A75" w:rsidRDefault="00D07D57" w:rsidP="00D07D57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45B" w14:textId="5036574F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10:30am to 12:30 pm</w:t>
            </w:r>
          </w:p>
        </w:tc>
        <w:tc>
          <w:tcPr>
            <w:tcW w:w="2608" w:type="dxa"/>
          </w:tcPr>
          <w:p w14:paraId="1E91945C" w14:textId="77777777" w:rsidR="00D07D57" w:rsidRPr="00395A75" w:rsidRDefault="00D07D57" w:rsidP="00D07D57">
            <w:pPr>
              <w:pStyle w:val="TableParagraph"/>
              <w:spacing w:before="49" w:line="218" w:lineRule="auto"/>
              <w:ind w:right="188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 xml:space="preserve">Active Stay and Play </w:t>
            </w:r>
            <w:r w:rsidRPr="00395A75">
              <w:rPr>
                <w:rFonts w:asciiTheme="majorHAnsi" w:hAnsiTheme="majorHAnsi" w:cs="Calibri"/>
                <w:spacing w:val="-2"/>
              </w:rPr>
              <w:t>with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proofErr w:type="spellStart"/>
            <w:r w:rsidRPr="00395A75">
              <w:rPr>
                <w:rFonts w:asciiTheme="majorHAnsi" w:hAnsiTheme="majorHAnsi" w:cs="Calibri"/>
                <w:spacing w:val="-2"/>
              </w:rPr>
              <w:t>Toyhouse</w:t>
            </w:r>
            <w:proofErr w:type="spellEnd"/>
            <w:r w:rsidRPr="00395A75">
              <w:rPr>
                <w:rFonts w:asciiTheme="majorHAnsi" w:hAnsiTheme="majorHAnsi" w:cs="Calibri"/>
                <w:spacing w:val="-4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Library</w:t>
            </w:r>
          </w:p>
        </w:tc>
        <w:tc>
          <w:tcPr>
            <w:tcW w:w="2306" w:type="dxa"/>
          </w:tcPr>
          <w:p w14:paraId="1E91945D" w14:textId="77777777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45E" w14:textId="77777777" w:rsidR="00D07D57" w:rsidRPr="00CE2BCE" w:rsidRDefault="00D07D57" w:rsidP="00CE2BCE">
            <w:pPr>
              <w:pStyle w:val="TableParagraph"/>
              <w:numPr>
                <w:ilvl w:val="0"/>
                <w:numId w:val="33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65577922" w14:textId="2845090F" w:rsidR="00CE2BCE" w:rsidRPr="00CE2BCE" w:rsidRDefault="00CE2BCE" w:rsidP="00CE2BCE">
            <w:pPr>
              <w:pStyle w:val="TableParagraph"/>
              <w:numPr>
                <w:ilvl w:val="0"/>
                <w:numId w:val="33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St Hilda’s Community Centre</w:t>
            </w:r>
          </w:p>
          <w:p w14:paraId="76AAD683" w14:textId="745C9D48" w:rsidR="00CE2BCE" w:rsidRPr="00395A75" w:rsidRDefault="00CE2BCE" w:rsidP="00CE2BCE">
            <w:pPr>
              <w:pStyle w:val="TableParagraph"/>
              <w:numPr>
                <w:ilvl w:val="0"/>
                <w:numId w:val="33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Co-located</w:t>
            </w:r>
          </w:p>
          <w:p w14:paraId="1E91945F" w14:textId="3EF29C3A" w:rsidR="00D07D57" w:rsidRPr="00395A75" w:rsidRDefault="00D07D57" w:rsidP="00D07D57">
            <w:pPr>
              <w:pStyle w:val="TableParagraph"/>
              <w:tabs>
                <w:tab w:val="left" w:pos="242"/>
                <w:tab w:val="left" w:pos="244"/>
              </w:tabs>
              <w:spacing w:before="6" w:line="218" w:lineRule="auto"/>
              <w:ind w:left="244" w:right="163"/>
              <w:rPr>
                <w:rFonts w:asciiTheme="majorHAnsi" w:hAnsiTheme="majorHAnsi" w:cs="Calibri"/>
              </w:rPr>
            </w:pPr>
          </w:p>
        </w:tc>
      </w:tr>
      <w:tr w:rsidR="00D07D57" w:rsidRPr="00395A75" w14:paraId="1E919467" w14:textId="77777777" w:rsidTr="00B5285B">
        <w:trPr>
          <w:trHeight w:val="670"/>
        </w:trPr>
        <w:tc>
          <w:tcPr>
            <w:tcW w:w="1464" w:type="dxa"/>
          </w:tcPr>
          <w:p w14:paraId="1E919461" w14:textId="77777777" w:rsidR="00D07D57" w:rsidRPr="00395A75" w:rsidRDefault="00D07D57" w:rsidP="00D07D57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462" w14:textId="4E0806C6" w:rsidR="00D07D57" w:rsidRPr="00395A75" w:rsidRDefault="00D07D57" w:rsidP="00D07D57">
            <w:pPr>
              <w:pStyle w:val="TableParagraph"/>
              <w:spacing w:before="49" w:line="218" w:lineRule="auto"/>
              <w:ind w:right="81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1:30pm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>
              <w:rPr>
                <w:rFonts w:asciiTheme="majorHAnsi" w:hAnsiTheme="majorHAnsi" w:cs="Calibri"/>
                <w:spacing w:val="-2"/>
              </w:rPr>
              <w:t>3pm</w:t>
            </w:r>
          </w:p>
        </w:tc>
        <w:tc>
          <w:tcPr>
            <w:tcW w:w="2608" w:type="dxa"/>
          </w:tcPr>
          <w:p w14:paraId="1E919463" w14:textId="4BC1F4A2" w:rsidR="00D07D57" w:rsidRPr="00395A75" w:rsidRDefault="00D07D57" w:rsidP="00DD5816">
            <w:pPr>
              <w:pStyle w:val="TableParagraph"/>
              <w:rPr>
                <w:rFonts w:asciiTheme="majorHAnsi" w:hAnsiTheme="majorHAnsi" w:cs="Calibri"/>
              </w:rPr>
            </w:pPr>
            <w:r w:rsidRPr="00AA60EA">
              <w:rPr>
                <w:rFonts w:asciiTheme="majorHAnsi" w:hAnsiTheme="majorHAnsi" w:cs="Calibri"/>
              </w:rPr>
              <w:t xml:space="preserve">Active Stay and Play </w:t>
            </w:r>
            <w:r w:rsidR="00DD5816">
              <w:rPr>
                <w:rFonts w:asciiTheme="majorHAnsi" w:hAnsiTheme="majorHAnsi" w:cs="Calibri"/>
              </w:rPr>
              <w:t>(</w:t>
            </w:r>
            <w:r w:rsidR="00B5285B">
              <w:rPr>
                <w:rFonts w:asciiTheme="majorHAnsi" w:hAnsiTheme="majorHAnsi" w:cs="Calibri"/>
              </w:rPr>
              <w:t>Rich Mix)</w:t>
            </w:r>
            <w:r w:rsidR="00DD5816">
              <w:rPr>
                <w:rFonts w:asciiTheme="majorHAnsi" w:hAnsiTheme="majorHAnsi" w:cs="Calibri"/>
              </w:rPr>
              <w:t xml:space="preserve"> </w:t>
            </w:r>
          </w:p>
        </w:tc>
        <w:tc>
          <w:tcPr>
            <w:tcW w:w="2306" w:type="dxa"/>
          </w:tcPr>
          <w:p w14:paraId="1E919464" w14:textId="77777777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539FA1AB" w14:textId="77777777" w:rsidR="00D07D57" w:rsidRPr="0061774C" w:rsidRDefault="00D07D57" w:rsidP="00CE2BCE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spacing w:before="0" w:line="252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919466" w14:textId="73E24FFB" w:rsidR="00CE2BCE" w:rsidRPr="00CE2BCE" w:rsidRDefault="00CE2BCE" w:rsidP="00CE2BCE">
            <w:pPr>
              <w:pStyle w:val="TableParagraph"/>
              <w:numPr>
                <w:ilvl w:val="0"/>
                <w:numId w:val="32"/>
              </w:numPr>
              <w:tabs>
                <w:tab w:val="left" w:pos="243"/>
              </w:tabs>
              <w:spacing w:before="0" w:line="252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Under 2s</w:t>
            </w:r>
          </w:p>
        </w:tc>
      </w:tr>
      <w:tr w:rsidR="00D07D57" w:rsidRPr="00395A75" w14:paraId="1E919474" w14:textId="77777777" w:rsidTr="004053E1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E91946E" w14:textId="5F2D0FF4" w:rsidR="00D07D57" w:rsidRPr="009B6D85" w:rsidRDefault="00D07D57" w:rsidP="00D07D57">
            <w:pPr>
              <w:rPr>
                <w:rFonts w:asciiTheme="majorHAnsi" w:hAnsiTheme="majorHAnsi" w:cs="Calibri"/>
                <w:b/>
                <w:bCs/>
              </w:rPr>
            </w:pPr>
            <w:r>
              <w:rPr>
                <w:rFonts w:asciiTheme="majorHAnsi" w:hAnsiTheme="majorHAnsi" w:cs="Calibri"/>
              </w:rPr>
              <w:t xml:space="preserve"> </w:t>
            </w:r>
            <w:r w:rsidRPr="009B6D85">
              <w:rPr>
                <w:rFonts w:asciiTheme="majorHAnsi" w:hAnsiTheme="majorHAnsi" w:cs="Calibri"/>
                <w:b/>
                <w:bCs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E91946F" w14:textId="22D95E3A" w:rsidR="00D07D57" w:rsidRPr="00395A75" w:rsidRDefault="00D07D57" w:rsidP="00D07D57">
            <w:pPr>
              <w:pStyle w:val="TableParagraph"/>
              <w:spacing w:before="37" w:line="240" w:lineRule="exact"/>
              <w:ind w:right="76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9am to 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E919470" w14:textId="4D2CDD44" w:rsidR="00D07D57" w:rsidRPr="00395A75" w:rsidRDefault="00D07D57" w:rsidP="00D07D57">
            <w:pPr>
              <w:pStyle w:val="TableParagraph"/>
              <w:spacing w:before="37" w:line="240" w:lineRule="exact"/>
              <w:ind w:right="630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2</w:t>
            </w:r>
            <w:r>
              <w:rPr>
                <w:rFonts w:asciiTheme="majorHAnsi" w:hAnsiTheme="majorHAnsi" w:cs="Calibri"/>
                <w:spacing w:val="-2"/>
              </w:rPr>
              <w:t xml:space="preserve"> to </w:t>
            </w:r>
            <w:r w:rsidRPr="00395A75">
              <w:rPr>
                <w:rFonts w:asciiTheme="majorHAnsi" w:hAnsiTheme="majorHAnsi" w:cs="Calibri"/>
                <w:spacing w:val="-2"/>
              </w:rPr>
              <w:t>2½</w:t>
            </w:r>
            <w:r w:rsidRPr="00395A75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Year</w:t>
            </w:r>
            <w:r w:rsidRPr="00395A75">
              <w:rPr>
                <w:rFonts w:asciiTheme="majorHAnsi" w:hAnsiTheme="majorHAnsi" w:cs="Calibri"/>
                <w:spacing w:val="-12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Health 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1E919471" w14:textId="77777777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E919472" w14:textId="77777777" w:rsidR="00D07D57" w:rsidRPr="00395A75" w:rsidRDefault="00D07D57" w:rsidP="00CE2BCE">
            <w:pPr>
              <w:pStyle w:val="TableParagraph"/>
              <w:numPr>
                <w:ilvl w:val="0"/>
                <w:numId w:val="31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2D2360A" w14:textId="25D16CB5" w:rsidR="00D07D57" w:rsidRPr="00AD3F8E" w:rsidRDefault="00D07D57" w:rsidP="00CE2BCE">
            <w:pPr>
              <w:pStyle w:val="TableParagraph"/>
              <w:numPr>
                <w:ilvl w:val="0"/>
                <w:numId w:val="31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Invite</w:t>
            </w:r>
            <w:r w:rsidRPr="00395A75">
              <w:rPr>
                <w:rFonts w:asciiTheme="majorHAnsi" w:hAnsiTheme="majorHAnsi" w:cs="Calibri"/>
                <w:spacing w:val="-6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  <w:p w14:paraId="1E919473" w14:textId="42612F32" w:rsidR="00D07D57" w:rsidRPr="00395A75" w:rsidRDefault="00D07D57" w:rsidP="00CE2BCE">
            <w:pPr>
              <w:pStyle w:val="TableParagraph"/>
              <w:numPr>
                <w:ilvl w:val="0"/>
                <w:numId w:val="31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4"/>
              </w:rPr>
              <w:t>Co-located</w:t>
            </w:r>
          </w:p>
        </w:tc>
      </w:tr>
      <w:tr w:rsidR="00D07D57" w:rsidRPr="00395A75" w14:paraId="1E91947B" w14:textId="77777777" w:rsidTr="004053E1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E919475" w14:textId="77777777" w:rsidR="00D07D57" w:rsidRPr="00395A75" w:rsidRDefault="00D07D57" w:rsidP="00D07D57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E919476" w14:textId="569DAF5D" w:rsidR="00D07D57" w:rsidRPr="00395A75" w:rsidRDefault="00D07D57" w:rsidP="00D07D57">
            <w:pPr>
              <w:pStyle w:val="TableParagraph"/>
              <w:spacing w:before="37" w:line="240" w:lineRule="exact"/>
              <w:ind w:right="76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9am to 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E919477" w14:textId="3F973F92" w:rsidR="00D07D57" w:rsidRPr="00395A75" w:rsidRDefault="00D07D57" w:rsidP="00D07D57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0</w:t>
            </w:r>
            <w:r>
              <w:rPr>
                <w:rFonts w:asciiTheme="majorHAnsi" w:hAnsiTheme="majorHAnsi" w:cs="Calibri"/>
                <w:spacing w:val="-2"/>
              </w:rPr>
              <w:t xml:space="preserve"> to </w:t>
            </w:r>
            <w:r w:rsidRPr="00395A75">
              <w:rPr>
                <w:rFonts w:asciiTheme="majorHAnsi" w:hAnsiTheme="majorHAnsi" w:cs="Calibri"/>
                <w:spacing w:val="-2"/>
              </w:rPr>
              <w:t>5</w:t>
            </w:r>
            <w:r w:rsidRPr="00395A75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Appointment Clinics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1E919478" w14:textId="77777777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E919479" w14:textId="77777777" w:rsidR="00D07D57" w:rsidRPr="00395A75" w:rsidRDefault="00D07D57" w:rsidP="00CE2BCE">
            <w:pPr>
              <w:pStyle w:val="TableParagraph"/>
              <w:numPr>
                <w:ilvl w:val="0"/>
                <w:numId w:val="30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Targeted</w:t>
            </w:r>
          </w:p>
          <w:p w14:paraId="1E91947A" w14:textId="77777777" w:rsidR="00D07D57" w:rsidRPr="00395A75" w:rsidRDefault="00D07D57" w:rsidP="00CE2BCE">
            <w:pPr>
              <w:pStyle w:val="TableParagraph"/>
              <w:numPr>
                <w:ilvl w:val="0"/>
                <w:numId w:val="30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Invite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D07D57" w:rsidRPr="00395A75" w14:paraId="19CEFE6B" w14:textId="77777777" w:rsidTr="004053E1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734B91F6" w14:textId="77777777" w:rsidR="00D07D57" w:rsidRPr="00395A75" w:rsidRDefault="00D07D57" w:rsidP="00D07D57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52B7E35" w14:textId="7187581C" w:rsidR="00D07D57" w:rsidRPr="00395A75" w:rsidRDefault="00D07D57" w:rsidP="00D07D57">
            <w:pPr>
              <w:pStyle w:val="TableParagraph"/>
              <w:spacing w:before="37" w:line="240" w:lineRule="exact"/>
              <w:ind w:right="76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10am to 11am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60958A33" w14:textId="660F1544" w:rsidR="00D07D57" w:rsidRPr="00395A75" w:rsidRDefault="00C81F79" w:rsidP="00D07D57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  <w:spacing w:val="-2"/>
              </w:rPr>
            </w:pPr>
            <w:r w:rsidRPr="00C81F79">
              <w:rPr>
                <w:rFonts w:asciiTheme="majorHAnsi" w:hAnsiTheme="majorHAnsi" w:cs="Calibri"/>
                <w:spacing w:val="-2"/>
              </w:rPr>
              <w:t>Baby Massage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63E3A349" w14:textId="0F1ABB37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6946A764" w14:textId="77777777" w:rsidR="00D07D57" w:rsidRPr="00395A75" w:rsidRDefault="00D07D57" w:rsidP="00CE2BCE">
            <w:pPr>
              <w:pStyle w:val="TableParagraph"/>
              <w:numPr>
                <w:ilvl w:val="0"/>
                <w:numId w:val="30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Targeted</w:t>
            </w:r>
          </w:p>
          <w:p w14:paraId="2EFC22C7" w14:textId="56908A88" w:rsidR="00D07D57" w:rsidRPr="00395A75" w:rsidRDefault="00D07D57" w:rsidP="00CE2BCE">
            <w:pPr>
              <w:pStyle w:val="TableParagraph"/>
              <w:numPr>
                <w:ilvl w:val="0"/>
                <w:numId w:val="30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</w:rPr>
              <w:t>Invite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C81F79" w:rsidRPr="00395A75" w14:paraId="3AE31B28" w14:textId="77777777" w:rsidTr="004053E1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01860201" w14:textId="77777777" w:rsidR="00C81F79" w:rsidRPr="00395A75" w:rsidRDefault="00C81F79" w:rsidP="00D07D57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0D078EBF" w14:textId="4B3B8DC9" w:rsidR="00C81F79" w:rsidRDefault="005A3331" w:rsidP="00D07D57">
            <w:pPr>
              <w:pStyle w:val="TableParagraph"/>
              <w:spacing w:before="37" w:line="240" w:lineRule="exact"/>
              <w:ind w:right="76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 xml:space="preserve">11am to </w:t>
            </w:r>
            <w:r w:rsidR="001F3CEC">
              <w:rPr>
                <w:rFonts w:asciiTheme="majorHAnsi" w:hAnsiTheme="majorHAnsi" w:cs="Calibri"/>
              </w:rPr>
              <w:t>12pm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75FBF992" w14:textId="73D3EB9E" w:rsidR="00C81F79" w:rsidRPr="00C81F79" w:rsidRDefault="005A3331" w:rsidP="00D07D57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  <w:spacing w:val="-2"/>
              </w:rPr>
            </w:pPr>
            <w:r w:rsidRPr="005A3331">
              <w:rPr>
                <w:rFonts w:asciiTheme="majorHAnsi" w:hAnsiTheme="majorHAnsi" w:cs="Calibri"/>
                <w:spacing w:val="-2"/>
              </w:rPr>
              <w:t>Starting Solids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5EA2469E" w14:textId="71891D63" w:rsidR="00C81F79" w:rsidRDefault="001F3CEC" w:rsidP="00D07D57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1 September, 6 October, 3 November, 1</w:t>
            </w:r>
            <w:r w:rsidR="008A461E">
              <w:rPr>
                <w:rFonts w:asciiTheme="majorHAnsi" w:hAnsiTheme="majorHAnsi" w:cs="Calibri"/>
                <w:spacing w:val="-2"/>
              </w:rPr>
              <w:t xml:space="preserve"> December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4066B15" w14:textId="77777777" w:rsidR="00C81F79" w:rsidRDefault="008A461E" w:rsidP="00CE2BCE">
            <w:pPr>
              <w:pStyle w:val="TableParagraph"/>
              <w:numPr>
                <w:ilvl w:val="0"/>
                <w:numId w:val="30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27C0546" w14:textId="23D0A0D4" w:rsidR="008A461E" w:rsidRPr="00395A75" w:rsidRDefault="008A461E" w:rsidP="00CE2BCE">
            <w:pPr>
              <w:pStyle w:val="TableParagraph"/>
              <w:numPr>
                <w:ilvl w:val="0"/>
                <w:numId w:val="30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Call to book</w:t>
            </w:r>
          </w:p>
        </w:tc>
      </w:tr>
      <w:tr w:rsidR="00D07D57" w:rsidRPr="00395A75" w14:paraId="1E919482" w14:textId="77777777" w:rsidTr="004053E1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E91947C" w14:textId="77777777" w:rsidR="00D07D57" w:rsidRPr="00395A75" w:rsidRDefault="00D07D57" w:rsidP="00D07D57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E91947D" w14:textId="4A1EC68F" w:rsidR="00D07D57" w:rsidRPr="00395A75" w:rsidRDefault="00EE0B11" w:rsidP="00D07D57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3:15pm to 4:45pm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E91947E" w14:textId="535181DF" w:rsidR="00D07D57" w:rsidRPr="00395A75" w:rsidRDefault="00EE0B11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EE0B11">
              <w:rPr>
                <w:rFonts w:asciiTheme="majorHAnsi" w:hAnsiTheme="majorHAnsi" w:cs="Calibri"/>
              </w:rPr>
              <w:t>Twilight Stay &amp;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1E91947F" w14:textId="77777777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Term</w:t>
            </w:r>
            <w:r w:rsidRPr="00395A75">
              <w:rPr>
                <w:rFonts w:asciiTheme="majorHAnsi" w:hAnsiTheme="majorHAnsi" w:cs="Calibri"/>
                <w:spacing w:val="-10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time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E919480" w14:textId="77777777" w:rsidR="00D07D57" w:rsidRPr="00CE2BCE" w:rsidRDefault="00D07D57" w:rsidP="00CE2BCE">
            <w:pPr>
              <w:pStyle w:val="TableParagraph"/>
              <w:numPr>
                <w:ilvl w:val="0"/>
                <w:numId w:val="29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919481" w14:textId="324F1033" w:rsidR="00D07D57" w:rsidRPr="00395A75" w:rsidRDefault="00D07D57" w:rsidP="000F6790">
            <w:pPr>
              <w:pStyle w:val="TableParagraph"/>
              <w:tabs>
                <w:tab w:val="left" w:pos="243"/>
              </w:tabs>
              <w:spacing w:line="252" w:lineRule="exact"/>
              <w:ind w:left="243"/>
              <w:rPr>
                <w:rFonts w:asciiTheme="majorHAnsi" w:hAnsiTheme="majorHAnsi" w:cs="Calibri"/>
              </w:rPr>
            </w:pPr>
          </w:p>
        </w:tc>
      </w:tr>
      <w:tr w:rsidR="00D07D57" w:rsidRPr="00395A75" w14:paraId="1E919489" w14:textId="77777777" w:rsidTr="00D1405A">
        <w:trPr>
          <w:trHeight w:val="784"/>
        </w:trPr>
        <w:tc>
          <w:tcPr>
            <w:tcW w:w="1464" w:type="dxa"/>
          </w:tcPr>
          <w:p w14:paraId="1E919483" w14:textId="77777777" w:rsidR="00D07D57" w:rsidRPr="004D3147" w:rsidRDefault="00D07D57" w:rsidP="00D07D57">
            <w:pPr>
              <w:pStyle w:val="TableParagraph"/>
              <w:spacing w:before="75"/>
              <w:ind w:left="85"/>
              <w:rPr>
                <w:rFonts w:asciiTheme="majorHAnsi" w:hAnsiTheme="majorHAnsi" w:cs="Calibri"/>
                <w:b/>
              </w:rPr>
            </w:pPr>
            <w:r w:rsidRPr="004D3147">
              <w:rPr>
                <w:rFonts w:asciiTheme="majorHAnsi" w:hAnsiTheme="majorHAnsi" w:cs="Calibri"/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1E919484" w14:textId="77777777" w:rsidR="00D07D57" w:rsidRPr="004D3147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4D3147">
              <w:rPr>
                <w:rFonts w:asciiTheme="majorHAnsi" w:hAnsiTheme="majorHAnsi" w:cs="Calibri"/>
              </w:rPr>
              <w:t>9am</w:t>
            </w:r>
            <w:r w:rsidRPr="004D3147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4D3147">
              <w:rPr>
                <w:rFonts w:asciiTheme="majorHAnsi" w:hAnsiTheme="majorHAnsi" w:cs="Calibri"/>
              </w:rPr>
              <w:t>to</w:t>
            </w:r>
            <w:r w:rsidRPr="004D3147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4D3147">
              <w:rPr>
                <w:rFonts w:asciiTheme="majorHAnsi" w:hAnsiTheme="majorHAnsi" w:cs="Calibri"/>
                <w:spacing w:val="-5"/>
              </w:rPr>
              <w:t>5pm</w:t>
            </w:r>
          </w:p>
        </w:tc>
        <w:tc>
          <w:tcPr>
            <w:tcW w:w="2608" w:type="dxa"/>
          </w:tcPr>
          <w:p w14:paraId="1E919485" w14:textId="77777777" w:rsidR="00D07D57" w:rsidRPr="004D3147" w:rsidRDefault="00D07D57" w:rsidP="00D07D57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</w:rPr>
            </w:pPr>
            <w:r w:rsidRPr="004D3147">
              <w:rPr>
                <w:rFonts w:asciiTheme="majorHAnsi" w:hAnsiTheme="majorHAnsi" w:cs="Calibri"/>
              </w:rPr>
              <w:t xml:space="preserve">Midwife Clinic - </w:t>
            </w:r>
            <w:r w:rsidRPr="004D3147">
              <w:rPr>
                <w:rFonts w:asciiTheme="majorHAnsi" w:hAnsiTheme="majorHAnsi" w:cs="Calibri"/>
                <w:spacing w:val="-2"/>
              </w:rPr>
              <w:t>Community</w:t>
            </w:r>
            <w:r w:rsidRPr="004D3147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4D3147">
              <w:rPr>
                <w:rFonts w:asciiTheme="majorHAnsi" w:hAnsiTheme="majorHAnsi" w:cs="Calibri"/>
                <w:spacing w:val="-2"/>
              </w:rPr>
              <w:t xml:space="preserve">Midwife </w:t>
            </w:r>
            <w:r w:rsidRPr="004D3147">
              <w:rPr>
                <w:rFonts w:asciiTheme="majorHAnsi" w:hAnsiTheme="majorHAnsi" w:cs="Calibri"/>
                <w:spacing w:val="-4"/>
              </w:rPr>
              <w:t>Team</w:t>
            </w:r>
          </w:p>
        </w:tc>
        <w:tc>
          <w:tcPr>
            <w:tcW w:w="2306" w:type="dxa"/>
          </w:tcPr>
          <w:p w14:paraId="1E919486" w14:textId="77777777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487" w14:textId="77777777" w:rsidR="00D07D57" w:rsidRPr="00395A75" w:rsidRDefault="00D07D57" w:rsidP="00CE2BCE">
            <w:pPr>
              <w:pStyle w:val="TableParagraph"/>
              <w:numPr>
                <w:ilvl w:val="0"/>
                <w:numId w:val="28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919488" w14:textId="77777777" w:rsidR="00D07D57" w:rsidRPr="00395A75" w:rsidRDefault="00D07D57" w:rsidP="00CE2BCE">
            <w:pPr>
              <w:pStyle w:val="TableParagraph"/>
              <w:numPr>
                <w:ilvl w:val="0"/>
                <w:numId w:val="28"/>
              </w:numPr>
              <w:tabs>
                <w:tab w:val="left" w:pos="243"/>
              </w:tabs>
              <w:spacing w:before="0"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Appointment</w:t>
            </w:r>
            <w:r w:rsidRPr="00395A75">
              <w:rPr>
                <w:rFonts w:asciiTheme="majorHAnsi" w:hAnsiTheme="majorHAnsi" w:cs="Calibri"/>
                <w:spacing w:val="-6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D07D57" w:rsidRPr="00395A75" w14:paraId="1E919490" w14:textId="77777777" w:rsidTr="00D1405A">
        <w:trPr>
          <w:trHeight w:val="544"/>
        </w:trPr>
        <w:tc>
          <w:tcPr>
            <w:tcW w:w="1464" w:type="dxa"/>
          </w:tcPr>
          <w:p w14:paraId="1E91948A" w14:textId="77777777" w:rsidR="00D07D57" w:rsidRPr="00395A75" w:rsidRDefault="00D07D57" w:rsidP="00D07D57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48B" w14:textId="259FE7B8" w:rsidR="00D07D57" w:rsidRPr="00395A75" w:rsidRDefault="00D07D57" w:rsidP="00D07D57">
            <w:pPr>
              <w:pStyle w:val="TableParagraph"/>
              <w:spacing w:before="37" w:line="240" w:lineRule="exact"/>
              <w:ind w:right="76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9am to 5pm</w:t>
            </w:r>
          </w:p>
        </w:tc>
        <w:tc>
          <w:tcPr>
            <w:tcW w:w="2608" w:type="dxa"/>
          </w:tcPr>
          <w:p w14:paraId="1E91948C" w14:textId="68C4F3F4" w:rsidR="00D07D57" w:rsidRPr="00395A75" w:rsidRDefault="00D07D57" w:rsidP="00D07D57">
            <w:pPr>
              <w:pStyle w:val="TableParagraph"/>
              <w:spacing w:before="37" w:line="240" w:lineRule="exact"/>
              <w:ind w:right="630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2</w:t>
            </w:r>
            <w:r>
              <w:rPr>
                <w:rFonts w:asciiTheme="majorHAnsi" w:hAnsiTheme="majorHAnsi" w:cs="Calibri"/>
                <w:spacing w:val="-2"/>
              </w:rPr>
              <w:t xml:space="preserve"> to </w:t>
            </w:r>
            <w:r w:rsidRPr="00395A75">
              <w:rPr>
                <w:rFonts w:asciiTheme="majorHAnsi" w:hAnsiTheme="majorHAnsi" w:cs="Calibri"/>
                <w:spacing w:val="-2"/>
              </w:rPr>
              <w:t>2½</w:t>
            </w:r>
            <w:r w:rsidRPr="00395A75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Year</w:t>
            </w:r>
            <w:r w:rsidRPr="00395A75">
              <w:rPr>
                <w:rFonts w:asciiTheme="majorHAnsi" w:hAnsiTheme="majorHAnsi" w:cs="Calibri"/>
                <w:spacing w:val="-12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Health Review</w:t>
            </w:r>
          </w:p>
        </w:tc>
        <w:tc>
          <w:tcPr>
            <w:tcW w:w="2306" w:type="dxa"/>
          </w:tcPr>
          <w:p w14:paraId="1E91948D" w14:textId="4B008B87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5EF1EE5E" w14:textId="77777777" w:rsidR="00D07D57" w:rsidRPr="00395A75" w:rsidRDefault="00D07D57" w:rsidP="00CE2BCE">
            <w:pPr>
              <w:pStyle w:val="TableParagraph"/>
              <w:numPr>
                <w:ilvl w:val="0"/>
                <w:numId w:val="31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0252664B" w14:textId="77777777" w:rsidR="00D07D57" w:rsidRPr="00AD3F8E" w:rsidRDefault="00D07D57" w:rsidP="00CE2BCE">
            <w:pPr>
              <w:pStyle w:val="TableParagraph"/>
              <w:numPr>
                <w:ilvl w:val="0"/>
                <w:numId w:val="31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Invite</w:t>
            </w:r>
            <w:r w:rsidRPr="00395A75">
              <w:rPr>
                <w:rFonts w:asciiTheme="majorHAnsi" w:hAnsiTheme="majorHAnsi" w:cs="Calibri"/>
                <w:spacing w:val="-6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  <w:p w14:paraId="1E91948F" w14:textId="2E2AEC11" w:rsidR="00D07D57" w:rsidRPr="00395A75" w:rsidRDefault="00D07D57" w:rsidP="00CE2BCE">
            <w:pPr>
              <w:pStyle w:val="TableParagraph"/>
              <w:numPr>
                <w:ilvl w:val="0"/>
                <w:numId w:val="27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4"/>
              </w:rPr>
              <w:t>Co-located</w:t>
            </w:r>
          </w:p>
        </w:tc>
      </w:tr>
      <w:tr w:rsidR="00D07D57" w:rsidRPr="00395A75" w14:paraId="1E919497" w14:textId="77777777" w:rsidTr="00D1405A">
        <w:trPr>
          <w:trHeight w:val="544"/>
        </w:trPr>
        <w:tc>
          <w:tcPr>
            <w:tcW w:w="1464" w:type="dxa"/>
          </w:tcPr>
          <w:p w14:paraId="1E919491" w14:textId="77777777" w:rsidR="00D07D57" w:rsidRPr="00395A75" w:rsidRDefault="00D07D57" w:rsidP="00D07D57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492" w14:textId="77777777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2"/>
              </w:rPr>
              <w:t>11:30am</w:t>
            </w:r>
          </w:p>
        </w:tc>
        <w:tc>
          <w:tcPr>
            <w:tcW w:w="2608" w:type="dxa"/>
          </w:tcPr>
          <w:p w14:paraId="1E919493" w14:textId="5F411B34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4"/>
              </w:rPr>
              <w:t>Little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Talkers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</w:p>
        </w:tc>
        <w:tc>
          <w:tcPr>
            <w:tcW w:w="2306" w:type="dxa"/>
          </w:tcPr>
          <w:p w14:paraId="1E919494" w14:textId="77777777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495" w14:textId="77777777" w:rsidR="00D07D57" w:rsidRPr="00395A75" w:rsidRDefault="00D07D57" w:rsidP="00CE2BCE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Targeted</w:t>
            </w:r>
          </w:p>
          <w:p w14:paraId="1E919496" w14:textId="77777777" w:rsidR="00D07D57" w:rsidRPr="00395A75" w:rsidRDefault="00D07D57" w:rsidP="00CE2BCE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Invite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D07D57" w:rsidRPr="00395A75" w14:paraId="1E91949E" w14:textId="77777777" w:rsidTr="00D1405A">
        <w:trPr>
          <w:trHeight w:val="1024"/>
        </w:trPr>
        <w:tc>
          <w:tcPr>
            <w:tcW w:w="1464" w:type="dxa"/>
          </w:tcPr>
          <w:p w14:paraId="1E919498" w14:textId="77777777" w:rsidR="00D07D57" w:rsidRPr="00395A75" w:rsidRDefault="00D07D57" w:rsidP="00D07D57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499" w14:textId="46A912C0" w:rsidR="00D07D57" w:rsidRPr="00395A75" w:rsidRDefault="00D07D57" w:rsidP="00D07D57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</w:t>
            </w:r>
            <w:r w:rsidR="004D3147">
              <w:rPr>
                <w:rFonts w:asciiTheme="majorHAnsi" w:hAnsiTheme="majorHAnsi" w:cs="Calibri"/>
              </w:rPr>
              <w:t>1:3</w:t>
            </w:r>
            <w:r w:rsidR="00A12C33">
              <w:rPr>
                <w:rFonts w:asciiTheme="majorHAnsi" w:hAnsiTheme="majorHAnsi" w:cs="Calibri"/>
              </w:rPr>
              <w:t>0a</w:t>
            </w:r>
            <w:r w:rsidRPr="00395A75">
              <w:rPr>
                <w:rFonts w:asciiTheme="majorHAnsi" w:hAnsiTheme="majorHAnsi" w:cs="Calibri"/>
              </w:rPr>
              <w:t>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="00A12C33">
              <w:rPr>
                <w:rFonts w:asciiTheme="majorHAnsi" w:hAnsiTheme="majorHAnsi" w:cs="Calibri"/>
                <w:spacing w:val="-5"/>
              </w:rPr>
              <w:t>12:30</w:t>
            </w:r>
            <w:r w:rsidRPr="00395A75">
              <w:rPr>
                <w:rFonts w:asciiTheme="majorHAnsi" w:hAnsiTheme="majorHAnsi" w:cs="Calibri"/>
                <w:spacing w:val="-5"/>
              </w:rPr>
              <w:t>pm</w:t>
            </w:r>
          </w:p>
        </w:tc>
        <w:tc>
          <w:tcPr>
            <w:tcW w:w="2608" w:type="dxa"/>
          </w:tcPr>
          <w:p w14:paraId="1E91949A" w14:textId="4F80CED4" w:rsidR="00D07D57" w:rsidRPr="00395A75" w:rsidRDefault="004D3147" w:rsidP="00D07D57">
            <w:pPr>
              <w:pStyle w:val="TableParagraph"/>
              <w:spacing w:before="49" w:line="218" w:lineRule="auto"/>
              <w:ind w:right="188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Toilet Training Workshop</w:t>
            </w:r>
          </w:p>
        </w:tc>
        <w:tc>
          <w:tcPr>
            <w:tcW w:w="2306" w:type="dxa"/>
          </w:tcPr>
          <w:p w14:paraId="5882CD9E" w14:textId="77777777" w:rsidR="00D07D57" w:rsidRDefault="00C73908" w:rsidP="00D07D57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9 September</w:t>
            </w:r>
          </w:p>
          <w:p w14:paraId="4AFFC74D" w14:textId="77777777" w:rsidR="00C73908" w:rsidRDefault="00C73908" w:rsidP="00D07D57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14</w:t>
            </w:r>
            <w:r w:rsidR="00E77A49">
              <w:rPr>
                <w:rFonts w:asciiTheme="majorHAnsi" w:hAnsiTheme="majorHAnsi" w:cs="Calibri"/>
                <w:spacing w:val="-2"/>
              </w:rPr>
              <w:t xml:space="preserve"> October</w:t>
            </w:r>
          </w:p>
          <w:p w14:paraId="27F7FC36" w14:textId="77777777" w:rsidR="00E77A49" w:rsidRDefault="00E77A49" w:rsidP="00D07D57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11 November</w:t>
            </w:r>
          </w:p>
          <w:p w14:paraId="1E91949B" w14:textId="3369D50E" w:rsidR="00E77A49" w:rsidRPr="00395A75" w:rsidRDefault="00E77A49" w:rsidP="00D07D57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9 December</w:t>
            </w:r>
          </w:p>
        </w:tc>
        <w:tc>
          <w:tcPr>
            <w:tcW w:w="2409" w:type="dxa"/>
          </w:tcPr>
          <w:p w14:paraId="1E91949C" w14:textId="77777777" w:rsidR="00D07D57" w:rsidRPr="0086324B" w:rsidRDefault="00D07D57" w:rsidP="00CE2BCE">
            <w:pPr>
              <w:pStyle w:val="TableParagraph"/>
              <w:numPr>
                <w:ilvl w:val="0"/>
                <w:numId w:val="25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3FBDDD80" w14:textId="0BE5B8CF" w:rsidR="00D07D57" w:rsidRPr="00395A75" w:rsidRDefault="00D07D57" w:rsidP="00CE2BCE">
            <w:pPr>
              <w:pStyle w:val="TableParagraph"/>
              <w:numPr>
                <w:ilvl w:val="0"/>
                <w:numId w:val="25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Co-located</w:t>
            </w:r>
          </w:p>
          <w:p w14:paraId="1E91949D" w14:textId="77777777" w:rsidR="00D07D57" w:rsidRPr="00395A75" w:rsidRDefault="00D07D57" w:rsidP="00CE2BCE">
            <w:pPr>
              <w:pStyle w:val="TableParagraph"/>
              <w:numPr>
                <w:ilvl w:val="0"/>
                <w:numId w:val="25"/>
              </w:numPr>
              <w:tabs>
                <w:tab w:val="left" w:pos="242"/>
                <w:tab w:val="left" w:pos="244"/>
              </w:tabs>
              <w:spacing w:before="6" w:line="218" w:lineRule="auto"/>
              <w:ind w:right="163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 xml:space="preserve">St Hilda’s </w:t>
            </w:r>
            <w:r w:rsidRPr="00395A75">
              <w:rPr>
                <w:rFonts w:asciiTheme="majorHAnsi" w:hAnsiTheme="majorHAnsi" w:cs="Calibri"/>
                <w:spacing w:val="-2"/>
              </w:rPr>
              <w:t>Community</w:t>
            </w:r>
            <w:r w:rsidRPr="00395A75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Centre</w:t>
            </w:r>
          </w:p>
        </w:tc>
      </w:tr>
    </w:tbl>
    <w:p w14:paraId="1E91949F" w14:textId="77777777" w:rsidR="00B812A9" w:rsidRPr="00395A75" w:rsidRDefault="00B812A9" w:rsidP="00BB4AF1">
      <w:pPr>
        <w:pStyle w:val="BodyText"/>
        <w:rPr>
          <w:rFonts w:asciiTheme="majorHAnsi" w:hAnsiTheme="majorHAnsi" w:cs="Calibri"/>
          <w:b/>
          <w:sz w:val="20"/>
        </w:rPr>
      </w:pPr>
    </w:p>
    <w:p w14:paraId="1E9194A4" w14:textId="77777777" w:rsidR="00B812A9" w:rsidRPr="00395A75" w:rsidRDefault="00B812A9" w:rsidP="00BB4AF1">
      <w:pPr>
        <w:pStyle w:val="BodyText"/>
        <w:rPr>
          <w:rFonts w:asciiTheme="majorHAnsi" w:hAnsiTheme="majorHAnsi" w:cs="Calibri"/>
          <w:b/>
          <w:sz w:val="20"/>
        </w:rPr>
      </w:pPr>
    </w:p>
    <w:p w14:paraId="1E9194A6" w14:textId="77777777" w:rsidR="00B812A9" w:rsidRPr="00395A75" w:rsidRDefault="00B812A9" w:rsidP="00BB4AF1">
      <w:pPr>
        <w:pStyle w:val="BodyText"/>
        <w:rPr>
          <w:rFonts w:asciiTheme="majorHAnsi" w:hAnsiTheme="majorHAnsi" w:cs="Calibri"/>
          <w:b/>
          <w:sz w:val="20"/>
        </w:rPr>
        <w:sectPr w:rsidR="00B812A9" w:rsidRPr="00395A75">
          <w:pgSz w:w="11910" w:h="16840"/>
          <w:pgMar w:top="360" w:right="425" w:bottom="280" w:left="425" w:header="720" w:footer="720" w:gutter="0"/>
          <w:cols w:space="720"/>
        </w:sectPr>
      </w:pPr>
    </w:p>
    <w:p w14:paraId="1E9194A7" w14:textId="6574374F" w:rsidR="00B812A9" w:rsidRPr="00395A75" w:rsidRDefault="00631451" w:rsidP="00BB4AF1">
      <w:pPr>
        <w:pStyle w:val="Heading3"/>
        <w:rPr>
          <w:rFonts w:asciiTheme="majorHAnsi" w:hAnsiTheme="majorHAnsi" w:cs="Calibri"/>
        </w:rPr>
      </w:pPr>
      <w:r w:rsidRPr="00395A75">
        <w:rPr>
          <w:rFonts w:asciiTheme="majorHAnsi" w:hAnsiTheme="majorHAnsi" w:cs="Calibri"/>
          <w:spacing w:val="-2"/>
        </w:rPr>
        <w:t>ADDRESS</w:t>
      </w:r>
    </w:p>
    <w:p w14:paraId="1E9194A8" w14:textId="77777777" w:rsidR="00B812A9" w:rsidRPr="00395A75" w:rsidRDefault="00631451" w:rsidP="00BB4AF1">
      <w:pPr>
        <w:pStyle w:val="BodyText"/>
        <w:spacing w:before="129" w:line="235" w:lineRule="auto"/>
        <w:ind w:left="141"/>
        <w:rPr>
          <w:rFonts w:asciiTheme="majorHAnsi" w:hAnsiTheme="majorHAnsi" w:cs="Calibri"/>
        </w:rPr>
      </w:pPr>
      <w:r w:rsidRPr="00395A75">
        <w:rPr>
          <w:rFonts w:asciiTheme="majorHAnsi" w:hAnsiTheme="majorHAnsi" w:cs="Calibri"/>
        </w:rPr>
        <w:t>Wadeson</w:t>
      </w:r>
      <w:r w:rsidRPr="00395A75">
        <w:rPr>
          <w:rFonts w:asciiTheme="majorHAnsi" w:hAnsiTheme="majorHAnsi" w:cs="Calibri"/>
          <w:spacing w:val="-15"/>
        </w:rPr>
        <w:t xml:space="preserve"> </w:t>
      </w:r>
      <w:r w:rsidRPr="00395A75">
        <w:rPr>
          <w:rFonts w:asciiTheme="majorHAnsi" w:hAnsiTheme="majorHAnsi" w:cs="Calibri"/>
        </w:rPr>
        <w:t>Street,</w:t>
      </w:r>
      <w:r w:rsidRPr="00395A75">
        <w:rPr>
          <w:rFonts w:asciiTheme="majorHAnsi" w:hAnsiTheme="majorHAnsi" w:cs="Calibri"/>
          <w:spacing w:val="-14"/>
        </w:rPr>
        <w:t xml:space="preserve"> </w:t>
      </w:r>
      <w:r w:rsidRPr="00395A75">
        <w:rPr>
          <w:rFonts w:asciiTheme="majorHAnsi" w:hAnsiTheme="majorHAnsi" w:cs="Calibri"/>
        </w:rPr>
        <w:t>E2</w:t>
      </w:r>
      <w:r w:rsidRPr="00395A75">
        <w:rPr>
          <w:rFonts w:asciiTheme="majorHAnsi" w:hAnsiTheme="majorHAnsi" w:cs="Calibri"/>
          <w:spacing w:val="-14"/>
        </w:rPr>
        <w:t xml:space="preserve"> </w:t>
      </w:r>
      <w:r w:rsidRPr="00395A75">
        <w:rPr>
          <w:rFonts w:asciiTheme="majorHAnsi" w:hAnsiTheme="majorHAnsi" w:cs="Calibri"/>
        </w:rPr>
        <w:t>9DL Tel: 020 7364 7935</w:t>
      </w:r>
    </w:p>
    <w:p w14:paraId="1E9194A9" w14:textId="77777777" w:rsidR="00B812A9" w:rsidRPr="00395A75" w:rsidRDefault="00631451" w:rsidP="00BB4AF1">
      <w:pPr>
        <w:pStyle w:val="Heading3"/>
        <w:rPr>
          <w:rFonts w:asciiTheme="majorHAnsi" w:hAnsiTheme="majorHAnsi" w:cs="Calibri"/>
        </w:rPr>
      </w:pPr>
      <w:r w:rsidRPr="00395A75">
        <w:rPr>
          <w:rFonts w:asciiTheme="majorHAnsi" w:hAnsiTheme="majorHAnsi" w:cs="Calibri"/>
          <w:b w:val="0"/>
        </w:rPr>
        <w:br w:type="column"/>
      </w:r>
      <w:r w:rsidRPr="00395A75">
        <w:rPr>
          <w:rFonts w:asciiTheme="majorHAnsi" w:hAnsiTheme="majorHAnsi" w:cs="Calibri"/>
        </w:rPr>
        <w:t>OPENING</w:t>
      </w:r>
      <w:r w:rsidRPr="00395A75">
        <w:rPr>
          <w:rFonts w:asciiTheme="majorHAnsi" w:hAnsiTheme="majorHAnsi" w:cs="Calibri"/>
          <w:spacing w:val="21"/>
        </w:rPr>
        <w:t xml:space="preserve"> </w:t>
      </w:r>
      <w:r w:rsidRPr="00395A75">
        <w:rPr>
          <w:rFonts w:asciiTheme="majorHAnsi" w:hAnsiTheme="majorHAnsi" w:cs="Calibri"/>
          <w:spacing w:val="-4"/>
        </w:rPr>
        <w:t>HOURS</w:t>
      </w:r>
    </w:p>
    <w:p w14:paraId="1E9194AA" w14:textId="0A47CB33" w:rsidR="00B812A9" w:rsidRPr="00395A75" w:rsidRDefault="00631451" w:rsidP="00BB4AF1">
      <w:pPr>
        <w:pStyle w:val="BodyText"/>
        <w:spacing w:before="125"/>
        <w:ind w:left="141"/>
        <w:rPr>
          <w:rFonts w:asciiTheme="majorHAnsi" w:hAnsiTheme="majorHAnsi" w:cs="Calibri"/>
        </w:rPr>
      </w:pPr>
      <w:r w:rsidRPr="00395A75">
        <w:rPr>
          <w:rFonts w:asciiTheme="majorHAnsi" w:hAnsiTheme="majorHAnsi" w:cs="Calibri"/>
        </w:rPr>
        <w:t>Monday</w:t>
      </w:r>
      <w:r w:rsidRPr="00395A75">
        <w:rPr>
          <w:rFonts w:asciiTheme="majorHAnsi" w:hAnsiTheme="majorHAnsi" w:cs="Calibri"/>
          <w:spacing w:val="-13"/>
        </w:rPr>
        <w:t xml:space="preserve"> </w:t>
      </w:r>
      <w:r w:rsidRPr="00395A75">
        <w:rPr>
          <w:rFonts w:asciiTheme="majorHAnsi" w:hAnsiTheme="majorHAnsi" w:cs="Calibri"/>
        </w:rPr>
        <w:t>to</w:t>
      </w:r>
      <w:r w:rsidRPr="00395A75">
        <w:rPr>
          <w:rFonts w:asciiTheme="majorHAnsi" w:hAnsiTheme="majorHAnsi" w:cs="Calibri"/>
          <w:spacing w:val="-4"/>
        </w:rPr>
        <w:t xml:space="preserve"> </w:t>
      </w:r>
      <w:r w:rsidRPr="00395A75">
        <w:rPr>
          <w:rFonts w:asciiTheme="majorHAnsi" w:hAnsiTheme="majorHAnsi" w:cs="Calibri"/>
        </w:rPr>
        <w:t>Friday,</w:t>
      </w:r>
      <w:r w:rsidRPr="00395A75">
        <w:rPr>
          <w:rFonts w:asciiTheme="majorHAnsi" w:hAnsiTheme="majorHAnsi" w:cs="Calibri"/>
          <w:spacing w:val="-4"/>
        </w:rPr>
        <w:t xml:space="preserve"> </w:t>
      </w:r>
      <w:r w:rsidRPr="00395A75">
        <w:rPr>
          <w:rFonts w:asciiTheme="majorHAnsi" w:hAnsiTheme="majorHAnsi" w:cs="Calibri"/>
        </w:rPr>
        <w:t>9am</w:t>
      </w:r>
      <w:r w:rsidRPr="00395A75">
        <w:rPr>
          <w:rFonts w:asciiTheme="majorHAnsi" w:hAnsiTheme="majorHAnsi" w:cs="Calibri"/>
          <w:spacing w:val="-8"/>
        </w:rPr>
        <w:t xml:space="preserve"> </w:t>
      </w:r>
      <w:r w:rsidRPr="00395A75">
        <w:rPr>
          <w:rFonts w:asciiTheme="majorHAnsi" w:hAnsiTheme="majorHAnsi" w:cs="Calibri"/>
        </w:rPr>
        <w:t>to</w:t>
      </w:r>
      <w:r w:rsidRPr="00395A75">
        <w:rPr>
          <w:rFonts w:asciiTheme="majorHAnsi" w:hAnsiTheme="majorHAnsi" w:cs="Calibri"/>
          <w:spacing w:val="-3"/>
        </w:rPr>
        <w:t xml:space="preserve"> </w:t>
      </w:r>
      <w:r w:rsidRPr="00395A75">
        <w:rPr>
          <w:rFonts w:asciiTheme="majorHAnsi" w:hAnsiTheme="majorHAnsi" w:cs="Calibri"/>
          <w:spacing w:val="-5"/>
        </w:rPr>
        <w:t>5pm</w:t>
      </w:r>
    </w:p>
    <w:p w14:paraId="1E9194AB" w14:textId="77777777" w:rsidR="00B812A9" w:rsidRPr="00395A75" w:rsidRDefault="00631451" w:rsidP="00BB4AF1">
      <w:pPr>
        <w:pStyle w:val="BodyText"/>
        <w:spacing w:before="260" w:line="235" w:lineRule="auto"/>
        <w:ind w:left="141" w:right="103"/>
        <w:rPr>
          <w:rFonts w:asciiTheme="majorHAnsi" w:hAnsiTheme="majorHAnsi" w:cs="Calibri"/>
        </w:rPr>
      </w:pPr>
      <w:r w:rsidRPr="00395A75">
        <w:rPr>
          <w:rFonts w:asciiTheme="majorHAnsi" w:hAnsiTheme="majorHAnsi" w:cs="Calibri"/>
        </w:rPr>
        <w:t>Please</w:t>
      </w:r>
      <w:r w:rsidRPr="00395A75">
        <w:rPr>
          <w:rFonts w:asciiTheme="majorHAnsi" w:hAnsiTheme="majorHAnsi" w:cs="Calibri"/>
          <w:spacing w:val="-6"/>
        </w:rPr>
        <w:t xml:space="preserve"> </w:t>
      </w:r>
      <w:r w:rsidRPr="00395A75">
        <w:rPr>
          <w:rFonts w:asciiTheme="majorHAnsi" w:hAnsiTheme="majorHAnsi" w:cs="Calibri"/>
        </w:rPr>
        <w:t>note</w:t>
      </w:r>
      <w:r w:rsidRPr="00395A75">
        <w:rPr>
          <w:rFonts w:asciiTheme="majorHAnsi" w:hAnsiTheme="majorHAnsi" w:cs="Calibri"/>
          <w:spacing w:val="-11"/>
        </w:rPr>
        <w:t xml:space="preserve"> </w:t>
      </w:r>
      <w:r w:rsidRPr="00395A75">
        <w:rPr>
          <w:rFonts w:asciiTheme="majorHAnsi" w:hAnsiTheme="majorHAnsi" w:cs="Calibri"/>
        </w:rPr>
        <w:t>there</w:t>
      </w:r>
      <w:r w:rsidRPr="00395A75">
        <w:rPr>
          <w:rFonts w:asciiTheme="majorHAnsi" w:hAnsiTheme="majorHAnsi" w:cs="Calibri"/>
          <w:spacing w:val="-12"/>
        </w:rPr>
        <w:t xml:space="preserve"> </w:t>
      </w:r>
      <w:r w:rsidRPr="00395A75">
        <w:rPr>
          <w:rFonts w:asciiTheme="majorHAnsi" w:hAnsiTheme="majorHAnsi" w:cs="Calibri"/>
        </w:rPr>
        <w:t>will</w:t>
      </w:r>
      <w:r w:rsidRPr="00395A75">
        <w:rPr>
          <w:rFonts w:asciiTheme="majorHAnsi" w:hAnsiTheme="majorHAnsi" w:cs="Calibri"/>
          <w:spacing w:val="-6"/>
        </w:rPr>
        <w:t xml:space="preserve"> </w:t>
      </w:r>
      <w:r w:rsidRPr="00395A75">
        <w:rPr>
          <w:rFonts w:asciiTheme="majorHAnsi" w:hAnsiTheme="majorHAnsi" w:cs="Calibri"/>
        </w:rPr>
        <w:t>be</w:t>
      </w:r>
      <w:r w:rsidRPr="00395A75">
        <w:rPr>
          <w:rFonts w:asciiTheme="majorHAnsi" w:hAnsiTheme="majorHAnsi" w:cs="Calibri"/>
          <w:spacing w:val="-6"/>
        </w:rPr>
        <w:t xml:space="preserve"> </w:t>
      </w:r>
      <w:r w:rsidRPr="00395A75">
        <w:rPr>
          <w:rFonts w:asciiTheme="majorHAnsi" w:hAnsiTheme="majorHAnsi" w:cs="Calibri"/>
        </w:rPr>
        <w:t>no</w:t>
      </w:r>
      <w:r w:rsidRPr="00395A75">
        <w:rPr>
          <w:rFonts w:asciiTheme="majorHAnsi" w:hAnsiTheme="majorHAnsi" w:cs="Calibri"/>
          <w:spacing w:val="-6"/>
        </w:rPr>
        <w:t xml:space="preserve"> </w:t>
      </w:r>
      <w:r w:rsidRPr="00395A75">
        <w:rPr>
          <w:rFonts w:asciiTheme="majorHAnsi" w:hAnsiTheme="majorHAnsi" w:cs="Calibri"/>
        </w:rPr>
        <w:t>admittance</w:t>
      </w:r>
      <w:r w:rsidRPr="00395A75">
        <w:rPr>
          <w:rFonts w:asciiTheme="majorHAnsi" w:hAnsiTheme="majorHAnsi" w:cs="Calibri"/>
          <w:spacing w:val="-11"/>
        </w:rPr>
        <w:t xml:space="preserve"> </w:t>
      </w:r>
      <w:r w:rsidRPr="00395A75">
        <w:rPr>
          <w:rFonts w:asciiTheme="majorHAnsi" w:hAnsiTheme="majorHAnsi" w:cs="Calibri"/>
        </w:rPr>
        <w:t>to sessions 30 minutes before the end.</w:t>
      </w:r>
    </w:p>
    <w:p w14:paraId="1E9194AC" w14:textId="77777777" w:rsidR="00B812A9" w:rsidRPr="00395A75" w:rsidRDefault="00B812A9" w:rsidP="00BB4AF1">
      <w:pPr>
        <w:pStyle w:val="BodyText"/>
        <w:spacing w:line="235" w:lineRule="auto"/>
        <w:rPr>
          <w:rFonts w:asciiTheme="majorHAnsi" w:hAnsiTheme="majorHAnsi" w:cs="Calibri"/>
        </w:rPr>
        <w:sectPr w:rsidR="00B812A9" w:rsidRPr="00395A75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2814" w:space="2714"/>
            <w:col w:w="5532"/>
          </w:cols>
        </w:sectPr>
      </w:pPr>
    </w:p>
    <w:p w14:paraId="1E9194AD" w14:textId="6B3DFFCD" w:rsidR="00B812A9" w:rsidRPr="00395A75" w:rsidRDefault="00631451" w:rsidP="00BB4AF1">
      <w:pPr>
        <w:pStyle w:val="Heading2"/>
        <w:rPr>
          <w:rFonts w:asciiTheme="majorHAnsi" w:hAnsiTheme="majorHAnsi" w:cs="Calibri"/>
        </w:rPr>
      </w:pPr>
      <w:proofErr w:type="gramStart"/>
      <w:r w:rsidRPr="00395A75">
        <w:rPr>
          <w:rFonts w:asciiTheme="majorHAnsi" w:hAnsiTheme="majorHAnsi" w:cs="Calibri"/>
        </w:rPr>
        <w:lastRenderedPageBreak/>
        <w:t>North</w:t>
      </w:r>
      <w:r w:rsidRPr="00395A75">
        <w:rPr>
          <w:rFonts w:asciiTheme="majorHAnsi" w:hAnsiTheme="majorHAnsi" w:cs="Calibri"/>
          <w:spacing w:val="-21"/>
        </w:rPr>
        <w:t xml:space="preserve"> </w:t>
      </w:r>
      <w:r w:rsidRPr="00395A75">
        <w:rPr>
          <w:rFonts w:asciiTheme="majorHAnsi" w:hAnsiTheme="majorHAnsi" w:cs="Calibri"/>
        </w:rPr>
        <w:t>West</w:t>
      </w:r>
      <w:proofErr w:type="gramEnd"/>
      <w:r w:rsidRPr="00395A75">
        <w:rPr>
          <w:rFonts w:asciiTheme="majorHAnsi" w:hAnsiTheme="majorHAnsi" w:cs="Calibri"/>
          <w:spacing w:val="-18"/>
        </w:rPr>
        <w:t xml:space="preserve"> </w:t>
      </w:r>
      <w:r w:rsidRPr="00395A75">
        <w:rPr>
          <w:rFonts w:asciiTheme="majorHAnsi" w:hAnsiTheme="majorHAnsi" w:cs="Calibri"/>
          <w:spacing w:val="-2"/>
        </w:rPr>
        <w:t>Locality</w:t>
      </w:r>
    </w:p>
    <w:p w14:paraId="1E9194AE" w14:textId="6669285A" w:rsidR="00B812A9" w:rsidRPr="00395A75" w:rsidRDefault="00B812A9" w:rsidP="00BB4AF1">
      <w:pPr>
        <w:pStyle w:val="BodyText"/>
        <w:spacing w:before="199"/>
        <w:rPr>
          <w:rFonts w:asciiTheme="majorHAnsi" w:hAnsiTheme="majorHAnsi" w:cs="Calibri"/>
          <w:b/>
          <w:sz w:val="20"/>
        </w:rPr>
      </w:pPr>
    </w:p>
    <w:p w14:paraId="1E9194B0" w14:textId="77777777" w:rsidR="00B812A9" w:rsidRPr="00395A75" w:rsidRDefault="00B812A9" w:rsidP="00BB4AF1">
      <w:pPr>
        <w:pStyle w:val="BodyText"/>
        <w:rPr>
          <w:rFonts w:asciiTheme="majorHAnsi" w:hAnsiTheme="majorHAnsi" w:cs="Calibri"/>
          <w:b/>
          <w:sz w:val="20"/>
        </w:rPr>
      </w:pPr>
    </w:p>
    <w:p w14:paraId="1E9194B1" w14:textId="77777777" w:rsidR="00B812A9" w:rsidRPr="00395A75" w:rsidRDefault="00B812A9" w:rsidP="00BB4AF1">
      <w:pPr>
        <w:pStyle w:val="BodyText"/>
        <w:spacing w:before="28"/>
        <w:rPr>
          <w:rFonts w:asciiTheme="majorHAnsi" w:hAnsiTheme="majorHAnsi" w:cs="Calibri"/>
          <w:b/>
          <w:sz w:val="20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2083"/>
        <w:gridCol w:w="2509"/>
        <w:gridCol w:w="2306"/>
        <w:gridCol w:w="2409"/>
      </w:tblGrid>
      <w:tr w:rsidR="00E053FA" w:rsidRPr="00395A75" w14:paraId="1E9194B7" w14:textId="77777777" w:rsidTr="00EB18BE">
        <w:trPr>
          <w:trHeight w:val="480"/>
        </w:trPr>
        <w:tc>
          <w:tcPr>
            <w:tcW w:w="1464" w:type="dxa"/>
          </w:tcPr>
          <w:p w14:paraId="1E9194B2" w14:textId="77777777" w:rsidR="00B812A9" w:rsidRPr="00395A75" w:rsidRDefault="00631451" w:rsidP="00BB4AF1">
            <w:pPr>
              <w:pStyle w:val="TableParagraph"/>
              <w:spacing w:before="69"/>
              <w:ind w:left="43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5"/>
                <w:sz w:val="28"/>
              </w:rPr>
              <w:t>DAY</w:t>
            </w:r>
          </w:p>
        </w:tc>
        <w:tc>
          <w:tcPr>
            <w:tcW w:w="2083" w:type="dxa"/>
          </w:tcPr>
          <w:p w14:paraId="1E9194B3" w14:textId="77777777" w:rsidR="00B812A9" w:rsidRPr="00395A75" w:rsidRDefault="00631451" w:rsidP="00BB4AF1">
            <w:pPr>
              <w:pStyle w:val="TableParagraph"/>
              <w:spacing w:before="69"/>
              <w:ind w:left="629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4"/>
                <w:sz w:val="28"/>
              </w:rPr>
              <w:t>TIME</w:t>
            </w:r>
          </w:p>
        </w:tc>
        <w:tc>
          <w:tcPr>
            <w:tcW w:w="2509" w:type="dxa"/>
          </w:tcPr>
          <w:p w14:paraId="1E9194B4" w14:textId="77777777" w:rsidR="00B812A9" w:rsidRPr="00395A75" w:rsidRDefault="00631451" w:rsidP="00BB4AF1">
            <w:pPr>
              <w:pStyle w:val="TableParagraph"/>
              <w:spacing w:before="69"/>
              <w:ind w:left="629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1E9194B5" w14:textId="77777777" w:rsidR="00B812A9" w:rsidRPr="00395A75" w:rsidRDefault="00631451" w:rsidP="00BB4AF1">
            <w:pPr>
              <w:pStyle w:val="TableParagraph"/>
              <w:spacing w:before="69"/>
              <w:ind w:left="560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1E9194B6" w14:textId="77777777" w:rsidR="00B812A9" w:rsidRPr="00395A75" w:rsidRDefault="00631451" w:rsidP="00BB4AF1">
            <w:pPr>
              <w:pStyle w:val="TableParagraph"/>
              <w:spacing w:before="69"/>
              <w:ind w:left="14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INFORMATION</w:t>
            </w:r>
          </w:p>
        </w:tc>
      </w:tr>
      <w:tr w:rsidR="00E053FA" w:rsidRPr="00395A75" w14:paraId="1E9194BE" w14:textId="77777777" w:rsidTr="00E34727">
        <w:trPr>
          <w:trHeight w:val="975"/>
        </w:trPr>
        <w:tc>
          <w:tcPr>
            <w:tcW w:w="1464" w:type="dxa"/>
            <w:shd w:val="clear" w:color="auto" w:fill="F2F2F2" w:themeFill="background1" w:themeFillShade="F2"/>
          </w:tcPr>
          <w:p w14:paraId="1E9194B8" w14:textId="77777777" w:rsidR="00B812A9" w:rsidRPr="00EF1540" w:rsidRDefault="00631451" w:rsidP="00BB4AF1">
            <w:pPr>
              <w:pStyle w:val="TableParagraph"/>
              <w:spacing w:before="75"/>
              <w:ind w:left="85"/>
              <w:rPr>
                <w:rFonts w:asciiTheme="majorHAnsi" w:hAnsiTheme="majorHAnsi" w:cs="Calibri"/>
                <w:b/>
              </w:rPr>
            </w:pPr>
            <w:r w:rsidRPr="00EF1540">
              <w:rPr>
                <w:rFonts w:asciiTheme="majorHAnsi" w:hAnsiTheme="majorHAnsi" w:cs="Calibri"/>
                <w:b/>
                <w:spacing w:val="-2"/>
              </w:rPr>
              <w:t>Thursday</w:t>
            </w:r>
          </w:p>
        </w:tc>
        <w:tc>
          <w:tcPr>
            <w:tcW w:w="2083" w:type="dxa"/>
            <w:shd w:val="clear" w:color="auto" w:fill="F2F2F2" w:themeFill="background1" w:themeFillShade="F2"/>
          </w:tcPr>
          <w:p w14:paraId="1E9194B9" w14:textId="2606A252" w:rsidR="00B812A9" w:rsidRPr="00EF1540" w:rsidRDefault="00631451" w:rsidP="00BB4AF1">
            <w:pPr>
              <w:pStyle w:val="TableParagraph"/>
              <w:spacing w:before="37" w:line="240" w:lineRule="exact"/>
              <w:ind w:right="760"/>
              <w:rPr>
                <w:rFonts w:asciiTheme="majorHAnsi" w:hAnsiTheme="majorHAnsi" w:cs="Calibri"/>
              </w:rPr>
            </w:pPr>
            <w:r w:rsidRPr="00EF1540">
              <w:rPr>
                <w:rFonts w:asciiTheme="majorHAnsi" w:hAnsiTheme="majorHAnsi" w:cs="Calibri"/>
              </w:rPr>
              <w:t>9:30am</w:t>
            </w:r>
            <w:r w:rsidRPr="00EF1540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EF1540">
              <w:rPr>
                <w:rFonts w:asciiTheme="majorHAnsi" w:hAnsiTheme="majorHAnsi" w:cs="Calibri"/>
              </w:rPr>
              <w:t xml:space="preserve">to </w:t>
            </w:r>
            <w:r w:rsidR="00EF1540">
              <w:rPr>
                <w:rFonts w:asciiTheme="majorHAnsi" w:hAnsiTheme="majorHAnsi" w:cs="Calibri"/>
              </w:rPr>
              <w:t>1</w:t>
            </w:r>
            <w:r w:rsidRPr="00EF1540">
              <w:rPr>
                <w:rFonts w:asciiTheme="majorHAnsi" w:hAnsiTheme="majorHAnsi" w:cs="Calibri"/>
                <w:spacing w:val="-2"/>
              </w:rPr>
              <w:t>2pm</w:t>
            </w:r>
          </w:p>
        </w:tc>
        <w:tc>
          <w:tcPr>
            <w:tcW w:w="2509" w:type="dxa"/>
            <w:shd w:val="clear" w:color="auto" w:fill="F2F2F2" w:themeFill="background1" w:themeFillShade="F2"/>
          </w:tcPr>
          <w:p w14:paraId="1E9194BA" w14:textId="66118BBE" w:rsidR="007508AA" w:rsidRPr="00EF1540" w:rsidRDefault="00E34727" w:rsidP="00E34727">
            <w:pPr>
              <w:pStyle w:val="TableParagraph"/>
              <w:spacing w:before="37" w:line="240" w:lineRule="exact"/>
              <w:ind w:left="0" w:right="30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 xml:space="preserve"> </w:t>
            </w:r>
            <w:r w:rsidRPr="00E34727">
              <w:rPr>
                <w:rFonts w:asciiTheme="majorHAnsi" w:hAnsiTheme="majorHAnsi" w:cs="Calibri"/>
              </w:rPr>
              <w:t>Docklands Outreach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1E9194BB" w14:textId="77777777" w:rsidR="00B812A9" w:rsidRPr="00EF1540" w:rsidRDefault="00631451" w:rsidP="00BB4AF1">
            <w:pPr>
              <w:pStyle w:val="TableParagraph"/>
              <w:rPr>
                <w:rFonts w:asciiTheme="majorHAnsi" w:hAnsiTheme="majorHAnsi" w:cs="Calibri"/>
              </w:rPr>
            </w:pPr>
            <w:r w:rsidRPr="00EF1540">
              <w:rPr>
                <w:rFonts w:asciiTheme="majorHAnsi" w:hAnsiTheme="majorHAnsi" w:cs="Calibri"/>
                <w:spacing w:val="-2"/>
              </w:rPr>
              <w:t>Every</w:t>
            </w:r>
            <w:r w:rsidRPr="00EF1540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EF1540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E9194BD" w14:textId="4FE47D27" w:rsidR="00B812A9" w:rsidRPr="00EF1540" w:rsidRDefault="00471206" w:rsidP="00CE2BCE">
            <w:pPr>
              <w:pStyle w:val="TableParagraph"/>
              <w:numPr>
                <w:ilvl w:val="0"/>
                <w:numId w:val="24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Appointment only</w:t>
            </w:r>
          </w:p>
        </w:tc>
      </w:tr>
      <w:tr w:rsidR="002B454C" w:rsidRPr="00395A75" w14:paraId="1E9194DA" w14:textId="77777777" w:rsidTr="00EB18BE">
        <w:trPr>
          <w:trHeight w:val="614"/>
        </w:trPr>
        <w:tc>
          <w:tcPr>
            <w:tcW w:w="1464" w:type="dxa"/>
          </w:tcPr>
          <w:p w14:paraId="1E9194D4" w14:textId="77777777" w:rsidR="002B454C" w:rsidRPr="00395A75" w:rsidRDefault="002B454C" w:rsidP="002B454C">
            <w:pPr>
              <w:pStyle w:val="TableParagraph"/>
              <w:spacing w:before="75"/>
              <w:ind w:left="85"/>
              <w:rPr>
                <w:rFonts w:asciiTheme="majorHAnsi" w:hAnsiTheme="majorHAnsi" w:cs="Calibri"/>
                <w:b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</w:rPr>
              <w:t>Friday</w:t>
            </w:r>
          </w:p>
        </w:tc>
        <w:tc>
          <w:tcPr>
            <w:tcW w:w="2083" w:type="dxa"/>
          </w:tcPr>
          <w:p w14:paraId="1E9194D5" w14:textId="6A15EDD5" w:rsidR="002B454C" w:rsidRPr="00395A75" w:rsidRDefault="002B454C" w:rsidP="002B454C">
            <w:pPr>
              <w:pStyle w:val="TableParagraph"/>
              <w:spacing w:before="49" w:line="218" w:lineRule="auto"/>
              <w:ind w:right="762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9am to 5pm</w:t>
            </w:r>
          </w:p>
        </w:tc>
        <w:tc>
          <w:tcPr>
            <w:tcW w:w="2509" w:type="dxa"/>
          </w:tcPr>
          <w:p w14:paraId="12CE98F0" w14:textId="77777777" w:rsidR="002B454C" w:rsidRPr="00395A75" w:rsidRDefault="002B454C" w:rsidP="002B454C">
            <w:pPr>
              <w:pStyle w:val="TableParagraph"/>
              <w:spacing w:before="49" w:line="218" w:lineRule="auto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</w:rPr>
              <w:t>3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2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4</w:t>
            </w:r>
            <w:r w:rsidRPr="00395A75">
              <w:rPr>
                <w:rFonts w:asciiTheme="majorHAnsi" w:hAnsiTheme="majorHAnsi" w:cs="Calibri"/>
                <w:spacing w:val="-12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Months</w:t>
            </w:r>
            <w:r w:rsidRPr="00395A75">
              <w:rPr>
                <w:rFonts w:asciiTheme="majorHAnsi" w:hAnsiTheme="majorHAnsi" w:cs="Calibri"/>
                <w:spacing w:val="-12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Health </w:t>
            </w:r>
            <w:r w:rsidRPr="00395A75">
              <w:rPr>
                <w:rFonts w:asciiTheme="majorHAnsi" w:hAnsiTheme="majorHAnsi" w:cs="Calibri"/>
                <w:spacing w:val="-2"/>
              </w:rPr>
              <w:t>Review</w:t>
            </w:r>
          </w:p>
          <w:p w14:paraId="1E9194D6" w14:textId="77777777" w:rsidR="002B454C" w:rsidRPr="00395A75" w:rsidRDefault="002B454C" w:rsidP="002B454C">
            <w:pPr>
              <w:pStyle w:val="TableParagraph"/>
              <w:spacing w:before="49" w:line="218" w:lineRule="auto"/>
              <w:rPr>
                <w:rFonts w:asciiTheme="majorHAnsi" w:hAnsiTheme="majorHAnsi" w:cs="Calibri"/>
              </w:rPr>
            </w:pPr>
          </w:p>
        </w:tc>
        <w:tc>
          <w:tcPr>
            <w:tcW w:w="2306" w:type="dxa"/>
          </w:tcPr>
          <w:p w14:paraId="1E9194D7" w14:textId="77777777" w:rsidR="002B454C" w:rsidRPr="00395A75" w:rsidRDefault="002B454C" w:rsidP="002B454C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4D8" w14:textId="77777777" w:rsidR="002B454C" w:rsidRPr="00395A75" w:rsidRDefault="002B454C" w:rsidP="00CE2BCE">
            <w:pPr>
              <w:pStyle w:val="TableParagraph"/>
              <w:numPr>
                <w:ilvl w:val="0"/>
                <w:numId w:val="21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Targeted</w:t>
            </w:r>
          </w:p>
          <w:p w14:paraId="1E9194D9" w14:textId="77777777" w:rsidR="002B454C" w:rsidRPr="00395A75" w:rsidRDefault="002B454C" w:rsidP="00CE2BCE">
            <w:pPr>
              <w:pStyle w:val="TableParagraph"/>
              <w:numPr>
                <w:ilvl w:val="0"/>
                <w:numId w:val="21"/>
              </w:numPr>
              <w:tabs>
                <w:tab w:val="left" w:pos="243"/>
              </w:tabs>
              <w:spacing w:before="0"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Invite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EB18BE" w:rsidRPr="00395A75" w14:paraId="1E9194E1" w14:textId="77777777" w:rsidTr="00EB18BE">
        <w:trPr>
          <w:trHeight w:val="544"/>
        </w:trPr>
        <w:tc>
          <w:tcPr>
            <w:tcW w:w="1464" w:type="dxa"/>
          </w:tcPr>
          <w:p w14:paraId="1E9194DB" w14:textId="77777777" w:rsidR="00EB18BE" w:rsidRPr="00395A75" w:rsidRDefault="00EB18BE" w:rsidP="00EB18BE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2083" w:type="dxa"/>
          </w:tcPr>
          <w:p w14:paraId="1E9194DC" w14:textId="64E97F2B" w:rsidR="00EB18BE" w:rsidRPr="00395A75" w:rsidRDefault="00EB18BE" w:rsidP="00EB18BE">
            <w:pPr>
              <w:pStyle w:val="TableParagraph"/>
              <w:spacing w:before="37" w:line="240" w:lineRule="exact"/>
              <w:ind w:right="762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9am to 5pm</w:t>
            </w:r>
          </w:p>
        </w:tc>
        <w:tc>
          <w:tcPr>
            <w:tcW w:w="2509" w:type="dxa"/>
          </w:tcPr>
          <w:p w14:paraId="1E9194DD" w14:textId="79F7D7E8" w:rsidR="00EB18BE" w:rsidRPr="00395A75" w:rsidRDefault="00EB18BE" w:rsidP="00EB18BE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0</w:t>
            </w:r>
            <w:r>
              <w:rPr>
                <w:rFonts w:asciiTheme="majorHAnsi" w:hAnsiTheme="majorHAnsi" w:cs="Calibri"/>
                <w:spacing w:val="-2"/>
              </w:rPr>
              <w:t xml:space="preserve"> to </w:t>
            </w:r>
            <w:r w:rsidRPr="00395A75">
              <w:rPr>
                <w:rFonts w:asciiTheme="majorHAnsi" w:hAnsiTheme="majorHAnsi" w:cs="Calibri"/>
                <w:spacing w:val="-2"/>
              </w:rPr>
              <w:t>5</w:t>
            </w:r>
            <w:r w:rsidRPr="00395A75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Appointment Clinics</w:t>
            </w:r>
          </w:p>
        </w:tc>
        <w:tc>
          <w:tcPr>
            <w:tcW w:w="2306" w:type="dxa"/>
          </w:tcPr>
          <w:p w14:paraId="1E9194DE" w14:textId="77777777" w:rsidR="00EB18BE" w:rsidRPr="00395A75" w:rsidRDefault="00EB18BE" w:rsidP="00EB18BE">
            <w:pPr>
              <w:pStyle w:val="TableParagraph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4DF" w14:textId="77777777" w:rsidR="00EB18BE" w:rsidRPr="00395A75" w:rsidRDefault="00EB18BE" w:rsidP="00CE2BCE">
            <w:pPr>
              <w:pStyle w:val="TableParagraph"/>
              <w:numPr>
                <w:ilvl w:val="0"/>
                <w:numId w:val="20"/>
              </w:numPr>
              <w:tabs>
                <w:tab w:val="left" w:pos="243"/>
              </w:tabs>
              <w:spacing w:line="252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Targeted</w:t>
            </w:r>
          </w:p>
          <w:p w14:paraId="1E9194E0" w14:textId="77777777" w:rsidR="00EB18BE" w:rsidRPr="00395A75" w:rsidRDefault="00EB18BE" w:rsidP="00CE2BCE">
            <w:pPr>
              <w:pStyle w:val="TableParagraph"/>
              <w:numPr>
                <w:ilvl w:val="0"/>
                <w:numId w:val="20"/>
              </w:numPr>
              <w:tabs>
                <w:tab w:val="left" w:pos="243"/>
              </w:tabs>
              <w:spacing w:before="0" w:line="241" w:lineRule="exact"/>
              <w:ind w:left="24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Invite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6100C7" w:rsidRPr="00395A75" w14:paraId="7287DBA3" w14:textId="77777777" w:rsidTr="00EB18BE">
        <w:trPr>
          <w:trHeight w:val="544"/>
        </w:trPr>
        <w:tc>
          <w:tcPr>
            <w:tcW w:w="1464" w:type="dxa"/>
          </w:tcPr>
          <w:p w14:paraId="05257A5C" w14:textId="77777777" w:rsidR="006100C7" w:rsidRPr="00395A75" w:rsidRDefault="006100C7" w:rsidP="002B454C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2083" w:type="dxa"/>
          </w:tcPr>
          <w:p w14:paraId="09D3DDF6" w14:textId="275EA930" w:rsidR="006100C7" w:rsidRPr="00395A75" w:rsidRDefault="008B185E" w:rsidP="002B454C">
            <w:pPr>
              <w:pStyle w:val="TableParagraph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 xml:space="preserve">1:30pm to </w:t>
            </w:r>
            <w:r w:rsidR="003F7A02">
              <w:rPr>
                <w:rFonts w:asciiTheme="majorHAnsi" w:hAnsiTheme="majorHAnsi" w:cs="Calibri"/>
              </w:rPr>
              <w:t>5</w:t>
            </w:r>
            <w:r>
              <w:rPr>
                <w:rFonts w:asciiTheme="majorHAnsi" w:hAnsiTheme="majorHAnsi" w:cs="Calibri"/>
              </w:rPr>
              <w:t>pm</w:t>
            </w:r>
          </w:p>
        </w:tc>
        <w:tc>
          <w:tcPr>
            <w:tcW w:w="2509" w:type="dxa"/>
          </w:tcPr>
          <w:p w14:paraId="1FF6E53C" w14:textId="12A7882B" w:rsidR="006100C7" w:rsidRPr="00395A75" w:rsidRDefault="003F7A02" w:rsidP="002B454C">
            <w:pPr>
              <w:pStyle w:val="TableParagraph"/>
              <w:spacing w:before="37" w:line="240" w:lineRule="exact"/>
              <w:ind w:right="293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Play Plus</w:t>
            </w:r>
          </w:p>
        </w:tc>
        <w:tc>
          <w:tcPr>
            <w:tcW w:w="2306" w:type="dxa"/>
          </w:tcPr>
          <w:p w14:paraId="5DC4F17B" w14:textId="7B00520F" w:rsidR="006100C7" w:rsidRPr="00395A75" w:rsidRDefault="008B185E" w:rsidP="002B454C">
            <w:pPr>
              <w:pStyle w:val="TableParagraph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</w:tcPr>
          <w:p w14:paraId="05176560" w14:textId="77777777" w:rsidR="006100C7" w:rsidRDefault="00A16E07" w:rsidP="00CE2BCE">
            <w:pPr>
              <w:pStyle w:val="TableParagraph"/>
              <w:numPr>
                <w:ilvl w:val="0"/>
                <w:numId w:val="19"/>
              </w:numPr>
              <w:tabs>
                <w:tab w:val="left" w:pos="243"/>
              </w:tabs>
              <w:ind w:left="24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Invite only</w:t>
            </w:r>
          </w:p>
          <w:p w14:paraId="6770EED9" w14:textId="3E181B0F" w:rsidR="00A16E07" w:rsidRPr="00395A75" w:rsidRDefault="00A16E07" w:rsidP="00CE2BCE">
            <w:pPr>
              <w:pStyle w:val="TableParagraph"/>
              <w:numPr>
                <w:ilvl w:val="0"/>
                <w:numId w:val="19"/>
              </w:numPr>
              <w:tabs>
                <w:tab w:val="left" w:pos="243"/>
              </w:tabs>
              <w:ind w:left="24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Targeted</w:t>
            </w:r>
          </w:p>
        </w:tc>
      </w:tr>
    </w:tbl>
    <w:p w14:paraId="1E9194EF" w14:textId="77777777" w:rsidR="00B812A9" w:rsidRPr="00395A75" w:rsidRDefault="00B812A9" w:rsidP="00BB4AF1">
      <w:pPr>
        <w:pStyle w:val="TableParagraph"/>
        <w:spacing w:line="241" w:lineRule="exact"/>
        <w:rPr>
          <w:rFonts w:asciiTheme="majorHAnsi" w:hAnsiTheme="majorHAnsi" w:cs="Calibri"/>
        </w:rPr>
        <w:sectPr w:rsidR="00B812A9" w:rsidRPr="00395A75">
          <w:pgSz w:w="11910" w:h="16840"/>
          <w:pgMar w:top="360" w:right="425" w:bottom="280" w:left="425" w:header="720" w:footer="720" w:gutter="0"/>
          <w:cols w:space="720"/>
        </w:sectPr>
      </w:pPr>
    </w:p>
    <w:p w14:paraId="1E9194F0" w14:textId="2DCD0733" w:rsidR="00B812A9" w:rsidRPr="000D0D7B" w:rsidRDefault="00631451" w:rsidP="00BB4AF1">
      <w:pPr>
        <w:pStyle w:val="Heading2"/>
        <w:rPr>
          <w:rFonts w:asciiTheme="majorHAnsi" w:hAnsiTheme="majorHAnsi" w:cs="Calibri"/>
        </w:rPr>
      </w:pPr>
      <w:proofErr w:type="gramStart"/>
      <w:r w:rsidRPr="000D0D7B">
        <w:rPr>
          <w:rFonts w:asciiTheme="majorHAnsi" w:hAnsiTheme="majorHAnsi" w:cs="Calibri"/>
        </w:rPr>
        <w:lastRenderedPageBreak/>
        <w:t>North</w:t>
      </w:r>
      <w:r w:rsidRPr="000D0D7B">
        <w:rPr>
          <w:rFonts w:asciiTheme="majorHAnsi" w:hAnsiTheme="majorHAnsi" w:cs="Calibri"/>
          <w:spacing w:val="-21"/>
        </w:rPr>
        <w:t xml:space="preserve"> </w:t>
      </w:r>
      <w:r w:rsidRPr="000D0D7B">
        <w:rPr>
          <w:rFonts w:asciiTheme="majorHAnsi" w:hAnsiTheme="majorHAnsi" w:cs="Calibri"/>
        </w:rPr>
        <w:t>West</w:t>
      </w:r>
      <w:proofErr w:type="gramEnd"/>
      <w:r w:rsidRPr="000D0D7B">
        <w:rPr>
          <w:rFonts w:asciiTheme="majorHAnsi" w:hAnsiTheme="majorHAnsi" w:cs="Calibri"/>
          <w:spacing w:val="-18"/>
        </w:rPr>
        <w:t xml:space="preserve"> </w:t>
      </w:r>
      <w:r w:rsidRPr="000D0D7B">
        <w:rPr>
          <w:rFonts w:asciiTheme="majorHAnsi" w:hAnsiTheme="majorHAnsi" w:cs="Calibri"/>
          <w:spacing w:val="-2"/>
        </w:rPr>
        <w:t>Locality</w:t>
      </w:r>
    </w:p>
    <w:p w14:paraId="1E9194F1" w14:textId="243F5C84" w:rsidR="00B812A9" w:rsidRPr="000D0D7B" w:rsidRDefault="00B812A9" w:rsidP="00BB4AF1">
      <w:pPr>
        <w:pStyle w:val="BodyText"/>
        <w:spacing w:before="199"/>
        <w:rPr>
          <w:rFonts w:asciiTheme="majorHAnsi" w:hAnsiTheme="majorHAnsi" w:cs="Calibri"/>
          <w:b/>
          <w:sz w:val="20"/>
        </w:rPr>
      </w:pPr>
    </w:p>
    <w:p w14:paraId="7ED50BE0" w14:textId="77777777" w:rsidR="00BF2F35" w:rsidRPr="000D0D7B" w:rsidRDefault="00631451" w:rsidP="00BF2F35">
      <w:pPr>
        <w:pStyle w:val="Heading1"/>
      </w:pPr>
      <w:r w:rsidRPr="000D0D7B">
        <w:t>Collingwood Children</w:t>
      </w:r>
      <w:r w:rsidR="00BF2F35" w:rsidRPr="000D0D7B">
        <w:t xml:space="preserve"> and Family</w:t>
      </w:r>
      <w:r w:rsidRPr="000D0D7B">
        <w:t xml:space="preserve"> Centre </w:t>
      </w:r>
    </w:p>
    <w:p w14:paraId="1E9194F2" w14:textId="3FBADDA0" w:rsidR="00B812A9" w:rsidRPr="000D0D7B" w:rsidRDefault="00631451" w:rsidP="00BF2F35">
      <w:pPr>
        <w:pStyle w:val="Heading1"/>
        <w:rPr>
          <w:b w:val="0"/>
          <w:bCs w:val="0"/>
          <w:sz w:val="42"/>
          <w:szCs w:val="42"/>
        </w:rPr>
      </w:pPr>
      <w:r w:rsidRPr="000D0D7B">
        <w:rPr>
          <w:b w:val="0"/>
          <w:bCs w:val="0"/>
          <w:sz w:val="42"/>
          <w:szCs w:val="42"/>
        </w:rPr>
        <w:t>Activities for children under 5</w:t>
      </w:r>
    </w:p>
    <w:p w14:paraId="7A1D56E2" w14:textId="77777777" w:rsidR="00BF2F35" w:rsidRPr="00A146A0" w:rsidRDefault="00BF2F35" w:rsidP="00BB4AF1">
      <w:pPr>
        <w:spacing w:before="41"/>
        <w:ind w:left="141"/>
        <w:rPr>
          <w:rFonts w:asciiTheme="majorHAnsi" w:hAnsiTheme="majorHAnsi" w:cs="Calibri"/>
          <w:b/>
          <w:sz w:val="44"/>
          <w:highlight w:val="red"/>
        </w:rPr>
      </w:pPr>
    </w:p>
    <w:p w14:paraId="1E9194F4" w14:textId="1EACFE5D" w:rsidR="00B812A9" w:rsidRDefault="009328C8" w:rsidP="00BB4AF1">
      <w:pPr>
        <w:pStyle w:val="BodyText"/>
        <w:spacing w:before="71" w:after="1"/>
        <w:rPr>
          <w:rFonts w:asciiTheme="majorHAnsi" w:hAnsiTheme="majorHAnsi" w:cs="Calibri"/>
          <w:b/>
          <w:sz w:val="44"/>
        </w:rPr>
      </w:pPr>
      <w:r w:rsidRPr="009328C8">
        <w:rPr>
          <w:rFonts w:asciiTheme="majorHAnsi" w:hAnsiTheme="majorHAnsi" w:cs="Calibri"/>
          <w:b/>
          <w:sz w:val="44"/>
        </w:rPr>
        <w:t>Autumn Term 1 September to 24 December</w:t>
      </w:r>
    </w:p>
    <w:p w14:paraId="3A7FDC49" w14:textId="77777777" w:rsidR="009328C8" w:rsidRPr="00395A75" w:rsidRDefault="009328C8" w:rsidP="00BB4AF1">
      <w:pPr>
        <w:pStyle w:val="BodyText"/>
        <w:spacing w:before="71" w:after="1"/>
        <w:rPr>
          <w:rFonts w:asciiTheme="majorHAnsi" w:hAnsiTheme="majorHAnsi" w:cs="Calibri"/>
          <w:b/>
          <w:sz w:val="20"/>
        </w:rPr>
      </w:pPr>
    </w:p>
    <w:tbl>
      <w:tblPr>
        <w:tblW w:w="0" w:type="auto"/>
        <w:tblInd w:w="16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E053FA" w:rsidRPr="00395A75" w14:paraId="1E9194FA" w14:textId="77777777" w:rsidTr="007508AA">
        <w:trPr>
          <w:trHeight w:val="470"/>
        </w:trPr>
        <w:tc>
          <w:tcPr>
            <w:tcW w:w="1464" w:type="dxa"/>
          </w:tcPr>
          <w:p w14:paraId="1E9194F5" w14:textId="77777777" w:rsidR="00B812A9" w:rsidRPr="00395A75" w:rsidRDefault="00631451" w:rsidP="00BB4AF1">
            <w:pPr>
              <w:pStyle w:val="TableParagraph"/>
              <w:spacing w:before="59"/>
              <w:ind w:left="43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1E9194F6" w14:textId="77777777" w:rsidR="00B812A9" w:rsidRPr="00395A75" w:rsidRDefault="00631451" w:rsidP="00BB4AF1">
            <w:pPr>
              <w:pStyle w:val="TableParagraph"/>
              <w:spacing w:before="59"/>
              <w:ind w:left="639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1E9194F7" w14:textId="77777777" w:rsidR="00B812A9" w:rsidRPr="00395A75" w:rsidRDefault="00631451" w:rsidP="00BB4AF1">
            <w:pPr>
              <w:pStyle w:val="TableParagraph"/>
              <w:spacing w:before="59"/>
              <w:ind w:left="639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1E9194F8" w14:textId="77777777" w:rsidR="00B812A9" w:rsidRPr="00395A75" w:rsidRDefault="00631451" w:rsidP="00BB4AF1">
            <w:pPr>
              <w:pStyle w:val="TableParagraph"/>
              <w:spacing w:before="59"/>
              <w:ind w:left="570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1E9194F9" w14:textId="77777777" w:rsidR="00B812A9" w:rsidRPr="00395A75" w:rsidRDefault="00631451" w:rsidP="00BB4AF1">
            <w:pPr>
              <w:pStyle w:val="TableParagraph"/>
              <w:spacing w:before="59"/>
              <w:ind w:left="156"/>
              <w:rPr>
                <w:rFonts w:asciiTheme="majorHAnsi" w:hAnsiTheme="majorHAnsi" w:cs="Calibri"/>
                <w:b/>
                <w:sz w:val="28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  <w:sz w:val="28"/>
              </w:rPr>
              <w:t>INFORMATION</w:t>
            </w:r>
          </w:p>
        </w:tc>
      </w:tr>
      <w:tr w:rsidR="00B44C26" w:rsidRPr="00395A75" w14:paraId="1E919509" w14:textId="77777777" w:rsidTr="007508AA">
        <w:trPr>
          <w:trHeight w:val="565"/>
        </w:trPr>
        <w:tc>
          <w:tcPr>
            <w:tcW w:w="1464" w:type="dxa"/>
          </w:tcPr>
          <w:p w14:paraId="1CFCE2FC" w14:textId="77777777" w:rsidR="00B44C26" w:rsidRPr="000369EE" w:rsidRDefault="00B44C26" w:rsidP="00BB4AF1">
            <w:pPr>
              <w:rPr>
                <w:rFonts w:asciiTheme="majorHAnsi" w:hAnsiTheme="majorHAnsi" w:cs="Calibri"/>
                <w:b/>
                <w:bCs/>
                <w:sz w:val="2"/>
                <w:szCs w:val="2"/>
              </w:rPr>
            </w:pPr>
          </w:p>
          <w:p w14:paraId="0DDBE033" w14:textId="77777777" w:rsidR="000369EE" w:rsidRPr="000369EE" w:rsidRDefault="000369EE" w:rsidP="000369EE">
            <w:pPr>
              <w:rPr>
                <w:rFonts w:asciiTheme="majorHAnsi" w:hAnsiTheme="majorHAnsi" w:cs="Calibri"/>
                <w:b/>
                <w:bCs/>
                <w:sz w:val="2"/>
                <w:szCs w:val="2"/>
              </w:rPr>
            </w:pPr>
          </w:p>
          <w:p w14:paraId="4D360804" w14:textId="77777777" w:rsidR="000369EE" w:rsidRPr="000369EE" w:rsidRDefault="000369EE" w:rsidP="000369EE">
            <w:pPr>
              <w:rPr>
                <w:rFonts w:asciiTheme="majorHAnsi" w:hAnsiTheme="majorHAnsi" w:cs="Calibri"/>
                <w:b/>
                <w:bCs/>
                <w:sz w:val="2"/>
                <w:szCs w:val="2"/>
              </w:rPr>
            </w:pPr>
          </w:p>
          <w:p w14:paraId="6B440830" w14:textId="77777777" w:rsidR="000369EE" w:rsidRPr="000369EE" w:rsidRDefault="000369EE" w:rsidP="000369EE">
            <w:pPr>
              <w:rPr>
                <w:rFonts w:asciiTheme="majorHAnsi" w:hAnsiTheme="majorHAnsi" w:cs="Calibri"/>
                <w:b/>
                <w:bCs/>
                <w:sz w:val="2"/>
                <w:szCs w:val="2"/>
              </w:rPr>
            </w:pPr>
          </w:p>
          <w:p w14:paraId="5ABD3E34" w14:textId="77777777" w:rsidR="000369EE" w:rsidRPr="000369EE" w:rsidRDefault="000369EE" w:rsidP="000369EE">
            <w:pPr>
              <w:rPr>
                <w:rFonts w:asciiTheme="majorHAnsi" w:hAnsiTheme="majorHAnsi" w:cs="Calibri"/>
                <w:b/>
                <w:bCs/>
                <w:sz w:val="2"/>
                <w:szCs w:val="2"/>
              </w:rPr>
            </w:pPr>
          </w:p>
          <w:p w14:paraId="3B9DDF9D" w14:textId="77777777" w:rsidR="000369EE" w:rsidRPr="000369EE" w:rsidRDefault="000369EE" w:rsidP="000369EE">
            <w:pPr>
              <w:rPr>
                <w:rFonts w:asciiTheme="majorHAnsi" w:hAnsiTheme="majorHAnsi" w:cs="Calibri"/>
                <w:b/>
                <w:bCs/>
                <w:sz w:val="2"/>
                <w:szCs w:val="2"/>
              </w:rPr>
            </w:pPr>
          </w:p>
          <w:p w14:paraId="17C42203" w14:textId="77777777" w:rsidR="000369EE" w:rsidRPr="000369EE" w:rsidRDefault="000369EE" w:rsidP="000369EE">
            <w:pPr>
              <w:rPr>
                <w:rFonts w:asciiTheme="majorHAnsi" w:hAnsiTheme="majorHAnsi" w:cs="Calibri"/>
                <w:b/>
                <w:bCs/>
                <w:sz w:val="2"/>
                <w:szCs w:val="2"/>
              </w:rPr>
            </w:pPr>
          </w:p>
          <w:p w14:paraId="37B16052" w14:textId="77777777" w:rsidR="000369EE" w:rsidRPr="000369EE" w:rsidRDefault="000369EE" w:rsidP="000369EE">
            <w:pPr>
              <w:rPr>
                <w:rFonts w:asciiTheme="majorHAnsi" w:hAnsiTheme="majorHAnsi" w:cs="Calibri"/>
                <w:b/>
                <w:bCs/>
                <w:sz w:val="2"/>
                <w:szCs w:val="2"/>
              </w:rPr>
            </w:pPr>
          </w:p>
          <w:p w14:paraId="7C9A2949" w14:textId="77777777" w:rsidR="000369EE" w:rsidRPr="000369EE" w:rsidRDefault="000369EE" w:rsidP="000369EE">
            <w:pPr>
              <w:rPr>
                <w:rFonts w:asciiTheme="majorHAnsi" w:hAnsiTheme="majorHAnsi" w:cs="Calibri"/>
                <w:b/>
                <w:bCs/>
                <w:sz w:val="2"/>
                <w:szCs w:val="2"/>
              </w:rPr>
            </w:pPr>
          </w:p>
          <w:p w14:paraId="3D56C58B" w14:textId="4AAED032" w:rsidR="000369EE" w:rsidRPr="000369EE" w:rsidRDefault="000369EE" w:rsidP="000369EE">
            <w:pPr>
              <w:rPr>
                <w:rFonts w:asciiTheme="majorHAnsi" w:hAnsiTheme="majorHAnsi" w:cs="Calibri"/>
                <w:b/>
                <w:bCs/>
              </w:rPr>
            </w:pPr>
            <w:r w:rsidRPr="000369EE">
              <w:rPr>
                <w:rFonts w:asciiTheme="majorHAnsi" w:hAnsiTheme="majorHAnsi" w:cs="Calibri"/>
                <w:b/>
                <w:bCs/>
              </w:rPr>
              <w:t xml:space="preserve"> Monday</w:t>
            </w:r>
          </w:p>
          <w:p w14:paraId="28264A27" w14:textId="77777777" w:rsidR="000369EE" w:rsidRPr="000369EE" w:rsidRDefault="000369EE" w:rsidP="000369EE">
            <w:pPr>
              <w:rPr>
                <w:rFonts w:asciiTheme="majorHAnsi" w:hAnsiTheme="majorHAnsi" w:cs="Calibri"/>
                <w:b/>
                <w:bCs/>
                <w:sz w:val="2"/>
                <w:szCs w:val="2"/>
              </w:rPr>
            </w:pPr>
          </w:p>
          <w:p w14:paraId="1E919503" w14:textId="77777777" w:rsidR="000369EE" w:rsidRPr="000369EE" w:rsidRDefault="000369EE" w:rsidP="000369EE">
            <w:pPr>
              <w:jc w:val="center"/>
              <w:rPr>
                <w:rFonts w:asciiTheme="majorHAnsi" w:hAnsiTheme="majorHAnsi" w:cs="Calibri"/>
                <w:b/>
                <w:bCs/>
                <w:sz w:val="36"/>
                <w:szCs w:val="36"/>
              </w:rPr>
            </w:pPr>
          </w:p>
        </w:tc>
        <w:tc>
          <w:tcPr>
            <w:tcW w:w="1984" w:type="dxa"/>
          </w:tcPr>
          <w:p w14:paraId="1E919504" w14:textId="594C804B" w:rsidR="00B44C26" w:rsidRPr="00395A75" w:rsidRDefault="00B44C26" w:rsidP="00BB4AF1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9:30am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="000369EE">
              <w:rPr>
                <w:rFonts w:asciiTheme="majorHAnsi" w:hAnsiTheme="majorHAnsi" w:cs="Calibri"/>
                <w:spacing w:val="-5"/>
              </w:rPr>
              <w:t>5</w:t>
            </w:r>
            <w:r w:rsidRPr="00395A75">
              <w:rPr>
                <w:rFonts w:asciiTheme="majorHAnsi" w:hAnsiTheme="majorHAnsi" w:cs="Calibri"/>
                <w:spacing w:val="-5"/>
              </w:rPr>
              <w:t>pm</w:t>
            </w:r>
          </w:p>
        </w:tc>
        <w:tc>
          <w:tcPr>
            <w:tcW w:w="2608" w:type="dxa"/>
          </w:tcPr>
          <w:p w14:paraId="1E919505" w14:textId="0E74A876" w:rsidR="00B44C26" w:rsidRPr="00395A75" w:rsidRDefault="00837BBC" w:rsidP="00BB4AF1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 xml:space="preserve">Play </w:t>
            </w:r>
            <w:r w:rsidR="00AD03AE">
              <w:rPr>
                <w:rFonts w:asciiTheme="majorHAnsi" w:hAnsiTheme="majorHAnsi" w:cs="Calibri"/>
              </w:rPr>
              <w:t>Plus</w:t>
            </w:r>
          </w:p>
        </w:tc>
        <w:tc>
          <w:tcPr>
            <w:tcW w:w="2306" w:type="dxa"/>
          </w:tcPr>
          <w:p w14:paraId="1E919506" w14:textId="77777777" w:rsidR="00B44C26" w:rsidRPr="00395A75" w:rsidRDefault="00B44C26" w:rsidP="00BB4AF1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507" w14:textId="77777777" w:rsidR="00B44C26" w:rsidRPr="00395A75" w:rsidRDefault="00B44C26" w:rsidP="00CE2BCE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Targeted</w:t>
            </w:r>
          </w:p>
          <w:p w14:paraId="6A113DD5" w14:textId="77777777" w:rsidR="00B44C26" w:rsidRPr="0035183A" w:rsidRDefault="0035183A" w:rsidP="00CE2BCE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before="0" w:line="252" w:lineRule="exact"/>
              <w:ind w:left="25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Appointment</w:t>
            </w:r>
            <w:r w:rsidR="00B44C26"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="00B44C26" w:rsidRPr="00395A75">
              <w:rPr>
                <w:rFonts w:asciiTheme="majorHAnsi" w:hAnsiTheme="majorHAnsi" w:cs="Calibri"/>
                <w:spacing w:val="-4"/>
              </w:rPr>
              <w:t>only</w:t>
            </w:r>
          </w:p>
          <w:p w14:paraId="1E919508" w14:textId="0994731E" w:rsidR="0035183A" w:rsidRPr="00395A75" w:rsidRDefault="0035183A" w:rsidP="00CE2BCE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before="0" w:line="252" w:lineRule="exact"/>
              <w:ind w:left="25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4"/>
              </w:rPr>
              <w:t>Co-located</w:t>
            </w:r>
          </w:p>
        </w:tc>
      </w:tr>
      <w:tr w:rsidR="00B44C26" w:rsidRPr="00395A75" w14:paraId="1E919517" w14:textId="77777777" w:rsidTr="00D35192">
        <w:trPr>
          <w:trHeight w:val="490"/>
        </w:trPr>
        <w:tc>
          <w:tcPr>
            <w:tcW w:w="1464" w:type="dxa"/>
          </w:tcPr>
          <w:p w14:paraId="1E919512" w14:textId="77777777" w:rsidR="00B44C26" w:rsidRPr="00395A75" w:rsidRDefault="00B44C26" w:rsidP="00BB4AF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513" w14:textId="6F611466" w:rsidR="00B44C26" w:rsidRPr="00395A75" w:rsidRDefault="00052CC6" w:rsidP="00BB4AF1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1:30 to 3pm</w:t>
            </w:r>
          </w:p>
        </w:tc>
        <w:tc>
          <w:tcPr>
            <w:tcW w:w="2608" w:type="dxa"/>
          </w:tcPr>
          <w:p w14:paraId="1E919514" w14:textId="77777777" w:rsidR="00B44C26" w:rsidRPr="00395A75" w:rsidRDefault="00B44C26" w:rsidP="00BB4AF1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Story</w:t>
            </w:r>
            <w:r w:rsidRPr="00395A75">
              <w:rPr>
                <w:rFonts w:asciiTheme="majorHAnsi" w:hAnsiTheme="majorHAnsi" w:cs="Calibri"/>
                <w:spacing w:val="-9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and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 Rhyme</w:t>
            </w:r>
          </w:p>
        </w:tc>
        <w:tc>
          <w:tcPr>
            <w:tcW w:w="2306" w:type="dxa"/>
          </w:tcPr>
          <w:p w14:paraId="1E919515" w14:textId="77777777" w:rsidR="00B44C26" w:rsidRPr="00395A75" w:rsidRDefault="00B44C26" w:rsidP="00BB4AF1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516" w14:textId="77777777" w:rsidR="00B44C26" w:rsidRPr="00395A75" w:rsidRDefault="00B44C26" w:rsidP="00CE2BCE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</w:tc>
      </w:tr>
      <w:tr w:rsidR="00E053FA" w:rsidRPr="00395A75" w14:paraId="1E91951E" w14:textId="77777777" w:rsidTr="0051301D">
        <w:trPr>
          <w:trHeight w:val="614"/>
        </w:trPr>
        <w:tc>
          <w:tcPr>
            <w:tcW w:w="1464" w:type="dxa"/>
            <w:shd w:val="clear" w:color="auto" w:fill="F2F2F2" w:themeFill="background1" w:themeFillShade="F2"/>
          </w:tcPr>
          <w:p w14:paraId="1E919518" w14:textId="77777777" w:rsidR="00B812A9" w:rsidRPr="00395A75" w:rsidRDefault="00631451" w:rsidP="00BB4AF1">
            <w:pPr>
              <w:pStyle w:val="TableParagraph"/>
              <w:spacing w:before="75"/>
              <w:ind w:left="85"/>
              <w:rPr>
                <w:rFonts w:asciiTheme="majorHAnsi" w:hAnsiTheme="majorHAnsi" w:cs="Calibri"/>
                <w:b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E919519" w14:textId="46C40DA1" w:rsidR="00B812A9" w:rsidRPr="00395A75" w:rsidRDefault="00631451" w:rsidP="00BB4AF1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2:30pm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6D813ED2" w14:textId="77777777" w:rsidR="00B812A9" w:rsidRDefault="00631451" w:rsidP="00BB4AF1">
            <w:pPr>
              <w:pStyle w:val="TableParagraph"/>
              <w:spacing w:before="49" w:line="218" w:lineRule="auto"/>
              <w:ind w:left="85" w:right="295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</w:rPr>
              <w:t xml:space="preserve">Supporting Families </w:t>
            </w:r>
            <w:r w:rsidRPr="00395A75">
              <w:rPr>
                <w:rFonts w:asciiTheme="majorHAnsi" w:hAnsiTheme="majorHAnsi" w:cs="Calibri"/>
                <w:spacing w:val="-2"/>
              </w:rPr>
              <w:t>Employment</w:t>
            </w:r>
            <w:r w:rsidRPr="00395A75">
              <w:rPr>
                <w:rFonts w:asciiTheme="majorHAnsi" w:hAnsiTheme="majorHAnsi" w:cs="Calibri"/>
                <w:spacing w:val="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Advisor</w:t>
            </w:r>
          </w:p>
          <w:p w14:paraId="1E91951A" w14:textId="77777777" w:rsidR="00D35192" w:rsidRPr="00395A75" w:rsidRDefault="00D35192" w:rsidP="00BB4AF1">
            <w:pPr>
              <w:pStyle w:val="TableParagraph"/>
              <w:spacing w:before="49" w:line="218" w:lineRule="auto"/>
              <w:ind w:left="85" w:right="295"/>
              <w:rPr>
                <w:rFonts w:asciiTheme="majorHAnsi" w:hAnsiTheme="majorHAnsi" w:cs="Calibri"/>
              </w:rPr>
            </w:pPr>
          </w:p>
        </w:tc>
        <w:tc>
          <w:tcPr>
            <w:tcW w:w="2306" w:type="dxa"/>
            <w:shd w:val="clear" w:color="auto" w:fill="F2F2F2" w:themeFill="background1" w:themeFillShade="F2"/>
          </w:tcPr>
          <w:p w14:paraId="1E91951B" w14:textId="77777777" w:rsidR="00B812A9" w:rsidRPr="00395A75" w:rsidRDefault="00631451" w:rsidP="00BB4AF1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E91951C" w14:textId="77777777" w:rsidR="00B812A9" w:rsidRPr="00395A75" w:rsidRDefault="00631451" w:rsidP="00CE2BCE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65B90AA7" w14:textId="77777777" w:rsidR="00B812A9" w:rsidRPr="00295752" w:rsidRDefault="00631451" w:rsidP="00CE2BCE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before="0"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Call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book</w:t>
            </w:r>
          </w:p>
          <w:p w14:paraId="1E91951D" w14:textId="4027DECF" w:rsidR="00295752" w:rsidRPr="00395A75" w:rsidRDefault="00295752" w:rsidP="00CE2BCE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before="0" w:line="252" w:lineRule="exact"/>
              <w:ind w:left="25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4"/>
              </w:rPr>
              <w:t>Co-located</w:t>
            </w:r>
          </w:p>
        </w:tc>
      </w:tr>
      <w:tr w:rsidR="00E053FA" w:rsidRPr="00395A75" w14:paraId="1E919525" w14:textId="77777777" w:rsidTr="0051301D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1E91951F" w14:textId="77777777" w:rsidR="00B812A9" w:rsidRPr="00395A75" w:rsidRDefault="00B812A9" w:rsidP="00BB4AF1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E919520" w14:textId="77777777" w:rsidR="00B812A9" w:rsidRPr="00395A75" w:rsidRDefault="00631451" w:rsidP="00BB4AF1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5"/>
              </w:rPr>
              <w:t>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FCBC0F3" w14:textId="77777777" w:rsidR="00B812A9" w:rsidRDefault="00631451" w:rsidP="00BB4AF1">
            <w:pPr>
              <w:pStyle w:val="TableParagraph"/>
              <w:spacing w:before="37" w:line="240" w:lineRule="exact"/>
              <w:ind w:left="85" w:right="293"/>
              <w:rPr>
                <w:rFonts w:asciiTheme="majorHAnsi" w:hAnsiTheme="majorHAnsi" w:cs="Calibri"/>
                <w:spacing w:val="-4"/>
              </w:rPr>
            </w:pPr>
            <w:r w:rsidRPr="00395A75">
              <w:rPr>
                <w:rFonts w:asciiTheme="majorHAnsi" w:hAnsiTheme="majorHAnsi" w:cs="Calibri"/>
              </w:rPr>
              <w:t xml:space="preserve">Midwife Clinic - </w:t>
            </w:r>
            <w:r w:rsidRPr="00395A75">
              <w:rPr>
                <w:rFonts w:asciiTheme="majorHAnsi" w:hAnsiTheme="majorHAnsi" w:cs="Calibri"/>
                <w:spacing w:val="-2"/>
              </w:rPr>
              <w:t>Community</w:t>
            </w:r>
            <w:r w:rsidRPr="00395A75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Midwife </w:t>
            </w:r>
            <w:r w:rsidRPr="00395A75">
              <w:rPr>
                <w:rFonts w:asciiTheme="majorHAnsi" w:hAnsiTheme="majorHAnsi" w:cs="Calibri"/>
                <w:spacing w:val="-4"/>
              </w:rPr>
              <w:t>Team</w:t>
            </w:r>
          </w:p>
          <w:p w14:paraId="1E919521" w14:textId="77777777" w:rsidR="00D35192" w:rsidRPr="00395A75" w:rsidRDefault="00D35192" w:rsidP="00BB4AF1">
            <w:pPr>
              <w:pStyle w:val="TableParagraph"/>
              <w:spacing w:before="37" w:line="240" w:lineRule="exact"/>
              <w:ind w:left="85" w:right="293"/>
              <w:rPr>
                <w:rFonts w:asciiTheme="majorHAnsi" w:hAnsiTheme="majorHAnsi" w:cs="Calibri"/>
              </w:rPr>
            </w:pPr>
          </w:p>
        </w:tc>
        <w:tc>
          <w:tcPr>
            <w:tcW w:w="2306" w:type="dxa"/>
            <w:shd w:val="clear" w:color="auto" w:fill="F2F2F2" w:themeFill="background1" w:themeFillShade="F2"/>
          </w:tcPr>
          <w:p w14:paraId="1E919522" w14:textId="77777777" w:rsidR="00B812A9" w:rsidRPr="00395A75" w:rsidRDefault="00631451" w:rsidP="00BB4AF1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E919523" w14:textId="77777777" w:rsidR="00B812A9" w:rsidRPr="00395A75" w:rsidRDefault="00631451" w:rsidP="00CE2BCE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919524" w14:textId="77777777" w:rsidR="00B812A9" w:rsidRPr="00395A75" w:rsidRDefault="00631451" w:rsidP="00CE2BCE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before="0"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Appointment</w:t>
            </w:r>
            <w:r w:rsidRPr="00395A75">
              <w:rPr>
                <w:rFonts w:asciiTheme="majorHAnsi" w:hAnsiTheme="majorHAnsi" w:cs="Calibri"/>
                <w:spacing w:val="-6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167904" w:rsidRPr="00395A75" w14:paraId="702DBE6B" w14:textId="77777777" w:rsidTr="0016790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4898A2A" w14:textId="77777777" w:rsidR="00167904" w:rsidRPr="00395A75" w:rsidRDefault="00167904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4B863830" w14:textId="3116BAA9" w:rsidR="00167904" w:rsidRPr="00395A75" w:rsidRDefault="00E77493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9:</w:t>
            </w:r>
            <w:r w:rsidR="003C504B">
              <w:rPr>
                <w:rFonts w:asciiTheme="majorHAnsi" w:hAnsiTheme="majorHAnsi" w:cs="Calibri"/>
              </w:rPr>
              <w:t>30</w:t>
            </w:r>
            <w:r>
              <w:rPr>
                <w:rFonts w:asciiTheme="majorHAnsi" w:hAnsiTheme="majorHAnsi" w:cs="Calibri"/>
              </w:rPr>
              <w:t xml:space="preserve">am to </w:t>
            </w:r>
            <w:r w:rsidR="003C504B">
              <w:rPr>
                <w:rFonts w:asciiTheme="majorHAnsi" w:hAnsiTheme="majorHAnsi" w:cs="Calibri"/>
              </w:rPr>
              <w:t>11</w:t>
            </w:r>
            <w:r>
              <w:rPr>
                <w:rFonts w:asciiTheme="majorHAnsi" w:hAnsiTheme="majorHAnsi" w:cs="Calibri"/>
              </w:rPr>
              <w:t>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7726557D" w14:textId="23FDB6A6" w:rsidR="00167904" w:rsidRPr="00395A75" w:rsidRDefault="00E56335" w:rsidP="00167904">
            <w:pPr>
              <w:pStyle w:val="TableParagraph"/>
              <w:spacing w:before="37" w:line="240" w:lineRule="exact"/>
              <w:ind w:left="85" w:right="293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 xml:space="preserve">Stay and </w:t>
            </w:r>
            <w:proofErr w:type="gramStart"/>
            <w:r>
              <w:rPr>
                <w:rFonts w:asciiTheme="majorHAnsi" w:hAnsiTheme="majorHAnsi" w:cs="Calibri"/>
              </w:rPr>
              <w:t>Play</w:t>
            </w:r>
            <w:proofErr w:type="gramEnd"/>
          </w:p>
        </w:tc>
        <w:tc>
          <w:tcPr>
            <w:tcW w:w="2306" w:type="dxa"/>
            <w:shd w:val="clear" w:color="auto" w:fill="F2F2F2" w:themeFill="background1" w:themeFillShade="F2"/>
          </w:tcPr>
          <w:p w14:paraId="14AA8444" w14:textId="0F6FD2DD" w:rsidR="00167904" w:rsidRPr="00395A75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2614189" w14:textId="77777777" w:rsidR="00167904" w:rsidRDefault="00167904" w:rsidP="00CE2BCE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6CA0CEE3" w14:textId="6D724C1F" w:rsidR="00F948C6" w:rsidRPr="00395A75" w:rsidRDefault="00554EC2" w:rsidP="00554EC2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Children under 5 years</w:t>
            </w:r>
          </w:p>
        </w:tc>
      </w:tr>
      <w:tr w:rsidR="00167904" w:rsidRPr="00395A75" w14:paraId="1E919531" w14:textId="77777777" w:rsidTr="0051301D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E91952C" w14:textId="77777777" w:rsidR="00167904" w:rsidRPr="00395A75" w:rsidRDefault="00167904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E91952D" w14:textId="77777777" w:rsidR="00167904" w:rsidRPr="00395A75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4"/>
              </w:rPr>
              <w:t>12pm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561C9ACF" w14:textId="77777777" w:rsidR="00167904" w:rsidRDefault="00167904" w:rsidP="00167904">
            <w:pPr>
              <w:pStyle w:val="TableParagraph"/>
              <w:spacing w:before="37" w:line="240" w:lineRule="exact"/>
              <w:ind w:left="85" w:right="293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Change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for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Good Walking Group</w:t>
            </w:r>
          </w:p>
          <w:p w14:paraId="1E91952E" w14:textId="77777777" w:rsidR="00D35192" w:rsidRPr="00395A75" w:rsidRDefault="00D35192" w:rsidP="00167904">
            <w:pPr>
              <w:pStyle w:val="TableParagraph"/>
              <w:spacing w:before="37" w:line="240" w:lineRule="exact"/>
              <w:ind w:left="85" w:right="293"/>
              <w:rPr>
                <w:rFonts w:asciiTheme="majorHAnsi" w:hAnsiTheme="majorHAnsi" w:cs="Calibri"/>
              </w:rPr>
            </w:pPr>
          </w:p>
        </w:tc>
        <w:tc>
          <w:tcPr>
            <w:tcW w:w="2306" w:type="dxa"/>
            <w:shd w:val="clear" w:color="auto" w:fill="F2F2F2" w:themeFill="background1" w:themeFillShade="F2"/>
          </w:tcPr>
          <w:p w14:paraId="1E91952F" w14:textId="77777777" w:rsidR="00167904" w:rsidRPr="00395A75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7706213" w14:textId="77777777" w:rsidR="00167904" w:rsidRPr="008A275F" w:rsidRDefault="00167904" w:rsidP="00CE2BCE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6D0ADEC4" w14:textId="77777777" w:rsidR="008A275F" w:rsidRPr="008A275F" w:rsidRDefault="008A275F" w:rsidP="00CE2BCE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ind w:left="25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 xml:space="preserve">Mothers &amp; female carers </w:t>
            </w:r>
          </w:p>
          <w:p w14:paraId="1E919530" w14:textId="03EE37E4" w:rsidR="008A275F" w:rsidRPr="00395A75" w:rsidRDefault="008A275F" w:rsidP="008A275F">
            <w:pPr>
              <w:pStyle w:val="TableParagraph"/>
              <w:tabs>
                <w:tab w:val="left" w:pos="253"/>
              </w:tabs>
              <w:ind w:left="253"/>
              <w:rPr>
                <w:rFonts w:asciiTheme="majorHAnsi" w:hAnsiTheme="majorHAnsi" w:cs="Calibri"/>
              </w:rPr>
            </w:pPr>
          </w:p>
        </w:tc>
      </w:tr>
      <w:tr w:rsidR="00A302FB" w:rsidRPr="00395A75" w14:paraId="1E919538" w14:textId="77777777" w:rsidTr="0051301D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E919532" w14:textId="77777777" w:rsidR="00A302FB" w:rsidRPr="00395A75" w:rsidRDefault="00A302FB" w:rsidP="00A302FB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E919533" w14:textId="5F0F5DA7" w:rsidR="00A302FB" w:rsidRPr="00395A75" w:rsidRDefault="00A302FB" w:rsidP="00A302FB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</w:t>
            </w:r>
            <w:r w:rsidR="00C60298">
              <w:rPr>
                <w:rFonts w:asciiTheme="majorHAnsi" w:hAnsiTheme="majorHAnsi" w:cs="Calibri"/>
              </w:rPr>
              <w:t>:30pm to 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1E919534" w14:textId="675534C5" w:rsidR="00A302FB" w:rsidRPr="00395A75" w:rsidRDefault="00A302FB" w:rsidP="00A302FB">
            <w:pPr>
              <w:pStyle w:val="TableParagraph"/>
              <w:spacing w:before="37" w:line="240" w:lineRule="exact"/>
              <w:ind w:left="85" w:right="511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Active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Stay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and</w:t>
            </w:r>
            <w:r w:rsidRPr="00395A75">
              <w:rPr>
                <w:rFonts w:asciiTheme="majorHAnsi" w:hAnsiTheme="majorHAnsi" w:cs="Calibri"/>
                <w:spacing w:val="-4"/>
              </w:rPr>
              <w:t xml:space="preserve">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1E919535" w14:textId="194959EE" w:rsidR="00A302FB" w:rsidRPr="00395A75" w:rsidRDefault="00A302FB" w:rsidP="00A302FB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E919537" w14:textId="132CC3BB" w:rsidR="00A302FB" w:rsidRPr="00395A75" w:rsidRDefault="00A302FB" w:rsidP="00A302FB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before="0" w:line="241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</w:tc>
      </w:tr>
      <w:tr w:rsidR="00167904" w:rsidRPr="00395A75" w14:paraId="1E91953F" w14:textId="77777777" w:rsidTr="007508AA">
        <w:trPr>
          <w:trHeight w:val="544"/>
        </w:trPr>
        <w:tc>
          <w:tcPr>
            <w:tcW w:w="1464" w:type="dxa"/>
          </w:tcPr>
          <w:p w14:paraId="1E919539" w14:textId="77777777" w:rsidR="00167904" w:rsidRPr="00395A75" w:rsidRDefault="00167904" w:rsidP="00167904">
            <w:pPr>
              <w:pStyle w:val="TableParagraph"/>
              <w:spacing w:before="75"/>
              <w:ind w:left="85"/>
              <w:rPr>
                <w:rFonts w:asciiTheme="majorHAnsi" w:hAnsiTheme="majorHAnsi" w:cs="Calibri"/>
                <w:b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1E91953A" w14:textId="66DC21B9" w:rsidR="00167904" w:rsidRPr="00395A75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="00976D08">
              <w:rPr>
                <w:rFonts w:asciiTheme="majorHAnsi" w:hAnsiTheme="majorHAnsi" w:cs="Calibri"/>
                <w:spacing w:val="-5"/>
              </w:rPr>
              <w:t>5</w:t>
            </w:r>
            <w:r w:rsidRPr="00395A75">
              <w:rPr>
                <w:rFonts w:asciiTheme="majorHAnsi" w:hAnsiTheme="majorHAnsi" w:cs="Calibri"/>
                <w:spacing w:val="-5"/>
              </w:rPr>
              <w:t>pm</w:t>
            </w:r>
          </w:p>
        </w:tc>
        <w:tc>
          <w:tcPr>
            <w:tcW w:w="2608" w:type="dxa"/>
          </w:tcPr>
          <w:p w14:paraId="1E91953B" w14:textId="38B3D31C" w:rsidR="00167904" w:rsidRPr="00395A75" w:rsidRDefault="00167904" w:rsidP="00167904">
            <w:pPr>
              <w:pStyle w:val="TableParagraph"/>
              <w:spacing w:before="37" w:line="240" w:lineRule="exact"/>
              <w:ind w:left="85" w:right="293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3</w:t>
            </w:r>
            <w:r w:rsidR="002D169D">
              <w:rPr>
                <w:rFonts w:asciiTheme="majorHAnsi" w:hAnsiTheme="majorHAnsi" w:cs="Calibri"/>
              </w:rPr>
              <w:t xml:space="preserve"> to </w:t>
            </w:r>
            <w:r w:rsidRPr="00395A75">
              <w:rPr>
                <w:rFonts w:asciiTheme="majorHAnsi" w:hAnsiTheme="majorHAnsi" w:cs="Calibri"/>
              </w:rPr>
              <w:t>4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Months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Health </w:t>
            </w:r>
            <w:r w:rsidRPr="00395A75">
              <w:rPr>
                <w:rFonts w:asciiTheme="majorHAnsi" w:hAnsiTheme="majorHAnsi" w:cs="Calibri"/>
                <w:spacing w:val="-2"/>
              </w:rPr>
              <w:t>Review</w:t>
            </w:r>
          </w:p>
        </w:tc>
        <w:tc>
          <w:tcPr>
            <w:tcW w:w="2306" w:type="dxa"/>
          </w:tcPr>
          <w:p w14:paraId="1E91953C" w14:textId="77777777" w:rsidR="00167904" w:rsidRPr="00395A75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E91953D" w14:textId="77777777" w:rsidR="00167904" w:rsidRPr="00395A75" w:rsidRDefault="00167904" w:rsidP="00CE2BCE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91953E" w14:textId="77777777" w:rsidR="00167904" w:rsidRPr="00395A75" w:rsidRDefault="00167904" w:rsidP="00CE2BCE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before="0" w:line="241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Appointment</w:t>
            </w:r>
            <w:r w:rsidRPr="00395A75">
              <w:rPr>
                <w:rFonts w:asciiTheme="majorHAnsi" w:hAnsiTheme="majorHAnsi" w:cs="Calibri"/>
                <w:spacing w:val="-6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167904" w:rsidRPr="00395A75" w14:paraId="1E919547" w14:textId="77777777" w:rsidTr="007508AA">
        <w:trPr>
          <w:trHeight w:val="784"/>
        </w:trPr>
        <w:tc>
          <w:tcPr>
            <w:tcW w:w="1464" w:type="dxa"/>
          </w:tcPr>
          <w:p w14:paraId="1E919540" w14:textId="77777777" w:rsidR="00167904" w:rsidRPr="00395A75" w:rsidRDefault="00167904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541" w14:textId="1B996F75" w:rsidR="00167904" w:rsidRPr="00395A75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2"/>
              </w:rPr>
              <w:t>11am</w:t>
            </w:r>
          </w:p>
        </w:tc>
        <w:tc>
          <w:tcPr>
            <w:tcW w:w="2608" w:type="dxa"/>
          </w:tcPr>
          <w:p w14:paraId="1E919542" w14:textId="23CD099E" w:rsidR="00167904" w:rsidRPr="00395A75" w:rsidRDefault="008D0B3C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Baby Massage</w:t>
            </w:r>
          </w:p>
        </w:tc>
        <w:tc>
          <w:tcPr>
            <w:tcW w:w="2306" w:type="dxa"/>
          </w:tcPr>
          <w:p w14:paraId="1E919543" w14:textId="77777777" w:rsidR="00167904" w:rsidRPr="00395A75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5EF67EC1" w14:textId="77777777" w:rsidR="008D0B3C" w:rsidRPr="008D0B3C" w:rsidRDefault="00167904" w:rsidP="008D0B3C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39CEB9F1" w14:textId="77777777" w:rsidR="008D0B3C" w:rsidRDefault="008D0B3C" w:rsidP="008D0B3C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 w:rsidRPr="008D0B3C">
              <w:rPr>
                <w:rFonts w:asciiTheme="majorHAnsi" w:hAnsiTheme="majorHAnsi" w:cs="Calibri"/>
              </w:rPr>
              <w:t>Pre-crawlers</w:t>
            </w:r>
          </w:p>
          <w:p w14:paraId="585F3B65" w14:textId="77777777" w:rsidR="008D0B3C" w:rsidRDefault="009B0AF3" w:rsidP="008D0B3C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Call to book</w:t>
            </w:r>
          </w:p>
          <w:p w14:paraId="1E919546" w14:textId="759CF28F" w:rsidR="009B0AF3" w:rsidRPr="008D0B3C" w:rsidRDefault="009B0AF3" w:rsidP="009B0AF3">
            <w:pPr>
              <w:pStyle w:val="TableParagraph"/>
              <w:tabs>
                <w:tab w:val="left" w:pos="253"/>
              </w:tabs>
              <w:spacing w:line="252" w:lineRule="exact"/>
              <w:ind w:left="253"/>
              <w:rPr>
                <w:rFonts w:asciiTheme="majorHAnsi" w:hAnsiTheme="majorHAnsi" w:cs="Calibri"/>
              </w:rPr>
            </w:pPr>
          </w:p>
        </w:tc>
      </w:tr>
      <w:tr w:rsidR="00167904" w:rsidRPr="00395A75" w14:paraId="1E919550" w14:textId="77777777" w:rsidTr="007508AA">
        <w:trPr>
          <w:trHeight w:val="784"/>
        </w:trPr>
        <w:tc>
          <w:tcPr>
            <w:tcW w:w="1464" w:type="dxa"/>
          </w:tcPr>
          <w:p w14:paraId="1E919548" w14:textId="77777777" w:rsidR="00167904" w:rsidRPr="00395A75" w:rsidRDefault="00167904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549" w14:textId="5EB46B2C" w:rsidR="00167904" w:rsidRPr="00395A75" w:rsidRDefault="00167904" w:rsidP="00167904">
            <w:pPr>
              <w:pStyle w:val="TableParagraph"/>
              <w:spacing w:before="49" w:line="218" w:lineRule="auto"/>
              <w:ind w:left="85" w:right="717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11am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2"/>
              </w:rPr>
              <w:t>12pm</w:t>
            </w:r>
          </w:p>
        </w:tc>
        <w:tc>
          <w:tcPr>
            <w:tcW w:w="2608" w:type="dxa"/>
          </w:tcPr>
          <w:p w14:paraId="1E91954A" w14:textId="3A78DF37" w:rsidR="00167904" w:rsidRPr="00395A75" w:rsidRDefault="009B0AF3" w:rsidP="00167904">
            <w:pPr>
              <w:pStyle w:val="TableParagraph"/>
              <w:spacing w:before="49" w:line="218" w:lineRule="auto"/>
              <w:ind w:left="85" w:right="293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6"/>
              </w:rPr>
              <w:t>Starting Solids</w:t>
            </w:r>
          </w:p>
        </w:tc>
        <w:tc>
          <w:tcPr>
            <w:tcW w:w="2306" w:type="dxa"/>
          </w:tcPr>
          <w:p w14:paraId="1E91954D" w14:textId="5F3C6023" w:rsidR="00167904" w:rsidRPr="00395A75" w:rsidRDefault="009B0AF3" w:rsidP="00167904">
            <w:pPr>
              <w:pStyle w:val="TableParagraph"/>
              <w:spacing w:before="0" w:line="241" w:lineRule="exact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Last Wednesday of the Month</w:t>
            </w:r>
          </w:p>
        </w:tc>
        <w:tc>
          <w:tcPr>
            <w:tcW w:w="2409" w:type="dxa"/>
          </w:tcPr>
          <w:p w14:paraId="1E91954E" w14:textId="77777777" w:rsidR="00167904" w:rsidRPr="00395A75" w:rsidRDefault="00167904" w:rsidP="00CE2BCE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91954F" w14:textId="77777777" w:rsidR="00167904" w:rsidRPr="00395A75" w:rsidRDefault="00167904" w:rsidP="00CE2BCE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before="0"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Call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2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book</w:t>
            </w:r>
          </w:p>
        </w:tc>
      </w:tr>
      <w:tr w:rsidR="00167904" w:rsidRPr="00395A75" w14:paraId="1E919556" w14:textId="77777777" w:rsidTr="007508AA">
        <w:trPr>
          <w:trHeight w:val="388"/>
        </w:trPr>
        <w:tc>
          <w:tcPr>
            <w:tcW w:w="1464" w:type="dxa"/>
          </w:tcPr>
          <w:p w14:paraId="1E919551" w14:textId="77777777" w:rsidR="00167904" w:rsidRPr="00395A75" w:rsidRDefault="00167904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552" w14:textId="77777777" w:rsidR="00167904" w:rsidRPr="00395A75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4"/>
              </w:rPr>
              <w:t>12pm</w:t>
            </w:r>
          </w:p>
        </w:tc>
        <w:tc>
          <w:tcPr>
            <w:tcW w:w="2608" w:type="dxa"/>
          </w:tcPr>
          <w:p w14:paraId="1E919553" w14:textId="0C3603FC" w:rsidR="00167904" w:rsidRPr="00395A75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Change</w:t>
            </w:r>
            <w:r w:rsidRPr="00395A75">
              <w:rPr>
                <w:rFonts w:asciiTheme="majorHAnsi" w:hAnsiTheme="majorHAnsi" w:cs="Calibri"/>
                <w:spacing w:val="-6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for</w:t>
            </w:r>
            <w:r w:rsidRPr="00395A75">
              <w:rPr>
                <w:rFonts w:asciiTheme="majorHAnsi" w:hAnsiTheme="majorHAnsi" w:cs="Calibri"/>
                <w:spacing w:val="-7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Good</w:t>
            </w:r>
            <w:r w:rsidR="00393AC2">
              <w:rPr>
                <w:rFonts w:asciiTheme="majorHAnsi" w:hAnsiTheme="majorHAnsi" w:cs="Calibri"/>
                <w:spacing w:val="-4"/>
              </w:rPr>
              <w:t xml:space="preserve"> </w:t>
            </w:r>
            <w:r w:rsidR="00393AC2" w:rsidRPr="00393AC2">
              <w:rPr>
                <w:rFonts w:asciiTheme="majorHAnsi" w:hAnsiTheme="majorHAnsi" w:cs="Calibri"/>
                <w:spacing w:val="-4"/>
              </w:rPr>
              <w:t>Walking Group</w:t>
            </w:r>
          </w:p>
        </w:tc>
        <w:tc>
          <w:tcPr>
            <w:tcW w:w="2306" w:type="dxa"/>
          </w:tcPr>
          <w:p w14:paraId="1E919554" w14:textId="77777777" w:rsidR="00167904" w:rsidRPr="00395A75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5D56664A" w14:textId="77777777" w:rsidR="00167904" w:rsidRPr="00A506BB" w:rsidRDefault="00167904" w:rsidP="00CE2BCE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09642DD2" w14:textId="77777777" w:rsidR="00A506BB" w:rsidRDefault="00A506BB" w:rsidP="00CE2BCE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69"/>
              <w:rPr>
                <w:rFonts w:asciiTheme="majorHAnsi" w:hAnsiTheme="majorHAnsi" w:cs="Calibri"/>
              </w:rPr>
            </w:pPr>
            <w:r w:rsidRPr="00A506BB">
              <w:rPr>
                <w:rFonts w:asciiTheme="majorHAnsi" w:hAnsiTheme="majorHAnsi" w:cs="Calibri"/>
              </w:rPr>
              <w:t>Mothers and female carers only</w:t>
            </w:r>
          </w:p>
          <w:p w14:paraId="1E919555" w14:textId="39827435" w:rsidR="00A506BB" w:rsidRPr="00395A75" w:rsidRDefault="00A506BB" w:rsidP="00A506BB">
            <w:pPr>
              <w:pStyle w:val="TableParagraph"/>
              <w:tabs>
                <w:tab w:val="left" w:pos="253"/>
              </w:tabs>
              <w:ind w:left="253"/>
              <w:rPr>
                <w:rFonts w:asciiTheme="majorHAnsi" w:hAnsiTheme="majorHAnsi" w:cs="Calibri"/>
              </w:rPr>
            </w:pPr>
          </w:p>
        </w:tc>
      </w:tr>
      <w:tr w:rsidR="00167904" w:rsidRPr="00395A75" w14:paraId="1E91955C" w14:textId="77777777" w:rsidTr="002B4120">
        <w:trPr>
          <w:trHeight w:val="784"/>
        </w:trPr>
        <w:tc>
          <w:tcPr>
            <w:tcW w:w="1464" w:type="dxa"/>
          </w:tcPr>
          <w:p w14:paraId="1E919557" w14:textId="77777777" w:rsidR="00167904" w:rsidRPr="002B4120" w:rsidRDefault="00167904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E919558" w14:textId="77777777" w:rsidR="00167904" w:rsidRPr="002B4120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2B4120">
              <w:rPr>
                <w:rFonts w:asciiTheme="majorHAnsi" w:hAnsiTheme="majorHAnsi" w:cs="Calibri"/>
              </w:rPr>
              <w:t>12:30pm</w:t>
            </w:r>
            <w:r w:rsidRPr="002B4120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2B4120">
              <w:rPr>
                <w:rFonts w:asciiTheme="majorHAnsi" w:hAnsiTheme="majorHAnsi" w:cs="Calibri"/>
              </w:rPr>
              <w:t>to</w:t>
            </w:r>
            <w:r w:rsidRPr="002B4120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2B4120">
              <w:rPr>
                <w:rFonts w:asciiTheme="majorHAnsi" w:hAnsiTheme="majorHAnsi" w:cs="Calibri"/>
                <w:spacing w:val="-5"/>
              </w:rPr>
              <w:t>2pm</w:t>
            </w:r>
          </w:p>
        </w:tc>
        <w:tc>
          <w:tcPr>
            <w:tcW w:w="2608" w:type="dxa"/>
          </w:tcPr>
          <w:p w14:paraId="1E919559" w14:textId="77777777" w:rsidR="00167904" w:rsidRPr="002B4120" w:rsidRDefault="00167904" w:rsidP="00167904">
            <w:pPr>
              <w:pStyle w:val="TableParagraph"/>
              <w:spacing w:before="37" w:line="240" w:lineRule="exact"/>
              <w:ind w:left="85" w:right="577"/>
              <w:rPr>
                <w:rFonts w:asciiTheme="majorHAnsi" w:hAnsiTheme="majorHAnsi" w:cs="Calibri"/>
              </w:rPr>
            </w:pPr>
            <w:r w:rsidRPr="002B4120">
              <w:rPr>
                <w:rFonts w:asciiTheme="majorHAnsi" w:hAnsiTheme="majorHAnsi" w:cs="Calibri"/>
              </w:rPr>
              <w:t>Baby</w:t>
            </w:r>
            <w:r w:rsidRPr="002B4120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2B4120">
              <w:rPr>
                <w:rFonts w:asciiTheme="majorHAnsi" w:hAnsiTheme="majorHAnsi" w:cs="Calibri"/>
              </w:rPr>
              <w:t>Feeding</w:t>
            </w:r>
            <w:r w:rsidRPr="002B4120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2B4120">
              <w:rPr>
                <w:rFonts w:asciiTheme="majorHAnsi" w:hAnsiTheme="majorHAnsi" w:cs="Calibri"/>
              </w:rPr>
              <w:t>and Wellbeing</w:t>
            </w:r>
            <w:r w:rsidRPr="002B4120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2B4120">
              <w:rPr>
                <w:rFonts w:asciiTheme="majorHAnsi" w:hAnsiTheme="majorHAnsi" w:cs="Calibri"/>
              </w:rPr>
              <w:t xml:space="preserve">Service </w:t>
            </w:r>
            <w:r w:rsidRPr="002B4120">
              <w:rPr>
                <w:rFonts w:asciiTheme="majorHAnsi" w:hAnsiTheme="majorHAnsi" w:cs="Calibri"/>
                <w:spacing w:val="-2"/>
              </w:rPr>
              <w:t>Drop-in</w:t>
            </w:r>
          </w:p>
        </w:tc>
        <w:tc>
          <w:tcPr>
            <w:tcW w:w="2306" w:type="dxa"/>
          </w:tcPr>
          <w:p w14:paraId="1E91955A" w14:textId="77777777" w:rsidR="00167904" w:rsidRPr="002B4120" w:rsidRDefault="00167904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2B4120">
              <w:rPr>
                <w:rFonts w:asciiTheme="majorHAnsi" w:hAnsiTheme="majorHAnsi" w:cs="Calibri"/>
                <w:spacing w:val="-2"/>
              </w:rPr>
              <w:t>Every</w:t>
            </w:r>
            <w:r w:rsidRPr="002B4120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2B4120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16F4CB99" w14:textId="77777777" w:rsidR="00167904" w:rsidRPr="002B4120" w:rsidRDefault="00167904" w:rsidP="00CE2BCE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69"/>
              <w:rPr>
                <w:rFonts w:asciiTheme="majorHAnsi" w:hAnsiTheme="majorHAnsi" w:cs="Calibri"/>
              </w:rPr>
            </w:pPr>
            <w:r w:rsidRPr="002B4120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1E91955B" w14:textId="051A9137" w:rsidR="008A1093" w:rsidRPr="002B4120" w:rsidRDefault="008A1093" w:rsidP="00CE2BCE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69"/>
              <w:rPr>
                <w:rFonts w:asciiTheme="majorHAnsi" w:hAnsiTheme="majorHAnsi" w:cs="Calibri"/>
              </w:rPr>
            </w:pPr>
            <w:r w:rsidRPr="002B4120">
              <w:rPr>
                <w:rFonts w:asciiTheme="majorHAnsi" w:hAnsiTheme="majorHAnsi" w:cs="Calibri"/>
                <w:spacing w:val="-2"/>
              </w:rPr>
              <w:t>Co-located</w:t>
            </w:r>
          </w:p>
        </w:tc>
      </w:tr>
      <w:tr w:rsidR="000B37DF" w:rsidRPr="00395A75" w14:paraId="5A51EF6F" w14:textId="77777777" w:rsidTr="007508AA">
        <w:trPr>
          <w:trHeight w:val="784"/>
        </w:trPr>
        <w:tc>
          <w:tcPr>
            <w:tcW w:w="1464" w:type="dxa"/>
          </w:tcPr>
          <w:p w14:paraId="319241B4" w14:textId="77777777" w:rsidR="000B37DF" w:rsidRPr="00395A75" w:rsidRDefault="000B37DF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52EF534E" w14:textId="12FEABB9" w:rsidR="000B37DF" w:rsidRPr="00395A75" w:rsidRDefault="004812EE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12:30pm to 2pm</w:t>
            </w:r>
          </w:p>
        </w:tc>
        <w:tc>
          <w:tcPr>
            <w:tcW w:w="2608" w:type="dxa"/>
          </w:tcPr>
          <w:p w14:paraId="425BCB07" w14:textId="39F66D70" w:rsidR="000B37DF" w:rsidRPr="00395A75" w:rsidRDefault="000B37DF" w:rsidP="00167904">
            <w:pPr>
              <w:pStyle w:val="TableParagraph"/>
              <w:spacing w:before="37" w:line="240" w:lineRule="exact"/>
              <w:ind w:left="85" w:right="577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Social Action for Health</w:t>
            </w:r>
          </w:p>
        </w:tc>
        <w:tc>
          <w:tcPr>
            <w:tcW w:w="2306" w:type="dxa"/>
          </w:tcPr>
          <w:p w14:paraId="56889067" w14:textId="6CB35C28" w:rsidR="000B37DF" w:rsidRPr="00395A75" w:rsidRDefault="002B4120" w:rsidP="00167904">
            <w:pPr>
              <w:pStyle w:val="TableParagraph"/>
              <w:ind w:left="85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</w:tcPr>
          <w:p w14:paraId="5018967C" w14:textId="3A78E7B1" w:rsidR="000B37DF" w:rsidRPr="00395A75" w:rsidRDefault="002B4120" w:rsidP="00CE2BCE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Invite only</w:t>
            </w:r>
          </w:p>
        </w:tc>
      </w:tr>
      <w:tr w:rsidR="00D7526C" w:rsidRPr="00395A75" w14:paraId="1C8DC037" w14:textId="77777777" w:rsidTr="00D7526C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0C8792F5" w14:textId="1B10DAC2" w:rsidR="00D7526C" w:rsidRPr="00395A75" w:rsidRDefault="00D7526C" w:rsidP="00D7526C">
            <w:pPr>
              <w:rPr>
                <w:rFonts w:asciiTheme="majorHAnsi" w:hAnsiTheme="majorHAnsi" w:cs="Calibri"/>
                <w:sz w:val="2"/>
                <w:szCs w:val="2"/>
              </w:rPr>
            </w:pPr>
            <w:r w:rsidRPr="00395A75">
              <w:rPr>
                <w:rFonts w:asciiTheme="majorHAnsi" w:hAnsiTheme="majorHAnsi" w:cs="Calibri"/>
                <w:b/>
                <w:spacing w:val="-2"/>
              </w:rPr>
              <w:t>Thursday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81D814B" w14:textId="423C537F" w:rsidR="00D7526C" w:rsidRPr="00395A75" w:rsidRDefault="00D7526C" w:rsidP="00D7526C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="0046761A">
              <w:rPr>
                <w:rFonts w:asciiTheme="majorHAnsi" w:hAnsiTheme="majorHAnsi" w:cs="Calibri"/>
                <w:spacing w:val="-5"/>
              </w:rPr>
              <w:t>10:45a</w:t>
            </w:r>
            <w:r w:rsidRPr="00395A75">
              <w:rPr>
                <w:rFonts w:asciiTheme="majorHAnsi" w:hAnsiTheme="majorHAnsi" w:cs="Calibri"/>
                <w:spacing w:val="-5"/>
              </w:rPr>
              <w:t>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EF5EE3E" w14:textId="4EE5EFC7" w:rsidR="00D7526C" w:rsidRDefault="00D67E0D" w:rsidP="00D7526C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Get Ready for School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BC18BC1" w14:textId="4E425CFE" w:rsidR="00D7526C" w:rsidRDefault="00D4594B" w:rsidP="00D7526C">
            <w:pPr>
              <w:pStyle w:val="TableParagraph"/>
              <w:spacing w:before="0"/>
              <w:ind w:left="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5 November to 24 December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B1C3AF6" w14:textId="77777777" w:rsidR="00D7526C" w:rsidRPr="00395A75" w:rsidRDefault="00D7526C" w:rsidP="00CE2BCE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Targeted</w:t>
            </w:r>
          </w:p>
          <w:p w14:paraId="3B1B2CAD" w14:textId="450EC0F7" w:rsidR="00D7526C" w:rsidRPr="00395A75" w:rsidRDefault="00D7526C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</w:rPr>
              <w:t>Invite</w:t>
            </w:r>
            <w:r w:rsidRPr="00395A75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</w:tc>
      </w:tr>
      <w:tr w:rsidR="00D7526C" w:rsidRPr="00395A75" w14:paraId="7D20FDF3" w14:textId="77777777" w:rsidTr="00D7526C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59F22F8" w14:textId="77777777" w:rsidR="00D7526C" w:rsidRPr="00395A75" w:rsidRDefault="00D7526C" w:rsidP="00D7526C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650D4667" w14:textId="0E4D3785" w:rsidR="00D7526C" w:rsidRPr="00395A75" w:rsidRDefault="00D7526C" w:rsidP="00D7526C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9am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to</w:t>
            </w:r>
            <w:r w:rsidRPr="00395A75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5"/>
              </w:rPr>
              <w:t>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4952D41B" w14:textId="3E462884" w:rsidR="00D7526C" w:rsidRDefault="00D7526C" w:rsidP="00D7526C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3-4</w:t>
            </w:r>
            <w:r w:rsidRPr="00395A75">
              <w:rPr>
                <w:rFonts w:asciiTheme="majorHAnsi" w:hAnsiTheme="majorHAnsi" w:cs="Calibri"/>
                <w:spacing w:val="-1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>Months</w:t>
            </w:r>
            <w:r w:rsidRPr="00395A75">
              <w:rPr>
                <w:rFonts w:asciiTheme="majorHAnsi" w:hAnsiTheme="majorHAnsi" w:cs="Calibri"/>
                <w:spacing w:val="-14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Health </w:t>
            </w:r>
            <w:r w:rsidRPr="00395A75">
              <w:rPr>
                <w:rFonts w:asciiTheme="majorHAnsi" w:hAnsiTheme="majorHAnsi" w:cs="Calibri"/>
                <w:spacing w:val="-2"/>
              </w:rPr>
              <w:t>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099FDEDD" w14:textId="248D1B55" w:rsidR="00D7526C" w:rsidRDefault="00D7526C" w:rsidP="00D7526C">
            <w:pPr>
              <w:pStyle w:val="TableParagraph"/>
              <w:spacing w:before="0"/>
              <w:ind w:left="0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D091653" w14:textId="77777777" w:rsidR="00D7526C" w:rsidRDefault="00D7526C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0788AED3" w14:textId="77777777" w:rsidR="00023D47" w:rsidRDefault="00023D47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Appointment only</w:t>
            </w:r>
          </w:p>
          <w:p w14:paraId="6D512000" w14:textId="77777777" w:rsidR="00023D47" w:rsidRDefault="00023D47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Co- located</w:t>
            </w:r>
          </w:p>
          <w:p w14:paraId="55356999" w14:textId="60CF235A" w:rsidR="00023D47" w:rsidRPr="00395A75" w:rsidRDefault="00023D47" w:rsidP="00023D47">
            <w:pPr>
              <w:pStyle w:val="TableParagraph"/>
              <w:tabs>
                <w:tab w:val="left" w:pos="253"/>
              </w:tabs>
              <w:spacing w:line="252" w:lineRule="exact"/>
              <w:ind w:left="253"/>
              <w:rPr>
                <w:rFonts w:asciiTheme="majorHAnsi" w:hAnsiTheme="majorHAnsi" w:cs="Calibri"/>
                <w:spacing w:val="-2"/>
              </w:rPr>
            </w:pPr>
          </w:p>
        </w:tc>
      </w:tr>
      <w:tr w:rsidR="00D7526C" w:rsidRPr="00395A75" w14:paraId="310B3B1C" w14:textId="77777777" w:rsidTr="00D7526C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3598880" w14:textId="77777777" w:rsidR="00D7526C" w:rsidRPr="00395A75" w:rsidRDefault="00D7526C" w:rsidP="00D7526C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6CD6609A" w14:textId="42E4675D" w:rsidR="00D7526C" w:rsidRPr="00395A75" w:rsidRDefault="00D7526C" w:rsidP="00D7526C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</w:rPr>
              <w:t>10am</w:t>
            </w:r>
            <w:r w:rsidRPr="00395A75">
              <w:rPr>
                <w:rFonts w:asciiTheme="majorHAnsi" w:hAnsiTheme="majorHAnsi" w:cs="Calibri"/>
                <w:spacing w:val="-5"/>
              </w:rPr>
              <w:t xml:space="preserve"> </w:t>
            </w:r>
            <w:r w:rsidRPr="00395A75">
              <w:rPr>
                <w:rFonts w:asciiTheme="majorHAnsi" w:hAnsiTheme="majorHAnsi" w:cs="Calibri"/>
              </w:rPr>
              <w:t xml:space="preserve">to </w:t>
            </w:r>
            <w:r w:rsidRPr="00395A75">
              <w:rPr>
                <w:rFonts w:asciiTheme="majorHAnsi" w:hAnsiTheme="majorHAnsi" w:cs="Calibri"/>
                <w:spacing w:val="-2"/>
              </w:rPr>
              <w:t>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7744E66F" w14:textId="1B8F331D" w:rsidR="00D7526C" w:rsidRDefault="00C3661A" w:rsidP="00D7526C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 xml:space="preserve">Play and </w:t>
            </w:r>
            <w:proofErr w:type="gramStart"/>
            <w:r>
              <w:rPr>
                <w:rFonts w:asciiTheme="majorHAnsi" w:hAnsiTheme="majorHAnsi" w:cs="Calibri"/>
              </w:rPr>
              <w:t>Connect</w:t>
            </w:r>
            <w:proofErr w:type="gramEnd"/>
          </w:p>
        </w:tc>
        <w:tc>
          <w:tcPr>
            <w:tcW w:w="2306" w:type="dxa"/>
            <w:shd w:val="clear" w:color="auto" w:fill="F2F2F2" w:themeFill="background1" w:themeFillShade="F2"/>
          </w:tcPr>
          <w:p w14:paraId="29491F25" w14:textId="6B01BC36" w:rsidR="00D7526C" w:rsidRDefault="00D7526C" w:rsidP="00D7526C">
            <w:pPr>
              <w:pStyle w:val="TableParagraph"/>
              <w:spacing w:before="0"/>
              <w:ind w:left="0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BECB186" w14:textId="303780F4" w:rsidR="00A22DB4" w:rsidRPr="00481D20" w:rsidRDefault="00481D20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Invite only</w:t>
            </w:r>
          </w:p>
          <w:p w14:paraId="226FF592" w14:textId="774592CA" w:rsidR="00481D20" w:rsidRPr="00395A75" w:rsidRDefault="00481D20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 xml:space="preserve">Targeted </w:t>
            </w:r>
          </w:p>
          <w:p w14:paraId="70DEBC5A" w14:textId="77777777" w:rsidR="00A22DB4" w:rsidRPr="009D3C0D" w:rsidRDefault="00A22DB4" w:rsidP="00A22DB4">
            <w:pPr>
              <w:pStyle w:val="TableParagraph"/>
              <w:tabs>
                <w:tab w:val="left" w:pos="253"/>
              </w:tabs>
              <w:spacing w:line="252" w:lineRule="exact"/>
              <w:ind w:left="254"/>
              <w:rPr>
                <w:rFonts w:asciiTheme="majorHAnsi" w:hAnsiTheme="majorHAnsi" w:cs="Calibri"/>
                <w:spacing w:val="-2"/>
              </w:rPr>
            </w:pPr>
          </w:p>
          <w:p w14:paraId="753C9ACA" w14:textId="1F632F56" w:rsidR="009D3C0D" w:rsidRPr="00395A75" w:rsidRDefault="009D3C0D" w:rsidP="009D3C0D">
            <w:pPr>
              <w:pStyle w:val="TableParagraph"/>
              <w:tabs>
                <w:tab w:val="left" w:pos="253"/>
              </w:tabs>
              <w:spacing w:line="252" w:lineRule="exact"/>
              <w:ind w:left="253"/>
              <w:rPr>
                <w:rFonts w:asciiTheme="majorHAnsi" w:hAnsiTheme="majorHAnsi" w:cs="Calibri"/>
                <w:spacing w:val="-2"/>
              </w:rPr>
            </w:pPr>
          </w:p>
        </w:tc>
      </w:tr>
      <w:tr w:rsidR="009D3C0D" w:rsidRPr="00395A75" w14:paraId="2C87B995" w14:textId="77777777" w:rsidTr="00D7526C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475FA909" w14:textId="77777777" w:rsidR="009D3C0D" w:rsidRPr="00395A75" w:rsidRDefault="009D3C0D" w:rsidP="009D3C0D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BE49AF5" w14:textId="7EF553D8" w:rsidR="009D3C0D" w:rsidRPr="00395A75" w:rsidRDefault="00C3661A" w:rsidP="009D3C0D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2</w:t>
            </w:r>
            <w:r w:rsidR="002D169D">
              <w:rPr>
                <w:rFonts w:asciiTheme="majorHAnsi" w:hAnsiTheme="majorHAnsi" w:cs="Calibri"/>
              </w:rPr>
              <w:t>pm to 3</w:t>
            </w:r>
            <w:r>
              <w:rPr>
                <w:rFonts w:asciiTheme="majorHAnsi" w:hAnsiTheme="majorHAnsi" w:cs="Calibri"/>
              </w:rPr>
              <w:t>:30</w:t>
            </w:r>
            <w:r w:rsidR="002D169D">
              <w:rPr>
                <w:rFonts w:asciiTheme="majorHAnsi" w:hAnsiTheme="majorHAnsi" w:cs="Calibri"/>
              </w:rPr>
              <w:t>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4C1976EE" w14:textId="7808E3A7" w:rsidR="009D3C0D" w:rsidRDefault="00C3661A" w:rsidP="009D3C0D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Active Stay and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07F45EB5" w14:textId="296C6D3F" w:rsidR="009D3C0D" w:rsidRDefault="009D3C0D" w:rsidP="009D3C0D">
            <w:pPr>
              <w:pStyle w:val="TableParagraph"/>
              <w:spacing w:before="0"/>
              <w:ind w:left="0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FA7DD48" w14:textId="77777777" w:rsidR="009D3C0D" w:rsidRPr="00C3661A" w:rsidRDefault="009D3C0D" w:rsidP="00CE2BCE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70164DAE" w14:textId="1695715D" w:rsidR="00C3661A" w:rsidRPr="00A22DB4" w:rsidRDefault="00C3661A" w:rsidP="00CE2BCE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pacing w:val="-2"/>
              </w:rPr>
              <w:t>Under 2s</w:t>
            </w:r>
          </w:p>
          <w:p w14:paraId="5D672412" w14:textId="77777777" w:rsidR="009D3C0D" w:rsidRDefault="009D3C0D" w:rsidP="009D3C0D">
            <w:pPr>
              <w:pStyle w:val="TableParagraph"/>
              <w:tabs>
                <w:tab w:val="left" w:pos="253"/>
              </w:tabs>
              <w:spacing w:line="252" w:lineRule="exact"/>
              <w:ind w:left="253"/>
              <w:rPr>
                <w:rFonts w:asciiTheme="majorHAnsi" w:hAnsiTheme="majorHAnsi" w:cs="Calibri"/>
              </w:rPr>
            </w:pPr>
          </w:p>
          <w:p w14:paraId="44E1FBDA" w14:textId="04E98519" w:rsidR="009D3C0D" w:rsidRPr="00395A75" w:rsidRDefault="009D3C0D" w:rsidP="009D3C0D">
            <w:pPr>
              <w:pStyle w:val="TableParagraph"/>
              <w:tabs>
                <w:tab w:val="left" w:pos="253"/>
              </w:tabs>
              <w:spacing w:line="252" w:lineRule="exact"/>
              <w:ind w:left="253"/>
              <w:rPr>
                <w:rFonts w:asciiTheme="majorHAnsi" w:hAnsiTheme="majorHAnsi" w:cs="Calibri"/>
                <w:spacing w:val="-2"/>
              </w:rPr>
            </w:pPr>
          </w:p>
        </w:tc>
      </w:tr>
      <w:tr w:rsidR="00D7526C" w:rsidRPr="00395A75" w14:paraId="4CEA9E88" w14:textId="77777777" w:rsidTr="007508AA">
        <w:trPr>
          <w:trHeight w:val="544"/>
        </w:trPr>
        <w:tc>
          <w:tcPr>
            <w:tcW w:w="1464" w:type="dxa"/>
          </w:tcPr>
          <w:p w14:paraId="2F943C07" w14:textId="32F36997" w:rsidR="00D7526C" w:rsidRPr="00395A75" w:rsidRDefault="006F4ED6" w:rsidP="00D7526C">
            <w:pPr>
              <w:rPr>
                <w:rFonts w:asciiTheme="majorHAnsi" w:hAnsiTheme="majorHAnsi" w:cs="Calibri"/>
                <w:sz w:val="2"/>
                <w:szCs w:val="2"/>
              </w:rPr>
            </w:pPr>
            <w:r>
              <w:rPr>
                <w:rFonts w:asciiTheme="majorHAnsi" w:hAnsiTheme="majorHAnsi" w:cs="Calibri"/>
                <w:b/>
                <w:spacing w:val="-2"/>
              </w:rPr>
              <w:t xml:space="preserve"> </w:t>
            </w:r>
            <w:r w:rsidR="00D7526C" w:rsidRPr="00395A75">
              <w:rPr>
                <w:rFonts w:asciiTheme="majorHAnsi" w:hAnsiTheme="majorHAnsi" w:cs="Calibri"/>
                <w:b/>
                <w:spacing w:val="-2"/>
              </w:rPr>
              <w:t>Friday</w:t>
            </w:r>
          </w:p>
        </w:tc>
        <w:tc>
          <w:tcPr>
            <w:tcW w:w="1984" w:type="dxa"/>
          </w:tcPr>
          <w:p w14:paraId="64CF9B9A" w14:textId="14691397" w:rsidR="00D7526C" w:rsidRPr="00395A75" w:rsidRDefault="003D1229" w:rsidP="00D7526C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9am to 5pm</w:t>
            </w:r>
          </w:p>
        </w:tc>
        <w:tc>
          <w:tcPr>
            <w:tcW w:w="2608" w:type="dxa"/>
          </w:tcPr>
          <w:p w14:paraId="0B915298" w14:textId="10F1280A" w:rsidR="00D7526C" w:rsidRDefault="00D7526C" w:rsidP="00D7526C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6</w:t>
            </w:r>
            <w:r w:rsidR="002D169D">
              <w:rPr>
                <w:rFonts w:asciiTheme="majorHAnsi" w:hAnsiTheme="majorHAnsi" w:cs="Calibri"/>
                <w:spacing w:val="-2"/>
              </w:rPr>
              <w:t xml:space="preserve"> to </w:t>
            </w:r>
            <w:r w:rsidRPr="00395A75">
              <w:rPr>
                <w:rFonts w:asciiTheme="majorHAnsi" w:hAnsiTheme="majorHAnsi" w:cs="Calibri"/>
                <w:spacing w:val="-2"/>
              </w:rPr>
              <w:t>8</w:t>
            </w:r>
            <w:r w:rsidRPr="00395A75">
              <w:rPr>
                <w:rFonts w:asciiTheme="majorHAnsi" w:hAnsiTheme="majorHAnsi" w:cs="Calibri"/>
                <w:spacing w:val="-13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Weeks</w:t>
            </w:r>
            <w:r w:rsidRPr="00395A75">
              <w:rPr>
                <w:rFonts w:asciiTheme="majorHAnsi" w:hAnsiTheme="majorHAnsi" w:cs="Calibri"/>
                <w:spacing w:val="-12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2"/>
              </w:rPr>
              <w:t>Health Review</w:t>
            </w:r>
          </w:p>
        </w:tc>
        <w:tc>
          <w:tcPr>
            <w:tcW w:w="2306" w:type="dxa"/>
          </w:tcPr>
          <w:p w14:paraId="611A370E" w14:textId="7AE8D81F" w:rsidR="00D7526C" w:rsidRDefault="00D7526C" w:rsidP="00D7526C">
            <w:pPr>
              <w:pStyle w:val="TableParagraph"/>
              <w:spacing w:before="0"/>
              <w:ind w:left="0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Every</w:t>
            </w:r>
            <w:r w:rsidRPr="00395A75">
              <w:rPr>
                <w:rFonts w:asciiTheme="majorHAnsi" w:hAnsiTheme="majorHAnsi" w:cs="Calibri"/>
                <w:spacing w:val="-11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week</w:t>
            </w:r>
          </w:p>
        </w:tc>
        <w:tc>
          <w:tcPr>
            <w:tcW w:w="2409" w:type="dxa"/>
          </w:tcPr>
          <w:p w14:paraId="51B82A47" w14:textId="77777777" w:rsidR="00D7526C" w:rsidRPr="00395A75" w:rsidRDefault="00D7526C" w:rsidP="00CE2BCE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</w:rPr>
            </w:pPr>
            <w:r w:rsidRPr="00395A75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734670CA" w14:textId="77777777" w:rsidR="00D7526C" w:rsidRPr="00A35288" w:rsidRDefault="00D7526C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 w:rsidRPr="00395A75">
              <w:rPr>
                <w:rFonts w:asciiTheme="majorHAnsi" w:hAnsiTheme="majorHAnsi" w:cs="Calibri"/>
              </w:rPr>
              <w:t>Appointment</w:t>
            </w:r>
            <w:r w:rsidRPr="00395A75">
              <w:rPr>
                <w:rFonts w:asciiTheme="majorHAnsi" w:hAnsiTheme="majorHAnsi" w:cs="Calibri"/>
                <w:spacing w:val="-6"/>
              </w:rPr>
              <w:t xml:space="preserve"> </w:t>
            </w:r>
            <w:r w:rsidRPr="00395A75">
              <w:rPr>
                <w:rFonts w:asciiTheme="majorHAnsi" w:hAnsiTheme="majorHAnsi" w:cs="Calibri"/>
                <w:spacing w:val="-4"/>
              </w:rPr>
              <w:t>only</w:t>
            </w:r>
          </w:p>
          <w:p w14:paraId="45BF09E0" w14:textId="42317FD3" w:rsidR="00A35288" w:rsidRPr="00395A75" w:rsidRDefault="00A35288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4"/>
              </w:rPr>
              <w:t>Co-located</w:t>
            </w:r>
          </w:p>
        </w:tc>
      </w:tr>
      <w:tr w:rsidR="00D7526C" w:rsidRPr="00395A75" w14:paraId="4F49B6F9" w14:textId="77777777" w:rsidTr="007508AA">
        <w:trPr>
          <w:trHeight w:val="544"/>
        </w:trPr>
        <w:tc>
          <w:tcPr>
            <w:tcW w:w="1464" w:type="dxa"/>
          </w:tcPr>
          <w:p w14:paraId="13C90E3A" w14:textId="77777777" w:rsidR="00D7526C" w:rsidRPr="00395A75" w:rsidRDefault="00D7526C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233377B3" w14:textId="33AB6776" w:rsidR="00D7526C" w:rsidRPr="00395A75" w:rsidRDefault="00A35288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10am to 11:30pm</w:t>
            </w:r>
          </w:p>
        </w:tc>
        <w:tc>
          <w:tcPr>
            <w:tcW w:w="2608" w:type="dxa"/>
          </w:tcPr>
          <w:p w14:paraId="0883E373" w14:textId="5ADC0E53" w:rsidR="00D7526C" w:rsidRDefault="00A35288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Little Talkers</w:t>
            </w:r>
          </w:p>
        </w:tc>
        <w:tc>
          <w:tcPr>
            <w:tcW w:w="2306" w:type="dxa"/>
          </w:tcPr>
          <w:p w14:paraId="46B968F3" w14:textId="71E4CA4C" w:rsidR="00D7526C" w:rsidRDefault="005623CB" w:rsidP="00167904">
            <w:pPr>
              <w:pStyle w:val="TableParagraph"/>
              <w:spacing w:before="0"/>
              <w:ind w:left="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Every week</w:t>
            </w:r>
          </w:p>
        </w:tc>
        <w:tc>
          <w:tcPr>
            <w:tcW w:w="2409" w:type="dxa"/>
          </w:tcPr>
          <w:p w14:paraId="12680394" w14:textId="77777777" w:rsidR="00D7526C" w:rsidRDefault="005623CB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Targeted</w:t>
            </w:r>
          </w:p>
          <w:p w14:paraId="04C9FCCD" w14:textId="77777777" w:rsidR="005623CB" w:rsidRDefault="005623CB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Invite only</w:t>
            </w:r>
          </w:p>
          <w:p w14:paraId="51FC18A1" w14:textId="1C43FD9E" w:rsidR="005623CB" w:rsidRPr="00395A75" w:rsidRDefault="005623CB" w:rsidP="005623CB">
            <w:pPr>
              <w:pStyle w:val="TableParagraph"/>
              <w:tabs>
                <w:tab w:val="left" w:pos="253"/>
              </w:tabs>
              <w:spacing w:line="252" w:lineRule="exact"/>
              <w:ind w:left="253"/>
              <w:rPr>
                <w:rFonts w:asciiTheme="majorHAnsi" w:hAnsiTheme="majorHAnsi" w:cs="Calibri"/>
                <w:spacing w:val="-2"/>
              </w:rPr>
            </w:pPr>
          </w:p>
        </w:tc>
      </w:tr>
      <w:tr w:rsidR="00B65FFD" w:rsidRPr="00395A75" w14:paraId="10B9E61D" w14:textId="77777777" w:rsidTr="007508AA">
        <w:trPr>
          <w:trHeight w:val="544"/>
        </w:trPr>
        <w:tc>
          <w:tcPr>
            <w:tcW w:w="1464" w:type="dxa"/>
          </w:tcPr>
          <w:p w14:paraId="6A1DB407" w14:textId="77777777" w:rsidR="00B65FFD" w:rsidRPr="00395A75" w:rsidRDefault="00B65FFD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10906AC1" w14:textId="678B055A" w:rsidR="00B65FFD" w:rsidRDefault="00B65FFD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10am to 11:30am</w:t>
            </w:r>
          </w:p>
        </w:tc>
        <w:tc>
          <w:tcPr>
            <w:tcW w:w="2608" w:type="dxa"/>
          </w:tcPr>
          <w:p w14:paraId="28053C65" w14:textId="77777777" w:rsidR="00B65FFD" w:rsidRDefault="00B65FFD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Communication Stay and Play</w:t>
            </w:r>
          </w:p>
          <w:p w14:paraId="0F5C2B68" w14:textId="5770941C" w:rsidR="00B65FFD" w:rsidRDefault="00B65FFD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</w:p>
        </w:tc>
        <w:tc>
          <w:tcPr>
            <w:tcW w:w="2306" w:type="dxa"/>
          </w:tcPr>
          <w:p w14:paraId="5DF9FE96" w14:textId="5BFC0336" w:rsidR="00B65FFD" w:rsidRDefault="00150925" w:rsidP="00167904">
            <w:pPr>
              <w:pStyle w:val="TableParagraph"/>
              <w:spacing w:before="0"/>
              <w:ind w:left="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 xml:space="preserve"> Every week</w:t>
            </w:r>
          </w:p>
        </w:tc>
        <w:tc>
          <w:tcPr>
            <w:tcW w:w="2409" w:type="dxa"/>
          </w:tcPr>
          <w:p w14:paraId="5AA8971C" w14:textId="5CB27025" w:rsidR="00B65FFD" w:rsidRDefault="00150925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Universal</w:t>
            </w:r>
          </w:p>
        </w:tc>
      </w:tr>
      <w:tr w:rsidR="003A1F38" w:rsidRPr="00395A75" w14:paraId="7750C76C" w14:textId="77777777" w:rsidTr="007508AA">
        <w:trPr>
          <w:trHeight w:val="544"/>
        </w:trPr>
        <w:tc>
          <w:tcPr>
            <w:tcW w:w="1464" w:type="dxa"/>
          </w:tcPr>
          <w:p w14:paraId="59EB0642" w14:textId="77777777" w:rsidR="003A1F38" w:rsidRPr="00395A75" w:rsidRDefault="003A1F38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285BF8A1" w14:textId="53E690D4" w:rsidR="003A1F38" w:rsidRDefault="000A6C9D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2pm to 3pm</w:t>
            </w:r>
          </w:p>
        </w:tc>
        <w:tc>
          <w:tcPr>
            <w:tcW w:w="2608" w:type="dxa"/>
          </w:tcPr>
          <w:p w14:paraId="6B5E0C7B" w14:textId="1AEE9F22" w:rsidR="003A1F38" w:rsidRDefault="003A1F38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Stating Solids</w:t>
            </w:r>
          </w:p>
        </w:tc>
        <w:tc>
          <w:tcPr>
            <w:tcW w:w="2306" w:type="dxa"/>
          </w:tcPr>
          <w:p w14:paraId="6F01A4ED" w14:textId="77777777" w:rsidR="003A1F38" w:rsidRDefault="000A6C9D" w:rsidP="00167904">
            <w:pPr>
              <w:pStyle w:val="TableParagraph"/>
              <w:spacing w:before="0"/>
              <w:ind w:left="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 xml:space="preserve">11 September, 9 October, 13 November, </w:t>
            </w:r>
            <w:r w:rsidR="00610F58">
              <w:rPr>
                <w:rFonts w:asciiTheme="majorHAnsi" w:hAnsiTheme="majorHAnsi" w:cs="Calibri"/>
              </w:rPr>
              <w:t>11 December</w:t>
            </w:r>
          </w:p>
          <w:p w14:paraId="1211BC47" w14:textId="7DB2825E" w:rsidR="00610F58" w:rsidRDefault="00610F58" w:rsidP="00167904">
            <w:pPr>
              <w:pStyle w:val="TableParagraph"/>
              <w:spacing w:before="0"/>
              <w:ind w:left="0"/>
              <w:rPr>
                <w:rFonts w:asciiTheme="majorHAnsi" w:hAnsiTheme="majorHAnsi" w:cs="Calibri"/>
              </w:rPr>
            </w:pPr>
          </w:p>
        </w:tc>
        <w:tc>
          <w:tcPr>
            <w:tcW w:w="2409" w:type="dxa"/>
          </w:tcPr>
          <w:p w14:paraId="324B7B08" w14:textId="77777777" w:rsidR="003A1F38" w:rsidRDefault="00610F58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4D70B15B" w14:textId="54EA7BA8" w:rsidR="00610F58" w:rsidRDefault="00610F58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Call to book</w:t>
            </w:r>
          </w:p>
        </w:tc>
      </w:tr>
      <w:tr w:rsidR="00D7526C" w:rsidRPr="00395A75" w14:paraId="0B49F5CD" w14:textId="77777777" w:rsidTr="007508AA">
        <w:trPr>
          <w:trHeight w:val="544"/>
        </w:trPr>
        <w:tc>
          <w:tcPr>
            <w:tcW w:w="1464" w:type="dxa"/>
          </w:tcPr>
          <w:p w14:paraId="5B2DD23C" w14:textId="77777777" w:rsidR="00D7526C" w:rsidRPr="00395A75" w:rsidRDefault="00D7526C" w:rsidP="00167904">
            <w:pPr>
              <w:rPr>
                <w:rFonts w:asciiTheme="majorHAnsi" w:hAnsiTheme="majorHAnsi" w:cs="Calibri"/>
                <w:sz w:val="2"/>
                <w:szCs w:val="2"/>
              </w:rPr>
            </w:pPr>
          </w:p>
        </w:tc>
        <w:tc>
          <w:tcPr>
            <w:tcW w:w="1984" w:type="dxa"/>
          </w:tcPr>
          <w:p w14:paraId="07E74083" w14:textId="139F65D5" w:rsidR="00D7526C" w:rsidRPr="00395A75" w:rsidRDefault="0025225E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2</w:t>
            </w:r>
            <w:r w:rsidR="000A6A60">
              <w:rPr>
                <w:rFonts w:asciiTheme="majorHAnsi" w:hAnsiTheme="majorHAnsi" w:cs="Calibri"/>
              </w:rPr>
              <w:t xml:space="preserve">pm to </w:t>
            </w:r>
            <w:r>
              <w:rPr>
                <w:rFonts w:asciiTheme="majorHAnsi" w:hAnsiTheme="majorHAnsi" w:cs="Calibri"/>
              </w:rPr>
              <w:t>3</w:t>
            </w:r>
            <w:r w:rsidR="000A6A60">
              <w:rPr>
                <w:rFonts w:asciiTheme="majorHAnsi" w:hAnsiTheme="majorHAnsi" w:cs="Calibri"/>
              </w:rPr>
              <w:t>pm</w:t>
            </w:r>
          </w:p>
        </w:tc>
        <w:tc>
          <w:tcPr>
            <w:tcW w:w="2608" w:type="dxa"/>
          </w:tcPr>
          <w:p w14:paraId="4DA2869B" w14:textId="5DA25205" w:rsidR="00D7526C" w:rsidRDefault="00610F58" w:rsidP="00167904">
            <w:pPr>
              <w:pStyle w:val="TableParagraph"/>
              <w:ind w:left="85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Toilet Training Workshop</w:t>
            </w:r>
          </w:p>
        </w:tc>
        <w:tc>
          <w:tcPr>
            <w:tcW w:w="2306" w:type="dxa"/>
          </w:tcPr>
          <w:p w14:paraId="6F12B7CE" w14:textId="5A230CB7" w:rsidR="00D7526C" w:rsidRDefault="00610F58" w:rsidP="00167904">
            <w:pPr>
              <w:pStyle w:val="TableParagraph"/>
              <w:spacing w:before="0"/>
              <w:ind w:left="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</w:rPr>
              <w:t>1</w:t>
            </w:r>
            <w:r w:rsidR="00EA2039">
              <w:rPr>
                <w:rFonts w:asciiTheme="majorHAnsi" w:hAnsiTheme="majorHAnsi" w:cs="Calibri"/>
              </w:rPr>
              <w:t>8 September, 16 October, 20 November</w:t>
            </w:r>
            <w:r w:rsidR="0025225E">
              <w:rPr>
                <w:rFonts w:asciiTheme="majorHAnsi" w:hAnsiTheme="majorHAnsi" w:cs="Calibri"/>
              </w:rPr>
              <w:t>, 18 December</w:t>
            </w:r>
          </w:p>
        </w:tc>
        <w:tc>
          <w:tcPr>
            <w:tcW w:w="2409" w:type="dxa"/>
          </w:tcPr>
          <w:p w14:paraId="499DE648" w14:textId="77777777" w:rsidR="00D7526C" w:rsidRDefault="00DE5A6F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Pre-crawlers only</w:t>
            </w:r>
          </w:p>
          <w:p w14:paraId="67D2D9EE" w14:textId="77777777" w:rsidR="00DE5A6F" w:rsidRDefault="00DE5A6F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Invite only</w:t>
            </w:r>
          </w:p>
          <w:p w14:paraId="3C224F53" w14:textId="2D3BE8C2" w:rsidR="00DE5A6F" w:rsidRPr="00395A75" w:rsidRDefault="00DE5A6F" w:rsidP="00CE2BCE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2" w:lineRule="exact"/>
              <w:ind w:left="253" w:hanging="169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Universal</w:t>
            </w:r>
          </w:p>
        </w:tc>
      </w:tr>
    </w:tbl>
    <w:p w14:paraId="1E919564" w14:textId="77777777" w:rsidR="00B812A9" w:rsidRPr="00395A75" w:rsidRDefault="00B812A9" w:rsidP="00BB4AF1">
      <w:pPr>
        <w:pStyle w:val="BodyText"/>
        <w:rPr>
          <w:rFonts w:asciiTheme="majorHAnsi" w:hAnsiTheme="majorHAnsi" w:cs="Calibri"/>
          <w:b/>
          <w:sz w:val="20"/>
        </w:rPr>
      </w:pPr>
    </w:p>
    <w:p w14:paraId="1E919565" w14:textId="77777777" w:rsidR="00B812A9" w:rsidRPr="00395A75" w:rsidRDefault="00B812A9" w:rsidP="00BB4AF1">
      <w:pPr>
        <w:pStyle w:val="BodyText"/>
        <w:rPr>
          <w:rFonts w:asciiTheme="majorHAnsi" w:hAnsiTheme="majorHAnsi" w:cs="Calibri"/>
          <w:b/>
          <w:sz w:val="20"/>
        </w:rPr>
      </w:pPr>
    </w:p>
    <w:p w14:paraId="1E919567" w14:textId="77777777" w:rsidR="00B812A9" w:rsidRPr="00395A75" w:rsidRDefault="00B812A9" w:rsidP="00BB4AF1">
      <w:pPr>
        <w:pStyle w:val="BodyText"/>
        <w:rPr>
          <w:rFonts w:asciiTheme="majorHAnsi" w:hAnsiTheme="majorHAnsi" w:cs="Calibri"/>
          <w:b/>
          <w:sz w:val="20"/>
        </w:rPr>
        <w:sectPr w:rsidR="00B812A9" w:rsidRPr="00395A75">
          <w:pgSz w:w="11910" w:h="16840"/>
          <w:pgMar w:top="360" w:right="425" w:bottom="280" w:left="425" w:header="720" w:footer="720" w:gutter="0"/>
          <w:cols w:space="720"/>
        </w:sectPr>
      </w:pPr>
    </w:p>
    <w:p w14:paraId="1E919568" w14:textId="2D9A01CD" w:rsidR="00B812A9" w:rsidRPr="00395A75" w:rsidRDefault="00631451" w:rsidP="00BB4AF1">
      <w:pPr>
        <w:pStyle w:val="Heading3"/>
        <w:rPr>
          <w:rFonts w:asciiTheme="majorHAnsi" w:hAnsiTheme="majorHAnsi" w:cs="Calibri"/>
        </w:rPr>
      </w:pPr>
      <w:r w:rsidRPr="00395A75">
        <w:rPr>
          <w:rFonts w:asciiTheme="majorHAnsi" w:hAnsiTheme="majorHAnsi" w:cs="Calibri"/>
          <w:spacing w:val="-2"/>
        </w:rPr>
        <w:t>ADDRESS</w:t>
      </w:r>
    </w:p>
    <w:p w14:paraId="1E919569" w14:textId="77777777" w:rsidR="00B812A9" w:rsidRPr="00395A75" w:rsidRDefault="00631451" w:rsidP="00BB4AF1">
      <w:pPr>
        <w:pStyle w:val="BodyText"/>
        <w:spacing w:before="129" w:line="235" w:lineRule="auto"/>
        <w:ind w:left="141"/>
        <w:rPr>
          <w:rFonts w:asciiTheme="majorHAnsi" w:hAnsiTheme="majorHAnsi" w:cs="Calibri"/>
        </w:rPr>
      </w:pPr>
      <w:r w:rsidRPr="00395A75">
        <w:rPr>
          <w:rFonts w:asciiTheme="majorHAnsi" w:hAnsiTheme="majorHAnsi" w:cs="Calibri"/>
        </w:rPr>
        <w:t>St</w:t>
      </w:r>
      <w:r w:rsidRPr="00395A75">
        <w:rPr>
          <w:rFonts w:asciiTheme="majorHAnsi" w:hAnsiTheme="majorHAnsi" w:cs="Calibri"/>
          <w:spacing w:val="-11"/>
        </w:rPr>
        <w:t xml:space="preserve"> </w:t>
      </w:r>
      <w:r w:rsidRPr="00395A75">
        <w:rPr>
          <w:rFonts w:asciiTheme="majorHAnsi" w:hAnsiTheme="majorHAnsi" w:cs="Calibri"/>
        </w:rPr>
        <w:t>Bartholomew</w:t>
      </w:r>
      <w:r w:rsidRPr="00395A75">
        <w:rPr>
          <w:rFonts w:asciiTheme="majorHAnsi" w:hAnsiTheme="majorHAnsi" w:cs="Calibri"/>
          <w:spacing w:val="-15"/>
        </w:rPr>
        <w:t xml:space="preserve"> </w:t>
      </w:r>
      <w:r w:rsidRPr="00395A75">
        <w:rPr>
          <w:rFonts w:asciiTheme="majorHAnsi" w:hAnsiTheme="majorHAnsi" w:cs="Calibri"/>
        </w:rPr>
        <w:t>Gardens,</w:t>
      </w:r>
      <w:r w:rsidRPr="00395A75">
        <w:rPr>
          <w:rFonts w:asciiTheme="majorHAnsi" w:hAnsiTheme="majorHAnsi" w:cs="Calibri"/>
          <w:spacing w:val="-9"/>
        </w:rPr>
        <w:t xml:space="preserve"> </w:t>
      </w:r>
      <w:r w:rsidRPr="00395A75">
        <w:rPr>
          <w:rFonts w:asciiTheme="majorHAnsi" w:hAnsiTheme="majorHAnsi" w:cs="Calibri"/>
        </w:rPr>
        <w:t>Buckhurst</w:t>
      </w:r>
      <w:r w:rsidRPr="00395A75">
        <w:rPr>
          <w:rFonts w:asciiTheme="majorHAnsi" w:hAnsiTheme="majorHAnsi" w:cs="Calibri"/>
          <w:spacing w:val="-10"/>
        </w:rPr>
        <w:t xml:space="preserve"> </w:t>
      </w:r>
      <w:r w:rsidRPr="00395A75">
        <w:rPr>
          <w:rFonts w:asciiTheme="majorHAnsi" w:hAnsiTheme="majorHAnsi" w:cs="Calibri"/>
        </w:rPr>
        <w:t>St,</w:t>
      </w:r>
      <w:r w:rsidRPr="00395A75">
        <w:rPr>
          <w:rFonts w:asciiTheme="majorHAnsi" w:hAnsiTheme="majorHAnsi" w:cs="Calibri"/>
          <w:spacing w:val="-10"/>
        </w:rPr>
        <w:t xml:space="preserve"> </w:t>
      </w:r>
      <w:r w:rsidRPr="00395A75">
        <w:rPr>
          <w:rFonts w:asciiTheme="majorHAnsi" w:hAnsiTheme="majorHAnsi" w:cs="Calibri"/>
        </w:rPr>
        <w:t>E1</w:t>
      </w:r>
      <w:r w:rsidRPr="00395A75">
        <w:rPr>
          <w:rFonts w:asciiTheme="majorHAnsi" w:hAnsiTheme="majorHAnsi" w:cs="Calibri"/>
          <w:spacing w:val="-10"/>
        </w:rPr>
        <w:t xml:space="preserve"> </w:t>
      </w:r>
      <w:r w:rsidRPr="00395A75">
        <w:rPr>
          <w:rFonts w:asciiTheme="majorHAnsi" w:hAnsiTheme="majorHAnsi" w:cs="Calibri"/>
        </w:rPr>
        <w:t>5QT Tel: 020 7364 0539</w:t>
      </w:r>
    </w:p>
    <w:p w14:paraId="1E91956A" w14:textId="77777777" w:rsidR="00B812A9" w:rsidRPr="00395A75" w:rsidRDefault="00631451" w:rsidP="00BB4AF1">
      <w:pPr>
        <w:pStyle w:val="Heading3"/>
        <w:rPr>
          <w:rFonts w:asciiTheme="majorHAnsi" w:hAnsiTheme="majorHAnsi" w:cs="Calibri"/>
        </w:rPr>
      </w:pPr>
      <w:r w:rsidRPr="00395A75">
        <w:rPr>
          <w:rFonts w:asciiTheme="majorHAnsi" w:hAnsiTheme="majorHAnsi" w:cs="Calibri"/>
          <w:b w:val="0"/>
        </w:rPr>
        <w:br w:type="column"/>
      </w:r>
      <w:r w:rsidRPr="00395A75">
        <w:rPr>
          <w:rFonts w:asciiTheme="majorHAnsi" w:hAnsiTheme="majorHAnsi" w:cs="Calibri"/>
        </w:rPr>
        <w:t>OPENING</w:t>
      </w:r>
      <w:r w:rsidRPr="00395A75">
        <w:rPr>
          <w:rFonts w:asciiTheme="majorHAnsi" w:hAnsiTheme="majorHAnsi" w:cs="Calibri"/>
          <w:spacing w:val="21"/>
        </w:rPr>
        <w:t xml:space="preserve"> </w:t>
      </w:r>
      <w:r w:rsidRPr="00395A75">
        <w:rPr>
          <w:rFonts w:asciiTheme="majorHAnsi" w:hAnsiTheme="majorHAnsi" w:cs="Calibri"/>
          <w:spacing w:val="-4"/>
        </w:rPr>
        <w:t>HOURS</w:t>
      </w:r>
    </w:p>
    <w:p w14:paraId="1E91956B" w14:textId="4DF869F7" w:rsidR="00B812A9" w:rsidRPr="00395A75" w:rsidRDefault="00631451" w:rsidP="00BB4AF1">
      <w:pPr>
        <w:pStyle w:val="BodyText"/>
        <w:spacing w:before="125"/>
        <w:ind w:left="141"/>
        <w:rPr>
          <w:rFonts w:asciiTheme="majorHAnsi" w:hAnsiTheme="majorHAnsi" w:cs="Calibri"/>
        </w:rPr>
      </w:pPr>
      <w:r w:rsidRPr="00395A75">
        <w:rPr>
          <w:rFonts w:asciiTheme="majorHAnsi" w:hAnsiTheme="majorHAnsi" w:cs="Calibri"/>
        </w:rPr>
        <w:t>Monday</w:t>
      </w:r>
      <w:r w:rsidRPr="00395A75">
        <w:rPr>
          <w:rFonts w:asciiTheme="majorHAnsi" w:hAnsiTheme="majorHAnsi" w:cs="Calibri"/>
          <w:spacing w:val="-13"/>
        </w:rPr>
        <w:t xml:space="preserve"> </w:t>
      </w:r>
      <w:r w:rsidRPr="00395A75">
        <w:rPr>
          <w:rFonts w:asciiTheme="majorHAnsi" w:hAnsiTheme="majorHAnsi" w:cs="Calibri"/>
        </w:rPr>
        <w:t>to</w:t>
      </w:r>
      <w:r w:rsidRPr="00395A75">
        <w:rPr>
          <w:rFonts w:asciiTheme="majorHAnsi" w:hAnsiTheme="majorHAnsi" w:cs="Calibri"/>
          <w:spacing w:val="-4"/>
        </w:rPr>
        <w:t xml:space="preserve"> </w:t>
      </w:r>
      <w:r w:rsidRPr="00395A75">
        <w:rPr>
          <w:rFonts w:asciiTheme="majorHAnsi" w:hAnsiTheme="majorHAnsi" w:cs="Calibri"/>
        </w:rPr>
        <w:t>Friday,</w:t>
      </w:r>
      <w:r w:rsidRPr="00395A75">
        <w:rPr>
          <w:rFonts w:asciiTheme="majorHAnsi" w:hAnsiTheme="majorHAnsi" w:cs="Calibri"/>
          <w:spacing w:val="-4"/>
        </w:rPr>
        <w:t xml:space="preserve"> </w:t>
      </w:r>
      <w:r w:rsidRPr="00395A75">
        <w:rPr>
          <w:rFonts w:asciiTheme="majorHAnsi" w:hAnsiTheme="majorHAnsi" w:cs="Calibri"/>
        </w:rPr>
        <w:t>9am</w:t>
      </w:r>
      <w:r w:rsidRPr="00395A75">
        <w:rPr>
          <w:rFonts w:asciiTheme="majorHAnsi" w:hAnsiTheme="majorHAnsi" w:cs="Calibri"/>
          <w:spacing w:val="-8"/>
        </w:rPr>
        <w:t xml:space="preserve"> </w:t>
      </w:r>
      <w:r w:rsidRPr="00395A75">
        <w:rPr>
          <w:rFonts w:asciiTheme="majorHAnsi" w:hAnsiTheme="majorHAnsi" w:cs="Calibri"/>
        </w:rPr>
        <w:t>to</w:t>
      </w:r>
      <w:r w:rsidRPr="00395A75">
        <w:rPr>
          <w:rFonts w:asciiTheme="majorHAnsi" w:hAnsiTheme="majorHAnsi" w:cs="Calibri"/>
          <w:spacing w:val="-3"/>
        </w:rPr>
        <w:t xml:space="preserve"> </w:t>
      </w:r>
      <w:r w:rsidRPr="00395A75">
        <w:rPr>
          <w:rFonts w:asciiTheme="majorHAnsi" w:hAnsiTheme="majorHAnsi" w:cs="Calibri"/>
          <w:spacing w:val="-5"/>
        </w:rPr>
        <w:t>5pm</w:t>
      </w:r>
    </w:p>
    <w:p w14:paraId="1E9195AA" w14:textId="645154EC" w:rsidR="0088065F" w:rsidRPr="00395A75" w:rsidRDefault="00631451" w:rsidP="00631451">
      <w:pPr>
        <w:pStyle w:val="BodyText"/>
        <w:spacing w:before="260" w:line="235" w:lineRule="auto"/>
        <w:ind w:left="141" w:right="103"/>
        <w:rPr>
          <w:rFonts w:asciiTheme="majorHAnsi" w:hAnsiTheme="majorHAnsi" w:cs="Calibri"/>
        </w:rPr>
      </w:pPr>
      <w:r w:rsidRPr="00395A75">
        <w:rPr>
          <w:rFonts w:asciiTheme="majorHAnsi" w:hAnsiTheme="majorHAnsi" w:cs="Calibri"/>
        </w:rPr>
        <w:t>Please</w:t>
      </w:r>
      <w:r w:rsidRPr="00395A75">
        <w:rPr>
          <w:rFonts w:asciiTheme="majorHAnsi" w:hAnsiTheme="majorHAnsi" w:cs="Calibri"/>
          <w:spacing w:val="-6"/>
        </w:rPr>
        <w:t xml:space="preserve"> </w:t>
      </w:r>
      <w:r w:rsidRPr="00395A75">
        <w:rPr>
          <w:rFonts w:asciiTheme="majorHAnsi" w:hAnsiTheme="majorHAnsi" w:cs="Calibri"/>
        </w:rPr>
        <w:t>note</w:t>
      </w:r>
      <w:r w:rsidRPr="00395A75">
        <w:rPr>
          <w:rFonts w:asciiTheme="majorHAnsi" w:hAnsiTheme="majorHAnsi" w:cs="Calibri"/>
          <w:spacing w:val="-11"/>
        </w:rPr>
        <w:t xml:space="preserve"> </w:t>
      </w:r>
      <w:r w:rsidRPr="00395A75">
        <w:rPr>
          <w:rFonts w:asciiTheme="majorHAnsi" w:hAnsiTheme="majorHAnsi" w:cs="Calibri"/>
        </w:rPr>
        <w:t>there</w:t>
      </w:r>
      <w:r w:rsidRPr="00395A75">
        <w:rPr>
          <w:rFonts w:asciiTheme="majorHAnsi" w:hAnsiTheme="majorHAnsi" w:cs="Calibri"/>
          <w:spacing w:val="-12"/>
        </w:rPr>
        <w:t xml:space="preserve"> </w:t>
      </w:r>
      <w:r w:rsidRPr="00395A75">
        <w:rPr>
          <w:rFonts w:asciiTheme="majorHAnsi" w:hAnsiTheme="majorHAnsi" w:cs="Calibri"/>
        </w:rPr>
        <w:t>will</w:t>
      </w:r>
      <w:r w:rsidRPr="00395A75">
        <w:rPr>
          <w:rFonts w:asciiTheme="majorHAnsi" w:hAnsiTheme="majorHAnsi" w:cs="Calibri"/>
          <w:spacing w:val="-6"/>
        </w:rPr>
        <w:t xml:space="preserve"> </w:t>
      </w:r>
      <w:r w:rsidRPr="00395A75">
        <w:rPr>
          <w:rFonts w:asciiTheme="majorHAnsi" w:hAnsiTheme="majorHAnsi" w:cs="Calibri"/>
        </w:rPr>
        <w:t>be</w:t>
      </w:r>
      <w:r w:rsidRPr="00395A75">
        <w:rPr>
          <w:rFonts w:asciiTheme="majorHAnsi" w:hAnsiTheme="majorHAnsi" w:cs="Calibri"/>
          <w:spacing w:val="-6"/>
        </w:rPr>
        <w:t xml:space="preserve"> </w:t>
      </w:r>
      <w:r w:rsidRPr="00395A75">
        <w:rPr>
          <w:rFonts w:asciiTheme="majorHAnsi" w:hAnsiTheme="majorHAnsi" w:cs="Calibri"/>
        </w:rPr>
        <w:t>no</w:t>
      </w:r>
      <w:r w:rsidRPr="00395A75">
        <w:rPr>
          <w:rFonts w:asciiTheme="majorHAnsi" w:hAnsiTheme="majorHAnsi" w:cs="Calibri"/>
          <w:spacing w:val="-6"/>
        </w:rPr>
        <w:t xml:space="preserve"> </w:t>
      </w:r>
      <w:r w:rsidRPr="00395A75">
        <w:rPr>
          <w:rFonts w:asciiTheme="majorHAnsi" w:hAnsiTheme="majorHAnsi" w:cs="Calibri"/>
        </w:rPr>
        <w:t>admittance</w:t>
      </w:r>
      <w:r w:rsidRPr="00395A75">
        <w:rPr>
          <w:rFonts w:asciiTheme="majorHAnsi" w:hAnsiTheme="majorHAnsi" w:cs="Calibri"/>
          <w:spacing w:val="-11"/>
        </w:rPr>
        <w:t xml:space="preserve"> </w:t>
      </w:r>
      <w:r w:rsidRPr="00395A75">
        <w:rPr>
          <w:rFonts w:asciiTheme="majorHAnsi" w:hAnsiTheme="majorHAnsi" w:cs="Calibri"/>
        </w:rPr>
        <w:t xml:space="preserve">to sessions 30 </w:t>
      </w:r>
    </w:p>
    <w:sectPr w:rsidR="0088065F" w:rsidRPr="00395A75" w:rsidSect="00631451">
      <w:type w:val="continuous"/>
      <w:pgSz w:w="11910" w:h="16840"/>
      <w:pgMar w:top="360" w:right="425" w:bottom="280" w:left="425" w:header="720" w:footer="720" w:gutter="0"/>
      <w:cols w:num="2" w:space="720" w:equalWidth="0">
        <w:col w:w="5179" w:space="349"/>
        <w:col w:w="55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xa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xa Black">
    <w:altName w:val="Cambria"/>
    <w:charset w:val="00"/>
    <w:family w:val="roman"/>
    <w:pitch w:val="variable"/>
  </w:font>
  <w:font w:name="Nexa X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B12"/>
    <w:multiLevelType w:val="hybridMultilevel"/>
    <w:tmpl w:val="7A661704"/>
    <w:lvl w:ilvl="0" w:tplc="4742146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8B2E81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2BC543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CDA15A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00A223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F0A209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DACF3E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37BE00C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F1290A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037B2CBC"/>
    <w:multiLevelType w:val="hybridMultilevel"/>
    <w:tmpl w:val="D15C76A6"/>
    <w:lvl w:ilvl="0" w:tplc="6138F96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89423D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C44D06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F96A87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F59602B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418342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FCC660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6B2AAA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9C6EA7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" w15:restartNumberingAfterBreak="0">
    <w:nsid w:val="0569464B"/>
    <w:multiLevelType w:val="hybridMultilevel"/>
    <w:tmpl w:val="C63A5D24"/>
    <w:lvl w:ilvl="0" w:tplc="9E9C4F5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8F4D192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71C4D3B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795E8BC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3B660F3E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02DABC4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FB3CB17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5D04B76A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F50685FE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" w15:restartNumberingAfterBreak="0">
    <w:nsid w:val="06A234B0"/>
    <w:multiLevelType w:val="hybridMultilevel"/>
    <w:tmpl w:val="0BA88228"/>
    <w:lvl w:ilvl="0" w:tplc="CA607CF2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EFAD48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BBA2D77E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A16066A4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3364EB2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79900B4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93209A4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28B4E95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03CAA1D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" w15:restartNumberingAfterBreak="0">
    <w:nsid w:val="0A284675"/>
    <w:multiLevelType w:val="hybridMultilevel"/>
    <w:tmpl w:val="4DEA6E70"/>
    <w:lvl w:ilvl="0" w:tplc="4896FB2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1BC2EF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D28A69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0266CF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84623A8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E6AF27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3558FF4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DEE73A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A53EED9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" w15:restartNumberingAfterBreak="0">
    <w:nsid w:val="0AA7638B"/>
    <w:multiLevelType w:val="hybridMultilevel"/>
    <w:tmpl w:val="48C63BA6"/>
    <w:lvl w:ilvl="0" w:tplc="A34E886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688810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0624A2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DDE78A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1F6347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3D6ED2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0D9C7CD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0A222C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F8A688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" w15:restartNumberingAfterBreak="0">
    <w:nsid w:val="0B6006D1"/>
    <w:multiLevelType w:val="hybridMultilevel"/>
    <w:tmpl w:val="6FF2FA20"/>
    <w:lvl w:ilvl="0" w:tplc="530ECAB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CF0E44A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8656EFD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5396248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1A0A3D7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6A8447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6B1C9A36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9046476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C1DEE13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7" w15:restartNumberingAfterBreak="0">
    <w:nsid w:val="0D9C5C64"/>
    <w:multiLevelType w:val="hybridMultilevel"/>
    <w:tmpl w:val="417699BC"/>
    <w:lvl w:ilvl="0" w:tplc="49D25C1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6584B4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C35419E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29A397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EE18B80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7784D0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E3C1C2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AC9A0FA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5EC3B6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8" w15:restartNumberingAfterBreak="0">
    <w:nsid w:val="0E230CEA"/>
    <w:multiLevelType w:val="hybridMultilevel"/>
    <w:tmpl w:val="4D8C883A"/>
    <w:lvl w:ilvl="0" w:tplc="C18EFED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C64D0D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016A79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586552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C4618F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D6AE3C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854EA0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9BEB87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BA7012F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9" w15:restartNumberingAfterBreak="0">
    <w:nsid w:val="114F3E10"/>
    <w:multiLevelType w:val="hybridMultilevel"/>
    <w:tmpl w:val="4036C3C8"/>
    <w:lvl w:ilvl="0" w:tplc="85F6C1C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014F68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4E3CBB20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5A5AC3F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5BD0A82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4FE46F8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0564147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D23A9C2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527CBF0A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0" w15:restartNumberingAfterBreak="0">
    <w:nsid w:val="119D61C6"/>
    <w:multiLevelType w:val="hybridMultilevel"/>
    <w:tmpl w:val="5B5AF784"/>
    <w:lvl w:ilvl="0" w:tplc="22F42D2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17C4DD4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3C0E6296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90EC3CC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86EC7B9C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74463DA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3DD4565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D1AC42D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8962E39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1" w15:restartNumberingAfterBreak="0">
    <w:nsid w:val="135301FD"/>
    <w:multiLevelType w:val="hybridMultilevel"/>
    <w:tmpl w:val="D9EA6884"/>
    <w:lvl w:ilvl="0" w:tplc="1042F77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AB0FD6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87D2EDB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37CED0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BFA39E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9EA384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1ABAA9D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F72B56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BEC8B93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2" w15:restartNumberingAfterBreak="0">
    <w:nsid w:val="155B786F"/>
    <w:multiLevelType w:val="hybridMultilevel"/>
    <w:tmpl w:val="0CC8D02C"/>
    <w:lvl w:ilvl="0" w:tplc="D21AC81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FA019E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EA21B7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31410B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A84F7F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53E519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4D4238F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723CDFD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E364D8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3" w15:restartNumberingAfterBreak="0">
    <w:nsid w:val="159F1AF3"/>
    <w:multiLevelType w:val="hybridMultilevel"/>
    <w:tmpl w:val="30B880FC"/>
    <w:lvl w:ilvl="0" w:tplc="B1547FD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C4EC85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15273F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10BA169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5FE817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9BA374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298901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C13A800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C169D8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4" w15:restartNumberingAfterBreak="0">
    <w:nsid w:val="170A7E4E"/>
    <w:multiLevelType w:val="hybridMultilevel"/>
    <w:tmpl w:val="72BAD93C"/>
    <w:lvl w:ilvl="0" w:tplc="7CE87512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ED4D55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E48A445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5726BB9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AC94338E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2818701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E51C269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4350D84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15269B5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5" w15:restartNumberingAfterBreak="0">
    <w:nsid w:val="174274E9"/>
    <w:multiLevelType w:val="hybridMultilevel"/>
    <w:tmpl w:val="D6203294"/>
    <w:lvl w:ilvl="0" w:tplc="B236793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51A644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F59039E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8A6042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D6762B7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1E0A5B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88C5A6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FB2153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1EC112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6" w15:restartNumberingAfterBreak="0">
    <w:nsid w:val="1BE019D7"/>
    <w:multiLevelType w:val="hybridMultilevel"/>
    <w:tmpl w:val="06C642E8"/>
    <w:lvl w:ilvl="0" w:tplc="1EF6276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2FC4E5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78A502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374BE8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637ABA9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8F61F9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A6A792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8FC8B6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965A639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7" w15:restartNumberingAfterBreak="0">
    <w:nsid w:val="1C942347"/>
    <w:multiLevelType w:val="hybridMultilevel"/>
    <w:tmpl w:val="14C8A876"/>
    <w:lvl w:ilvl="0" w:tplc="5044A7B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32AD48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83525FF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B809CD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D096B4C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E94C857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2A03B2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6ACFD0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A3811D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8" w15:restartNumberingAfterBreak="0">
    <w:nsid w:val="1F0115A8"/>
    <w:multiLevelType w:val="hybridMultilevel"/>
    <w:tmpl w:val="162262BC"/>
    <w:lvl w:ilvl="0" w:tplc="623896E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1D4C71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FE56EB0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624E8A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F026A01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CDF616B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6E055B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33DA8A8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9EB86A0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9" w15:restartNumberingAfterBreak="0">
    <w:nsid w:val="238B34FA"/>
    <w:multiLevelType w:val="hybridMultilevel"/>
    <w:tmpl w:val="16C4B54E"/>
    <w:lvl w:ilvl="0" w:tplc="1DB6424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C267AB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2898C5AA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AF18D1D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B82CEF42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3F3C744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19682F9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6D28FD5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9BBAC41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0" w15:restartNumberingAfterBreak="0">
    <w:nsid w:val="242F4A24"/>
    <w:multiLevelType w:val="hybridMultilevel"/>
    <w:tmpl w:val="07F8FF0C"/>
    <w:lvl w:ilvl="0" w:tplc="0C3E2CEA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BB68DD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2856BCAA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362238E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AB100A7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BAEA2EF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0FB0357E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B19659F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1A78B11A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1" w15:restartNumberingAfterBreak="0">
    <w:nsid w:val="28B9795C"/>
    <w:multiLevelType w:val="hybridMultilevel"/>
    <w:tmpl w:val="0C3C9E68"/>
    <w:lvl w:ilvl="0" w:tplc="6C42AC7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98EA9F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1A859E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6B61BC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9169B7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8AE068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34085E8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214F0A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814E15F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2" w15:restartNumberingAfterBreak="0">
    <w:nsid w:val="2A930206"/>
    <w:multiLevelType w:val="hybridMultilevel"/>
    <w:tmpl w:val="A5FEA18C"/>
    <w:lvl w:ilvl="0" w:tplc="FC20DDB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3562EE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41490F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7200F88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AF2553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7224AE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D108A8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281AEC8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BF82964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3" w15:restartNumberingAfterBreak="0">
    <w:nsid w:val="2B244A2A"/>
    <w:multiLevelType w:val="hybridMultilevel"/>
    <w:tmpl w:val="EE780E34"/>
    <w:lvl w:ilvl="0" w:tplc="246EE4D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F22971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6A12B89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D98865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F47AA07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AA29F5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D42A02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1E040E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48AEAA7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4" w15:restartNumberingAfterBreak="0">
    <w:nsid w:val="2C9D50B3"/>
    <w:multiLevelType w:val="hybridMultilevel"/>
    <w:tmpl w:val="6E58919A"/>
    <w:lvl w:ilvl="0" w:tplc="316EC47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444D71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02CB61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78E4626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8E6C63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A601C7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EE48D3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CEAEA86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DD6D43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5" w15:restartNumberingAfterBreak="0">
    <w:nsid w:val="2D723AFC"/>
    <w:multiLevelType w:val="hybridMultilevel"/>
    <w:tmpl w:val="0ED41C24"/>
    <w:lvl w:ilvl="0" w:tplc="E9CA7CE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C98050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126C95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BCC977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59E668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4EA7FE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CEC72A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E56ED3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EB646E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6" w15:restartNumberingAfterBreak="0">
    <w:nsid w:val="2F4B01AC"/>
    <w:multiLevelType w:val="hybridMultilevel"/>
    <w:tmpl w:val="8924B3CE"/>
    <w:lvl w:ilvl="0" w:tplc="6458085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43AF1D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BAF6137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67FEF09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7569D6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8EA70E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E001E1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31803C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7CE3B6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7" w15:restartNumberingAfterBreak="0">
    <w:nsid w:val="395521D0"/>
    <w:multiLevelType w:val="hybridMultilevel"/>
    <w:tmpl w:val="C0E48254"/>
    <w:lvl w:ilvl="0" w:tplc="5B08A67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7FE6BC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AB0765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1964917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3D3A525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FB82DA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130178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668CCF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5CD02C4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8" w15:restartNumberingAfterBreak="0">
    <w:nsid w:val="3A8A0575"/>
    <w:multiLevelType w:val="hybridMultilevel"/>
    <w:tmpl w:val="08CA679E"/>
    <w:lvl w:ilvl="0" w:tplc="7D34C11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0E8768A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2ABCC1F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331C3CE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7174EC2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290AB6F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60FC0116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ED1A7F36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D82CA57E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9" w15:restartNumberingAfterBreak="0">
    <w:nsid w:val="3C5E23E1"/>
    <w:multiLevelType w:val="hybridMultilevel"/>
    <w:tmpl w:val="2D7E8214"/>
    <w:lvl w:ilvl="0" w:tplc="A6EE9F6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21C0AF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610AA4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E58C29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8A8633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4DE984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00B221D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5B2DBC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37E17B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0" w15:restartNumberingAfterBreak="0">
    <w:nsid w:val="3D1044AF"/>
    <w:multiLevelType w:val="hybridMultilevel"/>
    <w:tmpl w:val="794CFEF8"/>
    <w:lvl w:ilvl="0" w:tplc="088ADB7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582F20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DF1252A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A8F4241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3AA2B70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18D2887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963E3AA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4D38E63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FDF8AAD8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1" w15:restartNumberingAfterBreak="0">
    <w:nsid w:val="3DF64FB5"/>
    <w:multiLevelType w:val="hybridMultilevel"/>
    <w:tmpl w:val="49467040"/>
    <w:lvl w:ilvl="0" w:tplc="E216E2E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A3C88F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077A4B3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A83C7F4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9E26A542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73E8F35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36D6350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9D322CC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7368D5BA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2" w15:restartNumberingAfterBreak="0">
    <w:nsid w:val="446B72C3"/>
    <w:multiLevelType w:val="hybridMultilevel"/>
    <w:tmpl w:val="ED489596"/>
    <w:lvl w:ilvl="0" w:tplc="48FC699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8A6DDE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69CAAF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188C084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C122B8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3F24C8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16284AD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0F0760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5094A2D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3" w15:restartNumberingAfterBreak="0">
    <w:nsid w:val="487C7FBC"/>
    <w:multiLevelType w:val="hybridMultilevel"/>
    <w:tmpl w:val="58D20D46"/>
    <w:lvl w:ilvl="0" w:tplc="A74A2A8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45AFA5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50486C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212011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FC4788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014D54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0D2D6E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0040C7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21483FE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4" w15:restartNumberingAfterBreak="0">
    <w:nsid w:val="4C511196"/>
    <w:multiLevelType w:val="hybridMultilevel"/>
    <w:tmpl w:val="CDAE199A"/>
    <w:lvl w:ilvl="0" w:tplc="9E64DCDE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FD20B2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F116687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56F8D804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A016D45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572E10C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6A0261B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C7628BAC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D88E44DA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5" w15:restartNumberingAfterBreak="0">
    <w:nsid w:val="4E7F1AA0"/>
    <w:multiLevelType w:val="hybridMultilevel"/>
    <w:tmpl w:val="3542888C"/>
    <w:lvl w:ilvl="0" w:tplc="C98A50F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32E3486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624EE35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D2744B1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3E2EFB8E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3C389C06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0564459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9C54C33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9C68C35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6" w15:restartNumberingAfterBreak="0">
    <w:nsid w:val="50674933"/>
    <w:multiLevelType w:val="hybridMultilevel"/>
    <w:tmpl w:val="FC40E4B8"/>
    <w:lvl w:ilvl="0" w:tplc="F274E4C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95E4ED2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307C7D20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BFF6B31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33F8064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FD0A1A3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27B8114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A092AC9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AE743B3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7" w15:restartNumberingAfterBreak="0">
    <w:nsid w:val="54FF1034"/>
    <w:multiLevelType w:val="hybridMultilevel"/>
    <w:tmpl w:val="AE2E90FE"/>
    <w:lvl w:ilvl="0" w:tplc="C6263E5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30656C6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739ED53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196EF22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59D6DAC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8AF0ADC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BE381AC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7C8EDAD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7A9E902E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8" w15:restartNumberingAfterBreak="0">
    <w:nsid w:val="57C612D5"/>
    <w:multiLevelType w:val="hybridMultilevel"/>
    <w:tmpl w:val="2DD485E0"/>
    <w:lvl w:ilvl="0" w:tplc="6C3002B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1028BA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B58AF9F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3502F7D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5F6510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5F83F9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574C34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BBE4C2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262811C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9" w15:restartNumberingAfterBreak="0">
    <w:nsid w:val="589B693A"/>
    <w:multiLevelType w:val="hybridMultilevel"/>
    <w:tmpl w:val="53E295CA"/>
    <w:lvl w:ilvl="0" w:tplc="D5CC9EC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32A491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048911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350144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D47E7F8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0D8349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84C883B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5AB409F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92A2C1A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0" w15:restartNumberingAfterBreak="0">
    <w:nsid w:val="59FB417F"/>
    <w:multiLevelType w:val="hybridMultilevel"/>
    <w:tmpl w:val="B5A04D2C"/>
    <w:lvl w:ilvl="0" w:tplc="201A07FE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36E159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E65E3B7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EB68A17C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A19A31C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DA6AB91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3E5224F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06E836BA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D92640A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1" w15:restartNumberingAfterBreak="0">
    <w:nsid w:val="5B256594"/>
    <w:multiLevelType w:val="hybridMultilevel"/>
    <w:tmpl w:val="771498EA"/>
    <w:lvl w:ilvl="0" w:tplc="BEBEF97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ACE463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43488F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810941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1F448B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A5E53B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B6A9CD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AA2A98A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C666C5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2" w15:restartNumberingAfterBreak="0">
    <w:nsid w:val="5D722BCA"/>
    <w:multiLevelType w:val="hybridMultilevel"/>
    <w:tmpl w:val="292E32B2"/>
    <w:lvl w:ilvl="0" w:tplc="6158F3D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BFE502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3A0C6D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A586B2E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A7202D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CE636E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39264B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5D1452B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A56046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3" w15:restartNumberingAfterBreak="0">
    <w:nsid w:val="5EAC48A4"/>
    <w:multiLevelType w:val="hybridMultilevel"/>
    <w:tmpl w:val="EBC22788"/>
    <w:lvl w:ilvl="0" w:tplc="EA8A6B6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09489C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F23C7E6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0C4D79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D5005A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7F8068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195C448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F50979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47E7C1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4" w15:restartNumberingAfterBreak="0">
    <w:nsid w:val="5FDD7D28"/>
    <w:multiLevelType w:val="hybridMultilevel"/>
    <w:tmpl w:val="7B34ECAE"/>
    <w:lvl w:ilvl="0" w:tplc="9028F47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5AA7B1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44C67D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50E045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A54B70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7D813E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1DE07D0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6BC24E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A2A368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5" w15:restartNumberingAfterBreak="0">
    <w:nsid w:val="64711D9C"/>
    <w:multiLevelType w:val="hybridMultilevel"/>
    <w:tmpl w:val="3A60039A"/>
    <w:lvl w:ilvl="0" w:tplc="978C714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020F27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86E6B87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956441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DA7446F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64005B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F8A221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5241B4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3147A6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6" w15:restartNumberingAfterBreak="0">
    <w:nsid w:val="668F42FD"/>
    <w:multiLevelType w:val="hybridMultilevel"/>
    <w:tmpl w:val="57748310"/>
    <w:lvl w:ilvl="0" w:tplc="78CA6D6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1A637F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B7D02F6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31A2663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060BBE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608529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C80C1BA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F36AFC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CFAAFE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7" w15:restartNumberingAfterBreak="0">
    <w:nsid w:val="67114F7F"/>
    <w:multiLevelType w:val="hybridMultilevel"/>
    <w:tmpl w:val="F34AF640"/>
    <w:lvl w:ilvl="0" w:tplc="AB4AD89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D0AC0F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1E6A319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9B6608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8B62ABB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4AA7A4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4EA412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B2243A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A4C5B2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8" w15:restartNumberingAfterBreak="0">
    <w:nsid w:val="6821097D"/>
    <w:multiLevelType w:val="hybridMultilevel"/>
    <w:tmpl w:val="47387D00"/>
    <w:lvl w:ilvl="0" w:tplc="016E242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FCCD53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9E27F5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61FC6B0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B7E2BC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ED7EA71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3AEEC1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358492B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15FCE14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9" w15:restartNumberingAfterBreak="0">
    <w:nsid w:val="69802BF6"/>
    <w:multiLevelType w:val="hybridMultilevel"/>
    <w:tmpl w:val="796CA928"/>
    <w:lvl w:ilvl="0" w:tplc="DDB4FFD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B4E6F7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B66885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A5C85E1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1FED86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882730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FC4F61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8DA752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5E0A1B7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0" w15:restartNumberingAfterBreak="0">
    <w:nsid w:val="6A6E3E78"/>
    <w:multiLevelType w:val="hybridMultilevel"/>
    <w:tmpl w:val="7FE293B2"/>
    <w:lvl w:ilvl="0" w:tplc="882C67F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0A0141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2A6EA4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5D08D4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8CDA1F1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258E45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F3AC19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24C0B4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5F8C58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1" w15:restartNumberingAfterBreak="0">
    <w:nsid w:val="6C0D1021"/>
    <w:multiLevelType w:val="hybridMultilevel"/>
    <w:tmpl w:val="D9E8421C"/>
    <w:lvl w:ilvl="0" w:tplc="7B5C1C7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B800DA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782D8C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1196FCB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6B60F3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D43A30E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266F9E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82E63D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532275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2" w15:restartNumberingAfterBreak="0">
    <w:nsid w:val="6CB23661"/>
    <w:multiLevelType w:val="hybridMultilevel"/>
    <w:tmpl w:val="D2A222DA"/>
    <w:lvl w:ilvl="0" w:tplc="91B2FC0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CDAD6F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851E590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CB06E2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008734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A93AAC2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0838AE6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CAA4863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2B8882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3" w15:restartNumberingAfterBreak="0">
    <w:nsid w:val="6D3B3970"/>
    <w:multiLevelType w:val="hybridMultilevel"/>
    <w:tmpl w:val="96FA8894"/>
    <w:lvl w:ilvl="0" w:tplc="35568AE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8D4FA8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34A381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8486AD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5DAE70A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1E2E560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4CAFA9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A3664A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4F8172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4" w15:restartNumberingAfterBreak="0">
    <w:nsid w:val="6E4A6916"/>
    <w:multiLevelType w:val="hybridMultilevel"/>
    <w:tmpl w:val="736C73E0"/>
    <w:lvl w:ilvl="0" w:tplc="E61AFC3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F4A473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954C0D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55A5D3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88A3A0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471434F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DA3CB18C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7CA024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C6818D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5" w15:restartNumberingAfterBreak="0">
    <w:nsid w:val="6E8A6F2C"/>
    <w:multiLevelType w:val="hybridMultilevel"/>
    <w:tmpl w:val="5218D702"/>
    <w:lvl w:ilvl="0" w:tplc="19F66D5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D2A3C6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446C1F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448D6C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9ACE68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81E878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C24EBE7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A3AAE9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E121EE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6" w15:restartNumberingAfterBreak="0">
    <w:nsid w:val="6FE163D7"/>
    <w:multiLevelType w:val="hybridMultilevel"/>
    <w:tmpl w:val="0562DDB8"/>
    <w:lvl w:ilvl="0" w:tplc="7DB88D7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76492E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6FA80F0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A22261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532057D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1EE4E1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84E0CD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E1C997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13424F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7" w15:restartNumberingAfterBreak="0">
    <w:nsid w:val="72556E7E"/>
    <w:multiLevelType w:val="hybridMultilevel"/>
    <w:tmpl w:val="679EB110"/>
    <w:lvl w:ilvl="0" w:tplc="34B2ED3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1020EA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318BA5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002D85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A78D20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B5C0CB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892489C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346A0F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A6EAC7A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8" w15:restartNumberingAfterBreak="0">
    <w:nsid w:val="72626B95"/>
    <w:multiLevelType w:val="hybridMultilevel"/>
    <w:tmpl w:val="0588AF92"/>
    <w:lvl w:ilvl="0" w:tplc="038EDD6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568626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5C22EE4A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322C28A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CDCA690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DD0D39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58DA360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8894238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CBF0450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9" w15:restartNumberingAfterBreak="0">
    <w:nsid w:val="76E17A07"/>
    <w:multiLevelType w:val="hybridMultilevel"/>
    <w:tmpl w:val="5AE8D9EC"/>
    <w:lvl w:ilvl="0" w:tplc="F0FCADD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168EF4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AEECC2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780281C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ABCF06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22EAAA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DFEAE1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17EFED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5A70EBF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0" w15:restartNumberingAfterBreak="0">
    <w:nsid w:val="775676AA"/>
    <w:multiLevelType w:val="hybridMultilevel"/>
    <w:tmpl w:val="67C8FF36"/>
    <w:lvl w:ilvl="0" w:tplc="78BAD62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6B89DC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EE329DD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7FA2D2B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808EBE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D3F289A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2E641D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C38615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EB22D3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1" w15:restartNumberingAfterBreak="0">
    <w:nsid w:val="79713A35"/>
    <w:multiLevelType w:val="hybridMultilevel"/>
    <w:tmpl w:val="A808C07E"/>
    <w:lvl w:ilvl="0" w:tplc="427270C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EE4661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73A2779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3F0ABFA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98475A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18165B7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46BADBE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A8CC3AD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24CE76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2" w15:restartNumberingAfterBreak="0">
    <w:nsid w:val="7BDE46A1"/>
    <w:multiLevelType w:val="hybridMultilevel"/>
    <w:tmpl w:val="A0685AEA"/>
    <w:lvl w:ilvl="0" w:tplc="2FD8DA4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D92511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AF6496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6B2C1B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AECD61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CD48B0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1EC6D7D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81CCDC6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35A89C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3" w15:restartNumberingAfterBreak="0">
    <w:nsid w:val="7C7B4F69"/>
    <w:multiLevelType w:val="hybridMultilevel"/>
    <w:tmpl w:val="6E1CB664"/>
    <w:lvl w:ilvl="0" w:tplc="B42EF15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EFC323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1292D2F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1D56AC9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2A24C3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CD2FDD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082172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0A408D8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BDE44C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4" w15:restartNumberingAfterBreak="0">
    <w:nsid w:val="7DC37259"/>
    <w:multiLevelType w:val="hybridMultilevel"/>
    <w:tmpl w:val="33603812"/>
    <w:lvl w:ilvl="0" w:tplc="7604090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210EA8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C5A5D5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5BCAF1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A9A0A8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B0A1C4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68CB7E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E628EF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8CE116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5" w15:restartNumberingAfterBreak="0">
    <w:nsid w:val="7DFA31F1"/>
    <w:multiLevelType w:val="hybridMultilevel"/>
    <w:tmpl w:val="39528ABC"/>
    <w:lvl w:ilvl="0" w:tplc="B4D4CB6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FA0E89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56CA68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A5B0E2E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E0A0DFF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4FF044F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526A56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E4421D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2512A01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num w:numId="1" w16cid:durableId="578249989">
    <w:abstractNumId w:val="30"/>
  </w:num>
  <w:num w:numId="2" w16cid:durableId="384570998">
    <w:abstractNumId w:val="10"/>
  </w:num>
  <w:num w:numId="3" w16cid:durableId="1481190889">
    <w:abstractNumId w:val="58"/>
  </w:num>
  <w:num w:numId="4" w16cid:durableId="161237950">
    <w:abstractNumId w:val="2"/>
  </w:num>
  <w:num w:numId="5" w16cid:durableId="1932086099">
    <w:abstractNumId w:val="40"/>
  </w:num>
  <w:num w:numId="6" w16cid:durableId="103889794">
    <w:abstractNumId w:val="28"/>
  </w:num>
  <w:num w:numId="7" w16cid:durableId="1603800500">
    <w:abstractNumId w:val="35"/>
  </w:num>
  <w:num w:numId="8" w16cid:durableId="2041391170">
    <w:abstractNumId w:val="20"/>
  </w:num>
  <w:num w:numId="9" w16cid:durableId="2013532330">
    <w:abstractNumId w:val="36"/>
  </w:num>
  <w:num w:numId="10" w16cid:durableId="1691446100">
    <w:abstractNumId w:val="31"/>
  </w:num>
  <w:num w:numId="11" w16cid:durableId="1693458555">
    <w:abstractNumId w:val="37"/>
  </w:num>
  <w:num w:numId="12" w16cid:durableId="1436628850">
    <w:abstractNumId w:val="6"/>
  </w:num>
  <w:num w:numId="13" w16cid:durableId="961420784">
    <w:abstractNumId w:val="3"/>
  </w:num>
  <w:num w:numId="14" w16cid:durableId="115759559">
    <w:abstractNumId w:val="19"/>
  </w:num>
  <w:num w:numId="15" w16cid:durableId="973414283">
    <w:abstractNumId w:val="34"/>
  </w:num>
  <w:num w:numId="16" w16cid:durableId="1509757569">
    <w:abstractNumId w:val="14"/>
  </w:num>
  <w:num w:numId="17" w16cid:durableId="67188981">
    <w:abstractNumId w:val="9"/>
  </w:num>
  <w:num w:numId="18" w16cid:durableId="154535658">
    <w:abstractNumId w:val="51"/>
  </w:num>
  <w:num w:numId="19" w16cid:durableId="962226065">
    <w:abstractNumId w:val="38"/>
  </w:num>
  <w:num w:numId="20" w16cid:durableId="1733038950">
    <w:abstractNumId w:val="59"/>
  </w:num>
  <w:num w:numId="21" w16cid:durableId="55782000">
    <w:abstractNumId w:val="57"/>
  </w:num>
  <w:num w:numId="22" w16cid:durableId="1959876638">
    <w:abstractNumId w:val="46"/>
  </w:num>
  <w:num w:numId="23" w16cid:durableId="1732385238">
    <w:abstractNumId w:val="16"/>
  </w:num>
  <w:num w:numId="24" w16cid:durableId="991568696">
    <w:abstractNumId w:val="55"/>
  </w:num>
  <w:num w:numId="25" w16cid:durableId="144056464">
    <w:abstractNumId w:val="23"/>
  </w:num>
  <w:num w:numId="26" w16cid:durableId="1481579800">
    <w:abstractNumId w:val="32"/>
  </w:num>
  <w:num w:numId="27" w16cid:durableId="959066430">
    <w:abstractNumId w:val="60"/>
  </w:num>
  <w:num w:numId="28" w16cid:durableId="339115309">
    <w:abstractNumId w:val="17"/>
  </w:num>
  <w:num w:numId="29" w16cid:durableId="1658993892">
    <w:abstractNumId w:val="42"/>
  </w:num>
  <w:num w:numId="30" w16cid:durableId="1298071780">
    <w:abstractNumId w:val="29"/>
  </w:num>
  <w:num w:numId="31" w16cid:durableId="167058221">
    <w:abstractNumId w:val="63"/>
  </w:num>
  <w:num w:numId="32" w16cid:durableId="1049694683">
    <w:abstractNumId w:val="13"/>
  </w:num>
  <w:num w:numId="33" w16cid:durableId="644047524">
    <w:abstractNumId w:val="24"/>
  </w:num>
  <w:num w:numId="34" w16cid:durableId="1231815975">
    <w:abstractNumId w:val="22"/>
  </w:num>
  <w:num w:numId="35" w16cid:durableId="1242831344">
    <w:abstractNumId w:val="43"/>
  </w:num>
  <w:num w:numId="36" w16cid:durableId="1505364778">
    <w:abstractNumId w:val="25"/>
  </w:num>
  <w:num w:numId="37" w16cid:durableId="521431968">
    <w:abstractNumId w:val="41"/>
  </w:num>
  <w:num w:numId="38" w16cid:durableId="498813506">
    <w:abstractNumId w:val="15"/>
  </w:num>
  <w:num w:numId="39" w16cid:durableId="1384451587">
    <w:abstractNumId w:val="65"/>
  </w:num>
  <w:num w:numId="40" w16cid:durableId="1800877583">
    <w:abstractNumId w:val="18"/>
  </w:num>
  <w:num w:numId="41" w16cid:durableId="72626291">
    <w:abstractNumId w:val="45"/>
  </w:num>
  <w:num w:numId="42" w16cid:durableId="1637025103">
    <w:abstractNumId w:val="61"/>
  </w:num>
  <w:num w:numId="43" w16cid:durableId="1985036986">
    <w:abstractNumId w:val="49"/>
  </w:num>
  <w:num w:numId="44" w16cid:durableId="625745967">
    <w:abstractNumId w:val="27"/>
  </w:num>
  <w:num w:numId="45" w16cid:durableId="829448998">
    <w:abstractNumId w:val="1"/>
  </w:num>
  <w:num w:numId="46" w16cid:durableId="405300991">
    <w:abstractNumId w:val="54"/>
  </w:num>
  <w:num w:numId="47" w16cid:durableId="641039586">
    <w:abstractNumId w:val="47"/>
  </w:num>
  <w:num w:numId="48" w16cid:durableId="947352752">
    <w:abstractNumId w:val="4"/>
  </w:num>
  <w:num w:numId="49" w16cid:durableId="50622138">
    <w:abstractNumId w:val="53"/>
  </w:num>
  <w:num w:numId="50" w16cid:durableId="1646004202">
    <w:abstractNumId w:val="48"/>
  </w:num>
  <w:num w:numId="51" w16cid:durableId="488520841">
    <w:abstractNumId w:val="64"/>
  </w:num>
  <w:num w:numId="52" w16cid:durableId="2015958396">
    <w:abstractNumId w:val="33"/>
  </w:num>
  <w:num w:numId="53" w16cid:durableId="1134174124">
    <w:abstractNumId w:val="11"/>
  </w:num>
  <w:num w:numId="54" w16cid:durableId="2136757147">
    <w:abstractNumId w:val="21"/>
  </w:num>
  <w:num w:numId="55" w16cid:durableId="2039578460">
    <w:abstractNumId w:val="26"/>
  </w:num>
  <w:num w:numId="56" w16cid:durableId="1533565778">
    <w:abstractNumId w:val="0"/>
  </w:num>
  <w:num w:numId="57" w16cid:durableId="1874805433">
    <w:abstractNumId w:val="50"/>
  </w:num>
  <w:num w:numId="58" w16cid:durableId="1024359224">
    <w:abstractNumId w:val="56"/>
  </w:num>
  <w:num w:numId="59" w16cid:durableId="439567697">
    <w:abstractNumId w:val="62"/>
  </w:num>
  <w:num w:numId="60" w16cid:durableId="185558278">
    <w:abstractNumId w:val="8"/>
  </w:num>
  <w:num w:numId="61" w16cid:durableId="208687335">
    <w:abstractNumId w:val="12"/>
  </w:num>
  <w:num w:numId="62" w16cid:durableId="2100783061">
    <w:abstractNumId w:val="7"/>
  </w:num>
  <w:num w:numId="63" w16cid:durableId="1882553490">
    <w:abstractNumId w:val="39"/>
  </w:num>
  <w:num w:numId="64" w16cid:durableId="275406547">
    <w:abstractNumId w:val="44"/>
  </w:num>
  <w:num w:numId="65" w16cid:durableId="637951743">
    <w:abstractNumId w:val="52"/>
  </w:num>
  <w:num w:numId="66" w16cid:durableId="301538837">
    <w:abstractNumId w:val="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12A9"/>
    <w:rsid w:val="00002F24"/>
    <w:rsid w:val="00023D47"/>
    <w:rsid w:val="00031F31"/>
    <w:rsid w:val="000369EE"/>
    <w:rsid w:val="000454B6"/>
    <w:rsid w:val="00052CC6"/>
    <w:rsid w:val="00063B72"/>
    <w:rsid w:val="00096603"/>
    <w:rsid w:val="000A6A60"/>
    <w:rsid w:val="000A6C9D"/>
    <w:rsid w:val="000B31AB"/>
    <w:rsid w:val="000B37DF"/>
    <w:rsid w:val="000D0D7B"/>
    <w:rsid w:val="000D6215"/>
    <w:rsid w:val="000E229E"/>
    <w:rsid w:val="000E737D"/>
    <w:rsid w:val="000F6790"/>
    <w:rsid w:val="000F6A88"/>
    <w:rsid w:val="00101E4A"/>
    <w:rsid w:val="001202CD"/>
    <w:rsid w:val="00134750"/>
    <w:rsid w:val="00136B66"/>
    <w:rsid w:val="00137A32"/>
    <w:rsid w:val="001456EF"/>
    <w:rsid w:val="00147041"/>
    <w:rsid w:val="00150925"/>
    <w:rsid w:val="00152C3A"/>
    <w:rsid w:val="00167904"/>
    <w:rsid w:val="001861AF"/>
    <w:rsid w:val="00195AA3"/>
    <w:rsid w:val="001B0D48"/>
    <w:rsid w:val="001C61A8"/>
    <w:rsid w:val="001D6648"/>
    <w:rsid w:val="001F3CEC"/>
    <w:rsid w:val="00231855"/>
    <w:rsid w:val="0023734F"/>
    <w:rsid w:val="00244023"/>
    <w:rsid w:val="0025225E"/>
    <w:rsid w:val="0027256C"/>
    <w:rsid w:val="00291C6C"/>
    <w:rsid w:val="00295752"/>
    <w:rsid w:val="002B4120"/>
    <w:rsid w:val="002B454C"/>
    <w:rsid w:val="002D021E"/>
    <w:rsid w:val="002D169D"/>
    <w:rsid w:val="002E67E5"/>
    <w:rsid w:val="003066C6"/>
    <w:rsid w:val="003242F0"/>
    <w:rsid w:val="0035183A"/>
    <w:rsid w:val="00374237"/>
    <w:rsid w:val="00384C4B"/>
    <w:rsid w:val="0038662F"/>
    <w:rsid w:val="003901C7"/>
    <w:rsid w:val="0039319C"/>
    <w:rsid w:val="00393AC2"/>
    <w:rsid w:val="00395A75"/>
    <w:rsid w:val="003A1F38"/>
    <w:rsid w:val="003B4020"/>
    <w:rsid w:val="003C275C"/>
    <w:rsid w:val="003C504B"/>
    <w:rsid w:val="003D1229"/>
    <w:rsid w:val="003F056E"/>
    <w:rsid w:val="003F7A02"/>
    <w:rsid w:val="004053E1"/>
    <w:rsid w:val="0041738D"/>
    <w:rsid w:val="00435C7A"/>
    <w:rsid w:val="00435D3F"/>
    <w:rsid w:val="0044670A"/>
    <w:rsid w:val="00450546"/>
    <w:rsid w:val="00450E53"/>
    <w:rsid w:val="00451ACA"/>
    <w:rsid w:val="0046761A"/>
    <w:rsid w:val="00471206"/>
    <w:rsid w:val="004812EE"/>
    <w:rsid w:val="00481D20"/>
    <w:rsid w:val="00484ED2"/>
    <w:rsid w:val="004B09F3"/>
    <w:rsid w:val="004D3147"/>
    <w:rsid w:val="004E0624"/>
    <w:rsid w:val="004E57FA"/>
    <w:rsid w:val="004E6AE2"/>
    <w:rsid w:val="005116D1"/>
    <w:rsid w:val="0051301D"/>
    <w:rsid w:val="005258EC"/>
    <w:rsid w:val="00526B94"/>
    <w:rsid w:val="00531C76"/>
    <w:rsid w:val="0053541E"/>
    <w:rsid w:val="00554EC2"/>
    <w:rsid w:val="005560EE"/>
    <w:rsid w:val="00556AC5"/>
    <w:rsid w:val="005623CB"/>
    <w:rsid w:val="00575AA4"/>
    <w:rsid w:val="00590FE6"/>
    <w:rsid w:val="00592EEF"/>
    <w:rsid w:val="005A3331"/>
    <w:rsid w:val="005B7394"/>
    <w:rsid w:val="005C3018"/>
    <w:rsid w:val="005D591D"/>
    <w:rsid w:val="005E4C37"/>
    <w:rsid w:val="005E6FC3"/>
    <w:rsid w:val="00601972"/>
    <w:rsid w:val="006100C7"/>
    <w:rsid w:val="00610F58"/>
    <w:rsid w:val="006148D0"/>
    <w:rsid w:val="0061774C"/>
    <w:rsid w:val="006300FE"/>
    <w:rsid w:val="00631451"/>
    <w:rsid w:val="00634CF2"/>
    <w:rsid w:val="00637995"/>
    <w:rsid w:val="00645660"/>
    <w:rsid w:val="0066526A"/>
    <w:rsid w:val="00666931"/>
    <w:rsid w:val="0067599C"/>
    <w:rsid w:val="006840F8"/>
    <w:rsid w:val="006B4C4D"/>
    <w:rsid w:val="006C69A4"/>
    <w:rsid w:val="006E433D"/>
    <w:rsid w:val="006F47C4"/>
    <w:rsid w:val="006F4ED6"/>
    <w:rsid w:val="007014A3"/>
    <w:rsid w:val="0073523D"/>
    <w:rsid w:val="00741390"/>
    <w:rsid w:val="007508AA"/>
    <w:rsid w:val="0075396D"/>
    <w:rsid w:val="007602A9"/>
    <w:rsid w:val="00771163"/>
    <w:rsid w:val="007E5902"/>
    <w:rsid w:val="00805772"/>
    <w:rsid w:val="00812716"/>
    <w:rsid w:val="00815D3B"/>
    <w:rsid w:val="00827C56"/>
    <w:rsid w:val="0083636D"/>
    <w:rsid w:val="00837BBC"/>
    <w:rsid w:val="00845EBF"/>
    <w:rsid w:val="008466A3"/>
    <w:rsid w:val="00847BFC"/>
    <w:rsid w:val="008557D9"/>
    <w:rsid w:val="0086324B"/>
    <w:rsid w:val="0087699B"/>
    <w:rsid w:val="0088065F"/>
    <w:rsid w:val="00883926"/>
    <w:rsid w:val="00895049"/>
    <w:rsid w:val="008A1093"/>
    <w:rsid w:val="008A275F"/>
    <w:rsid w:val="008A461E"/>
    <w:rsid w:val="008B185E"/>
    <w:rsid w:val="008C1EEC"/>
    <w:rsid w:val="008D0B3C"/>
    <w:rsid w:val="008D33FB"/>
    <w:rsid w:val="008D49C8"/>
    <w:rsid w:val="008D7BB0"/>
    <w:rsid w:val="008E4281"/>
    <w:rsid w:val="00906384"/>
    <w:rsid w:val="00915874"/>
    <w:rsid w:val="00915AC5"/>
    <w:rsid w:val="00930F68"/>
    <w:rsid w:val="009328C8"/>
    <w:rsid w:val="00937499"/>
    <w:rsid w:val="00941606"/>
    <w:rsid w:val="009647AF"/>
    <w:rsid w:val="009659D0"/>
    <w:rsid w:val="009755F3"/>
    <w:rsid w:val="00976D08"/>
    <w:rsid w:val="0098609B"/>
    <w:rsid w:val="00993458"/>
    <w:rsid w:val="009B0AF3"/>
    <w:rsid w:val="009B2771"/>
    <w:rsid w:val="009B6D85"/>
    <w:rsid w:val="009C408B"/>
    <w:rsid w:val="009C47DD"/>
    <w:rsid w:val="009D3C0D"/>
    <w:rsid w:val="009E0B2E"/>
    <w:rsid w:val="009E7685"/>
    <w:rsid w:val="009F7D90"/>
    <w:rsid w:val="00A016B1"/>
    <w:rsid w:val="00A12C33"/>
    <w:rsid w:val="00A146A0"/>
    <w:rsid w:val="00A16E07"/>
    <w:rsid w:val="00A22DB4"/>
    <w:rsid w:val="00A23B13"/>
    <w:rsid w:val="00A2413C"/>
    <w:rsid w:val="00A25048"/>
    <w:rsid w:val="00A302FB"/>
    <w:rsid w:val="00A35288"/>
    <w:rsid w:val="00A40F91"/>
    <w:rsid w:val="00A506BB"/>
    <w:rsid w:val="00A610C4"/>
    <w:rsid w:val="00A617DA"/>
    <w:rsid w:val="00A8242B"/>
    <w:rsid w:val="00A87ACC"/>
    <w:rsid w:val="00A91B32"/>
    <w:rsid w:val="00AA2A1B"/>
    <w:rsid w:val="00AA60EA"/>
    <w:rsid w:val="00AA6E1A"/>
    <w:rsid w:val="00AB3936"/>
    <w:rsid w:val="00AD03AE"/>
    <w:rsid w:val="00AD3F8E"/>
    <w:rsid w:val="00AE061D"/>
    <w:rsid w:val="00B1055B"/>
    <w:rsid w:val="00B21531"/>
    <w:rsid w:val="00B44C26"/>
    <w:rsid w:val="00B47257"/>
    <w:rsid w:val="00B5285B"/>
    <w:rsid w:val="00B572D3"/>
    <w:rsid w:val="00B63D52"/>
    <w:rsid w:val="00B63F50"/>
    <w:rsid w:val="00B65FFD"/>
    <w:rsid w:val="00B7268E"/>
    <w:rsid w:val="00B779E4"/>
    <w:rsid w:val="00B812A9"/>
    <w:rsid w:val="00B91B2E"/>
    <w:rsid w:val="00B93F57"/>
    <w:rsid w:val="00B95077"/>
    <w:rsid w:val="00BB0542"/>
    <w:rsid w:val="00BB4AF1"/>
    <w:rsid w:val="00BB60D2"/>
    <w:rsid w:val="00BD0C05"/>
    <w:rsid w:val="00BF2F35"/>
    <w:rsid w:val="00BF5B96"/>
    <w:rsid w:val="00BF69A4"/>
    <w:rsid w:val="00C02F58"/>
    <w:rsid w:val="00C067EE"/>
    <w:rsid w:val="00C121E2"/>
    <w:rsid w:val="00C15EE4"/>
    <w:rsid w:val="00C252E0"/>
    <w:rsid w:val="00C26EF6"/>
    <w:rsid w:val="00C26F86"/>
    <w:rsid w:val="00C31240"/>
    <w:rsid w:val="00C32B58"/>
    <w:rsid w:val="00C3661A"/>
    <w:rsid w:val="00C37383"/>
    <w:rsid w:val="00C51136"/>
    <w:rsid w:val="00C60298"/>
    <w:rsid w:val="00C73908"/>
    <w:rsid w:val="00C80347"/>
    <w:rsid w:val="00C81F79"/>
    <w:rsid w:val="00CB34DE"/>
    <w:rsid w:val="00CE0F34"/>
    <w:rsid w:val="00CE2BCE"/>
    <w:rsid w:val="00D07D57"/>
    <w:rsid w:val="00D1405A"/>
    <w:rsid w:val="00D15538"/>
    <w:rsid w:val="00D35192"/>
    <w:rsid w:val="00D36B04"/>
    <w:rsid w:val="00D43E79"/>
    <w:rsid w:val="00D4594B"/>
    <w:rsid w:val="00D46B1C"/>
    <w:rsid w:val="00D56C76"/>
    <w:rsid w:val="00D67E0D"/>
    <w:rsid w:val="00D7526C"/>
    <w:rsid w:val="00D86A08"/>
    <w:rsid w:val="00D91A2D"/>
    <w:rsid w:val="00DB0E8D"/>
    <w:rsid w:val="00DB1622"/>
    <w:rsid w:val="00DC0487"/>
    <w:rsid w:val="00DC7119"/>
    <w:rsid w:val="00DC79DE"/>
    <w:rsid w:val="00DD5816"/>
    <w:rsid w:val="00DD7C81"/>
    <w:rsid w:val="00DE25EE"/>
    <w:rsid w:val="00DE5A6F"/>
    <w:rsid w:val="00E018AD"/>
    <w:rsid w:val="00E053FA"/>
    <w:rsid w:val="00E34727"/>
    <w:rsid w:val="00E36DC8"/>
    <w:rsid w:val="00E51442"/>
    <w:rsid w:val="00E56335"/>
    <w:rsid w:val="00E64262"/>
    <w:rsid w:val="00E77493"/>
    <w:rsid w:val="00E77A49"/>
    <w:rsid w:val="00E91A6A"/>
    <w:rsid w:val="00E94E81"/>
    <w:rsid w:val="00EA2039"/>
    <w:rsid w:val="00EB18BE"/>
    <w:rsid w:val="00EB4404"/>
    <w:rsid w:val="00EE0B11"/>
    <w:rsid w:val="00EE0BF5"/>
    <w:rsid w:val="00EF1540"/>
    <w:rsid w:val="00F01DC2"/>
    <w:rsid w:val="00F032A5"/>
    <w:rsid w:val="00F105C0"/>
    <w:rsid w:val="00F1506D"/>
    <w:rsid w:val="00F47065"/>
    <w:rsid w:val="00F71FAE"/>
    <w:rsid w:val="00F7361E"/>
    <w:rsid w:val="00F7586D"/>
    <w:rsid w:val="00F81E22"/>
    <w:rsid w:val="00F87EAF"/>
    <w:rsid w:val="00F907E6"/>
    <w:rsid w:val="00F948C6"/>
    <w:rsid w:val="00FD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19276"/>
  <w15:docId w15:val="{397F2841-8D30-447D-A1BD-B74436F4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exa" w:eastAsia="Nexa" w:hAnsi="Nexa" w:cs="Nexa"/>
    </w:rPr>
  </w:style>
  <w:style w:type="paragraph" w:styleId="Heading1">
    <w:name w:val="heading 1"/>
    <w:basedOn w:val="Normal"/>
    <w:uiPriority w:val="9"/>
    <w:qFormat/>
    <w:pPr>
      <w:spacing w:before="41"/>
      <w:ind w:left="141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117"/>
      <w:ind w:left="141"/>
      <w:outlineLvl w:val="1"/>
    </w:pPr>
    <w:rPr>
      <w:rFonts w:ascii="Nexa Black" w:eastAsia="Nexa Black" w:hAnsi="Nexa Black" w:cs="Nexa Black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14"/>
      <w:ind w:left="143"/>
      <w:outlineLvl w:val="2"/>
    </w:pPr>
    <w:rPr>
      <w:rFonts w:ascii="Nexa XBold" w:eastAsia="Nexa XBold" w:hAnsi="Nexa XBold" w:cs="Nexa XBold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69"/>
      <w:ind w:left="14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1"/>
      <w:ind w:left="75"/>
    </w:pPr>
  </w:style>
  <w:style w:type="table" w:styleId="TableGrid">
    <w:name w:val="Table Grid"/>
    <w:basedOn w:val="TableNormal"/>
    <w:uiPriority w:val="39"/>
    <w:rsid w:val="00E05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0D0D7B"/>
    <w:rPr>
      <w:rFonts w:ascii="Nexa" w:eastAsia="Nexa" w:hAnsi="Nexa" w:cs="Nex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c0aec87-f983-418f-b3dc-d35db83fb5d2}" enabled="0" method="" siteId="{3c0aec87-f983-418f-b3dc-d35db83fb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1139</Words>
  <Characters>6497</Characters>
  <Application>Microsoft Office Word</Application>
  <DocSecurity>4</DocSecurity>
  <Lines>54</Lines>
  <Paragraphs>15</Paragraphs>
  <ScaleCrop>false</ScaleCrop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West Locality Spring Term Activities 2 January to 11 April 2026</dc:title>
  <cp:lastModifiedBy>Daynia Townsend</cp:lastModifiedBy>
  <cp:revision>2</cp:revision>
  <dcterms:created xsi:type="dcterms:W3CDTF">2026-09-14T14:05:00Z</dcterms:created>
  <dcterms:modified xsi:type="dcterms:W3CDTF">2026-09-14T14:05:00Z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2025-12-18T00:00:00Z</vt:filetime>
  </property>
  <property fmtid="{D5CDD505-2E9C-101B-9397-08002B2CF9AE}" pid="5" name="Producer">
    <vt:lpwstr>Adobe PDF Library 18.0</vt:lpwstr>
  </property>
</Properties>
</file>