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B9266" w14:textId="08123178" w:rsidR="00234203" w:rsidRDefault="00234203" w:rsidP="00234203">
      <w:pPr>
        <w:pStyle w:val="Heading1"/>
      </w:pPr>
      <w:r>
        <w:t>eEHA Self Service Reporting</w:t>
      </w:r>
    </w:p>
    <w:p w14:paraId="3D006CA3" w14:textId="77777777" w:rsidR="00234203" w:rsidRPr="00234203" w:rsidRDefault="00234203" w:rsidP="00234203"/>
    <w:p w14:paraId="60ACFA8E" w14:textId="5E1460DD" w:rsidR="003E7364" w:rsidRDefault="003E7364">
      <w:r>
        <w:t xml:space="preserve">You can now raise a request online for the anything related to the eEHA system via the </w:t>
      </w:r>
      <w:proofErr w:type="gramStart"/>
      <w:r w:rsidR="00812E74">
        <w:t xml:space="preserve">Self </w:t>
      </w:r>
      <w:r>
        <w:t>Service</w:t>
      </w:r>
      <w:proofErr w:type="gramEnd"/>
      <w:r>
        <w:t xml:space="preserve"> </w:t>
      </w:r>
      <w:r w:rsidR="00812E74">
        <w:t xml:space="preserve">IT Service </w:t>
      </w:r>
      <w:r>
        <w:t>Desk on</w:t>
      </w:r>
      <w:r w:rsidR="0035463E">
        <w:t xml:space="preserve"> </w:t>
      </w:r>
      <w:r w:rsidR="00812E74">
        <w:t>The Bridge (</w:t>
      </w:r>
      <w:r>
        <w:t>intranet</w:t>
      </w:r>
      <w:r w:rsidR="00812E74">
        <w:t>)</w:t>
      </w:r>
      <w:r>
        <w:t>. Please follow the instructions below to guide you to raise the request.</w:t>
      </w:r>
    </w:p>
    <w:p w14:paraId="671514EA" w14:textId="22295614" w:rsidR="00FC0079" w:rsidRPr="00B42263" w:rsidRDefault="000B213C" w:rsidP="00180519">
      <w:pPr>
        <w:rPr>
          <w:b/>
          <w:u w:val="single"/>
        </w:rPr>
      </w:pPr>
      <w:r>
        <w:t xml:space="preserve">Please go to the homepage of the </w:t>
      </w:r>
      <w:r w:rsidRPr="000B213C">
        <w:rPr>
          <w:b/>
          <w:u w:val="single"/>
        </w:rPr>
        <w:t>Intranet</w:t>
      </w:r>
      <w:r>
        <w:rPr>
          <w:b/>
          <w:u w:val="single"/>
        </w:rPr>
        <w:t xml:space="preserve"> (</w:t>
      </w:r>
      <w:hyperlink r:id="rId7" w:history="1">
        <w:r w:rsidR="00B42263" w:rsidRPr="00396662">
          <w:rPr>
            <w:rStyle w:val="Hyperlink"/>
            <w:b/>
          </w:rPr>
          <w:t>https://www.thebridge.towerhamlets.gov.uk/</w:t>
        </w:r>
      </w:hyperlink>
      <w:r w:rsidR="00180519">
        <w:rPr>
          <w:b/>
          <w:u w:val="single"/>
        </w:rPr>
        <w:t xml:space="preserve">) </w:t>
      </w:r>
      <w:r>
        <w:t xml:space="preserve">and select the </w:t>
      </w:r>
      <w:r w:rsidR="00180519">
        <w:rPr>
          <w:b/>
          <w:u w:val="single"/>
        </w:rPr>
        <w:t>IT Self S</w:t>
      </w:r>
      <w:r w:rsidRPr="000B213C">
        <w:rPr>
          <w:b/>
          <w:u w:val="single"/>
        </w:rPr>
        <w:t xml:space="preserve">ervice </w:t>
      </w:r>
      <w:r w:rsidR="00180519">
        <w:rPr>
          <w:b/>
          <w:u w:val="single"/>
        </w:rPr>
        <w:t>Icon</w:t>
      </w:r>
      <w:r>
        <w:t xml:space="preserve"> option </w:t>
      </w:r>
      <w:r w:rsidRPr="000B213C">
        <w:rPr>
          <w:b/>
          <w:u w:val="single"/>
        </w:rPr>
        <w:t xml:space="preserve">on </w:t>
      </w:r>
      <w:r w:rsidR="00180519">
        <w:rPr>
          <w:b/>
          <w:u w:val="single"/>
        </w:rPr>
        <w:t xml:space="preserve">Home page </w:t>
      </w:r>
      <w:r>
        <w:t>as shown on the screen shot image below:</w:t>
      </w:r>
    </w:p>
    <w:p w14:paraId="09450B96" w14:textId="47D26AD5" w:rsidR="00D00E08" w:rsidRDefault="006B7E07">
      <w:r w:rsidRPr="00414E7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F7DA8" wp14:editId="737A1D20">
                <wp:simplePos x="0" y="0"/>
                <wp:positionH relativeFrom="margin">
                  <wp:posOffset>6496050</wp:posOffset>
                </wp:positionH>
                <wp:positionV relativeFrom="paragraph">
                  <wp:posOffset>450215</wp:posOffset>
                </wp:positionV>
                <wp:extent cx="2057400" cy="428625"/>
                <wp:effectExtent l="0" t="0" r="0" b="9525"/>
                <wp:wrapNone/>
                <wp:docPr id="60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6A6C3" w14:textId="24BD869B" w:rsidR="00414E74" w:rsidRDefault="00812E74" w:rsidP="00414E74">
                            <w:r>
                              <w:t>Click on the IT Self Service Icon</w:t>
                            </w:r>
                          </w:p>
                          <w:p w14:paraId="4768403D" w14:textId="77777777" w:rsidR="00414E74" w:rsidRDefault="00414E74" w:rsidP="00414E7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F7DA8" id="Text Box 2" o:spid="_x0000_s1026" alt="&quot;&quot;" style="position:absolute;margin-left:511.5pt;margin-top:35.45pt;width:162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" fillcolor="#9bbb59" stroked="f">
                <v:stroke joinstyle="miter"/>
                <v:textbox>
                  <w:txbxContent>
                    <w:p w14:paraId="2EF6A6C3" w14:textId="24BD869B" w:rsidR="00414E74" w:rsidRDefault="00812E74" w:rsidP="00414E74">
                      <w:r>
                        <w:t>Click on the IT Self Service Icon</w:t>
                      </w:r>
                    </w:p>
                    <w:p w14:paraId="4768403D" w14:textId="77777777" w:rsidR="00414E74" w:rsidRDefault="00414E74" w:rsidP="00414E74"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2E74" w:rsidRPr="00414E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4B70C" wp14:editId="0F00487B">
                <wp:simplePos x="0" y="0"/>
                <wp:positionH relativeFrom="column">
                  <wp:posOffset>4695824</wp:posOffset>
                </wp:positionH>
                <wp:positionV relativeFrom="paragraph">
                  <wp:posOffset>704851</wp:posOffset>
                </wp:positionV>
                <wp:extent cx="1790065" cy="76200"/>
                <wp:effectExtent l="38100" t="0" r="19685" b="95250"/>
                <wp:wrapNone/>
                <wp:docPr id="602" name="AutoShape 3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065" cy="76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5FF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1" o:spid="_x0000_s1026" type="#_x0000_t32" alt="&quot;&quot;" style="position:absolute;margin-left:369.75pt;margin-top:55.5pt;width:140.95pt;height: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" strokecolor="#c0504d" strokeweight="1pt">
                <v:stroke endarrow="block"/>
                <v:shadow color="#622423" offset="1pt"/>
              </v:shape>
            </w:pict>
          </mc:Fallback>
        </mc:AlternateContent>
      </w:r>
      <w:r w:rsidR="00812E74" w:rsidRPr="00812E74">
        <w:rPr>
          <w:noProof/>
        </w:rPr>
        <w:drawing>
          <wp:inline distT="0" distB="0" distL="0" distR="0" wp14:anchorId="32F7F7BC" wp14:editId="4C64B2A1">
            <wp:extent cx="5717206" cy="4066790"/>
            <wp:effectExtent l="0" t="0" r="0" b="0"/>
            <wp:docPr id="15" name="Picture 15" descr="This is a screenshot image showing The Bridge Intranet Homepage: (https://www.thebridge.towerhamlets.gov.uk/). Showing IT Self Service op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his is a screenshot image showing The Bridge Intranet Homepage: (https://www.thebridge.towerhamlets.gov.uk/). Showing IT Self Service option Ico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7314" cy="40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0E08">
        <w:br w:type="page"/>
      </w:r>
    </w:p>
    <w:p w14:paraId="38DA2F5E" w14:textId="77777777" w:rsidR="000B213C" w:rsidRDefault="00D00E08">
      <w:r>
        <w:lastRenderedPageBreak/>
        <w:t xml:space="preserve">You will be then taken to </w:t>
      </w:r>
      <w:r w:rsidR="000B213C" w:rsidRPr="000B213C">
        <w:t>the service desk homepage.</w:t>
      </w:r>
    </w:p>
    <w:p w14:paraId="2557F3A1" w14:textId="2D7EBF7C" w:rsidR="00D00E08" w:rsidRDefault="000B213C">
      <w:r w:rsidRPr="000B213C">
        <w:t>This is a screenshot image showing the service desk homepage. Type eEHA into search criteria and click search</w:t>
      </w:r>
      <w:r>
        <w:t>.</w:t>
      </w:r>
    </w:p>
    <w:p w14:paraId="7284C332" w14:textId="0B97E376" w:rsidR="00834C40" w:rsidRDefault="00CE0D8A">
      <w:r w:rsidRPr="009C612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3F4E8" wp14:editId="5444C31F">
                <wp:simplePos x="0" y="0"/>
                <wp:positionH relativeFrom="column">
                  <wp:posOffset>3286124</wp:posOffset>
                </wp:positionH>
                <wp:positionV relativeFrom="paragraph">
                  <wp:posOffset>523875</wp:posOffset>
                </wp:positionV>
                <wp:extent cx="3971290" cy="962025"/>
                <wp:effectExtent l="38100" t="0" r="29210" b="85725"/>
                <wp:wrapNone/>
                <wp:docPr id="2" name="AutoShape 3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71290" cy="9620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A79E7" id="AutoShape 351" o:spid="_x0000_s1026" type="#_x0000_t32" alt="&quot;&quot;" style="position:absolute;margin-left:258.75pt;margin-top:41.25pt;width:312.7pt;height:75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" strokecolor="#c0504d" strokeweight="1pt">
                <v:stroke endarrow="block"/>
                <v:shadow color="#622423" offset="1pt"/>
              </v:shape>
            </w:pict>
          </mc:Fallback>
        </mc:AlternateContent>
      </w:r>
      <w:r w:rsidRPr="009C612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FC287" wp14:editId="02712976">
                <wp:simplePos x="0" y="0"/>
                <wp:positionH relativeFrom="margin">
                  <wp:posOffset>7210425</wp:posOffset>
                </wp:positionH>
                <wp:positionV relativeFrom="paragraph">
                  <wp:posOffset>228601</wp:posOffset>
                </wp:positionV>
                <wp:extent cx="1524000" cy="762000"/>
                <wp:effectExtent l="0" t="0" r="0" b="0"/>
                <wp:wrapNone/>
                <wp:docPr id="8" name="Text Box 2" descr="Type EHA into search box here and click search button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44921" w14:textId="2DA7DF70" w:rsidR="009C612D" w:rsidRDefault="000B213C" w:rsidP="009C612D">
                            <w:r>
                              <w:t>Type EHA into search box here and click search button.</w:t>
                            </w:r>
                          </w:p>
                          <w:p w14:paraId="488663A2" w14:textId="77777777" w:rsidR="009C612D" w:rsidRDefault="009C612D" w:rsidP="009C612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FC287" id="_x0000_s1027" alt="Type EHA into search box here and click search button." style="position:absolute;margin-left:567.75pt;margin-top:18pt;width:120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" fillcolor="#9bbb59" stroked="f">
                <v:stroke joinstyle="miter"/>
                <v:textbox>
                  <w:txbxContent>
                    <w:p w14:paraId="7C544921" w14:textId="2DA7DF70" w:rsidR="009C612D" w:rsidRDefault="000B213C" w:rsidP="009C612D">
                      <w:r>
                        <w:t>Type EHA into search box here and click search button.</w:t>
                      </w:r>
                    </w:p>
                    <w:p w14:paraId="488663A2" w14:textId="77777777" w:rsidR="009C612D" w:rsidRDefault="009C612D" w:rsidP="009C612D"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4C40">
        <w:rPr>
          <w:noProof/>
        </w:rPr>
        <w:drawing>
          <wp:inline distT="0" distB="0" distL="0" distR="0" wp14:anchorId="2621E915" wp14:editId="20B7BA81">
            <wp:extent cx="6976990" cy="3593464"/>
            <wp:effectExtent l="0" t="0" r="0" b="7620"/>
            <wp:docPr id="6" name="Picture 6" descr="This is a screenshot image showing the IT Self Service homepage. Type EHA into search criteria and click sear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his is a screenshot image showing the IT Self Service homepage. Type EHA into search criteria and click search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13374" cy="361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A3018" w14:textId="50D4B7B1" w:rsidR="00255EA1" w:rsidRDefault="00255EA1"/>
    <w:p w14:paraId="7553A871" w14:textId="77777777" w:rsidR="00CE0D8A" w:rsidRDefault="00CE0D8A">
      <w:r>
        <w:br w:type="page"/>
      </w:r>
    </w:p>
    <w:p w14:paraId="7F83E2EE" w14:textId="2B13FB35" w:rsidR="00803FAC" w:rsidRDefault="00803FAC">
      <w:r>
        <w:lastRenderedPageBreak/>
        <w:t>You will be presented with following screen giving you 2 options with forms:</w:t>
      </w:r>
    </w:p>
    <w:p w14:paraId="55EE7078" w14:textId="3D1B2113" w:rsidR="0042636C" w:rsidRDefault="0042636C" w:rsidP="00803FAC">
      <w:pPr>
        <w:pStyle w:val="ListParagraph"/>
        <w:numPr>
          <w:ilvl w:val="0"/>
          <w:numId w:val="1"/>
        </w:numPr>
      </w:pPr>
      <w:r>
        <w:t>Incident Form (</w:t>
      </w:r>
      <w:r w:rsidR="000572ED">
        <w:t>First</w:t>
      </w:r>
      <w:r>
        <w:t xml:space="preserve"> Form) – Use this form to report any problems </w:t>
      </w:r>
      <w:r w:rsidR="00BE7C59">
        <w:t xml:space="preserve">you are having with the </w:t>
      </w:r>
      <w:proofErr w:type="spellStart"/>
      <w:r w:rsidR="00BE7C59">
        <w:t>Holistix</w:t>
      </w:r>
      <w:proofErr w:type="spellEnd"/>
      <w:r w:rsidR="00BE7C59">
        <w:t xml:space="preserve"> Early Help Assessment (EHA) System</w:t>
      </w:r>
    </w:p>
    <w:p w14:paraId="74F996B1" w14:textId="68874863" w:rsidR="00834AEE" w:rsidRDefault="000572ED" w:rsidP="00834AEE">
      <w:pPr>
        <w:pStyle w:val="ListParagraph"/>
        <w:numPr>
          <w:ilvl w:val="0"/>
          <w:numId w:val="1"/>
        </w:numPr>
      </w:pPr>
      <w:r>
        <w:t>Service Request</w:t>
      </w:r>
      <w:r w:rsidR="00834AEE">
        <w:t xml:space="preserve"> Form (</w:t>
      </w:r>
      <w:r>
        <w:t>Second</w:t>
      </w:r>
      <w:r w:rsidR="00834AEE">
        <w:t xml:space="preserve"> Form) – Use this form for all </w:t>
      </w:r>
      <w:r w:rsidR="00834AEE" w:rsidRPr="002A401D">
        <w:rPr>
          <w:b/>
          <w:bCs/>
          <w:u w:val="single"/>
        </w:rPr>
        <w:t>general enquiries</w:t>
      </w:r>
      <w:r w:rsidR="00834AEE">
        <w:t xml:space="preserve"> such as password resets, case access requests</w:t>
      </w:r>
      <w:r>
        <w:t xml:space="preserve"> or for </w:t>
      </w:r>
      <w:r w:rsidRPr="002A401D">
        <w:rPr>
          <w:b/>
          <w:bCs/>
          <w:u w:val="single"/>
        </w:rPr>
        <w:t>exceptional requests</w:t>
      </w:r>
      <w:r>
        <w:t xml:space="preserve"> such as deleting an assessment</w:t>
      </w:r>
      <w:r w:rsidR="00EC37CD">
        <w:t>.</w:t>
      </w:r>
    </w:p>
    <w:p w14:paraId="28F0FE78" w14:textId="418D7F27" w:rsidR="00EC37CD" w:rsidRDefault="00EC37CD" w:rsidP="00EC37CD">
      <w:r w:rsidRPr="009C612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679BF2" wp14:editId="4A504B8A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2047875" cy="749300"/>
                <wp:effectExtent l="0" t="0" r="9525" b="0"/>
                <wp:wrapNone/>
                <wp:docPr id="1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749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219A1" w14:textId="77777777" w:rsidR="009C612D" w:rsidRDefault="00803FAC" w:rsidP="009C612D">
                            <w:r>
                              <w:t>Click and Select the appropriate form as required</w:t>
                            </w:r>
                          </w:p>
                          <w:p w14:paraId="570DE66A" w14:textId="77777777" w:rsidR="009C612D" w:rsidRDefault="009C612D" w:rsidP="009C612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79BF2" id="_x0000_s1028" alt="&quot;&quot;" style="position:absolute;margin-left:110.05pt;margin-top:9.3pt;width:161.25pt;height:5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" fillcolor="#9bbb59" stroked="f">
                <v:stroke joinstyle="miter"/>
                <v:textbox>
                  <w:txbxContent>
                    <w:p w14:paraId="023219A1" w14:textId="77777777" w:rsidR="009C612D" w:rsidRDefault="00803FAC" w:rsidP="009C612D">
                      <w:r>
                        <w:t>Click and Select the appropriate form as required</w:t>
                      </w:r>
                    </w:p>
                    <w:p w14:paraId="570DE66A" w14:textId="77777777" w:rsidR="009C612D" w:rsidRDefault="009C612D" w:rsidP="009C612D"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1DD147" w14:textId="5A1A647A" w:rsidR="00803FAC" w:rsidRDefault="00BE7C59" w:rsidP="00803FAC">
      <w:r w:rsidRPr="009C612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BA02E" wp14:editId="07EAC506">
                <wp:simplePos x="0" y="0"/>
                <wp:positionH relativeFrom="column">
                  <wp:posOffset>5372099</wp:posOffset>
                </wp:positionH>
                <wp:positionV relativeFrom="paragraph">
                  <wp:posOffset>299085</wp:posOffset>
                </wp:positionV>
                <wp:extent cx="1438275" cy="714375"/>
                <wp:effectExtent l="38100" t="0" r="28575" b="66675"/>
                <wp:wrapNone/>
                <wp:docPr id="9" name="AutoShape 3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8275" cy="7143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35ABB" id="AutoShape 351" o:spid="_x0000_s1026" type="#_x0000_t32" alt="&quot;&quot;" style="position:absolute;margin-left:423pt;margin-top:23.55pt;width:113.25pt;height:56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" strokecolor="#c0504d" strokeweight="1pt">
                <v:stroke endarrow="block"/>
                <v:shadow color="#622423" offset="1pt"/>
              </v:shape>
            </w:pict>
          </mc:Fallback>
        </mc:AlternateContent>
      </w:r>
      <w:r w:rsidR="000A25D5">
        <w:rPr>
          <w:noProof/>
        </w:rPr>
        <w:drawing>
          <wp:inline distT="0" distB="0" distL="0" distR="0" wp14:anchorId="67132771" wp14:editId="03A2AB09">
            <wp:extent cx="6374469" cy="2657475"/>
            <wp:effectExtent l="0" t="0" r="7620" b="0"/>
            <wp:docPr id="1" name="Picture 1" descr="This is a screenshot image showing the service desk result of EHA search. Showing the Form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is is a screenshot image showing the service desk result of EHA search. Showing the Form option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8626" cy="266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DD932" w14:textId="77777777" w:rsidR="00072A02" w:rsidRDefault="00072A02">
      <w:r>
        <w:br w:type="page"/>
      </w:r>
    </w:p>
    <w:p w14:paraId="52EC8CE6" w14:textId="6AEAE25E" w:rsidR="00EC37CD" w:rsidRDefault="00DC4121" w:rsidP="00EC37CD">
      <w:r w:rsidRPr="00DC4121">
        <w:rPr>
          <w:b/>
          <w:bCs/>
          <w:u w:val="single"/>
        </w:rPr>
        <w:lastRenderedPageBreak/>
        <w:t>EHA Incident Reporting:</w:t>
      </w:r>
      <w:r>
        <w:t xml:space="preserve"> </w:t>
      </w:r>
      <w:r w:rsidR="00EC37CD">
        <w:t xml:space="preserve">This form is used for </w:t>
      </w:r>
      <w:r w:rsidR="006D3EF6">
        <w:t xml:space="preserve">reporting issues and problems </w:t>
      </w:r>
      <w:r w:rsidR="007E6387">
        <w:t>with the EHA system</w:t>
      </w:r>
      <w:r w:rsidR="00EC37CD">
        <w:t xml:space="preserve"> and usually actioned by the Early Help IT team with</w:t>
      </w:r>
      <w:r w:rsidR="007E6387">
        <w:t>in</w:t>
      </w:r>
      <w:r w:rsidR="00EC37CD">
        <w:t xml:space="preserve"> 24 hours. </w:t>
      </w:r>
    </w:p>
    <w:p w14:paraId="5BF278A4" w14:textId="53013FEA" w:rsidR="00255EA1" w:rsidRDefault="006B7E07">
      <w:r w:rsidRPr="009C612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B1347D" wp14:editId="056EC568">
                <wp:simplePos x="0" y="0"/>
                <wp:positionH relativeFrom="margin">
                  <wp:posOffset>6677025</wp:posOffset>
                </wp:positionH>
                <wp:positionV relativeFrom="paragraph">
                  <wp:posOffset>349250</wp:posOffset>
                </wp:positionV>
                <wp:extent cx="2047875" cy="581025"/>
                <wp:effectExtent l="0" t="0" r="9525" b="9525"/>
                <wp:wrapNone/>
                <wp:docPr id="1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03817" w14:textId="24A92DE2" w:rsidR="008649EB" w:rsidRDefault="008649EB" w:rsidP="008649EB">
                            <w:r>
                              <w:t>Fill in the form with as much information as possible</w:t>
                            </w:r>
                          </w:p>
                          <w:p w14:paraId="1434A176" w14:textId="77777777" w:rsidR="008649EB" w:rsidRDefault="008649EB" w:rsidP="008649E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1347D" id="_x0000_s1029" alt="&quot;&quot;" style="position:absolute;margin-left:525.75pt;margin-top:27.5pt;width:161.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" fillcolor="#9bbb59" stroked="f">
                <v:stroke joinstyle="miter"/>
                <v:textbox>
                  <w:txbxContent>
                    <w:p w14:paraId="27C03817" w14:textId="24A92DE2" w:rsidR="008649EB" w:rsidRDefault="008649EB" w:rsidP="008649EB">
                      <w:r>
                        <w:t>Fill in the form with as much information as possible</w:t>
                      </w:r>
                    </w:p>
                    <w:p w14:paraId="1434A176" w14:textId="77777777" w:rsidR="008649EB" w:rsidRDefault="008649EB" w:rsidP="008649EB"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D64E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CEB52B" wp14:editId="0597C9DA">
                <wp:simplePos x="0" y="0"/>
                <wp:positionH relativeFrom="margin">
                  <wp:posOffset>6677026</wp:posOffset>
                </wp:positionH>
                <wp:positionV relativeFrom="paragraph">
                  <wp:posOffset>2968625</wp:posOffset>
                </wp:positionV>
                <wp:extent cx="1905000" cy="561975"/>
                <wp:effectExtent l="0" t="0" r="0" b="9525"/>
                <wp:wrapNone/>
                <wp:docPr id="1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46572" w14:textId="3E7C7BD9" w:rsidR="006D64EE" w:rsidRDefault="001D52F0" w:rsidP="006D64EE">
                            <w:r>
                              <w:t>Click the button to save the incident</w:t>
                            </w:r>
                          </w:p>
                          <w:p w14:paraId="1544B516" w14:textId="77777777" w:rsidR="006D64EE" w:rsidRDefault="006D64EE" w:rsidP="006D64E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EB52B" id="_x0000_s1030" alt="&quot;&quot;" style="position:absolute;margin-left:525.75pt;margin-top:233.75pt;width:150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" fillcolor="#9bbb59" stroked="f">
                <v:stroke joinstyle="miter"/>
                <v:textbox>
                  <w:txbxContent>
                    <w:p w14:paraId="5ED46572" w14:textId="3E7C7BD9" w:rsidR="006D64EE" w:rsidRDefault="001D52F0" w:rsidP="006D64EE">
                      <w:r>
                        <w:t>Click the button to save the incident</w:t>
                      </w:r>
                    </w:p>
                    <w:p w14:paraId="1544B516" w14:textId="77777777" w:rsidR="006D64EE" w:rsidRDefault="006D64EE" w:rsidP="006D64EE"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4AEE" w:rsidRPr="009C612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A6491F" wp14:editId="45038C89">
                <wp:simplePos x="0" y="0"/>
                <wp:positionH relativeFrom="column">
                  <wp:posOffset>3810000</wp:posOffset>
                </wp:positionH>
                <wp:positionV relativeFrom="paragraph">
                  <wp:posOffset>676275</wp:posOffset>
                </wp:positionV>
                <wp:extent cx="2867025" cy="981075"/>
                <wp:effectExtent l="38100" t="0" r="28575" b="66675"/>
                <wp:wrapNone/>
                <wp:docPr id="13" name="AutoShape 3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67025" cy="9810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99874" id="AutoShape 351" o:spid="_x0000_s1026" type="#_x0000_t32" alt="&quot;&quot;" style="position:absolute;margin-left:300pt;margin-top:53.25pt;width:225.75pt;height:77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" strokecolor="#c0504d" strokeweight="1pt">
                <v:stroke endarrow="block"/>
                <v:shadow color="#622423" offset="1pt"/>
              </v:shape>
            </w:pict>
          </mc:Fallback>
        </mc:AlternateContent>
      </w:r>
      <w:r w:rsidR="006D64EE" w:rsidRPr="006D64E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293D3E" wp14:editId="507D1AAA">
                <wp:simplePos x="0" y="0"/>
                <wp:positionH relativeFrom="column">
                  <wp:posOffset>1038225</wp:posOffset>
                </wp:positionH>
                <wp:positionV relativeFrom="paragraph">
                  <wp:posOffset>3295650</wp:posOffset>
                </wp:positionV>
                <wp:extent cx="5638800" cy="704850"/>
                <wp:effectExtent l="38100" t="0" r="19050" b="76200"/>
                <wp:wrapNone/>
                <wp:docPr id="18" name="AutoShape 3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38800" cy="7048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7F9D6" id="AutoShape 351" o:spid="_x0000_s1026" type="#_x0000_t32" alt="&quot;&quot;" style="position:absolute;margin-left:81.75pt;margin-top:259.5pt;width:444pt;height:55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" strokecolor="#c0504d" strokeweight="1pt">
                <v:stroke endarrow="block"/>
                <v:shadow color="#622423" offset="1pt"/>
              </v:shape>
            </w:pict>
          </mc:Fallback>
        </mc:AlternateContent>
      </w:r>
      <w:r w:rsidR="00A94D75">
        <w:rPr>
          <w:noProof/>
        </w:rPr>
        <w:drawing>
          <wp:inline distT="0" distB="0" distL="0" distR="0" wp14:anchorId="3C8F8AED" wp14:editId="0206EF6D">
            <wp:extent cx="5049814" cy="4493260"/>
            <wp:effectExtent l="0" t="0" r="0" b="2540"/>
            <wp:docPr id="16" name="Picture 16" descr="This is a screenshot image showing the EHA Incident form within IT Self Service De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his is a screenshot image showing the EHA Incident form within IT Self Service Desk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3814" cy="450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8DD5A" w14:textId="77777777" w:rsidR="00072A02" w:rsidRDefault="00072A02">
      <w:r>
        <w:br w:type="page"/>
      </w:r>
    </w:p>
    <w:p w14:paraId="07990619" w14:textId="181B5ACE" w:rsidR="00D430F4" w:rsidRDefault="00D430F4" w:rsidP="00D430F4">
      <w:r w:rsidRPr="00DC4121">
        <w:rPr>
          <w:b/>
          <w:bCs/>
          <w:u w:val="single"/>
        </w:rPr>
        <w:lastRenderedPageBreak/>
        <w:t xml:space="preserve">EHA </w:t>
      </w:r>
      <w:r>
        <w:rPr>
          <w:b/>
          <w:bCs/>
          <w:u w:val="single"/>
        </w:rPr>
        <w:t>Service Request</w:t>
      </w:r>
      <w:r w:rsidRPr="00DC4121">
        <w:rPr>
          <w:b/>
          <w:bCs/>
          <w:u w:val="single"/>
        </w:rPr>
        <w:t>:</w:t>
      </w:r>
      <w:r>
        <w:t xml:space="preserve"> This form is used for more general queries and request and usually </w:t>
      </w:r>
      <w:r w:rsidR="0065743C">
        <w:t>acknowledged</w:t>
      </w:r>
      <w:r>
        <w:t xml:space="preserve"> by the Early Help IT team with 24 hours</w:t>
      </w:r>
      <w:r w:rsidR="0065743C">
        <w:t xml:space="preserve"> and may take longer to resolve depending on the type of request.</w:t>
      </w:r>
    </w:p>
    <w:p w14:paraId="30840034" w14:textId="35B1B9E8" w:rsidR="00A94D75" w:rsidRDefault="006C0629">
      <w:r w:rsidRPr="00321AC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0B812E" wp14:editId="2B2763F9">
                <wp:simplePos x="0" y="0"/>
                <wp:positionH relativeFrom="margin">
                  <wp:align>right</wp:align>
                </wp:positionH>
                <wp:positionV relativeFrom="paragraph">
                  <wp:posOffset>2123440</wp:posOffset>
                </wp:positionV>
                <wp:extent cx="2085975" cy="695325"/>
                <wp:effectExtent l="0" t="0" r="9525" b="9525"/>
                <wp:wrapNone/>
                <wp:docPr id="2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5E3DA" w14:textId="4E0D8EE9" w:rsidR="00321AC0" w:rsidRDefault="00321AC0" w:rsidP="00321AC0">
                            <w:r>
                              <w:t>Click the button to save your request</w:t>
                            </w:r>
                            <w:r w:rsidR="006C0629">
                              <w:t xml:space="preserve"> for later (it will not be submitted at this stage)</w:t>
                            </w:r>
                          </w:p>
                          <w:p w14:paraId="68030D1E" w14:textId="77777777" w:rsidR="00321AC0" w:rsidRDefault="00321AC0" w:rsidP="00321AC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B812E" id="_x0000_s1031" alt="&quot;&quot;" style="position:absolute;margin-left:113.05pt;margin-top:167.2pt;width:164.25pt;height:54.7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" fillcolor="#9bbb59" stroked="f">
                <v:stroke joinstyle="miter"/>
                <v:textbox>
                  <w:txbxContent>
                    <w:p w14:paraId="6705E3DA" w14:textId="4E0D8EE9" w:rsidR="00321AC0" w:rsidRDefault="00321AC0" w:rsidP="00321AC0">
                      <w:r>
                        <w:t>Click the button to save your request</w:t>
                      </w:r>
                      <w:r w:rsidR="006C0629">
                        <w:t xml:space="preserve"> for later (it will not be submitted at this stage)</w:t>
                      </w:r>
                    </w:p>
                    <w:p w14:paraId="68030D1E" w14:textId="77777777" w:rsidR="00321AC0" w:rsidRDefault="00321AC0" w:rsidP="00321AC0"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1AC0" w:rsidRPr="00321AC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AC6403" wp14:editId="59BA0206">
                <wp:simplePos x="0" y="0"/>
                <wp:positionH relativeFrom="column">
                  <wp:posOffset>476249</wp:posOffset>
                </wp:positionH>
                <wp:positionV relativeFrom="paragraph">
                  <wp:posOffset>2444750</wp:posOffset>
                </wp:positionV>
                <wp:extent cx="6305550" cy="1885950"/>
                <wp:effectExtent l="38100" t="0" r="19050" b="76200"/>
                <wp:wrapNone/>
                <wp:docPr id="25" name="AutoShape 3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05550" cy="18859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488CD" id="AutoShape 351" o:spid="_x0000_s1026" type="#_x0000_t32" alt="&quot;&quot;" style="position:absolute;margin-left:37.5pt;margin-top:192.5pt;width:496.5pt;height:148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" strokecolor="#c0504d" strokeweight="1pt">
                <v:stroke endarrow="block"/>
                <v:shadow color="#622423" offset="1pt"/>
              </v:shape>
            </w:pict>
          </mc:Fallback>
        </mc:AlternateContent>
      </w:r>
      <w:r w:rsidR="00321AC0" w:rsidRPr="00072A0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097120" wp14:editId="413D8553">
                <wp:simplePos x="0" y="0"/>
                <wp:positionH relativeFrom="column">
                  <wp:posOffset>1171574</wp:posOffset>
                </wp:positionH>
                <wp:positionV relativeFrom="paragraph">
                  <wp:posOffset>3444875</wp:posOffset>
                </wp:positionV>
                <wp:extent cx="5619750" cy="876300"/>
                <wp:effectExtent l="38100" t="0" r="19050" b="76200"/>
                <wp:wrapNone/>
                <wp:docPr id="22" name="AutoShape 3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0" cy="876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0D4E1" id="AutoShape 351" o:spid="_x0000_s1026" type="#_x0000_t32" alt="&quot;&quot;" style="position:absolute;margin-left:92.25pt;margin-top:271.25pt;width:442.5pt;height:69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" strokecolor="#c0504d" strokeweight="1pt">
                <v:stroke endarrow="block"/>
                <v:shadow color="#622423" offset="1pt"/>
              </v:shape>
            </w:pict>
          </mc:Fallback>
        </mc:AlternateContent>
      </w:r>
      <w:r w:rsidR="00321AC0" w:rsidRPr="00072A0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167C5C" wp14:editId="21330EA4">
                <wp:simplePos x="0" y="0"/>
                <wp:positionH relativeFrom="margin">
                  <wp:align>right</wp:align>
                </wp:positionH>
                <wp:positionV relativeFrom="paragraph">
                  <wp:posOffset>3121025</wp:posOffset>
                </wp:positionV>
                <wp:extent cx="2085975" cy="552450"/>
                <wp:effectExtent l="0" t="0" r="9525" b="0"/>
                <wp:wrapNone/>
                <wp:docPr id="2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0B13D" w14:textId="63B838B2" w:rsidR="00072A02" w:rsidRDefault="00072A02" w:rsidP="00072A02">
                            <w:r>
                              <w:t>Click the button t</w:t>
                            </w:r>
                            <w:r w:rsidR="00B55F7B">
                              <w:t>o review and submit your request</w:t>
                            </w:r>
                          </w:p>
                          <w:p w14:paraId="3C7C7735" w14:textId="77777777" w:rsidR="00072A02" w:rsidRDefault="00072A02" w:rsidP="00072A0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67C5C" id="_x0000_s1032" alt="&quot;&quot;" style="position:absolute;margin-left:113.05pt;margin-top:245.75pt;width:164.25pt;height:43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" fillcolor="#9bbb59" stroked="f">
                <v:stroke joinstyle="miter"/>
                <v:textbox>
                  <w:txbxContent>
                    <w:p w14:paraId="7460B13D" w14:textId="63B838B2" w:rsidR="00072A02" w:rsidRDefault="00072A02" w:rsidP="00072A02">
                      <w:r>
                        <w:t>Click the button t</w:t>
                      </w:r>
                      <w:r w:rsidR="00B55F7B">
                        <w:t>o review and submit your request</w:t>
                      </w:r>
                    </w:p>
                    <w:p w14:paraId="3C7C7735" w14:textId="77777777" w:rsidR="00072A02" w:rsidRDefault="00072A02" w:rsidP="00072A02"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2A02" w:rsidRPr="00072A0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D06E52" wp14:editId="3EC5727C">
                <wp:simplePos x="0" y="0"/>
                <wp:positionH relativeFrom="margin">
                  <wp:posOffset>6762750</wp:posOffset>
                </wp:positionH>
                <wp:positionV relativeFrom="paragraph">
                  <wp:posOffset>101600</wp:posOffset>
                </wp:positionV>
                <wp:extent cx="2085975" cy="466725"/>
                <wp:effectExtent l="0" t="0" r="9525" b="9525"/>
                <wp:wrapNone/>
                <wp:docPr id="2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8EF92" w14:textId="77777777" w:rsidR="00072A02" w:rsidRDefault="00072A02" w:rsidP="00072A02">
                            <w:r>
                              <w:t>Fill in the form with as much information as possible</w:t>
                            </w:r>
                          </w:p>
                          <w:p w14:paraId="17EB990C" w14:textId="77777777" w:rsidR="00072A02" w:rsidRDefault="00072A02" w:rsidP="00072A0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06E52" id="_x0000_s1033" alt="&quot;&quot;" style="position:absolute;margin-left:532.5pt;margin-top:8pt;width:164.25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" fillcolor="#9bbb59" stroked="f">
                <v:stroke joinstyle="miter"/>
                <v:textbox>
                  <w:txbxContent>
                    <w:p w14:paraId="3D58EF92" w14:textId="77777777" w:rsidR="00072A02" w:rsidRDefault="00072A02" w:rsidP="00072A02">
                      <w:r>
                        <w:t>Fill in the form with as much information as possible</w:t>
                      </w:r>
                    </w:p>
                    <w:p w14:paraId="17EB990C" w14:textId="77777777" w:rsidR="00072A02" w:rsidRDefault="00072A02" w:rsidP="00072A02"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2A02" w:rsidRPr="00072A0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59F41F" wp14:editId="4A64A1FA">
                <wp:simplePos x="0" y="0"/>
                <wp:positionH relativeFrom="column">
                  <wp:posOffset>2571750</wp:posOffset>
                </wp:positionH>
                <wp:positionV relativeFrom="paragraph">
                  <wp:posOffset>425450</wp:posOffset>
                </wp:positionV>
                <wp:extent cx="4191000" cy="1323975"/>
                <wp:effectExtent l="38100" t="0" r="19050" b="66675"/>
                <wp:wrapNone/>
                <wp:docPr id="20" name="AutoShape 3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0" cy="13239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9B54C" id="AutoShape 351" o:spid="_x0000_s1026" type="#_x0000_t32" alt="&quot;&quot;" style="position:absolute;margin-left:202.5pt;margin-top:33.5pt;width:330pt;height:104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" strokecolor="#c0504d" strokeweight="1pt">
                <v:stroke endarrow="block"/>
                <v:shadow color="#622423" offset="1pt"/>
              </v:shape>
            </w:pict>
          </mc:Fallback>
        </mc:AlternateContent>
      </w:r>
      <w:r w:rsidR="00277E2E">
        <w:rPr>
          <w:noProof/>
        </w:rPr>
        <w:drawing>
          <wp:inline distT="0" distB="0" distL="0" distR="0" wp14:anchorId="64D3BA95" wp14:editId="11A6D95A">
            <wp:extent cx="4866510" cy="4486275"/>
            <wp:effectExtent l="0" t="0" r="0" b="0"/>
            <wp:docPr id="17" name="Picture 17" descr="This is a screenshot image showing the EHA Service request form within IT Self Service De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his is a screenshot image showing the EHA Service request form within IT Self Service Desk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4622" cy="449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1ACF4" w14:textId="7D95DF7C" w:rsidR="00321AC0" w:rsidRDefault="00321AC0">
      <w:r>
        <w:br w:type="page"/>
      </w:r>
    </w:p>
    <w:p w14:paraId="79ABA163" w14:textId="677B0AE5" w:rsidR="00567C25" w:rsidRDefault="006C0629">
      <w:r w:rsidRPr="006C062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4C5C2F" wp14:editId="37C5CEC5">
                <wp:simplePos x="0" y="0"/>
                <wp:positionH relativeFrom="margin">
                  <wp:posOffset>6772275</wp:posOffset>
                </wp:positionH>
                <wp:positionV relativeFrom="paragraph">
                  <wp:posOffset>3276600</wp:posOffset>
                </wp:positionV>
                <wp:extent cx="2085975" cy="552450"/>
                <wp:effectExtent l="0" t="0" r="9525" b="0"/>
                <wp:wrapNone/>
                <wp:docPr id="2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06D23" w14:textId="475BC2D4" w:rsidR="006C0629" w:rsidRDefault="006C0629" w:rsidP="006C0629">
                            <w:r>
                              <w:t>Click the button to submit your request</w:t>
                            </w:r>
                          </w:p>
                          <w:p w14:paraId="51D7D884" w14:textId="77777777" w:rsidR="006C0629" w:rsidRDefault="006C0629" w:rsidP="006C062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C5C2F" id="_x0000_s1034" alt="&quot;&quot;" style="position:absolute;margin-left:533.25pt;margin-top:258pt;width:164.2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" fillcolor="#9bbb59" stroked="f">
                <v:stroke joinstyle="miter"/>
                <v:textbox>
                  <w:txbxContent>
                    <w:p w14:paraId="79306D23" w14:textId="475BC2D4" w:rsidR="006C0629" w:rsidRDefault="006C0629" w:rsidP="006C0629">
                      <w:r>
                        <w:t>Click the button to submit your request</w:t>
                      </w:r>
                    </w:p>
                    <w:p w14:paraId="51D7D884" w14:textId="77777777" w:rsidR="006C0629" w:rsidRDefault="006C0629" w:rsidP="006C0629"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C062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6DF6B5" wp14:editId="15C8DEDD">
                <wp:simplePos x="0" y="0"/>
                <wp:positionH relativeFrom="column">
                  <wp:posOffset>1152525</wp:posOffset>
                </wp:positionH>
                <wp:positionV relativeFrom="paragraph">
                  <wp:posOffset>3600449</wp:posOffset>
                </wp:positionV>
                <wp:extent cx="5619750" cy="1895475"/>
                <wp:effectExtent l="38100" t="0" r="19050" b="66675"/>
                <wp:wrapNone/>
                <wp:docPr id="27" name="AutoShape 3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0" cy="1895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FBD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1" o:spid="_x0000_s1026" type="#_x0000_t32" alt="&quot;&quot;" style="position:absolute;margin-left:90.75pt;margin-top:283.5pt;width:442.5pt;height:149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" strokecolor="#c0504d" strokeweight="1pt">
                <v:stroke endarrow="block"/>
                <v:shadow color="#622423" offset="1pt"/>
              </v:shape>
            </w:pict>
          </mc:Fallback>
        </mc:AlternateContent>
      </w:r>
      <w:r w:rsidR="00321AC0">
        <w:rPr>
          <w:noProof/>
        </w:rPr>
        <w:drawing>
          <wp:inline distT="0" distB="0" distL="0" distR="0" wp14:anchorId="0136FADE" wp14:editId="0D0C983D">
            <wp:extent cx="3298825" cy="5686425"/>
            <wp:effectExtent l="0" t="0" r="0" b="9525"/>
            <wp:docPr id="24" name="Picture 24" descr="This is a screenshot image showing the EHA Service request form within IT Self Service De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his is a screenshot image showing the EHA Service request form within IT Self Service Desk"/>
                    <pic:cNvPicPr/>
                  </pic:nvPicPr>
                  <pic:blipFill rotWithShape="1">
                    <a:blip r:embed="rId13"/>
                    <a:srcRect b="786"/>
                    <a:stretch/>
                  </pic:blipFill>
                  <pic:spPr bwMode="auto">
                    <a:xfrm>
                      <a:off x="0" y="0"/>
                      <a:ext cx="3298825" cy="568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7C25" w:rsidSect="003E7364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D8DA6" w14:textId="77777777" w:rsidR="007F1CA2" w:rsidRDefault="007F1CA2" w:rsidP="00DB274B">
      <w:pPr>
        <w:spacing w:after="0" w:line="240" w:lineRule="auto"/>
      </w:pPr>
      <w:r>
        <w:separator/>
      </w:r>
    </w:p>
  </w:endnote>
  <w:endnote w:type="continuationSeparator" w:id="0">
    <w:p w14:paraId="0B957A90" w14:textId="77777777" w:rsidR="007F1CA2" w:rsidRDefault="007F1CA2" w:rsidP="00DB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0A360" w14:textId="77777777" w:rsidR="00676C39" w:rsidRDefault="00676C39">
    <w:pPr>
      <w:pStyle w:val="Footer"/>
      <w:rPr>
        <w:color w:val="365F91"/>
        <w:sz w:val="16"/>
        <w:szCs w:val="16"/>
      </w:rPr>
    </w:pPr>
    <w:r w:rsidRPr="00CE1005">
      <w:rPr>
        <w:sz w:val="16"/>
        <w:szCs w:val="16"/>
      </w:rPr>
      <w:t>Shanur Miah</w:t>
    </w:r>
    <w:r>
      <w:rPr>
        <w:sz w:val="16"/>
        <w:szCs w:val="16"/>
      </w:rPr>
      <w:t xml:space="preserve"> – MIS Data Quality Officer</w:t>
    </w:r>
    <w:r w:rsidRPr="00676C39">
      <w:rPr>
        <w:color w:val="365F91"/>
        <w:sz w:val="16"/>
        <w:szCs w:val="16"/>
      </w:rPr>
      <w:t xml:space="preserve"> </w:t>
    </w:r>
    <w:r>
      <w:rPr>
        <w:color w:val="365F91"/>
        <w:sz w:val="16"/>
        <w:szCs w:val="16"/>
      </w:rPr>
      <w:tab/>
    </w:r>
    <w:r>
      <w:rPr>
        <w:color w:val="365F91"/>
        <w:sz w:val="16"/>
        <w:szCs w:val="16"/>
      </w:rPr>
      <w:tab/>
    </w:r>
  </w:p>
  <w:p w14:paraId="3BD9BB29" w14:textId="26704340" w:rsidR="00DB274B" w:rsidRDefault="00676C39">
    <w:pPr>
      <w:pStyle w:val="Footer"/>
    </w:pPr>
    <w:r w:rsidRPr="00BF550D">
      <w:rPr>
        <w:color w:val="365F91"/>
        <w:sz w:val="16"/>
        <w:szCs w:val="16"/>
      </w:rPr>
      <w:t>Early Help IT Service Desk Tel: 020 7364 6238 |Email: EarlyHelpIT@towerhamlets.gov.uk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34734" w14:textId="77777777" w:rsidR="007F1CA2" w:rsidRDefault="007F1CA2" w:rsidP="00DB274B">
      <w:pPr>
        <w:spacing w:after="0" w:line="240" w:lineRule="auto"/>
      </w:pPr>
      <w:r>
        <w:separator/>
      </w:r>
    </w:p>
  </w:footnote>
  <w:footnote w:type="continuationSeparator" w:id="0">
    <w:p w14:paraId="7E58F7CB" w14:textId="77777777" w:rsidR="007F1CA2" w:rsidRDefault="007F1CA2" w:rsidP="00DB2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D09A8" w14:textId="77777777" w:rsidR="00DB274B" w:rsidRPr="003E7364" w:rsidRDefault="00DB274B">
    <w:pPr>
      <w:pStyle w:val="Header"/>
      <w:rPr>
        <w:b/>
        <w:color w:val="4472C4" w:themeColor="accent1"/>
        <w:sz w:val="36"/>
        <w:szCs w:val="36"/>
      </w:rPr>
    </w:pPr>
    <w:r w:rsidRPr="003E7364">
      <w:rPr>
        <w:b/>
        <w:color w:val="4472C4" w:themeColor="accent1"/>
        <w:sz w:val="36"/>
        <w:szCs w:val="36"/>
      </w:rPr>
      <w:t>eEHA Online Service Request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F5CC2"/>
    <w:multiLevelType w:val="hybridMultilevel"/>
    <w:tmpl w:val="99B88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C6F60"/>
    <w:multiLevelType w:val="hybridMultilevel"/>
    <w:tmpl w:val="99B88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5B"/>
    <w:rsid w:val="00000859"/>
    <w:rsid w:val="000572ED"/>
    <w:rsid w:val="00072A02"/>
    <w:rsid w:val="00095E05"/>
    <w:rsid w:val="000A25D5"/>
    <w:rsid w:val="000B213C"/>
    <w:rsid w:val="000D0B8C"/>
    <w:rsid w:val="00142B50"/>
    <w:rsid w:val="00180519"/>
    <w:rsid w:val="001D52F0"/>
    <w:rsid w:val="00234203"/>
    <w:rsid w:val="00255EA1"/>
    <w:rsid w:val="00277E2E"/>
    <w:rsid w:val="002A401D"/>
    <w:rsid w:val="002E7EF7"/>
    <w:rsid w:val="00321AC0"/>
    <w:rsid w:val="00337F68"/>
    <w:rsid w:val="0035463E"/>
    <w:rsid w:val="00356CC2"/>
    <w:rsid w:val="003E6DEC"/>
    <w:rsid w:val="003E7364"/>
    <w:rsid w:val="00410A46"/>
    <w:rsid w:val="00414E74"/>
    <w:rsid w:val="0042636C"/>
    <w:rsid w:val="00436D11"/>
    <w:rsid w:val="00563DC5"/>
    <w:rsid w:val="00563F01"/>
    <w:rsid w:val="00566C6C"/>
    <w:rsid w:val="00567C25"/>
    <w:rsid w:val="005828F3"/>
    <w:rsid w:val="00583931"/>
    <w:rsid w:val="00626823"/>
    <w:rsid w:val="00636471"/>
    <w:rsid w:val="006543A2"/>
    <w:rsid w:val="0065743C"/>
    <w:rsid w:val="00676C39"/>
    <w:rsid w:val="006B7E07"/>
    <w:rsid w:val="006C0629"/>
    <w:rsid w:val="006D3EF6"/>
    <w:rsid w:val="006D64EE"/>
    <w:rsid w:val="006E4044"/>
    <w:rsid w:val="00786CBD"/>
    <w:rsid w:val="007E6387"/>
    <w:rsid w:val="007F1CA2"/>
    <w:rsid w:val="00803FAC"/>
    <w:rsid w:val="00812E74"/>
    <w:rsid w:val="00834AEE"/>
    <w:rsid w:val="00834C40"/>
    <w:rsid w:val="0086339F"/>
    <w:rsid w:val="008649EB"/>
    <w:rsid w:val="008673BE"/>
    <w:rsid w:val="008F6C10"/>
    <w:rsid w:val="009C612D"/>
    <w:rsid w:val="00A03FCC"/>
    <w:rsid w:val="00A536B9"/>
    <w:rsid w:val="00A94D75"/>
    <w:rsid w:val="00B30B38"/>
    <w:rsid w:val="00B42263"/>
    <w:rsid w:val="00B45341"/>
    <w:rsid w:val="00B55F7B"/>
    <w:rsid w:val="00B57EDF"/>
    <w:rsid w:val="00B87BE1"/>
    <w:rsid w:val="00BD5ED9"/>
    <w:rsid w:val="00BE7C59"/>
    <w:rsid w:val="00CC286C"/>
    <w:rsid w:val="00CE0D8A"/>
    <w:rsid w:val="00D00E08"/>
    <w:rsid w:val="00D430F4"/>
    <w:rsid w:val="00D5277A"/>
    <w:rsid w:val="00DB274B"/>
    <w:rsid w:val="00DC4121"/>
    <w:rsid w:val="00E15D31"/>
    <w:rsid w:val="00EC37CD"/>
    <w:rsid w:val="00ED19C6"/>
    <w:rsid w:val="00FC0079"/>
    <w:rsid w:val="00FD3E5B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CCCF07"/>
  <w15:chartTrackingRefBased/>
  <w15:docId w15:val="{078AD85C-8919-45DC-ABA0-A4BCA5E6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2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2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74B"/>
  </w:style>
  <w:style w:type="paragraph" w:styleId="Footer">
    <w:name w:val="footer"/>
    <w:basedOn w:val="Normal"/>
    <w:link w:val="FooterChar"/>
    <w:uiPriority w:val="99"/>
    <w:unhideWhenUsed/>
    <w:rsid w:val="00DB2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74B"/>
  </w:style>
  <w:style w:type="table" w:styleId="TableGrid">
    <w:name w:val="Table Grid"/>
    <w:basedOn w:val="TableNormal"/>
    <w:uiPriority w:val="59"/>
    <w:rsid w:val="003E73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F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D1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D1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34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thebridge.towerhamlets.gov.uk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eEHA Service Desk Instructions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eEHA Service Desk Instructions</dc:title>
  <dc:subject/>
  <dc:creator>Shanur Miah</dc:creator>
  <cp:keywords>eEHA, Service Desk</cp:keywords>
  <dc:description>Instructions to raise service request online for eEHA</dc:description>
  <cp:lastModifiedBy>Daynia Townsend</cp:lastModifiedBy>
  <cp:revision>2</cp:revision>
  <dcterms:created xsi:type="dcterms:W3CDTF">2021-04-16T10:52:00Z</dcterms:created>
  <dcterms:modified xsi:type="dcterms:W3CDTF">2021-04-16T10:52:00Z</dcterms:modified>
</cp:coreProperties>
</file>