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D64A" w14:textId="77777777" w:rsidR="001A2516" w:rsidRPr="002331E3" w:rsidRDefault="001A2516" w:rsidP="001A2516">
      <w:pPr>
        <w:pStyle w:val="NoSpacing"/>
        <w:jc w:val="center"/>
        <w:rPr>
          <w:rFonts w:cs="Arial"/>
          <w:b/>
          <w:color w:val="A41C64"/>
          <w:sz w:val="48"/>
          <w:szCs w:val="48"/>
        </w:rPr>
      </w:pPr>
      <w:r w:rsidRPr="002331E3">
        <w:rPr>
          <w:rFonts w:cs="Arial"/>
          <w:b/>
          <w:color w:val="A41C64"/>
          <w:sz w:val="48"/>
          <w:szCs w:val="48"/>
        </w:rPr>
        <w:t>Rapid Review Referral Form</w:t>
      </w:r>
    </w:p>
    <w:p w14:paraId="629602F5" w14:textId="77777777" w:rsidR="002331E3" w:rsidRPr="002331E3" w:rsidRDefault="002331E3" w:rsidP="002331E3">
      <w:pPr>
        <w:pStyle w:val="NoSpacing"/>
        <w:rPr>
          <w:rFonts w:cstheme="minorHAnsi"/>
          <w:sz w:val="24"/>
          <w:szCs w:val="24"/>
        </w:rPr>
      </w:pPr>
    </w:p>
    <w:p w14:paraId="058B7B57" w14:textId="6C484B30" w:rsidR="001A2516" w:rsidRPr="002331E3" w:rsidRDefault="001A2516" w:rsidP="002331E3">
      <w:pPr>
        <w:pStyle w:val="NoSpacing"/>
        <w:rPr>
          <w:rFonts w:cstheme="minorHAnsi"/>
          <w:sz w:val="24"/>
          <w:szCs w:val="24"/>
        </w:rPr>
      </w:pPr>
      <w:r w:rsidRPr="002331E3">
        <w:rPr>
          <w:rFonts w:cstheme="minorHAnsi"/>
          <w:sz w:val="24"/>
          <w:szCs w:val="24"/>
        </w:rPr>
        <w:t>To be completed and securely sent to</w:t>
      </w:r>
      <w:r w:rsidR="002331E3" w:rsidRPr="002331E3">
        <w:rPr>
          <w:rFonts w:cstheme="minorHAnsi"/>
          <w:sz w:val="24"/>
          <w:szCs w:val="24"/>
        </w:rPr>
        <w:t xml:space="preserve"> </w:t>
      </w:r>
      <w:hyperlink r:id="rId10" w:history="1">
        <w:r w:rsidR="002331E3" w:rsidRPr="002331E3">
          <w:rPr>
            <w:rStyle w:val="Hyperlink"/>
            <w:rFonts w:cstheme="minorHAnsi"/>
            <w:sz w:val="24"/>
            <w:szCs w:val="24"/>
          </w:rPr>
          <w:t>THSCP@towerhamlets.gov.uk</w:t>
        </w:r>
      </w:hyperlink>
      <w:r w:rsidRPr="002331E3">
        <w:rPr>
          <w:rFonts w:cstheme="minorHAnsi"/>
          <w:sz w:val="24"/>
          <w:szCs w:val="24"/>
        </w:rPr>
        <w:t xml:space="preserve"> </w:t>
      </w:r>
      <w:r w:rsidRPr="002331E3">
        <w:rPr>
          <w:rFonts w:cstheme="minorHAnsi"/>
          <w:b/>
          <w:sz w:val="24"/>
          <w:szCs w:val="24"/>
        </w:rPr>
        <w:t xml:space="preserve"> </w:t>
      </w:r>
    </w:p>
    <w:p w14:paraId="6F698AB0" w14:textId="77777777" w:rsidR="002331E3" w:rsidRPr="002331E3" w:rsidRDefault="002331E3" w:rsidP="002331E3">
      <w:pPr>
        <w:pStyle w:val="NoSpacing"/>
        <w:rPr>
          <w:rFonts w:cstheme="minorHAnsi"/>
          <w:b/>
          <w:sz w:val="24"/>
          <w:szCs w:val="24"/>
        </w:rPr>
      </w:pPr>
    </w:p>
    <w:p w14:paraId="0E33A549" w14:textId="2247532D" w:rsidR="002331E3" w:rsidRPr="002331E3" w:rsidRDefault="002331E3" w:rsidP="002331E3">
      <w:pPr>
        <w:rPr>
          <w:rFonts w:eastAsia="Times New Roman" w:cstheme="minorHAnsi"/>
          <w:bCs/>
          <w:sz w:val="24"/>
          <w:szCs w:val="24"/>
        </w:rPr>
      </w:pPr>
      <w:r w:rsidRPr="002331E3">
        <w:rPr>
          <w:rFonts w:cstheme="minorHAnsi"/>
          <w:bCs/>
          <w:sz w:val="24"/>
          <w:szCs w:val="24"/>
        </w:rPr>
        <w:t xml:space="preserve">Please ensure that you have read and understood the </w:t>
      </w:r>
      <w:r w:rsidRPr="002331E3">
        <w:rPr>
          <w:rFonts w:eastAsia="Times New Roman" w:cstheme="minorHAnsi"/>
          <w:bCs/>
          <w:sz w:val="24"/>
          <w:szCs w:val="24"/>
        </w:rPr>
        <w:t>THSCP Rapid Review Panel Protocol. Ensure the referral is made as soon as possible if you need any information, guidance, or advice email</w:t>
      </w:r>
      <w:r w:rsidRPr="002331E3">
        <w:rPr>
          <w:rFonts w:eastAsia="Times New Roman" w:cstheme="minorHAnsi"/>
          <w:bCs/>
          <w:color w:val="A41C64"/>
          <w:sz w:val="24"/>
          <w:szCs w:val="24"/>
        </w:rPr>
        <w:t xml:space="preserve">. </w:t>
      </w:r>
      <w:hyperlink r:id="rId11" w:history="1">
        <w:r w:rsidRPr="002331E3">
          <w:rPr>
            <w:rStyle w:val="Hyperlink"/>
            <w:rFonts w:eastAsia="Times New Roman" w:cstheme="minorHAnsi"/>
            <w:bCs/>
            <w:sz w:val="24"/>
            <w:szCs w:val="24"/>
          </w:rPr>
          <w:t>THSCP@Towerhamlets.gov.uk</w:t>
        </w:r>
      </w:hyperlink>
      <w:r w:rsidRPr="002331E3">
        <w:rPr>
          <w:rFonts w:eastAsia="Times New Roman" w:cstheme="minorHAnsi"/>
          <w:bCs/>
          <w:color w:val="A41C64"/>
          <w:sz w:val="24"/>
          <w:szCs w:val="24"/>
        </w:rPr>
        <w:t xml:space="preserve"> </w:t>
      </w:r>
    </w:p>
    <w:p w14:paraId="5897DDF4" w14:textId="77777777" w:rsidR="002331E3" w:rsidRPr="002331E3" w:rsidRDefault="002331E3" w:rsidP="002331E3">
      <w:pPr>
        <w:pStyle w:val="NoSpacing"/>
        <w:rPr>
          <w:rFonts w:cstheme="minorHAnsi"/>
          <w:b/>
          <w:color w:val="A41C6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A2516" w:rsidRPr="002331E3" w14:paraId="0E7CA614" w14:textId="77777777" w:rsidTr="001A2516">
        <w:trPr>
          <w:trHeight w:val="283"/>
        </w:trPr>
        <w:tc>
          <w:tcPr>
            <w:tcW w:w="2254" w:type="dxa"/>
            <w:shd w:val="clear" w:color="auto" w:fill="0070C0"/>
          </w:tcPr>
          <w:p w14:paraId="1179F6C1" w14:textId="13CA81AC" w:rsidR="001A2516" w:rsidRPr="002331E3" w:rsidRDefault="001A251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331E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NOTIFIER DETAILS </w:t>
            </w:r>
          </w:p>
        </w:tc>
        <w:tc>
          <w:tcPr>
            <w:tcW w:w="2254" w:type="dxa"/>
            <w:shd w:val="clear" w:color="auto" w:fill="0070C0"/>
          </w:tcPr>
          <w:p w14:paraId="0EFC14AC" w14:textId="77777777" w:rsidR="001A2516" w:rsidRPr="002331E3" w:rsidRDefault="001A2516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0070C0"/>
          </w:tcPr>
          <w:p w14:paraId="77B1B3B1" w14:textId="77777777" w:rsidR="001A2516" w:rsidRPr="002331E3" w:rsidRDefault="001A2516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0070C0"/>
          </w:tcPr>
          <w:p w14:paraId="774789C1" w14:textId="77777777" w:rsidR="001A2516" w:rsidRPr="002331E3" w:rsidRDefault="001A2516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1A2516" w:rsidRPr="002331E3" w14:paraId="09C73C8D" w14:textId="77777777" w:rsidTr="001A2516">
        <w:trPr>
          <w:trHeight w:val="737"/>
        </w:trPr>
        <w:tc>
          <w:tcPr>
            <w:tcW w:w="22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FC1592" w14:textId="01C340EC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Referrer’s Name</w:t>
            </w:r>
          </w:p>
        </w:tc>
        <w:tc>
          <w:tcPr>
            <w:tcW w:w="2254" w:type="dxa"/>
          </w:tcPr>
          <w:p w14:paraId="07D466BF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EDEDED" w:themeFill="accent3" w:themeFillTint="33"/>
            <w:vAlign w:val="center"/>
          </w:tcPr>
          <w:p w14:paraId="7A7665A8" w14:textId="39E17ED7" w:rsidR="001A2516" w:rsidRPr="002331E3" w:rsidRDefault="001A2516" w:rsidP="001A2516">
            <w:pPr>
              <w:rPr>
                <w:rFonts w:cstheme="minorHAnsi"/>
                <w:b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Referrer’s Role</w:t>
            </w:r>
          </w:p>
        </w:tc>
        <w:tc>
          <w:tcPr>
            <w:tcW w:w="2254" w:type="dxa"/>
          </w:tcPr>
          <w:p w14:paraId="2B26C7AF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15C22A6F" w14:textId="77777777" w:rsidTr="001A2516">
        <w:trPr>
          <w:trHeight w:val="73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6A94A3" w14:textId="6664D8E0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Referrer’s Agency</w:t>
            </w:r>
          </w:p>
        </w:tc>
        <w:tc>
          <w:tcPr>
            <w:tcW w:w="2254" w:type="dxa"/>
          </w:tcPr>
          <w:p w14:paraId="02D4F986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EDEDED" w:themeFill="accent3" w:themeFillTint="33"/>
            <w:vAlign w:val="center"/>
          </w:tcPr>
          <w:p w14:paraId="41FD04A6" w14:textId="77777777" w:rsidR="001A2516" w:rsidRPr="002331E3" w:rsidRDefault="001A2516" w:rsidP="001A2516">
            <w:pPr>
              <w:pStyle w:val="NoSpacing"/>
              <w:rPr>
                <w:rFonts w:cstheme="minorHAnsi"/>
                <w:b/>
                <w:kern w:val="28"/>
                <w:sz w:val="24"/>
                <w:szCs w:val="24"/>
              </w:rPr>
            </w:pPr>
            <w:r w:rsidRPr="002331E3">
              <w:rPr>
                <w:rFonts w:cstheme="minorHAnsi"/>
                <w:b/>
                <w:kern w:val="28"/>
                <w:sz w:val="24"/>
                <w:szCs w:val="24"/>
              </w:rPr>
              <w:t>Contact details:</w:t>
            </w:r>
          </w:p>
          <w:p w14:paraId="22A82AD9" w14:textId="77777777" w:rsidR="001A2516" w:rsidRPr="002331E3" w:rsidRDefault="001A2516" w:rsidP="001A2516">
            <w:pPr>
              <w:pStyle w:val="NoSpacing"/>
              <w:rPr>
                <w:rFonts w:cstheme="minorHAnsi"/>
                <w:b/>
                <w:kern w:val="28"/>
                <w:sz w:val="24"/>
                <w:szCs w:val="24"/>
              </w:rPr>
            </w:pPr>
            <w:r w:rsidRPr="002331E3">
              <w:rPr>
                <w:rFonts w:cstheme="minorHAnsi"/>
                <w:b/>
                <w:kern w:val="28"/>
                <w:sz w:val="24"/>
                <w:szCs w:val="24"/>
              </w:rPr>
              <w:t xml:space="preserve">Telephone </w:t>
            </w:r>
          </w:p>
          <w:p w14:paraId="3F754805" w14:textId="288098CE" w:rsidR="001A2516" w:rsidRPr="002331E3" w:rsidRDefault="001A2516" w:rsidP="001A2516">
            <w:pPr>
              <w:rPr>
                <w:rFonts w:cstheme="minorHAnsi"/>
                <w:b/>
                <w:sz w:val="24"/>
                <w:szCs w:val="24"/>
              </w:rPr>
            </w:pPr>
            <w:r w:rsidRPr="002331E3">
              <w:rPr>
                <w:rFonts w:cstheme="minorHAnsi"/>
                <w:b/>
                <w:kern w:val="28"/>
                <w:sz w:val="24"/>
                <w:szCs w:val="24"/>
              </w:rPr>
              <w:t>Email address</w:t>
            </w:r>
          </w:p>
        </w:tc>
        <w:tc>
          <w:tcPr>
            <w:tcW w:w="2254" w:type="dxa"/>
          </w:tcPr>
          <w:p w14:paraId="1158C675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0EF0B7D1" w14:textId="77777777" w:rsidTr="001A2516">
        <w:trPr>
          <w:trHeight w:val="73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E29314" w14:textId="701671ED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Date of Notification</w:t>
            </w:r>
          </w:p>
        </w:tc>
        <w:tc>
          <w:tcPr>
            <w:tcW w:w="2254" w:type="dxa"/>
          </w:tcPr>
          <w:p w14:paraId="13314D4C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EDEDED" w:themeFill="accent3" w:themeFillTint="33"/>
            <w:vAlign w:val="center"/>
          </w:tcPr>
          <w:p w14:paraId="656F06B8" w14:textId="11B5AD3A" w:rsidR="001A2516" w:rsidRPr="002331E3" w:rsidRDefault="001A2516" w:rsidP="001A2516">
            <w:pPr>
              <w:rPr>
                <w:rFonts w:cstheme="minorHAnsi"/>
                <w:b/>
                <w:sz w:val="24"/>
                <w:szCs w:val="24"/>
              </w:rPr>
            </w:pPr>
            <w:r w:rsidRPr="002331E3">
              <w:rPr>
                <w:rFonts w:cstheme="minorHAnsi"/>
                <w:b/>
                <w:kern w:val="28"/>
                <w:sz w:val="24"/>
                <w:szCs w:val="24"/>
              </w:rPr>
              <w:t>Linked Cases</w:t>
            </w:r>
          </w:p>
        </w:tc>
        <w:tc>
          <w:tcPr>
            <w:tcW w:w="2254" w:type="dxa"/>
          </w:tcPr>
          <w:p w14:paraId="6F619DD4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FA5860" w14:textId="77777777" w:rsidR="002331E3" w:rsidRPr="002331E3" w:rsidRDefault="002331E3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1A2516" w:rsidRPr="002331E3" w14:paraId="2DF15FC2" w14:textId="77777777" w:rsidTr="001A2516">
        <w:tc>
          <w:tcPr>
            <w:tcW w:w="3964" w:type="dxa"/>
            <w:shd w:val="clear" w:color="auto" w:fill="0070C0"/>
          </w:tcPr>
          <w:p w14:paraId="21348A18" w14:textId="63A33A5C" w:rsidR="001A2516" w:rsidRPr="002331E3" w:rsidRDefault="001A2516" w:rsidP="001A2516">
            <w:pPr>
              <w:tabs>
                <w:tab w:val="left" w:pos="1275"/>
              </w:tabs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331E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CHILD/FAMILY DETAILS </w:t>
            </w:r>
          </w:p>
        </w:tc>
        <w:tc>
          <w:tcPr>
            <w:tcW w:w="5052" w:type="dxa"/>
            <w:shd w:val="clear" w:color="auto" w:fill="0070C0"/>
          </w:tcPr>
          <w:p w14:paraId="77A271B7" w14:textId="27724D45" w:rsidR="001A2516" w:rsidRPr="002331E3" w:rsidRDefault="001A2516" w:rsidP="001A251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331E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RESPONSES</w:t>
            </w:r>
          </w:p>
        </w:tc>
      </w:tr>
      <w:tr w:rsidR="001A2516" w:rsidRPr="002331E3" w14:paraId="5B5457C0" w14:textId="77777777" w:rsidTr="001A2516">
        <w:trPr>
          <w:trHeight w:val="7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F36D12" w14:textId="51299846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Child’s Last Name/s</w:t>
            </w:r>
          </w:p>
        </w:tc>
        <w:tc>
          <w:tcPr>
            <w:tcW w:w="5052" w:type="dxa"/>
          </w:tcPr>
          <w:p w14:paraId="58AC0BFA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758BA7CC" w14:textId="77777777" w:rsidTr="001A2516">
        <w:trPr>
          <w:trHeight w:val="7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B74A19" w14:textId="43C3A2FA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Child’s Forename/s</w:t>
            </w:r>
          </w:p>
        </w:tc>
        <w:tc>
          <w:tcPr>
            <w:tcW w:w="5052" w:type="dxa"/>
          </w:tcPr>
          <w:p w14:paraId="0BA289C3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1359104E" w14:textId="77777777" w:rsidTr="001A2516">
        <w:trPr>
          <w:trHeight w:val="7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13287" w14:textId="435019BA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Other Names Used:</w:t>
            </w:r>
          </w:p>
        </w:tc>
        <w:tc>
          <w:tcPr>
            <w:tcW w:w="5052" w:type="dxa"/>
          </w:tcPr>
          <w:p w14:paraId="6DEC0A6E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258080B1" w14:textId="77777777" w:rsidTr="001A2516">
        <w:trPr>
          <w:trHeight w:val="7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D33B01" w14:textId="72F7C44B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Child’s Home Address</w:t>
            </w:r>
          </w:p>
        </w:tc>
        <w:tc>
          <w:tcPr>
            <w:tcW w:w="5052" w:type="dxa"/>
          </w:tcPr>
          <w:p w14:paraId="748B77D1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28EF2D7A" w14:textId="77777777" w:rsidTr="001A2516">
        <w:trPr>
          <w:trHeight w:val="7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D5D234" w14:textId="2632554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Child’s NHS number</w:t>
            </w:r>
          </w:p>
        </w:tc>
        <w:tc>
          <w:tcPr>
            <w:tcW w:w="5052" w:type="dxa"/>
          </w:tcPr>
          <w:p w14:paraId="1EEDEECF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5F2249CF" w14:textId="77777777" w:rsidTr="001A2516">
        <w:trPr>
          <w:trHeight w:val="7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B07696" w14:textId="73FE4B26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 xml:space="preserve">Child’s DOB </w:t>
            </w:r>
          </w:p>
        </w:tc>
        <w:tc>
          <w:tcPr>
            <w:tcW w:w="5052" w:type="dxa"/>
          </w:tcPr>
          <w:p w14:paraId="5EC24D74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6EFC74DE" w14:textId="77777777" w:rsidTr="001A2516">
        <w:trPr>
          <w:trHeight w:val="7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766EE7" w14:textId="7D95E025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Child’s DOD</w:t>
            </w:r>
          </w:p>
        </w:tc>
        <w:tc>
          <w:tcPr>
            <w:tcW w:w="5052" w:type="dxa"/>
          </w:tcPr>
          <w:p w14:paraId="7789728D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74FA28C1" w14:textId="77777777" w:rsidTr="001A2516">
        <w:trPr>
          <w:trHeight w:val="7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B58359" w14:textId="79C4E8A5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 xml:space="preserve">Child’s Age </w:t>
            </w:r>
          </w:p>
        </w:tc>
        <w:tc>
          <w:tcPr>
            <w:tcW w:w="5052" w:type="dxa"/>
          </w:tcPr>
          <w:p w14:paraId="5E7CCE10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75A5E36F" w14:textId="77777777" w:rsidTr="001A2516">
        <w:trPr>
          <w:trHeight w:val="7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FA785D" w14:textId="121DEFDD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 xml:space="preserve">Child’s Ethnicty and Cultural Background </w:t>
            </w:r>
          </w:p>
        </w:tc>
        <w:tc>
          <w:tcPr>
            <w:tcW w:w="5052" w:type="dxa"/>
          </w:tcPr>
          <w:p w14:paraId="12E85231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3DE8F441" w14:textId="77777777" w:rsidTr="001A2516">
        <w:trPr>
          <w:trHeight w:val="7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31E05" w14:textId="2187B6BF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lastRenderedPageBreak/>
              <w:t xml:space="preserve">Child’s Gender </w:t>
            </w:r>
          </w:p>
        </w:tc>
        <w:tc>
          <w:tcPr>
            <w:tcW w:w="5052" w:type="dxa"/>
          </w:tcPr>
          <w:p w14:paraId="4075BDF7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  <w:p w14:paraId="10739A09" w14:textId="77777777" w:rsidR="002331E3" w:rsidRPr="002331E3" w:rsidRDefault="002331E3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307090F2" w14:textId="77777777" w:rsidTr="001A2516">
        <w:trPr>
          <w:trHeight w:val="7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CEF492A" w14:textId="6E7A7F79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Mother’s Name</w:t>
            </w:r>
          </w:p>
        </w:tc>
        <w:tc>
          <w:tcPr>
            <w:tcW w:w="5052" w:type="dxa"/>
          </w:tcPr>
          <w:p w14:paraId="72D6AB25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44710346" w14:textId="77777777" w:rsidTr="001A2516">
        <w:trPr>
          <w:trHeight w:val="73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697559F8" w14:textId="151FDCDD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 xml:space="preserve">Mother’s DOB </w:t>
            </w:r>
          </w:p>
        </w:tc>
        <w:tc>
          <w:tcPr>
            <w:tcW w:w="5052" w:type="dxa"/>
          </w:tcPr>
          <w:p w14:paraId="560978ED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2C654D62" w14:textId="77777777" w:rsidTr="001A2516">
        <w:trPr>
          <w:trHeight w:val="73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3E9772D7" w14:textId="0268CD80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Mother’s Address</w:t>
            </w:r>
          </w:p>
        </w:tc>
        <w:tc>
          <w:tcPr>
            <w:tcW w:w="5052" w:type="dxa"/>
          </w:tcPr>
          <w:p w14:paraId="531D76D9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3CCBA82D" w14:textId="77777777" w:rsidTr="001A2516">
        <w:trPr>
          <w:trHeight w:val="73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45566751" w14:textId="09A0585B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 xml:space="preserve">Mother’s Ethnicity and Cultural Background </w:t>
            </w:r>
          </w:p>
        </w:tc>
        <w:tc>
          <w:tcPr>
            <w:tcW w:w="5052" w:type="dxa"/>
          </w:tcPr>
          <w:p w14:paraId="1EC6698A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0F711791" w14:textId="77777777" w:rsidTr="001A2516">
        <w:trPr>
          <w:trHeight w:val="7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BFFA667" w14:textId="676A5F05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Father’s Name</w:t>
            </w:r>
          </w:p>
        </w:tc>
        <w:tc>
          <w:tcPr>
            <w:tcW w:w="5052" w:type="dxa"/>
          </w:tcPr>
          <w:p w14:paraId="499FB860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4DC467A9" w14:textId="77777777" w:rsidTr="001A2516">
        <w:trPr>
          <w:trHeight w:val="7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EF91D22" w14:textId="76CC29FB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Father’s DOB</w:t>
            </w:r>
          </w:p>
        </w:tc>
        <w:tc>
          <w:tcPr>
            <w:tcW w:w="5052" w:type="dxa"/>
          </w:tcPr>
          <w:p w14:paraId="65DF9783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19C2EA64" w14:textId="77777777" w:rsidTr="001A2516">
        <w:trPr>
          <w:trHeight w:val="7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2C9ADE4" w14:textId="117377AD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Father’s Address</w:t>
            </w:r>
          </w:p>
        </w:tc>
        <w:tc>
          <w:tcPr>
            <w:tcW w:w="5052" w:type="dxa"/>
          </w:tcPr>
          <w:p w14:paraId="0E20C219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2C7478F3" w14:textId="77777777" w:rsidTr="001A2516">
        <w:trPr>
          <w:trHeight w:val="73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65A6B65F" w14:textId="15C2D422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Father’s Ethnicity and Cultural Background</w:t>
            </w:r>
          </w:p>
        </w:tc>
        <w:tc>
          <w:tcPr>
            <w:tcW w:w="5052" w:type="dxa"/>
          </w:tcPr>
          <w:p w14:paraId="47AF559E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4BA3CA02" w14:textId="77777777" w:rsidTr="001A2516">
        <w:trPr>
          <w:trHeight w:val="1134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0B50C0FF" w14:textId="6E50DD3D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 xml:space="preserve">Sibling’s Name(s) </w:t>
            </w:r>
          </w:p>
        </w:tc>
        <w:tc>
          <w:tcPr>
            <w:tcW w:w="5052" w:type="dxa"/>
          </w:tcPr>
          <w:p w14:paraId="3408AB63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7454F7B3" w14:textId="77777777" w:rsidTr="001A2516">
        <w:trPr>
          <w:trHeight w:val="1134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12A728A6" w14:textId="2F44528A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 xml:space="preserve">Siblings DOB(s) </w:t>
            </w:r>
          </w:p>
        </w:tc>
        <w:tc>
          <w:tcPr>
            <w:tcW w:w="5052" w:type="dxa"/>
          </w:tcPr>
          <w:p w14:paraId="31CF2F43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76F510DC" w14:textId="77777777" w:rsidTr="001A2516">
        <w:trPr>
          <w:trHeight w:val="1134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7AAF9079" w14:textId="32D24B1F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 xml:space="preserve">Other Adults immediately related to the child/ Living at the address – Name, DOB, Ethnicity. </w:t>
            </w:r>
          </w:p>
        </w:tc>
        <w:tc>
          <w:tcPr>
            <w:tcW w:w="5052" w:type="dxa"/>
          </w:tcPr>
          <w:p w14:paraId="3C467B4D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0B58F465" w14:textId="77777777" w:rsidTr="001A2516">
        <w:trPr>
          <w:trHeight w:val="11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294CA99" w14:textId="4898BC74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>GP name, address, and contact details:</w:t>
            </w:r>
          </w:p>
        </w:tc>
        <w:tc>
          <w:tcPr>
            <w:tcW w:w="5052" w:type="dxa"/>
          </w:tcPr>
          <w:p w14:paraId="112D2108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6EFF5A8A" w14:textId="77777777" w:rsidTr="001A2516">
        <w:trPr>
          <w:trHeight w:val="11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EA47AEA" w14:textId="26827FF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b/>
                <w:sz w:val="24"/>
                <w:szCs w:val="24"/>
              </w:rPr>
              <w:t xml:space="preserve">School/Nursery name, </w:t>
            </w:r>
            <w:proofErr w:type="gramStart"/>
            <w:r w:rsidRPr="002331E3">
              <w:rPr>
                <w:rFonts w:cstheme="minorHAnsi"/>
                <w:b/>
                <w:sz w:val="24"/>
                <w:szCs w:val="24"/>
              </w:rPr>
              <w:t>address</w:t>
            </w:r>
            <w:proofErr w:type="gramEnd"/>
            <w:r w:rsidRPr="002331E3">
              <w:rPr>
                <w:rFonts w:cstheme="minorHAnsi"/>
                <w:b/>
                <w:sz w:val="24"/>
                <w:szCs w:val="24"/>
              </w:rPr>
              <w:t xml:space="preserve"> and contact details:</w:t>
            </w:r>
          </w:p>
        </w:tc>
        <w:tc>
          <w:tcPr>
            <w:tcW w:w="5052" w:type="dxa"/>
          </w:tcPr>
          <w:p w14:paraId="370C5400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B1F8CD6" w14:textId="77777777" w:rsidR="001A2516" w:rsidRPr="002331E3" w:rsidRDefault="001A2516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1A2516" w:rsidRPr="002331E3" w14:paraId="7B42BBA8" w14:textId="77777777" w:rsidTr="001A2516">
        <w:tc>
          <w:tcPr>
            <w:tcW w:w="3964" w:type="dxa"/>
            <w:shd w:val="clear" w:color="auto" w:fill="0070C0"/>
          </w:tcPr>
          <w:p w14:paraId="513B52AD" w14:textId="13AD42B8" w:rsidR="001A2516" w:rsidRPr="002331E3" w:rsidRDefault="001A251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331E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REASONS FOR REQUESTING A REVIEW/REFERRAL:  </w:t>
            </w:r>
          </w:p>
        </w:tc>
        <w:tc>
          <w:tcPr>
            <w:tcW w:w="5052" w:type="dxa"/>
            <w:shd w:val="clear" w:color="auto" w:fill="0070C0"/>
          </w:tcPr>
          <w:p w14:paraId="6BDF9422" w14:textId="6B41A575" w:rsidR="001A2516" w:rsidRPr="002331E3" w:rsidRDefault="00B31624" w:rsidP="00B3162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RESPONSES</w:t>
            </w:r>
          </w:p>
        </w:tc>
      </w:tr>
      <w:tr w:rsidR="001A2516" w:rsidRPr="002331E3" w14:paraId="43F9D13B" w14:textId="77777777" w:rsidTr="001A2516">
        <w:tc>
          <w:tcPr>
            <w:tcW w:w="3964" w:type="dxa"/>
            <w:shd w:val="clear" w:color="auto" w:fill="D9E2F3" w:themeFill="accent1" w:themeFillTint="33"/>
          </w:tcPr>
          <w:p w14:paraId="4A261E08" w14:textId="5C6477B2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sz w:val="24"/>
                <w:szCs w:val="24"/>
              </w:rPr>
              <w:t xml:space="preserve">Meets DfE Serious Incident Notification Criteria?      </w:t>
            </w:r>
          </w:p>
        </w:tc>
        <w:tc>
          <w:tcPr>
            <w:tcW w:w="5052" w:type="dxa"/>
          </w:tcPr>
          <w:p w14:paraId="335AF871" w14:textId="17485A40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sz w:val="24"/>
                <w:szCs w:val="24"/>
              </w:rPr>
              <w:t xml:space="preserve">YES/NO (Delete as Appropriate) </w:t>
            </w:r>
          </w:p>
        </w:tc>
      </w:tr>
      <w:tr w:rsidR="001A2516" w:rsidRPr="002331E3" w14:paraId="60765E3A" w14:textId="77777777" w:rsidTr="001A2516">
        <w:tc>
          <w:tcPr>
            <w:tcW w:w="3964" w:type="dxa"/>
            <w:shd w:val="clear" w:color="auto" w:fill="D9E2F3" w:themeFill="accent1" w:themeFillTint="33"/>
          </w:tcPr>
          <w:p w14:paraId="60BC1AA0" w14:textId="77777777" w:rsidR="001A2516" w:rsidRPr="002331E3" w:rsidRDefault="001A2516" w:rsidP="001A2516">
            <w:pPr>
              <w:pStyle w:val="NoSpacing"/>
              <w:rPr>
                <w:rFonts w:cstheme="minorHAnsi"/>
                <w:bCs/>
                <w:sz w:val="24"/>
                <w:szCs w:val="24"/>
              </w:rPr>
            </w:pPr>
            <w:r w:rsidRPr="002331E3">
              <w:rPr>
                <w:rFonts w:cstheme="minorHAnsi"/>
                <w:bCs/>
                <w:sz w:val="24"/>
                <w:szCs w:val="24"/>
              </w:rPr>
              <w:t xml:space="preserve">Fits Child Safeguarding Practice Review (CSPR) criteria: </w:t>
            </w:r>
          </w:p>
          <w:p w14:paraId="3041A0A1" w14:textId="2B5659AC" w:rsidR="001A2516" w:rsidRPr="002331E3" w:rsidRDefault="001A2516" w:rsidP="001A2516">
            <w:pPr>
              <w:rPr>
                <w:rFonts w:cstheme="minorHAnsi"/>
                <w:bCs/>
                <w:sz w:val="24"/>
                <w:szCs w:val="24"/>
              </w:rPr>
            </w:pPr>
            <w:r w:rsidRPr="002331E3">
              <w:rPr>
                <w:rFonts w:cstheme="minorHAnsi"/>
                <w:bCs/>
                <w:sz w:val="24"/>
                <w:szCs w:val="24"/>
              </w:rPr>
              <w:t>[BOTH criteria need to be reached to meet criteria –Working Together 2018 Guidance]</w:t>
            </w:r>
          </w:p>
          <w:p w14:paraId="2E00D0B8" w14:textId="2C9FBFA5" w:rsidR="001A2516" w:rsidRPr="002331E3" w:rsidRDefault="001A25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331E3">
              <w:rPr>
                <w:rFonts w:cstheme="minorHAnsi"/>
                <w:b/>
                <w:bCs/>
                <w:sz w:val="24"/>
                <w:szCs w:val="24"/>
              </w:rPr>
              <w:t xml:space="preserve">Abuse or neglect of a child is known or </w:t>
            </w:r>
            <w:proofErr w:type="gramStart"/>
            <w:r w:rsidRPr="002331E3">
              <w:rPr>
                <w:rFonts w:cstheme="minorHAnsi"/>
                <w:b/>
                <w:bCs/>
                <w:sz w:val="24"/>
                <w:szCs w:val="24"/>
              </w:rPr>
              <w:t>suspected</w:t>
            </w:r>
            <w:proofErr w:type="gramEnd"/>
            <w:r w:rsidRPr="002331E3">
              <w:rPr>
                <w:rFonts w:cstheme="minorHAnsi"/>
                <w:b/>
                <w:bCs/>
                <w:sz w:val="24"/>
                <w:szCs w:val="24"/>
              </w:rPr>
              <w:t xml:space="preserve"> and the child has died or been seriously harmed</w:t>
            </w:r>
          </w:p>
        </w:tc>
        <w:tc>
          <w:tcPr>
            <w:tcW w:w="5052" w:type="dxa"/>
          </w:tcPr>
          <w:p w14:paraId="7053F8A2" w14:textId="0C98F940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sz w:val="24"/>
                <w:szCs w:val="24"/>
              </w:rPr>
              <w:t xml:space="preserve">YES/NO (Delete as Appropriate) </w:t>
            </w:r>
          </w:p>
        </w:tc>
      </w:tr>
      <w:tr w:rsidR="001A2516" w:rsidRPr="002331E3" w14:paraId="7345D8CD" w14:textId="77777777" w:rsidTr="001A2516">
        <w:tc>
          <w:tcPr>
            <w:tcW w:w="3964" w:type="dxa"/>
            <w:shd w:val="clear" w:color="auto" w:fill="D9E2F3" w:themeFill="accent1" w:themeFillTint="33"/>
          </w:tcPr>
          <w:p w14:paraId="710D4A24" w14:textId="17A1D901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sz w:val="24"/>
                <w:szCs w:val="24"/>
              </w:rPr>
              <w:t xml:space="preserve">Does Not Meet CSPR Criteria but provides an opportunity for learning lessons for future </w:t>
            </w:r>
            <w:proofErr w:type="gramStart"/>
            <w:r w:rsidRPr="002331E3">
              <w:rPr>
                <w:rFonts w:cstheme="minorHAnsi"/>
                <w:sz w:val="24"/>
                <w:szCs w:val="24"/>
              </w:rPr>
              <w:t>Multi-Agency</w:t>
            </w:r>
            <w:proofErr w:type="gramEnd"/>
            <w:r w:rsidRPr="002331E3">
              <w:rPr>
                <w:rFonts w:cstheme="minorHAnsi"/>
                <w:sz w:val="24"/>
                <w:szCs w:val="24"/>
              </w:rPr>
              <w:t xml:space="preserve"> work</w:t>
            </w:r>
          </w:p>
        </w:tc>
        <w:tc>
          <w:tcPr>
            <w:tcW w:w="5052" w:type="dxa"/>
          </w:tcPr>
          <w:p w14:paraId="25E23CDE" w14:textId="4B3EA1D6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sz w:val="24"/>
                <w:szCs w:val="24"/>
              </w:rPr>
              <w:t>YES/NO (Delete as Appropriate)</w:t>
            </w:r>
          </w:p>
        </w:tc>
      </w:tr>
      <w:tr w:rsidR="001A2516" w:rsidRPr="002331E3" w14:paraId="4C6F47EE" w14:textId="77777777" w:rsidTr="001A2516">
        <w:tc>
          <w:tcPr>
            <w:tcW w:w="3964" w:type="dxa"/>
            <w:shd w:val="clear" w:color="auto" w:fill="D9E2F3" w:themeFill="accent1" w:themeFillTint="33"/>
          </w:tcPr>
          <w:p w14:paraId="33A227DF" w14:textId="2D06D20C" w:rsidR="001A2516" w:rsidRPr="002331E3" w:rsidRDefault="001A2516" w:rsidP="001A25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331E3">
              <w:rPr>
                <w:rFonts w:cstheme="minorHAnsi"/>
                <w:b/>
                <w:bCs/>
                <w:sz w:val="24"/>
                <w:szCs w:val="24"/>
              </w:rPr>
              <w:t>REASON FOR REFERRAL INCLUDING CASE OUTLINE</w:t>
            </w:r>
          </w:p>
          <w:p w14:paraId="5E057F08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sz w:val="24"/>
                <w:szCs w:val="24"/>
              </w:rPr>
              <w:t xml:space="preserve">Please include any critical incident, status of child </w:t>
            </w:r>
            <w:proofErr w:type="gramStart"/>
            <w:r w:rsidRPr="002331E3">
              <w:rPr>
                <w:rFonts w:cstheme="minorHAnsi"/>
                <w:sz w:val="24"/>
                <w:szCs w:val="24"/>
              </w:rPr>
              <w:t>i.e.</w:t>
            </w:r>
            <w:proofErr w:type="gramEnd"/>
            <w:r w:rsidRPr="002331E3">
              <w:rPr>
                <w:rFonts w:cstheme="minorHAnsi"/>
                <w:sz w:val="24"/>
                <w:szCs w:val="24"/>
              </w:rPr>
              <w:t xml:space="preserve"> Subject of a Child Protection Plan, Looked After child, disability, etc.</w:t>
            </w:r>
          </w:p>
          <w:p w14:paraId="2941AB7D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  <w:p w14:paraId="180EE8DC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  <w:p w14:paraId="402B150E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  <w:p w14:paraId="7FC56076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  <w:p w14:paraId="2AF0CF58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  <w:p w14:paraId="3CFA3B21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  <w:p w14:paraId="362EBB50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  <w:p w14:paraId="2F99E48B" w14:textId="77777777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  <w:p w14:paraId="599B2D9A" w14:textId="449D87F4" w:rsidR="001A2516" w:rsidRPr="002331E3" w:rsidRDefault="001A2516" w:rsidP="001A25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52" w:type="dxa"/>
          </w:tcPr>
          <w:p w14:paraId="1A989990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4396ED62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5E493F90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31667A64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09C735F9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35DB3987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07F279B1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52FDD54F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187EA488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765A3003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3DABE441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3DCD3E61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53B774E7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3F7DEA9D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42AE83C6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35A3DF6F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4ED0B60B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5A81D5A7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6CCCA477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63AD3BBA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36738D52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7156DDA4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0A7613A2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06F26793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6404E08B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3A43698C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4C14673F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644249C7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71241354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6046394D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0AB1F58E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125E04D8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7EE0A3CB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313153F9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2516" w:rsidRPr="002331E3" w14:paraId="413E08BD" w14:textId="77777777" w:rsidTr="001A2516">
        <w:tc>
          <w:tcPr>
            <w:tcW w:w="3964" w:type="dxa"/>
            <w:shd w:val="clear" w:color="auto" w:fill="D9E2F3" w:themeFill="accent1" w:themeFillTint="33"/>
          </w:tcPr>
          <w:p w14:paraId="13ECA462" w14:textId="77777777" w:rsidR="001A2516" w:rsidRPr="002331E3" w:rsidRDefault="001A25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331E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PARTICULAR CONSIDERATIONS</w:t>
            </w:r>
          </w:p>
          <w:p w14:paraId="64275272" w14:textId="2C27F4F2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  <w:r w:rsidRPr="002331E3">
              <w:rPr>
                <w:rFonts w:cstheme="minorHAnsi"/>
                <w:sz w:val="24"/>
                <w:szCs w:val="24"/>
              </w:rPr>
              <w:t xml:space="preserve"> Please specify any considerations for this case, for </w:t>
            </w:r>
            <w:proofErr w:type="gramStart"/>
            <w:r w:rsidRPr="002331E3">
              <w:rPr>
                <w:rFonts w:cstheme="minorHAnsi"/>
                <w:sz w:val="24"/>
                <w:szCs w:val="24"/>
              </w:rPr>
              <w:t>example;</w:t>
            </w:r>
            <w:proofErr w:type="gramEnd"/>
            <w:r w:rsidRPr="002331E3">
              <w:rPr>
                <w:rFonts w:cstheme="minorHAnsi"/>
                <w:sz w:val="24"/>
                <w:szCs w:val="24"/>
              </w:rPr>
              <w:t xml:space="preserve"> Is there media interest? Are there criminal proceedings? Is the case linked to a complex abuse case?</w:t>
            </w:r>
          </w:p>
        </w:tc>
        <w:tc>
          <w:tcPr>
            <w:tcW w:w="5052" w:type="dxa"/>
          </w:tcPr>
          <w:p w14:paraId="3DF10545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30EC3B7D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7C29D7BF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6EB098C6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7F9242C0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0F626302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72ED62FF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714EDB97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50E1EAD7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0ADA4C5E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51C17697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49390133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32007FDB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23728E45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3D35E772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19ACC888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4F81BB84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05891C6C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371A500C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78A1C3CA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044F580F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437E3269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2A5E7076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07A4A7B1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742A6FAF" w14:textId="77777777" w:rsidR="001A2516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5660B332" w14:textId="77777777" w:rsidR="002331E3" w:rsidRDefault="002331E3">
            <w:pPr>
              <w:rPr>
                <w:rFonts w:cstheme="minorHAnsi"/>
                <w:sz w:val="24"/>
                <w:szCs w:val="24"/>
              </w:rPr>
            </w:pPr>
          </w:p>
          <w:p w14:paraId="3A3293EC" w14:textId="77777777" w:rsidR="002331E3" w:rsidRDefault="002331E3">
            <w:pPr>
              <w:rPr>
                <w:rFonts w:cstheme="minorHAnsi"/>
                <w:sz w:val="24"/>
                <w:szCs w:val="24"/>
              </w:rPr>
            </w:pPr>
          </w:p>
          <w:p w14:paraId="598319C5" w14:textId="77777777" w:rsidR="002331E3" w:rsidRDefault="002331E3">
            <w:pPr>
              <w:rPr>
                <w:rFonts w:cstheme="minorHAnsi"/>
                <w:sz w:val="24"/>
                <w:szCs w:val="24"/>
              </w:rPr>
            </w:pPr>
          </w:p>
          <w:p w14:paraId="7F5A04C8" w14:textId="77777777" w:rsidR="002331E3" w:rsidRDefault="002331E3">
            <w:pPr>
              <w:rPr>
                <w:rFonts w:cstheme="minorHAnsi"/>
                <w:sz w:val="24"/>
                <w:szCs w:val="24"/>
              </w:rPr>
            </w:pPr>
          </w:p>
          <w:p w14:paraId="487A6E42" w14:textId="77777777" w:rsidR="002331E3" w:rsidRDefault="002331E3">
            <w:pPr>
              <w:rPr>
                <w:rFonts w:cstheme="minorHAnsi"/>
                <w:sz w:val="24"/>
                <w:szCs w:val="24"/>
              </w:rPr>
            </w:pPr>
          </w:p>
          <w:p w14:paraId="30E43E50" w14:textId="77777777" w:rsidR="002331E3" w:rsidRDefault="002331E3">
            <w:pPr>
              <w:rPr>
                <w:rFonts w:cstheme="minorHAnsi"/>
                <w:sz w:val="24"/>
                <w:szCs w:val="24"/>
              </w:rPr>
            </w:pPr>
          </w:p>
          <w:p w14:paraId="48B4C9F2" w14:textId="77777777" w:rsidR="002331E3" w:rsidRDefault="002331E3">
            <w:pPr>
              <w:rPr>
                <w:rFonts w:cstheme="minorHAnsi"/>
                <w:sz w:val="24"/>
                <w:szCs w:val="24"/>
              </w:rPr>
            </w:pPr>
          </w:p>
          <w:p w14:paraId="4B24BD9B" w14:textId="77777777" w:rsidR="002331E3" w:rsidRDefault="002331E3">
            <w:pPr>
              <w:rPr>
                <w:rFonts w:cstheme="minorHAnsi"/>
                <w:sz w:val="24"/>
                <w:szCs w:val="24"/>
              </w:rPr>
            </w:pPr>
          </w:p>
          <w:p w14:paraId="7381983E" w14:textId="77777777" w:rsidR="002331E3" w:rsidRPr="002331E3" w:rsidRDefault="002331E3">
            <w:pPr>
              <w:rPr>
                <w:rFonts w:cstheme="minorHAnsi"/>
                <w:sz w:val="24"/>
                <w:szCs w:val="24"/>
              </w:rPr>
            </w:pPr>
          </w:p>
          <w:p w14:paraId="25CB388A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6CF80923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067D7B91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1645926E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1098853F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  <w:p w14:paraId="5392C936" w14:textId="77777777" w:rsidR="001A2516" w:rsidRPr="002331E3" w:rsidRDefault="001A251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20E7E0F" w14:textId="77777777" w:rsidR="001A2516" w:rsidRPr="002331E3" w:rsidRDefault="001A2516">
      <w:pPr>
        <w:rPr>
          <w:rFonts w:cstheme="minorHAnsi"/>
          <w:sz w:val="24"/>
          <w:szCs w:val="24"/>
        </w:rPr>
      </w:pPr>
    </w:p>
    <w:sectPr w:rsidR="001A2516" w:rsidRPr="002331E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9BA7" w14:textId="77777777" w:rsidR="006A6081" w:rsidRDefault="006A6081" w:rsidP="001A2516">
      <w:pPr>
        <w:spacing w:after="0" w:line="240" w:lineRule="auto"/>
      </w:pPr>
      <w:r>
        <w:separator/>
      </w:r>
    </w:p>
  </w:endnote>
  <w:endnote w:type="continuationSeparator" w:id="0">
    <w:p w14:paraId="5C2C1960" w14:textId="77777777" w:rsidR="006A6081" w:rsidRDefault="006A6081" w:rsidP="001A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3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5D578" w14:textId="0D869D0E" w:rsidR="002331E3" w:rsidRDefault="002331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A47F40" w14:textId="77777777" w:rsidR="002331E3" w:rsidRDefault="00233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3603" w14:textId="77777777" w:rsidR="006A6081" w:rsidRDefault="006A6081" w:rsidP="001A2516">
      <w:pPr>
        <w:spacing w:after="0" w:line="240" w:lineRule="auto"/>
      </w:pPr>
      <w:r>
        <w:separator/>
      </w:r>
    </w:p>
  </w:footnote>
  <w:footnote w:type="continuationSeparator" w:id="0">
    <w:p w14:paraId="53FA3AA9" w14:textId="77777777" w:rsidR="006A6081" w:rsidRDefault="006A6081" w:rsidP="001A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B013" w14:textId="4C60A0DA" w:rsidR="001A2516" w:rsidRDefault="001A2516">
    <w:pPr>
      <w:pStyle w:val="Header"/>
    </w:pPr>
    <w:r>
      <w:rPr>
        <w:rFonts w:cs="Arial"/>
        <w:noProof/>
      </w:rPr>
      <w:drawing>
        <wp:inline distT="0" distB="0" distL="0" distR="0" wp14:anchorId="3207B25F" wp14:editId="6C52C4EB">
          <wp:extent cx="1123950" cy="630879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092" cy="633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0DE72" w14:textId="77777777" w:rsidR="001A2516" w:rsidRDefault="001A2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B1CE6"/>
    <w:multiLevelType w:val="hybridMultilevel"/>
    <w:tmpl w:val="97202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9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16"/>
    <w:rsid w:val="001A2516"/>
    <w:rsid w:val="002331E3"/>
    <w:rsid w:val="00384AF9"/>
    <w:rsid w:val="006A6081"/>
    <w:rsid w:val="00B31624"/>
    <w:rsid w:val="00F1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18692"/>
  <w15:chartTrackingRefBased/>
  <w15:docId w15:val="{2E1E64FD-DB17-4B93-9B98-4C640309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516"/>
  </w:style>
  <w:style w:type="paragraph" w:styleId="Footer">
    <w:name w:val="footer"/>
    <w:basedOn w:val="Normal"/>
    <w:link w:val="FooterChar"/>
    <w:uiPriority w:val="99"/>
    <w:unhideWhenUsed/>
    <w:rsid w:val="001A2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516"/>
  </w:style>
  <w:style w:type="paragraph" w:styleId="NoSpacing">
    <w:name w:val="No Spacing"/>
    <w:uiPriority w:val="1"/>
    <w:qFormat/>
    <w:rsid w:val="001A2516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rsid w:val="001A2516"/>
    <w:rPr>
      <w:color w:val="0000FF"/>
      <w:u w:val="single"/>
    </w:rPr>
  </w:style>
  <w:style w:type="table" w:styleId="TableGrid">
    <w:name w:val="Table Grid"/>
    <w:basedOn w:val="TableNormal"/>
    <w:uiPriority w:val="39"/>
    <w:rsid w:val="001A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1E3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33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SCP@Towerhamlets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HSCP@towerhamlets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fc1614-601a-40be-8739-d7cfef4a71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0D4DC70A4774F80B391EEC0B22705" ma:contentTypeVersion="15" ma:contentTypeDescription="Create a new document." ma:contentTypeScope="" ma:versionID="167b73e841012fbcccd92e00e71a2023">
  <xsd:schema xmlns:xsd="http://www.w3.org/2001/XMLSchema" xmlns:xs="http://www.w3.org/2001/XMLSchema" xmlns:p="http://schemas.microsoft.com/office/2006/metadata/properties" xmlns:ns3="a0fc1614-601a-40be-8739-d7cfef4a7178" xmlns:ns4="7f693196-bdd7-4f6f-b249-3a1f62a08ac1" targetNamespace="http://schemas.microsoft.com/office/2006/metadata/properties" ma:root="true" ma:fieldsID="8826bc70fe940b05cb95955055239f93" ns3:_="" ns4:_="">
    <xsd:import namespace="a0fc1614-601a-40be-8739-d7cfef4a7178"/>
    <xsd:import namespace="7f693196-bdd7-4f6f-b249-3a1f62a08a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c1614-601a-40be-8739-d7cfef4a7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93196-bdd7-4f6f-b249-3a1f62a08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6D096-DE01-47BF-A746-00EED55157F6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7f693196-bdd7-4f6f-b249-3a1f62a08ac1"/>
    <ds:schemaRef ds:uri="http://schemas.microsoft.com/office/2006/metadata/properties"/>
    <ds:schemaRef ds:uri="http://schemas.microsoft.com/office/infopath/2007/PartnerControls"/>
    <ds:schemaRef ds:uri="a0fc1614-601a-40be-8739-d7cfef4a7178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DDB66E-B244-4FF2-819C-EA0CB6C9E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20A54-5D79-4B3A-ACA8-09E37E4C6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c1614-601a-40be-8739-d7cfef4a7178"/>
    <ds:schemaRef ds:uri="7f693196-bdd7-4f6f-b249-3a1f62a08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340</Words>
  <Characters>1902</Characters>
  <Application>Microsoft Office Word</Application>
  <DocSecurity>0</DocSecurity>
  <Lines>42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Review Referral Form</dc:title>
  <dc:subject/>
  <dc:creator>Louise Griffiths</dc:creator>
  <cp:keywords/>
  <dc:description/>
  <cp:lastModifiedBy>Phillip Nduoyo</cp:lastModifiedBy>
  <cp:revision>3</cp:revision>
  <dcterms:created xsi:type="dcterms:W3CDTF">2023-09-29T06:58:00Z</dcterms:created>
  <dcterms:modified xsi:type="dcterms:W3CDTF">2023-09-29T10:49:00Z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0x0101007A30D4DC70A4774F80B391EEC0B22705</vt:lpwstr>
  </property>
  <property fmtid="{D5CDD505-2E9C-101B-9397-08002B2CF9AE}" pid="3" name="GrammarlyDocumentId">
    <vt:lpwstr>caedaabe0eb7a785a19edc5295efbad4bd2cad66d7c35a4cfb97818833d6d74b</vt:lpwstr>
  </property>
</Properties>
</file>