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3529" w14:textId="2DF71ECB" w:rsidR="001812F2" w:rsidRDefault="00C82BC4" w:rsidP="00C82BC4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744BA3">
        <w:rPr>
          <w:rFonts w:ascii="Arial" w:hAnsi="Arial" w:cs="Arial"/>
          <w:b/>
          <w:bCs/>
          <w:sz w:val="32"/>
          <w:szCs w:val="32"/>
          <w:u w:val="single"/>
        </w:rPr>
        <w:t xml:space="preserve">Best Bar None </w:t>
      </w:r>
      <w:r w:rsidR="00FA24B7">
        <w:rPr>
          <w:rFonts w:ascii="Arial" w:hAnsi="Arial" w:cs="Arial"/>
          <w:b/>
          <w:bCs/>
          <w:sz w:val="32"/>
          <w:szCs w:val="32"/>
          <w:u w:val="single"/>
        </w:rPr>
        <w:t xml:space="preserve">(BBN) </w:t>
      </w:r>
      <w:r w:rsidRPr="00744BA3">
        <w:rPr>
          <w:rFonts w:ascii="Arial" w:hAnsi="Arial" w:cs="Arial"/>
          <w:b/>
          <w:bCs/>
          <w:sz w:val="32"/>
          <w:szCs w:val="32"/>
          <w:u w:val="single"/>
        </w:rPr>
        <w:t>Application Form</w:t>
      </w:r>
      <w:r w:rsidR="001E73CB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1411F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1E73CB">
        <w:rPr>
          <w:rFonts w:ascii="Arial" w:hAnsi="Arial" w:cs="Arial"/>
          <w:b/>
          <w:bCs/>
          <w:sz w:val="32"/>
          <w:szCs w:val="32"/>
          <w:u w:val="single"/>
        </w:rPr>
        <w:t>/2</w:t>
      </w:r>
      <w:r w:rsidR="001411F4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05D2C78B" w14:textId="2EC6DF09" w:rsidR="00D7132D" w:rsidRPr="00D7132D" w:rsidRDefault="00D7132D" w:rsidP="00C82BC4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i/>
          <w:iCs/>
        </w:rPr>
        <w:t>(</w:t>
      </w:r>
      <w:r w:rsidRPr="00D7132D">
        <w:rPr>
          <w:rFonts w:ascii="Arial" w:hAnsi="Arial" w:cs="Arial"/>
          <w:i/>
          <w:iCs/>
        </w:rPr>
        <w:t>Please send completed forms to</w:t>
      </w:r>
      <w:r w:rsidRPr="00D7132D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7" w:history="1">
        <w:r w:rsidRPr="00D7132D">
          <w:rPr>
            <w:rStyle w:val="Hyperlink"/>
            <w:rFonts w:ascii="Arial" w:hAnsi="Arial" w:cs="Arial"/>
            <w:i/>
            <w:iCs/>
          </w:rPr>
          <w:t>Healthand.Safety@towerhamlets.gov.uk</w:t>
        </w:r>
      </w:hyperlink>
      <w:r>
        <w:rPr>
          <w:rFonts w:ascii="Arial" w:hAnsi="Arial" w:cs="Arial"/>
          <w:i/>
          <w:iCs/>
          <w:color w:val="525252"/>
        </w:rPr>
        <w:t>)</w:t>
      </w:r>
    </w:p>
    <w:p w14:paraId="7CE50829" w14:textId="4C2E94AD" w:rsidR="00C82BC4" w:rsidRDefault="00C82BC4" w:rsidP="00C8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A951A" w14:textId="0C920340" w:rsidR="00744BA3" w:rsidRPr="00744BA3" w:rsidRDefault="00744BA3" w:rsidP="00C82B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44BA3">
        <w:rPr>
          <w:rFonts w:ascii="Arial" w:hAnsi="Arial" w:cs="Arial"/>
          <w:sz w:val="24"/>
          <w:szCs w:val="24"/>
          <w:u w:val="single"/>
        </w:rPr>
        <w:t>Applicant</w:t>
      </w:r>
    </w:p>
    <w:p w14:paraId="758E7213" w14:textId="0B961425" w:rsidR="00744BA3" w:rsidRDefault="00744BA3" w:rsidP="00C8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5E80D" w14:textId="4B55FC58" w:rsidR="00744BA3" w:rsidRPr="00744BA3" w:rsidRDefault="00744BA3" w:rsidP="00744B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4BA3">
        <w:rPr>
          <w:rFonts w:ascii="Arial" w:hAnsi="Arial" w:cs="Arial"/>
          <w:sz w:val="24"/>
          <w:szCs w:val="24"/>
        </w:rPr>
        <w:t>Applicant name: ………………………………………………………………………….</w:t>
      </w:r>
    </w:p>
    <w:p w14:paraId="68CA8DD3" w14:textId="77777777" w:rsidR="00744BA3" w:rsidRDefault="00744BA3" w:rsidP="00744BA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78F7EB9" w14:textId="7435D282" w:rsidR="00744BA3" w:rsidRPr="00744BA3" w:rsidRDefault="00744BA3" w:rsidP="00744B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4BA3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T</w:t>
      </w:r>
      <w:r w:rsidRPr="00744BA3">
        <w:rPr>
          <w:rFonts w:ascii="Arial" w:hAnsi="Arial" w:cs="Arial"/>
          <w:sz w:val="24"/>
          <w:szCs w:val="24"/>
        </w:rPr>
        <w:t>el/email (if available):</w:t>
      </w:r>
    </w:p>
    <w:p w14:paraId="42433117" w14:textId="77777777" w:rsidR="00744BA3" w:rsidRDefault="00744BA3" w:rsidP="00744B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A3B8E" w14:textId="2C924384" w:rsidR="00744BA3" w:rsidRDefault="00744BA3" w:rsidP="00744BA3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49F451" w14:textId="77777777" w:rsidR="00744BA3" w:rsidRDefault="00744BA3" w:rsidP="00C8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17A91" w14:textId="2DAF4C99" w:rsidR="00C82BC4" w:rsidRDefault="00C82BC4" w:rsidP="00C82B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2BC4">
        <w:rPr>
          <w:rFonts w:ascii="Arial" w:hAnsi="Arial" w:cs="Arial"/>
          <w:sz w:val="24"/>
          <w:szCs w:val="24"/>
          <w:u w:val="single"/>
        </w:rPr>
        <w:t>Premises Details</w:t>
      </w:r>
    </w:p>
    <w:p w14:paraId="391A5496" w14:textId="422BD183" w:rsidR="00C82BC4" w:rsidRDefault="00C82BC4" w:rsidP="00C82B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117252" w14:textId="7E718A02" w:rsidR="00C82BC4" w:rsidRPr="005C6AF6" w:rsidRDefault="00C82BC4" w:rsidP="005C6A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 xml:space="preserve">Please </w:t>
      </w:r>
      <w:r w:rsidR="00744BA3">
        <w:rPr>
          <w:rFonts w:ascii="Arial" w:hAnsi="Arial" w:cs="Arial"/>
          <w:sz w:val="24"/>
          <w:szCs w:val="24"/>
        </w:rPr>
        <w:t>select</w:t>
      </w:r>
      <w:r w:rsidRPr="005C6AF6">
        <w:rPr>
          <w:rFonts w:ascii="Arial" w:hAnsi="Arial" w:cs="Arial"/>
          <w:sz w:val="24"/>
          <w:szCs w:val="24"/>
        </w:rPr>
        <w:t>, which of the below best describes your type of premises:</w:t>
      </w:r>
    </w:p>
    <w:p w14:paraId="502B5FC8" w14:textId="1307BB78" w:rsidR="00C82BC4" w:rsidRDefault="00C82BC4" w:rsidP="00C8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FB779" w14:textId="23438515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Public House (Pub)</w:t>
      </w:r>
    </w:p>
    <w:p w14:paraId="7055398A" w14:textId="4819D9C1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Bar</w:t>
      </w:r>
    </w:p>
    <w:p w14:paraId="22C39ABB" w14:textId="6D98B1E3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Restaurant</w:t>
      </w:r>
    </w:p>
    <w:p w14:paraId="15ED5305" w14:textId="44A78396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Café</w:t>
      </w:r>
    </w:p>
    <w:p w14:paraId="7194FBC4" w14:textId="592E7334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Hotel</w:t>
      </w:r>
    </w:p>
    <w:p w14:paraId="66066F66" w14:textId="48EAEB9B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Club</w:t>
      </w:r>
    </w:p>
    <w:p w14:paraId="1E8A84E8" w14:textId="0A4137D2" w:rsidR="00C82BC4" w:rsidRPr="005C6AF6" w:rsidRDefault="00C82BC4" w:rsidP="005C6AF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Music Venue/Event Space</w:t>
      </w:r>
    </w:p>
    <w:p w14:paraId="03072964" w14:textId="122526FC" w:rsidR="00C82BC4" w:rsidRDefault="00C82BC4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30129" w14:textId="4019068C" w:rsidR="00B849FB" w:rsidRPr="005C6AF6" w:rsidRDefault="00B849FB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Premises address (including post code):</w:t>
      </w:r>
    </w:p>
    <w:p w14:paraId="29B5C1BA" w14:textId="7B0EF1AE" w:rsidR="00B849FB" w:rsidRDefault="00B849FB" w:rsidP="005C6AF6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B2E178" w14:textId="4912C196" w:rsidR="005C6AF6" w:rsidRPr="005C6AF6" w:rsidRDefault="005C6AF6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Premises Tel: …………………………………………………………………………….</w:t>
      </w:r>
    </w:p>
    <w:p w14:paraId="5E89D440" w14:textId="111CF4F7" w:rsidR="005C6AF6" w:rsidRPr="005C6AF6" w:rsidRDefault="005C6AF6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Premises Email (if available): …………………………………………………………</w:t>
      </w:r>
    </w:p>
    <w:p w14:paraId="73CD14AB" w14:textId="6D51B5C8" w:rsidR="005C6AF6" w:rsidRPr="005C6AF6" w:rsidRDefault="005C6AF6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>Premises Website (if available): ………………………………………………………</w:t>
      </w:r>
    </w:p>
    <w:p w14:paraId="3DA8EC6A" w14:textId="075F1C8A" w:rsidR="00B849FB" w:rsidRPr="005C6AF6" w:rsidRDefault="00B849FB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t xml:space="preserve">Is your premises owned by a </w:t>
      </w:r>
      <w:r w:rsidR="005C6AF6" w:rsidRPr="005C6AF6">
        <w:rPr>
          <w:rFonts w:ascii="Arial" w:hAnsi="Arial" w:cs="Arial"/>
          <w:sz w:val="24"/>
          <w:szCs w:val="24"/>
        </w:rPr>
        <w:t>large chain/brewery?</w:t>
      </w:r>
    </w:p>
    <w:p w14:paraId="18B3812E" w14:textId="74080F80" w:rsidR="005C6AF6" w:rsidRDefault="005C6AF6" w:rsidP="005C6AF6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</w:p>
    <w:p w14:paraId="744787A0" w14:textId="772AF524" w:rsidR="00944D6F" w:rsidRDefault="00944D6F" w:rsidP="005C6AF6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460B5532" w14:textId="77777777" w:rsidR="00944D6F" w:rsidRDefault="00944D6F" w:rsidP="005C6AF6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492FE52C" w14:textId="2ED6478D" w:rsidR="005C6AF6" w:rsidRPr="005C6AF6" w:rsidRDefault="005C6AF6" w:rsidP="005C6AF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C6AF6">
        <w:rPr>
          <w:rFonts w:ascii="Arial" w:hAnsi="Arial" w:cs="Arial"/>
          <w:sz w:val="24"/>
          <w:szCs w:val="24"/>
        </w:rPr>
        <w:lastRenderedPageBreak/>
        <w:t xml:space="preserve">If yes to question </w:t>
      </w:r>
      <w:r w:rsidR="00944D6F">
        <w:rPr>
          <w:rFonts w:ascii="Arial" w:hAnsi="Arial" w:cs="Arial"/>
          <w:sz w:val="24"/>
          <w:szCs w:val="24"/>
        </w:rPr>
        <w:t xml:space="preserve">8 </w:t>
      </w:r>
      <w:proofErr w:type="gramStart"/>
      <w:r w:rsidRPr="005C6AF6">
        <w:rPr>
          <w:rFonts w:ascii="Arial" w:hAnsi="Arial" w:cs="Arial"/>
          <w:sz w:val="24"/>
          <w:szCs w:val="24"/>
        </w:rPr>
        <w:t>above</w:t>
      </w:r>
      <w:proofErr w:type="gramEnd"/>
      <w:r w:rsidRPr="005C6AF6">
        <w:rPr>
          <w:rFonts w:ascii="Arial" w:hAnsi="Arial" w:cs="Arial"/>
          <w:sz w:val="24"/>
          <w:szCs w:val="24"/>
        </w:rPr>
        <w:t xml:space="preserve"> please provide any Area Manager/Head Office Details (including contact email or phone numbers):</w:t>
      </w:r>
    </w:p>
    <w:p w14:paraId="6299E5C8" w14:textId="1D6613AC" w:rsidR="005C6AF6" w:rsidRDefault="005C6AF6" w:rsidP="005C6AF6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88F90" w14:textId="4DD87606" w:rsidR="00B849FB" w:rsidRDefault="00B849FB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4AAD6" w14:textId="6F042D2F" w:rsidR="00B849FB" w:rsidRDefault="00B849FB" w:rsidP="00B849F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849FB">
        <w:rPr>
          <w:rFonts w:ascii="Arial" w:hAnsi="Arial" w:cs="Arial"/>
          <w:sz w:val="24"/>
          <w:szCs w:val="24"/>
          <w:u w:val="single"/>
        </w:rPr>
        <w:t>Licence Details</w:t>
      </w:r>
    </w:p>
    <w:p w14:paraId="0E46536C" w14:textId="3AFB06B7" w:rsidR="00B849FB" w:rsidRDefault="00B849FB" w:rsidP="00B849F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B3D61F6" w14:textId="4E889B35" w:rsidR="00B849FB" w:rsidRPr="00840FB2" w:rsidRDefault="00B849FB" w:rsidP="00840F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>Premises Licence Number (if known): ………………………………</w:t>
      </w:r>
    </w:p>
    <w:p w14:paraId="57DE712C" w14:textId="77777777" w:rsidR="005C6AF6" w:rsidRDefault="005C6AF6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95A2C" w14:textId="32039B3E" w:rsidR="00B849FB" w:rsidRDefault="00EF761C" w:rsidP="00840F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>Please enter the p</w:t>
      </w:r>
      <w:r w:rsidR="005C6AF6" w:rsidRPr="00840FB2">
        <w:rPr>
          <w:rFonts w:ascii="Arial" w:hAnsi="Arial" w:cs="Arial"/>
          <w:sz w:val="24"/>
          <w:szCs w:val="24"/>
        </w:rPr>
        <w:t xml:space="preserve">remises name and address </w:t>
      </w:r>
      <w:r w:rsidRPr="00840FB2">
        <w:rPr>
          <w:rFonts w:ascii="Arial" w:hAnsi="Arial" w:cs="Arial"/>
          <w:sz w:val="24"/>
          <w:szCs w:val="24"/>
        </w:rPr>
        <w:t>listed on the Premises Licence if different to the premises name and address given in question 2 above:</w:t>
      </w:r>
    </w:p>
    <w:p w14:paraId="4CA240E6" w14:textId="77777777" w:rsidR="00744BA3" w:rsidRPr="00744BA3" w:rsidRDefault="00744BA3" w:rsidP="00744BA3">
      <w:pPr>
        <w:pStyle w:val="ListParagraph"/>
        <w:rPr>
          <w:rFonts w:ascii="Arial" w:hAnsi="Arial" w:cs="Arial"/>
          <w:sz w:val="24"/>
          <w:szCs w:val="24"/>
        </w:rPr>
      </w:pPr>
    </w:p>
    <w:p w14:paraId="1CC4231D" w14:textId="7229132D" w:rsidR="00EF761C" w:rsidRDefault="00EF761C" w:rsidP="00744BA3">
      <w:p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6E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40FB2">
        <w:rPr>
          <w:rFonts w:ascii="Arial" w:hAnsi="Arial" w:cs="Arial"/>
          <w:sz w:val="24"/>
          <w:szCs w:val="24"/>
        </w:rPr>
        <w:t>…</w:t>
      </w:r>
    </w:p>
    <w:p w14:paraId="50B0725F" w14:textId="1C208200" w:rsidR="000436E5" w:rsidRDefault="000436E5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80B86" w14:textId="6BBADE40" w:rsidR="000436E5" w:rsidRDefault="000436E5" w:rsidP="00840F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>Register Licence Holders Name and Address (including post code):</w:t>
      </w:r>
    </w:p>
    <w:p w14:paraId="7AED36DB" w14:textId="77777777" w:rsidR="00744BA3" w:rsidRPr="00840FB2" w:rsidRDefault="00744BA3" w:rsidP="00744BA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6B2E1" w14:textId="0EBDBFA4" w:rsidR="000436E5" w:rsidRDefault="000436E5" w:rsidP="00744BA3">
      <w:p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CD746" w14:textId="248A6A1E" w:rsidR="000436E5" w:rsidRDefault="000436E5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B436F" w14:textId="77777777" w:rsidR="00744BA3" w:rsidRDefault="000436E5" w:rsidP="00840F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 xml:space="preserve">Where Registered Licence Holder is a Limited Company please provide the Company </w:t>
      </w:r>
      <w:r w:rsidR="00744BA3">
        <w:rPr>
          <w:rFonts w:ascii="Arial" w:hAnsi="Arial" w:cs="Arial"/>
          <w:sz w:val="24"/>
          <w:szCs w:val="24"/>
        </w:rPr>
        <w:t>n</w:t>
      </w:r>
      <w:r w:rsidRPr="00840FB2">
        <w:rPr>
          <w:rFonts w:ascii="Arial" w:hAnsi="Arial" w:cs="Arial"/>
          <w:sz w:val="24"/>
          <w:szCs w:val="24"/>
        </w:rPr>
        <w:t>umber</w:t>
      </w:r>
      <w:r w:rsidR="00744BA3">
        <w:rPr>
          <w:rFonts w:ascii="Arial" w:hAnsi="Arial" w:cs="Arial"/>
          <w:sz w:val="24"/>
          <w:szCs w:val="24"/>
        </w:rPr>
        <w:t xml:space="preserve">: </w:t>
      </w:r>
    </w:p>
    <w:p w14:paraId="272C86F7" w14:textId="77777777" w:rsidR="00744BA3" w:rsidRPr="00744BA3" w:rsidRDefault="00744BA3" w:rsidP="00744BA3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6D15CA40" w14:textId="7506F687" w:rsidR="000436E5" w:rsidRPr="00840FB2" w:rsidRDefault="000436E5" w:rsidP="00744BA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6BC5F665" w14:textId="6594B991" w:rsidR="000436E5" w:rsidRDefault="000436E5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6D0B7" w14:textId="53BAE6BA" w:rsidR="000436E5" w:rsidRPr="00840FB2" w:rsidRDefault="000436E5" w:rsidP="00744BA3">
      <w:pPr>
        <w:pStyle w:val="ListParagraph"/>
        <w:numPr>
          <w:ilvl w:val="0"/>
          <w:numId w:val="2"/>
        </w:num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 w:rsidRPr="00840FB2">
        <w:rPr>
          <w:rFonts w:ascii="Arial" w:hAnsi="Arial" w:cs="Arial"/>
          <w:sz w:val="24"/>
          <w:szCs w:val="24"/>
        </w:rPr>
        <w:t>Registered Premises Licence Holder Tel</w:t>
      </w:r>
      <w:r w:rsidR="008651C3" w:rsidRPr="00840FB2">
        <w:rPr>
          <w:rFonts w:ascii="Arial" w:hAnsi="Arial" w:cs="Arial"/>
          <w:sz w:val="24"/>
          <w:szCs w:val="24"/>
        </w:rPr>
        <w:t xml:space="preserve">/Email </w:t>
      </w:r>
      <w:r w:rsidRPr="00840FB2">
        <w:rPr>
          <w:rFonts w:ascii="Arial" w:hAnsi="Arial" w:cs="Arial"/>
          <w:sz w:val="24"/>
          <w:szCs w:val="24"/>
        </w:rPr>
        <w:t>(if available)</w:t>
      </w:r>
      <w:r w:rsidR="008651C3" w:rsidRPr="00840FB2">
        <w:rPr>
          <w:rFonts w:ascii="Arial" w:hAnsi="Arial" w:cs="Arial"/>
          <w:sz w:val="24"/>
          <w:szCs w:val="24"/>
        </w:rPr>
        <w:t>:</w:t>
      </w:r>
    </w:p>
    <w:p w14:paraId="53FCCFF3" w14:textId="465AC5F4" w:rsidR="008651C3" w:rsidRDefault="008651C3" w:rsidP="00744BA3">
      <w:p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25707066" w14:textId="77777777" w:rsidR="000436E5" w:rsidRDefault="000436E5" w:rsidP="00840FB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276164E" w14:textId="04A2BEB8" w:rsidR="000436E5" w:rsidRPr="00744BA3" w:rsidRDefault="000436E5" w:rsidP="00744BA3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744BA3">
        <w:rPr>
          <w:rFonts w:ascii="Arial" w:hAnsi="Arial" w:cs="Arial"/>
          <w:sz w:val="24"/>
          <w:szCs w:val="24"/>
        </w:rPr>
        <w:t>Designated Premises Supervisor Name:</w:t>
      </w:r>
    </w:p>
    <w:p w14:paraId="727B48B8" w14:textId="1EE81E1D" w:rsidR="000436E5" w:rsidRDefault="000436E5" w:rsidP="00744BA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AF34F4E" w14:textId="53362B6B" w:rsidR="000436E5" w:rsidRDefault="000436E5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C77AB" w14:textId="10211B2D" w:rsidR="000436E5" w:rsidRDefault="008651C3" w:rsidP="00B849F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651C3">
        <w:rPr>
          <w:rFonts w:ascii="Arial" w:hAnsi="Arial" w:cs="Arial"/>
          <w:sz w:val="24"/>
          <w:szCs w:val="24"/>
          <w:u w:val="single"/>
        </w:rPr>
        <w:t>Terms and Conditions and Reasons for applying</w:t>
      </w:r>
    </w:p>
    <w:p w14:paraId="611C3907" w14:textId="12C4BDC7" w:rsidR="008651C3" w:rsidRDefault="008651C3" w:rsidP="00B849F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0B134EA" w14:textId="075B5BFF" w:rsidR="008651C3" w:rsidRPr="00744BA3" w:rsidRDefault="008651C3" w:rsidP="00744B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4BA3">
        <w:rPr>
          <w:rFonts w:ascii="Arial" w:hAnsi="Arial" w:cs="Arial"/>
          <w:sz w:val="24"/>
          <w:szCs w:val="24"/>
        </w:rPr>
        <w:t xml:space="preserve">I (enter applicant </w:t>
      </w:r>
      <w:proofErr w:type="gramStart"/>
      <w:r w:rsidRPr="00744BA3">
        <w:rPr>
          <w:rFonts w:ascii="Arial" w:hAnsi="Arial" w:cs="Arial"/>
          <w:sz w:val="24"/>
          <w:szCs w:val="24"/>
        </w:rPr>
        <w:t>name)…</w:t>
      </w:r>
      <w:proofErr w:type="gramEnd"/>
      <w:r w:rsidRPr="00744BA3">
        <w:rPr>
          <w:rFonts w:ascii="Arial" w:hAnsi="Arial" w:cs="Arial"/>
          <w:sz w:val="24"/>
          <w:szCs w:val="24"/>
        </w:rPr>
        <w:t>…………………………………………………. confirm I have read and understood the Terms and Conditions attached to this application form.</w:t>
      </w:r>
    </w:p>
    <w:p w14:paraId="56E4E8ED" w14:textId="26C8BB25" w:rsidR="008651C3" w:rsidRDefault="008651C3" w:rsidP="00B84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03542" w14:textId="72F3B81B" w:rsidR="008651C3" w:rsidRDefault="008651C3" w:rsidP="00744B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4BA3">
        <w:rPr>
          <w:rFonts w:ascii="Arial" w:hAnsi="Arial" w:cs="Arial"/>
          <w:sz w:val="24"/>
          <w:szCs w:val="24"/>
        </w:rPr>
        <w:t>I/We are applying to become a Best Bar None (BBN) Accredited Premises because:</w:t>
      </w:r>
    </w:p>
    <w:p w14:paraId="6CF59E65" w14:textId="77777777" w:rsidR="00744BA3" w:rsidRPr="00744BA3" w:rsidRDefault="00744BA3" w:rsidP="00744BA3">
      <w:pPr>
        <w:pStyle w:val="ListParagraph"/>
        <w:rPr>
          <w:rFonts w:ascii="Arial" w:hAnsi="Arial" w:cs="Arial"/>
          <w:sz w:val="24"/>
          <w:szCs w:val="24"/>
        </w:rPr>
      </w:pPr>
    </w:p>
    <w:p w14:paraId="7509D5CC" w14:textId="59726EB4" w:rsidR="008651C3" w:rsidRPr="008651C3" w:rsidRDefault="008651C3" w:rsidP="00744BA3">
      <w:p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456F2" w14:textId="6D83C65C" w:rsidR="00744BA3" w:rsidRDefault="00744B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DA4F7" w14:textId="0F9419D5" w:rsidR="00944D6F" w:rsidRDefault="00944D6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4D6F">
        <w:rPr>
          <w:rFonts w:ascii="Arial" w:hAnsi="Arial" w:cs="Arial"/>
          <w:sz w:val="24"/>
          <w:szCs w:val="24"/>
          <w:u w:val="single"/>
        </w:rPr>
        <w:t>Optional</w:t>
      </w:r>
    </w:p>
    <w:p w14:paraId="3FAFC7DC" w14:textId="559327B3" w:rsidR="00944D6F" w:rsidRDefault="00944D6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966E3A2" w14:textId="009161D7" w:rsidR="00944D6F" w:rsidRPr="00944D6F" w:rsidRDefault="00944D6F" w:rsidP="00944D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 you offer “low or no Alcohol” drinks other than soft drinks?</w:t>
      </w:r>
    </w:p>
    <w:p w14:paraId="64631420" w14:textId="060FCB7F" w:rsidR="00944D6F" w:rsidRDefault="00944D6F" w:rsidP="00944D6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FE6CC1" w14:textId="265F8C4B" w:rsidR="00944D6F" w:rsidRDefault="00944D6F" w:rsidP="00944D6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44D6F">
        <w:rPr>
          <w:rFonts w:ascii="Arial" w:hAnsi="Arial" w:cs="Arial"/>
          <w:sz w:val="24"/>
          <w:szCs w:val="24"/>
        </w:rPr>
        <w:t>Yes/No</w:t>
      </w:r>
    </w:p>
    <w:p w14:paraId="3A95E8F8" w14:textId="24175620" w:rsidR="00944D6F" w:rsidRDefault="00944D6F" w:rsidP="00944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947B0" w14:textId="090A001E" w:rsidR="00944D6F" w:rsidRDefault="00944D6F" w:rsidP="00944D6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provide any details relating to these offers/drinks:</w:t>
      </w:r>
    </w:p>
    <w:p w14:paraId="5FB333C2" w14:textId="77777777" w:rsidR="00944D6F" w:rsidRDefault="00944D6F" w:rsidP="00944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396B9" w14:textId="77777777" w:rsidR="00944D6F" w:rsidRPr="008651C3" w:rsidRDefault="00944D6F" w:rsidP="00944D6F">
      <w:pPr>
        <w:spacing w:after="0" w:line="48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CD039" w14:textId="77777777" w:rsidR="00944D6F" w:rsidRPr="00944D6F" w:rsidRDefault="00944D6F" w:rsidP="00944D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44D6F" w:rsidRPr="00944D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4020" w14:textId="77777777" w:rsidR="002833DF" w:rsidRDefault="002833DF" w:rsidP="002833DF">
      <w:pPr>
        <w:spacing w:after="0" w:line="240" w:lineRule="auto"/>
      </w:pPr>
      <w:r>
        <w:separator/>
      </w:r>
    </w:p>
  </w:endnote>
  <w:endnote w:type="continuationSeparator" w:id="0">
    <w:p w14:paraId="1BB21FD5" w14:textId="77777777" w:rsidR="002833DF" w:rsidRDefault="002833DF" w:rsidP="002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231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DF367" w14:textId="37FF8B57" w:rsidR="002833DF" w:rsidRDefault="00283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BA800" w14:textId="77777777" w:rsidR="002833DF" w:rsidRDefault="0028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49B3" w14:textId="77777777" w:rsidR="002833DF" w:rsidRDefault="002833DF" w:rsidP="002833DF">
      <w:pPr>
        <w:spacing w:after="0" w:line="240" w:lineRule="auto"/>
      </w:pPr>
      <w:r>
        <w:separator/>
      </w:r>
    </w:p>
  </w:footnote>
  <w:footnote w:type="continuationSeparator" w:id="0">
    <w:p w14:paraId="0AAFF9F9" w14:textId="77777777" w:rsidR="002833DF" w:rsidRDefault="002833DF" w:rsidP="002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CF1"/>
    <w:multiLevelType w:val="hybridMultilevel"/>
    <w:tmpl w:val="3B4EA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2AC3"/>
    <w:multiLevelType w:val="hybridMultilevel"/>
    <w:tmpl w:val="6F36F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268C"/>
    <w:multiLevelType w:val="hybridMultilevel"/>
    <w:tmpl w:val="F2148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277A"/>
    <w:multiLevelType w:val="hybridMultilevel"/>
    <w:tmpl w:val="737E0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4DC"/>
    <w:multiLevelType w:val="hybridMultilevel"/>
    <w:tmpl w:val="0684511E"/>
    <w:lvl w:ilvl="0" w:tplc="0809000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32" w:hanging="360"/>
      </w:pPr>
      <w:rPr>
        <w:rFonts w:ascii="Wingdings" w:hAnsi="Wingdings" w:hint="default"/>
      </w:rPr>
    </w:lvl>
  </w:abstractNum>
  <w:abstractNum w:abstractNumId="5" w15:restartNumberingAfterBreak="0">
    <w:nsid w:val="564A157B"/>
    <w:multiLevelType w:val="hybridMultilevel"/>
    <w:tmpl w:val="07BAD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C4"/>
    <w:rsid w:val="000436E5"/>
    <w:rsid w:val="001411F4"/>
    <w:rsid w:val="001812F2"/>
    <w:rsid w:val="001E73CB"/>
    <w:rsid w:val="002833DF"/>
    <w:rsid w:val="005C6AF6"/>
    <w:rsid w:val="00744BA3"/>
    <w:rsid w:val="00840FB2"/>
    <w:rsid w:val="008651C3"/>
    <w:rsid w:val="00944D6F"/>
    <w:rsid w:val="00B849FB"/>
    <w:rsid w:val="00C82BC4"/>
    <w:rsid w:val="00D7132D"/>
    <w:rsid w:val="00EF761C"/>
    <w:rsid w:val="00FA24B7"/>
    <w:rsid w:val="00F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D09F"/>
  <w15:chartTrackingRefBased/>
  <w15:docId w15:val="{30F748A7-5F5C-4AC0-86BD-E45C3FA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F"/>
  </w:style>
  <w:style w:type="paragraph" w:styleId="Footer">
    <w:name w:val="footer"/>
    <w:basedOn w:val="Normal"/>
    <w:link w:val="FooterChar"/>
    <w:uiPriority w:val="99"/>
    <w:unhideWhenUsed/>
    <w:rsid w:val="00283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F"/>
  </w:style>
  <w:style w:type="character" w:styleId="Hyperlink">
    <w:name w:val="Hyperlink"/>
    <w:basedOn w:val="DefaultParagraphFont"/>
    <w:uiPriority w:val="99"/>
    <w:semiHidden/>
    <w:unhideWhenUsed/>
    <w:rsid w:val="00D713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althand.Safety@towerhamle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Lewis</dc:creator>
  <cp:keywords/>
  <dc:description/>
  <cp:lastModifiedBy>Tom Lewis</cp:lastModifiedBy>
  <cp:revision>2</cp:revision>
  <dcterms:created xsi:type="dcterms:W3CDTF">2022-06-14T16:00:00Z</dcterms:created>
  <dcterms:modified xsi:type="dcterms:W3CDTF">2022-06-14T16:00:00Z</dcterms:modified>
</cp:coreProperties>
</file>