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8203" w14:textId="77777777" w:rsidR="00C824FA" w:rsidRPr="00E75C46" w:rsidRDefault="00C824FA">
      <w:pPr>
        <w:jc w:val="center"/>
        <w:rPr>
          <w:rFonts w:ascii="Calibri" w:hAnsi="Calibri" w:cs="Calibri"/>
          <w:b/>
          <w:sz w:val="24"/>
          <w:szCs w:val="24"/>
        </w:rPr>
      </w:pPr>
      <w:r w:rsidRPr="00E75C46">
        <w:rPr>
          <w:rFonts w:ascii="Calibri" w:hAnsi="Calibri" w:cs="Calibri"/>
          <w:b/>
          <w:sz w:val="24"/>
          <w:szCs w:val="24"/>
        </w:rPr>
        <w:t>LONDON BOROUGH OF TOWER HAMLETS</w:t>
      </w:r>
    </w:p>
    <w:p w14:paraId="71138AE6" w14:textId="77777777" w:rsidR="00C824FA" w:rsidRPr="00E75C46" w:rsidRDefault="00C824FA">
      <w:pPr>
        <w:jc w:val="center"/>
        <w:rPr>
          <w:rFonts w:ascii="Calibri" w:hAnsi="Calibri" w:cs="Calibri"/>
          <w:b/>
          <w:sz w:val="24"/>
          <w:szCs w:val="24"/>
        </w:rPr>
      </w:pPr>
    </w:p>
    <w:p w14:paraId="15C48348" w14:textId="77777777" w:rsidR="00C824FA" w:rsidRPr="00E75C46" w:rsidRDefault="00C824FA">
      <w:pPr>
        <w:jc w:val="center"/>
        <w:rPr>
          <w:rFonts w:ascii="Calibri" w:hAnsi="Calibri" w:cs="Calibri"/>
          <w:b/>
          <w:sz w:val="24"/>
          <w:szCs w:val="24"/>
        </w:rPr>
      </w:pPr>
      <w:r w:rsidRPr="00E75C46">
        <w:rPr>
          <w:rFonts w:ascii="Calibri" w:hAnsi="Calibri" w:cs="Calibri"/>
          <w:b/>
          <w:sz w:val="24"/>
          <w:szCs w:val="24"/>
        </w:rPr>
        <w:t>COMMERCIAL TEAM</w:t>
      </w:r>
    </w:p>
    <w:p w14:paraId="2EED2006" w14:textId="77777777" w:rsidR="00C824FA" w:rsidRPr="00E75C46" w:rsidRDefault="00C824FA">
      <w:pPr>
        <w:jc w:val="center"/>
        <w:rPr>
          <w:rFonts w:ascii="Calibri" w:hAnsi="Calibri" w:cs="Calibri"/>
          <w:b/>
          <w:sz w:val="24"/>
          <w:szCs w:val="24"/>
        </w:rPr>
      </w:pPr>
    </w:p>
    <w:p w14:paraId="59F248DD" w14:textId="77777777" w:rsidR="00C824FA" w:rsidRPr="00E75C46" w:rsidRDefault="00C824FA">
      <w:pPr>
        <w:jc w:val="center"/>
        <w:rPr>
          <w:rFonts w:ascii="Calibri" w:hAnsi="Calibri" w:cs="Calibri"/>
          <w:b/>
          <w:sz w:val="24"/>
          <w:szCs w:val="24"/>
        </w:rPr>
      </w:pPr>
      <w:r w:rsidRPr="00E75C46">
        <w:rPr>
          <w:rFonts w:ascii="Calibri" w:hAnsi="Calibri" w:cs="Calibri"/>
          <w:b/>
          <w:sz w:val="24"/>
          <w:szCs w:val="24"/>
        </w:rPr>
        <w:t>SPECIAL TREATMENT LICENCES</w:t>
      </w:r>
    </w:p>
    <w:p w14:paraId="3EE23973" w14:textId="77777777" w:rsidR="00C824FA" w:rsidRPr="00E75C46" w:rsidRDefault="00C824FA">
      <w:pPr>
        <w:jc w:val="center"/>
        <w:rPr>
          <w:rFonts w:ascii="Calibri" w:hAnsi="Calibri" w:cs="Calibri"/>
          <w:b/>
          <w:sz w:val="24"/>
          <w:szCs w:val="24"/>
        </w:rPr>
      </w:pPr>
    </w:p>
    <w:p w14:paraId="07C2D197" w14:textId="77777777" w:rsidR="00C824FA" w:rsidRPr="00E75C46" w:rsidRDefault="00C824F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75C46">
        <w:rPr>
          <w:rFonts w:ascii="Calibri" w:hAnsi="Calibri" w:cs="Calibri"/>
          <w:b/>
          <w:sz w:val="24"/>
          <w:szCs w:val="24"/>
          <w:u w:val="single"/>
        </w:rPr>
        <w:t>EXHIBITION OF A NOTICE AT PREMISES</w:t>
      </w:r>
    </w:p>
    <w:p w14:paraId="57EF350B" w14:textId="77777777" w:rsidR="00C824FA" w:rsidRPr="00E75C46" w:rsidRDefault="00C824FA">
      <w:pPr>
        <w:rPr>
          <w:rFonts w:ascii="Calibri" w:hAnsi="Calibri" w:cs="Calibri"/>
          <w:b/>
          <w:sz w:val="24"/>
          <w:szCs w:val="24"/>
          <w:u w:val="single"/>
        </w:rPr>
      </w:pPr>
    </w:p>
    <w:p w14:paraId="0ED2C0C3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On the date of which application is made for a licence, renewal or transfer the applicant is required to put up a notice at the premises in a place where it can easily be seen and read by persons in the street or adjoining public place.  The notice must be kept exhibited for 28 days.</w:t>
      </w:r>
    </w:p>
    <w:p w14:paraId="4639C38B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</w:p>
    <w:p w14:paraId="310F8902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A copy of the notice is attached.</w:t>
      </w:r>
    </w:p>
    <w:p w14:paraId="3C07DF94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</w:p>
    <w:p w14:paraId="1519000B" w14:textId="77777777" w:rsidR="00C824FA" w:rsidRPr="00E75C46" w:rsidRDefault="00C824FA">
      <w:pPr>
        <w:rPr>
          <w:rFonts w:ascii="Calibri" w:hAnsi="Calibri" w:cs="Calibri"/>
          <w:b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The notice must be dated to show the day it was first exhibited</w:t>
      </w:r>
      <w:r w:rsidRPr="00E75C46">
        <w:rPr>
          <w:rFonts w:ascii="Calibri" w:hAnsi="Calibri" w:cs="Calibri"/>
          <w:b/>
          <w:sz w:val="24"/>
          <w:szCs w:val="24"/>
        </w:rPr>
        <w:t>.</w:t>
      </w:r>
    </w:p>
    <w:p w14:paraId="7B236036" w14:textId="77777777" w:rsidR="00C824FA" w:rsidRPr="00E75C46" w:rsidRDefault="00C824FA">
      <w:pPr>
        <w:rPr>
          <w:rFonts w:ascii="Calibri" w:hAnsi="Calibri" w:cs="Calibri"/>
          <w:b/>
          <w:sz w:val="24"/>
          <w:szCs w:val="24"/>
        </w:rPr>
      </w:pPr>
    </w:p>
    <w:p w14:paraId="172EFCFE" w14:textId="77777777" w:rsidR="00C824FA" w:rsidRPr="00E75C46" w:rsidRDefault="00C824FA">
      <w:pPr>
        <w:rPr>
          <w:rFonts w:ascii="Calibri" w:hAnsi="Calibri" w:cs="Calibri"/>
          <w:b/>
          <w:sz w:val="24"/>
          <w:szCs w:val="24"/>
        </w:rPr>
      </w:pPr>
      <w:r w:rsidRPr="00E75C46">
        <w:rPr>
          <w:rFonts w:ascii="Calibri" w:hAnsi="Calibri" w:cs="Calibri"/>
          <w:b/>
          <w:sz w:val="24"/>
          <w:szCs w:val="24"/>
        </w:rPr>
        <w:t>Please complete the form below and return it to the address stated with the date the notice was first displayed.</w:t>
      </w:r>
    </w:p>
    <w:p w14:paraId="00AC5C0B" w14:textId="77777777" w:rsidR="00C824FA" w:rsidRPr="00E75C46" w:rsidRDefault="00C824FA">
      <w:pPr>
        <w:rPr>
          <w:rFonts w:ascii="Calibri" w:hAnsi="Calibri" w:cs="Calibri"/>
          <w:b/>
          <w:sz w:val="24"/>
          <w:szCs w:val="24"/>
        </w:rPr>
      </w:pPr>
    </w:p>
    <w:p w14:paraId="6F53B536" w14:textId="77777777" w:rsidR="00DD20FB" w:rsidRDefault="004E1648" w:rsidP="004E1648">
      <w:pPr>
        <w:rPr>
          <w:rFonts w:ascii="Calibri" w:hAnsi="Calibri" w:cs="Calibri"/>
          <w:b/>
          <w:sz w:val="24"/>
        </w:rPr>
      </w:pPr>
      <w:bookmarkStart w:id="0" w:name="_Hlk190339869"/>
      <w:r w:rsidRPr="004E1648">
        <w:rPr>
          <w:rFonts w:ascii="Calibri" w:hAnsi="Calibri" w:cs="Calibri"/>
          <w:b/>
          <w:sz w:val="24"/>
        </w:rPr>
        <w:t>Food Safety and Health &amp; Safety, Regulatory Services (Commercial),</w:t>
      </w:r>
      <w:r>
        <w:rPr>
          <w:rFonts w:ascii="Calibri" w:hAnsi="Calibri" w:cs="Calibri"/>
          <w:b/>
          <w:sz w:val="24"/>
        </w:rPr>
        <w:t xml:space="preserve"> </w:t>
      </w:r>
    </w:p>
    <w:bookmarkEnd w:id="0"/>
    <w:p w14:paraId="795BC0B1" w14:textId="77777777" w:rsidR="00292837" w:rsidRDefault="004E1648" w:rsidP="004E1648">
      <w:pPr>
        <w:rPr>
          <w:rFonts w:ascii="Calibri" w:hAnsi="Calibri" w:cs="Calibri"/>
          <w:b/>
          <w:sz w:val="24"/>
        </w:rPr>
      </w:pPr>
      <w:r w:rsidRPr="004E1648">
        <w:rPr>
          <w:rFonts w:ascii="Calibri" w:hAnsi="Calibri" w:cs="Calibri"/>
          <w:b/>
          <w:sz w:val="24"/>
        </w:rPr>
        <w:t>London Borough of Tower Hamlets</w:t>
      </w:r>
    </w:p>
    <w:p w14:paraId="4FFC3738" w14:textId="77777777" w:rsidR="001003B4" w:rsidRPr="001003B4" w:rsidRDefault="00A433B7" w:rsidP="001003B4">
      <w:pPr>
        <w:rPr>
          <w:rFonts w:ascii="Calibri" w:hAnsi="Calibri" w:cs="Arial"/>
          <w:b/>
          <w:sz w:val="24"/>
          <w:szCs w:val="24"/>
        </w:rPr>
      </w:pPr>
      <w:r w:rsidRPr="00A433B7">
        <w:rPr>
          <w:rFonts w:ascii="Calibri" w:hAnsi="Calibri" w:cs="Arial"/>
          <w:b/>
          <w:sz w:val="24"/>
          <w:szCs w:val="24"/>
        </w:rPr>
        <w:t>Communities Directorate</w:t>
      </w:r>
    </w:p>
    <w:p w14:paraId="19DF2EFF" w14:textId="77777777" w:rsidR="001F4481" w:rsidRDefault="005323CF" w:rsidP="005323CF">
      <w:pPr>
        <w:rPr>
          <w:rFonts w:ascii="Calibri" w:hAnsi="Calibri" w:cs="Arial"/>
          <w:b/>
          <w:sz w:val="24"/>
          <w:szCs w:val="24"/>
        </w:rPr>
      </w:pPr>
      <w:r w:rsidRPr="005323CF">
        <w:rPr>
          <w:rFonts w:ascii="Calibri" w:hAnsi="Calibri" w:cs="Arial"/>
          <w:b/>
          <w:sz w:val="24"/>
          <w:szCs w:val="24"/>
        </w:rPr>
        <w:t xml:space="preserve">4th Floor </w:t>
      </w:r>
    </w:p>
    <w:p w14:paraId="221AA356" w14:textId="77777777" w:rsidR="005323CF" w:rsidRPr="005323CF" w:rsidRDefault="005323CF" w:rsidP="005323CF">
      <w:pPr>
        <w:rPr>
          <w:rFonts w:ascii="Calibri" w:hAnsi="Calibri" w:cs="Arial"/>
          <w:b/>
          <w:sz w:val="24"/>
          <w:szCs w:val="24"/>
        </w:rPr>
      </w:pPr>
      <w:r w:rsidRPr="005323CF">
        <w:rPr>
          <w:rFonts w:ascii="Calibri" w:hAnsi="Calibri" w:cs="Arial"/>
          <w:b/>
          <w:sz w:val="24"/>
          <w:szCs w:val="24"/>
        </w:rPr>
        <w:t xml:space="preserve">Tower Hamlets Town Hall </w:t>
      </w:r>
    </w:p>
    <w:p w14:paraId="72F8E4A5" w14:textId="77777777" w:rsidR="005323CF" w:rsidRPr="005323CF" w:rsidRDefault="005323CF" w:rsidP="005323CF">
      <w:pPr>
        <w:rPr>
          <w:rFonts w:ascii="Calibri" w:hAnsi="Calibri" w:cs="Arial"/>
          <w:b/>
          <w:sz w:val="24"/>
          <w:szCs w:val="24"/>
        </w:rPr>
      </w:pPr>
      <w:r w:rsidRPr="005323CF">
        <w:rPr>
          <w:rFonts w:ascii="Calibri" w:hAnsi="Calibri" w:cs="Arial"/>
          <w:b/>
          <w:sz w:val="24"/>
          <w:szCs w:val="24"/>
        </w:rPr>
        <w:t xml:space="preserve">160 Whitechapel Road </w:t>
      </w:r>
    </w:p>
    <w:p w14:paraId="516875F1" w14:textId="77777777" w:rsidR="005323CF" w:rsidRPr="005323CF" w:rsidRDefault="005323CF" w:rsidP="005323CF">
      <w:pPr>
        <w:rPr>
          <w:rFonts w:ascii="Calibri" w:hAnsi="Calibri" w:cs="Arial"/>
          <w:b/>
          <w:sz w:val="24"/>
          <w:szCs w:val="24"/>
        </w:rPr>
      </w:pPr>
      <w:r w:rsidRPr="005323CF">
        <w:rPr>
          <w:rFonts w:ascii="Calibri" w:hAnsi="Calibri" w:cs="Arial"/>
          <w:b/>
          <w:sz w:val="24"/>
          <w:szCs w:val="24"/>
        </w:rPr>
        <w:t xml:space="preserve">London </w:t>
      </w:r>
    </w:p>
    <w:p w14:paraId="2F817CE3" w14:textId="77777777" w:rsidR="00E61827" w:rsidRDefault="005323CF" w:rsidP="005323CF">
      <w:pPr>
        <w:rPr>
          <w:rFonts w:ascii="Calibri" w:hAnsi="Calibri" w:cs="Arial"/>
          <w:b/>
          <w:sz w:val="24"/>
          <w:szCs w:val="24"/>
        </w:rPr>
      </w:pPr>
      <w:r w:rsidRPr="005323CF">
        <w:rPr>
          <w:rFonts w:ascii="Calibri" w:hAnsi="Calibri" w:cs="Arial"/>
          <w:b/>
          <w:sz w:val="24"/>
          <w:szCs w:val="24"/>
        </w:rPr>
        <w:t>E1 1BJ</w:t>
      </w:r>
    </w:p>
    <w:p w14:paraId="15A0DE3E" w14:textId="77777777" w:rsidR="00F32F83" w:rsidRDefault="00F32F83" w:rsidP="005323CF">
      <w:pPr>
        <w:rPr>
          <w:rFonts w:ascii="Calibri" w:hAnsi="Calibri" w:cs="Calibri"/>
          <w:sz w:val="24"/>
          <w:szCs w:val="24"/>
        </w:rPr>
      </w:pPr>
    </w:p>
    <w:p w14:paraId="577AB8D4" w14:textId="77777777" w:rsidR="00C824FA" w:rsidRPr="00E75C46" w:rsidRDefault="00C824FA" w:rsidP="005323CF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The prescribed notice of the application for a licence for the above premises was first exhibited in the position it now occupies on</w:t>
      </w:r>
    </w:p>
    <w:p w14:paraId="1A1181B9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</w:p>
    <w:p w14:paraId="2CAA4E7B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Date  _____________________________________</w:t>
      </w:r>
      <w:r w:rsidR="006C599A" w:rsidRPr="00E75C46">
        <w:rPr>
          <w:rFonts w:ascii="Calibri" w:hAnsi="Calibri" w:cs="Calibri"/>
          <w:sz w:val="24"/>
          <w:szCs w:val="24"/>
        </w:rPr>
        <w:t>________________</w:t>
      </w:r>
    </w:p>
    <w:p w14:paraId="1C9187F9" w14:textId="77777777" w:rsidR="006C599A" w:rsidRPr="00E75C46" w:rsidRDefault="006C599A">
      <w:pPr>
        <w:rPr>
          <w:rFonts w:ascii="Calibri" w:hAnsi="Calibri" w:cs="Calibri"/>
          <w:sz w:val="24"/>
          <w:szCs w:val="24"/>
        </w:rPr>
      </w:pPr>
    </w:p>
    <w:p w14:paraId="161A1348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Name of Premises ___________________________________________</w:t>
      </w:r>
    </w:p>
    <w:p w14:paraId="01627100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</w:p>
    <w:p w14:paraId="3895B72F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Address  ___________________________________________________</w:t>
      </w:r>
    </w:p>
    <w:p w14:paraId="62A16A07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</w:p>
    <w:p w14:paraId="656D7FAF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</w:p>
    <w:p w14:paraId="34C8410E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The notice will be displayed for 28 days from the date</w:t>
      </w:r>
    </w:p>
    <w:p w14:paraId="01747FD2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</w:p>
    <w:p w14:paraId="6D584492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Date  _____________________________________</w:t>
      </w:r>
    </w:p>
    <w:p w14:paraId="6E4B9876" w14:textId="77777777" w:rsidR="00C824FA" w:rsidRPr="00E75C46" w:rsidRDefault="00C824FA">
      <w:pPr>
        <w:rPr>
          <w:rFonts w:ascii="Calibri" w:hAnsi="Calibri" w:cs="Calibri"/>
          <w:b/>
          <w:sz w:val="24"/>
          <w:szCs w:val="24"/>
        </w:rPr>
      </w:pPr>
    </w:p>
    <w:p w14:paraId="6524E32C" w14:textId="77777777" w:rsidR="00C824FA" w:rsidRPr="00E75C46" w:rsidRDefault="00C824FA">
      <w:pPr>
        <w:rPr>
          <w:rFonts w:ascii="Calibri" w:hAnsi="Calibri" w:cs="Calibri"/>
          <w:sz w:val="24"/>
          <w:szCs w:val="24"/>
        </w:rPr>
      </w:pPr>
      <w:r w:rsidRPr="00E75C46">
        <w:rPr>
          <w:rFonts w:ascii="Calibri" w:hAnsi="Calibri" w:cs="Calibri"/>
          <w:sz w:val="24"/>
          <w:szCs w:val="24"/>
        </w:rPr>
        <w:t>Signed  _____________</w:t>
      </w:r>
      <w:r w:rsidR="006C599A" w:rsidRPr="00E75C46">
        <w:rPr>
          <w:rFonts w:ascii="Calibri" w:hAnsi="Calibri" w:cs="Calibri"/>
          <w:sz w:val="24"/>
          <w:szCs w:val="24"/>
        </w:rPr>
        <w:t>______________________</w:t>
      </w:r>
    </w:p>
    <w:sectPr w:rsidR="00C824FA" w:rsidRPr="00E75C46">
      <w:footerReference w:type="default" r:id="rId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0780" w14:textId="77777777" w:rsidR="00BF4FFA" w:rsidRDefault="00BF4FFA">
      <w:r>
        <w:separator/>
      </w:r>
    </w:p>
  </w:endnote>
  <w:endnote w:type="continuationSeparator" w:id="0">
    <w:p w14:paraId="7135108F" w14:textId="77777777" w:rsidR="00BF4FFA" w:rsidRDefault="00BF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DF61" w14:textId="77777777" w:rsidR="00C824FA" w:rsidRDefault="00C824FA">
    <w:pPr>
      <w:pStyle w:val="Footer"/>
    </w:pPr>
    <w:r>
      <w:t>licences/spetreat.011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524C" w14:textId="77777777" w:rsidR="00BF4FFA" w:rsidRDefault="00BF4FFA">
      <w:r>
        <w:separator/>
      </w:r>
    </w:p>
  </w:footnote>
  <w:footnote w:type="continuationSeparator" w:id="0">
    <w:p w14:paraId="0C93D07E" w14:textId="77777777" w:rsidR="00BF4FFA" w:rsidRDefault="00BF4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30"/>
    <w:rsid w:val="000156D6"/>
    <w:rsid w:val="000549AA"/>
    <w:rsid w:val="000C002F"/>
    <w:rsid w:val="000E083C"/>
    <w:rsid w:val="000F7A9A"/>
    <w:rsid w:val="001003B4"/>
    <w:rsid w:val="001162B1"/>
    <w:rsid w:val="001F4481"/>
    <w:rsid w:val="00292837"/>
    <w:rsid w:val="002B522F"/>
    <w:rsid w:val="004E1648"/>
    <w:rsid w:val="00512139"/>
    <w:rsid w:val="005323CF"/>
    <w:rsid w:val="00550D8C"/>
    <w:rsid w:val="005E26A9"/>
    <w:rsid w:val="00602530"/>
    <w:rsid w:val="006C599A"/>
    <w:rsid w:val="00720246"/>
    <w:rsid w:val="00813E68"/>
    <w:rsid w:val="00826046"/>
    <w:rsid w:val="008800B4"/>
    <w:rsid w:val="00906F28"/>
    <w:rsid w:val="00A07003"/>
    <w:rsid w:val="00A433B7"/>
    <w:rsid w:val="00A55DA4"/>
    <w:rsid w:val="00A65507"/>
    <w:rsid w:val="00A9472B"/>
    <w:rsid w:val="00AD6922"/>
    <w:rsid w:val="00B12856"/>
    <w:rsid w:val="00B57727"/>
    <w:rsid w:val="00BE38C3"/>
    <w:rsid w:val="00BF4FFA"/>
    <w:rsid w:val="00C824FA"/>
    <w:rsid w:val="00DA4D22"/>
    <w:rsid w:val="00DD20FB"/>
    <w:rsid w:val="00E61827"/>
    <w:rsid w:val="00E75C46"/>
    <w:rsid w:val="00F32F83"/>
    <w:rsid w:val="00F65060"/>
    <w:rsid w:val="00F67FB1"/>
    <w:rsid w:val="00F8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D91C50"/>
  <w15:chartTrackingRefBased/>
  <w15:docId w15:val="{2FD37BDD-73B6-4DC1-BCF0-5EC0445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1067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TOWER HAMLETS</vt:lpstr>
    </vt:vector>
  </TitlesOfParts>
  <Company>lbth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Treatment - Exhibition of notice</dc:title>
  <dc:subject/>
  <dc:creator>nick</dc:creator>
  <cp:keywords/>
  <cp:lastModifiedBy>Phillip Nduoyo</cp:lastModifiedBy>
  <cp:revision>5</cp:revision>
  <cp:lastPrinted>2003-05-21T08:49:00Z</cp:lastPrinted>
  <dcterms:created xsi:type="dcterms:W3CDTF">2026-03-19T15:55:00Z</dcterms:created>
  <dcterms:modified xsi:type="dcterms:W3CDTF">2026-03-23T12:26:00Z</dcterms:modified>
</cp:coreProperties>
</file>