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D474" w14:textId="25769A4E" w:rsidR="00747681" w:rsidRPr="00E44BA2" w:rsidRDefault="007151BF" w:rsidP="00B211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6517B4" wp14:editId="2B2F3CC9">
                <wp:simplePos x="0" y="0"/>
                <wp:positionH relativeFrom="column">
                  <wp:posOffset>3084195</wp:posOffset>
                </wp:positionH>
                <wp:positionV relativeFrom="paragraph">
                  <wp:posOffset>180258</wp:posOffset>
                </wp:positionV>
                <wp:extent cx="5704205" cy="1396448"/>
                <wp:effectExtent l="0" t="0" r="10795" b="1333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1396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C39A" w14:textId="7BC941BE" w:rsidR="003C26A7" w:rsidRPr="007151BF" w:rsidRDefault="003C26A7" w:rsidP="003C26A7">
                            <w:pPr>
                              <w:jc w:val="center"/>
                              <w:rPr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 xml:space="preserve">Complaints that a Councillor has breached the Code of Conduct must be made by completing the Conduct complaint form </w:t>
                            </w:r>
                            <w:hyperlink r:id="rId10" w:history="1">
                              <w:r w:rsidR="00A06D05" w:rsidRPr="007151B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https://forms.towerhamlets.gov.uk/service/Conduct_complaint_form</w:t>
                              </w:r>
                            </w:hyperlink>
                          </w:p>
                          <w:p w14:paraId="4ADDF729" w14:textId="124E7B99" w:rsidR="00DA3092" w:rsidRPr="007151BF" w:rsidRDefault="003C26A7" w:rsidP="003C26A7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>On the complaint form you must</w:t>
                            </w:r>
                          </w:p>
                          <w:p w14:paraId="31772E4D" w14:textId="77777777" w:rsidR="003C26A7" w:rsidRPr="007151BF" w:rsidRDefault="003C26A7" w:rsidP="003C2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>Give your name and contact details</w:t>
                            </w:r>
                          </w:p>
                          <w:p w14:paraId="44381491" w14:textId="77777777" w:rsidR="003C26A7" w:rsidRPr="007151BF" w:rsidRDefault="003C26A7" w:rsidP="003C2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>Give the name of the Councillor(s) you are complaining about</w:t>
                            </w:r>
                          </w:p>
                          <w:p w14:paraId="67E869D5" w14:textId="40D9DB78" w:rsidR="003C26A7" w:rsidRPr="007151BF" w:rsidRDefault="003C26A7" w:rsidP="003C2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>Give evidence to support your complaint, with name and contact details of any witnesses who will support your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517B4" id="Rectangle 2" o:spid="_x0000_s1026" style="position:absolute;left:0;text-align:left;margin-left:242.85pt;margin-top:14.2pt;width:449.15pt;height:10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" fillcolor="white [3201]" strokecolor="black [3200]" strokeweight="1pt">
                <v:textbox>
                  <w:txbxContent>
                    <w:p w14:paraId="2097C39A" w14:textId="7BC941BE" w:rsidR="003C26A7" w:rsidRPr="007151BF" w:rsidRDefault="003C26A7" w:rsidP="003C26A7">
                      <w:pPr>
                        <w:jc w:val="center"/>
                        <w:rPr>
                          <w:color w:val="0563C1"/>
                          <w:sz w:val="20"/>
                          <w:szCs w:val="20"/>
                          <w:u w:val="single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 xml:space="preserve">Complaints that a Councillor has breached the Code of Conduct must be made by completing the Conduct complaint form </w:t>
                      </w:r>
                      <w:hyperlink r:id="rId11" w:history="1">
                        <w:r w:rsidR="00A06D05" w:rsidRPr="007151BF">
                          <w:rPr>
                            <w:rStyle w:val="Hyperlink"/>
                            <w:sz w:val="20"/>
                            <w:szCs w:val="20"/>
                          </w:rPr>
                          <w:t>https://forms.towerhamlets.gov.uk/service/Conduct_complaint_form</w:t>
                        </w:r>
                      </w:hyperlink>
                    </w:p>
                    <w:p w14:paraId="4ADDF729" w14:textId="124E7B99" w:rsidR="00DA3092" w:rsidRPr="007151BF" w:rsidRDefault="003C26A7" w:rsidP="003C26A7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>On the complaint form you must</w:t>
                      </w:r>
                    </w:p>
                    <w:p w14:paraId="31772E4D" w14:textId="77777777" w:rsidR="003C26A7" w:rsidRPr="007151BF" w:rsidRDefault="003C26A7" w:rsidP="003C2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>Give your name and contact details</w:t>
                      </w:r>
                    </w:p>
                    <w:p w14:paraId="44381491" w14:textId="77777777" w:rsidR="003C26A7" w:rsidRPr="007151BF" w:rsidRDefault="003C26A7" w:rsidP="003C2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>Give the name of the Councillor(s) you are complaining about</w:t>
                      </w:r>
                    </w:p>
                    <w:p w14:paraId="67E869D5" w14:textId="40D9DB78" w:rsidR="003C26A7" w:rsidRPr="007151BF" w:rsidRDefault="003C26A7" w:rsidP="003C2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>Give evidence to support your complaint, with name and contact details of any witnesses who will support your complaint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0BEF63" wp14:editId="4E3BB1C0">
                <wp:simplePos x="0" y="0"/>
                <wp:positionH relativeFrom="column">
                  <wp:posOffset>103560</wp:posOffset>
                </wp:positionH>
                <wp:positionV relativeFrom="paragraph">
                  <wp:posOffset>198231</wp:posOffset>
                </wp:positionV>
                <wp:extent cx="2408555" cy="1396365"/>
                <wp:effectExtent l="0" t="0" r="10795" b="1333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3963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F0082" w14:textId="0CA9DC70" w:rsidR="00A06D05" w:rsidRPr="007151BF" w:rsidRDefault="00322474" w:rsidP="00A06D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sz w:val="20"/>
                                <w:szCs w:val="20"/>
                              </w:rPr>
                              <w:t>You want to make a complaint that a Councillor’s [Member of the Council’s] behaviour has breached the [ethical] Code of Conduct for Members.</w:t>
                            </w:r>
                          </w:p>
                          <w:p w14:paraId="6B7A59A0" w14:textId="63BB4D15" w:rsidR="00322474" w:rsidRPr="007151BF" w:rsidRDefault="00322474" w:rsidP="00A06D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1BF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Complaints about other things, such as rubbish collection or parking, will be referred to the correct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BEF63" id="Rectangle 1" o:spid="_x0000_s1027" style="position:absolute;left:0;text-align:left;margin-left:8.15pt;margin-top:15.6pt;width:189.65pt;height:109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" fillcolor="white [3201]" strokecolor="black [3213]" strokeweight="1pt">
                <v:textbox>
                  <w:txbxContent>
                    <w:p w14:paraId="2D9F0082" w14:textId="0CA9DC70" w:rsidR="00A06D05" w:rsidRPr="007151BF" w:rsidRDefault="00322474" w:rsidP="00A06D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sz w:val="20"/>
                          <w:szCs w:val="20"/>
                        </w:rPr>
                        <w:t>You want to make a complaint that a Councillor’s [Member of the Council’s] behaviour has breached the [ethical] Code of Conduct for Members.</w:t>
                      </w:r>
                    </w:p>
                    <w:p w14:paraId="6B7A59A0" w14:textId="63BB4D15" w:rsidR="00322474" w:rsidRPr="007151BF" w:rsidRDefault="00322474" w:rsidP="00A06D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1BF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Complaints about other things, such as rubbish collection or parking, will be referred to the correct department.</w:t>
                      </w:r>
                    </w:p>
                  </w:txbxContent>
                </v:textbox>
              </v:rect>
            </w:pict>
          </mc:Fallback>
        </mc:AlternateContent>
      </w:r>
    </w:p>
    <w:p w14:paraId="40771E3B" w14:textId="160673C9" w:rsidR="00D45D22" w:rsidRDefault="00A77BF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6AE90" wp14:editId="631EFE92">
                <wp:simplePos x="0" y="0"/>
                <wp:positionH relativeFrom="column">
                  <wp:posOffset>2692612</wp:posOffset>
                </wp:positionH>
                <wp:positionV relativeFrom="paragraph">
                  <wp:posOffset>79375</wp:posOffset>
                </wp:positionV>
                <wp:extent cx="228600" cy="328295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8F41B" w14:textId="79FF59D5" w:rsidR="00E4087D" w:rsidRPr="00E4087D" w:rsidRDefault="00E4087D" w:rsidP="00E4087D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87D"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AE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12pt;margin-top:6.25pt;width:18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" filled="f" stroked="f">
                <v:textbox>
                  <w:txbxContent>
                    <w:p w14:paraId="6D08F41B" w14:textId="79FF59D5" w:rsidR="00E4087D" w:rsidRPr="00E4087D" w:rsidRDefault="00E4087D" w:rsidP="00E4087D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87D"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26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7D87B" wp14:editId="014E9121">
                <wp:simplePos x="0" y="0"/>
                <wp:positionH relativeFrom="column">
                  <wp:posOffset>2512612</wp:posOffset>
                </wp:positionH>
                <wp:positionV relativeFrom="paragraph">
                  <wp:posOffset>31115</wp:posOffset>
                </wp:positionV>
                <wp:extent cx="572494" cy="457200"/>
                <wp:effectExtent l="0" t="19050" r="37465" b="38100"/>
                <wp:wrapNone/>
                <wp:docPr id="8" name="Arrow: Righ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4572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475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97.85pt;margin-top:2.45pt;width:45.1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" adj="12975" fillcolor="#92d050" strokecolor="black [3213]" strokeweight="1pt"/>
            </w:pict>
          </mc:Fallback>
        </mc:AlternateContent>
      </w:r>
    </w:p>
    <w:p w14:paraId="1A97CDDB" w14:textId="56F1B092" w:rsidR="00D45D22" w:rsidRDefault="00D45D22">
      <w:pPr>
        <w:rPr>
          <w:rFonts w:ascii="Arial" w:hAnsi="Arial" w:cs="Arial"/>
          <w:sz w:val="24"/>
          <w:szCs w:val="24"/>
        </w:rPr>
      </w:pPr>
    </w:p>
    <w:p w14:paraId="230C79FF" w14:textId="47E3D4B2" w:rsidR="00BA71A7" w:rsidRPr="00BA71A7" w:rsidRDefault="00BA71A7" w:rsidP="00BA71A7">
      <w:pPr>
        <w:rPr>
          <w:rFonts w:ascii="Arial" w:hAnsi="Arial" w:cs="Arial"/>
          <w:sz w:val="24"/>
          <w:szCs w:val="24"/>
        </w:rPr>
      </w:pPr>
    </w:p>
    <w:p w14:paraId="77585576" w14:textId="1D829C00" w:rsidR="00BA71A7" w:rsidRDefault="00BA71A7" w:rsidP="00BA71A7">
      <w:pPr>
        <w:rPr>
          <w:rFonts w:ascii="Arial" w:hAnsi="Arial" w:cs="Arial"/>
          <w:sz w:val="24"/>
          <w:szCs w:val="24"/>
        </w:rPr>
      </w:pPr>
    </w:p>
    <w:p w14:paraId="59F46CBB" w14:textId="3D5333CB" w:rsidR="00BA71A7" w:rsidRPr="00BA71A7" w:rsidRDefault="00C67D12" w:rsidP="00BA71A7">
      <w:pPr>
        <w:tabs>
          <w:tab w:val="left" w:pos="10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92B6EC" wp14:editId="3E2258D6">
                <wp:simplePos x="0" y="0"/>
                <wp:positionH relativeFrom="column">
                  <wp:posOffset>649839</wp:posOffset>
                </wp:positionH>
                <wp:positionV relativeFrom="paragraph">
                  <wp:posOffset>1015317</wp:posOffset>
                </wp:positionV>
                <wp:extent cx="457200" cy="758350"/>
                <wp:effectExtent l="19050" t="0" r="19050" b="41910"/>
                <wp:wrapNone/>
                <wp:docPr id="11" name="Arrow: Down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3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724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51.15pt;margin-top:79.95pt;width:36pt;height:59.7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" adj="15089" fillcolor="#92d050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F68E9" wp14:editId="37190F7D">
                <wp:simplePos x="0" y="0"/>
                <wp:positionH relativeFrom="column">
                  <wp:posOffset>728585</wp:posOffset>
                </wp:positionH>
                <wp:positionV relativeFrom="paragraph">
                  <wp:posOffset>1324617</wp:posOffset>
                </wp:positionV>
                <wp:extent cx="312291" cy="605790"/>
                <wp:effectExtent l="0" t="0" r="0" b="381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5B91C" w14:textId="44E7CC1E" w:rsidR="00E4087D" w:rsidRPr="00E4087D" w:rsidRDefault="00E4087D" w:rsidP="00E4087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68E9" id="Text Box 17" o:spid="_x0000_s1029" type="#_x0000_t202" style="position:absolute;margin-left:57.35pt;margin-top:104.3pt;width:24.6pt;height:4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" filled="f" stroked="f">
                <v:textbox>
                  <w:txbxContent>
                    <w:p w14:paraId="1CA5B91C" w14:textId="44E7CC1E" w:rsidR="00E4087D" w:rsidRPr="00E4087D" w:rsidRDefault="00E4087D" w:rsidP="00E4087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2FFB2EA" wp14:editId="57741031">
                <wp:simplePos x="0" y="0"/>
                <wp:positionH relativeFrom="column">
                  <wp:posOffset>0</wp:posOffset>
                </wp:positionH>
                <wp:positionV relativeFrom="paragraph">
                  <wp:posOffset>1772920</wp:posOffset>
                </wp:positionV>
                <wp:extent cx="1714500" cy="2428875"/>
                <wp:effectExtent l="0" t="0" r="1905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66F5B" w14:textId="5A762596" w:rsidR="00563F60" w:rsidRPr="00F405B3" w:rsidRDefault="00563F60" w:rsidP="00563F6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When your complaint form is received, the following will happen within five working days:</w:t>
                            </w:r>
                          </w:p>
                          <w:p w14:paraId="45CAAEC7" w14:textId="77777777" w:rsidR="00563F60" w:rsidRPr="00F405B3" w:rsidRDefault="00563F60" w:rsidP="00563F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an acknowledgement will be sent to you;</w:t>
                            </w:r>
                          </w:p>
                          <w:p w14:paraId="0B9FF564" w14:textId="77777777" w:rsidR="00563F60" w:rsidRPr="00F405B3" w:rsidRDefault="00563F60" w:rsidP="00563F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the Councillor who you have complained against will be notified of your complaint and asked to respond.</w:t>
                            </w:r>
                          </w:p>
                          <w:p w14:paraId="4AF9FAD8" w14:textId="6CBD5623" w:rsidR="00E61970" w:rsidRPr="00496259" w:rsidRDefault="00496259" w:rsidP="00563F6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4962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FB2EA" id="Rectangle 4" o:spid="_x0000_s1030" style="position:absolute;margin-left:0;margin-top:139.6pt;width:135pt;height:19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" fillcolor="white [3201]" strokecolor="black [3200]" strokeweight="1pt">
                <v:textbox>
                  <w:txbxContent>
                    <w:p w14:paraId="05666F5B" w14:textId="5A762596" w:rsidR="00563F60" w:rsidRPr="00F405B3" w:rsidRDefault="00563F60" w:rsidP="00563F6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When your complaint form is received, the following will happen within five working days:</w:t>
                      </w:r>
                    </w:p>
                    <w:p w14:paraId="45CAAEC7" w14:textId="77777777" w:rsidR="00563F60" w:rsidRPr="00F405B3" w:rsidRDefault="00563F60" w:rsidP="00563F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an acknowledgement will be sent to you;</w:t>
                      </w:r>
                    </w:p>
                    <w:p w14:paraId="0B9FF564" w14:textId="77777777" w:rsidR="00563F60" w:rsidRPr="00F405B3" w:rsidRDefault="00563F60" w:rsidP="00563F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the Councillor who you have complained against will be notified of your complaint and asked to respond.</w:t>
                      </w:r>
                    </w:p>
                    <w:p w14:paraId="4AF9FAD8" w14:textId="6CBD5623" w:rsidR="00E61970" w:rsidRPr="00496259" w:rsidRDefault="00496259" w:rsidP="00563F6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49625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7B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FE348" wp14:editId="46B6D390">
                <wp:simplePos x="0" y="0"/>
                <wp:positionH relativeFrom="column">
                  <wp:posOffset>3543300</wp:posOffset>
                </wp:positionH>
                <wp:positionV relativeFrom="paragraph">
                  <wp:posOffset>3612515</wp:posOffset>
                </wp:positionV>
                <wp:extent cx="458470" cy="484505"/>
                <wp:effectExtent l="0" t="19050" r="36830" b="29845"/>
                <wp:wrapNone/>
                <wp:docPr id="15" name="Arrow: Right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4845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F0CB3" id="Arrow: Right 15" o:spid="_x0000_s1026" type="#_x0000_t13" style="position:absolute;margin-left:279pt;margin-top:284.45pt;width:36.1pt;height:38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" adj="10800" fillcolor="#92d050" strokecolor="black [3213]" strokeweight="1pt"/>
            </w:pict>
          </mc:Fallback>
        </mc:AlternateContent>
      </w:r>
      <w:r w:rsidR="00A77B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85281" wp14:editId="1A9E0337">
                <wp:simplePos x="0" y="0"/>
                <wp:positionH relativeFrom="column">
                  <wp:posOffset>7550150</wp:posOffset>
                </wp:positionH>
                <wp:positionV relativeFrom="paragraph">
                  <wp:posOffset>2254885</wp:posOffset>
                </wp:positionV>
                <wp:extent cx="1299210" cy="1945640"/>
                <wp:effectExtent l="0" t="0" r="15240" b="1651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194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03784" w14:textId="77777777" w:rsidR="00A77BF7" w:rsidRDefault="001A2AA4" w:rsidP="007151B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2A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When the outcome is decided, the Monitoring Officer will arrange to send a report to the complainant and to the Councillor concerned.  </w:t>
                            </w:r>
                          </w:p>
                          <w:p w14:paraId="37B200A9" w14:textId="56654DA3" w:rsidR="007151BF" w:rsidRPr="001A2AA4" w:rsidRDefault="001A2AA4" w:rsidP="007151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2AA4">
                              <w:rPr>
                                <w:sz w:val="20"/>
                                <w:szCs w:val="20"/>
                                <w:lang w:val="en-US"/>
                              </w:rPr>
                              <w:t>Any follow up action will also be reported.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5281" id="Rectangle 20" o:spid="_x0000_s1031" style="position:absolute;margin-left:594.5pt;margin-top:177.55pt;width:102.3pt;height:15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" fillcolor="white [3201]" strokecolor="black [3200]" strokeweight="1pt">
                <v:textbox>
                  <w:txbxContent>
                    <w:p w14:paraId="07603784" w14:textId="77777777" w:rsidR="00A77BF7" w:rsidRDefault="001A2AA4" w:rsidP="007151B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A2AA4">
                        <w:rPr>
                          <w:sz w:val="20"/>
                          <w:szCs w:val="20"/>
                          <w:lang w:val="en-US"/>
                        </w:rPr>
                        <w:t xml:space="preserve">When the outcome is decided, the Monitoring Officer will arrange to send a report to the complainant and to the Councillor concerned.  </w:t>
                      </w:r>
                    </w:p>
                    <w:p w14:paraId="37B200A9" w14:textId="56654DA3" w:rsidR="007151BF" w:rsidRPr="001A2AA4" w:rsidRDefault="001A2AA4" w:rsidP="007151BF">
                      <w:pPr>
                        <w:rPr>
                          <w:sz w:val="20"/>
                          <w:szCs w:val="20"/>
                        </w:rPr>
                      </w:pPr>
                      <w:r w:rsidRPr="001A2AA4">
                        <w:rPr>
                          <w:sz w:val="20"/>
                          <w:szCs w:val="20"/>
                          <w:lang w:val="en-US"/>
                        </w:rPr>
                        <w:t>Any follow up action will also be reported.</w:t>
                      </w:r>
                    </w:p>
                  </w:txbxContent>
                </v:textbox>
              </v:rect>
            </w:pict>
          </mc:Fallback>
        </mc:AlternateContent>
      </w:r>
      <w:r w:rsidR="005A25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F6610A" wp14:editId="3AEE1F89">
                <wp:simplePos x="0" y="0"/>
                <wp:positionH relativeFrom="column">
                  <wp:posOffset>4010685</wp:posOffset>
                </wp:positionH>
                <wp:positionV relativeFrom="paragraph">
                  <wp:posOffset>1190606</wp:posOffset>
                </wp:positionV>
                <wp:extent cx="3079115" cy="3022562"/>
                <wp:effectExtent l="0" t="0" r="26035" b="2603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15" cy="3022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01C92" w14:textId="77777777" w:rsidR="00F405B3" w:rsidRPr="00F405B3" w:rsidRDefault="00F405B3" w:rsidP="00F405B3">
                            <w:pPr>
                              <w:ind w:left="720" w:hanging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Within 10 working days of receiving the response from the Councillor, the Monitoring Officer, in consultation with the Independent Person, will decide:</w:t>
                            </w:r>
                          </w:p>
                          <w:p w14:paraId="77F4EE25" w14:textId="77777777" w:rsidR="00F405B3" w:rsidRPr="00F405B3" w:rsidRDefault="00F405B3" w:rsidP="00F405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whether the complaint, if proved, would amount to a breach of the Code of Conduct;</w:t>
                            </w:r>
                          </w:p>
                          <w:p w14:paraId="0A60EADE" w14:textId="77777777" w:rsidR="00F405B3" w:rsidRPr="00F405B3" w:rsidRDefault="00F405B3" w:rsidP="00F405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whether the complaint can be resolved by informal means within four weeks, such as by an apology from the Councillor or an agreement to undertake appropriate training;</w:t>
                            </w:r>
                          </w:p>
                          <w:p w14:paraId="431F1001" w14:textId="77777777" w:rsidR="00F405B3" w:rsidRPr="00F405B3" w:rsidRDefault="00F405B3" w:rsidP="00F405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whether the complaint merits a formal investigation; if it does, a formal investigation will be carried out and, if possible, completed within two months.</w:t>
                            </w:r>
                          </w:p>
                          <w:p w14:paraId="19B5C989" w14:textId="77777777" w:rsidR="00F405B3" w:rsidRPr="00F405B3" w:rsidRDefault="00F405B3" w:rsidP="00F405B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The complainant and the subject Councillor will be informed of progress at regular intervals.</w:t>
                            </w:r>
                          </w:p>
                          <w:p w14:paraId="342076E8" w14:textId="72BC7DE9" w:rsidR="003069BF" w:rsidRPr="00100FC3" w:rsidRDefault="003069BF" w:rsidP="00F40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6610A" id="Rectangle 6" o:spid="_x0000_s1032" style="position:absolute;margin-left:315.8pt;margin-top:93.75pt;width:242.45pt;height:2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" fillcolor="white [3201]" strokecolor="black [3200]" strokeweight="1pt">
                <v:textbox>
                  <w:txbxContent>
                    <w:p w14:paraId="71201C92" w14:textId="77777777" w:rsidR="00F405B3" w:rsidRPr="00F405B3" w:rsidRDefault="00F405B3" w:rsidP="00F405B3">
                      <w:pPr>
                        <w:ind w:left="720" w:hanging="72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Within 10 working days of receiving the response from the Councillor, the Monitoring Officer, in consultation with the Independent Person, will decide:</w:t>
                      </w:r>
                    </w:p>
                    <w:p w14:paraId="77F4EE25" w14:textId="77777777" w:rsidR="00F405B3" w:rsidRPr="00F405B3" w:rsidRDefault="00F405B3" w:rsidP="00F405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whether the complaint, if proved, would amount to a breach of the Code of Conduct;</w:t>
                      </w:r>
                    </w:p>
                    <w:p w14:paraId="0A60EADE" w14:textId="77777777" w:rsidR="00F405B3" w:rsidRPr="00F405B3" w:rsidRDefault="00F405B3" w:rsidP="00F405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whether the complaint can be resolved by informal means within four weeks, such as by an apology from the Councillor or an agreement to undertake appropriate training;</w:t>
                      </w:r>
                    </w:p>
                    <w:p w14:paraId="431F1001" w14:textId="77777777" w:rsidR="00F405B3" w:rsidRPr="00F405B3" w:rsidRDefault="00F405B3" w:rsidP="00F405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whether the complaint merits a formal investigation; if it does, a formal investigation will be carried out and, if possible, completed within two months.</w:t>
                      </w:r>
                    </w:p>
                    <w:p w14:paraId="19B5C989" w14:textId="77777777" w:rsidR="00F405B3" w:rsidRPr="00F405B3" w:rsidRDefault="00F405B3" w:rsidP="00F405B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The complainant and the subject Councillor will be informed of progress at regular intervals.</w:t>
                      </w:r>
                    </w:p>
                    <w:p w14:paraId="342076E8" w14:textId="72BC7DE9" w:rsidR="003069BF" w:rsidRPr="00100FC3" w:rsidRDefault="003069BF" w:rsidP="00F405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AA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E634C" wp14:editId="5C3C9A58">
                <wp:simplePos x="0" y="0"/>
                <wp:positionH relativeFrom="column">
                  <wp:posOffset>3611880</wp:posOffset>
                </wp:positionH>
                <wp:positionV relativeFrom="paragraph">
                  <wp:posOffset>3674745</wp:posOffset>
                </wp:positionV>
                <wp:extent cx="1828800" cy="1828800"/>
                <wp:effectExtent l="0" t="0" r="0" b="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36E04" w14:textId="788E9EE5" w:rsidR="00E4087D" w:rsidRPr="00E4087D" w:rsidRDefault="00E4087D" w:rsidP="00E4087D">
                            <w:pPr>
                              <w:tabs>
                                <w:tab w:val="left" w:pos="10980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634C" id="Text Box 19" o:spid="_x0000_s1033" type="#_x0000_t202" style="position:absolute;margin-left:284.4pt;margin-top:289.3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KM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" filled="f" stroked="f">
                <v:textbox style="mso-fit-shape-to-text:t">
                  <w:txbxContent>
                    <w:p w14:paraId="6E236E04" w14:textId="788E9EE5" w:rsidR="00E4087D" w:rsidRPr="00E4087D" w:rsidRDefault="00E4087D" w:rsidP="00E4087D">
                      <w:pPr>
                        <w:tabs>
                          <w:tab w:val="left" w:pos="10980"/>
                        </w:tabs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2AA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3D438" wp14:editId="1BF9F810">
                <wp:simplePos x="0" y="0"/>
                <wp:positionH relativeFrom="column">
                  <wp:posOffset>7129145</wp:posOffset>
                </wp:positionH>
                <wp:positionV relativeFrom="paragraph">
                  <wp:posOffset>3676159</wp:posOffset>
                </wp:positionV>
                <wp:extent cx="1828800" cy="1828800"/>
                <wp:effectExtent l="0" t="0" r="0" b="0"/>
                <wp:wrapNone/>
                <wp:docPr id="24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A2FD2" w14:textId="0C5A8429" w:rsidR="001A2AA4" w:rsidRPr="00E4087D" w:rsidRDefault="001A2AA4" w:rsidP="001A2AA4">
                            <w:pPr>
                              <w:tabs>
                                <w:tab w:val="left" w:pos="10980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3D438" id="Text Box 24" o:spid="_x0000_s1034" type="#_x0000_t202" style="position:absolute;margin-left:561.35pt;margin-top:289.4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FYIw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" filled="f" stroked="f">
                <v:textbox style="mso-fit-shape-to-text:t">
                  <w:txbxContent>
                    <w:p w14:paraId="49FA2FD2" w14:textId="0C5A8429" w:rsidR="001A2AA4" w:rsidRPr="00E4087D" w:rsidRDefault="001A2AA4" w:rsidP="001A2AA4">
                      <w:pPr>
                        <w:tabs>
                          <w:tab w:val="left" w:pos="10980"/>
                        </w:tabs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2A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3FB4B" wp14:editId="5FAE4C56">
                <wp:simplePos x="0" y="0"/>
                <wp:positionH relativeFrom="column">
                  <wp:posOffset>1752600</wp:posOffset>
                </wp:positionH>
                <wp:positionV relativeFrom="paragraph">
                  <wp:posOffset>3659524</wp:posOffset>
                </wp:positionV>
                <wp:extent cx="1828800" cy="1828800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79F3C" w14:textId="795AD390" w:rsidR="00E4087D" w:rsidRPr="00E4087D" w:rsidRDefault="00E4087D" w:rsidP="00E4087D">
                            <w:pPr>
                              <w:tabs>
                                <w:tab w:val="left" w:pos="10980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FB4B" id="Text Box 18" o:spid="_x0000_s1035" type="#_x0000_t202" style="position:absolute;margin-left:138pt;margin-top:288.1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7Ig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" filled="f" stroked="f">
                <v:textbox style="mso-fit-shape-to-text:t">
                  <w:txbxContent>
                    <w:p w14:paraId="30279F3C" w14:textId="795AD390" w:rsidR="00E4087D" w:rsidRPr="00E4087D" w:rsidRDefault="00E4087D" w:rsidP="00E4087D">
                      <w:pPr>
                        <w:tabs>
                          <w:tab w:val="left" w:pos="10980"/>
                        </w:tabs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32EA6E" wp14:editId="6EDF24F5">
                <wp:simplePos x="0" y="0"/>
                <wp:positionH relativeFrom="column">
                  <wp:posOffset>1714500</wp:posOffset>
                </wp:positionH>
                <wp:positionV relativeFrom="paragraph">
                  <wp:posOffset>3623310</wp:posOffset>
                </wp:positionV>
                <wp:extent cx="436990" cy="457200"/>
                <wp:effectExtent l="0" t="19050" r="39370" b="38100"/>
                <wp:wrapNone/>
                <wp:docPr id="14" name="Arrow: Right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90" cy="4572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DD7A7" id="Arrow: Right 14" o:spid="_x0000_s1026" type="#_x0000_t13" style="position:absolute;margin-left:135pt;margin-top:285.3pt;width:34.4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" adj="10800" fillcolor="#92d050" strokecolor="black [3213]" strokeweight="1pt"/>
            </w:pict>
          </mc:Fallback>
        </mc:AlternateContent>
      </w:r>
      <w:r w:rsidR="007151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14561" wp14:editId="3CB366DE">
                <wp:simplePos x="0" y="0"/>
                <wp:positionH relativeFrom="column">
                  <wp:posOffset>4785553</wp:posOffset>
                </wp:positionH>
                <wp:positionV relativeFrom="paragraph">
                  <wp:posOffset>573239</wp:posOffset>
                </wp:positionV>
                <wp:extent cx="1828800" cy="1828800"/>
                <wp:effectExtent l="0" t="0" r="0" b="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B44AE" w14:textId="068DDAB2" w:rsidR="00E4087D" w:rsidRPr="00E4087D" w:rsidRDefault="00E4087D" w:rsidP="00E4087D">
                            <w:pPr>
                              <w:tabs>
                                <w:tab w:val="left" w:pos="10980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4561" id="Text Box 16" o:spid="_x0000_s1036" type="#_x0000_t202" style="position:absolute;margin-left:376.8pt;margin-top:45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" filled="f" stroked="f">
                <v:textbox style="mso-fit-shape-to-text:t">
                  <w:txbxContent>
                    <w:p w14:paraId="381B44AE" w14:textId="068DDAB2" w:rsidR="00E4087D" w:rsidRPr="00E4087D" w:rsidRDefault="00E4087D" w:rsidP="00E4087D">
                      <w:pPr>
                        <w:tabs>
                          <w:tab w:val="left" w:pos="10980"/>
                        </w:tabs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01326" wp14:editId="0199CF8E">
                <wp:simplePos x="0" y="0"/>
                <wp:positionH relativeFrom="column">
                  <wp:posOffset>4686300</wp:posOffset>
                </wp:positionH>
                <wp:positionV relativeFrom="paragraph">
                  <wp:posOffset>538204</wp:posOffset>
                </wp:positionV>
                <wp:extent cx="632294" cy="449580"/>
                <wp:effectExtent l="19050" t="19050" r="15875" b="45720"/>
                <wp:wrapNone/>
                <wp:docPr id="13" name="Arrow: Left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4" cy="449580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AAF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3" o:spid="_x0000_s1026" type="#_x0000_t66" style="position:absolute;margin-left:369pt;margin-top:42.4pt;width:49.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" adj="7679" fillcolor="#92d050" strokecolor="black [3213]" strokeweight="1pt"/>
            </w:pict>
          </mc:Fallback>
        </mc:AlternateContent>
      </w:r>
      <w:r w:rsidR="007151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CA9FA" wp14:editId="497E3481">
                <wp:simplePos x="0" y="0"/>
                <wp:positionH relativeFrom="column">
                  <wp:posOffset>8079492</wp:posOffset>
                </wp:positionH>
                <wp:positionV relativeFrom="paragraph">
                  <wp:posOffset>83185</wp:posOffset>
                </wp:positionV>
                <wp:extent cx="1828800" cy="182880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6A6E1" w14:textId="3BE9C9C9" w:rsidR="00E4087D" w:rsidRPr="00E4087D" w:rsidRDefault="00E4087D" w:rsidP="00E4087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87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A9FA" id="Text Box 10" o:spid="_x0000_s1037" type="#_x0000_t202" style="position:absolute;margin-left:636.2pt;margin-top:6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nIQ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" filled="f" stroked="f">
                <v:textbox style="mso-fit-shape-to-text:t">
                  <w:txbxContent>
                    <w:p w14:paraId="5146A6E1" w14:textId="3BE9C9C9" w:rsidR="00E4087D" w:rsidRPr="00E4087D" w:rsidRDefault="00E4087D" w:rsidP="00E4087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87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8D1D3" wp14:editId="04BC3A81">
                <wp:simplePos x="0" y="0"/>
                <wp:positionH relativeFrom="column">
                  <wp:posOffset>7994208</wp:posOffset>
                </wp:positionH>
                <wp:positionV relativeFrom="paragraph">
                  <wp:posOffset>57978</wp:posOffset>
                </wp:positionV>
                <wp:extent cx="457200" cy="485030"/>
                <wp:effectExtent l="19050" t="0" r="38100" b="29845"/>
                <wp:wrapNone/>
                <wp:docPr id="12" name="Arrow: Down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03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DF02" id="Arrow: Down 12" o:spid="_x0000_s1026" type="#_x0000_t67" style="position:absolute;margin-left:629.45pt;margin-top:4.55pt;width:36pt;height:3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" adj="11420" fillcolor="#92d050" strokecolor="black [3213]" strokeweight="1pt"/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38479" wp14:editId="441D1804">
                <wp:simplePos x="0" y="0"/>
                <wp:positionH relativeFrom="column">
                  <wp:posOffset>7089471</wp:posOffset>
                </wp:positionH>
                <wp:positionV relativeFrom="paragraph">
                  <wp:posOffset>3616381</wp:posOffset>
                </wp:positionV>
                <wp:extent cx="457200" cy="484505"/>
                <wp:effectExtent l="0" t="19050" r="38100" b="29845"/>
                <wp:wrapNone/>
                <wp:docPr id="22" name="Arrow: Right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45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5502D" id="Arrow: Right 22" o:spid="_x0000_s1026" type="#_x0000_t13" style="position:absolute;margin-left:558.25pt;margin-top:284.75pt;width:36pt;height:3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" adj="10800" fillcolor="#92d050" strokecolor="black [3213]" strokeweight="1pt"/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197FF8" wp14:editId="09B11B3F">
                <wp:simplePos x="0" y="0"/>
                <wp:positionH relativeFrom="column">
                  <wp:posOffset>5318843</wp:posOffset>
                </wp:positionH>
                <wp:positionV relativeFrom="paragraph">
                  <wp:posOffset>542760</wp:posOffset>
                </wp:positionV>
                <wp:extent cx="3535680" cy="473103"/>
                <wp:effectExtent l="0" t="0" r="26670" b="222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4731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A0EB" w14:textId="334C3E38" w:rsidR="00E61970" w:rsidRPr="003C26A7" w:rsidRDefault="003C26A7" w:rsidP="003C26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6A7">
                              <w:rPr>
                                <w:sz w:val="20"/>
                                <w:szCs w:val="20"/>
                              </w:rPr>
                              <w:t>Your complaint will be received by the Monitoring Officer or a member of their staff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97FF8" id="Rectangle 3" o:spid="_x0000_s1038" style="position:absolute;margin-left:418.8pt;margin-top:42.75pt;width:278.4pt;height:3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" fillcolor="white [3201]" strokecolor="black [3200]" strokeweight="1pt">
                <v:textbox>
                  <w:txbxContent>
                    <w:p w14:paraId="1236A0EB" w14:textId="334C3E38" w:rsidR="00E61970" w:rsidRPr="003C26A7" w:rsidRDefault="003C26A7" w:rsidP="003C26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6A7">
                        <w:rPr>
                          <w:sz w:val="20"/>
                          <w:szCs w:val="20"/>
                        </w:rPr>
                        <w:t>Your complaint will be received by the Monitoring Officer or a member of their staff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71205F" wp14:editId="6A6F0651">
                <wp:simplePos x="0" y="0"/>
                <wp:positionH relativeFrom="column">
                  <wp:posOffset>-193</wp:posOffset>
                </wp:positionH>
                <wp:positionV relativeFrom="paragraph">
                  <wp:posOffset>540772</wp:posOffset>
                </wp:positionV>
                <wp:extent cx="4678680" cy="473103"/>
                <wp:effectExtent l="0" t="0" r="26670" b="2222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47310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2BE9A" w14:textId="468AC8A3" w:rsidR="009F6044" w:rsidRPr="006433E4" w:rsidRDefault="003C26A7" w:rsidP="00320A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26A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If you do not give your name on the complaint form, and complete the form, it cannot be accepted.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205F" id="Rectangle 7" o:spid="_x0000_s1039" style="position:absolute;margin-left:0;margin-top:42.6pt;width:368.4pt;height:3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" fillcolor="white [3201]" strokecolor="#f30" strokeweight="1pt">
                <v:textbox>
                  <w:txbxContent>
                    <w:p w14:paraId="6A62BE9A" w14:textId="468AC8A3" w:rsidR="009F6044" w:rsidRPr="006433E4" w:rsidRDefault="003C26A7" w:rsidP="00320A1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26A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If you do not give your name on the complaint form, and complete the form, it cannot be accepted.</w:t>
                      </w:r>
                    </w:p>
                  </w:txbxContent>
                </v:textbox>
              </v:rect>
            </w:pict>
          </mc:Fallback>
        </mc:AlternateContent>
      </w:r>
      <w:r w:rsidR="00715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6C7FFC" wp14:editId="405247BD">
                <wp:simplePos x="0" y="0"/>
                <wp:positionH relativeFrom="column">
                  <wp:posOffset>2146852</wp:posOffset>
                </wp:positionH>
                <wp:positionV relativeFrom="paragraph">
                  <wp:posOffset>1457408</wp:posOffset>
                </wp:positionV>
                <wp:extent cx="1396448" cy="2744387"/>
                <wp:effectExtent l="0" t="0" r="13335" b="1841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448" cy="2744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4064" w14:textId="77777777" w:rsidR="00F405B3" w:rsidRDefault="00563F60" w:rsidP="00563F6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Monitoring Officer (the Council’s senior legal adviser) will then consider the response from the Councillor concerned.  </w:t>
                            </w:r>
                          </w:p>
                          <w:p w14:paraId="58EC147C" w14:textId="52543BBA" w:rsidR="002B0396" w:rsidRPr="00F405B3" w:rsidRDefault="00563F60" w:rsidP="00563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05B3">
                              <w:rPr>
                                <w:sz w:val="20"/>
                                <w:szCs w:val="20"/>
                                <w:lang w:val="en-US"/>
                              </w:rPr>
                              <w:t>The Monitoring Officer will then seek the views of the Independent Person, who is someone outside the Council appointed by the Council for this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7FFC" id="Rectangle 5" o:spid="_x0000_s1040" style="position:absolute;margin-left:169.05pt;margin-top:114.75pt;width:109.95pt;height:21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" fillcolor="white [3201]" strokecolor="black [3200]" strokeweight="1pt">
                <v:textbox>
                  <w:txbxContent>
                    <w:p w14:paraId="04844064" w14:textId="77777777" w:rsidR="00F405B3" w:rsidRDefault="00563F60" w:rsidP="00563F6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 xml:space="preserve">The Monitoring Officer (the Council’s senior legal adviser) will then consider the response from the Councillor concerned.  </w:t>
                      </w:r>
                    </w:p>
                    <w:p w14:paraId="58EC147C" w14:textId="52543BBA" w:rsidR="002B0396" w:rsidRPr="00F405B3" w:rsidRDefault="00563F60" w:rsidP="00563F60">
                      <w:pPr>
                        <w:rPr>
                          <w:sz w:val="20"/>
                          <w:szCs w:val="20"/>
                        </w:rPr>
                      </w:pPr>
                      <w:r w:rsidRPr="00F405B3">
                        <w:rPr>
                          <w:sz w:val="20"/>
                          <w:szCs w:val="20"/>
                          <w:lang w:val="en-US"/>
                        </w:rPr>
                        <w:t>The Monitoring Officer will then seek the views of the Independent Person, who is someone outside the Council appointed by the Council for this purpose.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A71A7">
        <w:rPr>
          <w:rFonts w:ascii="Arial" w:hAnsi="Arial" w:cs="Arial"/>
          <w:sz w:val="24"/>
          <w:szCs w:val="24"/>
        </w:rPr>
        <w:tab/>
      </w:r>
    </w:p>
    <w:sectPr w:rsidR="00BA71A7" w:rsidRPr="00BA71A7" w:rsidSect="00D45D22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70861" w14:textId="77777777" w:rsidR="003546AB" w:rsidRDefault="003546AB" w:rsidP="008C55EC">
      <w:pPr>
        <w:spacing w:after="0" w:line="240" w:lineRule="auto"/>
      </w:pPr>
      <w:r>
        <w:separator/>
      </w:r>
    </w:p>
  </w:endnote>
  <w:endnote w:type="continuationSeparator" w:id="0">
    <w:p w14:paraId="502C057A" w14:textId="77777777" w:rsidR="003546AB" w:rsidRDefault="003546AB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6D680" w14:textId="26271C22" w:rsidR="008C55EC" w:rsidRPr="006019C5" w:rsidRDefault="008C55EC" w:rsidP="00405D40">
    <w:pPr>
      <w:pStyle w:val="Footer"/>
      <w:jc w:val="center"/>
      <w:rPr>
        <w:i/>
        <w:iCs/>
        <w:sz w:val="20"/>
        <w:szCs w:val="20"/>
      </w:rPr>
    </w:pPr>
    <w:r w:rsidRPr="006019C5">
      <w:rPr>
        <w:i/>
        <w:iCs/>
        <w:sz w:val="20"/>
        <w:szCs w:val="20"/>
      </w:rPr>
      <w:t>Please refer to Appendix A for full details of LBTH Arrangements for dealing with complaints of Breach of the Code of Conduct for Members</w:t>
    </w:r>
    <w:r w:rsidR="008E2C96" w:rsidRPr="006019C5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B9C7D" w14:textId="77777777" w:rsidR="003546AB" w:rsidRDefault="003546AB" w:rsidP="008C55EC">
      <w:pPr>
        <w:spacing w:after="0" w:line="240" w:lineRule="auto"/>
      </w:pPr>
      <w:r>
        <w:separator/>
      </w:r>
    </w:p>
  </w:footnote>
  <w:footnote w:type="continuationSeparator" w:id="0">
    <w:p w14:paraId="43C92D5A" w14:textId="77777777" w:rsidR="003546AB" w:rsidRDefault="003546AB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9A92" w14:textId="6C6836D9" w:rsidR="00AB0D5E" w:rsidRDefault="00B530FE" w:rsidP="00AB0D5E">
    <w:pPr>
      <w:pStyle w:val="Header"/>
      <w:jc w:val="center"/>
    </w:pPr>
    <w:r w:rsidRPr="00E44BA2">
      <w:rPr>
        <w:rFonts w:ascii="Arial" w:hAnsi="Arial" w:cs="Arial"/>
        <w:b/>
        <w:bCs/>
        <w:sz w:val="32"/>
        <w:szCs w:val="32"/>
      </w:rPr>
      <w:t>BREACH OF CODE OF CONDUCT FOR MEMBERS – PROCESS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5816"/>
    <w:multiLevelType w:val="hybridMultilevel"/>
    <w:tmpl w:val="F7587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2DBD"/>
    <w:multiLevelType w:val="hybridMultilevel"/>
    <w:tmpl w:val="5F5265C6"/>
    <w:lvl w:ilvl="0" w:tplc="74263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7739"/>
    <w:multiLevelType w:val="hybridMultilevel"/>
    <w:tmpl w:val="19E01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A20"/>
    <w:multiLevelType w:val="hybridMultilevel"/>
    <w:tmpl w:val="F7844B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7FBC"/>
    <w:multiLevelType w:val="hybridMultilevel"/>
    <w:tmpl w:val="66D8E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DF8"/>
    <w:multiLevelType w:val="hybridMultilevel"/>
    <w:tmpl w:val="79985382"/>
    <w:lvl w:ilvl="0" w:tplc="5E347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D80"/>
    <w:multiLevelType w:val="hybridMultilevel"/>
    <w:tmpl w:val="9F8A1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2325"/>
    <w:multiLevelType w:val="hybridMultilevel"/>
    <w:tmpl w:val="F6548D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AE3005"/>
    <w:multiLevelType w:val="hybridMultilevel"/>
    <w:tmpl w:val="CE9A77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22"/>
    <w:rsid w:val="00023165"/>
    <w:rsid w:val="000273F1"/>
    <w:rsid w:val="00052CEA"/>
    <w:rsid w:val="00082425"/>
    <w:rsid w:val="0008716A"/>
    <w:rsid w:val="000A4EF3"/>
    <w:rsid w:val="000A6A68"/>
    <w:rsid w:val="000C2985"/>
    <w:rsid w:val="00100FC3"/>
    <w:rsid w:val="001072B1"/>
    <w:rsid w:val="00115F50"/>
    <w:rsid w:val="00125D46"/>
    <w:rsid w:val="001301C3"/>
    <w:rsid w:val="00135F62"/>
    <w:rsid w:val="00142F30"/>
    <w:rsid w:val="00152549"/>
    <w:rsid w:val="0017239F"/>
    <w:rsid w:val="00186D07"/>
    <w:rsid w:val="00191AA5"/>
    <w:rsid w:val="001A01E4"/>
    <w:rsid w:val="001A2AA4"/>
    <w:rsid w:val="001D1672"/>
    <w:rsid w:val="001F5E8D"/>
    <w:rsid w:val="00215F8A"/>
    <w:rsid w:val="00237135"/>
    <w:rsid w:val="00293D71"/>
    <w:rsid w:val="002B0396"/>
    <w:rsid w:val="002D78C9"/>
    <w:rsid w:val="002F004E"/>
    <w:rsid w:val="002F01DE"/>
    <w:rsid w:val="002F05EA"/>
    <w:rsid w:val="003069BF"/>
    <w:rsid w:val="00320A1A"/>
    <w:rsid w:val="00322474"/>
    <w:rsid w:val="00322F81"/>
    <w:rsid w:val="003279DF"/>
    <w:rsid w:val="00330EF2"/>
    <w:rsid w:val="0033319F"/>
    <w:rsid w:val="003546AB"/>
    <w:rsid w:val="003C099D"/>
    <w:rsid w:val="003C258F"/>
    <w:rsid w:val="003C26A7"/>
    <w:rsid w:val="003E5424"/>
    <w:rsid w:val="003F271B"/>
    <w:rsid w:val="003F56AB"/>
    <w:rsid w:val="004016F3"/>
    <w:rsid w:val="00405D40"/>
    <w:rsid w:val="00410762"/>
    <w:rsid w:val="0041331E"/>
    <w:rsid w:val="00423DAC"/>
    <w:rsid w:val="00453AAD"/>
    <w:rsid w:val="00480BE5"/>
    <w:rsid w:val="00484BDD"/>
    <w:rsid w:val="004860AF"/>
    <w:rsid w:val="00496259"/>
    <w:rsid w:val="004B78C9"/>
    <w:rsid w:val="004C08DA"/>
    <w:rsid w:val="00503DB5"/>
    <w:rsid w:val="00540D65"/>
    <w:rsid w:val="00563F60"/>
    <w:rsid w:val="00580B99"/>
    <w:rsid w:val="00593C80"/>
    <w:rsid w:val="005A25FE"/>
    <w:rsid w:val="005B1993"/>
    <w:rsid w:val="00600635"/>
    <w:rsid w:val="006019C5"/>
    <w:rsid w:val="006068A9"/>
    <w:rsid w:val="00626142"/>
    <w:rsid w:val="006340B6"/>
    <w:rsid w:val="006433E4"/>
    <w:rsid w:val="00691623"/>
    <w:rsid w:val="006E653D"/>
    <w:rsid w:val="006F7FDF"/>
    <w:rsid w:val="007048EA"/>
    <w:rsid w:val="007049CA"/>
    <w:rsid w:val="00706C8C"/>
    <w:rsid w:val="007151BF"/>
    <w:rsid w:val="00725FF4"/>
    <w:rsid w:val="00747681"/>
    <w:rsid w:val="007B4651"/>
    <w:rsid w:val="007F000D"/>
    <w:rsid w:val="0080132F"/>
    <w:rsid w:val="0080567A"/>
    <w:rsid w:val="00820ED9"/>
    <w:rsid w:val="00832548"/>
    <w:rsid w:val="00846EC2"/>
    <w:rsid w:val="0084753D"/>
    <w:rsid w:val="008B770F"/>
    <w:rsid w:val="008C55EC"/>
    <w:rsid w:val="008D2306"/>
    <w:rsid w:val="008E2C96"/>
    <w:rsid w:val="0090381B"/>
    <w:rsid w:val="00903D63"/>
    <w:rsid w:val="0091136A"/>
    <w:rsid w:val="00920E20"/>
    <w:rsid w:val="00952830"/>
    <w:rsid w:val="009B7A55"/>
    <w:rsid w:val="009C1221"/>
    <w:rsid w:val="009C74D4"/>
    <w:rsid w:val="009F6044"/>
    <w:rsid w:val="00A06D05"/>
    <w:rsid w:val="00A23501"/>
    <w:rsid w:val="00A27FF7"/>
    <w:rsid w:val="00A3306D"/>
    <w:rsid w:val="00A73806"/>
    <w:rsid w:val="00A77BF7"/>
    <w:rsid w:val="00AB0D5E"/>
    <w:rsid w:val="00AD5D81"/>
    <w:rsid w:val="00AE42EF"/>
    <w:rsid w:val="00B07F58"/>
    <w:rsid w:val="00B21136"/>
    <w:rsid w:val="00B27287"/>
    <w:rsid w:val="00B530FE"/>
    <w:rsid w:val="00BA71A7"/>
    <w:rsid w:val="00BB3925"/>
    <w:rsid w:val="00BD43BA"/>
    <w:rsid w:val="00BE2065"/>
    <w:rsid w:val="00C1362D"/>
    <w:rsid w:val="00C41F8B"/>
    <w:rsid w:val="00C67D12"/>
    <w:rsid w:val="00CA6B59"/>
    <w:rsid w:val="00CD2157"/>
    <w:rsid w:val="00D12839"/>
    <w:rsid w:val="00D141BE"/>
    <w:rsid w:val="00D20030"/>
    <w:rsid w:val="00D21137"/>
    <w:rsid w:val="00D45D22"/>
    <w:rsid w:val="00D67710"/>
    <w:rsid w:val="00D90508"/>
    <w:rsid w:val="00DA1993"/>
    <w:rsid w:val="00DA3092"/>
    <w:rsid w:val="00DB5438"/>
    <w:rsid w:val="00E229C8"/>
    <w:rsid w:val="00E22E0A"/>
    <w:rsid w:val="00E4087D"/>
    <w:rsid w:val="00E44BA2"/>
    <w:rsid w:val="00E54029"/>
    <w:rsid w:val="00E61970"/>
    <w:rsid w:val="00EA08FA"/>
    <w:rsid w:val="00EB25D7"/>
    <w:rsid w:val="00F247F6"/>
    <w:rsid w:val="00F36A1C"/>
    <w:rsid w:val="00F405B3"/>
    <w:rsid w:val="00F55AB3"/>
    <w:rsid w:val="00FB3CCF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2B9F90"/>
  <w15:chartTrackingRefBased/>
  <w15:docId w15:val="{CEF117FF-63B5-4219-9B93-8581C374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D0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06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EC"/>
  </w:style>
  <w:style w:type="paragraph" w:styleId="Footer">
    <w:name w:val="footer"/>
    <w:basedOn w:val="Normal"/>
    <w:link w:val="FooterChar"/>
    <w:uiPriority w:val="99"/>
    <w:unhideWhenUsed/>
    <w:rsid w:val="008C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towerhamlets.gov.uk/service/Conduct_complaint_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towerhamlets.gov.uk/service/Conduct_complaint_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9" ma:contentTypeDescription="Create a new document." ma:contentTypeScope="" ma:versionID="9b3c21cf19b76e4af6efc87bcec085af">
  <xsd:schema xmlns:xsd="http://www.w3.org/2001/XMLSchema" xmlns:xs="http://www.w3.org/2001/XMLSchema" xmlns:p="http://schemas.microsoft.com/office/2006/metadata/properties" xmlns:ns3="81ea1665-ee26-4a37-80a1-80499bf1c196" targetNamespace="http://schemas.microsoft.com/office/2006/metadata/properties" ma:root="true" ma:fieldsID="a631de490abd215946104891816f4f1b" ns3:_=""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59C5E-E5A2-40E3-A2A6-55515C60F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0CB13-2C80-4DC3-91A1-15684DAF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81A0F-FC17-4588-84CE-AB36911710A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81ea1665-ee26-4a37-80a1-80499bf1c1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Breach of code of conduct for members – process map</dc:title>
  <dc:subject/>
  <dc:creator>Abdul Razak</dc:creator>
  <cp:keywords/>
  <dc:description/>
  <cp:lastModifiedBy>Phillip Nduoyo</cp:lastModifiedBy>
  <cp:revision>2</cp:revision>
  <cp:lastPrinted>2020-07-16T13:27:00Z</cp:lastPrinted>
  <dcterms:created xsi:type="dcterms:W3CDTF">2021-01-18T23:14:00Z</dcterms:created>
  <dcterms:modified xsi:type="dcterms:W3CDTF">2021-01-18T23:14:00Z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