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7E70" w14:textId="77777777" w:rsidR="00E55815" w:rsidRPr="009456C6" w:rsidRDefault="009456C6">
      <w:pPr>
        <w:pStyle w:val="Header"/>
        <w:shd w:val="clear" w:color="auto" w:fill="000000"/>
        <w:jc w:val="center"/>
        <w:rPr>
          <w:b/>
          <w:sz w:val="36"/>
          <w:szCs w:val="36"/>
        </w:rPr>
      </w:pPr>
      <w:r w:rsidRPr="009456C6">
        <w:rPr>
          <w:b/>
          <w:sz w:val="36"/>
          <w:szCs w:val="36"/>
        </w:rPr>
        <w:t>STATEMENT OF PERSONS NOMINATED AND NOTICE OF POLL</w:t>
      </w:r>
    </w:p>
    <w:p w14:paraId="4F137E72" w14:textId="77777777" w:rsidR="00E55815" w:rsidRPr="00BD5D64" w:rsidRDefault="009456C6" w:rsidP="00BD5D64">
      <w:pPr>
        <w:spacing w:before="120" w:after="120"/>
        <w:jc w:val="center"/>
        <w:rPr>
          <w:sz w:val="32"/>
          <w:szCs w:val="32"/>
        </w:rPr>
      </w:pPr>
      <w:r w:rsidRPr="00BD5D64">
        <w:rPr>
          <w:b/>
          <w:sz w:val="32"/>
          <w:szCs w:val="32"/>
        </w:rPr>
        <w:t>Election of a Member of Parliament</w:t>
      </w:r>
    </w:p>
    <w:p w14:paraId="64B0A91C" w14:textId="77777777" w:rsidR="00BD5D64" w:rsidRDefault="009456C6">
      <w:pPr>
        <w:jc w:val="center"/>
        <w:rPr>
          <w:sz w:val="32"/>
          <w:lang w:bidi="en-GB"/>
        </w:rPr>
      </w:pPr>
      <w:r>
        <w:rPr>
          <w:sz w:val="32"/>
        </w:rPr>
        <w:t>The following is a statement of the persons nominated for election as a Member of Parliament for</w:t>
      </w:r>
      <w:r>
        <w:rPr>
          <w:sz w:val="32"/>
          <w:lang w:bidi="en-GB"/>
        </w:rPr>
        <w:t xml:space="preserve"> the </w:t>
      </w:r>
    </w:p>
    <w:p w14:paraId="4F137E74" w14:textId="2E9D541D" w:rsidR="00E55815" w:rsidRDefault="009456C6">
      <w:pPr>
        <w:jc w:val="center"/>
        <w:rPr>
          <w:b/>
          <w:sz w:val="48"/>
        </w:rPr>
      </w:pPr>
      <w:r>
        <w:rPr>
          <w:b/>
          <w:sz w:val="32"/>
        </w:rPr>
        <w:t>Bethnal Green and Stepney Constituency</w:t>
      </w:r>
    </w:p>
    <w:p w14:paraId="4F137E75" w14:textId="77777777" w:rsidR="00E55815" w:rsidRDefault="00E55815">
      <w:pPr>
        <w:jc w:val="center"/>
        <w:rPr>
          <w:b/>
          <w:sz w:val="24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2067"/>
        <w:gridCol w:w="2174"/>
        <w:gridCol w:w="3801"/>
        <w:gridCol w:w="3822"/>
        <w:gridCol w:w="1745"/>
      </w:tblGrid>
      <w:tr w:rsidR="00E55815" w14:paraId="4F137E7D" w14:textId="77777777">
        <w:trPr>
          <w:trHeight w:val="93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7E76" w14:textId="77777777" w:rsidR="00E55815" w:rsidRDefault="009456C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7E77" w14:textId="77777777" w:rsidR="00E55815" w:rsidRDefault="009456C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7E78" w14:textId="77777777" w:rsidR="00E55815" w:rsidRDefault="009456C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  <w:p w14:paraId="4F137E79" w14:textId="77777777" w:rsidR="00E55815" w:rsidRDefault="009456C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(if any)</w:t>
            </w:r>
          </w:p>
        </w:tc>
        <w:tc>
          <w:tcPr>
            <w:tcW w:w="7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pct15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7E7A" w14:textId="77777777" w:rsidR="00E55815" w:rsidRDefault="009456C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Assentors</w:t>
            </w:r>
          </w:p>
          <w:p w14:paraId="4F137E7B" w14:textId="77777777" w:rsidR="00E55815" w:rsidRDefault="009456C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Proposer(+), Seconder(++)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7E7C" w14:textId="77777777" w:rsidR="00E55815" w:rsidRDefault="009456C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nominated*</w:t>
            </w:r>
          </w:p>
        </w:tc>
      </w:tr>
      <w:tr w:rsidR="00E55815" w14:paraId="4F137E8E" w14:textId="77777777" w:rsidTr="00BD5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7"/>
        </w:trPr>
        <w:tc>
          <w:tcPr>
            <w:tcW w:w="2376" w:type="dxa"/>
          </w:tcPr>
          <w:p w14:paraId="4F137E7E" w14:textId="77777777" w:rsidR="00E55815" w:rsidRDefault="009456C6">
            <w:pPr>
              <w:spacing w:before="60"/>
              <w:ind w:left="139" w:right="120"/>
              <w:rPr>
                <w:sz w:val="22"/>
              </w:rPr>
            </w:pPr>
            <w:r>
              <w:rPr>
                <w:sz w:val="22"/>
              </w:rPr>
              <w:t>ADAMS</w:t>
            </w:r>
          </w:p>
          <w:p w14:paraId="4F137E7F" w14:textId="77777777" w:rsidR="00E55815" w:rsidRDefault="009456C6">
            <w:pPr>
              <w:ind w:left="139" w:right="120"/>
              <w:rPr>
                <w:sz w:val="22"/>
              </w:rPr>
            </w:pPr>
            <w:r>
              <w:rPr>
                <w:sz w:val="22"/>
              </w:rPr>
              <w:t>Reggie</w:t>
            </w:r>
          </w:p>
          <w:p w14:paraId="4F137E80" w14:textId="77777777" w:rsidR="00E55815" w:rsidRDefault="00E55815">
            <w:pPr>
              <w:ind w:left="139" w:right="120"/>
              <w:rPr>
                <w:sz w:val="22"/>
              </w:rPr>
            </w:pPr>
          </w:p>
        </w:tc>
        <w:tc>
          <w:tcPr>
            <w:tcW w:w="2068" w:type="dxa"/>
          </w:tcPr>
          <w:p w14:paraId="4F137E81" w14:textId="77777777" w:rsidR="00E55815" w:rsidRDefault="009456C6">
            <w:pPr>
              <w:spacing w:before="60"/>
              <w:ind w:left="139" w:right="120"/>
              <w:rPr>
                <w:sz w:val="22"/>
              </w:rPr>
            </w:pPr>
            <w:r>
              <w:rPr>
                <w:sz w:val="22"/>
              </w:rPr>
              <w:t>Marquis of Cornwallis, 304 Bethnal Green Road, London, E2 0AG</w:t>
            </w:r>
          </w:p>
        </w:tc>
        <w:tc>
          <w:tcPr>
            <w:tcW w:w="2174" w:type="dxa"/>
          </w:tcPr>
          <w:p w14:paraId="4F137E82" w14:textId="77777777" w:rsidR="00E55815" w:rsidRDefault="009456C6">
            <w:pPr>
              <w:spacing w:before="60"/>
              <w:ind w:left="139" w:right="120"/>
              <w:rPr>
                <w:sz w:val="22"/>
              </w:rPr>
            </w:pPr>
            <w:r>
              <w:rPr>
                <w:sz w:val="22"/>
              </w:rPr>
              <w:t>Independent</w:t>
            </w:r>
          </w:p>
        </w:tc>
        <w:tc>
          <w:tcPr>
            <w:tcW w:w="3801" w:type="dxa"/>
          </w:tcPr>
          <w:p w14:paraId="4F137E83" w14:textId="77777777" w:rsidR="00E55815" w:rsidRDefault="009456C6">
            <w:pPr>
              <w:spacing w:before="60"/>
              <w:ind w:left="139" w:right="120"/>
              <w:rPr>
                <w:sz w:val="22"/>
              </w:rPr>
            </w:pPr>
            <w:r>
              <w:rPr>
                <w:sz w:val="22"/>
              </w:rPr>
              <w:t xml:space="preserve">Waller Nicholas L </w:t>
            </w:r>
            <w:r>
              <w:rPr>
                <w:b/>
                <w:sz w:val="22"/>
              </w:rPr>
              <w:t>+</w:t>
            </w:r>
          </w:p>
          <w:p w14:paraId="4F137E84" w14:textId="77777777" w:rsidR="00E55815" w:rsidRDefault="009456C6">
            <w:pPr>
              <w:ind w:left="139" w:right="120"/>
              <w:rPr>
                <w:sz w:val="22"/>
              </w:rPr>
            </w:pPr>
            <w:r>
              <w:rPr>
                <w:sz w:val="22"/>
              </w:rPr>
              <w:t>Kiley Charlene</w:t>
            </w:r>
          </w:p>
          <w:p w14:paraId="4F137E85" w14:textId="77777777" w:rsidR="00E55815" w:rsidRDefault="009456C6">
            <w:pPr>
              <w:ind w:left="139" w:right="120"/>
              <w:rPr>
                <w:sz w:val="22"/>
              </w:rPr>
            </w:pPr>
            <w:r>
              <w:rPr>
                <w:sz w:val="22"/>
              </w:rPr>
              <w:t>Kirpalani Mark</w:t>
            </w:r>
          </w:p>
          <w:p w14:paraId="4F137E86" w14:textId="77777777" w:rsidR="00E55815" w:rsidRDefault="009456C6">
            <w:pPr>
              <w:ind w:left="139" w:right="120"/>
              <w:rPr>
                <w:sz w:val="22"/>
              </w:rPr>
            </w:pPr>
            <w:r>
              <w:rPr>
                <w:sz w:val="22"/>
              </w:rPr>
              <w:t>Blackham Alan John</w:t>
            </w:r>
          </w:p>
          <w:p w14:paraId="4F137E87" w14:textId="77777777" w:rsidR="00E55815" w:rsidRDefault="009456C6">
            <w:pPr>
              <w:ind w:left="139" w:right="120"/>
              <w:rPr>
                <w:sz w:val="22"/>
              </w:rPr>
            </w:pPr>
            <w:r>
              <w:rPr>
                <w:sz w:val="22"/>
              </w:rPr>
              <w:t>McElwee Peter B</w:t>
            </w:r>
          </w:p>
        </w:tc>
        <w:tc>
          <w:tcPr>
            <w:tcW w:w="3820" w:type="dxa"/>
          </w:tcPr>
          <w:p w14:paraId="4F137E88" w14:textId="77777777" w:rsidR="00E55815" w:rsidRDefault="009456C6">
            <w:pPr>
              <w:spacing w:before="60"/>
              <w:ind w:left="139" w:right="120"/>
              <w:rPr>
                <w:b/>
                <w:sz w:val="22"/>
              </w:rPr>
            </w:pPr>
            <w:r>
              <w:rPr>
                <w:sz w:val="22"/>
              </w:rPr>
              <w:t xml:space="preserve">Murray Daniel </w:t>
            </w:r>
            <w:r>
              <w:rPr>
                <w:b/>
                <w:sz w:val="22"/>
              </w:rPr>
              <w:t>++</w:t>
            </w:r>
          </w:p>
          <w:p w14:paraId="4F137E89" w14:textId="77777777" w:rsidR="00E55815" w:rsidRDefault="009456C6">
            <w:pPr>
              <w:ind w:left="139" w:right="120"/>
              <w:rPr>
                <w:sz w:val="22"/>
              </w:rPr>
            </w:pPr>
            <w:r>
              <w:rPr>
                <w:sz w:val="22"/>
              </w:rPr>
              <w:t>Rae Natasha K</w:t>
            </w:r>
          </w:p>
          <w:p w14:paraId="4F137E8A" w14:textId="77777777" w:rsidR="00E55815" w:rsidRDefault="009456C6">
            <w:pPr>
              <w:ind w:left="139" w:right="120"/>
              <w:rPr>
                <w:sz w:val="22"/>
              </w:rPr>
            </w:pPr>
            <w:proofErr w:type="spellStart"/>
            <w:r>
              <w:rPr>
                <w:sz w:val="22"/>
              </w:rPr>
              <w:t>Wayling</w:t>
            </w:r>
            <w:proofErr w:type="spellEnd"/>
            <w:r>
              <w:rPr>
                <w:sz w:val="22"/>
              </w:rPr>
              <w:t xml:space="preserve"> Barry J</w:t>
            </w:r>
          </w:p>
          <w:p w14:paraId="4F137E8B" w14:textId="77777777" w:rsidR="00E55815" w:rsidRDefault="009456C6">
            <w:pPr>
              <w:ind w:left="139" w:right="120"/>
              <w:rPr>
                <w:sz w:val="22"/>
              </w:rPr>
            </w:pPr>
            <w:r>
              <w:rPr>
                <w:sz w:val="22"/>
              </w:rPr>
              <w:t>McMullan John P</w:t>
            </w:r>
          </w:p>
          <w:p w14:paraId="4F137E8C" w14:textId="77777777" w:rsidR="00E55815" w:rsidRDefault="009456C6">
            <w:pPr>
              <w:ind w:left="139" w:right="120"/>
              <w:rPr>
                <w:b/>
                <w:sz w:val="22"/>
              </w:rPr>
            </w:pPr>
            <w:proofErr w:type="spellStart"/>
            <w:r>
              <w:rPr>
                <w:sz w:val="22"/>
              </w:rPr>
              <w:t>Mancktelow</w:t>
            </w:r>
            <w:proofErr w:type="spellEnd"/>
            <w:r>
              <w:rPr>
                <w:sz w:val="22"/>
              </w:rPr>
              <w:t xml:space="preserve"> Derek V</w:t>
            </w:r>
          </w:p>
        </w:tc>
        <w:tc>
          <w:tcPr>
            <w:tcW w:w="1745" w:type="dxa"/>
          </w:tcPr>
          <w:p w14:paraId="4F137E8D" w14:textId="77777777" w:rsidR="00E55815" w:rsidRDefault="00E55815">
            <w:pPr>
              <w:spacing w:before="60"/>
              <w:ind w:left="139" w:right="120"/>
              <w:rPr>
                <w:sz w:val="22"/>
              </w:rPr>
            </w:pPr>
          </w:p>
        </w:tc>
      </w:tr>
      <w:tr w:rsidR="00E55815" w14:paraId="4F137E9F" w14:textId="77777777" w:rsidTr="00BD5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2"/>
        </w:trPr>
        <w:tc>
          <w:tcPr>
            <w:tcW w:w="2376" w:type="dxa"/>
          </w:tcPr>
          <w:p w14:paraId="4F137E8F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AHMED</w:t>
            </w:r>
          </w:p>
          <w:p w14:paraId="4F137E90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Md </w:t>
            </w:r>
            <w:proofErr w:type="spellStart"/>
            <w:r>
              <w:rPr>
                <w:sz w:val="22"/>
              </w:rPr>
              <w:t>Somon</w:t>
            </w:r>
            <w:proofErr w:type="spellEnd"/>
          </w:p>
          <w:p w14:paraId="4F137E91" w14:textId="77777777" w:rsidR="00E55815" w:rsidRDefault="00E55815">
            <w:pPr>
              <w:ind w:left="139" w:right="115"/>
              <w:rPr>
                <w:sz w:val="22"/>
              </w:rPr>
            </w:pPr>
          </w:p>
        </w:tc>
        <w:tc>
          <w:tcPr>
            <w:tcW w:w="2068" w:type="dxa"/>
          </w:tcPr>
          <w:p w14:paraId="4F137E92" w14:textId="74A674C4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(address in </w:t>
            </w:r>
            <w:r w:rsidR="000C4BC1">
              <w:rPr>
                <w:sz w:val="22"/>
              </w:rPr>
              <w:t xml:space="preserve">the </w:t>
            </w:r>
            <w:r>
              <w:rPr>
                <w:sz w:val="22"/>
              </w:rPr>
              <w:t>Bethnal Green and Stepney Constituency)</w:t>
            </w:r>
          </w:p>
        </w:tc>
        <w:tc>
          <w:tcPr>
            <w:tcW w:w="2174" w:type="dxa"/>
          </w:tcPr>
          <w:p w14:paraId="4F137E93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Independent</w:t>
            </w:r>
          </w:p>
        </w:tc>
        <w:tc>
          <w:tcPr>
            <w:tcW w:w="3801" w:type="dxa"/>
          </w:tcPr>
          <w:p w14:paraId="4F137E94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Islam Shahidul </w:t>
            </w:r>
            <w:r>
              <w:rPr>
                <w:b/>
                <w:sz w:val="22"/>
              </w:rPr>
              <w:t>+</w:t>
            </w:r>
          </w:p>
          <w:p w14:paraId="4F137E95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Khan Doly</w:t>
            </w:r>
          </w:p>
          <w:p w14:paraId="4F137E96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Imran khan Asif</w:t>
            </w:r>
          </w:p>
          <w:p w14:paraId="4F137E97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Akter Laboni</w:t>
            </w:r>
          </w:p>
          <w:p w14:paraId="4F137E98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Alom </w:t>
            </w:r>
            <w:proofErr w:type="spellStart"/>
            <w:r>
              <w:rPr>
                <w:sz w:val="22"/>
              </w:rPr>
              <w:t>Shahanur</w:t>
            </w:r>
            <w:proofErr w:type="spellEnd"/>
          </w:p>
        </w:tc>
        <w:tc>
          <w:tcPr>
            <w:tcW w:w="3820" w:type="dxa"/>
          </w:tcPr>
          <w:p w14:paraId="4F137E99" w14:textId="77777777" w:rsidR="00E55815" w:rsidRDefault="009456C6">
            <w:pPr>
              <w:spacing w:before="60"/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 xml:space="preserve">Islam Md Saiful </w:t>
            </w:r>
            <w:r>
              <w:rPr>
                <w:b/>
                <w:sz w:val="22"/>
              </w:rPr>
              <w:t>++</w:t>
            </w:r>
          </w:p>
          <w:p w14:paraId="4F137E9A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Khan </w:t>
            </w:r>
            <w:proofErr w:type="spellStart"/>
            <w:r>
              <w:rPr>
                <w:sz w:val="22"/>
              </w:rPr>
              <w:t>Sajia</w:t>
            </w:r>
            <w:proofErr w:type="spellEnd"/>
          </w:p>
          <w:p w14:paraId="4F137E9B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E </w:t>
            </w:r>
            <w:proofErr w:type="spellStart"/>
            <w:r>
              <w:rPr>
                <w:sz w:val="22"/>
              </w:rPr>
              <w:t>Khoda</w:t>
            </w:r>
            <w:proofErr w:type="spellEnd"/>
            <w:r>
              <w:rPr>
                <w:sz w:val="22"/>
              </w:rPr>
              <w:t xml:space="preserve"> Nuzhat</w:t>
            </w:r>
          </w:p>
          <w:p w14:paraId="4F137E9C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Rahman Mizanur</w:t>
            </w:r>
          </w:p>
          <w:p w14:paraId="4F137E9D" w14:textId="77777777" w:rsidR="00E55815" w:rsidRDefault="009456C6">
            <w:pPr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>Khan Rupa</w:t>
            </w:r>
          </w:p>
        </w:tc>
        <w:tc>
          <w:tcPr>
            <w:tcW w:w="1745" w:type="dxa"/>
          </w:tcPr>
          <w:p w14:paraId="4F137E9E" w14:textId="77777777" w:rsidR="00E55815" w:rsidRDefault="00E55815">
            <w:pPr>
              <w:spacing w:before="60"/>
              <w:ind w:left="139" w:right="115"/>
              <w:rPr>
                <w:sz w:val="22"/>
              </w:rPr>
            </w:pPr>
          </w:p>
        </w:tc>
      </w:tr>
      <w:tr w:rsidR="00E55815" w14:paraId="4F137EC4" w14:textId="77777777" w:rsidTr="00BD5D64">
        <w:trPr>
          <w:trHeight w:val="395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A0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ALI</w:t>
            </w:r>
          </w:p>
          <w:p w14:paraId="4F137EA1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Rushanara</w:t>
            </w:r>
          </w:p>
          <w:p w14:paraId="4F137EA2" w14:textId="77777777" w:rsidR="00E55815" w:rsidRDefault="00E55815">
            <w:pPr>
              <w:ind w:left="139" w:right="115"/>
              <w:rPr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A3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(address in Newham)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A4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A5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Mukit Mohammed Abdul </w:t>
            </w:r>
            <w:r>
              <w:rPr>
                <w:b/>
                <w:sz w:val="22"/>
              </w:rPr>
              <w:t>+</w:t>
            </w:r>
          </w:p>
          <w:p w14:paraId="4F137EA6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Obaze Mrs Victoria N</w:t>
            </w:r>
          </w:p>
          <w:p w14:paraId="4F137EA7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Murphy Kenneth R</w:t>
            </w:r>
          </w:p>
          <w:p w14:paraId="4F137EA8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McGhee Robin M</w:t>
            </w:r>
          </w:p>
          <w:p w14:paraId="4F137EA9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Saunders Rachael M A</w:t>
            </w:r>
          </w:p>
          <w:p w14:paraId="4F137EAA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West Richard J </w:t>
            </w:r>
            <w:r>
              <w:rPr>
                <w:b/>
                <w:sz w:val="22"/>
              </w:rPr>
              <w:t>+</w:t>
            </w:r>
          </w:p>
          <w:p w14:paraId="4F137EAB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Khan Redwan</w:t>
            </w:r>
          </w:p>
          <w:p w14:paraId="4F137EAC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Rob Md Abdul</w:t>
            </w:r>
          </w:p>
          <w:p w14:paraId="4F137EAD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Miah Anwar</w:t>
            </w:r>
          </w:p>
          <w:p w14:paraId="4F137EAE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Miah </w:t>
            </w:r>
            <w:proofErr w:type="spellStart"/>
            <w:r>
              <w:rPr>
                <w:sz w:val="22"/>
              </w:rPr>
              <w:t>Sundor</w:t>
            </w:r>
            <w:proofErr w:type="spellEnd"/>
          </w:p>
          <w:p w14:paraId="4F137EAF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McQuillan Eve J </w:t>
            </w:r>
            <w:r>
              <w:rPr>
                <w:b/>
                <w:sz w:val="22"/>
              </w:rPr>
              <w:t>+</w:t>
            </w:r>
          </w:p>
          <w:p w14:paraId="4F137EB0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Hossain Md </w:t>
            </w:r>
            <w:proofErr w:type="spellStart"/>
            <w:r>
              <w:rPr>
                <w:sz w:val="22"/>
              </w:rPr>
              <w:t>Liton</w:t>
            </w:r>
            <w:proofErr w:type="spellEnd"/>
          </w:p>
          <w:p w14:paraId="4F137EB1" w14:textId="77777777" w:rsidR="00E55815" w:rsidRDefault="009456C6">
            <w:pPr>
              <w:ind w:left="139" w:right="115"/>
              <w:rPr>
                <w:sz w:val="22"/>
              </w:rPr>
            </w:pPr>
            <w:proofErr w:type="spellStart"/>
            <w:r>
              <w:rPr>
                <w:sz w:val="22"/>
              </w:rPr>
              <w:t>Askor</w:t>
            </w:r>
            <w:proofErr w:type="spellEnd"/>
            <w:r>
              <w:rPr>
                <w:sz w:val="22"/>
              </w:rPr>
              <w:t xml:space="preserve"> Mostak Ahmod</w:t>
            </w:r>
          </w:p>
          <w:p w14:paraId="4F137EB2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Hashi Sulieman M</w:t>
            </w:r>
          </w:p>
          <w:p w14:paraId="4F137EB3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Tankard Samuel G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B4" w14:textId="77777777" w:rsidR="00E55815" w:rsidRDefault="009456C6">
            <w:pPr>
              <w:spacing w:before="60"/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 xml:space="preserve">Weavers Christopher D </w:t>
            </w:r>
            <w:r>
              <w:rPr>
                <w:b/>
                <w:sz w:val="22"/>
              </w:rPr>
              <w:t>++</w:t>
            </w:r>
          </w:p>
          <w:p w14:paraId="4F137EB5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Radford Simon</w:t>
            </w:r>
          </w:p>
          <w:p w14:paraId="4F137EB6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Thomas Christopher A</w:t>
            </w:r>
          </w:p>
          <w:p w14:paraId="4F137EB7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Islam Sirajul</w:t>
            </w:r>
          </w:p>
          <w:p w14:paraId="4F137EB8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Ali Amina</w:t>
            </w:r>
          </w:p>
          <w:p w14:paraId="4F137EB9" w14:textId="77777777" w:rsidR="00E55815" w:rsidRDefault="009456C6">
            <w:pPr>
              <w:ind w:left="139" w:right="115"/>
              <w:rPr>
                <w:sz w:val="22"/>
              </w:rPr>
            </w:pPr>
            <w:proofErr w:type="spellStart"/>
            <w:r>
              <w:rPr>
                <w:sz w:val="22"/>
              </w:rPr>
              <w:t>Icoz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Gulay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++</w:t>
            </w:r>
          </w:p>
          <w:p w14:paraId="4F137EBA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Chaudhury Mizanur Rahman</w:t>
            </w:r>
          </w:p>
          <w:p w14:paraId="4F137EBB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Miah Md Suez</w:t>
            </w:r>
          </w:p>
          <w:p w14:paraId="4F137EBC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Davis Oliver J</w:t>
            </w:r>
          </w:p>
          <w:p w14:paraId="4F137EBD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Amin Ruhul</w:t>
            </w:r>
          </w:p>
          <w:p w14:paraId="4F137EBE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Brady Kevin J </w:t>
            </w:r>
            <w:r>
              <w:rPr>
                <w:b/>
                <w:sz w:val="22"/>
              </w:rPr>
              <w:t>++</w:t>
            </w:r>
          </w:p>
          <w:p w14:paraId="4F137EBF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Wassermann Charlotte A</w:t>
            </w:r>
          </w:p>
          <w:p w14:paraId="4F137EC0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Hussain Md Redwan</w:t>
            </w:r>
          </w:p>
          <w:p w14:paraId="4F137EC1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Wyatt Nicole J</w:t>
            </w:r>
          </w:p>
          <w:p w14:paraId="4F137EC2" w14:textId="77777777" w:rsidR="00E55815" w:rsidRDefault="009456C6">
            <w:pPr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>Chowdhury Md Shad Uddin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C3" w14:textId="77777777" w:rsidR="00E55815" w:rsidRDefault="00E55815">
            <w:pPr>
              <w:spacing w:before="60"/>
              <w:ind w:left="139" w:right="115"/>
              <w:rPr>
                <w:sz w:val="22"/>
              </w:rPr>
            </w:pPr>
          </w:p>
        </w:tc>
      </w:tr>
      <w:tr w:rsidR="00E55815" w14:paraId="4F137ED5" w14:textId="77777777" w:rsidTr="009456C6">
        <w:trPr>
          <w:trHeight w:val="14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C5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GILL</w:t>
            </w:r>
          </w:p>
          <w:p w14:paraId="4F137EC6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Phoebe Julia</w:t>
            </w:r>
          </w:p>
          <w:p w14:paraId="4F137EC7" w14:textId="77777777" w:rsidR="00E55815" w:rsidRDefault="00E55815">
            <w:pPr>
              <w:ind w:left="139" w:right="115"/>
              <w:rPr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C8" w14:textId="465D5A6E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(address in </w:t>
            </w:r>
            <w:r w:rsidR="000C4BC1">
              <w:rPr>
                <w:sz w:val="22"/>
              </w:rPr>
              <w:t xml:space="preserve">the </w:t>
            </w:r>
            <w:r>
              <w:rPr>
                <w:sz w:val="22"/>
              </w:rPr>
              <w:t>Bethnal Green and Stepney Constituency)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C9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Green Party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CA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Bienfait Nathalie S </w:t>
            </w:r>
            <w:r>
              <w:rPr>
                <w:b/>
                <w:sz w:val="22"/>
              </w:rPr>
              <w:t>+</w:t>
            </w:r>
          </w:p>
          <w:p w14:paraId="4F137ECB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Payne William H F</w:t>
            </w:r>
          </w:p>
          <w:p w14:paraId="4F137ECC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Miller Wayne</w:t>
            </w:r>
          </w:p>
          <w:p w14:paraId="4F137ECD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Guttmann Catherine E</w:t>
            </w:r>
          </w:p>
          <w:p w14:paraId="4F137ECE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Waight Elizabeth C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CF" w14:textId="77777777" w:rsidR="00E55815" w:rsidRDefault="009456C6">
            <w:pPr>
              <w:spacing w:before="60"/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 xml:space="preserve">Cox David J </w:t>
            </w:r>
            <w:r>
              <w:rPr>
                <w:b/>
                <w:sz w:val="22"/>
              </w:rPr>
              <w:t>++</w:t>
            </w:r>
          </w:p>
          <w:p w14:paraId="4F137ED0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Maltby Elaine M</w:t>
            </w:r>
          </w:p>
          <w:p w14:paraId="4F137ED1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Hancocks Benjamin E</w:t>
            </w:r>
          </w:p>
          <w:p w14:paraId="4F137ED2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Burgess Paul D</w:t>
            </w:r>
          </w:p>
          <w:p w14:paraId="4F137ED3" w14:textId="77777777" w:rsidR="00E55815" w:rsidRDefault="009456C6">
            <w:pPr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>Ellul Janine M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D4" w14:textId="77777777" w:rsidR="00E55815" w:rsidRDefault="00E55815">
            <w:pPr>
              <w:spacing w:before="60"/>
              <w:ind w:left="139" w:right="115"/>
              <w:rPr>
                <w:sz w:val="22"/>
              </w:rPr>
            </w:pPr>
          </w:p>
        </w:tc>
      </w:tr>
      <w:tr w:rsidR="00E55815" w14:paraId="4F137EE6" w14:textId="77777777" w:rsidTr="00BD5D64">
        <w:trPr>
          <w:trHeight w:val="13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D6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HUDSON</w:t>
            </w:r>
          </w:p>
          <w:p w14:paraId="4F137ED7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Vanessa Helen</w:t>
            </w:r>
          </w:p>
          <w:p w14:paraId="4F137ED8" w14:textId="77777777" w:rsidR="00E55815" w:rsidRDefault="00E55815">
            <w:pPr>
              <w:ind w:left="139" w:right="115"/>
              <w:rPr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D9" w14:textId="06630D33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(address in </w:t>
            </w:r>
            <w:r w:rsidR="000C4BC1">
              <w:rPr>
                <w:sz w:val="22"/>
              </w:rPr>
              <w:t xml:space="preserve">the </w:t>
            </w:r>
            <w:r>
              <w:rPr>
                <w:sz w:val="22"/>
              </w:rPr>
              <w:t>Bethnal Green and Stepney Constituency)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DA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Animal Welfare Party - People, Animals, Environment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DB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Peacock Douglas J </w:t>
            </w:r>
            <w:r>
              <w:rPr>
                <w:b/>
                <w:sz w:val="22"/>
              </w:rPr>
              <w:t>+</w:t>
            </w:r>
          </w:p>
          <w:p w14:paraId="4F137EDC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Challen Amy R</w:t>
            </w:r>
          </w:p>
          <w:p w14:paraId="4F137EDD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Holmes Kelda L</w:t>
            </w:r>
          </w:p>
          <w:p w14:paraId="4F137EDE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Kirkman John P</w:t>
            </w:r>
          </w:p>
          <w:p w14:paraId="4F137EDF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Waller Alan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E0" w14:textId="77777777" w:rsidR="00E55815" w:rsidRDefault="009456C6">
            <w:pPr>
              <w:spacing w:before="60"/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 xml:space="preserve">Todd Stephen R </w:t>
            </w:r>
            <w:r>
              <w:rPr>
                <w:b/>
                <w:sz w:val="22"/>
              </w:rPr>
              <w:t>++</w:t>
            </w:r>
          </w:p>
          <w:p w14:paraId="4F137EE1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Austin Frances</w:t>
            </w:r>
          </w:p>
          <w:p w14:paraId="4F137EE2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Camilleri Cindy M</w:t>
            </w:r>
          </w:p>
          <w:p w14:paraId="4F137EE3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Trower Elaine</w:t>
            </w:r>
          </w:p>
          <w:p w14:paraId="4F137EE4" w14:textId="77777777" w:rsidR="00E55815" w:rsidRDefault="009456C6">
            <w:pPr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>McNab Christine 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E5" w14:textId="77777777" w:rsidR="00E55815" w:rsidRDefault="00E55815">
            <w:pPr>
              <w:spacing w:before="60"/>
              <w:ind w:left="139" w:right="115"/>
              <w:rPr>
                <w:sz w:val="22"/>
              </w:rPr>
            </w:pPr>
          </w:p>
        </w:tc>
      </w:tr>
      <w:tr w:rsidR="00E55815" w14:paraId="4F137EF7" w14:textId="77777777" w:rsidTr="00BD5D64">
        <w:trPr>
          <w:trHeight w:val="140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E7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KHAN</w:t>
            </w:r>
          </w:p>
          <w:p w14:paraId="4F137EE8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Rabina</w:t>
            </w:r>
          </w:p>
          <w:p w14:paraId="4F137EE9" w14:textId="77777777" w:rsidR="00E55815" w:rsidRDefault="00E55815">
            <w:pPr>
              <w:ind w:left="139" w:right="115"/>
              <w:rPr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EA" w14:textId="4BA21934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(address in </w:t>
            </w:r>
            <w:r w:rsidR="000C4BC1">
              <w:rPr>
                <w:sz w:val="22"/>
              </w:rPr>
              <w:t xml:space="preserve">the </w:t>
            </w:r>
            <w:r>
              <w:rPr>
                <w:sz w:val="22"/>
              </w:rPr>
              <w:t>Bethnal Green and Stepney Constituency)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EB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EC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Akther Farhana </w:t>
            </w:r>
            <w:r>
              <w:rPr>
                <w:b/>
                <w:sz w:val="22"/>
              </w:rPr>
              <w:t>+</w:t>
            </w:r>
          </w:p>
          <w:p w14:paraId="4F137EED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Kempley Rachel</w:t>
            </w:r>
          </w:p>
          <w:p w14:paraId="4F137EEE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Begum Masuma</w:t>
            </w:r>
          </w:p>
          <w:p w14:paraId="4F137EEF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Alam Mahbub</w:t>
            </w:r>
          </w:p>
          <w:p w14:paraId="4F137EF0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Begum Amina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F1" w14:textId="77777777" w:rsidR="00E55815" w:rsidRDefault="009456C6">
            <w:pPr>
              <w:spacing w:before="60"/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 xml:space="preserve">Khan Aminur R </w:t>
            </w:r>
            <w:r>
              <w:rPr>
                <w:b/>
                <w:sz w:val="22"/>
              </w:rPr>
              <w:t>++</w:t>
            </w:r>
          </w:p>
          <w:p w14:paraId="4F137EF2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Robinson Michael D</w:t>
            </w:r>
          </w:p>
          <w:p w14:paraId="4F137EF3" w14:textId="77777777" w:rsidR="00E55815" w:rsidRDefault="009456C6">
            <w:pPr>
              <w:ind w:left="139" w:right="115"/>
              <w:rPr>
                <w:sz w:val="22"/>
              </w:rPr>
            </w:pPr>
            <w:proofErr w:type="spellStart"/>
            <w:r>
              <w:rPr>
                <w:sz w:val="22"/>
              </w:rPr>
              <w:t>Boksh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Rizwaanah</w:t>
            </w:r>
            <w:proofErr w:type="spellEnd"/>
            <w:r>
              <w:rPr>
                <w:sz w:val="22"/>
              </w:rPr>
              <w:t xml:space="preserve"> R</w:t>
            </w:r>
          </w:p>
          <w:p w14:paraId="4F137EF4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Khan Nabila</w:t>
            </w:r>
          </w:p>
          <w:p w14:paraId="4F137EF5" w14:textId="77777777" w:rsidR="00E55815" w:rsidRDefault="009456C6">
            <w:pPr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>Shafiq Nasif I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F6" w14:textId="77777777" w:rsidR="00E55815" w:rsidRDefault="00E55815">
            <w:pPr>
              <w:spacing w:before="60"/>
              <w:ind w:left="139" w:right="115"/>
              <w:rPr>
                <w:sz w:val="22"/>
              </w:rPr>
            </w:pPr>
          </w:p>
        </w:tc>
      </w:tr>
      <w:tr w:rsidR="00E55815" w14:paraId="4F137F08" w14:textId="77777777" w:rsidTr="00BD5D64">
        <w:trPr>
          <w:trHeight w:val="140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F8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MABBUTT</w:t>
            </w:r>
          </w:p>
          <w:p w14:paraId="4F137EF9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Jon</w:t>
            </w:r>
          </w:p>
          <w:p w14:paraId="4F137EFA" w14:textId="77777777" w:rsidR="00E55815" w:rsidRDefault="00E55815">
            <w:pPr>
              <w:ind w:left="139" w:right="115"/>
              <w:rPr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FB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FC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Social Democratic Party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EFD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Goddard Lesley E </w:t>
            </w:r>
            <w:r>
              <w:rPr>
                <w:b/>
                <w:sz w:val="22"/>
              </w:rPr>
              <w:t>+</w:t>
            </w:r>
          </w:p>
          <w:p w14:paraId="4F137EFE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Harrold Dennis</w:t>
            </w:r>
          </w:p>
          <w:p w14:paraId="4F137EFF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Brinkley Matthew</w:t>
            </w:r>
          </w:p>
          <w:p w14:paraId="4F137F00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Lynch Susanne C</w:t>
            </w:r>
          </w:p>
          <w:p w14:paraId="4F137F01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Pattison Erik C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02" w14:textId="77777777" w:rsidR="00E55815" w:rsidRDefault="009456C6">
            <w:pPr>
              <w:spacing w:before="60"/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 xml:space="preserve">Lawal Emmanuel </w:t>
            </w:r>
            <w:r>
              <w:rPr>
                <w:b/>
                <w:sz w:val="22"/>
              </w:rPr>
              <w:t>++</w:t>
            </w:r>
          </w:p>
          <w:p w14:paraId="4F137F03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Capper Elizabeth M</w:t>
            </w:r>
          </w:p>
          <w:p w14:paraId="4F137F04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Dodd Stephen</w:t>
            </w:r>
          </w:p>
          <w:p w14:paraId="4F137F05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Pattison Susan E</w:t>
            </w:r>
          </w:p>
          <w:p w14:paraId="4F137F06" w14:textId="77777777" w:rsidR="00E55815" w:rsidRDefault="009456C6">
            <w:pPr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>Chand Shinda Ram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07" w14:textId="77777777" w:rsidR="00E55815" w:rsidRDefault="00E55815">
            <w:pPr>
              <w:spacing w:before="60"/>
              <w:ind w:left="139" w:right="115"/>
              <w:rPr>
                <w:sz w:val="22"/>
              </w:rPr>
            </w:pPr>
          </w:p>
        </w:tc>
      </w:tr>
      <w:tr w:rsidR="00E55815" w14:paraId="4F137F19" w14:textId="77777777" w:rsidTr="00BD5D64">
        <w:trPr>
          <w:trHeight w:val="14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09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MASROOR</w:t>
            </w:r>
          </w:p>
          <w:p w14:paraId="4F137F0A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Ajmal</w:t>
            </w:r>
          </w:p>
          <w:p w14:paraId="4F137F0B" w14:textId="77777777" w:rsidR="00E55815" w:rsidRDefault="00E55815">
            <w:pPr>
              <w:ind w:left="139" w:right="115"/>
              <w:rPr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0C" w14:textId="37DD8B0E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(address in</w:t>
            </w:r>
            <w:r w:rsidR="000C4BC1">
              <w:rPr>
                <w:sz w:val="22"/>
              </w:rPr>
              <w:t xml:space="preserve"> the</w:t>
            </w:r>
            <w:r>
              <w:rPr>
                <w:sz w:val="22"/>
              </w:rPr>
              <w:t xml:space="preserve"> Enfield and Southgate Constituency)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0D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Independent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0E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Zaman Mohammad </w:t>
            </w:r>
            <w:proofErr w:type="spellStart"/>
            <w:r>
              <w:rPr>
                <w:sz w:val="22"/>
              </w:rPr>
              <w:t>Anasuz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+</w:t>
            </w:r>
          </w:p>
          <w:p w14:paraId="4F137F0F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Ullah Mottin</w:t>
            </w:r>
          </w:p>
          <w:p w14:paraId="4F137F10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Begum Rahima</w:t>
            </w:r>
          </w:p>
          <w:p w14:paraId="4F137F11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Begum </w:t>
            </w:r>
            <w:proofErr w:type="spellStart"/>
            <w:r>
              <w:rPr>
                <w:sz w:val="22"/>
              </w:rPr>
              <w:t>Suzina</w:t>
            </w:r>
            <w:proofErr w:type="spellEnd"/>
          </w:p>
          <w:p w14:paraId="4F137F12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Chowdhury Md Enamul Hoque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13" w14:textId="77777777" w:rsidR="00E55815" w:rsidRDefault="009456C6">
            <w:pPr>
              <w:spacing w:before="60"/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 xml:space="preserve">Zaman Mohammed A </w:t>
            </w:r>
            <w:r>
              <w:rPr>
                <w:b/>
                <w:sz w:val="22"/>
              </w:rPr>
              <w:t>++</w:t>
            </w:r>
          </w:p>
          <w:p w14:paraId="4F137F14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Parven </w:t>
            </w:r>
            <w:proofErr w:type="spellStart"/>
            <w:r>
              <w:rPr>
                <w:sz w:val="22"/>
              </w:rPr>
              <w:t>Shanaj</w:t>
            </w:r>
            <w:proofErr w:type="spellEnd"/>
          </w:p>
          <w:p w14:paraId="4F137F15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Khatun Fabiya</w:t>
            </w:r>
          </w:p>
          <w:p w14:paraId="4F137F16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Begum </w:t>
            </w:r>
            <w:proofErr w:type="spellStart"/>
            <w:r>
              <w:rPr>
                <w:sz w:val="22"/>
              </w:rPr>
              <w:t>Jaheda</w:t>
            </w:r>
            <w:proofErr w:type="spellEnd"/>
          </w:p>
          <w:p w14:paraId="4F137F17" w14:textId="77777777" w:rsidR="00E55815" w:rsidRDefault="009456C6">
            <w:pPr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 xml:space="preserve">Islam </w:t>
            </w:r>
            <w:proofErr w:type="spellStart"/>
            <w:r>
              <w:rPr>
                <w:sz w:val="22"/>
              </w:rPr>
              <w:t>Shahanara</w:t>
            </w:r>
            <w:proofErr w:type="spellEnd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18" w14:textId="77777777" w:rsidR="00E55815" w:rsidRDefault="00E55815">
            <w:pPr>
              <w:spacing w:before="60"/>
              <w:ind w:left="139" w:right="115"/>
              <w:rPr>
                <w:sz w:val="22"/>
              </w:rPr>
            </w:pPr>
          </w:p>
        </w:tc>
      </w:tr>
      <w:tr w:rsidR="00E55815" w14:paraId="4F137F2A" w14:textId="77777777" w:rsidTr="00BD5D64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1A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REANEY</w:t>
            </w:r>
          </w:p>
          <w:p w14:paraId="4F137F1B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Oscar</w:t>
            </w:r>
          </w:p>
          <w:p w14:paraId="4F137F1C" w14:textId="77777777" w:rsidR="00E55815" w:rsidRDefault="00E55815">
            <w:pPr>
              <w:ind w:left="139" w:right="115"/>
              <w:rPr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1D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1E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The Conservative and Unionist Party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1F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Miah Mohammed </w:t>
            </w:r>
            <w:r>
              <w:rPr>
                <w:b/>
                <w:sz w:val="22"/>
              </w:rPr>
              <w:t>+</w:t>
            </w:r>
          </w:p>
          <w:p w14:paraId="4F137F20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Scheidt Oliver</w:t>
            </w:r>
          </w:p>
          <w:p w14:paraId="4F137F21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Duff Pamela Y A</w:t>
            </w:r>
          </w:p>
          <w:p w14:paraId="4F137F22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Aves Tara A</w:t>
            </w:r>
          </w:p>
          <w:p w14:paraId="4F137F23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Morris Edward A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24" w14:textId="77777777" w:rsidR="00E55815" w:rsidRDefault="009456C6">
            <w:pPr>
              <w:spacing w:before="60"/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 xml:space="preserve">Weir Robert </w:t>
            </w:r>
            <w:r>
              <w:rPr>
                <w:b/>
                <w:sz w:val="22"/>
              </w:rPr>
              <w:t>++</w:t>
            </w:r>
          </w:p>
          <w:p w14:paraId="4F137F25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Duff Mark C</w:t>
            </w:r>
          </w:p>
          <w:p w14:paraId="4F137F26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Emmerson Jane E</w:t>
            </w:r>
          </w:p>
          <w:p w14:paraId="4F137F27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Davidson Daniel J</w:t>
            </w:r>
          </w:p>
          <w:p w14:paraId="4F137F28" w14:textId="77777777" w:rsidR="00E55815" w:rsidRDefault="009456C6">
            <w:pPr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>Weaver Elliott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29" w14:textId="77777777" w:rsidR="00E55815" w:rsidRDefault="00E55815">
            <w:pPr>
              <w:spacing w:before="60"/>
              <w:ind w:left="139" w:right="115"/>
              <w:rPr>
                <w:sz w:val="22"/>
              </w:rPr>
            </w:pPr>
          </w:p>
        </w:tc>
      </w:tr>
      <w:tr w:rsidR="00E55815" w14:paraId="4F137F3B" w14:textId="77777777" w:rsidTr="00BD5D64">
        <w:trPr>
          <w:trHeight w:val="140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2B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SCEATS</w:t>
            </w:r>
          </w:p>
          <w:p w14:paraId="4F137F2C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Peter Howard</w:t>
            </w:r>
          </w:p>
          <w:p w14:paraId="4F137F2D" w14:textId="77777777" w:rsidR="00E55815" w:rsidRDefault="00E55815">
            <w:pPr>
              <w:ind w:left="139" w:right="115"/>
              <w:rPr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2E" w14:textId="454E8C0E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(address in </w:t>
            </w:r>
            <w:r w:rsidR="00764A72">
              <w:rPr>
                <w:sz w:val="22"/>
              </w:rPr>
              <w:t xml:space="preserve">the </w:t>
            </w:r>
            <w:r>
              <w:rPr>
                <w:sz w:val="22"/>
              </w:rPr>
              <w:t>Brentwood and Ongar Constituency)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2F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Reform UK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30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Glover Antony C </w:t>
            </w:r>
            <w:r>
              <w:rPr>
                <w:b/>
                <w:sz w:val="22"/>
              </w:rPr>
              <w:t>+</w:t>
            </w:r>
          </w:p>
          <w:p w14:paraId="4F137F31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Frankcom James D</w:t>
            </w:r>
          </w:p>
          <w:p w14:paraId="4F137F32" w14:textId="77777777" w:rsidR="00E55815" w:rsidRDefault="009456C6">
            <w:pPr>
              <w:ind w:left="139" w:right="115"/>
              <w:rPr>
                <w:sz w:val="22"/>
              </w:rPr>
            </w:pPr>
            <w:proofErr w:type="spellStart"/>
            <w:r>
              <w:rPr>
                <w:sz w:val="22"/>
              </w:rPr>
              <w:t>Ettridge</w:t>
            </w:r>
            <w:proofErr w:type="spellEnd"/>
            <w:r>
              <w:rPr>
                <w:sz w:val="22"/>
              </w:rPr>
              <w:t xml:space="preserve"> David</w:t>
            </w:r>
          </w:p>
          <w:p w14:paraId="4F137F33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Carson David W</w:t>
            </w:r>
          </w:p>
          <w:p w14:paraId="4F137F34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Lawrence Mark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35" w14:textId="77777777" w:rsidR="00E55815" w:rsidRDefault="009456C6">
            <w:pPr>
              <w:spacing w:before="60"/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 xml:space="preserve">Freeman Michael J </w:t>
            </w:r>
            <w:proofErr w:type="spellStart"/>
            <w:r>
              <w:rPr>
                <w:sz w:val="22"/>
              </w:rPr>
              <w:t>J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++</w:t>
            </w:r>
          </w:p>
          <w:p w14:paraId="4F137F36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Donoghue David S</w:t>
            </w:r>
          </w:p>
          <w:p w14:paraId="4F137F37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Cole David J</w:t>
            </w:r>
          </w:p>
          <w:p w14:paraId="4F137F38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Osborne Barry J</w:t>
            </w:r>
          </w:p>
          <w:p w14:paraId="4F137F39" w14:textId="77777777" w:rsidR="00E55815" w:rsidRDefault="009456C6">
            <w:pPr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>Adams Reginald M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3A" w14:textId="77777777" w:rsidR="00E55815" w:rsidRDefault="00E55815">
            <w:pPr>
              <w:spacing w:before="60"/>
              <w:ind w:left="139" w:right="115"/>
              <w:rPr>
                <w:sz w:val="22"/>
              </w:rPr>
            </w:pPr>
          </w:p>
        </w:tc>
      </w:tr>
      <w:tr w:rsidR="00E55815" w14:paraId="4F137F4C" w14:textId="77777777" w:rsidTr="009456C6">
        <w:trPr>
          <w:trHeight w:val="1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3C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UDDIN</w:t>
            </w:r>
          </w:p>
          <w:p w14:paraId="4F137F3D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Sham</w:t>
            </w:r>
          </w:p>
          <w:p w14:paraId="4F137F3E" w14:textId="77777777" w:rsidR="00E55815" w:rsidRDefault="00E55815">
            <w:pPr>
              <w:ind w:left="139" w:right="115"/>
              <w:rPr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3F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(address in the Bethnal Green and Stepney Constituency)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40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Independent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41" w14:textId="77777777" w:rsidR="00E55815" w:rsidRDefault="009456C6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Uddin Seema E </w:t>
            </w:r>
            <w:r>
              <w:rPr>
                <w:b/>
                <w:sz w:val="22"/>
              </w:rPr>
              <w:t>+</w:t>
            </w:r>
          </w:p>
          <w:p w14:paraId="4F137F42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Islam Mohammed A</w:t>
            </w:r>
          </w:p>
          <w:p w14:paraId="4F137F43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Begum Halima</w:t>
            </w:r>
          </w:p>
          <w:p w14:paraId="4F137F44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Rahman Abida</w:t>
            </w:r>
          </w:p>
          <w:p w14:paraId="4F137F45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Ahmed </w:t>
            </w:r>
            <w:proofErr w:type="spellStart"/>
            <w:r>
              <w:rPr>
                <w:sz w:val="22"/>
              </w:rPr>
              <w:t>Juhal</w:t>
            </w:r>
            <w:proofErr w:type="spellEnd"/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46" w14:textId="77777777" w:rsidR="00E55815" w:rsidRDefault="009456C6">
            <w:pPr>
              <w:spacing w:before="60"/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 xml:space="preserve">Razzak Ali </w:t>
            </w:r>
            <w:r>
              <w:rPr>
                <w:b/>
                <w:sz w:val="22"/>
              </w:rPr>
              <w:t>++</w:t>
            </w:r>
          </w:p>
          <w:p w14:paraId="4F137F47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Razzak </w:t>
            </w:r>
            <w:proofErr w:type="spellStart"/>
            <w:r>
              <w:rPr>
                <w:sz w:val="22"/>
              </w:rPr>
              <w:t>Nujrul</w:t>
            </w:r>
            <w:proofErr w:type="spellEnd"/>
            <w:r>
              <w:rPr>
                <w:sz w:val="22"/>
              </w:rPr>
              <w:t xml:space="preserve"> I</w:t>
            </w:r>
          </w:p>
          <w:p w14:paraId="4F137F48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Islam Rohul</w:t>
            </w:r>
          </w:p>
          <w:p w14:paraId="4F137F49" w14:textId="77777777" w:rsidR="00E55815" w:rsidRDefault="009456C6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Begum Shajna</w:t>
            </w:r>
          </w:p>
          <w:p w14:paraId="4F137F4A" w14:textId="77777777" w:rsidR="00E55815" w:rsidRDefault="009456C6">
            <w:pPr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>Miah Yakub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7F4B" w14:textId="77777777" w:rsidR="00E55815" w:rsidRDefault="00E55815">
            <w:pPr>
              <w:spacing w:before="60"/>
              <w:ind w:left="139" w:right="115"/>
              <w:rPr>
                <w:sz w:val="22"/>
              </w:rPr>
            </w:pPr>
          </w:p>
        </w:tc>
      </w:tr>
    </w:tbl>
    <w:p w14:paraId="4F137F4E" w14:textId="77777777" w:rsidR="00E55815" w:rsidRDefault="009456C6">
      <w:pPr>
        <w:spacing w:before="120" w:after="120"/>
        <w:rPr>
          <w:sz w:val="22"/>
        </w:rPr>
      </w:pPr>
      <w:r>
        <w:rPr>
          <w:sz w:val="22"/>
        </w:rPr>
        <w:t>*Decision of the Returning Officer that the nomination is invalid or other reason why a person nominated no longer stands nominated.</w:t>
      </w:r>
    </w:p>
    <w:p w14:paraId="4F137F4F" w14:textId="77777777" w:rsidR="00E55815" w:rsidRDefault="009456C6">
      <w:pPr>
        <w:spacing w:before="120" w:after="120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14:paraId="4F137F51" w14:textId="2F193D7B" w:rsidR="00E55815" w:rsidRDefault="009456C6">
      <w:pPr>
        <w:spacing w:before="120" w:after="120"/>
        <w:rPr>
          <w:sz w:val="22"/>
        </w:rPr>
      </w:pPr>
      <w:r>
        <w:rPr>
          <w:sz w:val="22"/>
        </w:rPr>
        <w:t xml:space="preserve">A </w:t>
      </w:r>
      <w:r>
        <w:rPr>
          <w:sz w:val="22"/>
          <w:lang w:bidi="en-GB"/>
        </w:rPr>
        <w:t xml:space="preserve">poll will be taken </w:t>
      </w:r>
      <w:r>
        <w:rPr>
          <w:sz w:val="22"/>
        </w:rPr>
        <w:t xml:space="preserve">on Thursday 4 July 2024 between the hours of </w:t>
      </w:r>
      <w:r>
        <w:rPr>
          <w:sz w:val="22"/>
          <w:lang w:bidi="en-GB"/>
        </w:rPr>
        <w:t>7am and 10pm</w:t>
      </w:r>
      <w:r>
        <w:rPr>
          <w:sz w:val="22"/>
        </w:rPr>
        <w:t>.</w:t>
      </w:r>
    </w:p>
    <w:sectPr w:rsidR="00E55815" w:rsidSect="009456C6">
      <w:headerReference w:type="default" r:id="rId6"/>
      <w:footerReference w:type="default" r:id="rId7"/>
      <w:pgSz w:w="16840" w:h="23814"/>
      <w:pgMar w:top="284" w:right="397" w:bottom="567" w:left="567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11DB" w14:textId="77777777" w:rsidR="000D14A1" w:rsidRDefault="000D14A1">
      <w:r>
        <w:separator/>
      </w:r>
    </w:p>
  </w:endnote>
  <w:endnote w:type="continuationSeparator" w:id="0">
    <w:p w14:paraId="56AC92BA" w14:textId="77777777" w:rsidR="000D14A1" w:rsidRDefault="000D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21"/>
      <w:gridCol w:w="8505"/>
    </w:tblGrid>
    <w:tr w:rsidR="00E55815" w14:paraId="4F137F55" w14:textId="77777777">
      <w:tc>
        <w:tcPr>
          <w:tcW w:w="7621" w:type="dxa"/>
        </w:tcPr>
        <w:p w14:paraId="4F137F53" w14:textId="77777777" w:rsidR="00E55815" w:rsidRDefault="009456C6">
          <w:r>
            <w:t>Dated Friday 7 June 2024</w:t>
          </w:r>
        </w:p>
      </w:tc>
      <w:tc>
        <w:tcPr>
          <w:tcW w:w="8505" w:type="dxa"/>
        </w:tcPr>
        <w:p w14:paraId="4F137F54" w14:textId="77777777" w:rsidR="00E55815" w:rsidRDefault="009456C6">
          <w:pPr>
            <w:ind w:right="672"/>
            <w:jc w:val="right"/>
          </w:pPr>
          <w:r>
            <w:rPr>
              <w:lang w:bidi="en-GB"/>
            </w:rPr>
            <w:t>Stephen Halsey</w:t>
          </w:r>
        </w:p>
      </w:tc>
    </w:tr>
    <w:tr w:rsidR="00E55815" w14:paraId="4F137F58" w14:textId="77777777">
      <w:tc>
        <w:tcPr>
          <w:tcW w:w="7621" w:type="dxa"/>
        </w:tcPr>
        <w:p w14:paraId="4F137F56" w14:textId="77777777" w:rsidR="00E55815" w:rsidRDefault="00E55815"/>
      </w:tc>
      <w:tc>
        <w:tcPr>
          <w:tcW w:w="8505" w:type="dxa"/>
        </w:tcPr>
        <w:p w14:paraId="4F137F57" w14:textId="77777777" w:rsidR="00E55815" w:rsidRDefault="009456C6">
          <w:pPr>
            <w:ind w:right="672"/>
            <w:jc w:val="right"/>
          </w:pPr>
          <w:r>
            <w:rPr>
              <w:lang w:bidi="en-GB"/>
            </w:rPr>
            <w:t>Acting Returning Officer</w:t>
          </w:r>
        </w:p>
      </w:tc>
    </w:tr>
  </w:tbl>
  <w:p w14:paraId="4F137F59" w14:textId="77777777" w:rsidR="00E55815" w:rsidRDefault="009456C6">
    <w:pPr>
      <w:pStyle w:val="Footer"/>
      <w:jc w:val="center"/>
    </w:pPr>
    <w:r>
      <w:t xml:space="preserve">Printed and published by the </w:t>
    </w:r>
    <w:r>
      <w:rPr>
        <w:lang w:bidi="en-GB"/>
      </w:rPr>
      <w:t>Acting Returning Officer, Town Hall, 160 Whitechapel Road, London, E1 1BJ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45FE" w14:textId="77777777" w:rsidR="000D14A1" w:rsidRDefault="000D14A1">
      <w:r>
        <w:separator/>
      </w:r>
    </w:p>
  </w:footnote>
  <w:footnote w:type="continuationSeparator" w:id="0">
    <w:p w14:paraId="5A0EF6A3" w14:textId="77777777" w:rsidR="000D14A1" w:rsidRDefault="000D1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7F52" w14:textId="77777777" w:rsidR="00E55815" w:rsidRDefault="00E558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15"/>
    <w:rsid w:val="000C4BC1"/>
    <w:rsid w:val="000D14A1"/>
    <w:rsid w:val="004D44D1"/>
    <w:rsid w:val="00764A72"/>
    <w:rsid w:val="009456C6"/>
    <w:rsid w:val="00BD5D64"/>
    <w:rsid w:val="00C75CA7"/>
    <w:rsid w:val="00E5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37E70"/>
  <w15:docId w15:val="{5C09570E-114F-4BC5-916B-783872E8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612</Words>
  <Characters>3045</Characters>
  <Application>Microsoft Office Word</Application>
  <DocSecurity>0</DocSecurity>
  <Lines>246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Person Nominated - Bethnal Green and Stepney</dc:title>
  <dc:creator>Robert Curtis</dc:creator>
  <cp:lastModifiedBy>Phillip Nduoyo</cp:lastModifiedBy>
  <cp:revision>7</cp:revision>
  <dcterms:created xsi:type="dcterms:W3CDTF">2024-06-07T15:21:00Z</dcterms:created>
  <dcterms:modified xsi:type="dcterms:W3CDTF">2024-06-07T16:02:00Z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657aab7a114acc61a013cee8d9baca0350f1e1dd8e8a7638a8192b5f189bd72d</vt:lpwstr>
  </property>
</Properties>
</file>