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0564" w14:textId="2AC7D508" w:rsidR="00FA4E62" w:rsidRPr="00F97F49" w:rsidRDefault="00F97F49" w:rsidP="00F97F49">
      <w:pPr>
        <w:jc w:val="center"/>
        <w:rPr>
          <w:b/>
          <w:bCs/>
        </w:rPr>
      </w:pPr>
      <w:r w:rsidRPr="00F97F49">
        <w:rPr>
          <w:b/>
          <w:bCs/>
        </w:rPr>
        <w:t>Polling Stations</w:t>
      </w:r>
    </w:p>
    <w:p w14:paraId="7BDD3BA5" w14:textId="6F7677E1" w:rsidR="00F97F49" w:rsidRDefault="00F97F49" w:rsidP="00F97F49">
      <w:pPr>
        <w:jc w:val="center"/>
        <w:rPr>
          <w:b/>
          <w:bCs/>
        </w:rPr>
      </w:pPr>
      <w:r w:rsidRPr="00F97F49">
        <w:rPr>
          <w:b/>
          <w:bCs/>
        </w:rPr>
        <w:t>Thursday 7 May 2026</w:t>
      </w:r>
    </w:p>
    <w:tbl>
      <w:tblPr>
        <w:tblW w:w="10490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7654"/>
      </w:tblGrid>
      <w:tr w:rsidR="00F97F49" w14:paraId="6B335223" w14:textId="77777777" w:rsidTr="00F97F49">
        <w:trPr>
          <w:trHeight w:val="242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C0C0C0" w:fill="FFFFFF"/>
          </w:tcPr>
          <w:p w14:paraId="3A0F309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>
              <w:rPr>
                <w:rFonts w:ascii="Aptos" w:hAnsi="Aptos" w:cs="Aptos"/>
                <w:b/>
                <w:bCs/>
                <w:color w:val="000000"/>
                <w:kern w:val="0"/>
              </w:rPr>
              <w:t>Reference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C0C0C0" w:fill="FFFFFF"/>
          </w:tcPr>
          <w:p w14:paraId="73C73FB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>
              <w:rPr>
                <w:rFonts w:ascii="Aptos" w:hAnsi="Aptos" w:cs="Aptos"/>
                <w:b/>
                <w:bCs/>
                <w:color w:val="000000"/>
                <w:kern w:val="0"/>
              </w:rPr>
              <w:t>District(s)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C0C0C0" w:fill="FFFFFF"/>
          </w:tcPr>
          <w:p w14:paraId="3DE3E77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>
              <w:rPr>
                <w:rFonts w:ascii="Aptos" w:hAnsi="Aptos" w:cs="Aptos"/>
                <w:b/>
                <w:bCs/>
                <w:color w:val="000000"/>
                <w:kern w:val="0"/>
              </w:rPr>
              <w:t>Polling station address</w:t>
            </w:r>
          </w:p>
        </w:tc>
      </w:tr>
      <w:tr w:rsidR="00F97F49" w14:paraId="651786F0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AE2F25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F78B81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BC1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53C4B0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Island Social Community Centre, 34 Botanic Square, City Island, E14 0LU</w:t>
            </w:r>
          </w:p>
        </w:tc>
      </w:tr>
      <w:tr w:rsidR="00F97F49" w14:paraId="3B8B9C4A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2A089E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3D6CE7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BC1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2BB6E8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Virginia Quays Community Centre, 27-35 Sexton Court, Newport Avenue, E14 2DU</w:t>
            </w:r>
          </w:p>
        </w:tc>
      </w:tr>
      <w:tr w:rsidR="00F97F49" w14:paraId="5BF34270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5F790A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5756BB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BC2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4B196C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Radisson Blu Edwardian Hotel, New Providence Wharf, 5 Fairmont Avenue, E14 9JB</w:t>
            </w:r>
          </w:p>
        </w:tc>
      </w:tr>
      <w:tr w:rsidR="00F97F49" w14:paraId="01A7A1DF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E48A83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46A248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BC3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708A4D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Jack Dash House, 2 Lawn House Close, E14 9YQ</w:t>
            </w:r>
          </w:p>
        </w:tc>
      </w:tr>
      <w:tr w:rsidR="00F97F49" w14:paraId="5FF949A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6F9A77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29AC76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BC4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6E0250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Cubitt Town Primary School, Manchester Road, E14 3NE</w:t>
            </w:r>
          </w:p>
        </w:tc>
      </w:tr>
      <w:tr w:rsidR="00F97F49" w14:paraId="0BE904D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98ABAF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A34B83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BC4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38B8E9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Cubitt Town Primary School, Manchester Road, E14 3NE</w:t>
            </w:r>
          </w:p>
        </w:tc>
      </w:tr>
      <w:tr w:rsidR="00F97F49" w14:paraId="1643F5F0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56AFCA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46C538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ACC9A2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 xml:space="preserve">Old Ford Methodist Church, 522 Old Ford Road, E3 2LY </w:t>
            </w:r>
          </w:p>
        </w:tc>
      </w:tr>
      <w:tr w:rsidR="00F97F49" w14:paraId="16D784B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3EAB3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73B2B3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3F55C0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Portacabin, Lofthouse Square, Wyke Road, E3 2XD</w:t>
            </w:r>
          </w:p>
        </w:tc>
      </w:tr>
      <w:tr w:rsidR="00F97F49" w14:paraId="6AAFAACF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50ACE4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9827F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416AE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Eastside Youth Centre, 6 Parnell Road, E3 2RB</w:t>
            </w:r>
          </w:p>
        </w:tc>
      </w:tr>
      <w:tr w:rsidR="00F97F49" w14:paraId="178F390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038C78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D4C4BD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305FB8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Eastside Youth Centre, 6 Parnell Road, E3 2RB</w:t>
            </w:r>
          </w:p>
        </w:tc>
      </w:tr>
      <w:tr w:rsidR="00F97F49" w14:paraId="1B34880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C8B398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42AD02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98129F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Tredegar Centre, 333 Morville Street, E3 2DZ</w:t>
            </w:r>
          </w:p>
        </w:tc>
      </w:tr>
      <w:tr w:rsidR="00F97F49" w14:paraId="2DA7AF46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5277F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BD0096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7059EB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Tredegar Centre, 333 Morville Street, E3 2DZ</w:t>
            </w:r>
          </w:p>
        </w:tc>
      </w:tr>
      <w:tr w:rsidR="00F97F49" w14:paraId="56A3C718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4FBD89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CB0C94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BE5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525CFD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Bow Baptist Church, 1 Payne Road, E3 2SP</w:t>
            </w:r>
          </w:p>
        </w:tc>
      </w:tr>
      <w:tr w:rsidR="00F97F49" w14:paraId="4CF2463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419C8F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C3ED4F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BE5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17CD48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Bow Baptist Church, 1 Payne Road, E3 2SP</w:t>
            </w:r>
          </w:p>
        </w:tc>
      </w:tr>
      <w:tr w:rsidR="00F97F49" w14:paraId="415A8773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57C798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34F302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FF7D2B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James the Less Church, St James's Avenue, E2 9JD</w:t>
            </w:r>
          </w:p>
        </w:tc>
      </w:tr>
      <w:tr w:rsidR="00F97F49" w14:paraId="2F682E3F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0B14A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2333C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685A06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Bonner Primary School (Bethnal Green), Stainsbury Street, E2 0NF</w:t>
            </w:r>
          </w:p>
        </w:tc>
      </w:tr>
      <w:tr w:rsidR="00F97F49" w14:paraId="7A1E88AB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AC2E6A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2175E4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5877EF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Bonner Primary School (Bethnal Green), Stainsbury Street, E2 0NF</w:t>
            </w:r>
          </w:p>
        </w:tc>
      </w:tr>
      <w:tr w:rsidR="00F97F49" w14:paraId="352006D1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06DF82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5D545D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1E4E48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The Tramshed, Digby Street, E2 0LS</w:t>
            </w:r>
          </w:p>
        </w:tc>
      </w:tr>
      <w:tr w:rsidR="00F97F49" w14:paraId="6B54751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B2541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C517FA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D9A810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The Tramshed, Digby Street, E2 0LS</w:t>
            </w:r>
          </w:p>
        </w:tc>
      </w:tr>
      <w:tr w:rsidR="00F97F49" w14:paraId="081B8500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21C7F6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510F2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2BF187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John Scurr Primary School, Cephas Street, E1 4AX</w:t>
            </w:r>
          </w:p>
        </w:tc>
      </w:tr>
      <w:tr w:rsidR="00F97F49" w14:paraId="46250A7B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2CA01B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B032C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498D4B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John Scurr Primary School, Cephas Street, E1 4AX</w:t>
            </w:r>
          </w:p>
        </w:tc>
      </w:tr>
      <w:tr w:rsidR="00F97F49" w14:paraId="79A03341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60FEBA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BD0066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BGE5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692D27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London East Alternative Provision, Harpley Centre, 21 Tollet Street, E1 4EE</w:t>
            </w:r>
          </w:p>
        </w:tc>
      </w:tr>
      <w:tr w:rsidR="00F97F49" w14:paraId="231BA05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1DB4EB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567469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60C5B6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Peters North Community Centre Nursery, 1 Marian Place, Bethnal Green, E2 9AX</w:t>
            </w:r>
          </w:p>
        </w:tc>
      </w:tr>
      <w:tr w:rsidR="00F97F49" w14:paraId="0BD61B6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5E2F13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E4D7D8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DD4E80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Zander Court Club Room, 50 Zander Court, E2 7AY</w:t>
            </w:r>
          </w:p>
        </w:tc>
      </w:tr>
      <w:tr w:rsidR="00F97F49" w14:paraId="1724C25A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FE6F7F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AC4AB7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5F3703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Zander Court Club Room, 50 Zander Court, E2 7AY</w:t>
            </w:r>
          </w:p>
        </w:tc>
      </w:tr>
      <w:tr w:rsidR="00F97F49" w14:paraId="07C1E55B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840BE8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6DB087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BE127D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Lawdale Junior School, Mansford Street, E2 6LS</w:t>
            </w:r>
          </w:p>
        </w:tc>
      </w:tr>
      <w:tr w:rsidR="00F97F49" w14:paraId="25CE986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48898E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75F466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D1E131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Hague Primary School, Wilmot Street, E2 0BP</w:t>
            </w:r>
          </w:p>
        </w:tc>
      </w:tr>
      <w:tr w:rsidR="00F97F49" w14:paraId="0D4C372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1B9220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65B170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F8F08A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Hague Primary School, Wilmot Street, E2 0BP</w:t>
            </w:r>
          </w:p>
        </w:tc>
      </w:tr>
      <w:tr w:rsidR="00F97F49" w14:paraId="3819E2D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FED95E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29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89BE57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BGW5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FBE71A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Mowlem Primary School, Mowlem Street, E2 9HE</w:t>
            </w:r>
          </w:p>
        </w:tc>
      </w:tr>
      <w:tr w:rsidR="00F97F49" w14:paraId="3F0D61A6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420122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D65E11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BGW5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8786D7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Mowlem Primary School, Mowlem Street, E2 9HE</w:t>
            </w:r>
          </w:p>
        </w:tc>
      </w:tr>
      <w:tr w:rsidR="00F97F49" w14:paraId="16004049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F68064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4C5BDF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BN1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11677D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Wellington Primary School, Wellington Way, E3 4NE</w:t>
            </w:r>
          </w:p>
        </w:tc>
      </w:tr>
      <w:tr w:rsidR="00F97F49" w14:paraId="1C9A50E9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2AEE77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AF1B95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BN2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660DA1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Bow Cross Community Centre, 2A Rainhill Way, E3 3EY</w:t>
            </w:r>
          </w:p>
        </w:tc>
      </w:tr>
      <w:tr w:rsidR="00F97F49" w14:paraId="7DF5A4C8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71EBDD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16651C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BN3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D5C034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 xml:space="preserve">The Barn, Bromley </w:t>
            </w:r>
            <w:proofErr w:type="gramStart"/>
            <w:r>
              <w:rPr>
                <w:rFonts w:ascii="Aptos" w:hAnsi="Aptos" w:cs="Aptos"/>
                <w:color w:val="000000"/>
                <w:kern w:val="0"/>
              </w:rPr>
              <w:t>By</w:t>
            </w:r>
            <w:proofErr w:type="gramEnd"/>
            <w:r>
              <w:rPr>
                <w:rFonts w:ascii="Aptos" w:hAnsi="Aptos" w:cs="Aptos"/>
                <w:color w:val="000000"/>
                <w:kern w:val="0"/>
              </w:rPr>
              <w:t xml:space="preserve"> Bow Centre, St Leonard's Street, E3 3BT</w:t>
            </w:r>
          </w:p>
        </w:tc>
      </w:tr>
      <w:tr w:rsidR="00F97F49" w14:paraId="556AEB3F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3BF9AA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89C8DD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BN3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FB8D5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 xml:space="preserve">The Barn, Bromley </w:t>
            </w:r>
            <w:proofErr w:type="gramStart"/>
            <w:r>
              <w:rPr>
                <w:rFonts w:ascii="Aptos" w:hAnsi="Aptos" w:cs="Aptos"/>
                <w:color w:val="000000"/>
                <w:kern w:val="0"/>
              </w:rPr>
              <w:t>By</w:t>
            </w:r>
            <w:proofErr w:type="gramEnd"/>
            <w:r>
              <w:rPr>
                <w:rFonts w:ascii="Aptos" w:hAnsi="Aptos" w:cs="Aptos"/>
                <w:color w:val="000000"/>
                <w:kern w:val="0"/>
              </w:rPr>
              <w:t xml:space="preserve"> Bow Centre, St Leonard's Street, E3 3BT</w:t>
            </w:r>
          </w:p>
        </w:tc>
      </w:tr>
      <w:tr w:rsidR="00F97F49" w14:paraId="7AB96F3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1CFAE2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758AE9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BS1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02F897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Clara Grant Primary School, Knapp Road, E3 4BU</w:t>
            </w:r>
          </w:p>
        </w:tc>
      </w:tr>
      <w:tr w:rsidR="00F97F49" w14:paraId="6A1F0A4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6EBD09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FAF163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BS1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AF312A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Clara Grant Primary School, Knapp Road, E3 4BU</w:t>
            </w:r>
          </w:p>
        </w:tc>
      </w:tr>
      <w:tr w:rsidR="00F97F49" w14:paraId="6A5C5B0A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DAF4F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1F40B5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BS2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A639BC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The Lighthouse Baptist Church Hall, 135 Devons Road, E3 3QX</w:t>
            </w:r>
          </w:p>
        </w:tc>
      </w:tr>
      <w:tr w:rsidR="00F97F49" w14:paraId="40EEBBA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41D737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E4489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BS2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8C2B6E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The Lighthouse Baptist Church Hall, 135 Devons Road, E3 3QX</w:t>
            </w:r>
          </w:p>
        </w:tc>
      </w:tr>
      <w:tr w:rsidR="00F97F49" w14:paraId="737DA4E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1A15D9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39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691447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BS3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DFCBA2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Marner Children's Centre, Devas Street, E3 3LL</w:t>
            </w:r>
          </w:p>
        </w:tc>
      </w:tr>
      <w:tr w:rsidR="00F97F49" w14:paraId="5F72FFD8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62D44F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1BB46A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BS3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891E10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Marner Children's Centre, Devas Street, E3 3LL</w:t>
            </w:r>
          </w:p>
        </w:tc>
      </w:tr>
      <w:tr w:rsidR="00F97F49" w14:paraId="67F6818F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9CDEFA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C70B82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BW1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B56B1F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Chisenhale Primary School, Chisenhale Road, E3 5QY</w:t>
            </w:r>
          </w:p>
        </w:tc>
      </w:tr>
      <w:tr w:rsidR="00F97F49" w14:paraId="6624491D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6D53E9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DCDFE9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BW1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2ABDC0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Chisenhale Primary School, Chisenhale Road, E3 5QY</w:t>
            </w:r>
          </w:p>
        </w:tc>
      </w:tr>
      <w:tr w:rsidR="00F97F49" w14:paraId="134442B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915B83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1484E1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BW2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DE9F40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Olga Primary School, Lanfranc Road, E3 5DN</w:t>
            </w:r>
          </w:p>
        </w:tc>
      </w:tr>
      <w:tr w:rsidR="00F97F49" w14:paraId="694796A3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CBFE53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C8F8B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BW2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0FA9C3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Olga Primary School, Lanfranc Road, E3 5DN</w:t>
            </w:r>
          </w:p>
        </w:tc>
      </w:tr>
      <w:tr w:rsidR="00F97F49" w14:paraId="6A1F1F7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A6ACEF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E91EAA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BW3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EE5349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Epainos Ministries (New Testament Church of God), Lichfield Road, E3 5AT</w:t>
            </w:r>
          </w:p>
        </w:tc>
      </w:tr>
      <w:tr w:rsidR="00F97F49" w14:paraId="6B5080C9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706919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20B14C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BW4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E2923D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Malmesbury Primary School, Coborn Street, E3 2AB</w:t>
            </w:r>
          </w:p>
        </w:tc>
      </w:tr>
      <w:tr w:rsidR="00F97F49" w14:paraId="049DFBD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A699A2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04AA84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CW1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B2564F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London Marriott Hotel, 22 Hertsmere Road, Canary Wharf, E14 4ED</w:t>
            </w:r>
          </w:p>
        </w:tc>
      </w:tr>
      <w:tr w:rsidR="00F97F49" w14:paraId="1527A578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BD2565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F474A8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CW2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D021D3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Arnhem Wharf Primary School, 1 Arnhem Place, E14 3RP</w:t>
            </w:r>
          </w:p>
        </w:tc>
      </w:tr>
      <w:tr w:rsidR="00F97F49" w14:paraId="2597412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D03A1F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49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F6880F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CW3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728DC4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Seven Mills Primary School, Malabar Street, E14 8LY</w:t>
            </w:r>
          </w:p>
        </w:tc>
      </w:tr>
      <w:tr w:rsidR="00F97F49" w14:paraId="766B6EB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6AC035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009BA1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CW3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035AE4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Seven Mills Primary School, Malabar Street, E14 8LY</w:t>
            </w:r>
          </w:p>
        </w:tc>
      </w:tr>
      <w:tr w:rsidR="00F97F49" w14:paraId="128B10DB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282A42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8E0862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CW3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8871DB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Seven Mills Primary School, Malabar Street, E14 8LY</w:t>
            </w:r>
          </w:p>
        </w:tc>
      </w:tr>
      <w:tr w:rsidR="00F97F49" w14:paraId="770AE286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C12573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6A8683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IG1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5B1F4D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Edmund's RC Primary School, 299 Westferry Road, E14 3RS</w:t>
            </w:r>
          </w:p>
        </w:tc>
      </w:tr>
      <w:tr w:rsidR="00F97F49" w14:paraId="5CA511A8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7A129A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CC72EE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IG1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05F21E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Edmund's RC Primary School, 299 Westferry Road, E14 3RS</w:t>
            </w:r>
          </w:p>
        </w:tc>
      </w:tr>
      <w:tr w:rsidR="00F97F49" w14:paraId="0342C0C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A3395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7DBA8A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IG2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0E1032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Harbinger Primary School, Cahir Street, E14 3QP</w:t>
            </w:r>
          </w:p>
        </w:tc>
      </w:tr>
      <w:tr w:rsidR="00F97F49" w14:paraId="279C753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2E9F1B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3EA395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IG2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BA6C33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Harbinger Primary School, Cahir Street, E14 3QP</w:t>
            </w:r>
          </w:p>
        </w:tc>
      </w:tr>
      <w:tr w:rsidR="00F97F49" w14:paraId="1A1E0A20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84A97F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0B4299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IG3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AD017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Luke`s CE Primary School, Saunders Ness Road, E14 3EB</w:t>
            </w:r>
          </w:p>
        </w:tc>
      </w:tr>
      <w:tr w:rsidR="00F97F49" w14:paraId="18A187CD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D77239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E9C8FD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74762A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Saviour's CE Primary School, Chrisp Street, E14 6BB</w:t>
            </w:r>
          </w:p>
        </w:tc>
      </w:tr>
      <w:tr w:rsidR="00F97F49" w14:paraId="1BF23501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7E38E1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FCF51F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F8928E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Saviour's CE Primary School, Chrisp Street, E14 6BB</w:t>
            </w:r>
          </w:p>
        </w:tc>
      </w:tr>
      <w:tr w:rsidR="00F97F49" w14:paraId="2FB9A59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5E8251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59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5E44A1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1FA05B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Bygrove Primary School, Bygrove Street, E14 6DN</w:t>
            </w:r>
          </w:p>
        </w:tc>
      </w:tr>
      <w:tr w:rsidR="00F97F49" w14:paraId="6C26522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011FAC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CCE803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91A2C6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Brownfield Cabin, 82 St Leonards Road, E14 0QU</w:t>
            </w:r>
          </w:p>
        </w:tc>
      </w:tr>
      <w:tr w:rsidR="00F97F49" w14:paraId="1B4DEED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52A306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E8FCD0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DB9C88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Culloden Primary School - A Paradigm Academy, Dee Street, E14 0PT</w:t>
            </w:r>
          </w:p>
        </w:tc>
      </w:tr>
      <w:tr w:rsidR="00F97F49" w14:paraId="2311E878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7D01F6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65234F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C7EE6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Culloden Primary School - A Paradigm Academy, Dee Street, E14 0PT</w:t>
            </w:r>
          </w:p>
        </w:tc>
      </w:tr>
      <w:tr w:rsidR="00F97F49" w14:paraId="5C93C1F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110118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07CF18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LA5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44BD76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Teviot Neighbourhood Centre, Wyvis Street, E14 6QD</w:t>
            </w:r>
          </w:p>
        </w:tc>
      </w:tr>
      <w:tr w:rsidR="00F97F49" w14:paraId="3F3C293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B8607D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FE873E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LI1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3B3AE8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The Cruising Association, CA House, 1 Northey Street, E14 8BT</w:t>
            </w:r>
          </w:p>
        </w:tc>
      </w:tr>
      <w:tr w:rsidR="00F97F49" w14:paraId="6A3D8E0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205321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C5E73E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LI2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E91CB9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Cyril Jackson Primary School (North Building), 51 Three Colt Street, E14 8HH</w:t>
            </w:r>
          </w:p>
        </w:tc>
      </w:tr>
      <w:tr w:rsidR="00F97F49" w14:paraId="72EF753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67E280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0D1DEE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ME1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E60CEE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Bonner Primary School (Mile End), 2c Ropery Street, E3 4QE</w:t>
            </w:r>
          </w:p>
        </w:tc>
      </w:tr>
      <w:tr w:rsidR="00F97F49" w14:paraId="250671E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76FFF3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E9ECB2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ME2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CE47FC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Paul with St Luke CE Primary School, Leopold Street, E3 4LA</w:t>
            </w:r>
          </w:p>
        </w:tc>
      </w:tr>
      <w:tr w:rsidR="00F97F49" w14:paraId="07E39F6F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34D3DE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54CB89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ME3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B521B0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Locksley Community Centre, Dora Hall, Dora Street, E14 7TP</w:t>
            </w:r>
          </w:p>
        </w:tc>
      </w:tr>
      <w:tr w:rsidR="00F97F49" w14:paraId="265F529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268082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69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C0E1ED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ME3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4C28B1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Locksley Community Centre, Dora Hall, Dora Street, E14 7TP</w:t>
            </w:r>
          </w:p>
        </w:tc>
      </w:tr>
      <w:tr w:rsidR="00F97F49" w14:paraId="1009844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1F0452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999718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ME4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EA661F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Stebon Primary School, Burdett Estate, Masjid Lane, E14 7AD</w:t>
            </w:r>
          </w:p>
        </w:tc>
      </w:tr>
      <w:tr w:rsidR="00F97F49" w14:paraId="3536CB8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8250E3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09FD73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ME5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F10DE8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Mary and St Joseph RC Church, 9 Pekin Street, E14 6EZ</w:t>
            </w:r>
          </w:p>
        </w:tc>
      </w:tr>
      <w:tr w:rsidR="00F97F49" w14:paraId="64F83EFB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22B8B2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B865A7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PO1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C4883E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Our Lady and St Joseph Primary School, Wades Place, E14 0DE</w:t>
            </w:r>
          </w:p>
        </w:tc>
      </w:tr>
      <w:tr w:rsidR="00F97F49" w14:paraId="619C86DB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29500C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4B5A6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PO1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D7531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Our Lady and St Joseph Primary School, Wades Place, E14 0DE</w:t>
            </w:r>
          </w:p>
        </w:tc>
      </w:tr>
      <w:tr w:rsidR="00F97F49" w14:paraId="52E62F88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CEE5B3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F2D6C9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PO2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CACF95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Woolmore Primary School, Woolmore Street, E14 0EW</w:t>
            </w:r>
          </w:p>
        </w:tc>
      </w:tr>
      <w:tr w:rsidR="00F97F49" w14:paraId="502D0A4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3BA65B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0DC501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SB1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EF8F71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Toynbee Hall, 28 Commercial Street, E1 6LS</w:t>
            </w:r>
          </w:p>
        </w:tc>
      </w:tr>
      <w:tr w:rsidR="00F97F49" w14:paraId="062D186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F0E72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lastRenderedPageBreak/>
              <w:t>76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6DFB32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SB2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EE8DB2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 xml:space="preserve">St Anne`s &amp; Guardian Angels Catholic Primary </w:t>
            </w:r>
            <w:proofErr w:type="spellStart"/>
            <w:r>
              <w:rPr>
                <w:rFonts w:ascii="Aptos" w:hAnsi="Aptos" w:cs="Aptos"/>
                <w:color w:val="000000"/>
                <w:kern w:val="0"/>
              </w:rPr>
              <w:t>Schoo</w:t>
            </w:r>
            <w:proofErr w:type="spellEnd"/>
            <w:r>
              <w:rPr>
                <w:rFonts w:ascii="Aptos" w:hAnsi="Aptos" w:cs="Aptos"/>
                <w:color w:val="000000"/>
                <w:kern w:val="0"/>
              </w:rPr>
              <w:t>, Underwood Road, E1 5AW</w:t>
            </w:r>
          </w:p>
        </w:tc>
      </w:tr>
      <w:tr w:rsidR="00F97F49" w14:paraId="3A2FE13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B0EE79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5D7451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SB2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E82C79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 xml:space="preserve">St Anne`s &amp; Guardian Angels Catholic Primary </w:t>
            </w:r>
            <w:proofErr w:type="spellStart"/>
            <w:r>
              <w:rPr>
                <w:rFonts w:ascii="Aptos" w:hAnsi="Aptos" w:cs="Aptos"/>
                <w:color w:val="000000"/>
                <w:kern w:val="0"/>
              </w:rPr>
              <w:t>Schoo</w:t>
            </w:r>
            <w:proofErr w:type="spellEnd"/>
            <w:r>
              <w:rPr>
                <w:rFonts w:ascii="Aptos" w:hAnsi="Aptos" w:cs="Aptos"/>
                <w:color w:val="000000"/>
                <w:kern w:val="0"/>
              </w:rPr>
              <w:t>, Underwood Road, E1 5AW</w:t>
            </w:r>
          </w:p>
        </w:tc>
      </w:tr>
      <w:tr w:rsidR="00F97F49" w14:paraId="19B41371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9DEFFD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B0AFD8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SB3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FAC227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Brady Arts and Community Centre, 192-196 Hanbury Street, E1 5HU</w:t>
            </w:r>
          </w:p>
        </w:tc>
      </w:tr>
      <w:tr w:rsidR="00F97F49" w14:paraId="0AF3B92D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C5A9D7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79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B576F5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SB4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45639C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Selby Street Community Centre, Selby Street, E1 5DF</w:t>
            </w:r>
          </w:p>
        </w:tc>
      </w:tr>
      <w:tr w:rsidR="00F97F49" w14:paraId="4E97CC06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13AF1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52FF01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SD1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B1ACF8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Latimer Congregational Church Hall, Ernest Street, E1 4LS</w:t>
            </w:r>
          </w:p>
        </w:tc>
      </w:tr>
      <w:tr w:rsidR="00F97F49" w14:paraId="66DCE7B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07AF0B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770D9C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SD2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F60279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Alice Model Nursery School, 14 Beaumont Grove, E1 4NQ</w:t>
            </w:r>
          </w:p>
        </w:tc>
      </w:tr>
      <w:tr w:rsidR="00F97F49" w14:paraId="00F10AF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B3037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599DDB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SD3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DB0F9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Ben Jonson Primary School, Harford Street, E1 4PZ</w:t>
            </w:r>
          </w:p>
        </w:tc>
      </w:tr>
      <w:tr w:rsidR="00F97F49" w14:paraId="24400CA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3E5EA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5C2EE7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SD4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243F5F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Cayley Primary School, Aston Street, E14 7NG</w:t>
            </w:r>
          </w:p>
        </w:tc>
      </w:tr>
      <w:tr w:rsidR="00F97F49" w14:paraId="22AB25D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32292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7627A4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SD4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7F9512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Cayley Primary School, Aston Street, E14 7NG</w:t>
            </w:r>
          </w:p>
        </w:tc>
      </w:tr>
      <w:tr w:rsidR="00F97F49" w14:paraId="33EEFBE9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AD6F5A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9A037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SG1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684E91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Stepney Park Primary School, Smithy Street, E1 3BW</w:t>
            </w:r>
          </w:p>
        </w:tc>
      </w:tr>
      <w:tr w:rsidR="00F97F49" w14:paraId="4C8AA449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242EA5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C24FD8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SG1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21DCE9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Stepney Park Primary School, Smithy Street, E1 3BW</w:t>
            </w:r>
          </w:p>
        </w:tc>
      </w:tr>
      <w:tr w:rsidR="00F97F49" w14:paraId="758CDE43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DCD57E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B2A33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SG2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52C74E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Mary &amp; St Michael Roman Catholic Primary School, Sutton Street, E1 0BD</w:t>
            </w:r>
          </w:p>
        </w:tc>
      </w:tr>
      <w:tr w:rsidR="00F97F49" w14:paraId="0F3253C9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8379A3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23FCC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SG2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7A5657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Mary &amp; St Michael Roman Catholic Primary School, Sutton Street, E1 0BD</w:t>
            </w:r>
          </w:p>
        </w:tc>
      </w:tr>
      <w:tr w:rsidR="00F97F49" w14:paraId="495202E1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8C4F96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89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7A16EF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SG3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729CAB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Marion Richardson Primary School, Senrab Street, E1 0QF</w:t>
            </w:r>
          </w:p>
        </w:tc>
      </w:tr>
      <w:tr w:rsidR="00F97F49" w14:paraId="768728E6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45410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DDBF0A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SG3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9ACD57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Marion Richardson Primary School, Senrab Street, E1 0QF</w:t>
            </w:r>
          </w:p>
        </w:tc>
      </w:tr>
      <w:tr w:rsidR="00F97F49" w14:paraId="0BE2887C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38EF9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54BA32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SH1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1BF1DA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Bigland Green Primary School, Bigland Street, E1 2ND</w:t>
            </w:r>
          </w:p>
        </w:tc>
      </w:tr>
      <w:tr w:rsidR="00F97F49" w14:paraId="5064DF1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C9AC29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27973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SH1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1DFC3B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Bigland Green Primary School, Bigland Street, E1 2ND</w:t>
            </w:r>
          </w:p>
        </w:tc>
      </w:tr>
      <w:tr w:rsidR="00F97F49" w14:paraId="01DBCCDF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CF160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B8CC58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SH2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2820A8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Blue Gate Fields Junior School, King David Lane, E1 0EH</w:t>
            </w:r>
          </w:p>
        </w:tc>
      </w:tr>
      <w:tr w:rsidR="00F97F49" w14:paraId="36687EA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84F2E0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0A6748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SH2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CD22F2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Blue Gate Fields Junior School, King David Lane, E1 0EH</w:t>
            </w:r>
          </w:p>
        </w:tc>
      </w:tr>
      <w:tr w:rsidR="00F97F49" w14:paraId="4574A7B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1D0AEE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DD3B28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SH3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D73FB1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Ogilvie Community Hall, Ogilvie House, Stepney Causeway, E1 0JP</w:t>
            </w:r>
          </w:p>
        </w:tc>
      </w:tr>
      <w:tr w:rsidR="00F97F49" w14:paraId="4271B9B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752720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0ECE43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SK1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FACC0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Paul`s Shadwell, 302 The Highway, E1W 3DH</w:t>
            </w:r>
          </w:p>
        </w:tc>
      </w:tr>
      <w:tr w:rsidR="00F97F49" w14:paraId="4E2DA2C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FEDF8B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76B8BE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SK2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E1F2D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St Peter's London Docks Primary School, Garnet Street, E1W 3QT</w:t>
            </w:r>
          </w:p>
        </w:tc>
      </w:tr>
      <w:tr w:rsidR="00F97F49" w14:paraId="4BD43C2A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7CA9E7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2ECDFE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SK3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5A1660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John Orwell Sports Centre, Tench Street, E1W 2QD</w:t>
            </w:r>
          </w:p>
        </w:tc>
      </w:tr>
      <w:tr w:rsidR="00F97F49" w14:paraId="0E248469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14E97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99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54CEAF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SK4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2DE1DA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Hermitage Primary School, Vaughan Way, E1W 2PT</w:t>
            </w:r>
          </w:p>
        </w:tc>
      </w:tr>
      <w:tr w:rsidR="00F97F49" w14:paraId="3F4FC54D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9F8637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90CDCB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SK4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D7B53E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Hermitage Primary School, Vaughan Way, E1W 2PT</w:t>
            </w:r>
          </w:p>
        </w:tc>
      </w:tr>
      <w:tr w:rsidR="00F97F49" w14:paraId="226F109B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250EDC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101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5BE6D65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WE1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577727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Virginia Primary School, Virginia Road, E2 7NQ</w:t>
            </w:r>
          </w:p>
        </w:tc>
      </w:tr>
      <w:tr w:rsidR="00F97F49" w14:paraId="5E5EF3B2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9DCC7D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102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5EAC85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WE2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B15620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Columbia Primary School, Columbia Road, E2 7RG</w:t>
            </w:r>
          </w:p>
        </w:tc>
      </w:tr>
      <w:tr w:rsidR="00F97F49" w14:paraId="77514996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BB7DA3D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103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73C498C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WE2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EDE7592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Columbia Primary School, Columbia Road, E2 7RG</w:t>
            </w:r>
          </w:p>
        </w:tc>
      </w:tr>
      <w:tr w:rsidR="00F97F49" w14:paraId="689E16C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48100BF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104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4065F99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WE3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38E63F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Brick Lane School, Bacon Street, E2 6DY</w:t>
            </w:r>
          </w:p>
        </w:tc>
      </w:tr>
      <w:tr w:rsidR="00F97F49" w14:paraId="785D4A15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3DDC46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105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DC3E4DA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WH1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F2F65B3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Kobi Nazrul Primary School, Settles Street, E1 1JP</w:t>
            </w:r>
          </w:p>
        </w:tc>
      </w:tr>
      <w:tr w:rsidR="00F97F49" w14:paraId="76C0FD74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DF0017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106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B74F33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WH2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0A28B27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John Smith Family Hub, 90 Stepney Way, E1 2EN</w:t>
            </w:r>
          </w:p>
        </w:tc>
      </w:tr>
      <w:tr w:rsidR="00F97F49" w14:paraId="261E04C7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4C84460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107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1F3F834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WH3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785E13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Harry Gosling Primary School, Fairclough Street, E1 1NT</w:t>
            </w:r>
          </w:p>
        </w:tc>
      </w:tr>
      <w:tr w:rsidR="00F97F49" w14:paraId="04A9F84E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8A9FB3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108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C1669C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WH3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2E4F578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Harry Gosling Primary School, Fairclough Street, E1 1NT</w:t>
            </w:r>
          </w:p>
        </w:tc>
      </w:tr>
      <w:tr w:rsidR="00F97F49" w14:paraId="659F4B1A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7A7778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109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EA1D39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WH4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13FBF6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English Martyrs Catholic Primary School, St Mark Street, E1 8DJ</w:t>
            </w:r>
          </w:p>
        </w:tc>
      </w:tr>
      <w:tr w:rsidR="00F97F49" w14:paraId="2B6504DA" w14:textId="77777777" w:rsidTr="00F97F49">
        <w:trPr>
          <w:trHeight w:val="329"/>
        </w:trPr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B111F7B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110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AF16EE6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WH4P</w:t>
            </w:r>
          </w:p>
        </w:tc>
        <w:tc>
          <w:tcPr>
            <w:tcW w:w="7654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B3856C1" w14:textId="77777777" w:rsidR="00F97F49" w:rsidRDefault="00F97F49" w:rsidP="00D9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The Ensign Youth Club, Wellclose Street, E1 8HY</w:t>
            </w:r>
          </w:p>
        </w:tc>
      </w:tr>
    </w:tbl>
    <w:p w14:paraId="09EEE6B7" w14:textId="77777777" w:rsidR="00F97F49" w:rsidRDefault="00F97F49" w:rsidP="00F97F49">
      <w:pPr>
        <w:jc w:val="center"/>
        <w:rPr>
          <w:b/>
          <w:bCs/>
        </w:rPr>
      </w:pPr>
    </w:p>
    <w:p w14:paraId="35DEA93C" w14:textId="77777777" w:rsidR="00F97F49" w:rsidRDefault="00F97F49" w:rsidP="00F97F49">
      <w:pPr>
        <w:jc w:val="center"/>
      </w:pPr>
    </w:p>
    <w:p w14:paraId="4157619D" w14:textId="77777777" w:rsidR="00F97F49" w:rsidRDefault="00F97F49"/>
    <w:p w14:paraId="0B5C3D61" w14:textId="77777777" w:rsidR="00F97F49" w:rsidRDefault="00F97F49"/>
    <w:sectPr w:rsidR="00F97F49" w:rsidSect="00F97F4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49"/>
    <w:rsid w:val="002B6E2B"/>
    <w:rsid w:val="00362C8D"/>
    <w:rsid w:val="0067215D"/>
    <w:rsid w:val="00A84E60"/>
    <w:rsid w:val="00D97617"/>
    <w:rsid w:val="00DB4A85"/>
    <w:rsid w:val="00F97F49"/>
    <w:rsid w:val="00F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0148"/>
  <w15:chartTrackingRefBased/>
  <w15:docId w15:val="{A3FB41F8-7860-4333-A242-2816526E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5650</Characters>
  <Application>Microsoft Office Word</Application>
  <DocSecurity>0</DocSecurity>
  <Lines>349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Polling stations</dc:title>
  <dc:subject/>
  <dc:creator>Robert Curtis</dc:creator>
  <cp:keywords/>
  <dc:description/>
  <cp:lastModifiedBy>Phillip Nduoyo</cp:lastModifiedBy>
  <cp:revision>3</cp:revision>
  <dcterms:created xsi:type="dcterms:W3CDTF">2026-03-27T17:13:00Z</dcterms:created>
  <dcterms:modified xsi:type="dcterms:W3CDTF">2026-03-27T17:13:00Z</dcterms:modified>
</cp:coreProperties>
</file>