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7181" w14:textId="77777777" w:rsidR="003368DA" w:rsidRDefault="000544CA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</w:t>
      </w:r>
      <w:r>
        <w:rPr>
          <w:b/>
          <w:sz w:val="48"/>
          <w:lang w:bidi="en-GB"/>
        </w:rPr>
        <w:t>tatement of Persons Nominated</w:t>
      </w:r>
    </w:p>
    <w:p w14:paraId="14697182" w14:textId="77777777" w:rsidR="003368DA" w:rsidRDefault="003368DA">
      <w:pPr>
        <w:jc w:val="center"/>
        <w:rPr>
          <w:sz w:val="16"/>
        </w:rPr>
      </w:pPr>
    </w:p>
    <w:p w14:paraId="14697183" w14:textId="6ED51FA6" w:rsidR="003368DA" w:rsidRDefault="000544CA">
      <w:pPr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</w:t>
      </w:r>
    </w:p>
    <w:p w14:paraId="14697184" w14:textId="77777777" w:rsidR="003368DA" w:rsidRDefault="003368DA">
      <w:pPr>
        <w:jc w:val="center"/>
        <w:rPr>
          <w:b/>
          <w:sz w:val="16"/>
        </w:rPr>
      </w:pPr>
    </w:p>
    <w:p w14:paraId="14697185" w14:textId="77777777" w:rsidR="003368DA" w:rsidRDefault="000544CA">
      <w:pPr>
        <w:jc w:val="center"/>
        <w:rPr>
          <w:sz w:val="24"/>
        </w:rPr>
      </w:pPr>
      <w:r>
        <w:rPr>
          <w:sz w:val="24"/>
        </w:rPr>
        <w:t xml:space="preserve">The following is a statement of the persons nominated for election as </w:t>
      </w:r>
      <w:r>
        <w:rPr>
          <w:sz w:val="24"/>
          <w:lang w:bidi="en-GB"/>
        </w:rPr>
        <w:t xml:space="preserve">the Executive </w:t>
      </w:r>
      <w:r>
        <w:rPr>
          <w:sz w:val="24"/>
        </w:rPr>
        <w:t xml:space="preserve">Mayor of </w:t>
      </w:r>
      <w:r>
        <w:rPr>
          <w:sz w:val="24"/>
          <w:lang w:bidi="en-GB"/>
        </w:rPr>
        <w:t xml:space="preserve">the London Borough of </w:t>
      </w:r>
      <w:r>
        <w:rPr>
          <w:sz w:val="24"/>
        </w:rPr>
        <w:t xml:space="preserve">Tower Hamlets </w:t>
      </w:r>
    </w:p>
    <w:p w14:paraId="14697186" w14:textId="77777777" w:rsidR="003368DA" w:rsidRDefault="000544CA">
      <w:pPr>
        <w:jc w:val="center"/>
        <w:rPr>
          <w:sz w:val="16"/>
        </w:rPr>
      </w:pP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07"/>
        <w:gridCol w:w="2273"/>
        <w:gridCol w:w="2170"/>
        <w:gridCol w:w="1967"/>
        <w:gridCol w:w="2040"/>
      </w:tblGrid>
      <w:tr w:rsidR="003368DA" w14:paraId="146971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14697187" w14:textId="77777777" w:rsidR="003368DA" w:rsidRDefault="000544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Candidate</w:t>
            </w:r>
            <w:r>
              <w:rPr>
                <w:b/>
                <w:sz w:val="24"/>
                <w:lang w:bidi="en-GB"/>
              </w:rPr>
              <w:t xml:space="preserve"> (surname first)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14697188" w14:textId="77777777" w:rsidR="003368DA" w:rsidRDefault="000544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 Address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14697189" w14:textId="77777777" w:rsidR="003368DA" w:rsidRDefault="000544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Description </w:t>
            </w:r>
            <w:r>
              <w:rPr>
                <w:b/>
                <w:sz w:val="24"/>
              </w:rPr>
              <w:br/>
              <w:t>(if any)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1469718A" w14:textId="77777777" w:rsidR="003368DA" w:rsidRDefault="000544CA">
            <w:pPr>
              <w:spacing w:before="60" w:after="60"/>
              <w:jc w:val="center"/>
              <w:rPr>
                <w:b/>
                <w:sz w:val="24"/>
                <w:lang w:bidi="en-GB"/>
              </w:rPr>
            </w:pPr>
            <w:r>
              <w:rPr>
                <w:b/>
                <w:sz w:val="24"/>
              </w:rPr>
              <w:t>Name of Proposer</w:t>
            </w:r>
            <w:r>
              <w:rPr>
                <w:b/>
                <w:sz w:val="24"/>
                <w:lang w:bidi="en-GB"/>
              </w:rPr>
              <w:t xml:space="preserve"> and </w:t>
            </w:r>
            <w:r>
              <w:rPr>
                <w:b/>
                <w:sz w:val="24"/>
              </w:rPr>
              <w:t>Seconder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1469718B" w14:textId="77777777" w:rsidR="003368DA" w:rsidRDefault="000544CA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 why no longer nominated</w:t>
            </w:r>
            <w:r>
              <w:rPr>
                <w:b/>
                <w:sz w:val="24"/>
                <w:lang w:bidi="en-GB"/>
              </w:rPr>
              <w:t>*</w:t>
            </w:r>
          </w:p>
        </w:tc>
      </w:tr>
      <w:tr w:rsidR="003368DA" w14:paraId="1469719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8D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Ali</w:t>
            </w:r>
          </w:p>
          <w:p w14:paraId="1469718E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Zami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8F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0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Tower Hamlets Independents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1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Collins Lilian M  </w:t>
            </w:r>
            <w:r>
              <w:rPr>
                <w:sz w:val="24"/>
              </w:rPr>
              <w:br/>
              <w:t xml:space="preserve">Hussain Kabir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2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4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Bullard</w:t>
            </w:r>
          </w:p>
          <w:p w14:paraId="14697195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John Gerald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6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7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Reform 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8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Klop Daniel W P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Haipin</w:t>
            </w:r>
            <w:proofErr w:type="spellEnd"/>
            <w:r>
              <w:rPr>
                <w:sz w:val="24"/>
              </w:rPr>
              <w:t xml:space="preserve"> Warren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9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B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Hannan</w:t>
            </w:r>
          </w:p>
          <w:p w14:paraId="1469719C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Mohammed Abdul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D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8 Peter Best House, 18 Nelson Street, London, E1 2AF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E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Liberal Democrats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9F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Hannan Mohammed Abdul  </w:t>
            </w:r>
            <w:r>
              <w:rPr>
                <w:sz w:val="24"/>
              </w:rPr>
              <w:br/>
              <w:t xml:space="preserve">Joshi Sundar B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0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2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Islam</w:t>
            </w:r>
          </w:p>
          <w:p w14:paraId="146971A3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Sirajul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4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5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Labour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6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Islam Ambia  </w:t>
            </w:r>
            <w:r>
              <w:rPr>
                <w:sz w:val="24"/>
              </w:rPr>
              <w:br/>
              <w:t xml:space="preserve">Tyndall Richard J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7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9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Khan Adeogun</w:t>
            </w:r>
          </w:p>
          <w:p w14:paraId="146971AA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Hirra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B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C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The Green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D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Dunca Paul I  </w:t>
            </w:r>
            <w:r>
              <w:rPr>
                <w:sz w:val="24"/>
              </w:rPr>
              <w:br/>
              <w:t xml:space="preserve">Comer Joseph W 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AE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B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0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McGrenera</w:t>
            </w:r>
          </w:p>
          <w:p w14:paraId="146971B1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Terence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2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286 Devons Road, London, E3 3PN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3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4" w14:textId="77777777" w:rsidR="003368DA" w:rsidRDefault="000544C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McGrenera</w:t>
            </w:r>
            <w:proofErr w:type="spellEnd"/>
            <w:r>
              <w:rPr>
                <w:sz w:val="24"/>
              </w:rPr>
              <w:t xml:space="preserve"> Terence 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Moores</w:t>
            </w:r>
            <w:proofErr w:type="spellEnd"/>
            <w:r>
              <w:rPr>
                <w:sz w:val="24"/>
              </w:rPr>
              <w:t xml:space="preserve"> Vincent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5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7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Nolan</w:t>
            </w:r>
          </w:p>
          <w:p w14:paraId="146971B8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Dominic Aidan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9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A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B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Golds Peter  </w:t>
            </w:r>
            <w:r>
              <w:rPr>
                <w:sz w:val="24"/>
              </w:rPr>
              <w:br/>
              <w:t xml:space="preserve">Weaver Elliott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C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BE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Pierre</w:t>
            </w:r>
          </w:p>
          <w:p w14:paraId="146971BF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Hugo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0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3 Winkworth Cottages, Cephas Street, London, E1 4JF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1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Trade Unionist and Socialist Coalition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2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Burton Aysha K  </w:t>
            </w:r>
            <w:r>
              <w:rPr>
                <w:sz w:val="24"/>
              </w:rPr>
              <w:br/>
              <w:t xml:space="preserve">Evans Pippa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3" w14:textId="77777777" w:rsidR="003368DA" w:rsidRDefault="003368DA">
            <w:pPr>
              <w:rPr>
                <w:sz w:val="24"/>
              </w:rPr>
            </w:pPr>
          </w:p>
        </w:tc>
      </w:tr>
      <w:tr w:rsidR="003368DA" w14:paraId="146971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5" w14:textId="77777777" w:rsidR="003368DA" w:rsidRDefault="000544CA">
            <w:pPr>
              <w:rPr>
                <w:sz w:val="24"/>
              </w:rPr>
            </w:pPr>
            <w:r>
              <w:rPr>
                <w:b/>
                <w:sz w:val="24"/>
              </w:rPr>
              <w:t>Rahman</w:t>
            </w:r>
          </w:p>
          <w:p w14:paraId="146971C6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Lutfur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7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(address in Tower Hamlets)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8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>Aspire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9" w14:textId="77777777" w:rsidR="003368DA" w:rsidRDefault="000544CA">
            <w:pPr>
              <w:rPr>
                <w:sz w:val="24"/>
              </w:rPr>
            </w:pPr>
            <w:r>
              <w:rPr>
                <w:sz w:val="24"/>
              </w:rPr>
              <w:t xml:space="preserve">Choudhury Kalam M A T  </w:t>
            </w:r>
            <w:r>
              <w:rPr>
                <w:sz w:val="24"/>
              </w:rPr>
              <w:br/>
              <w:t xml:space="preserve">Rahman Motiur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1CA" w14:textId="77777777" w:rsidR="003368DA" w:rsidRDefault="003368DA">
            <w:pPr>
              <w:rPr>
                <w:sz w:val="24"/>
              </w:rPr>
            </w:pPr>
          </w:p>
        </w:tc>
      </w:tr>
    </w:tbl>
    <w:p w14:paraId="146971CC" w14:textId="77777777" w:rsidR="003368DA" w:rsidRDefault="003368DA">
      <w:pPr>
        <w:jc w:val="center"/>
        <w:rPr>
          <w:sz w:val="24"/>
        </w:rPr>
      </w:pPr>
    </w:p>
    <w:p w14:paraId="146971CD" w14:textId="77777777" w:rsidR="003368DA" w:rsidRDefault="000544CA">
      <w:pPr>
        <w:spacing w:before="120"/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146971CE" w14:textId="77777777" w:rsidR="003368DA" w:rsidRDefault="000544CA">
      <w:pPr>
        <w:spacing w:before="120"/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146971CF" w14:textId="77777777" w:rsidR="003368DA" w:rsidRDefault="000544CA">
      <w:pPr>
        <w:spacing w:before="120"/>
        <w:rPr>
          <w:sz w:val="22"/>
        </w:rPr>
      </w:pPr>
      <w:r>
        <w:rPr>
          <w:sz w:val="22"/>
        </w:rPr>
        <w:t>Dated</w:t>
      </w:r>
      <w:r>
        <w:rPr>
          <w:sz w:val="22"/>
          <w:lang w:bidi="en-GB"/>
        </w:rPr>
        <w:t>:</w:t>
      </w:r>
      <w:r>
        <w:rPr>
          <w:sz w:val="22"/>
        </w:rPr>
        <w:t xml:space="preserve"> Friday 10 April 2026</w:t>
      </w:r>
    </w:p>
    <w:p w14:paraId="146971D0" w14:textId="77777777" w:rsidR="003368DA" w:rsidRDefault="003368DA">
      <w:pPr>
        <w:rPr>
          <w:sz w:val="22"/>
        </w:rPr>
      </w:pPr>
    </w:p>
    <w:p w14:paraId="146971D1" w14:textId="77777777" w:rsidR="003368DA" w:rsidRDefault="000544CA">
      <w:pPr>
        <w:rPr>
          <w:sz w:val="22"/>
          <w:lang w:bidi="en-GB"/>
        </w:rPr>
      </w:pPr>
      <w:r>
        <w:rPr>
          <w:sz w:val="22"/>
          <w:lang w:bidi="en-GB"/>
        </w:rPr>
        <w:t>Stephen Halsey</w:t>
      </w:r>
    </w:p>
    <w:p w14:paraId="146971D2" w14:textId="77777777" w:rsidR="003368DA" w:rsidRDefault="000544CA">
      <w:pPr>
        <w:rPr>
          <w:sz w:val="22"/>
        </w:rPr>
      </w:pPr>
      <w:r>
        <w:rPr>
          <w:sz w:val="22"/>
          <w:lang w:bidi="en-GB"/>
        </w:rPr>
        <w:t>Returning Officer</w:t>
      </w:r>
    </w:p>
    <w:p w14:paraId="146971D3" w14:textId="77777777" w:rsidR="003368DA" w:rsidRDefault="003368DA">
      <w:pPr>
        <w:rPr>
          <w:sz w:val="22"/>
        </w:rPr>
      </w:pPr>
    </w:p>
    <w:sectPr w:rsidR="00336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99CF" w14:textId="77777777" w:rsidR="00A752DA" w:rsidRDefault="00A752DA">
      <w:r>
        <w:separator/>
      </w:r>
    </w:p>
  </w:endnote>
  <w:endnote w:type="continuationSeparator" w:id="0">
    <w:p w14:paraId="3F4CD4CA" w14:textId="77777777" w:rsidR="00A752DA" w:rsidRDefault="00A7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6" w14:textId="77777777" w:rsidR="003368DA" w:rsidRDefault="00336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7" w14:textId="77777777" w:rsidR="003368DA" w:rsidRDefault="000544CA">
    <w:pPr>
      <w:pStyle w:val="Footer"/>
      <w:jc w:val="center"/>
      <w:rPr>
        <w:sz w:val="16"/>
      </w:rPr>
    </w:pPr>
    <w:r>
      <w:rPr>
        <w:sz w:val="16"/>
      </w:rPr>
      <w:t>Printed and published by the Returning Officer Stephen Halsey, Town Hall, 160 Whitechapel Road, London, E1 1BJ</w:t>
    </w:r>
  </w:p>
  <w:p w14:paraId="146971D8" w14:textId="77777777" w:rsidR="003368DA" w:rsidRDefault="003368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A" w14:textId="77777777" w:rsidR="003368DA" w:rsidRDefault="00336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9129" w14:textId="77777777" w:rsidR="00A752DA" w:rsidRDefault="00A752DA">
      <w:r>
        <w:separator/>
      </w:r>
    </w:p>
  </w:footnote>
  <w:footnote w:type="continuationSeparator" w:id="0">
    <w:p w14:paraId="41CD57F1" w14:textId="77777777" w:rsidR="00A752DA" w:rsidRDefault="00A7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4" w14:textId="77777777" w:rsidR="003368DA" w:rsidRDefault="00336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5" w14:textId="77777777" w:rsidR="003368DA" w:rsidRDefault="00336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71D9" w14:textId="77777777" w:rsidR="003368DA" w:rsidRDefault="00336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DA"/>
    <w:rsid w:val="000544CA"/>
    <w:rsid w:val="001630C0"/>
    <w:rsid w:val="00182AA4"/>
    <w:rsid w:val="001E399F"/>
    <w:rsid w:val="003368DA"/>
    <w:rsid w:val="005D518F"/>
    <w:rsid w:val="00615902"/>
    <w:rsid w:val="006E52EE"/>
    <w:rsid w:val="007E730E"/>
    <w:rsid w:val="009D7248"/>
    <w:rsid w:val="00A752DA"/>
    <w:rsid w:val="00C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7181"/>
  <w15:docId w15:val="{B3AF14B3-DD10-4F2A-9133-37A77B97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1333</Characters>
  <Application>Microsoft Office Word</Application>
  <DocSecurity>0</DocSecurity>
  <Lines>166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person nominated - Mayor</dc:title>
  <dc:creator>Robert Curtis</dc:creator>
  <cp:lastModifiedBy>Phillip Nduoyo</cp:lastModifiedBy>
  <cp:revision>6</cp:revision>
  <cp:lastPrinted>2026-04-10T09:17:00Z</cp:lastPrinted>
  <dcterms:created xsi:type="dcterms:W3CDTF">2026-04-10T09:03:00Z</dcterms:created>
  <dcterms:modified xsi:type="dcterms:W3CDTF">2026-04-10T12:25:00Z</dcterms:modified>
</cp:coreProperties>
</file>