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A321" w14:textId="77777777" w:rsidR="00EB04F1" w:rsidRDefault="00EF38E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2A46A322" w14:textId="77777777" w:rsidR="00EB04F1" w:rsidRDefault="00EB04F1">
      <w:pPr>
        <w:jc w:val="center"/>
        <w:rPr>
          <w:sz w:val="16"/>
        </w:rPr>
      </w:pPr>
    </w:p>
    <w:p w14:paraId="2A46A323" w14:textId="77777777" w:rsidR="00EB04F1" w:rsidRDefault="00EF38E9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2A46A324" w14:textId="77777777" w:rsidR="00EB04F1" w:rsidRDefault="00EB04F1">
      <w:pPr>
        <w:jc w:val="center"/>
        <w:rPr>
          <w:b/>
          <w:sz w:val="16"/>
        </w:rPr>
      </w:pPr>
    </w:p>
    <w:p w14:paraId="2A46A325" w14:textId="77777777" w:rsidR="00EB04F1" w:rsidRDefault="00EF38E9">
      <w:pPr>
        <w:jc w:val="center"/>
        <w:rPr>
          <w:sz w:val="48"/>
        </w:rPr>
      </w:pPr>
      <w:r>
        <w:rPr>
          <w:b/>
          <w:sz w:val="48"/>
        </w:rPr>
        <w:t>Election of a Borough Councillor</w:t>
      </w:r>
    </w:p>
    <w:p w14:paraId="2A46A326" w14:textId="77777777" w:rsidR="00EB04F1" w:rsidRDefault="00EB04F1">
      <w:pPr>
        <w:jc w:val="center"/>
        <w:rPr>
          <w:sz w:val="16"/>
        </w:rPr>
      </w:pPr>
    </w:p>
    <w:p w14:paraId="2A46A327" w14:textId="77777777" w:rsidR="00EB04F1" w:rsidRDefault="00EF38E9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Limehouse Ward</w:t>
      </w:r>
    </w:p>
    <w:p w14:paraId="2A46A328" w14:textId="77777777" w:rsidR="00EB04F1" w:rsidRDefault="00EB04F1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EB04F1" w14:paraId="2A46A32E" w14:textId="77777777" w:rsidTr="00A215B7">
        <w:trPr>
          <w:trHeight w:val="753"/>
        </w:trPr>
        <w:tc>
          <w:tcPr>
            <w:tcW w:w="1915" w:type="dxa"/>
          </w:tcPr>
          <w:p w14:paraId="2A46A329" w14:textId="77777777" w:rsidR="00EB04F1" w:rsidRDefault="00EF3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2A46A32A" w14:textId="77777777" w:rsidR="00EB04F1" w:rsidRDefault="00EF3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2A46A32B" w14:textId="77777777" w:rsidR="00EB04F1" w:rsidRDefault="00EF3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2A46A32C" w14:textId="77777777" w:rsidR="00EB04F1" w:rsidRDefault="00EF38E9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2A46A32D" w14:textId="77777777" w:rsidR="00EB04F1" w:rsidRDefault="00EF38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EB04F1" w14:paraId="2A46A338" w14:textId="77777777" w:rsidTr="00A215B7">
        <w:tc>
          <w:tcPr>
            <w:tcW w:w="1915" w:type="dxa"/>
          </w:tcPr>
          <w:p w14:paraId="2A46A32F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Danks</w:t>
            </w:r>
          </w:p>
          <w:p w14:paraId="2A46A330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Warwick Richard</w:t>
            </w:r>
          </w:p>
          <w:p w14:paraId="2A46A331" w14:textId="77777777" w:rsidR="00EB04F1" w:rsidRDefault="00EB04F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A46A332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Houseboat Blue Amber, Harbourmaster`s Office, 46 Goodhart Place, London, E14 8EG</w:t>
            </w:r>
          </w:p>
        </w:tc>
        <w:tc>
          <w:tcPr>
            <w:tcW w:w="2102" w:type="dxa"/>
          </w:tcPr>
          <w:p w14:paraId="2A46A333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2A46A334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Graf Freda M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Palmer Alan H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2A46A335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Brittney Lynn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Brittney Brian K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Palmer Paula E A</w:t>
            </w:r>
            <w:r>
              <w:rPr>
                <w:sz w:val="22"/>
                <w:lang w:bidi="en-GB"/>
              </w:rPr>
              <w:t>,</w:t>
            </w:r>
          </w:p>
          <w:p w14:paraId="2A46A336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Eckersley Patrick C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Eckersley Ann C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Durrant</w:t>
            </w:r>
            <w:proofErr w:type="spellEnd"/>
            <w:r>
              <w:rPr>
                <w:sz w:val="22"/>
              </w:rPr>
              <w:t xml:space="preserve"> Suzanne M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Wright Martin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Len Tana Z A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2A46A337" w14:textId="77777777" w:rsidR="00EB04F1" w:rsidRDefault="00EB04F1">
            <w:pPr>
              <w:rPr>
                <w:sz w:val="22"/>
              </w:rPr>
            </w:pPr>
          </w:p>
        </w:tc>
      </w:tr>
      <w:tr w:rsidR="00EB04F1" w14:paraId="2A46A342" w14:textId="77777777" w:rsidTr="00A215B7">
        <w:tc>
          <w:tcPr>
            <w:tcW w:w="1915" w:type="dxa"/>
          </w:tcPr>
          <w:p w14:paraId="2A46A339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Garside</w:t>
            </w:r>
          </w:p>
          <w:p w14:paraId="2A46A33A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David Robert</w:t>
            </w:r>
          </w:p>
          <w:p w14:paraId="2A46A33B" w14:textId="77777777" w:rsidR="00EB04F1" w:rsidRDefault="00EB04F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A46A33C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7 Narrow Street, London, E14 8DP</w:t>
            </w:r>
          </w:p>
        </w:tc>
        <w:tc>
          <w:tcPr>
            <w:tcW w:w="2102" w:type="dxa"/>
          </w:tcPr>
          <w:p w14:paraId="2A46A33D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2A46A33E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Dormer Michael,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Kerai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Ravji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2A46A33F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Sharma </w:t>
            </w:r>
            <w:proofErr w:type="spellStart"/>
            <w:r>
              <w:rPr>
                <w:sz w:val="22"/>
              </w:rPr>
              <w:t>Sonal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Navaratnam </w:t>
            </w:r>
            <w:proofErr w:type="spellStart"/>
            <w:r>
              <w:rPr>
                <w:sz w:val="22"/>
              </w:rPr>
              <w:t>Visweswaran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Roberts Richard F,</w:t>
            </w:r>
          </w:p>
          <w:p w14:paraId="2A46A340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Kenney Helen,</w:t>
            </w:r>
            <w:r>
              <w:rPr>
                <w:sz w:val="22"/>
              </w:rPr>
              <w:br/>
              <w:t>Rashid Shaheen,</w:t>
            </w:r>
            <w:r>
              <w:rPr>
                <w:sz w:val="22"/>
              </w:rPr>
              <w:br/>
              <w:t>Smart Nicholas,</w:t>
            </w:r>
            <w:r>
              <w:rPr>
                <w:sz w:val="22"/>
              </w:rPr>
              <w:br/>
              <w:t>Smart April A,</w:t>
            </w:r>
            <w:r>
              <w:rPr>
                <w:sz w:val="22"/>
              </w:rPr>
              <w:br/>
              <w:t>Jeffers Michael P.</w:t>
            </w:r>
          </w:p>
        </w:tc>
        <w:tc>
          <w:tcPr>
            <w:tcW w:w="1862" w:type="dxa"/>
          </w:tcPr>
          <w:p w14:paraId="2A46A341" w14:textId="77777777" w:rsidR="00EB04F1" w:rsidRDefault="00EB04F1">
            <w:pPr>
              <w:rPr>
                <w:sz w:val="22"/>
              </w:rPr>
            </w:pPr>
          </w:p>
        </w:tc>
      </w:tr>
      <w:tr w:rsidR="00EB04F1" w14:paraId="2A46A34C" w14:textId="77777777" w:rsidTr="00A215B7">
        <w:tc>
          <w:tcPr>
            <w:tcW w:w="1915" w:type="dxa"/>
          </w:tcPr>
          <w:p w14:paraId="2A46A343" w14:textId="77777777" w:rsidR="00EB04F1" w:rsidRDefault="00EF38E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Jorna</w:t>
            </w:r>
            <w:proofErr w:type="spellEnd"/>
          </w:p>
          <w:p w14:paraId="2A46A344" w14:textId="77777777" w:rsidR="00EB04F1" w:rsidRDefault="00EF38E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Atia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Begom</w:t>
            </w:r>
            <w:proofErr w:type="spellEnd"/>
          </w:p>
          <w:p w14:paraId="2A46A345" w14:textId="77777777" w:rsidR="00EB04F1" w:rsidRDefault="00EB04F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A46A346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(address in Barking and Dagenham)</w:t>
            </w:r>
          </w:p>
        </w:tc>
        <w:tc>
          <w:tcPr>
            <w:tcW w:w="2102" w:type="dxa"/>
          </w:tcPr>
          <w:p w14:paraId="2A46A347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2A46A348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Uddin Shihab,  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Rushna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2A46A349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Akther Syeda,</w:t>
            </w:r>
            <w:r>
              <w:rPr>
                <w:sz w:val="22"/>
              </w:rPr>
              <w:br/>
              <w:t>Chowdhury Tania S,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Nurun</w:t>
            </w:r>
            <w:proofErr w:type="spellEnd"/>
            <w:r>
              <w:rPr>
                <w:sz w:val="22"/>
              </w:rPr>
              <w:t xml:space="preserve"> N,</w:t>
            </w:r>
          </w:p>
          <w:p w14:paraId="2A46A34A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Rukshana,</w:t>
            </w:r>
            <w:r>
              <w:rPr>
                <w:sz w:val="22"/>
              </w:rPr>
              <w:br/>
              <w:t>Begum Rebeka,</w:t>
            </w:r>
            <w:r>
              <w:rPr>
                <w:sz w:val="22"/>
              </w:rPr>
              <w:br/>
              <w:t>Begum Lema,</w:t>
            </w:r>
            <w:r>
              <w:rPr>
                <w:sz w:val="22"/>
              </w:rPr>
              <w:br/>
              <w:t xml:space="preserve">Chowdhury </w:t>
            </w:r>
            <w:proofErr w:type="spellStart"/>
            <w:r>
              <w:rPr>
                <w:sz w:val="22"/>
              </w:rPr>
              <w:t>Mahsina</w:t>
            </w:r>
            <w:proofErr w:type="spellEnd"/>
            <w:r>
              <w:rPr>
                <w:sz w:val="22"/>
              </w:rPr>
              <w:t xml:space="preserve"> B,</w:t>
            </w:r>
            <w:r>
              <w:rPr>
                <w:sz w:val="22"/>
              </w:rPr>
              <w:br/>
              <w:t>Shahriar Syeda F.</w:t>
            </w:r>
          </w:p>
        </w:tc>
        <w:tc>
          <w:tcPr>
            <w:tcW w:w="1862" w:type="dxa"/>
          </w:tcPr>
          <w:p w14:paraId="2A46A34B" w14:textId="77777777" w:rsidR="00EB04F1" w:rsidRDefault="00EB04F1">
            <w:pPr>
              <w:rPr>
                <w:sz w:val="22"/>
              </w:rPr>
            </w:pPr>
          </w:p>
        </w:tc>
      </w:tr>
      <w:tr w:rsidR="00EB04F1" w14:paraId="2A46A356" w14:textId="77777777" w:rsidTr="00A215B7">
        <w:tc>
          <w:tcPr>
            <w:tcW w:w="1915" w:type="dxa"/>
          </w:tcPr>
          <w:p w14:paraId="2A46A34D" w14:textId="77777777" w:rsidR="00EB04F1" w:rsidRDefault="00EF38E9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Juden</w:t>
            </w:r>
            <w:proofErr w:type="spellEnd"/>
          </w:p>
          <w:p w14:paraId="2A46A34E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Geoffrey</w:t>
            </w:r>
          </w:p>
          <w:p w14:paraId="2A46A34F" w14:textId="77777777" w:rsidR="00EB04F1" w:rsidRDefault="00EB04F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A46A350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2A46A351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2A46A352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Hughes Charles W,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Korchinsky</w:t>
            </w:r>
            <w:proofErr w:type="spellEnd"/>
            <w:r>
              <w:rPr>
                <w:sz w:val="22"/>
              </w:rPr>
              <w:t xml:space="preserve"> George M, </w:t>
            </w:r>
          </w:p>
          <w:p w14:paraId="2A46A353" w14:textId="77777777" w:rsidR="00EB04F1" w:rsidRDefault="00EF38E9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Korchinsky</w:t>
            </w:r>
            <w:proofErr w:type="spellEnd"/>
            <w:r>
              <w:rPr>
                <w:sz w:val="22"/>
              </w:rPr>
              <w:t xml:space="preserve"> Carley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Brigstocke</w:t>
            </w:r>
            <w:proofErr w:type="spellEnd"/>
            <w:r>
              <w:rPr>
                <w:sz w:val="22"/>
              </w:rPr>
              <w:t xml:space="preserve"> Christopher T,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Lavery</w:t>
            </w:r>
            <w:proofErr w:type="spellEnd"/>
            <w:r>
              <w:rPr>
                <w:sz w:val="22"/>
              </w:rPr>
              <w:t xml:space="preserve"> Moira M,</w:t>
            </w:r>
          </w:p>
          <w:p w14:paraId="2A46A354" w14:textId="77777777" w:rsidR="00EB04F1" w:rsidRDefault="00EF38E9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Brigstocke</w:t>
            </w:r>
            <w:proofErr w:type="spellEnd"/>
            <w:r>
              <w:rPr>
                <w:sz w:val="22"/>
              </w:rPr>
              <w:t xml:space="preserve"> Isabella M P,</w:t>
            </w:r>
            <w:r>
              <w:rPr>
                <w:sz w:val="22"/>
              </w:rPr>
              <w:br/>
              <w:t>Morris Robert W,</w:t>
            </w:r>
            <w:r>
              <w:rPr>
                <w:sz w:val="22"/>
              </w:rPr>
              <w:br/>
              <w:t>Morris Sonia A,</w:t>
            </w:r>
            <w:r>
              <w:rPr>
                <w:sz w:val="22"/>
              </w:rPr>
              <w:br/>
              <w:t>Gilson Catherine,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Sumnall</w:t>
            </w:r>
            <w:proofErr w:type="spellEnd"/>
            <w:r>
              <w:rPr>
                <w:sz w:val="22"/>
              </w:rPr>
              <w:t xml:space="preserve"> Geoffrey.</w:t>
            </w:r>
          </w:p>
        </w:tc>
        <w:tc>
          <w:tcPr>
            <w:tcW w:w="1862" w:type="dxa"/>
          </w:tcPr>
          <w:p w14:paraId="2A46A355" w14:textId="77777777" w:rsidR="00EB04F1" w:rsidRDefault="00EB04F1">
            <w:pPr>
              <w:rPr>
                <w:sz w:val="22"/>
              </w:rPr>
            </w:pPr>
          </w:p>
        </w:tc>
      </w:tr>
    </w:tbl>
    <w:p w14:paraId="63D721EE" w14:textId="77777777" w:rsidR="00A215B7" w:rsidRDefault="00A215B7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EB04F1" w14:paraId="2A46A360" w14:textId="77777777" w:rsidTr="00A548EB">
        <w:tc>
          <w:tcPr>
            <w:tcW w:w="1915" w:type="dxa"/>
          </w:tcPr>
          <w:p w14:paraId="2A46A357" w14:textId="09AD991A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King</w:t>
            </w:r>
          </w:p>
          <w:p w14:paraId="2A46A358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James Robert Venables</w:t>
            </w:r>
          </w:p>
          <w:p w14:paraId="2A46A359" w14:textId="77777777" w:rsidR="00EB04F1" w:rsidRDefault="00EB04F1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2A46A35A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2A46A35B" w14:textId="77777777" w:rsidR="00EB04F1" w:rsidRDefault="00EF38E9">
            <w:pPr>
              <w:rPr>
                <w:sz w:val="22"/>
              </w:rPr>
            </w:pPr>
            <w:r>
              <w:rPr>
                <w:sz w:val="22"/>
              </w:rPr>
              <w:t>Labour Party Candidate</w:t>
            </w:r>
          </w:p>
        </w:tc>
        <w:tc>
          <w:tcPr>
            <w:tcW w:w="3033" w:type="dxa"/>
          </w:tcPr>
          <w:p w14:paraId="2A46A35C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Ali Amina,  </w:t>
            </w:r>
            <w:r>
              <w:rPr>
                <w:sz w:val="22"/>
              </w:rPr>
              <w:br/>
              <w:t xml:space="preserve">Cashman Michael, </w:t>
            </w:r>
          </w:p>
          <w:p w14:paraId="2A46A35D" w14:textId="77777777" w:rsidR="00EB04F1" w:rsidRDefault="00EF38E9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McCartney Vincent C,</w:t>
            </w:r>
            <w:r>
              <w:rPr>
                <w:sz w:val="22"/>
              </w:rPr>
              <w:br/>
              <w:t>McCartney Margaret P,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Konor</w:t>
            </w:r>
            <w:proofErr w:type="spellEnd"/>
            <w:r>
              <w:rPr>
                <w:sz w:val="22"/>
              </w:rPr>
              <w:t xml:space="preserve"> Mohammed Abdul A,</w:t>
            </w:r>
          </w:p>
          <w:p w14:paraId="2A46A35E" w14:textId="77777777" w:rsidR="00EB04F1" w:rsidRDefault="00EF38E9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Sangalli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Sveva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Patel Pravin,</w:t>
            </w:r>
            <w:r>
              <w:rPr>
                <w:sz w:val="22"/>
              </w:rPr>
              <w:br/>
              <w:t xml:space="preserve">Nessa </w:t>
            </w:r>
            <w:proofErr w:type="spellStart"/>
            <w:r>
              <w:rPr>
                <w:sz w:val="22"/>
              </w:rPr>
              <w:t>Mayarun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Bibi </w:t>
            </w:r>
            <w:proofErr w:type="spellStart"/>
            <w:r>
              <w:rPr>
                <w:sz w:val="22"/>
              </w:rPr>
              <w:t>Shaheeda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Cutler Lilian M.</w:t>
            </w:r>
          </w:p>
        </w:tc>
        <w:tc>
          <w:tcPr>
            <w:tcW w:w="1862" w:type="dxa"/>
          </w:tcPr>
          <w:p w14:paraId="2A46A35F" w14:textId="77777777" w:rsidR="00EB04F1" w:rsidRDefault="00EB04F1">
            <w:pPr>
              <w:rPr>
                <w:sz w:val="22"/>
              </w:rPr>
            </w:pPr>
          </w:p>
        </w:tc>
      </w:tr>
    </w:tbl>
    <w:p w14:paraId="2A46A361" w14:textId="77777777" w:rsidR="00EB04F1" w:rsidRDefault="00EB04F1">
      <w:pPr>
        <w:jc w:val="center"/>
        <w:rPr>
          <w:sz w:val="24"/>
        </w:rPr>
      </w:pPr>
    </w:p>
    <w:p w14:paraId="2A46A362" w14:textId="77777777" w:rsidR="00EB04F1" w:rsidRDefault="00EF38E9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2A46A363" w14:textId="77777777" w:rsidR="00EB04F1" w:rsidRDefault="00EB04F1">
      <w:pPr>
        <w:rPr>
          <w:sz w:val="22"/>
        </w:rPr>
      </w:pPr>
    </w:p>
    <w:p w14:paraId="2A46A364" w14:textId="77777777" w:rsidR="00EB04F1" w:rsidRDefault="00EF38E9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2A46A365" w14:textId="77777777" w:rsidR="00EB04F1" w:rsidRDefault="00EB04F1">
      <w:pPr>
        <w:rPr>
          <w:sz w:val="22"/>
        </w:rPr>
      </w:pPr>
    </w:p>
    <w:p w14:paraId="2A46A366" w14:textId="77777777" w:rsidR="00EB04F1" w:rsidRDefault="00EB04F1">
      <w:pPr>
        <w:rPr>
          <w:sz w:val="22"/>
        </w:rPr>
      </w:pPr>
    </w:p>
    <w:p w14:paraId="2A46A367" w14:textId="77777777" w:rsidR="00EB04F1" w:rsidRDefault="00EB04F1">
      <w:pPr>
        <w:rPr>
          <w:sz w:val="22"/>
        </w:rPr>
      </w:pPr>
    </w:p>
    <w:p w14:paraId="2A46A368" w14:textId="77777777" w:rsidR="00EB04F1" w:rsidRDefault="00EF38E9">
      <w:pPr>
        <w:rPr>
          <w:sz w:val="22"/>
        </w:rPr>
      </w:pPr>
      <w:r>
        <w:rPr>
          <w:sz w:val="22"/>
        </w:rPr>
        <w:t>Will Tuckley</w:t>
      </w:r>
    </w:p>
    <w:p w14:paraId="2A46A369" w14:textId="77777777" w:rsidR="00EB04F1" w:rsidRDefault="00EF38E9">
      <w:pPr>
        <w:rPr>
          <w:sz w:val="22"/>
        </w:rPr>
      </w:pPr>
      <w:r>
        <w:rPr>
          <w:sz w:val="22"/>
        </w:rPr>
        <w:t>Returning Officer</w:t>
      </w:r>
    </w:p>
    <w:p w14:paraId="2A46A36A" w14:textId="77777777" w:rsidR="00EB04F1" w:rsidRDefault="00EB04F1">
      <w:pPr>
        <w:rPr>
          <w:sz w:val="22"/>
        </w:rPr>
      </w:pPr>
    </w:p>
    <w:p w14:paraId="2A46A36B" w14:textId="77777777" w:rsidR="00EB04F1" w:rsidRDefault="00EF38E9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2A46A36C" w14:textId="77777777" w:rsidR="00EB04F1" w:rsidRDefault="00EB04F1">
      <w:pPr>
        <w:rPr>
          <w:sz w:val="22"/>
        </w:rPr>
      </w:pPr>
    </w:p>
    <w:sectPr w:rsidR="00EB04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A378" w14:textId="77777777" w:rsidR="008658CF" w:rsidRDefault="00EF38E9">
      <w:r>
        <w:separator/>
      </w:r>
    </w:p>
  </w:endnote>
  <w:endnote w:type="continuationSeparator" w:id="0">
    <w:p w14:paraId="2A46A37A" w14:textId="77777777" w:rsidR="008658CF" w:rsidRDefault="00E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A36F" w14:textId="77777777" w:rsidR="00EB04F1" w:rsidRDefault="00EB0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A370" w14:textId="77777777" w:rsidR="00EB04F1" w:rsidRDefault="00EF38E9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2A46A371" w14:textId="77777777" w:rsidR="00EB04F1" w:rsidRDefault="00EB04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A373" w14:textId="77777777" w:rsidR="00EB04F1" w:rsidRDefault="00EB0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A374" w14:textId="77777777" w:rsidR="008658CF" w:rsidRDefault="00EF38E9">
      <w:r>
        <w:separator/>
      </w:r>
    </w:p>
  </w:footnote>
  <w:footnote w:type="continuationSeparator" w:id="0">
    <w:p w14:paraId="2A46A376" w14:textId="77777777" w:rsidR="008658CF" w:rsidRDefault="00EF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A36D" w14:textId="77777777" w:rsidR="00EB04F1" w:rsidRDefault="00EB0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A36E" w14:textId="77777777" w:rsidR="00EB04F1" w:rsidRDefault="00EB0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A372" w14:textId="77777777" w:rsidR="00EB04F1" w:rsidRDefault="00EB0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F1"/>
    <w:rsid w:val="007305A9"/>
    <w:rsid w:val="008658CF"/>
    <w:rsid w:val="00A215B7"/>
    <w:rsid w:val="00A548EB"/>
    <w:rsid w:val="00EB04F1"/>
    <w:rsid w:val="00E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A321"/>
  <w15:docId w15:val="{0FD9C1C4-C507-4DBA-B0F1-996356F8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Limehouse</dc:title>
  <dc:creator>Robert Curtis</dc:creator>
  <cp:lastModifiedBy>Phillip Nduoyo</cp:lastModifiedBy>
  <cp:revision>4</cp:revision>
  <dcterms:created xsi:type="dcterms:W3CDTF">2022-04-05T15:15:00Z</dcterms:created>
  <dcterms:modified xsi:type="dcterms:W3CDTF">2022-04-05T22:39:00Z</dcterms:modified>
</cp:coreProperties>
</file>