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792E" w14:textId="77777777" w:rsidR="00CC1755" w:rsidRDefault="00F136D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3883792F" w14:textId="77777777" w:rsidR="00CC1755" w:rsidRDefault="00CC1755">
      <w:pPr>
        <w:tabs>
          <w:tab w:val="left" w:pos="357"/>
        </w:tabs>
        <w:jc w:val="center"/>
        <w:rPr>
          <w:sz w:val="16"/>
        </w:rPr>
      </w:pPr>
    </w:p>
    <w:p w14:paraId="38837930" w14:textId="77777777" w:rsidR="00CC1755" w:rsidRDefault="00F136DC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38837931" w14:textId="69A24773" w:rsidR="00CC1755" w:rsidRDefault="00F136DC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Bethnal Green East</w:t>
      </w:r>
    </w:p>
    <w:p w14:paraId="38837932" w14:textId="77777777" w:rsidR="00CC1755" w:rsidRDefault="00CC1755">
      <w:pPr>
        <w:tabs>
          <w:tab w:val="left" w:pos="357"/>
        </w:tabs>
        <w:jc w:val="both"/>
        <w:rPr>
          <w:b/>
        </w:rPr>
      </w:pPr>
    </w:p>
    <w:p w14:paraId="38837933" w14:textId="77777777" w:rsidR="00CC1755" w:rsidRDefault="00F136DC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38837934" w14:textId="77777777" w:rsidR="00CC1755" w:rsidRDefault="00F136DC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38837935" w14:textId="77777777" w:rsidR="00CC1755" w:rsidRDefault="00CC1755">
      <w:pPr>
        <w:tabs>
          <w:tab w:val="left" w:pos="357"/>
        </w:tabs>
        <w:jc w:val="both"/>
        <w:rPr>
          <w:sz w:val="28"/>
        </w:rPr>
      </w:pPr>
    </w:p>
    <w:p w14:paraId="38837936" w14:textId="6BF10E57" w:rsidR="00CC1755" w:rsidRDefault="00F136DC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</w:t>
      </w:r>
      <w:r w:rsidR="00EA2E56">
        <w:rPr>
          <w:sz w:val="24"/>
        </w:rPr>
        <w:t>0</w:t>
      </w:r>
      <w:r>
        <w:rPr>
          <w:sz w:val="24"/>
        </w:rPr>
        <w:t>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38837937" w14:textId="77777777" w:rsidR="00CC1755" w:rsidRDefault="00CC1755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CC1755" w14:paraId="3883793B" w14:textId="77777777" w:rsidTr="006A292F">
        <w:tc>
          <w:tcPr>
            <w:tcW w:w="2115" w:type="dxa"/>
          </w:tcPr>
          <w:p w14:paraId="38837938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38837939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3883793A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CC1755" w14:paraId="38837941" w14:textId="77777777" w:rsidTr="006A292F">
        <w:trPr>
          <w:trHeight w:hRule="exact" w:val="567"/>
        </w:trPr>
        <w:tc>
          <w:tcPr>
            <w:tcW w:w="2115" w:type="dxa"/>
          </w:tcPr>
          <w:p w14:paraId="3883793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Abdullah</w:t>
            </w:r>
          </w:p>
          <w:p w14:paraId="3883793D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Syed Hasan</w:t>
            </w:r>
          </w:p>
          <w:p w14:paraId="3883793E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3F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Haringey)</w:t>
            </w:r>
          </w:p>
        </w:tc>
        <w:tc>
          <w:tcPr>
            <w:tcW w:w="2115" w:type="dxa"/>
          </w:tcPr>
          <w:p w14:paraId="3883794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CC1755" w14:paraId="38837947" w14:textId="77777777" w:rsidTr="006A292F">
        <w:trPr>
          <w:trHeight w:hRule="exact" w:val="567"/>
        </w:trPr>
        <w:tc>
          <w:tcPr>
            <w:tcW w:w="2115" w:type="dxa"/>
          </w:tcPr>
          <w:p w14:paraId="3883794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Gaffar</w:t>
            </w:r>
          </w:p>
          <w:p w14:paraId="38837943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Nurul</w:t>
            </w:r>
          </w:p>
          <w:p w14:paraId="38837944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45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Redbridge)</w:t>
            </w:r>
          </w:p>
        </w:tc>
        <w:tc>
          <w:tcPr>
            <w:tcW w:w="2115" w:type="dxa"/>
          </w:tcPr>
          <w:p w14:paraId="38837946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CC1755" w14:paraId="3883794D" w14:textId="77777777" w:rsidTr="006A292F">
        <w:trPr>
          <w:trHeight w:hRule="exact" w:val="567"/>
        </w:trPr>
        <w:tc>
          <w:tcPr>
            <w:tcW w:w="2115" w:type="dxa"/>
          </w:tcPr>
          <w:p w14:paraId="3883794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George</w:t>
            </w:r>
          </w:p>
          <w:p w14:paraId="38837949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Rupert Nepal</w:t>
            </w:r>
          </w:p>
          <w:p w14:paraId="3883794A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4B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4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CC1755" w14:paraId="38837953" w14:textId="77777777" w:rsidTr="006A292F">
        <w:trPr>
          <w:trHeight w:hRule="exact" w:val="567"/>
        </w:trPr>
        <w:tc>
          <w:tcPr>
            <w:tcW w:w="2115" w:type="dxa"/>
          </w:tcPr>
          <w:p w14:paraId="3883794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Glover</w:t>
            </w:r>
          </w:p>
          <w:p w14:paraId="3883794F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Dinah Rosemary</w:t>
            </w:r>
          </w:p>
          <w:p w14:paraId="38837950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51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 Moravian Street, London, E2 0NJ</w:t>
            </w:r>
          </w:p>
        </w:tc>
        <w:tc>
          <w:tcPr>
            <w:tcW w:w="2115" w:type="dxa"/>
          </w:tcPr>
          <w:p w14:paraId="3883795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CC1755" w14:paraId="38837959" w14:textId="77777777" w:rsidTr="006A292F">
        <w:trPr>
          <w:trHeight w:hRule="exact" w:val="567"/>
        </w:trPr>
        <w:tc>
          <w:tcPr>
            <w:tcW w:w="2115" w:type="dxa"/>
          </w:tcPr>
          <w:p w14:paraId="3883795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Hack</w:t>
            </w:r>
          </w:p>
          <w:p w14:paraId="38837955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Benjamin William John</w:t>
            </w:r>
          </w:p>
          <w:p w14:paraId="38837956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57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5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CC1755" w14:paraId="3883795F" w14:textId="77777777" w:rsidTr="006A292F">
        <w:trPr>
          <w:trHeight w:hRule="exact" w:val="567"/>
        </w:trPr>
        <w:tc>
          <w:tcPr>
            <w:tcW w:w="2115" w:type="dxa"/>
          </w:tcPr>
          <w:p w14:paraId="3883795A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Hall</w:t>
            </w:r>
          </w:p>
          <w:p w14:paraId="3883795B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Samuel Robert</w:t>
            </w:r>
          </w:p>
          <w:p w14:paraId="3883795C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5D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 Shepton Houses, Welwyn St, London, E2 0JN</w:t>
            </w:r>
          </w:p>
        </w:tc>
        <w:tc>
          <w:tcPr>
            <w:tcW w:w="2115" w:type="dxa"/>
          </w:tcPr>
          <w:p w14:paraId="3883795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CC1755" w14:paraId="38837965" w14:textId="77777777" w:rsidTr="006A292F">
        <w:trPr>
          <w:trHeight w:hRule="exact" w:val="567"/>
        </w:trPr>
        <w:tc>
          <w:tcPr>
            <w:tcW w:w="2115" w:type="dxa"/>
          </w:tcPr>
          <w:p w14:paraId="3883796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Islam</w:t>
            </w:r>
          </w:p>
          <w:p w14:paraId="38837961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Sirajul</w:t>
            </w:r>
          </w:p>
          <w:p w14:paraId="38837962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63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6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CC1755" w14:paraId="3883796B" w14:textId="77777777" w:rsidTr="006A292F">
        <w:trPr>
          <w:trHeight w:hRule="exact" w:val="567"/>
        </w:trPr>
        <w:tc>
          <w:tcPr>
            <w:tcW w:w="2115" w:type="dxa"/>
          </w:tcPr>
          <w:p w14:paraId="38837966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James</w:t>
            </w:r>
          </w:p>
          <w:p w14:paraId="38837967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Ryan Lee</w:t>
            </w:r>
          </w:p>
          <w:p w14:paraId="38837968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69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6A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C1755" w14:paraId="38837971" w14:textId="77777777" w:rsidTr="006A292F">
        <w:trPr>
          <w:trHeight w:hRule="exact" w:val="567"/>
        </w:trPr>
        <w:tc>
          <w:tcPr>
            <w:tcW w:w="2115" w:type="dxa"/>
          </w:tcPr>
          <w:p w14:paraId="3883796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Kabir</w:t>
            </w:r>
          </w:p>
          <w:p w14:paraId="3883796D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Ahmodul</w:t>
            </w:r>
          </w:p>
          <w:p w14:paraId="3883796E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6F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7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CC1755" w14:paraId="38837977" w14:textId="77777777" w:rsidTr="006A292F">
        <w:trPr>
          <w:trHeight w:hRule="exact" w:val="567"/>
        </w:trPr>
        <w:tc>
          <w:tcPr>
            <w:tcW w:w="2115" w:type="dxa"/>
          </w:tcPr>
          <w:p w14:paraId="3883797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Lynch</w:t>
            </w:r>
          </w:p>
          <w:p w14:paraId="38837973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Eugene Bernard</w:t>
            </w:r>
          </w:p>
          <w:p w14:paraId="38837974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75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76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C1755" w14:paraId="3883797D" w14:textId="77777777" w:rsidTr="006A292F">
        <w:trPr>
          <w:trHeight w:hRule="exact" w:val="567"/>
        </w:trPr>
        <w:tc>
          <w:tcPr>
            <w:tcW w:w="2115" w:type="dxa"/>
          </w:tcPr>
          <w:p w14:paraId="3883797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Matthews</w:t>
            </w:r>
          </w:p>
          <w:p w14:paraId="38837979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Jack Hobson Karlsson</w:t>
            </w:r>
          </w:p>
          <w:p w14:paraId="3883797A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7B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7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CC1755" w14:paraId="38837983" w14:textId="77777777" w:rsidTr="006A292F">
        <w:trPr>
          <w:trHeight w:hRule="exact" w:val="567"/>
        </w:trPr>
        <w:tc>
          <w:tcPr>
            <w:tcW w:w="2115" w:type="dxa"/>
          </w:tcPr>
          <w:p w14:paraId="3883797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McQuillan</w:t>
            </w:r>
          </w:p>
          <w:p w14:paraId="3883797F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Eve Josephine</w:t>
            </w:r>
          </w:p>
          <w:p w14:paraId="38837980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81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8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CC1755" w14:paraId="38837989" w14:textId="77777777" w:rsidTr="006A292F">
        <w:trPr>
          <w:trHeight w:hRule="exact" w:val="567"/>
        </w:trPr>
        <w:tc>
          <w:tcPr>
            <w:tcW w:w="2115" w:type="dxa"/>
          </w:tcPr>
          <w:p w14:paraId="3883798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Robertson</w:t>
            </w:r>
          </w:p>
          <w:p w14:paraId="38837985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Callum Andrew</w:t>
            </w:r>
          </w:p>
          <w:p w14:paraId="38837986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87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8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C1755" w14:paraId="3883798F" w14:textId="77777777" w:rsidTr="006A292F">
        <w:trPr>
          <w:trHeight w:hRule="exact" w:val="567"/>
        </w:trPr>
        <w:tc>
          <w:tcPr>
            <w:tcW w:w="2115" w:type="dxa"/>
          </w:tcPr>
          <w:p w14:paraId="3883798A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Smith</w:t>
            </w:r>
          </w:p>
          <w:p w14:paraId="3883798B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Daniel Thomas</w:t>
            </w:r>
          </w:p>
          <w:p w14:paraId="3883798C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8D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10 Arbery Road, Bow, London, E3 5DD</w:t>
            </w:r>
          </w:p>
        </w:tc>
        <w:tc>
          <w:tcPr>
            <w:tcW w:w="2115" w:type="dxa"/>
          </w:tcPr>
          <w:p w14:paraId="3883798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CC1755" w14:paraId="38837995" w14:textId="77777777" w:rsidTr="006A292F">
        <w:trPr>
          <w:trHeight w:hRule="exact" w:val="567"/>
        </w:trPr>
        <w:tc>
          <w:tcPr>
            <w:tcW w:w="2115" w:type="dxa"/>
          </w:tcPr>
          <w:p w14:paraId="3883799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Sultana</w:t>
            </w:r>
          </w:p>
          <w:p w14:paraId="38837991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Rebaka</w:t>
            </w:r>
          </w:p>
          <w:p w14:paraId="38837992" w14:textId="77777777" w:rsidR="00CC1755" w:rsidRDefault="00CC175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38837993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3883799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38837996" w14:textId="77777777" w:rsidR="00CC1755" w:rsidRDefault="00CC1755">
      <w:pPr>
        <w:tabs>
          <w:tab w:val="left" w:pos="357"/>
        </w:tabs>
        <w:jc w:val="both"/>
        <w:rPr>
          <w:sz w:val="24"/>
        </w:rPr>
      </w:pPr>
    </w:p>
    <w:p w14:paraId="38837997" w14:textId="77777777" w:rsidR="00CC1755" w:rsidRDefault="00CC1755">
      <w:pPr>
        <w:tabs>
          <w:tab w:val="left" w:pos="357"/>
        </w:tabs>
        <w:jc w:val="both"/>
        <w:rPr>
          <w:sz w:val="24"/>
        </w:rPr>
      </w:pPr>
    </w:p>
    <w:p w14:paraId="04491525" w14:textId="77777777" w:rsidR="006A292F" w:rsidRDefault="006A292F">
      <w:pPr>
        <w:rPr>
          <w:sz w:val="24"/>
        </w:rPr>
      </w:pPr>
      <w:r>
        <w:rPr>
          <w:sz w:val="24"/>
        </w:rPr>
        <w:br w:type="page"/>
      </w:r>
    </w:p>
    <w:p w14:paraId="252BB1EC" w14:textId="77777777" w:rsidR="006A292F" w:rsidRDefault="006A292F">
      <w:pPr>
        <w:tabs>
          <w:tab w:val="left" w:pos="357"/>
        </w:tabs>
        <w:jc w:val="both"/>
        <w:rPr>
          <w:sz w:val="24"/>
        </w:rPr>
      </w:pPr>
    </w:p>
    <w:p w14:paraId="38837998" w14:textId="02BCEF0F" w:rsidR="00CC1755" w:rsidRDefault="00F136DC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38837999" w14:textId="77777777" w:rsidR="00CC1755" w:rsidRDefault="00CC1755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CC1755" w14:paraId="3883799D" w14:textId="77777777" w:rsidTr="006A292F">
        <w:tc>
          <w:tcPr>
            <w:tcW w:w="4776" w:type="dxa"/>
          </w:tcPr>
          <w:p w14:paraId="3883799A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3883799B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3883799C" w14:textId="77777777" w:rsidR="00CC1755" w:rsidRDefault="00F136D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CC1755" w14:paraId="388379A1" w14:textId="77777777" w:rsidTr="006A292F">
        <w:tc>
          <w:tcPr>
            <w:tcW w:w="4776" w:type="dxa"/>
          </w:tcPr>
          <w:p w14:paraId="3883799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James the Less Church, St James's Avenue, London</w:t>
            </w:r>
          </w:p>
        </w:tc>
        <w:tc>
          <w:tcPr>
            <w:tcW w:w="1569" w:type="dxa"/>
          </w:tcPr>
          <w:p w14:paraId="3883799F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15 </w:t>
            </w:r>
          </w:p>
        </w:tc>
        <w:tc>
          <w:tcPr>
            <w:tcW w:w="3828" w:type="dxa"/>
          </w:tcPr>
          <w:p w14:paraId="388379A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BGE1-1 to BGE1-1923</w:t>
            </w:r>
          </w:p>
        </w:tc>
      </w:tr>
      <w:tr w:rsidR="00CC1755" w14:paraId="388379A5" w14:textId="77777777" w:rsidTr="006A292F">
        <w:tc>
          <w:tcPr>
            <w:tcW w:w="4776" w:type="dxa"/>
          </w:tcPr>
          <w:p w14:paraId="388379A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Bonner Primary School (Bethnal Green), Stainsbury Street, London</w:t>
            </w:r>
          </w:p>
        </w:tc>
        <w:tc>
          <w:tcPr>
            <w:tcW w:w="1569" w:type="dxa"/>
          </w:tcPr>
          <w:p w14:paraId="388379A3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</w:p>
        </w:tc>
        <w:tc>
          <w:tcPr>
            <w:tcW w:w="3828" w:type="dxa"/>
          </w:tcPr>
          <w:p w14:paraId="388379A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BGE2-1 to BGE2-1461</w:t>
            </w:r>
          </w:p>
        </w:tc>
      </w:tr>
      <w:tr w:rsidR="00CC1755" w14:paraId="388379A9" w14:textId="77777777" w:rsidTr="006A292F">
        <w:tc>
          <w:tcPr>
            <w:tcW w:w="4776" w:type="dxa"/>
          </w:tcPr>
          <w:p w14:paraId="388379A6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Bonner Primary School (Bethnal Green), Stainsbury Street, London</w:t>
            </w:r>
          </w:p>
        </w:tc>
        <w:tc>
          <w:tcPr>
            <w:tcW w:w="1569" w:type="dxa"/>
          </w:tcPr>
          <w:p w14:paraId="388379A7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17</w:t>
            </w:r>
          </w:p>
        </w:tc>
        <w:tc>
          <w:tcPr>
            <w:tcW w:w="3828" w:type="dxa"/>
          </w:tcPr>
          <w:p w14:paraId="388379A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BGE2-1462 to BGE2-2812</w:t>
            </w:r>
          </w:p>
        </w:tc>
      </w:tr>
      <w:tr w:rsidR="00CC1755" w14:paraId="388379AD" w14:textId="77777777" w:rsidTr="006A292F">
        <w:tc>
          <w:tcPr>
            <w:tcW w:w="4776" w:type="dxa"/>
          </w:tcPr>
          <w:p w14:paraId="388379AA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Tramshed, Digby Street, London</w:t>
            </w:r>
          </w:p>
        </w:tc>
        <w:tc>
          <w:tcPr>
            <w:tcW w:w="1569" w:type="dxa"/>
          </w:tcPr>
          <w:p w14:paraId="388379AB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3828" w:type="dxa"/>
          </w:tcPr>
          <w:p w14:paraId="388379A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BGE3-1 to BGE3-1409</w:t>
            </w:r>
          </w:p>
        </w:tc>
      </w:tr>
      <w:tr w:rsidR="00CC1755" w14:paraId="388379B1" w14:textId="77777777" w:rsidTr="006A292F">
        <w:tc>
          <w:tcPr>
            <w:tcW w:w="4776" w:type="dxa"/>
          </w:tcPr>
          <w:p w14:paraId="388379AE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Tramshed, Digby Street, London</w:t>
            </w:r>
          </w:p>
        </w:tc>
        <w:tc>
          <w:tcPr>
            <w:tcW w:w="1569" w:type="dxa"/>
          </w:tcPr>
          <w:p w14:paraId="388379AF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19</w:t>
            </w:r>
          </w:p>
        </w:tc>
        <w:tc>
          <w:tcPr>
            <w:tcW w:w="3828" w:type="dxa"/>
          </w:tcPr>
          <w:p w14:paraId="388379B0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BGE3-1410 to BGE3-3273</w:t>
            </w:r>
          </w:p>
        </w:tc>
      </w:tr>
      <w:tr w:rsidR="00CC1755" w14:paraId="388379B5" w14:textId="77777777" w:rsidTr="006A292F">
        <w:tc>
          <w:tcPr>
            <w:tcW w:w="4776" w:type="dxa"/>
          </w:tcPr>
          <w:p w14:paraId="388379B2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John Scurr Primary School, Cephas Street, London</w:t>
            </w:r>
          </w:p>
        </w:tc>
        <w:tc>
          <w:tcPr>
            <w:tcW w:w="1569" w:type="dxa"/>
          </w:tcPr>
          <w:p w14:paraId="388379B3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3828" w:type="dxa"/>
          </w:tcPr>
          <w:p w14:paraId="388379B4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BGE4-1 to BGE4-1793</w:t>
            </w:r>
          </w:p>
        </w:tc>
      </w:tr>
      <w:tr w:rsidR="00CC1755" w14:paraId="388379B9" w14:textId="77777777" w:rsidTr="006A292F">
        <w:tc>
          <w:tcPr>
            <w:tcW w:w="4776" w:type="dxa"/>
          </w:tcPr>
          <w:p w14:paraId="388379B6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John Scurr Primary School, Cephas Street, London</w:t>
            </w:r>
          </w:p>
        </w:tc>
        <w:tc>
          <w:tcPr>
            <w:tcW w:w="1569" w:type="dxa"/>
          </w:tcPr>
          <w:p w14:paraId="388379B7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21</w:t>
            </w:r>
          </w:p>
        </w:tc>
        <w:tc>
          <w:tcPr>
            <w:tcW w:w="3828" w:type="dxa"/>
          </w:tcPr>
          <w:p w14:paraId="388379B8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BGE4-1794 to BGE4-3305</w:t>
            </w:r>
          </w:p>
        </w:tc>
      </w:tr>
      <w:tr w:rsidR="00CC1755" w14:paraId="388379BD" w14:textId="77777777" w:rsidTr="006A292F">
        <w:tc>
          <w:tcPr>
            <w:tcW w:w="4776" w:type="dxa"/>
          </w:tcPr>
          <w:p w14:paraId="388379BA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London East Alternative Provision, Harpley Centre, 21 Tollet Street</w:t>
            </w:r>
          </w:p>
        </w:tc>
        <w:tc>
          <w:tcPr>
            <w:tcW w:w="1569" w:type="dxa"/>
          </w:tcPr>
          <w:p w14:paraId="388379BB" w14:textId="77777777" w:rsidR="00CC1755" w:rsidRDefault="00F136D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22 </w:t>
            </w:r>
          </w:p>
        </w:tc>
        <w:tc>
          <w:tcPr>
            <w:tcW w:w="3828" w:type="dxa"/>
          </w:tcPr>
          <w:p w14:paraId="388379BC" w14:textId="77777777" w:rsidR="00CC1755" w:rsidRDefault="00F136D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BGE5-1 to BGE5-2182/1</w:t>
            </w:r>
          </w:p>
        </w:tc>
      </w:tr>
    </w:tbl>
    <w:p w14:paraId="388379BE" w14:textId="77777777" w:rsidR="00CC1755" w:rsidRDefault="00CC1755">
      <w:pPr>
        <w:tabs>
          <w:tab w:val="left" w:pos="357"/>
        </w:tabs>
        <w:jc w:val="both"/>
        <w:rPr>
          <w:sz w:val="24"/>
        </w:rPr>
      </w:pPr>
    </w:p>
    <w:p w14:paraId="388379BF" w14:textId="77777777" w:rsidR="00CC1755" w:rsidRDefault="00CC175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88379C0" w14:textId="77777777" w:rsidR="00CC1755" w:rsidRDefault="00CC175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88379C1" w14:textId="77777777" w:rsidR="00CC1755" w:rsidRDefault="00F136D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388379C2" w14:textId="77777777" w:rsidR="00CC1755" w:rsidRDefault="00F136D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388379C3" w14:textId="77777777" w:rsidR="00CC1755" w:rsidRDefault="00CC1755">
      <w:pPr>
        <w:tabs>
          <w:tab w:val="left" w:pos="426"/>
        </w:tabs>
        <w:jc w:val="both"/>
      </w:pPr>
    </w:p>
    <w:p w14:paraId="388379C4" w14:textId="77777777" w:rsidR="00CC1755" w:rsidRDefault="00F136D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388379C5" w14:textId="77777777" w:rsidR="00CC1755" w:rsidRDefault="00CC175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388379C7" w14:textId="77777777" w:rsidR="00CC1755" w:rsidRDefault="00CC1755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CC1755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79CE" w14:textId="77777777" w:rsidR="00DE0F4B" w:rsidRDefault="00F136DC">
      <w:r>
        <w:separator/>
      </w:r>
    </w:p>
  </w:endnote>
  <w:endnote w:type="continuationSeparator" w:id="0">
    <w:p w14:paraId="388379D0" w14:textId="77777777" w:rsidR="00DE0F4B" w:rsidRDefault="00F1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3BCE" w14:textId="77777777" w:rsidR="006A292F" w:rsidRDefault="006A292F" w:rsidP="006A292F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388379C9" w14:textId="77777777" w:rsidR="00CC1755" w:rsidRDefault="00CC175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79CA" w14:textId="77777777" w:rsidR="00DE0F4B" w:rsidRDefault="00F136DC">
      <w:r>
        <w:separator/>
      </w:r>
    </w:p>
  </w:footnote>
  <w:footnote w:type="continuationSeparator" w:id="0">
    <w:p w14:paraId="388379CC" w14:textId="77777777" w:rsidR="00DE0F4B" w:rsidRDefault="00F1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5"/>
    <w:rsid w:val="000335B7"/>
    <w:rsid w:val="006A292F"/>
    <w:rsid w:val="00CC1755"/>
    <w:rsid w:val="00DE0F4B"/>
    <w:rsid w:val="00EA2E56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792E"/>
  <w15:docId w15:val="{BECE5EDE-0EA5-4551-9B23-673F1A6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Bethnal Green East - Notice of Poll</dc:title>
  <dc:creator>Robert Curtis</dc:creator>
  <cp:lastModifiedBy>Phillip Nduoyo</cp:lastModifiedBy>
  <cp:revision>5</cp:revision>
  <dcterms:created xsi:type="dcterms:W3CDTF">2022-04-25T15:38:00Z</dcterms:created>
  <dcterms:modified xsi:type="dcterms:W3CDTF">2022-04-26T10:11:00Z</dcterms:modified>
</cp:coreProperties>
</file>