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A588" w14:textId="77777777" w:rsidR="00AA3EBC" w:rsidRDefault="00D04D53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0C10A589" w14:textId="77777777" w:rsidR="00AA3EBC" w:rsidRDefault="00AA3EBC">
      <w:pPr>
        <w:tabs>
          <w:tab w:val="left" w:pos="357"/>
        </w:tabs>
        <w:jc w:val="center"/>
        <w:rPr>
          <w:sz w:val="16"/>
        </w:rPr>
      </w:pPr>
    </w:p>
    <w:p w14:paraId="0C10A58A" w14:textId="77777777" w:rsidR="00AA3EBC" w:rsidRDefault="00D04D53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0C10A58B" w14:textId="278DB53E" w:rsidR="00AA3EBC" w:rsidRDefault="00D04D53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Bromley South</w:t>
      </w:r>
    </w:p>
    <w:p w14:paraId="0C10A58C" w14:textId="77777777" w:rsidR="00AA3EBC" w:rsidRDefault="00AA3EBC">
      <w:pPr>
        <w:tabs>
          <w:tab w:val="left" w:pos="357"/>
        </w:tabs>
        <w:jc w:val="both"/>
        <w:rPr>
          <w:b/>
        </w:rPr>
      </w:pPr>
    </w:p>
    <w:p w14:paraId="0C10A58D" w14:textId="77777777" w:rsidR="00AA3EBC" w:rsidRDefault="00D04D53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0C10A58E" w14:textId="77777777" w:rsidR="00AA3EBC" w:rsidRDefault="00D04D53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0C10A58F" w14:textId="77777777" w:rsidR="00AA3EBC" w:rsidRDefault="00AA3EBC">
      <w:pPr>
        <w:tabs>
          <w:tab w:val="left" w:pos="357"/>
        </w:tabs>
        <w:jc w:val="both"/>
        <w:rPr>
          <w:sz w:val="28"/>
        </w:rPr>
      </w:pPr>
    </w:p>
    <w:p w14:paraId="0C10A590" w14:textId="56A90358" w:rsidR="00AA3EBC" w:rsidRDefault="00D04D53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0C10A591" w14:textId="77777777" w:rsidR="00AA3EBC" w:rsidRDefault="00AA3EBC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AA3EBC" w14:paraId="0C10A595" w14:textId="77777777" w:rsidTr="00D86A9D">
        <w:trPr>
          <w:trHeight w:hRule="exact" w:val="567"/>
        </w:trPr>
        <w:tc>
          <w:tcPr>
            <w:tcW w:w="2115" w:type="dxa"/>
          </w:tcPr>
          <w:p w14:paraId="0C10A592" w14:textId="77777777" w:rsidR="00AA3EBC" w:rsidRDefault="00D04D5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0C10A593" w14:textId="77777777" w:rsidR="00AA3EBC" w:rsidRDefault="00D04D5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0C10A594" w14:textId="77777777" w:rsidR="00AA3EBC" w:rsidRDefault="00D04D5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AA3EBC" w14:paraId="0C10A59B" w14:textId="77777777" w:rsidTr="00D86A9D">
        <w:trPr>
          <w:trHeight w:hRule="exact" w:val="567"/>
        </w:trPr>
        <w:tc>
          <w:tcPr>
            <w:tcW w:w="2115" w:type="dxa"/>
          </w:tcPr>
          <w:p w14:paraId="0C10A596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Atherton</w:t>
            </w:r>
          </w:p>
          <w:p w14:paraId="0C10A597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Indigo Sky</w:t>
            </w:r>
          </w:p>
          <w:p w14:paraId="0C10A598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99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9A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AA3EBC" w14:paraId="0C10A5A1" w14:textId="77777777" w:rsidTr="00D86A9D">
        <w:trPr>
          <w:trHeight w:hRule="exact" w:val="567"/>
        </w:trPr>
        <w:tc>
          <w:tcPr>
            <w:tcW w:w="2115" w:type="dxa"/>
          </w:tcPr>
          <w:p w14:paraId="0C10A59C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Casswell</w:t>
            </w:r>
          </w:p>
          <w:p w14:paraId="0C10A59D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Joshua James</w:t>
            </w:r>
          </w:p>
          <w:p w14:paraId="0C10A59E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9F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18, 17 Nelson Walk, London, E3 3FR</w:t>
            </w:r>
          </w:p>
        </w:tc>
        <w:tc>
          <w:tcPr>
            <w:tcW w:w="2115" w:type="dxa"/>
          </w:tcPr>
          <w:p w14:paraId="0C10A5A0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AA3EBC" w14:paraId="0C10A5A7" w14:textId="77777777" w:rsidTr="00D86A9D">
        <w:trPr>
          <w:trHeight w:hRule="exact" w:val="567"/>
        </w:trPr>
        <w:tc>
          <w:tcPr>
            <w:tcW w:w="2115" w:type="dxa"/>
          </w:tcPr>
          <w:p w14:paraId="0C10A5A2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Charge</w:t>
            </w:r>
          </w:p>
          <w:p w14:paraId="0C10A5A3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Stephen Phillip</w:t>
            </w:r>
          </w:p>
          <w:p w14:paraId="0C10A5A4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A5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Apartment 3101, 26 Hertsmere Road, London, E14 4EG</w:t>
            </w:r>
          </w:p>
        </w:tc>
        <w:tc>
          <w:tcPr>
            <w:tcW w:w="2115" w:type="dxa"/>
          </w:tcPr>
          <w:p w14:paraId="0C10A5A6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AA3EBC" w14:paraId="0C10A5AD" w14:textId="77777777" w:rsidTr="00D86A9D">
        <w:trPr>
          <w:trHeight w:hRule="exact" w:val="567"/>
        </w:trPr>
        <w:tc>
          <w:tcPr>
            <w:tcW w:w="2115" w:type="dxa"/>
          </w:tcPr>
          <w:p w14:paraId="0C10A5A8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Choudhury</w:t>
            </w:r>
          </w:p>
          <w:p w14:paraId="0C10A5A9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Bodrul Islam</w:t>
            </w:r>
          </w:p>
          <w:p w14:paraId="0C10A5AA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AB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AC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AA3EBC" w14:paraId="0C10A5B3" w14:textId="77777777" w:rsidTr="00D86A9D">
        <w:trPr>
          <w:trHeight w:hRule="exact" w:val="567"/>
        </w:trPr>
        <w:tc>
          <w:tcPr>
            <w:tcW w:w="2115" w:type="dxa"/>
          </w:tcPr>
          <w:p w14:paraId="0C10A5AE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Curry</w:t>
            </w:r>
          </w:p>
          <w:p w14:paraId="0C10A5AF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Rob</w:t>
            </w:r>
          </w:p>
          <w:p w14:paraId="0C10A5B0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B1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B2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AA3EBC" w14:paraId="0C10A5B9" w14:textId="77777777" w:rsidTr="00D86A9D">
        <w:trPr>
          <w:trHeight w:hRule="exact" w:val="567"/>
        </w:trPr>
        <w:tc>
          <w:tcPr>
            <w:tcW w:w="2115" w:type="dxa"/>
          </w:tcPr>
          <w:p w14:paraId="0C10A5B4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Green</w:t>
            </w:r>
          </w:p>
          <w:p w14:paraId="0C10A5B5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Barney</w:t>
            </w:r>
          </w:p>
          <w:p w14:paraId="0C10A5B6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B7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B8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AA3EBC" w14:paraId="0C10A5BF" w14:textId="77777777" w:rsidTr="00D86A9D">
        <w:trPr>
          <w:trHeight w:hRule="exact" w:val="567"/>
        </w:trPr>
        <w:tc>
          <w:tcPr>
            <w:tcW w:w="2115" w:type="dxa"/>
          </w:tcPr>
          <w:p w14:paraId="0C10A5BA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Hussain</w:t>
            </w:r>
          </w:p>
          <w:p w14:paraId="0C10A5BB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Ikbal</w:t>
            </w:r>
          </w:p>
          <w:p w14:paraId="0C10A5BC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BD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BE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AA3EBC" w14:paraId="0C10A5C5" w14:textId="77777777" w:rsidTr="00D86A9D">
        <w:trPr>
          <w:trHeight w:hRule="exact" w:val="567"/>
        </w:trPr>
        <w:tc>
          <w:tcPr>
            <w:tcW w:w="2115" w:type="dxa"/>
          </w:tcPr>
          <w:p w14:paraId="0C10A5C0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Hussain</w:t>
            </w:r>
          </w:p>
          <w:p w14:paraId="0C10A5C1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Shubo</w:t>
            </w:r>
            <w:proofErr w:type="spellEnd"/>
          </w:p>
          <w:p w14:paraId="0C10A5C2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C3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C4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AA3EBC" w14:paraId="0C10A5CB" w14:textId="77777777" w:rsidTr="00D86A9D">
        <w:trPr>
          <w:trHeight w:hRule="exact" w:val="567"/>
        </w:trPr>
        <w:tc>
          <w:tcPr>
            <w:tcW w:w="2115" w:type="dxa"/>
          </w:tcPr>
          <w:p w14:paraId="0C10A5C6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Symmons</w:t>
            </w:r>
            <w:proofErr w:type="spellEnd"/>
          </w:p>
          <w:p w14:paraId="0C10A5C7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Jenny</w:t>
            </w:r>
          </w:p>
          <w:p w14:paraId="0C10A5C8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C9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CA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AA3EBC" w14:paraId="0C10A5D1" w14:textId="77777777" w:rsidTr="00D86A9D">
        <w:trPr>
          <w:trHeight w:hRule="exact" w:val="567"/>
        </w:trPr>
        <w:tc>
          <w:tcPr>
            <w:tcW w:w="2115" w:type="dxa"/>
          </w:tcPr>
          <w:p w14:paraId="0C10A5CC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Vinas</w:t>
            </w:r>
          </w:p>
          <w:p w14:paraId="0C10A5CD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David Joseph</w:t>
            </w:r>
          </w:p>
          <w:p w14:paraId="0C10A5CE" w14:textId="77777777" w:rsidR="00AA3EBC" w:rsidRDefault="00AA3EBC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C10A5CF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C10A5D0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</w:tbl>
    <w:p w14:paraId="0C10A5D2" w14:textId="77777777" w:rsidR="00AA3EBC" w:rsidRDefault="00AA3EBC">
      <w:pPr>
        <w:tabs>
          <w:tab w:val="left" w:pos="357"/>
        </w:tabs>
        <w:jc w:val="both"/>
        <w:rPr>
          <w:sz w:val="24"/>
        </w:rPr>
      </w:pPr>
    </w:p>
    <w:p w14:paraId="0C10A5D3" w14:textId="00FD99BC" w:rsidR="00D86A9D" w:rsidRDefault="00D86A9D">
      <w:pPr>
        <w:rPr>
          <w:sz w:val="24"/>
        </w:rPr>
      </w:pPr>
      <w:r>
        <w:rPr>
          <w:sz w:val="24"/>
        </w:rPr>
        <w:br w:type="page"/>
      </w:r>
    </w:p>
    <w:p w14:paraId="1BFF7D9E" w14:textId="77777777" w:rsidR="00AA3EBC" w:rsidRDefault="00AA3EBC">
      <w:pPr>
        <w:tabs>
          <w:tab w:val="left" w:pos="357"/>
        </w:tabs>
        <w:jc w:val="both"/>
        <w:rPr>
          <w:sz w:val="24"/>
        </w:rPr>
      </w:pPr>
    </w:p>
    <w:p w14:paraId="0C10A5D4" w14:textId="77777777" w:rsidR="00AA3EBC" w:rsidRDefault="00D04D53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0C10A5D5" w14:textId="77777777" w:rsidR="00AA3EBC" w:rsidRDefault="00AA3EBC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AA3EBC" w14:paraId="0C10A5D9" w14:textId="77777777" w:rsidTr="00D86A9D">
        <w:tc>
          <w:tcPr>
            <w:tcW w:w="4776" w:type="dxa"/>
          </w:tcPr>
          <w:p w14:paraId="0C10A5D6" w14:textId="77777777" w:rsidR="00AA3EBC" w:rsidRDefault="00D04D5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0C10A5D7" w14:textId="77777777" w:rsidR="00AA3EBC" w:rsidRDefault="00D04D5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0C10A5D8" w14:textId="77777777" w:rsidR="00AA3EBC" w:rsidRDefault="00D04D5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AA3EBC" w14:paraId="0C10A5DD" w14:textId="77777777" w:rsidTr="00D86A9D">
        <w:tc>
          <w:tcPr>
            <w:tcW w:w="4776" w:type="dxa"/>
          </w:tcPr>
          <w:p w14:paraId="0C10A5DA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Clara Grant Primary School, Knapp Road, London</w:t>
            </w:r>
          </w:p>
        </w:tc>
        <w:tc>
          <w:tcPr>
            <w:tcW w:w="1569" w:type="dxa"/>
          </w:tcPr>
          <w:p w14:paraId="0C10A5DB" w14:textId="77777777" w:rsidR="00AA3EBC" w:rsidRDefault="00D04D5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35</w:t>
            </w:r>
          </w:p>
        </w:tc>
        <w:tc>
          <w:tcPr>
            <w:tcW w:w="3828" w:type="dxa"/>
          </w:tcPr>
          <w:p w14:paraId="0C10A5DC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BS1-1 to BS1-1492</w:t>
            </w:r>
          </w:p>
        </w:tc>
      </w:tr>
      <w:tr w:rsidR="00AA3EBC" w14:paraId="0C10A5E1" w14:textId="77777777" w:rsidTr="00D86A9D">
        <w:tc>
          <w:tcPr>
            <w:tcW w:w="4776" w:type="dxa"/>
          </w:tcPr>
          <w:p w14:paraId="0C10A5DE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Clara Grant Primary School, Knapp Road, London</w:t>
            </w:r>
          </w:p>
        </w:tc>
        <w:tc>
          <w:tcPr>
            <w:tcW w:w="1569" w:type="dxa"/>
          </w:tcPr>
          <w:p w14:paraId="0C10A5DF" w14:textId="77777777" w:rsidR="00AA3EBC" w:rsidRDefault="00D04D5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36</w:t>
            </w:r>
          </w:p>
        </w:tc>
        <w:tc>
          <w:tcPr>
            <w:tcW w:w="3828" w:type="dxa"/>
          </w:tcPr>
          <w:p w14:paraId="0C10A5E0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BS1-1493 to BS1-2719</w:t>
            </w:r>
          </w:p>
        </w:tc>
      </w:tr>
      <w:tr w:rsidR="00AA3EBC" w14:paraId="0C10A5E5" w14:textId="77777777" w:rsidTr="00D86A9D">
        <w:tc>
          <w:tcPr>
            <w:tcW w:w="4776" w:type="dxa"/>
          </w:tcPr>
          <w:p w14:paraId="0C10A5E2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The Lighthouse Baptist Church Hall, 135 </w:t>
            </w:r>
            <w:proofErr w:type="spellStart"/>
            <w:r>
              <w:rPr>
                <w:sz w:val="24"/>
              </w:rPr>
              <w:t>Devons</w:t>
            </w:r>
            <w:proofErr w:type="spellEnd"/>
            <w:r>
              <w:rPr>
                <w:sz w:val="24"/>
              </w:rPr>
              <w:t xml:space="preserve"> Road, London</w:t>
            </w:r>
          </w:p>
        </w:tc>
        <w:tc>
          <w:tcPr>
            <w:tcW w:w="1569" w:type="dxa"/>
          </w:tcPr>
          <w:p w14:paraId="0C10A5E3" w14:textId="77777777" w:rsidR="00AA3EBC" w:rsidRDefault="00D04D5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37 </w:t>
            </w:r>
          </w:p>
        </w:tc>
        <w:tc>
          <w:tcPr>
            <w:tcW w:w="3828" w:type="dxa"/>
          </w:tcPr>
          <w:p w14:paraId="0C10A5E4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BS2-1 to BS2-1892</w:t>
            </w:r>
          </w:p>
        </w:tc>
      </w:tr>
      <w:tr w:rsidR="00AA3EBC" w14:paraId="0C10A5E9" w14:textId="77777777" w:rsidTr="00D86A9D">
        <w:tc>
          <w:tcPr>
            <w:tcW w:w="4776" w:type="dxa"/>
          </w:tcPr>
          <w:p w14:paraId="0C10A5E6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The Lighthouse Baptist Church Hall, 135 </w:t>
            </w:r>
            <w:proofErr w:type="spellStart"/>
            <w:r>
              <w:rPr>
                <w:sz w:val="24"/>
              </w:rPr>
              <w:t>Devons</w:t>
            </w:r>
            <w:proofErr w:type="spellEnd"/>
            <w:r>
              <w:rPr>
                <w:sz w:val="24"/>
              </w:rPr>
              <w:t xml:space="preserve"> Road, London</w:t>
            </w:r>
          </w:p>
        </w:tc>
        <w:tc>
          <w:tcPr>
            <w:tcW w:w="1569" w:type="dxa"/>
          </w:tcPr>
          <w:p w14:paraId="0C10A5E7" w14:textId="77777777" w:rsidR="00AA3EBC" w:rsidRDefault="00D04D5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38 </w:t>
            </w:r>
          </w:p>
        </w:tc>
        <w:tc>
          <w:tcPr>
            <w:tcW w:w="3828" w:type="dxa"/>
          </w:tcPr>
          <w:p w14:paraId="0C10A5E8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BS2-1893 to BS2-3699/1</w:t>
            </w:r>
          </w:p>
        </w:tc>
      </w:tr>
      <w:tr w:rsidR="00AA3EBC" w14:paraId="0C10A5ED" w14:textId="77777777" w:rsidTr="00D86A9D">
        <w:tc>
          <w:tcPr>
            <w:tcW w:w="4776" w:type="dxa"/>
          </w:tcPr>
          <w:p w14:paraId="0C10A5EA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Marner</w:t>
            </w:r>
            <w:proofErr w:type="spellEnd"/>
            <w:r>
              <w:rPr>
                <w:sz w:val="24"/>
              </w:rPr>
              <w:t xml:space="preserve"> Children's Centre, Devas Street, London</w:t>
            </w:r>
          </w:p>
        </w:tc>
        <w:tc>
          <w:tcPr>
            <w:tcW w:w="1569" w:type="dxa"/>
          </w:tcPr>
          <w:p w14:paraId="0C10A5EB" w14:textId="77777777" w:rsidR="00AA3EBC" w:rsidRDefault="00D04D5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39 </w:t>
            </w:r>
          </w:p>
        </w:tc>
        <w:tc>
          <w:tcPr>
            <w:tcW w:w="3828" w:type="dxa"/>
          </w:tcPr>
          <w:p w14:paraId="0C10A5EC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BS3-1 to BS3-1348</w:t>
            </w:r>
          </w:p>
        </w:tc>
      </w:tr>
      <w:tr w:rsidR="00AA3EBC" w14:paraId="0C10A5F1" w14:textId="77777777" w:rsidTr="00D86A9D">
        <w:tc>
          <w:tcPr>
            <w:tcW w:w="4776" w:type="dxa"/>
          </w:tcPr>
          <w:p w14:paraId="0C10A5EE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Marner</w:t>
            </w:r>
            <w:proofErr w:type="spellEnd"/>
            <w:r>
              <w:rPr>
                <w:sz w:val="24"/>
              </w:rPr>
              <w:t xml:space="preserve"> Children's Centre, Devas Street, London</w:t>
            </w:r>
          </w:p>
        </w:tc>
        <w:tc>
          <w:tcPr>
            <w:tcW w:w="1569" w:type="dxa"/>
          </w:tcPr>
          <w:p w14:paraId="0C10A5EF" w14:textId="77777777" w:rsidR="00AA3EBC" w:rsidRDefault="00D04D5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40 </w:t>
            </w:r>
          </w:p>
        </w:tc>
        <w:tc>
          <w:tcPr>
            <w:tcW w:w="3828" w:type="dxa"/>
          </w:tcPr>
          <w:p w14:paraId="0C10A5F0" w14:textId="77777777" w:rsidR="00AA3EBC" w:rsidRDefault="00D04D5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BS3-1349 to BS3-2570</w:t>
            </w:r>
          </w:p>
        </w:tc>
      </w:tr>
    </w:tbl>
    <w:p w14:paraId="0C10A5F2" w14:textId="77777777" w:rsidR="00AA3EBC" w:rsidRDefault="00AA3EBC">
      <w:pPr>
        <w:tabs>
          <w:tab w:val="left" w:pos="357"/>
        </w:tabs>
        <w:jc w:val="both"/>
        <w:rPr>
          <w:sz w:val="24"/>
        </w:rPr>
      </w:pPr>
    </w:p>
    <w:p w14:paraId="0C10A5F3" w14:textId="77777777" w:rsidR="00AA3EBC" w:rsidRDefault="00AA3EBC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C10A5F4" w14:textId="77777777" w:rsidR="00AA3EBC" w:rsidRDefault="00AA3EBC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C10A5F5" w14:textId="77777777" w:rsidR="00AA3EBC" w:rsidRDefault="00D04D5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0C10A5F6" w14:textId="77777777" w:rsidR="00AA3EBC" w:rsidRDefault="00D04D5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0C10A5F7" w14:textId="77777777" w:rsidR="00AA3EBC" w:rsidRDefault="00AA3EBC">
      <w:pPr>
        <w:tabs>
          <w:tab w:val="left" w:pos="426"/>
        </w:tabs>
        <w:jc w:val="both"/>
      </w:pPr>
    </w:p>
    <w:p w14:paraId="0C10A5F8" w14:textId="77777777" w:rsidR="00AA3EBC" w:rsidRDefault="00D04D5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0C10A5F9" w14:textId="77777777" w:rsidR="00AA3EBC" w:rsidRDefault="00AA3EBC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C10A5FB" w14:textId="77777777" w:rsidR="00AA3EBC" w:rsidRDefault="00AA3EBC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AA3EBC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A602" w14:textId="77777777" w:rsidR="00F7714F" w:rsidRDefault="00D04D53">
      <w:r>
        <w:separator/>
      </w:r>
    </w:p>
  </w:endnote>
  <w:endnote w:type="continuationSeparator" w:id="0">
    <w:p w14:paraId="0C10A604" w14:textId="77777777" w:rsidR="00F7714F" w:rsidRDefault="00D0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94B1" w14:textId="77777777" w:rsidR="00D86A9D" w:rsidRDefault="00D86A9D" w:rsidP="00D86A9D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0C10A5FD" w14:textId="77777777" w:rsidR="00AA3EBC" w:rsidRDefault="00AA3EB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A5FE" w14:textId="77777777" w:rsidR="00F7714F" w:rsidRDefault="00D04D53">
      <w:r>
        <w:separator/>
      </w:r>
    </w:p>
  </w:footnote>
  <w:footnote w:type="continuationSeparator" w:id="0">
    <w:p w14:paraId="0C10A600" w14:textId="77777777" w:rsidR="00F7714F" w:rsidRDefault="00D0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BC"/>
    <w:rsid w:val="00514236"/>
    <w:rsid w:val="00AA3EBC"/>
    <w:rsid w:val="00D04D53"/>
    <w:rsid w:val="00D86A9D"/>
    <w:rsid w:val="00F7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A588"/>
  <w15:docId w15:val="{22C9FBB7-487E-4EDC-B5CB-29CD70E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Bromley South - Notice of Poll</dc:title>
  <dc:creator>Robert Curtis</dc:creator>
  <cp:lastModifiedBy>Phillip Nduoyo</cp:lastModifiedBy>
  <cp:revision>5</cp:revision>
  <dcterms:created xsi:type="dcterms:W3CDTF">2022-04-25T15:42:00Z</dcterms:created>
  <dcterms:modified xsi:type="dcterms:W3CDTF">2022-04-26T10:17:00Z</dcterms:modified>
</cp:coreProperties>
</file>