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A617" w14:textId="77777777" w:rsidR="00F11FDF" w:rsidRDefault="00954AE3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73F5A618" w14:textId="77777777" w:rsidR="00F11FDF" w:rsidRDefault="00F11FDF">
      <w:pPr>
        <w:tabs>
          <w:tab w:val="left" w:pos="357"/>
        </w:tabs>
        <w:jc w:val="center"/>
        <w:rPr>
          <w:sz w:val="16"/>
        </w:rPr>
      </w:pPr>
    </w:p>
    <w:p w14:paraId="73F5A619" w14:textId="77777777" w:rsidR="00F11FDF" w:rsidRDefault="00954AE3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73F5A61A" w14:textId="3CE668FE" w:rsidR="00F11FDF" w:rsidRDefault="00954AE3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Lansbury</w:t>
      </w:r>
    </w:p>
    <w:p w14:paraId="73F5A61B" w14:textId="77777777" w:rsidR="00F11FDF" w:rsidRDefault="00F11FDF">
      <w:pPr>
        <w:tabs>
          <w:tab w:val="left" w:pos="357"/>
        </w:tabs>
        <w:jc w:val="both"/>
        <w:rPr>
          <w:b/>
        </w:rPr>
      </w:pPr>
    </w:p>
    <w:p w14:paraId="73F5A61C" w14:textId="77777777" w:rsidR="00F11FDF" w:rsidRDefault="00954AE3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73F5A61D" w14:textId="77777777" w:rsidR="00F11FDF" w:rsidRDefault="00954AE3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73F5A61E" w14:textId="77777777" w:rsidR="00F11FDF" w:rsidRDefault="00F11FDF">
      <w:pPr>
        <w:tabs>
          <w:tab w:val="left" w:pos="357"/>
        </w:tabs>
        <w:jc w:val="both"/>
        <w:rPr>
          <w:sz w:val="28"/>
        </w:rPr>
      </w:pPr>
    </w:p>
    <w:p w14:paraId="73F5A61F" w14:textId="7AE974C9" w:rsidR="00F11FDF" w:rsidRDefault="00954AE3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three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73F5A620" w14:textId="77777777" w:rsidR="00F11FDF" w:rsidRDefault="00F11FDF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F11FDF" w14:paraId="73F5A624" w14:textId="77777777" w:rsidTr="00663F37">
        <w:trPr>
          <w:trHeight w:hRule="exact" w:val="567"/>
        </w:trPr>
        <w:tc>
          <w:tcPr>
            <w:tcW w:w="2115" w:type="dxa"/>
          </w:tcPr>
          <w:p w14:paraId="73F5A621" w14:textId="77777777" w:rsidR="00F11FDF" w:rsidRDefault="00954AE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73F5A622" w14:textId="77777777" w:rsidR="00F11FDF" w:rsidRDefault="00954AE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73F5A623" w14:textId="77777777" w:rsidR="00F11FDF" w:rsidRDefault="00954AE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F11FDF" w14:paraId="73F5A62A" w14:textId="77777777" w:rsidTr="00663F37">
        <w:trPr>
          <w:trHeight w:hRule="exact" w:val="567"/>
        </w:trPr>
        <w:tc>
          <w:tcPr>
            <w:tcW w:w="2115" w:type="dxa"/>
          </w:tcPr>
          <w:p w14:paraId="73F5A625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73F5A626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Abul </w:t>
            </w:r>
            <w:proofErr w:type="spellStart"/>
            <w:r>
              <w:rPr>
                <w:sz w:val="24"/>
              </w:rPr>
              <w:t>Monsur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Ohid</w:t>
            </w:r>
            <w:proofErr w:type="spellEnd"/>
          </w:p>
          <w:p w14:paraId="73F5A627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28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29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F11FDF" w14:paraId="73F5A630" w14:textId="77777777" w:rsidTr="00663F37">
        <w:trPr>
          <w:trHeight w:hRule="exact" w:val="567"/>
        </w:trPr>
        <w:tc>
          <w:tcPr>
            <w:tcW w:w="2115" w:type="dxa"/>
          </w:tcPr>
          <w:p w14:paraId="73F5A62B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73F5A62C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Akbar </w:t>
            </w:r>
            <w:proofErr w:type="spellStart"/>
            <w:r>
              <w:rPr>
                <w:sz w:val="24"/>
              </w:rPr>
              <w:t>Ifzal</w:t>
            </w:r>
            <w:proofErr w:type="spellEnd"/>
          </w:p>
          <w:p w14:paraId="73F5A62D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2E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5 Sapphire Court, 1 Ensign Street, London, E1 8JQ</w:t>
            </w:r>
          </w:p>
        </w:tc>
        <w:tc>
          <w:tcPr>
            <w:tcW w:w="2115" w:type="dxa"/>
          </w:tcPr>
          <w:p w14:paraId="73F5A62F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F11FDF" w14:paraId="73F5A636" w14:textId="77777777" w:rsidTr="00663F37">
        <w:trPr>
          <w:trHeight w:hRule="exact" w:val="567"/>
        </w:trPr>
        <w:tc>
          <w:tcPr>
            <w:tcW w:w="2115" w:type="dxa"/>
          </w:tcPr>
          <w:p w14:paraId="73F5A631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Bagshaw</w:t>
            </w:r>
          </w:p>
          <w:p w14:paraId="73F5A632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Elaine Sheila</w:t>
            </w:r>
          </w:p>
          <w:p w14:paraId="73F5A633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34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Flat 309 </w:t>
            </w:r>
            <w:proofErr w:type="spellStart"/>
            <w:r>
              <w:rPr>
                <w:sz w:val="24"/>
              </w:rPr>
              <w:t>Pasmore</w:t>
            </w:r>
            <w:proofErr w:type="spellEnd"/>
            <w:r>
              <w:rPr>
                <w:sz w:val="24"/>
              </w:rPr>
              <w:t xml:space="preserve"> Court, 26 New Festival Avenue, London, E14 6FW</w:t>
            </w:r>
          </w:p>
        </w:tc>
        <w:tc>
          <w:tcPr>
            <w:tcW w:w="2115" w:type="dxa"/>
          </w:tcPr>
          <w:p w14:paraId="73F5A635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F11FDF" w14:paraId="73F5A63C" w14:textId="77777777" w:rsidTr="00663F37">
        <w:trPr>
          <w:trHeight w:hRule="exact" w:val="567"/>
        </w:trPr>
        <w:tc>
          <w:tcPr>
            <w:tcW w:w="2115" w:type="dxa"/>
          </w:tcPr>
          <w:p w14:paraId="73F5A637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Cassidy</w:t>
            </w:r>
          </w:p>
          <w:p w14:paraId="73F5A638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Norm</w:t>
            </w:r>
          </w:p>
          <w:p w14:paraId="73F5A639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3A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38 Claire Place, London, E14 8NJ</w:t>
            </w:r>
          </w:p>
        </w:tc>
        <w:tc>
          <w:tcPr>
            <w:tcW w:w="2115" w:type="dxa"/>
          </w:tcPr>
          <w:p w14:paraId="73F5A63B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F11FDF" w14:paraId="73F5A642" w14:textId="77777777" w:rsidTr="00663F37">
        <w:trPr>
          <w:trHeight w:hRule="exact" w:val="567"/>
        </w:trPr>
        <w:tc>
          <w:tcPr>
            <w:tcW w:w="2115" w:type="dxa"/>
          </w:tcPr>
          <w:p w14:paraId="73F5A63D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Choudhury</w:t>
            </w:r>
          </w:p>
          <w:p w14:paraId="73F5A63E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Jahed</w:t>
            </w:r>
          </w:p>
          <w:p w14:paraId="73F5A63F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40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41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F11FDF" w14:paraId="73F5A648" w14:textId="77777777" w:rsidTr="00663F37">
        <w:trPr>
          <w:trHeight w:hRule="exact" w:val="567"/>
        </w:trPr>
        <w:tc>
          <w:tcPr>
            <w:tcW w:w="2115" w:type="dxa"/>
          </w:tcPr>
          <w:p w14:paraId="73F5A643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Chowdhury</w:t>
            </w:r>
          </w:p>
          <w:p w14:paraId="73F5A644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Kahar</w:t>
            </w:r>
          </w:p>
          <w:p w14:paraId="73F5A645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46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47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F11FDF" w14:paraId="73F5A64E" w14:textId="77777777" w:rsidTr="00663F37">
        <w:trPr>
          <w:trHeight w:hRule="exact" w:val="567"/>
        </w:trPr>
        <w:tc>
          <w:tcPr>
            <w:tcW w:w="2115" w:type="dxa"/>
          </w:tcPr>
          <w:p w14:paraId="73F5A649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Haque</w:t>
            </w:r>
          </w:p>
          <w:p w14:paraId="73F5A64A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Ansarul</w:t>
            </w:r>
            <w:proofErr w:type="spellEnd"/>
          </w:p>
          <w:p w14:paraId="73F5A64B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4C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4D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F11FDF" w14:paraId="73F5A654" w14:textId="77777777" w:rsidTr="00663F37">
        <w:trPr>
          <w:trHeight w:hRule="exact" w:val="567"/>
        </w:trPr>
        <w:tc>
          <w:tcPr>
            <w:tcW w:w="2115" w:type="dxa"/>
          </w:tcPr>
          <w:p w14:paraId="73F5A64F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Hossain</w:t>
            </w:r>
          </w:p>
          <w:p w14:paraId="73F5A650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Iqbal</w:t>
            </w:r>
          </w:p>
          <w:p w14:paraId="73F5A651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52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53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F11FDF" w14:paraId="73F5A65A" w14:textId="77777777" w:rsidTr="00663F37">
        <w:trPr>
          <w:trHeight w:hRule="exact" w:val="567"/>
        </w:trPr>
        <w:tc>
          <w:tcPr>
            <w:tcW w:w="2115" w:type="dxa"/>
          </w:tcPr>
          <w:p w14:paraId="73F5A655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Ingham</w:t>
            </w:r>
            <w:proofErr w:type="spellEnd"/>
          </w:p>
          <w:p w14:paraId="73F5A656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Paul William Eric</w:t>
            </w:r>
          </w:p>
          <w:p w14:paraId="73F5A657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58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61 Carradale House, 88 St. Leonard`s Road, London, E14 0SW</w:t>
            </w:r>
          </w:p>
        </w:tc>
        <w:tc>
          <w:tcPr>
            <w:tcW w:w="2115" w:type="dxa"/>
          </w:tcPr>
          <w:p w14:paraId="73F5A659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F11FDF" w14:paraId="73F5A660" w14:textId="77777777" w:rsidTr="00663F37">
        <w:trPr>
          <w:trHeight w:hRule="exact" w:val="567"/>
        </w:trPr>
        <w:tc>
          <w:tcPr>
            <w:tcW w:w="2115" w:type="dxa"/>
          </w:tcPr>
          <w:p w14:paraId="73F5A65B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Manik</w:t>
            </w:r>
          </w:p>
          <w:p w14:paraId="73F5A65C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Abdul</w:t>
            </w:r>
          </w:p>
          <w:p w14:paraId="73F5A65D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5E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5F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F11FDF" w14:paraId="73F5A666" w14:textId="77777777" w:rsidTr="00663F37">
        <w:trPr>
          <w:trHeight w:hRule="exact" w:val="567"/>
        </w:trPr>
        <w:tc>
          <w:tcPr>
            <w:tcW w:w="2115" w:type="dxa"/>
          </w:tcPr>
          <w:p w14:paraId="73F5A661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Rahman</w:t>
            </w:r>
          </w:p>
          <w:p w14:paraId="73F5A662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Shaheda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Rowshonara</w:t>
            </w:r>
            <w:proofErr w:type="spellEnd"/>
          </w:p>
          <w:p w14:paraId="73F5A663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64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65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F11FDF" w14:paraId="73F5A66C" w14:textId="77777777" w:rsidTr="00663F37">
        <w:trPr>
          <w:trHeight w:hRule="exact" w:val="567"/>
        </w:trPr>
        <w:tc>
          <w:tcPr>
            <w:tcW w:w="2115" w:type="dxa"/>
          </w:tcPr>
          <w:p w14:paraId="73F5A667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Scanlan</w:t>
            </w:r>
          </w:p>
          <w:p w14:paraId="73F5A668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John Joseph</w:t>
            </w:r>
          </w:p>
          <w:p w14:paraId="73F5A669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6A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11 Clubhouse Apartments, 34 Stainsby Road, London, E14 6JR</w:t>
            </w:r>
          </w:p>
        </w:tc>
        <w:tc>
          <w:tcPr>
            <w:tcW w:w="2115" w:type="dxa"/>
          </w:tcPr>
          <w:p w14:paraId="73F5A66B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F11FDF" w14:paraId="73F5A672" w14:textId="77777777" w:rsidTr="00663F37">
        <w:trPr>
          <w:trHeight w:hRule="exact" w:val="567"/>
        </w:trPr>
        <w:tc>
          <w:tcPr>
            <w:tcW w:w="2115" w:type="dxa"/>
          </w:tcPr>
          <w:p w14:paraId="73F5A66D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Townsend</w:t>
            </w:r>
          </w:p>
          <w:p w14:paraId="73F5A66E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Chrissie</w:t>
            </w:r>
          </w:p>
          <w:p w14:paraId="73F5A66F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70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424 Teviot St, London, E14 6QT</w:t>
            </w:r>
          </w:p>
        </w:tc>
        <w:tc>
          <w:tcPr>
            <w:tcW w:w="2115" w:type="dxa"/>
          </w:tcPr>
          <w:p w14:paraId="73F5A671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F11FDF" w14:paraId="73F5A678" w14:textId="77777777" w:rsidTr="00663F37">
        <w:trPr>
          <w:trHeight w:hRule="exact" w:val="567"/>
        </w:trPr>
        <w:tc>
          <w:tcPr>
            <w:tcW w:w="2115" w:type="dxa"/>
          </w:tcPr>
          <w:p w14:paraId="73F5A673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Uddin</w:t>
            </w:r>
          </w:p>
          <w:p w14:paraId="73F5A674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Muhammad </w:t>
            </w:r>
            <w:proofErr w:type="spellStart"/>
            <w:r>
              <w:rPr>
                <w:sz w:val="24"/>
              </w:rPr>
              <w:t>Fakar</w:t>
            </w:r>
            <w:proofErr w:type="spellEnd"/>
          </w:p>
          <w:p w14:paraId="73F5A675" w14:textId="77777777" w:rsidR="00F11FDF" w:rsidRDefault="00F11FD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3F5A676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3F5A677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</w:tbl>
    <w:p w14:paraId="73F5A679" w14:textId="77777777" w:rsidR="00F11FDF" w:rsidRDefault="00F11FDF">
      <w:pPr>
        <w:tabs>
          <w:tab w:val="left" w:pos="357"/>
        </w:tabs>
        <w:jc w:val="both"/>
        <w:rPr>
          <w:sz w:val="24"/>
        </w:rPr>
      </w:pPr>
    </w:p>
    <w:p w14:paraId="73F5A67A" w14:textId="6A5549CC" w:rsidR="00663F37" w:rsidRDefault="00663F37">
      <w:pPr>
        <w:rPr>
          <w:sz w:val="24"/>
        </w:rPr>
      </w:pPr>
      <w:r>
        <w:rPr>
          <w:sz w:val="24"/>
        </w:rPr>
        <w:br w:type="page"/>
      </w:r>
    </w:p>
    <w:p w14:paraId="64FCF9F0" w14:textId="77777777" w:rsidR="00F11FDF" w:rsidRDefault="00F11FDF">
      <w:pPr>
        <w:tabs>
          <w:tab w:val="left" w:pos="357"/>
        </w:tabs>
        <w:jc w:val="both"/>
        <w:rPr>
          <w:sz w:val="24"/>
        </w:rPr>
      </w:pPr>
    </w:p>
    <w:p w14:paraId="73F5A67B" w14:textId="77777777" w:rsidR="00F11FDF" w:rsidRDefault="00954AE3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73F5A67C" w14:textId="77777777" w:rsidR="00F11FDF" w:rsidRDefault="00F11FDF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F11FDF" w14:paraId="73F5A680" w14:textId="77777777" w:rsidTr="00663F37">
        <w:tc>
          <w:tcPr>
            <w:tcW w:w="4776" w:type="dxa"/>
          </w:tcPr>
          <w:p w14:paraId="73F5A67D" w14:textId="77777777" w:rsidR="00F11FDF" w:rsidRDefault="00954AE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73F5A67E" w14:textId="77777777" w:rsidR="00F11FDF" w:rsidRDefault="00954AE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73F5A67F" w14:textId="77777777" w:rsidR="00F11FDF" w:rsidRDefault="00954AE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F11FDF" w14:paraId="73F5A684" w14:textId="77777777" w:rsidTr="00663F37">
        <w:tc>
          <w:tcPr>
            <w:tcW w:w="4776" w:type="dxa"/>
          </w:tcPr>
          <w:p w14:paraId="73F5A681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St Saviour's CE Primary School, </w:t>
            </w:r>
            <w:proofErr w:type="spellStart"/>
            <w:r>
              <w:rPr>
                <w:sz w:val="24"/>
              </w:rPr>
              <w:t>Chrisp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73F5A682" w14:textId="77777777" w:rsidR="00F11FDF" w:rsidRDefault="00954AE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56</w:t>
            </w:r>
          </w:p>
        </w:tc>
        <w:tc>
          <w:tcPr>
            <w:tcW w:w="3828" w:type="dxa"/>
          </w:tcPr>
          <w:p w14:paraId="73F5A683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LA1-1 to LA1-1851/3</w:t>
            </w:r>
          </w:p>
        </w:tc>
      </w:tr>
      <w:tr w:rsidR="00F11FDF" w14:paraId="73F5A688" w14:textId="77777777" w:rsidTr="00663F37">
        <w:tc>
          <w:tcPr>
            <w:tcW w:w="4776" w:type="dxa"/>
          </w:tcPr>
          <w:p w14:paraId="73F5A685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St Saviour's CE Primary School, </w:t>
            </w:r>
            <w:proofErr w:type="spellStart"/>
            <w:r>
              <w:rPr>
                <w:sz w:val="24"/>
              </w:rPr>
              <w:t>Chrisp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73F5A686" w14:textId="77777777" w:rsidR="00F11FDF" w:rsidRDefault="00954AE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57</w:t>
            </w:r>
          </w:p>
        </w:tc>
        <w:tc>
          <w:tcPr>
            <w:tcW w:w="3828" w:type="dxa"/>
          </w:tcPr>
          <w:p w14:paraId="73F5A687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LA1-1852 to LA1-3509</w:t>
            </w:r>
          </w:p>
        </w:tc>
      </w:tr>
      <w:tr w:rsidR="00F11FDF" w14:paraId="73F5A68C" w14:textId="77777777" w:rsidTr="00663F37">
        <w:tc>
          <w:tcPr>
            <w:tcW w:w="4776" w:type="dxa"/>
          </w:tcPr>
          <w:p w14:paraId="73F5A689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Bygrove</w:t>
            </w:r>
            <w:proofErr w:type="spellEnd"/>
            <w:r>
              <w:rPr>
                <w:sz w:val="24"/>
              </w:rPr>
              <w:t xml:space="preserve"> Primary School, </w:t>
            </w:r>
            <w:proofErr w:type="spellStart"/>
            <w:r>
              <w:rPr>
                <w:sz w:val="24"/>
              </w:rPr>
              <w:t>Bygrove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73F5A68A" w14:textId="77777777" w:rsidR="00F11FDF" w:rsidRDefault="00954AE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58</w:t>
            </w:r>
          </w:p>
        </w:tc>
        <w:tc>
          <w:tcPr>
            <w:tcW w:w="3828" w:type="dxa"/>
          </w:tcPr>
          <w:p w14:paraId="73F5A68B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LA2-1 to LA2-2351</w:t>
            </w:r>
          </w:p>
        </w:tc>
      </w:tr>
      <w:tr w:rsidR="00F11FDF" w14:paraId="73F5A690" w14:textId="77777777" w:rsidTr="00663F37">
        <w:tc>
          <w:tcPr>
            <w:tcW w:w="4776" w:type="dxa"/>
          </w:tcPr>
          <w:p w14:paraId="73F5A68D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Burcham Street Centre, 96 Burcham Street, London</w:t>
            </w:r>
          </w:p>
        </w:tc>
        <w:tc>
          <w:tcPr>
            <w:tcW w:w="1569" w:type="dxa"/>
          </w:tcPr>
          <w:p w14:paraId="73F5A68E" w14:textId="77777777" w:rsidR="00F11FDF" w:rsidRDefault="00954AE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59 </w:t>
            </w:r>
          </w:p>
        </w:tc>
        <w:tc>
          <w:tcPr>
            <w:tcW w:w="3828" w:type="dxa"/>
          </w:tcPr>
          <w:p w14:paraId="73F5A68F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LA3-1 to LA3-1907</w:t>
            </w:r>
          </w:p>
        </w:tc>
      </w:tr>
      <w:tr w:rsidR="00F11FDF" w14:paraId="73F5A694" w14:textId="77777777" w:rsidTr="00663F37">
        <w:tc>
          <w:tcPr>
            <w:tcW w:w="4776" w:type="dxa"/>
          </w:tcPr>
          <w:p w14:paraId="73F5A691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Culloden Primary School - A Paradigm Academy, Dee Street, London</w:t>
            </w:r>
          </w:p>
        </w:tc>
        <w:tc>
          <w:tcPr>
            <w:tcW w:w="1569" w:type="dxa"/>
          </w:tcPr>
          <w:p w14:paraId="73F5A692" w14:textId="77777777" w:rsidR="00F11FDF" w:rsidRDefault="00954AE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60</w:t>
            </w:r>
          </w:p>
        </w:tc>
        <w:tc>
          <w:tcPr>
            <w:tcW w:w="3828" w:type="dxa"/>
          </w:tcPr>
          <w:p w14:paraId="73F5A693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LA4-1 to LA4-1552</w:t>
            </w:r>
          </w:p>
        </w:tc>
      </w:tr>
      <w:tr w:rsidR="00F11FDF" w14:paraId="73F5A698" w14:textId="77777777" w:rsidTr="00663F37">
        <w:tc>
          <w:tcPr>
            <w:tcW w:w="4776" w:type="dxa"/>
          </w:tcPr>
          <w:p w14:paraId="73F5A695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Culloden Primary School - A Paradigm Academy, Dee Street, London</w:t>
            </w:r>
          </w:p>
        </w:tc>
        <w:tc>
          <w:tcPr>
            <w:tcW w:w="1569" w:type="dxa"/>
          </w:tcPr>
          <w:p w14:paraId="73F5A696" w14:textId="77777777" w:rsidR="00F11FDF" w:rsidRDefault="00954AE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61</w:t>
            </w:r>
          </w:p>
        </w:tc>
        <w:tc>
          <w:tcPr>
            <w:tcW w:w="3828" w:type="dxa"/>
          </w:tcPr>
          <w:p w14:paraId="73F5A697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LA4-1553 to LA4-3258</w:t>
            </w:r>
          </w:p>
        </w:tc>
      </w:tr>
      <w:tr w:rsidR="00F11FDF" w14:paraId="73F5A69C" w14:textId="77777777" w:rsidTr="00663F37">
        <w:tc>
          <w:tcPr>
            <w:tcW w:w="4776" w:type="dxa"/>
          </w:tcPr>
          <w:p w14:paraId="73F5A699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Teviot Neighbourhood Centre, </w:t>
            </w:r>
            <w:proofErr w:type="spellStart"/>
            <w:r>
              <w:rPr>
                <w:sz w:val="24"/>
              </w:rPr>
              <w:t>Wyvis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73F5A69A" w14:textId="77777777" w:rsidR="00F11FDF" w:rsidRDefault="00954AE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62 </w:t>
            </w:r>
          </w:p>
        </w:tc>
        <w:tc>
          <w:tcPr>
            <w:tcW w:w="3828" w:type="dxa"/>
          </w:tcPr>
          <w:p w14:paraId="73F5A69B" w14:textId="77777777" w:rsidR="00F11FDF" w:rsidRDefault="00954AE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LA5-1 to LA5-2122</w:t>
            </w:r>
          </w:p>
        </w:tc>
      </w:tr>
    </w:tbl>
    <w:p w14:paraId="73F5A69D" w14:textId="77777777" w:rsidR="00F11FDF" w:rsidRDefault="00F11FDF">
      <w:pPr>
        <w:tabs>
          <w:tab w:val="left" w:pos="357"/>
        </w:tabs>
        <w:jc w:val="both"/>
        <w:rPr>
          <w:sz w:val="24"/>
        </w:rPr>
      </w:pPr>
    </w:p>
    <w:p w14:paraId="73F5A69E" w14:textId="77777777" w:rsidR="00F11FDF" w:rsidRDefault="00F11FDF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3F5A69F" w14:textId="77777777" w:rsidR="00F11FDF" w:rsidRDefault="00F11FDF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3F5A6A0" w14:textId="77777777" w:rsidR="00F11FDF" w:rsidRDefault="00954AE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73F5A6A1" w14:textId="77777777" w:rsidR="00F11FDF" w:rsidRDefault="00954AE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73F5A6A2" w14:textId="77777777" w:rsidR="00F11FDF" w:rsidRDefault="00F11FDF">
      <w:pPr>
        <w:tabs>
          <w:tab w:val="left" w:pos="426"/>
        </w:tabs>
        <w:jc w:val="both"/>
      </w:pPr>
    </w:p>
    <w:p w14:paraId="73F5A6A3" w14:textId="77777777" w:rsidR="00F11FDF" w:rsidRDefault="00954AE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73F5A6A4" w14:textId="77777777" w:rsidR="00F11FDF" w:rsidRDefault="00F11FDF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3F5A6A6" w14:textId="77777777" w:rsidR="00F11FDF" w:rsidRDefault="00F11FDF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F11FDF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A6AD" w14:textId="77777777" w:rsidR="00E5076A" w:rsidRDefault="00954AE3">
      <w:r>
        <w:separator/>
      </w:r>
    </w:p>
  </w:endnote>
  <w:endnote w:type="continuationSeparator" w:id="0">
    <w:p w14:paraId="73F5A6AF" w14:textId="77777777" w:rsidR="00E5076A" w:rsidRDefault="0095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0E49" w14:textId="77777777" w:rsidR="00663F37" w:rsidRDefault="00663F37" w:rsidP="00663F37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73F5A6A8" w14:textId="77777777" w:rsidR="00F11FDF" w:rsidRDefault="00F11FDF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A6A9" w14:textId="77777777" w:rsidR="00E5076A" w:rsidRDefault="00954AE3">
      <w:r>
        <w:separator/>
      </w:r>
    </w:p>
  </w:footnote>
  <w:footnote w:type="continuationSeparator" w:id="0">
    <w:p w14:paraId="73F5A6AB" w14:textId="77777777" w:rsidR="00E5076A" w:rsidRDefault="0095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DF"/>
    <w:rsid w:val="00663F37"/>
    <w:rsid w:val="00954AE3"/>
    <w:rsid w:val="00CD5E97"/>
    <w:rsid w:val="00E5076A"/>
    <w:rsid w:val="00F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A617"/>
  <w15:docId w15:val="{E3F60CD9-1756-4F73-94D2-3B775F75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Lansbury - Notice of Poll</dc:title>
  <dc:creator>Robert Curtis</dc:creator>
  <cp:lastModifiedBy>Phillip Nduoyo</cp:lastModifiedBy>
  <cp:revision>5</cp:revision>
  <dcterms:created xsi:type="dcterms:W3CDTF">2022-04-25T15:44:00Z</dcterms:created>
  <dcterms:modified xsi:type="dcterms:W3CDTF">2022-04-26T10:19:00Z</dcterms:modified>
</cp:coreProperties>
</file>