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74279" w14:textId="77777777" w:rsidR="003D526B" w:rsidRDefault="009E719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5177427A" w14:textId="77777777" w:rsidR="003D526B" w:rsidRDefault="003D526B">
      <w:pPr>
        <w:jc w:val="center"/>
        <w:rPr>
          <w:sz w:val="16"/>
        </w:rPr>
      </w:pPr>
    </w:p>
    <w:p w14:paraId="5177427B" w14:textId="77777777" w:rsidR="003D526B" w:rsidRDefault="009E7193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5177427C" w14:textId="77777777" w:rsidR="003D526B" w:rsidRDefault="003D526B">
      <w:pPr>
        <w:jc w:val="center"/>
        <w:rPr>
          <w:b/>
          <w:sz w:val="16"/>
        </w:rPr>
      </w:pPr>
    </w:p>
    <w:p w14:paraId="5177427D" w14:textId="77777777" w:rsidR="003D526B" w:rsidRDefault="009E7193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5177427E" w14:textId="77777777" w:rsidR="003D526B" w:rsidRDefault="003D526B">
      <w:pPr>
        <w:jc w:val="center"/>
        <w:rPr>
          <w:sz w:val="16"/>
        </w:rPr>
      </w:pPr>
    </w:p>
    <w:p w14:paraId="5177427F" w14:textId="77777777" w:rsidR="003D526B" w:rsidRDefault="009E7193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St. Dunstan`s Ward</w:t>
      </w:r>
    </w:p>
    <w:p w14:paraId="51774280" w14:textId="77777777" w:rsidR="003D526B" w:rsidRDefault="003D526B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3D526B" w14:paraId="51774286" w14:textId="77777777" w:rsidTr="009E7193">
        <w:trPr>
          <w:trHeight w:val="753"/>
        </w:trPr>
        <w:tc>
          <w:tcPr>
            <w:tcW w:w="1915" w:type="dxa"/>
          </w:tcPr>
          <w:p w14:paraId="51774281" w14:textId="77777777" w:rsidR="003D526B" w:rsidRDefault="009E71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51774282" w14:textId="77777777" w:rsidR="003D526B" w:rsidRDefault="009E71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51774283" w14:textId="77777777" w:rsidR="003D526B" w:rsidRDefault="009E71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51774284" w14:textId="77777777" w:rsidR="003D526B" w:rsidRDefault="009E7193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51774285" w14:textId="77777777" w:rsidR="003D526B" w:rsidRDefault="009E71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3D526B" w14:paraId="51774290" w14:textId="77777777" w:rsidTr="009E7193">
        <w:tc>
          <w:tcPr>
            <w:tcW w:w="1915" w:type="dxa"/>
          </w:tcPr>
          <w:p w14:paraId="51774287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Ahmed</w:t>
            </w:r>
          </w:p>
          <w:p w14:paraId="51774288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Nazir</w:t>
            </w:r>
          </w:p>
          <w:p w14:paraId="51774289" w14:textId="77777777" w:rsidR="003D526B" w:rsidRDefault="003D526B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77428A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(address in Newham)</w:t>
            </w:r>
          </w:p>
        </w:tc>
        <w:tc>
          <w:tcPr>
            <w:tcW w:w="2102" w:type="dxa"/>
          </w:tcPr>
          <w:p w14:paraId="5177428B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5177428C" w14:textId="77777777" w:rsidR="003D526B" w:rsidRDefault="009E7193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Khonam</w:t>
            </w:r>
            <w:proofErr w:type="spellEnd"/>
            <w:r>
              <w:rPr>
                <w:sz w:val="22"/>
              </w:rPr>
              <w:t xml:space="preserve"> Khaleda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 xml:space="preserve">Khan </w:t>
            </w:r>
            <w:proofErr w:type="spellStart"/>
            <w:r>
              <w:rPr>
                <w:sz w:val="22"/>
              </w:rPr>
              <w:t>Syadur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5177428D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England Derek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Hussain </w:t>
            </w:r>
            <w:proofErr w:type="spellStart"/>
            <w:r>
              <w:rPr>
                <w:sz w:val="22"/>
              </w:rPr>
              <w:t>Zurain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Ahmed Shahed</w:t>
            </w:r>
            <w:r>
              <w:rPr>
                <w:sz w:val="22"/>
                <w:lang w:bidi="en-GB"/>
              </w:rPr>
              <w:t>,</w:t>
            </w:r>
          </w:p>
          <w:p w14:paraId="5177428E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Begum Marzia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Choudhury Abu T M K U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Khan Ruhel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Ali Nahid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Kamaly</w:t>
            </w:r>
            <w:proofErr w:type="spellEnd"/>
            <w:r>
              <w:rPr>
                <w:sz w:val="22"/>
              </w:rPr>
              <w:t xml:space="preserve"> Rumel</w:t>
            </w:r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5177428F" w14:textId="77777777" w:rsidR="003D526B" w:rsidRDefault="003D526B">
            <w:pPr>
              <w:rPr>
                <w:sz w:val="22"/>
              </w:rPr>
            </w:pPr>
          </w:p>
        </w:tc>
      </w:tr>
      <w:tr w:rsidR="003D526B" w14:paraId="5177429A" w14:textId="77777777" w:rsidTr="009E7193">
        <w:tc>
          <w:tcPr>
            <w:tcW w:w="1915" w:type="dxa"/>
          </w:tcPr>
          <w:p w14:paraId="51774291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Akther</w:t>
            </w:r>
          </w:p>
          <w:p w14:paraId="51774292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Farhana</w:t>
            </w:r>
          </w:p>
          <w:p w14:paraId="51774293" w14:textId="77777777" w:rsidR="003D526B" w:rsidRDefault="003D526B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774294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1774295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51774296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Asad Muhammad Abul,  </w:t>
            </w:r>
            <w:r>
              <w:rPr>
                <w:sz w:val="22"/>
              </w:rPr>
              <w:br/>
              <w:t xml:space="preserve">Begum Noorjahan, </w:t>
            </w:r>
          </w:p>
          <w:p w14:paraId="51774297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Hussain </w:t>
            </w:r>
            <w:proofErr w:type="spellStart"/>
            <w:r>
              <w:rPr>
                <w:sz w:val="22"/>
              </w:rPr>
              <w:t>Mostaque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Uddin </w:t>
            </w:r>
            <w:proofErr w:type="spellStart"/>
            <w:r>
              <w:rPr>
                <w:sz w:val="22"/>
              </w:rPr>
              <w:t>Giash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Sweety Tahmina A,</w:t>
            </w:r>
          </w:p>
          <w:p w14:paraId="51774298" w14:textId="77777777" w:rsidR="003D526B" w:rsidRDefault="009E7193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Roshid</w:t>
            </w:r>
            <w:proofErr w:type="spellEnd"/>
            <w:r>
              <w:rPr>
                <w:sz w:val="22"/>
              </w:rPr>
              <w:t xml:space="preserve"> Abdul,</w:t>
            </w:r>
            <w:r>
              <w:rPr>
                <w:sz w:val="22"/>
              </w:rPr>
              <w:br/>
              <w:t>Ahad Abdul,</w:t>
            </w:r>
            <w:r>
              <w:rPr>
                <w:sz w:val="22"/>
              </w:rPr>
              <w:br/>
              <w:t>Samad Abdul,</w:t>
            </w:r>
            <w:r>
              <w:rPr>
                <w:sz w:val="22"/>
              </w:rPr>
              <w:br/>
              <w:t>Akter Sonia,</w:t>
            </w:r>
            <w:r>
              <w:rPr>
                <w:sz w:val="22"/>
              </w:rPr>
              <w:br/>
              <w:t>Akter Sharmin.</w:t>
            </w:r>
          </w:p>
        </w:tc>
        <w:tc>
          <w:tcPr>
            <w:tcW w:w="1862" w:type="dxa"/>
          </w:tcPr>
          <w:p w14:paraId="51774299" w14:textId="77777777" w:rsidR="003D526B" w:rsidRDefault="003D526B">
            <w:pPr>
              <w:rPr>
                <w:sz w:val="22"/>
              </w:rPr>
            </w:pPr>
          </w:p>
        </w:tc>
      </w:tr>
      <w:tr w:rsidR="003D526B" w14:paraId="517742A4" w14:textId="77777777" w:rsidTr="009E7193">
        <w:tc>
          <w:tcPr>
            <w:tcW w:w="1915" w:type="dxa"/>
          </w:tcPr>
          <w:p w14:paraId="5177429B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Alam</w:t>
            </w:r>
          </w:p>
          <w:p w14:paraId="5177429C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Mohammed Shafiul</w:t>
            </w:r>
          </w:p>
          <w:p w14:paraId="5177429D" w14:textId="77777777" w:rsidR="003D526B" w:rsidRDefault="003D526B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77429E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4 Mary House, 182 Mile End Road, London, E1 4NN</w:t>
            </w:r>
          </w:p>
        </w:tc>
        <w:tc>
          <w:tcPr>
            <w:tcW w:w="2102" w:type="dxa"/>
          </w:tcPr>
          <w:p w14:paraId="5177429F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517742A0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Asad Muhammad Abul,  </w:t>
            </w:r>
            <w:r>
              <w:rPr>
                <w:sz w:val="22"/>
              </w:rPr>
              <w:br/>
              <w:t xml:space="preserve">Begum Noorjahan, </w:t>
            </w:r>
          </w:p>
          <w:p w14:paraId="517742A1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Hussain </w:t>
            </w:r>
            <w:proofErr w:type="spellStart"/>
            <w:r>
              <w:rPr>
                <w:sz w:val="22"/>
              </w:rPr>
              <w:t>Mostaque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Uddin </w:t>
            </w:r>
            <w:proofErr w:type="spellStart"/>
            <w:r>
              <w:rPr>
                <w:sz w:val="22"/>
              </w:rPr>
              <w:t>Giash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Sweety Tahmina A,</w:t>
            </w:r>
          </w:p>
          <w:p w14:paraId="517742A2" w14:textId="77777777" w:rsidR="003D526B" w:rsidRDefault="009E7193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Roshid</w:t>
            </w:r>
            <w:proofErr w:type="spellEnd"/>
            <w:r>
              <w:rPr>
                <w:sz w:val="22"/>
              </w:rPr>
              <w:t xml:space="preserve"> Abdul,</w:t>
            </w:r>
            <w:r>
              <w:rPr>
                <w:sz w:val="22"/>
              </w:rPr>
              <w:br/>
              <w:t>Ahad Abdul,</w:t>
            </w:r>
            <w:r>
              <w:rPr>
                <w:sz w:val="22"/>
              </w:rPr>
              <w:br/>
              <w:t>Samad Abdul,</w:t>
            </w:r>
            <w:r>
              <w:rPr>
                <w:sz w:val="22"/>
              </w:rPr>
              <w:br/>
              <w:t>Akter Sonia,</w:t>
            </w:r>
            <w:r>
              <w:rPr>
                <w:sz w:val="22"/>
              </w:rPr>
              <w:br/>
              <w:t>Akter Sharmin.</w:t>
            </w:r>
          </w:p>
        </w:tc>
        <w:tc>
          <w:tcPr>
            <w:tcW w:w="1862" w:type="dxa"/>
          </w:tcPr>
          <w:p w14:paraId="517742A3" w14:textId="77777777" w:rsidR="003D526B" w:rsidRDefault="003D526B">
            <w:pPr>
              <w:rPr>
                <w:sz w:val="22"/>
              </w:rPr>
            </w:pPr>
          </w:p>
        </w:tc>
      </w:tr>
      <w:tr w:rsidR="003D526B" w14:paraId="517742AE" w14:textId="77777777" w:rsidTr="009E7193">
        <w:tc>
          <w:tcPr>
            <w:tcW w:w="1915" w:type="dxa"/>
          </w:tcPr>
          <w:p w14:paraId="517742A5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Begum</w:t>
            </w:r>
          </w:p>
          <w:p w14:paraId="517742A6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Maisha Fahmida</w:t>
            </w:r>
          </w:p>
          <w:p w14:paraId="517742A7" w14:textId="77777777" w:rsidR="003D526B" w:rsidRDefault="003D526B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7742A8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17742A9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517742AA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Murphy Kenneth R,  </w:t>
            </w:r>
            <w:r>
              <w:rPr>
                <w:sz w:val="22"/>
              </w:rPr>
              <w:br/>
              <w:t xml:space="preserve">Khanom Ambia, </w:t>
            </w:r>
          </w:p>
          <w:p w14:paraId="517742AB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Siddique Zakaria,</w:t>
            </w:r>
            <w:r>
              <w:rPr>
                <w:sz w:val="22"/>
              </w:rPr>
              <w:br/>
              <w:t>Begum Dilara,</w:t>
            </w:r>
            <w:r>
              <w:rPr>
                <w:sz w:val="22"/>
              </w:rPr>
              <w:br/>
              <w:t>Rahman Lutfur,</w:t>
            </w:r>
          </w:p>
          <w:p w14:paraId="517742AC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Khanom Halema,</w:t>
            </w:r>
            <w:r>
              <w:rPr>
                <w:sz w:val="22"/>
              </w:rPr>
              <w:br/>
              <w:t xml:space="preserve">Chowdhury </w:t>
            </w:r>
            <w:proofErr w:type="spellStart"/>
            <w:r>
              <w:rPr>
                <w:sz w:val="22"/>
              </w:rPr>
              <w:t>Jayedur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Nessa </w:t>
            </w:r>
            <w:proofErr w:type="spellStart"/>
            <w:r>
              <w:rPr>
                <w:sz w:val="22"/>
              </w:rPr>
              <w:t>Mayarun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Begum Rania,</w:t>
            </w:r>
            <w:r>
              <w:rPr>
                <w:sz w:val="22"/>
              </w:rPr>
              <w:br/>
              <w:t>Adan Hani Osman O.</w:t>
            </w:r>
          </w:p>
        </w:tc>
        <w:tc>
          <w:tcPr>
            <w:tcW w:w="1862" w:type="dxa"/>
          </w:tcPr>
          <w:p w14:paraId="517742AD" w14:textId="77777777" w:rsidR="003D526B" w:rsidRDefault="003D526B">
            <w:pPr>
              <w:rPr>
                <w:sz w:val="22"/>
              </w:rPr>
            </w:pPr>
          </w:p>
        </w:tc>
      </w:tr>
    </w:tbl>
    <w:p w14:paraId="15E2309B" w14:textId="77777777" w:rsidR="009E7193" w:rsidRDefault="009E7193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3D526B" w14:paraId="517742B8" w14:textId="77777777" w:rsidTr="009E7193">
        <w:tc>
          <w:tcPr>
            <w:tcW w:w="1915" w:type="dxa"/>
          </w:tcPr>
          <w:p w14:paraId="517742AF" w14:textId="5FF0044F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Brown</w:t>
            </w:r>
          </w:p>
          <w:p w14:paraId="517742B0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Edward Hugh</w:t>
            </w:r>
          </w:p>
          <w:p w14:paraId="517742B1" w14:textId="77777777" w:rsidR="003D526B" w:rsidRDefault="003D526B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7742B2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8 Union Drive, London, E1 4PG</w:t>
            </w:r>
          </w:p>
        </w:tc>
        <w:tc>
          <w:tcPr>
            <w:tcW w:w="2102" w:type="dxa"/>
          </w:tcPr>
          <w:p w14:paraId="517742B3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517742B4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Morris Edward A,  </w:t>
            </w:r>
            <w:r>
              <w:rPr>
                <w:sz w:val="22"/>
              </w:rPr>
              <w:br/>
              <w:t xml:space="preserve">Quinn Francis J, </w:t>
            </w:r>
          </w:p>
          <w:p w14:paraId="517742B5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Trevail Matthew J,</w:t>
            </w:r>
            <w:r>
              <w:rPr>
                <w:sz w:val="22"/>
              </w:rPr>
              <w:br/>
              <w:t>Moore Gerard R,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Soutilha</w:t>
            </w:r>
            <w:proofErr w:type="spellEnd"/>
            <w:r>
              <w:rPr>
                <w:sz w:val="22"/>
              </w:rPr>
              <w:t xml:space="preserve"> Bruno D J,</w:t>
            </w:r>
          </w:p>
          <w:p w14:paraId="517742B6" w14:textId="77777777" w:rsidR="003D526B" w:rsidRDefault="009E7193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Koutroumpis</w:t>
            </w:r>
            <w:proofErr w:type="spellEnd"/>
            <w:r>
              <w:rPr>
                <w:sz w:val="22"/>
              </w:rPr>
              <w:t xml:space="preserve"> Panagiotis,</w:t>
            </w:r>
            <w:r>
              <w:rPr>
                <w:sz w:val="22"/>
              </w:rPr>
              <w:br/>
              <w:t>Yeoh Keng Yung,</w:t>
            </w:r>
            <w:r>
              <w:rPr>
                <w:sz w:val="22"/>
              </w:rPr>
              <w:br/>
              <w:t>Carta Davide,</w:t>
            </w:r>
            <w:r>
              <w:rPr>
                <w:sz w:val="22"/>
              </w:rPr>
              <w:br/>
              <w:t>Hadlow Theodore A,</w:t>
            </w:r>
            <w:r>
              <w:rPr>
                <w:sz w:val="22"/>
              </w:rPr>
              <w:br/>
              <w:t>Owen-</w:t>
            </w:r>
            <w:proofErr w:type="spellStart"/>
            <w:r>
              <w:rPr>
                <w:sz w:val="22"/>
              </w:rPr>
              <w:t>whitaker</w:t>
            </w:r>
            <w:proofErr w:type="spellEnd"/>
            <w:r>
              <w:rPr>
                <w:sz w:val="22"/>
              </w:rPr>
              <w:t xml:space="preserve"> Jazz.</w:t>
            </w:r>
          </w:p>
        </w:tc>
        <w:tc>
          <w:tcPr>
            <w:tcW w:w="1862" w:type="dxa"/>
          </w:tcPr>
          <w:p w14:paraId="517742B7" w14:textId="77777777" w:rsidR="003D526B" w:rsidRDefault="003D526B">
            <w:pPr>
              <w:rPr>
                <w:sz w:val="22"/>
              </w:rPr>
            </w:pPr>
          </w:p>
        </w:tc>
      </w:tr>
      <w:tr w:rsidR="003D526B" w14:paraId="517742C2" w14:textId="77777777" w:rsidTr="009E7193">
        <w:tc>
          <w:tcPr>
            <w:tcW w:w="1915" w:type="dxa"/>
          </w:tcPr>
          <w:p w14:paraId="517742B9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Khan</w:t>
            </w:r>
          </w:p>
          <w:p w14:paraId="517742BA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Juned</w:t>
            </w:r>
          </w:p>
          <w:p w14:paraId="517742BB" w14:textId="77777777" w:rsidR="003D526B" w:rsidRDefault="003D526B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7742BC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17742BD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517742BE" w14:textId="77777777" w:rsidR="003D526B" w:rsidRDefault="009E7193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Khonam</w:t>
            </w:r>
            <w:proofErr w:type="spellEnd"/>
            <w:r>
              <w:rPr>
                <w:sz w:val="22"/>
              </w:rPr>
              <w:t xml:space="preserve"> Khaleda,  </w:t>
            </w:r>
            <w:r>
              <w:rPr>
                <w:sz w:val="22"/>
              </w:rPr>
              <w:br/>
              <w:t xml:space="preserve">Khan </w:t>
            </w:r>
            <w:proofErr w:type="spellStart"/>
            <w:r>
              <w:rPr>
                <w:sz w:val="22"/>
              </w:rPr>
              <w:t>Syadur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517742BF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England Derek,</w:t>
            </w:r>
            <w:r>
              <w:rPr>
                <w:sz w:val="22"/>
              </w:rPr>
              <w:br/>
              <w:t xml:space="preserve">Hussain </w:t>
            </w:r>
            <w:proofErr w:type="spellStart"/>
            <w:r>
              <w:rPr>
                <w:sz w:val="22"/>
              </w:rPr>
              <w:t>Zurain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Ahmed Shahed,</w:t>
            </w:r>
          </w:p>
          <w:p w14:paraId="517742C0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Begum Marzia,</w:t>
            </w:r>
            <w:r>
              <w:rPr>
                <w:sz w:val="22"/>
              </w:rPr>
              <w:br/>
              <w:t>Choudhury Abu T M K U,</w:t>
            </w:r>
            <w:r>
              <w:rPr>
                <w:sz w:val="22"/>
              </w:rPr>
              <w:br/>
              <w:t>Khan Ruhel,</w:t>
            </w:r>
            <w:r>
              <w:rPr>
                <w:sz w:val="22"/>
              </w:rPr>
              <w:br/>
              <w:t>Ali Nahid,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Kamaly</w:t>
            </w:r>
            <w:proofErr w:type="spellEnd"/>
            <w:r>
              <w:rPr>
                <w:sz w:val="22"/>
              </w:rPr>
              <w:t xml:space="preserve"> Rumel.</w:t>
            </w:r>
          </w:p>
        </w:tc>
        <w:tc>
          <w:tcPr>
            <w:tcW w:w="1862" w:type="dxa"/>
          </w:tcPr>
          <w:p w14:paraId="517742C1" w14:textId="77777777" w:rsidR="003D526B" w:rsidRDefault="003D526B">
            <w:pPr>
              <w:rPr>
                <w:sz w:val="22"/>
              </w:rPr>
            </w:pPr>
          </w:p>
        </w:tc>
      </w:tr>
      <w:tr w:rsidR="003D526B" w14:paraId="517742CC" w14:textId="77777777" w:rsidTr="009E7193">
        <w:tc>
          <w:tcPr>
            <w:tcW w:w="1915" w:type="dxa"/>
          </w:tcPr>
          <w:p w14:paraId="517742C3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Miah</w:t>
            </w:r>
          </w:p>
          <w:p w14:paraId="517742C4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Ayas</w:t>
            </w:r>
          </w:p>
          <w:p w14:paraId="517742C5" w14:textId="77777777" w:rsidR="003D526B" w:rsidRDefault="003D526B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7742C6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17742C7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517742C8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Murphy Kenneth R,  </w:t>
            </w:r>
            <w:r>
              <w:rPr>
                <w:sz w:val="22"/>
              </w:rPr>
              <w:br/>
              <w:t xml:space="preserve">Khanom Ambia, </w:t>
            </w:r>
          </w:p>
          <w:p w14:paraId="517742C9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Siddique Zakaria,</w:t>
            </w:r>
            <w:r>
              <w:rPr>
                <w:sz w:val="22"/>
              </w:rPr>
              <w:br/>
              <w:t>Begum Dilara,</w:t>
            </w:r>
            <w:r>
              <w:rPr>
                <w:sz w:val="22"/>
              </w:rPr>
              <w:br/>
              <w:t>Rahman Lutfur,</w:t>
            </w:r>
          </w:p>
          <w:p w14:paraId="517742CA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Khanom Halema,</w:t>
            </w:r>
            <w:r>
              <w:rPr>
                <w:sz w:val="22"/>
              </w:rPr>
              <w:br/>
              <w:t xml:space="preserve">Chowdhury </w:t>
            </w:r>
            <w:proofErr w:type="spellStart"/>
            <w:r>
              <w:rPr>
                <w:sz w:val="22"/>
              </w:rPr>
              <w:t>Jayedur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Nessa </w:t>
            </w:r>
            <w:proofErr w:type="spellStart"/>
            <w:r>
              <w:rPr>
                <w:sz w:val="22"/>
              </w:rPr>
              <w:t>Mayarun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Begum Rania,</w:t>
            </w:r>
            <w:r>
              <w:rPr>
                <w:sz w:val="22"/>
              </w:rPr>
              <w:br/>
              <w:t>Adan Hani Osman O.</w:t>
            </w:r>
          </w:p>
        </w:tc>
        <w:tc>
          <w:tcPr>
            <w:tcW w:w="1862" w:type="dxa"/>
          </w:tcPr>
          <w:p w14:paraId="517742CB" w14:textId="77777777" w:rsidR="003D526B" w:rsidRDefault="003D526B">
            <w:pPr>
              <w:rPr>
                <w:sz w:val="22"/>
              </w:rPr>
            </w:pPr>
          </w:p>
        </w:tc>
      </w:tr>
      <w:tr w:rsidR="003D526B" w14:paraId="517742D6" w14:textId="77777777" w:rsidTr="009E7193">
        <w:tc>
          <w:tcPr>
            <w:tcW w:w="1915" w:type="dxa"/>
          </w:tcPr>
          <w:p w14:paraId="517742CD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Thompson</w:t>
            </w:r>
          </w:p>
          <w:p w14:paraId="517742CE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Adrian Charles</w:t>
            </w:r>
          </w:p>
          <w:p w14:paraId="517742CF" w14:textId="77777777" w:rsidR="003D526B" w:rsidRDefault="003D526B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7742D0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17742D1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517742D2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Morris Edward A,  </w:t>
            </w:r>
            <w:r>
              <w:rPr>
                <w:sz w:val="22"/>
              </w:rPr>
              <w:br/>
              <w:t xml:space="preserve">Quinn Francis J, </w:t>
            </w:r>
          </w:p>
          <w:p w14:paraId="517742D3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Trevail Matthew J,</w:t>
            </w:r>
            <w:r>
              <w:rPr>
                <w:sz w:val="22"/>
              </w:rPr>
              <w:br/>
              <w:t>Moore Gerard R,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Soutilha</w:t>
            </w:r>
            <w:proofErr w:type="spellEnd"/>
            <w:r>
              <w:rPr>
                <w:sz w:val="22"/>
              </w:rPr>
              <w:t xml:space="preserve"> Bruno D J,</w:t>
            </w:r>
          </w:p>
          <w:p w14:paraId="517742D4" w14:textId="77777777" w:rsidR="003D526B" w:rsidRDefault="009E7193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Koutroumpis</w:t>
            </w:r>
            <w:proofErr w:type="spellEnd"/>
            <w:r>
              <w:rPr>
                <w:sz w:val="22"/>
              </w:rPr>
              <w:t xml:space="preserve"> Panagiotis,</w:t>
            </w:r>
            <w:r>
              <w:rPr>
                <w:sz w:val="22"/>
              </w:rPr>
              <w:br/>
              <w:t>Yeoh Keng Yung,</w:t>
            </w:r>
            <w:r>
              <w:rPr>
                <w:sz w:val="22"/>
              </w:rPr>
              <w:br/>
              <w:t>Carta Davide,</w:t>
            </w:r>
            <w:r>
              <w:rPr>
                <w:sz w:val="22"/>
              </w:rPr>
              <w:br/>
              <w:t>Hadlow Theodore A,</w:t>
            </w:r>
            <w:r>
              <w:rPr>
                <w:sz w:val="22"/>
              </w:rPr>
              <w:br/>
              <w:t>Owen-</w:t>
            </w:r>
            <w:proofErr w:type="spellStart"/>
            <w:r>
              <w:rPr>
                <w:sz w:val="22"/>
              </w:rPr>
              <w:t>whitaker</w:t>
            </w:r>
            <w:proofErr w:type="spellEnd"/>
            <w:r>
              <w:rPr>
                <w:sz w:val="22"/>
              </w:rPr>
              <w:t xml:space="preserve"> Jazz.</w:t>
            </w:r>
          </w:p>
        </w:tc>
        <w:tc>
          <w:tcPr>
            <w:tcW w:w="1862" w:type="dxa"/>
          </w:tcPr>
          <w:p w14:paraId="517742D5" w14:textId="77777777" w:rsidR="003D526B" w:rsidRDefault="003D526B">
            <w:pPr>
              <w:rPr>
                <w:sz w:val="22"/>
              </w:rPr>
            </w:pPr>
          </w:p>
        </w:tc>
      </w:tr>
      <w:tr w:rsidR="003D526B" w14:paraId="517742E0" w14:textId="77777777" w:rsidTr="009E7193">
        <w:tc>
          <w:tcPr>
            <w:tcW w:w="1915" w:type="dxa"/>
          </w:tcPr>
          <w:p w14:paraId="517742D7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Thompson</w:t>
            </w:r>
          </w:p>
          <w:p w14:paraId="517742D8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Neil</w:t>
            </w:r>
          </w:p>
          <w:p w14:paraId="517742D9" w14:textId="77777777" w:rsidR="003D526B" w:rsidRDefault="003D526B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7742DA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17742DB" w14:textId="77777777" w:rsidR="003D526B" w:rsidRDefault="009E7193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517742DC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Moules Helen N,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Cadalbert</w:t>
            </w:r>
            <w:proofErr w:type="spellEnd"/>
            <w:r>
              <w:rPr>
                <w:sz w:val="22"/>
              </w:rPr>
              <w:t xml:space="preserve"> Livia K, </w:t>
            </w:r>
          </w:p>
          <w:p w14:paraId="517742DD" w14:textId="77777777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Grubb Gemma L H,</w:t>
            </w:r>
            <w:r>
              <w:rPr>
                <w:sz w:val="22"/>
              </w:rPr>
              <w:br/>
              <w:t>Wood Henry,</w:t>
            </w:r>
            <w:r>
              <w:rPr>
                <w:sz w:val="22"/>
              </w:rPr>
              <w:br/>
              <w:t>Ransom Susan M,</w:t>
            </w:r>
          </w:p>
          <w:p w14:paraId="517742DE" w14:textId="41E24ABA" w:rsidR="003D526B" w:rsidRDefault="009E719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Hadley Alan J P,</w:t>
            </w:r>
            <w:r>
              <w:rPr>
                <w:sz w:val="22"/>
              </w:rPr>
              <w:br/>
              <w:t>Haley Sandra A,</w:t>
            </w:r>
            <w:r>
              <w:rPr>
                <w:sz w:val="22"/>
              </w:rPr>
              <w:br/>
            </w:r>
            <w:r w:rsidRPr="0048377A">
              <w:rPr>
                <w:sz w:val="22"/>
                <w:highlight w:val="black"/>
              </w:rPr>
              <w:t>Torriset Thea A,</w:t>
            </w:r>
            <w:r w:rsidR="0048377A">
              <w:rPr>
                <w:sz w:val="22"/>
              </w:rPr>
              <w:t xml:space="preserve"> (Redacted)</w:t>
            </w:r>
            <w:r>
              <w:rPr>
                <w:sz w:val="22"/>
              </w:rPr>
              <w:br/>
              <w:t>Dooley (MBE) Lorraine,</w:t>
            </w:r>
            <w:r>
              <w:rPr>
                <w:sz w:val="22"/>
              </w:rPr>
              <w:br/>
              <w:t>Cheeseman Nicholas G.</w:t>
            </w:r>
          </w:p>
        </w:tc>
        <w:tc>
          <w:tcPr>
            <w:tcW w:w="1862" w:type="dxa"/>
          </w:tcPr>
          <w:p w14:paraId="517742DF" w14:textId="77777777" w:rsidR="003D526B" w:rsidRDefault="003D526B">
            <w:pPr>
              <w:rPr>
                <w:sz w:val="22"/>
              </w:rPr>
            </w:pPr>
          </w:p>
        </w:tc>
      </w:tr>
    </w:tbl>
    <w:p w14:paraId="517742E1" w14:textId="77777777" w:rsidR="003D526B" w:rsidRDefault="003D526B">
      <w:pPr>
        <w:jc w:val="center"/>
        <w:rPr>
          <w:sz w:val="24"/>
        </w:rPr>
      </w:pPr>
    </w:p>
    <w:p w14:paraId="489BB79F" w14:textId="77777777" w:rsidR="009E7193" w:rsidRDefault="009E7193">
      <w:pPr>
        <w:jc w:val="both"/>
        <w:rPr>
          <w:sz w:val="22"/>
        </w:rPr>
      </w:pPr>
    </w:p>
    <w:p w14:paraId="6C0F1BC5" w14:textId="77777777" w:rsidR="009E7193" w:rsidRDefault="009E7193">
      <w:pPr>
        <w:jc w:val="both"/>
        <w:rPr>
          <w:sz w:val="22"/>
        </w:rPr>
      </w:pPr>
    </w:p>
    <w:p w14:paraId="685792AA" w14:textId="77777777" w:rsidR="009E7193" w:rsidRDefault="009E7193">
      <w:pPr>
        <w:jc w:val="both"/>
        <w:rPr>
          <w:sz w:val="22"/>
        </w:rPr>
      </w:pPr>
    </w:p>
    <w:p w14:paraId="2AC51E8E" w14:textId="77777777" w:rsidR="009E7193" w:rsidRDefault="009E7193">
      <w:pPr>
        <w:jc w:val="both"/>
        <w:rPr>
          <w:sz w:val="22"/>
        </w:rPr>
      </w:pPr>
    </w:p>
    <w:p w14:paraId="04EF2DCE" w14:textId="77777777" w:rsidR="009E7193" w:rsidRDefault="009E7193">
      <w:pPr>
        <w:jc w:val="both"/>
        <w:rPr>
          <w:sz w:val="22"/>
        </w:rPr>
      </w:pPr>
    </w:p>
    <w:p w14:paraId="517742E2" w14:textId="673204CE" w:rsidR="003D526B" w:rsidRDefault="009E7193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517742E3" w14:textId="77777777" w:rsidR="003D526B" w:rsidRDefault="003D526B">
      <w:pPr>
        <w:rPr>
          <w:sz w:val="22"/>
        </w:rPr>
      </w:pPr>
    </w:p>
    <w:p w14:paraId="517742E4" w14:textId="77777777" w:rsidR="003D526B" w:rsidRDefault="009E7193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517742E5" w14:textId="77777777" w:rsidR="003D526B" w:rsidRDefault="003D526B">
      <w:pPr>
        <w:rPr>
          <w:sz w:val="22"/>
        </w:rPr>
      </w:pPr>
    </w:p>
    <w:p w14:paraId="517742E6" w14:textId="77777777" w:rsidR="003D526B" w:rsidRDefault="003D526B">
      <w:pPr>
        <w:rPr>
          <w:sz w:val="22"/>
        </w:rPr>
      </w:pPr>
    </w:p>
    <w:p w14:paraId="517742E7" w14:textId="77777777" w:rsidR="003D526B" w:rsidRDefault="003D526B">
      <w:pPr>
        <w:rPr>
          <w:sz w:val="22"/>
        </w:rPr>
      </w:pPr>
    </w:p>
    <w:p w14:paraId="517742E8" w14:textId="77777777" w:rsidR="003D526B" w:rsidRDefault="009E7193">
      <w:pPr>
        <w:rPr>
          <w:sz w:val="22"/>
        </w:rPr>
      </w:pPr>
      <w:r>
        <w:rPr>
          <w:sz w:val="22"/>
        </w:rPr>
        <w:t>Will Tuckley</w:t>
      </w:r>
    </w:p>
    <w:p w14:paraId="517742E9" w14:textId="77777777" w:rsidR="003D526B" w:rsidRDefault="009E7193">
      <w:pPr>
        <w:rPr>
          <w:sz w:val="22"/>
        </w:rPr>
      </w:pPr>
      <w:r>
        <w:rPr>
          <w:sz w:val="22"/>
        </w:rPr>
        <w:t>Returning Officer</w:t>
      </w:r>
    </w:p>
    <w:p w14:paraId="517742EA" w14:textId="77777777" w:rsidR="003D526B" w:rsidRDefault="003D526B">
      <w:pPr>
        <w:rPr>
          <w:sz w:val="22"/>
        </w:rPr>
      </w:pPr>
    </w:p>
    <w:p w14:paraId="517742EB" w14:textId="77777777" w:rsidR="003D526B" w:rsidRDefault="009E7193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517742EC" w14:textId="77777777" w:rsidR="003D526B" w:rsidRDefault="003D526B">
      <w:pPr>
        <w:rPr>
          <w:sz w:val="22"/>
        </w:rPr>
      </w:pPr>
    </w:p>
    <w:sectPr w:rsidR="003D52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742F8" w14:textId="77777777" w:rsidR="00112448" w:rsidRDefault="009E7193">
      <w:r>
        <w:separator/>
      </w:r>
    </w:p>
  </w:endnote>
  <w:endnote w:type="continuationSeparator" w:id="0">
    <w:p w14:paraId="517742FA" w14:textId="77777777" w:rsidR="00112448" w:rsidRDefault="009E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742EF" w14:textId="77777777" w:rsidR="003D526B" w:rsidRDefault="003D5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742F0" w14:textId="77777777" w:rsidR="003D526B" w:rsidRDefault="009E7193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517742F1" w14:textId="77777777" w:rsidR="003D526B" w:rsidRDefault="003D52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742F3" w14:textId="77777777" w:rsidR="003D526B" w:rsidRDefault="003D5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742F4" w14:textId="77777777" w:rsidR="00112448" w:rsidRDefault="009E7193">
      <w:r>
        <w:separator/>
      </w:r>
    </w:p>
  </w:footnote>
  <w:footnote w:type="continuationSeparator" w:id="0">
    <w:p w14:paraId="517742F6" w14:textId="77777777" w:rsidR="00112448" w:rsidRDefault="009E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742ED" w14:textId="77777777" w:rsidR="003D526B" w:rsidRDefault="003D5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742EE" w14:textId="77777777" w:rsidR="003D526B" w:rsidRDefault="003D5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742F2" w14:textId="77777777" w:rsidR="003D526B" w:rsidRDefault="003D52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6B"/>
    <w:rsid w:val="00112448"/>
    <w:rsid w:val="001A1395"/>
    <w:rsid w:val="003D526B"/>
    <w:rsid w:val="0048377A"/>
    <w:rsid w:val="004928BE"/>
    <w:rsid w:val="009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4279"/>
  <w15:docId w15:val="{0403B3D3-4E5E-48D1-9A41-B7C9838E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Dunstans</dc:title>
  <dc:creator>Robert Curtis</dc:creator>
  <cp:lastModifiedBy>Robert Curtis</cp:lastModifiedBy>
  <cp:revision>2</cp:revision>
  <dcterms:created xsi:type="dcterms:W3CDTF">2024-08-21T07:19:00Z</dcterms:created>
  <dcterms:modified xsi:type="dcterms:W3CDTF">2024-08-21T07:19:00Z</dcterms:modified>
</cp:coreProperties>
</file>