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C578" w14:textId="77777777" w:rsidR="00965085" w:rsidRDefault="00965085" w:rsidP="009650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330A3">
        <w:rPr>
          <w:rFonts w:ascii="Arial" w:hAnsi="Arial" w:cs="Arial"/>
          <w:b/>
          <w:sz w:val="22"/>
          <w:szCs w:val="22"/>
        </w:rPr>
        <w:t>MINUTES OF TOWER HAMLETS ADMISSION FORUM</w:t>
      </w:r>
    </w:p>
    <w:p w14:paraId="119A313D" w14:textId="6A995120" w:rsidR="00965085" w:rsidRPr="009330A3" w:rsidRDefault="00965085" w:rsidP="009650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28 September 2021 via Teams</w:t>
      </w:r>
    </w:p>
    <w:p w14:paraId="635F9DD1" w14:textId="77777777" w:rsidR="00965085" w:rsidRPr="009330A3" w:rsidRDefault="00965085" w:rsidP="00965085">
      <w:pPr>
        <w:pStyle w:val="Meetingdate"/>
        <w:pBdr>
          <w:bottom w:val="single" w:sz="8" w:space="2" w:color="auto"/>
        </w:pBdr>
        <w:spacing w:after="0"/>
        <w:rPr>
          <w:rFonts w:cs="Arial"/>
          <w:sz w:val="22"/>
          <w:szCs w:val="22"/>
        </w:rPr>
      </w:pPr>
    </w:p>
    <w:p w14:paraId="66364A28" w14:textId="77777777" w:rsidR="00965085" w:rsidRPr="009330A3" w:rsidRDefault="00965085" w:rsidP="00965085">
      <w:pPr>
        <w:pStyle w:val="Attendance"/>
        <w:ind w:left="990" w:hanging="990"/>
        <w:rPr>
          <w:rFonts w:cs="Arial"/>
          <w:b/>
          <w:szCs w:val="22"/>
        </w:rPr>
      </w:pPr>
    </w:p>
    <w:p w14:paraId="4BC7BFFD" w14:textId="77777777" w:rsidR="00965085" w:rsidRPr="009330A3" w:rsidRDefault="00965085" w:rsidP="00965085">
      <w:pPr>
        <w:pStyle w:val="Attendance"/>
        <w:ind w:left="990" w:hanging="990"/>
        <w:rPr>
          <w:rFonts w:cs="Arial"/>
          <w:b/>
          <w:szCs w:val="22"/>
        </w:rPr>
      </w:pPr>
      <w:r w:rsidRPr="009330A3">
        <w:rPr>
          <w:rFonts w:cs="Arial"/>
          <w:b/>
          <w:szCs w:val="22"/>
        </w:rPr>
        <w:t>Members:</w:t>
      </w:r>
    </w:p>
    <w:p w14:paraId="491D367C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Dee Bleach (DB)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Primary Community Schools</w:t>
      </w:r>
      <w:r>
        <w:rPr>
          <w:rFonts w:cs="Arial"/>
          <w:szCs w:val="22"/>
        </w:rPr>
        <w:t>*</w:t>
      </w:r>
    </w:p>
    <w:p w14:paraId="00C00A45" w14:textId="77777777" w:rsidR="00965085" w:rsidRPr="009330A3" w:rsidRDefault="00965085" w:rsidP="00965085">
      <w:pPr>
        <w:pStyle w:val="Attendance"/>
        <w:numPr>
          <w:ilvl w:val="0"/>
          <w:numId w:val="1"/>
        </w:numPr>
        <w:ind w:right="-472"/>
        <w:rPr>
          <w:rFonts w:cs="Arial"/>
          <w:szCs w:val="22"/>
        </w:rPr>
      </w:pPr>
      <w:r w:rsidRPr="009330A3">
        <w:rPr>
          <w:rFonts w:cs="Arial"/>
          <w:szCs w:val="22"/>
        </w:rPr>
        <w:t>Terry Bryan (TB)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 xml:space="preserve">Service Head (Pupil Access and School </w:t>
      </w:r>
      <w:proofErr w:type="gramStart"/>
      <w:r w:rsidRPr="009330A3">
        <w:rPr>
          <w:rFonts w:cs="Arial"/>
          <w:szCs w:val="22"/>
        </w:rPr>
        <w:t>Sufficiency</w:t>
      </w:r>
      <w:r w:rsidRPr="00FA657B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>*</w:t>
      </w:r>
      <w:proofErr w:type="gramEnd"/>
    </w:p>
    <w:p w14:paraId="625696A9" w14:textId="6DF66D04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Vacancy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Free/Academy Primary Schools</w:t>
      </w:r>
    </w:p>
    <w:p w14:paraId="2EDEC7EF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Penny Harvey (PH)</w:t>
      </w:r>
      <w:r w:rsidRPr="009330A3">
        <w:rPr>
          <w:rFonts w:cs="Arial"/>
          <w:i/>
          <w:szCs w:val="22"/>
        </w:rPr>
        <w:tab/>
      </w:r>
      <w:r w:rsidRPr="009330A3">
        <w:rPr>
          <w:rFonts w:cs="Arial"/>
          <w:i/>
          <w:szCs w:val="22"/>
        </w:rPr>
        <w:tab/>
      </w:r>
      <w:r w:rsidRPr="009330A3">
        <w:rPr>
          <w:rFonts w:cs="Arial"/>
          <w:i/>
          <w:szCs w:val="22"/>
        </w:rPr>
        <w:tab/>
      </w:r>
      <w:r w:rsidRPr="009330A3">
        <w:rPr>
          <w:rFonts w:cs="Arial"/>
          <w:szCs w:val="22"/>
        </w:rPr>
        <w:t xml:space="preserve">The London Diocesan Board for Schools*                                                         </w:t>
      </w:r>
    </w:p>
    <w:p w14:paraId="33A8E867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Jenny Miller (</w:t>
      </w:r>
      <w:proofErr w:type="spellStart"/>
      <w:r w:rsidRPr="009330A3">
        <w:rPr>
          <w:rFonts w:cs="Arial"/>
          <w:szCs w:val="22"/>
        </w:rPr>
        <w:t>JMi</w:t>
      </w:r>
      <w:proofErr w:type="spellEnd"/>
      <w:r w:rsidRPr="009330A3">
        <w:rPr>
          <w:rFonts w:cs="Arial"/>
          <w:szCs w:val="22"/>
        </w:rPr>
        <w:t xml:space="preserve">) 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Parents Advice Centre</w:t>
      </w:r>
      <w:r>
        <w:rPr>
          <w:rFonts w:cs="Arial"/>
          <w:szCs w:val="22"/>
        </w:rPr>
        <w:t>*</w:t>
      </w:r>
    </w:p>
    <w:p w14:paraId="71E88351" w14:textId="44A7A1C9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Alex Nelson (AN)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Voluntary Sector Children &amp; Youth Forum</w:t>
      </w:r>
    </w:p>
    <w:p w14:paraId="0002BAB5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Lynn Cottle (LC)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Nursery Schools</w:t>
      </w:r>
      <w:r>
        <w:rPr>
          <w:rFonts w:cs="Arial"/>
          <w:szCs w:val="22"/>
        </w:rPr>
        <w:t>*</w:t>
      </w:r>
    </w:p>
    <w:p w14:paraId="03C16409" w14:textId="64F5CC33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Shahanur Khan (SK)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Collective of Bangladeshi Governors</w:t>
      </w:r>
    </w:p>
    <w:p w14:paraId="2D275C2D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Vacancy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Parent Governor Representative</w:t>
      </w:r>
    </w:p>
    <w:p w14:paraId="5A0806C8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Dennis Jenner (DJ)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LA Education Appeal Panel Member</w:t>
      </w:r>
      <w:r>
        <w:rPr>
          <w:rFonts w:cs="Arial"/>
          <w:szCs w:val="22"/>
        </w:rPr>
        <w:t>*</w:t>
      </w:r>
    </w:p>
    <w:p w14:paraId="00F8FEA0" w14:textId="3E192038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Shahana Begum (SB)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Parent Carer Council Representative</w:t>
      </w:r>
    </w:p>
    <w:p w14:paraId="6B4CFD0A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Fathima Rofe (FR)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Parent Carer Council Representative</w:t>
      </w:r>
    </w:p>
    <w:p w14:paraId="03945C54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Vacancy</w:t>
      </w:r>
      <w:r w:rsidRPr="009330A3">
        <w:rPr>
          <w:rFonts w:cs="Arial"/>
          <w:szCs w:val="22"/>
        </w:rPr>
        <w:tab/>
        <w:t xml:space="preserve">   </w:t>
      </w:r>
      <w:r w:rsidRPr="009330A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30A3">
        <w:rPr>
          <w:rFonts w:cs="Arial"/>
          <w:szCs w:val="22"/>
        </w:rPr>
        <w:t>Archdiocese of Westminster</w:t>
      </w:r>
    </w:p>
    <w:p w14:paraId="6DA6AC8C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Sarah Counter (SC)</w:t>
      </w:r>
      <w:r w:rsidRPr="009330A3">
        <w:rPr>
          <w:rFonts w:cs="Arial"/>
          <w:szCs w:val="22"/>
        </w:rPr>
        <w:tab/>
        <w:t xml:space="preserve">   </w:t>
      </w:r>
      <w:r w:rsidRPr="009330A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30A3">
        <w:rPr>
          <w:rFonts w:cs="Arial"/>
          <w:szCs w:val="22"/>
        </w:rPr>
        <w:t>Free/Academy Secondary Schools</w:t>
      </w:r>
      <w:r>
        <w:rPr>
          <w:rFonts w:cs="Arial"/>
          <w:szCs w:val="22"/>
        </w:rPr>
        <w:t>*</w:t>
      </w:r>
    </w:p>
    <w:p w14:paraId="2E36733E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Patrice Canavan (PC)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Secondary Community Schools</w:t>
      </w:r>
      <w:r>
        <w:rPr>
          <w:rFonts w:cs="Arial"/>
          <w:szCs w:val="22"/>
        </w:rPr>
        <w:t>*</w:t>
      </w:r>
    </w:p>
    <w:p w14:paraId="79EFD914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proofErr w:type="spellStart"/>
      <w:r w:rsidRPr="009330A3">
        <w:rPr>
          <w:rFonts w:cs="Arial"/>
          <w:szCs w:val="22"/>
        </w:rPr>
        <w:t>Mafijur</w:t>
      </w:r>
      <w:proofErr w:type="spellEnd"/>
      <w:r w:rsidRPr="009330A3">
        <w:rPr>
          <w:rFonts w:cs="Arial"/>
          <w:szCs w:val="22"/>
        </w:rPr>
        <w:t xml:space="preserve"> Rab (</w:t>
      </w:r>
      <w:proofErr w:type="spellStart"/>
      <w:r w:rsidRPr="009330A3">
        <w:rPr>
          <w:rFonts w:cs="Arial"/>
          <w:szCs w:val="22"/>
        </w:rPr>
        <w:t>MRa</w:t>
      </w:r>
      <w:proofErr w:type="spellEnd"/>
      <w:r w:rsidRPr="009330A3">
        <w:rPr>
          <w:rFonts w:cs="Arial"/>
          <w:szCs w:val="22"/>
        </w:rPr>
        <w:t>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 xml:space="preserve">Council of Mosques   </w:t>
      </w:r>
    </w:p>
    <w:p w14:paraId="0167C004" w14:textId="734BCD8A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Vacancy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 xml:space="preserve">Head of </w:t>
      </w:r>
      <w:r>
        <w:rPr>
          <w:rFonts w:cs="Arial"/>
          <w:szCs w:val="22"/>
        </w:rPr>
        <w:t>LEAP</w:t>
      </w:r>
    </w:p>
    <w:p w14:paraId="043E14BA" w14:textId="77777777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9330A3">
        <w:rPr>
          <w:rFonts w:cs="Arial"/>
          <w:szCs w:val="22"/>
        </w:rPr>
        <w:t>Elizabeth Figueiredo (EF)</w:t>
      </w:r>
      <w:r w:rsidRPr="009330A3">
        <w:rPr>
          <w:rFonts w:cs="Arial"/>
          <w:szCs w:val="22"/>
        </w:rPr>
        <w:tab/>
        <w:t xml:space="preserve">   </w:t>
      </w:r>
      <w:r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Primary Voluntary Aided Schools</w:t>
      </w:r>
      <w:r>
        <w:rPr>
          <w:rFonts w:cs="Arial"/>
          <w:szCs w:val="22"/>
        </w:rPr>
        <w:t>*</w:t>
      </w:r>
    </w:p>
    <w:p w14:paraId="5CADCAAF" w14:textId="16B092A3" w:rsidR="00965085" w:rsidRPr="009330A3" w:rsidRDefault="00965085" w:rsidP="00965085">
      <w:pPr>
        <w:pStyle w:val="Attendanc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Vacancy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Secondary Voluntary Aided Schools</w:t>
      </w:r>
    </w:p>
    <w:p w14:paraId="124579DF" w14:textId="77777777" w:rsidR="00965085" w:rsidRPr="009330A3" w:rsidRDefault="00965085" w:rsidP="00965085">
      <w:pPr>
        <w:pStyle w:val="Attendance"/>
        <w:rPr>
          <w:rFonts w:cs="Arial"/>
          <w:i/>
          <w:szCs w:val="22"/>
        </w:rPr>
      </w:pP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i/>
          <w:szCs w:val="22"/>
        </w:rPr>
        <w:t>*</w:t>
      </w:r>
      <w:proofErr w:type="gramStart"/>
      <w:r w:rsidRPr="009330A3">
        <w:rPr>
          <w:rFonts w:cs="Arial"/>
          <w:i/>
          <w:szCs w:val="22"/>
        </w:rPr>
        <w:t>indicates</w:t>
      </w:r>
      <w:proofErr w:type="gramEnd"/>
      <w:r w:rsidRPr="009330A3">
        <w:rPr>
          <w:rFonts w:cs="Arial"/>
          <w:i/>
          <w:szCs w:val="22"/>
        </w:rPr>
        <w:t xml:space="preserve"> present at meeting </w:t>
      </w:r>
    </w:p>
    <w:p w14:paraId="0E610F85" w14:textId="77777777" w:rsidR="00965085" w:rsidRPr="009330A3" w:rsidRDefault="00965085" w:rsidP="00965085">
      <w:pPr>
        <w:pStyle w:val="Attendance"/>
        <w:ind w:left="0"/>
        <w:rPr>
          <w:rFonts w:cs="Arial"/>
          <w:b/>
          <w:szCs w:val="22"/>
        </w:rPr>
      </w:pPr>
      <w:r w:rsidRPr="009330A3">
        <w:rPr>
          <w:rFonts w:cs="Arial"/>
          <w:b/>
          <w:szCs w:val="22"/>
        </w:rPr>
        <w:t>Observer:</w:t>
      </w:r>
    </w:p>
    <w:p w14:paraId="3C9D1AF0" w14:textId="77777777" w:rsidR="00965085" w:rsidRPr="009330A3" w:rsidRDefault="00965085" w:rsidP="00965085">
      <w:pPr>
        <w:pStyle w:val="Attendance"/>
        <w:ind w:left="0"/>
        <w:rPr>
          <w:rFonts w:cs="Arial"/>
          <w:szCs w:val="22"/>
        </w:rPr>
      </w:pPr>
      <w:r w:rsidRPr="009330A3">
        <w:rPr>
          <w:rFonts w:cs="Arial"/>
          <w:szCs w:val="22"/>
        </w:rPr>
        <w:t>Paramjit Bhutta (PB)</w:t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</w:r>
      <w:r w:rsidRPr="009330A3">
        <w:rPr>
          <w:rFonts w:cs="Arial"/>
          <w:szCs w:val="22"/>
        </w:rPr>
        <w:tab/>
        <w:t>Secondary Free/Academy School*</w:t>
      </w:r>
    </w:p>
    <w:p w14:paraId="721F36CF" w14:textId="77777777" w:rsidR="00965085" w:rsidRPr="009330A3" w:rsidRDefault="00965085" w:rsidP="00965085">
      <w:pPr>
        <w:pStyle w:val="Attendance"/>
        <w:rPr>
          <w:rFonts w:cs="Arial"/>
          <w:i/>
          <w:szCs w:val="22"/>
        </w:rPr>
      </w:pPr>
    </w:p>
    <w:p w14:paraId="3286AA4C" w14:textId="77777777" w:rsidR="00965085" w:rsidRPr="009330A3" w:rsidRDefault="00965085" w:rsidP="00965085">
      <w:pPr>
        <w:pStyle w:val="Attendance"/>
        <w:ind w:left="990" w:hanging="990"/>
        <w:rPr>
          <w:rFonts w:cs="Arial"/>
          <w:b/>
          <w:szCs w:val="22"/>
        </w:rPr>
      </w:pPr>
      <w:r w:rsidRPr="009330A3">
        <w:rPr>
          <w:rFonts w:cs="Arial"/>
          <w:b/>
          <w:szCs w:val="22"/>
        </w:rPr>
        <w:t>Officers present:</w:t>
      </w:r>
      <w:r w:rsidRPr="009330A3">
        <w:rPr>
          <w:rFonts w:cs="Arial"/>
          <w:szCs w:val="22"/>
        </w:rPr>
        <w:t xml:space="preserve"> </w:t>
      </w:r>
    </w:p>
    <w:p w14:paraId="733FEC44" w14:textId="77777777" w:rsidR="00965085" w:rsidRDefault="00965085" w:rsidP="00965085">
      <w:pPr>
        <w:rPr>
          <w:rFonts w:ascii="Arial" w:hAnsi="Arial" w:cs="Arial"/>
          <w:sz w:val="22"/>
          <w:szCs w:val="22"/>
        </w:rPr>
      </w:pPr>
      <w:r w:rsidRPr="009330A3">
        <w:rPr>
          <w:rFonts w:ascii="Arial" w:hAnsi="Arial" w:cs="Arial"/>
          <w:sz w:val="22"/>
          <w:szCs w:val="22"/>
        </w:rPr>
        <w:t>Kelly Mack (KM) - Clerk</w:t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>Secondary Admissions Operations Manager</w:t>
      </w:r>
      <w:r>
        <w:rPr>
          <w:rFonts w:ascii="Arial" w:hAnsi="Arial" w:cs="Arial"/>
          <w:sz w:val="22"/>
          <w:szCs w:val="22"/>
        </w:rPr>
        <w:t>*</w:t>
      </w:r>
    </w:p>
    <w:p w14:paraId="7657D18E" w14:textId="77777777" w:rsidR="00965085" w:rsidRPr="009330A3" w:rsidRDefault="00965085" w:rsidP="00965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Naheeda Begum – LA Officer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Primary Admissions Operations Manager*</w:t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</w:r>
      <w:r w:rsidRPr="009330A3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220F214F" w14:textId="77777777" w:rsidR="00965085" w:rsidRPr="009330A3" w:rsidRDefault="00965085" w:rsidP="00965085">
      <w:pPr>
        <w:ind w:left="7920" w:right="-472"/>
        <w:rPr>
          <w:rFonts w:ascii="Arial" w:hAnsi="Arial" w:cs="Arial"/>
          <w:b/>
          <w:sz w:val="22"/>
          <w:szCs w:val="22"/>
        </w:rPr>
      </w:pPr>
      <w:r w:rsidRPr="009330A3">
        <w:rPr>
          <w:rFonts w:ascii="Arial" w:hAnsi="Arial" w:cs="Arial"/>
          <w:b/>
          <w:sz w:val="22"/>
          <w:szCs w:val="22"/>
        </w:rPr>
        <w:t xml:space="preserve">                           Actions </w:t>
      </w:r>
    </w:p>
    <w:tbl>
      <w:tblPr>
        <w:tblStyle w:val="TableGrid"/>
        <w:tblpPr w:leftFromText="180" w:rightFromText="180" w:vertAnchor="text" w:horzAnchor="margin" w:tblpXSpec="center" w:tblpY="27"/>
        <w:tblW w:w="10667" w:type="dxa"/>
        <w:tblLayout w:type="fixed"/>
        <w:tblLook w:val="01E0" w:firstRow="1" w:lastRow="1" w:firstColumn="1" w:lastColumn="1" w:noHBand="0" w:noVBand="0"/>
      </w:tblPr>
      <w:tblGrid>
        <w:gridCol w:w="851"/>
        <w:gridCol w:w="8681"/>
        <w:gridCol w:w="1135"/>
      </w:tblGrid>
      <w:tr w:rsidR="00965085" w:rsidRPr="009330A3" w14:paraId="432D41E0" w14:textId="77777777" w:rsidTr="00A86B39">
        <w:trPr>
          <w:trHeight w:val="557"/>
        </w:trPr>
        <w:tc>
          <w:tcPr>
            <w:tcW w:w="851" w:type="dxa"/>
          </w:tcPr>
          <w:p w14:paraId="397D9CC1" w14:textId="77777777" w:rsidR="00965085" w:rsidRPr="009330A3" w:rsidRDefault="0096508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0A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81" w:type="dxa"/>
          </w:tcPr>
          <w:p w14:paraId="22F375C7" w14:textId="6492560F" w:rsidR="00965085" w:rsidRPr="009330A3" w:rsidRDefault="00965085" w:rsidP="005568FD">
            <w:pPr>
              <w:pStyle w:val="Minutes"/>
              <w:tabs>
                <w:tab w:val="right" w:pos="8431"/>
              </w:tabs>
              <w:spacing w:after="0"/>
              <w:ind w:left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>Apologies for Absence</w:t>
            </w:r>
            <w:r>
              <w:rPr>
                <w:rFonts w:cs="Arial"/>
                <w:szCs w:val="22"/>
              </w:rPr>
              <w:t xml:space="preserve">: </w:t>
            </w:r>
            <w:r w:rsidRPr="00965085">
              <w:rPr>
                <w:rFonts w:cs="Arial"/>
                <w:b w:val="0"/>
                <w:bCs/>
                <w:szCs w:val="22"/>
              </w:rPr>
              <w:t>Shahana Begum, Shahanur Khan</w:t>
            </w:r>
          </w:p>
        </w:tc>
        <w:tc>
          <w:tcPr>
            <w:tcW w:w="1135" w:type="dxa"/>
          </w:tcPr>
          <w:p w14:paraId="70FA08B7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  <w:r w:rsidRPr="009330A3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965085" w:rsidRPr="009330A3" w14:paraId="5A324580" w14:textId="77777777" w:rsidTr="00A86B39">
        <w:trPr>
          <w:trHeight w:val="1127"/>
        </w:trPr>
        <w:tc>
          <w:tcPr>
            <w:tcW w:w="851" w:type="dxa"/>
          </w:tcPr>
          <w:p w14:paraId="3A450FB5" w14:textId="77777777" w:rsidR="00965085" w:rsidRPr="009330A3" w:rsidRDefault="0096508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0A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681" w:type="dxa"/>
          </w:tcPr>
          <w:p w14:paraId="06786AB9" w14:textId="77777777" w:rsidR="00965085" w:rsidRPr="009330A3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>Declaration of Interest</w:t>
            </w:r>
          </w:p>
          <w:p w14:paraId="54A2F81F" w14:textId="77777777" w:rsidR="00965085" w:rsidRPr="009330A3" w:rsidRDefault="00965085" w:rsidP="00C150AC">
            <w:pPr>
              <w:pStyle w:val="Minutes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This item gives opportunity for forum members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to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declare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an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interest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in</w:t>
            </w:r>
            <w:r w:rsidRPr="009330A3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any agenda item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which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directl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y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affects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school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at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which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they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are</w:t>
            </w:r>
            <w:r w:rsidRPr="009330A3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a governor,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member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of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staff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or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3"/>
                <w:szCs w:val="22"/>
                <w:lang w:eastAsia="en-GB"/>
              </w:rPr>
              <w:t>w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h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ich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their</w:t>
            </w:r>
            <w:r w:rsidRPr="009330A3">
              <w:rPr>
                <w:rFonts w:cs="Arial"/>
                <w:b w:val="0"/>
                <w:spacing w:val="22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c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hildren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attend,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or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i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>n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which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they</w:t>
            </w:r>
            <w:r w:rsidRPr="009330A3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might have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direct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>pecuniary</w:t>
            </w:r>
            <w:r w:rsidRPr="009330A3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9330A3">
              <w:rPr>
                <w:rFonts w:cs="Arial"/>
                <w:b w:val="0"/>
                <w:spacing w:val="-2"/>
                <w:szCs w:val="22"/>
                <w:lang w:eastAsia="en-GB"/>
              </w:rPr>
              <w:t xml:space="preserve">interest.  </w:t>
            </w:r>
          </w:p>
        </w:tc>
        <w:tc>
          <w:tcPr>
            <w:tcW w:w="1135" w:type="dxa"/>
          </w:tcPr>
          <w:p w14:paraId="0B15B0F4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  <w:r w:rsidRPr="009330A3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965085" w:rsidRPr="009330A3" w14:paraId="32229F34" w14:textId="77777777" w:rsidTr="00A86B39">
        <w:trPr>
          <w:trHeight w:val="828"/>
        </w:trPr>
        <w:tc>
          <w:tcPr>
            <w:tcW w:w="851" w:type="dxa"/>
          </w:tcPr>
          <w:p w14:paraId="53B9E008" w14:textId="4E418B96" w:rsidR="00965085" w:rsidRPr="009330A3" w:rsidRDefault="0096508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681" w:type="dxa"/>
          </w:tcPr>
          <w:p w14:paraId="6A3993BE" w14:textId="0AAA6727" w:rsidR="00965085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Election of Chair and Vice Chair</w:t>
            </w:r>
          </w:p>
          <w:p w14:paraId="1515E471" w14:textId="77777777" w:rsidR="00965085" w:rsidRDefault="00965085" w:rsidP="00C150AC">
            <w:pPr>
              <w:pStyle w:val="Minutes"/>
              <w:numPr>
                <w:ilvl w:val="0"/>
                <w:numId w:val="5"/>
              </w:numPr>
              <w:spacing w:after="0"/>
              <w:rPr>
                <w:rFonts w:cs="Arial"/>
                <w:b w:val="0"/>
                <w:bCs/>
                <w:szCs w:val="22"/>
              </w:rPr>
            </w:pPr>
            <w:r w:rsidRPr="00965085">
              <w:rPr>
                <w:rFonts w:cs="Arial"/>
                <w:b w:val="0"/>
                <w:bCs/>
                <w:szCs w:val="22"/>
              </w:rPr>
              <w:t xml:space="preserve">KM invited nominations for role of Chair </w:t>
            </w:r>
            <w:r w:rsidR="00CF45F5">
              <w:rPr>
                <w:rFonts w:cs="Arial"/>
                <w:b w:val="0"/>
                <w:bCs/>
                <w:szCs w:val="22"/>
              </w:rPr>
              <w:t>–</w:t>
            </w:r>
            <w:r w:rsidRPr="00965085">
              <w:rPr>
                <w:rFonts w:cs="Arial"/>
                <w:b w:val="0"/>
                <w:bCs/>
                <w:szCs w:val="22"/>
              </w:rPr>
              <w:t xml:space="preserve"> </w:t>
            </w:r>
            <w:r w:rsidR="00CF45F5">
              <w:rPr>
                <w:rFonts w:cs="Arial"/>
                <w:b w:val="0"/>
                <w:bCs/>
                <w:szCs w:val="22"/>
              </w:rPr>
              <w:t xml:space="preserve">PH nominated DB, seconded by EF.  DB nominated EF, seconded by LC.  </w:t>
            </w:r>
          </w:p>
          <w:p w14:paraId="1CD472AB" w14:textId="74A26552" w:rsidR="00CF45F5" w:rsidRPr="00965085" w:rsidRDefault="00CF45F5" w:rsidP="005568FD">
            <w:pPr>
              <w:pStyle w:val="Minutes"/>
              <w:spacing w:after="0"/>
              <w:ind w:left="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1135" w:type="dxa"/>
          </w:tcPr>
          <w:p w14:paraId="1D3FC2D8" w14:textId="0AB0DE0E" w:rsidR="00965085" w:rsidRPr="009330A3" w:rsidRDefault="00CF45F5" w:rsidP="00556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965085" w:rsidRPr="009330A3" w14:paraId="632CDF12" w14:textId="77777777" w:rsidTr="00A86B39">
        <w:trPr>
          <w:trHeight w:val="828"/>
        </w:trPr>
        <w:tc>
          <w:tcPr>
            <w:tcW w:w="851" w:type="dxa"/>
          </w:tcPr>
          <w:p w14:paraId="55A11691" w14:textId="10A4B5CF" w:rsidR="00965085" w:rsidRPr="009330A3" w:rsidRDefault="00CF45F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65085" w:rsidRPr="009330A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681" w:type="dxa"/>
          </w:tcPr>
          <w:p w14:paraId="1FEB9511" w14:textId="57C0B854" w:rsidR="00965085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 xml:space="preserve">Minutes of meeting held on </w:t>
            </w:r>
            <w:r w:rsidR="00CF45F5">
              <w:rPr>
                <w:rFonts w:cs="Arial"/>
                <w:szCs w:val="22"/>
              </w:rPr>
              <w:t xml:space="preserve">15 June </w:t>
            </w:r>
            <w:r>
              <w:rPr>
                <w:rFonts w:cs="Arial"/>
                <w:szCs w:val="22"/>
              </w:rPr>
              <w:t>2021</w:t>
            </w:r>
          </w:p>
          <w:p w14:paraId="2BC25F3B" w14:textId="77777777" w:rsidR="00965085" w:rsidRPr="00754107" w:rsidRDefault="00965085" w:rsidP="00C150AC">
            <w:pPr>
              <w:pStyle w:val="Minutes"/>
              <w:numPr>
                <w:ilvl w:val="0"/>
                <w:numId w:val="5"/>
              </w:numPr>
              <w:spacing w:after="0"/>
              <w:rPr>
                <w:rFonts w:cs="Arial"/>
                <w:b w:val="0"/>
                <w:bCs/>
                <w:szCs w:val="22"/>
              </w:rPr>
            </w:pPr>
            <w:r w:rsidRPr="00754107">
              <w:rPr>
                <w:rFonts w:cs="Arial"/>
                <w:b w:val="0"/>
                <w:bCs/>
                <w:szCs w:val="22"/>
              </w:rPr>
              <w:t>The minutes were accepted as a</w:t>
            </w:r>
            <w:r>
              <w:rPr>
                <w:rFonts w:cs="Arial"/>
                <w:b w:val="0"/>
                <w:bCs/>
                <w:szCs w:val="22"/>
              </w:rPr>
              <w:t>n</w:t>
            </w:r>
            <w:r w:rsidRPr="00754107">
              <w:rPr>
                <w:rFonts w:cs="Arial"/>
                <w:b w:val="0"/>
                <w:bCs/>
                <w:szCs w:val="22"/>
              </w:rPr>
              <w:t xml:space="preserve"> accurate record of the meeting</w:t>
            </w:r>
          </w:p>
        </w:tc>
        <w:tc>
          <w:tcPr>
            <w:tcW w:w="1135" w:type="dxa"/>
          </w:tcPr>
          <w:p w14:paraId="5ACC1ACC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  <w:r w:rsidRPr="009330A3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965085" w:rsidRPr="009330A3" w14:paraId="6D0BCE90" w14:textId="77777777" w:rsidTr="00A86B39">
        <w:trPr>
          <w:trHeight w:val="841"/>
        </w:trPr>
        <w:tc>
          <w:tcPr>
            <w:tcW w:w="851" w:type="dxa"/>
          </w:tcPr>
          <w:p w14:paraId="4B76A302" w14:textId="52445D51" w:rsidR="00965085" w:rsidRPr="009330A3" w:rsidRDefault="00CF45F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965085" w:rsidRPr="009330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81" w:type="dxa"/>
          </w:tcPr>
          <w:p w14:paraId="070EA394" w14:textId="77777777" w:rsidR="00965085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>Matters Arising</w:t>
            </w:r>
          </w:p>
          <w:p w14:paraId="21586C07" w14:textId="0B0D9B0B" w:rsidR="00C150AC" w:rsidRPr="00C150AC" w:rsidRDefault="00C150AC" w:rsidP="00C150AC">
            <w:pPr>
              <w:pStyle w:val="Minutes"/>
              <w:numPr>
                <w:ilvl w:val="0"/>
                <w:numId w:val="5"/>
              </w:numPr>
              <w:spacing w:after="0"/>
              <w:rPr>
                <w:rFonts w:cs="Arial"/>
                <w:b w:val="0"/>
                <w:bCs/>
                <w:szCs w:val="22"/>
              </w:rPr>
            </w:pPr>
            <w:r w:rsidRPr="00C150AC">
              <w:rPr>
                <w:rFonts w:cs="Arial"/>
                <w:b w:val="0"/>
                <w:bCs/>
                <w:szCs w:val="22"/>
              </w:rPr>
              <w:t>None</w:t>
            </w:r>
          </w:p>
        </w:tc>
        <w:tc>
          <w:tcPr>
            <w:tcW w:w="1135" w:type="dxa"/>
          </w:tcPr>
          <w:p w14:paraId="088EE5A0" w14:textId="1BEC17B7" w:rsidR="00965085" w:rsidRPr="009330A3" w:rsidRDefault="00CF45F5" w:rsidP="00CF45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965085" w:rsidRPr="009330A3" w14:paraId="1E9598F5" w14:textId="77777777" w:rsidTr="00A86B39">
        <w:trPr>
          <w:trHeight w:val="1975"/>
        </w:trPr>
        <w:tc>
          <w:tcPr>
            <w:tcW w:w="851" w:type="dxa"/>
          </w:tcPr>
          <w:p w14:paraId="7900674A" w14:textId="1F87286A" w:rsidR="00965085" w:rsidRPr="009330A3" w:rsidRDefault="00CF45F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65085" w:rsidRPr="009330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81" w:type="dxa"/>
          </w:tcPr>
          <w:p w14:paraId="1F878130" w14:textId="77777777" w:rsidR="00965085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 xml:space="preserve">Pupil Place Planning Update </w:t>
            </w:r>
          </w:p>
          <w:p w14:paraId="2C73D94B" w14:textId="77777777" w:rsidR="00965085" w:rsidRPr="009330A3" w:rsidRDefault="00965085" w:rsidP="005568FD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</w:p>
          <w:p w14:paraId="7363D754" w14:textId="2EB7D363" w:rsidR="00965085" w:rsidRPr="00C52B45" w:rsidRDefault="00965085" w:rsidP="005568FD">
            <w:pPr>
              <w:pStyle w:val="Minutes"/>
              <w:numPr>
                <w:ilvl w:val="0"/>
                <w:numId w:val="3"/>
              </w:numPr>
              <w:spacing w:after="0"/>
              <w:rPr>
                <w:rFonts w:cs="Arial"/>
                <w:b w:val="0"/>
                <w:szCs w:val="22"/>
              </w:rPr>
            </w:pPr>
            <w:r w:rsidRPr="00822988">
              <w:rPr>
                <w:rFonts w:cs="Arial"/>
                <w:szCs w:val="22"/>
              </w:rPr>
              <w:t xml:space="preserve">Update on Place Planning and School Organisational change proposals </w:t>
            </w:r>
            <w:r>
              <w:rPr>
                <w:rFonts w:cs="Arial"/>
                <w:szCs w:val="22"/>
              </w:rPr>
              <w:t>-</w:t>
            </w:r>
            <w:r w:rsidRPr="00822988">
              <w:rPr>
                <w:rFonts w:cs="Arial"/>
                <w:b w:val="0"/>
                <w:bCs/>
                <w:szCs w:val="22"/>
              </w:rPr>
              <w:t>Terry Bryan</w:t>
            </w:r>
            <w:r>
              <w:rPr>
                <w:rFonts w:cs="Arial"/>
                <w:b w:val="0"/>
                <w:bCs/>
                <w:szCs w:val="22"/>
              </w:rPr>
              <w:t xml:space="preserve"> </w:t>
            </w:r>
            <w:r w:rsidR="00CF45F5">
              <w:rPr>
                <w:rFonts w:cs="Arial"/>
                <w:b w:val="0"/>
                <w:bCs/>
                <w:szCs w:val="22"/>
              </w:rPr>
              <w:t xml:space="preserve">updated the forum </w:t>
            </w:r>
            <w:r>
              <w:rPr>
                <w:rFonts w:cs="Arial"/>
                <w:b w:val="0"/>
                <w:bCs/>
                <w:szCs w:val="22"/>
              </w:rPr>
              <w:t xml:space="preserve">- </w:t>
            </w:r>
            <w:r w:rsidRPr="00161295">
              <w:rPr>
                <w:rFonts w:cs="Arial"/>
                <w:b w:val="0"/>
                <w:bCs/>
                <w:szCs w:val="22"/>
              </w:rPr>
              <w:t xml:space="preserve">Details </w:t>
            </w:r>
            <w:r>
              <w:rPr>
                <w:rFonts w:cs="Arial"/>
                <w:b w:val="0"/>
                <w:bCs/>
                <w:szCs w:val="22"/>
              </w:rPr>
              <w:t xml:space="preserve">of amalgamations/closures </w:t>
            </w:r>
            <w:r w:rsidRPr="00161295">
              <w:rPr>
                <w:rFonts w:cs="Arial"/>
                <w:b w:val="0"/>
                <w:bCs/>
                <w:szCs w:val="22"/>
              </w:rPr>
              <w:t>in previous minutes</w:t>
            </w:r>
            <w:r>
              <w:rPr>
                <w:rFonts w:cs="Arial"/>
                <w:b w:val="0"/>
                <w:bCs/>
                <w:szCs w:val="22"/>
              </w:rPr>
              <w:t xml:space="preserve">. </w:t>
            </w:r>
            <w:r w:rsidR="00992684">
              <w:rPr>
                <w:rFonts w:cs="Arial"/>
                <w:b w:val="0"/>
                <w:bCs/>
                <w:szCs w:val="22"/>
              </w:rPr>
              <w:t xml:space="preserve">Report giving annual update on School Place Planning will be presented to Cabinet in November. </w:t>
            </w:r>
          </w:p>
          <w:p w14:paraId="58489D7C" w14:textId="77777777" w:rsidR="00965085" w:rsidRDefault="00965085" w:rsidP="005568FD">
            <w:pPr>
              <w:pStyle w:val="Minutes"/>
              <w:spacing w:after="0"/>
              <w:rPr>
                <w:rFonts w:cs="Arial"/>
                <w:b w:val="0"/>
                <w:szCs w:val="22"/>
              </w:rPr>
            </w:pPr>
          </w:p>
          <w:p w14:paraId="74CE9481" w14:textId="77777777" w:rsidR="00965085" w:rsidRPr="006A5A40" w:rsidRDefault="00965085" w:rsidP="005568FD">
            <w:pPr>
              <w:pStyle w:val="Minutes"/>
              <w:numPr>
                <w:ilvl w:val="0"/>
                <w:numId w:val="2"/>
              </w:numPr>
              <w:spacing w:after="0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 xml:space="preserve">Update on current capacity and surplus across primary and secondary – </w:t>
            </w:r>
            <w:r w:rsidRPr="002E53FC">
              <w:rPr>
                <w:rFonts w:cs="Arial"/>
                <w:b w:val="0"/>
                <w:bCs/>
                <w:szCs w:val="22"/>
              </w:rPr>
              <w:t>report tabled</w:t>
            </w:r>
          </w:p>
          <w:p w14:paraId="34241FBC" w14:textId="77777777" w:rsidR="00965085" w:rsidRPr="009330A3" w:rsidRDefault="00965085" w:rsidP="005568FD">
            <w:pPr>
              <w:pStyle w:val="Minutes"/>
              <w:spacing w:after="0"/>
              <w:rPr>
                <w:rFonts w:cs="Arial"/>
                <w:szCs w:val="22"/>
              </w:rPr>
            </w:pPr>
          </w:p>
        </w:tc>
        <w:tc>
          <w:tcPr>
            <w:tcW w:w="1135" w:type="dxa"/>
          </w:tcPr>
          <w:p w14:paraId="68E24756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7987D" w14:textId="77777777" w:rsidR="00965085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1E2FB" w14:textId="793A3656" w:rsidR="00965085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  <w:r w:rsidRPr="009330A3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49438D22" w14:textId="77777777" w:rsidR="00CF45F5" w:rsidRPr="009330A3" w:rsidRDefault="00CF45F5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D7C6B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AE86B" w14:textId="77777777" w:rsidR="00965085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9E40C" w14:textId="77777777" w:rsidR="00992684" w:rsidRDefault="00992684" w:rsidP="00556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18A6" w14:textId="5D3537C8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</w:t>
            </w:r>
          </w:p>
        </w:tc>
      </w:tr>
      <w:tr w:rsidR="00F92B01" w:rsidRPr="009330A3" w14:paraId="7874B5C7" w14:textId="77777777" w:rsidTr="00A86B39">
        <w:trPr>
          <w:trHeight w:val="632"/>
        </w:trPr>
        <w:tc>
          <w:tcPr>
            <w:tcW w:w="851" w:type="dxa"/>
          </w:tcPr>
          <w:p w14:paraId="65ED5C43" w14:textId="1AC47BFD" w:rsidR="00F92B01" w:rsidRDefault="00F92B01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681" w:type="dxa"/>
          </w:tcPr>
          <w:p w14:paraId="156FCDCE" w14:textId="77777777" w:rsidR="00F92B01" w:rsidRDefault="00F92B01" w:rsidP="005568FD">
            <w:pPr>
              <w:pStyle w:val="Minutes"/>
              <w:spacing w:after="0"/>
              <w:ind w:left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Annual Review of LA Admissions Policy</w:t>
            </w:r>
          </w:p>
          <w:p w14:paraId="46D32A0A" w14:textId="77777777" w:rsidR="00F92B01" w:rsidRDefault="00F92B01" w:rsidP="005568FD">
            <w:pPr>
              <w:pStyle w:val="Minutes"/>
              <w:spacing w:after="0"/>
              <w:ind w:left="0"/>
              <w:rPr>
                <w:rFonts w:cs="Arial"/>
                <w:bCs/>
                <w:szCs w:val="22"/>
              </w:rPr>
            </w:pPr>
          </w:p>
          <w:p w14:paraId="2C282056" w14:textId="4B39291D" w:rsidR="00F92B01" w:rsidRPr="00F92B01" w:rsidRDefault="00F92B01" w:rsidP="00F92B01">
            <w:pPr>
              <w:pStyle w:val="Minutes"/>
              <w:numPr>
                <w:ilvl w:val="0"/>
                <w:numId w:val="4"/>
              </w:numPr>
              <w:spacing w:after="0"/>
              <w:rPr>
                <w:rFonts w:cs="Arial"/>
                <w:b w:val="0"/>
                <w:szCs w:val="22"/>
              </w:rPr>
            </w:pPr>
            <w:r w:rsidRPr="00F92B01">
              <w:rPr>
                <w:rFonts w:cs="Arial"/>
                <w:b w:val="0"/>
                <w:szCs w:val="22"/>
              </w:rPr>
              <w:t>After review</w:t>
            </w:r>
            <w:r>
              <w:rPr>
                <w:rFonts w:cs="Arial"/>
                <w:b w:val="0"/>
                <w:szCs w:val="22"/>
              </w:rPr>
              <w:t xml:space="preserve"> and </w:t>
            </w:r>
            <w:proofErr w:type="gramStart"/>
            <w:r>
              <w:rPr>
                <w:rFonts w:cs="Arial"/>
                <w:b w:val="0"/>
                <w:szCs w:val="22"/>
              </w:rPr>
              <w:t>discussion</w:t>
            </w:r>
            <w:proofErr w:type="gramEnd"/>
            <w:r w:rsidRPr="00F92B01">
              <w:rPr>
                <w:rFonts w:cs="Arial"/>
                <w:b w:val="0"/>
                <w:szCs w:val="22"/>
              </w:rPr>
              <w:t xml:space="preserve"> it was agreed that the LA would not be proposing changes to its admissions policy for 2023/24 bu</w:t>
            </w:r>
            <w:r>
              <w:rPr>
                <w:rFonts w:cs="Arial"/>
                <w:b w:val="0"/>
                <w:szCs w:val="22"/>
              </w:rPr>
              <w:t xml:space="preserve">t would </w:t>
            </w:r>
            <w:r w:rsidRPr="00F92B01">
              <w:rPr>
                <w:rFonts w:cs="Arial"/>
                <w:b w:val="0"/>
                <w:szCs w:val="22"/>
              </w:rPr>
              <w:t>review</w:t>
            </w:r>
            <w:r>
              <w:rPr>
                <w:rFonts w:cs="Arial"/>
                <w:b w:val="0"/>
                <w:szCs w:val="22"/>
              </w:rPr>
              <w:t xml:space="preserve"> again for 2024/25</w:t>
            </w:r>
          </w:p>
          <w:p w14:paraId="5DF95EB7" w14:textId="2C94F00C" w:rsidR="00F92B01" w:rsidRPr="00192BF9" w:rsidRDefault="00F92B01" w:rsidP="00F92B01">
            <w:pPr>
              <w:pStyle w:val="Minutes"/>
              <w:spacing w:after="0"/>
              <w:rPr>
                <w:rFonts w:cs="Arial"/>
                <w:bCs/>
                <w:szCs w:val="22"/>
              </w:rPr>
            </w:pPr>
          </w:p>
        </w:tc>
        <w:tc>
          <w:tcPr>
            <w:tcW w:w="1135" w:type="dxa"/>
          </w:tcPr>
          <w:p w14:paraId="42B36D4B" w14:textId="77777777" w:rsidR="00F92B01" w:rsidRPr="009330A3" w:rsidRDefault="00F92B01" w:rsidP="00556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085" w:rsidRPr="009330A3" w14:paraId="0106E8DF" w14:textId="77777777" w:rsidTr="00A86B39">
        <w:trPr>
          <w:trHeight w:val="632"/>
        </w:trPr>
        <w:tc>
          <w:tcPr>
            <w:tcW w:w="851" w:type="dxa"/>
          </w:tcPr>
          <w:p w14:paraId="29680BC7" w14:textId="77777777" w:rsidR="00965085" w:rsidRPr="009330A3" w:rsidRDefault="0096508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330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81" w:type="dxa"/>
          </w:tcPr>
          <w:p w14:paraId="0DDD807C" w14:textId="7F1254F7" w:rsidR="00F92B01" w:rsidRDefault="007F496A" w:rsidP="007F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7F496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Report on Previous Year’s School Admissions Out-turn</w:t>
            </w:r>
          </w:p>
          <w:p w14:paraId="7D527A38" w14:textId="77777777" w:rsidR="007F496A" w:rsidRPr="007F496A" w:rsidRDefault="007F496A" w:rsidP="007F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  <w:p w14:paraId="0596CE4C" w14:textId="54418D55" w:rsidR="00F92B01" w:rsidRDefault="00F92B01" w:rsidP="00F92B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  <w:r w:rsidRPr="00DB5B09">
              <w:rPr>
                <w:rFonts w:eastAsiaTheme="minorHAnsi" w:cs="Arial"/>
                <w:b/>
                <w:color w:val="000000"/>
                <w:sz w:val="22"/>
                <w:szCs w:val="22"/>
              </w:rPr>
              <w:t xml:space="preserve">Secondary Transfer 2021 – </w:t>
            </w:r>
            <w:r w:rsidRPr="00DB5B09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KM presented the </w:t>
            </w:r>
            <w:r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updated offers made for each Tower Hamlets School in </w:t>
            </w:r>
            <w:r w:rsidRPr="00DB5B09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Year 7 </w:t>
            </w:r>
            <w:r w:rsidR="007F496A">
              <w:rPr>
                <w:rFonts w:eastAsiaTheme="minorHAnsi" w:cs="Arial"/>
                <w:bCs/>
                <w:color w:val="000000"/>
                <w:sz w:val="22"/>
                <w:szCs w:val="22"/>
              </w:rPr>
              <w:t>for</w:t>
            </w:r>
            <w:r w:rsidRPr="00DB5B09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September 2021</w:t>
            </w:r>
          </w:p>
          <w:p w14:paraId="0574E466" w14:textId="77777777" w:rsidR="00F92B01" w:rsidRDefault="00F92B01" w:rsidP="00F92B01">
            <w:pPr>
              <w:pStyle w:val="ListParagraph"/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</w:p>
          <w:p w14:paraId="706AC5AA" w14:textId="32418EB8" w:rsidR="00F92B01" w:rsidRDefault="00F92B01" w:rsidP="00F92B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b/>
                <w:color w:val="000000"/>
                <w:sz w:val="22"/>
                <w:szCs w:val="22"/>
              </w:rPr>
              <w:t>Reception 2021 –</w:t>
            </w:r>
            <w:r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NB updated the forum on offers made for each Tower Hamlets School for Reception </w:t>
            </w:r>
            <w:r w:rsidR="007F496A">
              <w:rPr>
                <w:rFonts w:eastAsiaTheme="minorHAnsi" w:cs="Arial"/>
                <w:bCs/>
                <w:color w:val="000000"/>
                <w:sz w:val="22"/>
                <w:szCs w:val="22"/>
              </w:rPr>
              <w:t>for</w:t>
            </w:r>
            <w:r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September 2021</w:t>
            </w:r>
          </w:p>
          <w:p w14:paraId="4B2DF5D4" w14:textId="77777777" w:rsidR="00F92B01" w:rsidRDefault="00F92B01" w:rsidP="00F92B01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</w:p>
          <w:p w14:paraId="3D3CB596" w14:textId="77777777" w:rsidR="00F92B01" w:rsidRPr="00A5651A" w:rsidRDefault="00F92B01" w:rsidP="00F92B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shd w:val="clear" w:color="auto" w:fill="FAF9F8"/>
              </w:rPr>
            </w:pPr>
            <w:r w:rsidRPr="00A5651A">
              <w:rPr>
                <w:rFonts w:eastAsiaTheme="minorHAnsi" w:cs="Arial"/>
                <w:b/>
                <w:color w:val="000000"/>
                <w:sz w:val="22"/>
                <w:szCs w:val="22"/>
              </w:rPr>
              <w:t>Nursery 2021</w:t>
            </w:r>
            <w:r w:rsidRPr="00A5651A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– NB updated the forum on offers made for each Tower Hamlets Nursery Class for September 2021</w:t>
            </w:r>
          </w:p>
          <w:p w14:paraId="1798958E" w14:textId="6E9A4A7A" w:rsidR="00965085" w:rsidRDefault="00965085" w:rsidP="005568FD">
            <w:pPr>
              <w:pStyle w:val="Minutes"/>
              <w:spacing w:after="0"/>
              <w:ind w:left="0"/>
              <w:rPr>
                <w:rFonts w:cs="Arial"/>
                <w:bCs/>
                <w:szCs w:val="22"/>
              </w:rPr>
            </w:pPr>
          </w:p>
          <w:p w14:paraId="53AE2E45" w14:textId="01048150" w:rsidR="00965085" w:rsidRPr="000D154B" w:rsidRDefault="00965085" w:rsidP="005568FD">
            <w:pPr>
              <w:pStyle w:val="Minutes"/>
              <w:spacing w:after="0"/>
              <w:ind w:left="0"/>
              <w:rPr>
                <w:rFonts w:cs="Arial"/>
                <w:b w:val="0"/>
                <w:szCs w:val="22"/>
              </w:rPr>
            </w:pPr>
          </w:p>
        </w:tc>
        <w:tc>
          <w:tcPr>
            <w:tcW w:w="1135" w:type="dxa"/>
          </w:tcPr>
          <w:p w14:paraId="5C31E40F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96A" w:rsidRPr="009330A3" w14:paraId="6F70DF39" w14:textId="77777777" w:rsidTr="00A86B39">
        <w:trPr>
          <w:trHeight w:val="1704"/>
        </w:trPr>
        <w:tc>
          <w:tcPr>
            <w:tcW w:w="851" w:type="dxa"/>
          </w:tcPr>
          <w:p w14:paraId="0A82FC1E" w14:textId="564B9D39" w:rsidR="007F496A" w:rsidRDefault="007F496A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681" w:type="dxa"/>
          </w:tcPr>
          <w:p w14:paraId="287514F1" w14:textId="77777777" w:rsidR="007F496A" w:rsidRDefault="007F496A" w:rsidP="007F496A">
            <w:pPr>
              <w:pStyle w:val="Minutes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Nursery Admissions</w:t>
            </w:r>
          </w:p>
          <w:p w14:paraId="5E0ECB69" w14:textId="13A3D98E" w:rsidR="003612D5" w:rsidRPr="003612D5" w:rsidRDefault="007F496A" w:rsidP="003612D5">
            <w:pPr>
              <w:pStyle w:val="Minutes"/>
              <w:numPr>
                <w:ilvl w:val="0"/>
                <w:numId w:val="4"/>
              </w:numPr>
              <w:rPr>
                <w:rFonts w:cs="Arial"/>
                <w:b w:val="0"/>
                <w:bCs/>
                <w:szCs w:val="22"/>
              </w:rPr>
            </w:pPr>
            <w:r w:rsidRPr="007F496A">
              <w:rPr>
                <w:rFonts w:cs="Arial"/>
                <w:b w:val="0"/>
                <w:bCs/>
                <w:szCs w:val="22"/>
              </w:rPr>
              <w:t xml:space="preserve">TB 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advised that he had been contacted by nursery HTs to consider whether it would be possible to </w:t>
            </w:r>
            <w:proofErr w:type="spellStart"/>
            <w:r w:rsidR="003612D5">
              <w:rPr>
                <w:rFonts w:cs="Arial"/>
                <w:b w:val="0"/>
                <w:bCs/>
                <w:szCs w:val="22"/>
              </w:rPr>
              <w:t>fastrack</w:t>
            </w:r>
            <w:proofErr w:type="spellEnd"/>
            <w:r w:rsidR="003612D5">
              <w:rPr>
                <w:rFonts w:cs="Arial"/>
                <w:b w:val="0"/>
                <w:bCs/>
                <w:szCs w:val="22"/>
              </w:rPr>
              <w:t xml:space="preserve"> admissions </w:t>
            </w:r>
            <w:r w:rsidR="003612D5" w:rsidRPr="00713A9F">
              <w:rPr>
                <w:b w:val="0"/>
                <w:bCs/>
              </w:rPr>
              <w:t>for parents needing to arrange childcare quickly</w:t>
            </w:r>
            <w:r w:rsidR="00227201">
              <w:rPr>
                <w:rFonts w:cs="Arial"/>
                <w:b w:val="0"/>
                <w:bCs/>
                <w:szCs w:val="22"/>
              </w:rPr>
              <w:t>.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 He had therefore asked </w:t>
            </w:r>
            <w:r w:rsidR="00227201">
              <w:rPr>
                <w:rFonts w:cs="Arial"/>
                <w:b w:val="0"/>
                <w:bCs/>
                <w:szCs w:val="22"/>
              </w:rPr>
              <w:t>Helen Jenner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 to look at this as part of the work that she was already doing with nursery schools. It was agreed that </w:t>
            </w:r>
            <w:r w:rsidR="00227201">
              <w:rPr>
                <w:rFonts w:cs="Arial"/>
                <w:b w:val="0"/>
                <w:bCs/>
                <w:szCs w:val="22"/>
              </w:rPr>
              <w:t>NB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 and </w:t>
            </w:r>
            <w:r w:rsidR="00227201">
              <w:rPr>
                <w:rFonts w:cs="Arial"/>
                <w:b w:val="0"/>
                <w:bCs/>
                <w:szCs w:val="22"/>
              </w:rPr>
              <w:t>LC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 would work with Helen </w:t>
            </w:r>
            <w:r w:rsidR="00205206">
              <w:rPr>
                <w:rFonts w:cs="Arial"/>
                <w:b w:val="0"/>
                <w:bCs/>
                <w:szCs w:val="22"/>
              </w:rPr>
              <w:t xml:space="preserve">on this 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and report progress at the </w:t>
            </w:r>
            <w:r w:rsidR="00227201">
              <w:rPr>
                <w:rFonts w:cs="Arial"/>
                <w:b w:val="0"/>
                <w:bCs/>
                <w:szCs w:val="22"/>
              </w:rPr>
              <w:t>next</w:t>
            </w:r>
            <w:r w:rsidR="003612D5">
              <w:rPr>
                <w:rFonts w:cs="Arial"/>
                <w:b w:val="0"/>
                <w:bCs/>
                <w:szCs w:val="22"/>
              </w:rPr>
              <w:t xml:space="preserve"> Forum</w:t>
            </w:r>
            <w:r w:rsidR="00227201">
              <w:rPr>
                <w:rFonts w:cs="Arial"/>
                <w:b w:val="0"/>
                <w:bCs/>
                <w:szCs w:val="22"/>
              </w:rPr>
              <w:t xml:space="preserve"> meeting. </w:t>
            </w:r>
          </w:p>
        </w:tc>
        <w:tc>
          <w:tcPr>
            <w:tcW w:w="1135" w:type="dxa"/>
          </w:tcPr>
          <w:p w14:paraId="789E640A" w14:textId="77777777" w:rsidR="007F496A" w:rsidRPr="009330A3" w:rsidRDefault="007F496A" w:rsidP="00556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085" w:rsidRPr="009330A3" w14:paraId="0BB1BD02" w14:textId="77777777" w:rsidTr="00A86B39">
        <w:trPr>
          <w:trHeight w:val="1704"/>
        </w:trPr>
        <w:tc>
          <w:tcPr>
            <w:tcW w:w="851" w:type="dxa"/>
          </w:tcPr>
          <w:p w14:paraId="01206930" w14:textId="77777777" w:rsidR="00965085" w:rsidRPr="009330A3" w:rsidRDefault="00965085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681" w:type="dxa"/>
          </w:tcPr>
          <w:p w14:paraId="5370166D" w14:textId="77777777" w:rsidR="00965085" w:rsidRDefault="00965085" w:rsidP="005568FD">
            <w:pPr>
              <w:pStyle w:val="Minutes"/>
              <w:jc w:val="center"/>
              <w:rPr>
                <w:rFonts w:cs="Arial"/>
                <w:szCs w:val="22"/>
              </w:rPr>
            </w:pPr>
            <w:r w:rsidRPr="009330A3">
              <w:rPr>
                <w:rFonts w:cs="Arial"/>
                <w:szCs w:val="22"/>
              </w:rPr>
              <w:t xml:space="preserve">Date, </w:t>
            </w:r>
            <w:proofErr w:type="gramStart"/>
            <w:r w:rsidRPr="009330A3">
              <w:rPr>
                <w:rFonts w:cs="Arial"/>
                <w:szCs w:val="22"/>
              </w:rPr>
              <w:t>time</w:t>
            </w:r>
            <w:proofErr w:type="gramEnd"/>
            <w:r w:rsidRPr="009330A3">
              <w:rPr>
                <w:rFonts w:cs="Arial"/>
                <w:szCs w:val="22"/>
              </w:rPr>
              <w:t xml:space="preserve"> and venue for next meeting</w:t>
            </w:r>
          </w:p>
          <w:p w14:paraId="795C5085" w14:textId="1B952887" w:rsidR="00965085" w:rsidRDefault="00F92B01" w:rsidP="005568FD">
            <w:pPr>
              <w:pStyle w:val="Minutes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Monday 13 December </w:t>
            </w:r>
            <w:r w:rsidR="00965085">
              <w:rPr>
                <w:rFonts w:cs="Arial"/>
                <w:szCs w:val="22"/>
              </w:rPr>
              <w:t>2021 1 – 3pm</w:t>
            </w:r>
          </w:p>
          <w:p w14:paraId="658A04E3" w14:textId="77777777" w:rsidR="00965085" w:rsidRPr="009330A3" w:rsidRDefault="00965085" w:rsidP="005568FD">
            <w:pPr>
              <w:tabs>
                <w:tab w:val="left" w:pos="16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via Teams</w:t>
            </w:r>
          </w:p>
        </w:tc>
        <w:tc>
          <w:tcPr>
            <w:tcW w:w="1135" w:type="dxa"/>
          </w:tcPr>
          <w:p w14:paraId="7AEA5AFE" w14:textId="77777777" w:rsidR="00965085" w:rsidRPr="009330A3" w:rsidRDefault="00965085" w:rsidP="00556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84" w:rsidRPr="009330A3" w14:paraId="00A4346A" w14:textId="77777777" w:rsidTr="00A86B39">
        <w:trPr>
          <w:trHeight w:val="1704"/>
        </w:trPr>
        <w:tc>
          <w:tcPr>
            <w:tcW w:w="851" w:type="dxa"/>
          </w:tcPr>
          <w:p w14:paraId="212100E9" w14:textId="11673EFB" w:rsidR="00992684" w:rsidRDefault="00992684" w:rsidP="00556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681" w:type="dxa"/>
          </w:tcPr>
          <w:p w14:paraId="25234E66" w14:textId="77777777" w:rsidR="00992684" w:rsidRDefault="00992684" w:rsidP="00992684">
            <w:pPr>
              <w:pStyle w:val="Minutes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New Head of School Admissions</w:t>
            </w:r>
          </w:p>
          <w:p w14:paraId="0A2CAFCF" w14:textId="536E06B2" w:rsidR="00992684" w:rsidRPr="009330A3" w:rsidRDefault="00992684" w:rsidP="00713A9F">
            <w:pPr>
              <w:pStyle w:val="Minutes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 xml:space="preserve">TB confirmed that the LA had appointed Catherine Grace as </w:t>
            </w:r>
            <w:proofErr w:type="gramStart"/>
            <w:r>
              <w:rPr>
                <w:rFonts w:cs="Arial"/>
                <w:b w:val="0"/>
                <w:bCs/>
                <w:szCs w:val="22"/>
              </w:rPr>
              <w:t>it</w:t>
            </w:r>
            <w:proofErr w:type="gramEnd"/>
            <w:r>
              <w:rPr>
                <w:rFonts w:cs="Arial"/>
                <w:b w:val="0"/>
                <w:bCs/>
                <w:szCs w:val="22"/>
              </w:rPr>
              <w:t xml:space="preserve"> new Head of Admissions and she would be in situ by the time of the next forum meeting. </w:t>
            </w:r>
          </w:p>
        </w:tc>
        <w:tc>
          <w:tcPr>
            <w:tcW w:w="1135" w:type="dxa"/>
          </w:tcPr>
          <w:p w14:paraId="6F613E69" w14:textId="77777777" w:rsidR="00992684" w:rsidRPr="009330A3" w:rsidRDefault="00992684" w:rsidP="00556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9FF0B" w14:textId="77777777" w:rsidR="00721490" w:rsidRDefault="00721490"/>
    <w:sectPr w:rsidR="007214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BD06" w14:textId="77777777" w:rsidR="00207BA7" w:rsidRDefault="00207BA7" w:rsidP="00713A9F">
      <w:r>
        <w:separator/>
      </w:r>
    </w:p>
  </w:endnote>
  <w:endnote w:type="continuationSeparator" w:id="0">
    <w:p w14:paraId="617530DA" w14:textId="77777777" w:rsidR="00207BA7" w:rsidRDefault="00207BA7" w:rsidP="0071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4725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0EF84F" w14:textId="0F2AD626" w:rsidR="00713A9F" w:rsidRDefault="00713A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86B39">
          <w:rPr>
            <w:spacing w:val="60"/>
          </w:rPr>
          <w:t>Page</w:t>
        </w:r>
      </w:p>
    </w:sdtContent>
  </w:sdt>
  <w:p w14:paraId="4D9AEF1D" w14:textId="77777777" w:rsidR="00713A9F" w:rsidRDefault="0071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D195" w14:textId="77777777" w:rsidR="00207BA7" w:rsidRDefault="00207BA7" w:rsidP="00713A9F">
      <w:r>
        <w:separator/>
      </w:r>
    </w:p>
  </w:footnote>
  <w:footnote w:type="continuationSeparator" w:id="0">
    <w:p w14:paraId="2C693DF4" w14:textId="77777777" w:rsidR="00207BA7" w:rsidRDefault="00207BA7" w:rsidP="0071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BF15" w14:textId="18E2C4C8" w:rsidR="00713A9F" w:rsidRPr="009137DB" w:rsidRDefault="00713A9F">
    <w:pPr>
      <w:pStyle w:val="Header"/>
      <w:rPr>
        <w:lang w:val="en-GB"/>
      </w:rPr>
    </w:pPr>
    <w:r>
      <w:rPr>
        <w:lang w:val="en-GB"/>
      </w:rPr>
      <w:t>Tower Hamlets Admissions Forum Minutes 28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2E"/>
    <w:multiLevelType w:val="hybridMultilevel"/>
    <w:tmpl w:val="4F2C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F94"/>
    <w:multiLevelType w:val="hybridMultilevel"/>
    <w:tmpl w:val="6D4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FE5"/>
    <w:multiLevelType w:val="hybridMultilevel"/>
    <w:tmpl w:val="AD04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768"/>
    <w:multiLevelType w:val="hybridMultilevel"/>
    <w:tmpl w:val="DC04127C"/>
    <w:lvl w:ilvl="0" w:tplc="81F40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1C7"/>
    <w:multiLevelType w:val="hybridMultilevel"/>
    <w:tmpl w:val="921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00D4"/>
    <w:multiLevelType w:val="hybridMultilevel"/>
    <w:tmpl w:val="FAC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5"/>
    <w:rsid w:val="00205206"/>
    <w:rsid w:val="00207BA7"/>
    <w:rsid w:val="00227201"/>
    <w:rsid w:val="003612D5"/>
    <w:rsid w:val="00707777"/>
    <w:rsid w:val="00713A9F"/>
    <w:rsid w:val="00721490"/>
    <w:rsid w:val="007F496A"/>
    <w:rsid w:val="009137DB"/>
    <w:rsid w:val="00965085"/>
    <w:rsid w:val="00992684"/>
    <w:rsid w:val="009A2D60"/>
    <w:rsid w:val="00A06A74"/>
    <w:rsid w:val="00A86B39"/>
    <w:rsid w:val="00C150AC"/>
    <w:rsid w:val="00CF45F5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5121"/>
  <w15:chartTrackingRefBased/>
  <w15:docId w15:val="{F6203F39-2A24-459D-9D80-CBFC873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8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965085"/>
    <w:pPr>
      <w:spacing w:after="120"/>
      <w:ind w:left="720"/>
    </w:pPr>
    <w:rPr>
      <w:rFonts w:ascii="Arial" w:hAnsi="Arial"/>
      <w:b/>
      <w:sz w:val="22"/>
      <w:szCs w:val="20"/>
      <w:lang w:val="en-GB"/>
    </w:rPr>
  </w:style>
  <w:style w:type="paragraph" w:customStyle="1" w:styleId="Meetingdate">
    <w:name w:val="Meeting date"/>
    <w:basedOn w:val="Normal"/>
    <w:rsid w:val="00965085"/>
    <w:pPr>
      <w:pBdr>
        <w:bottom w:val="single" w:sz="8" w:space="1" w:color="auto"/>
      </w:pBdr>
      <w:spacing w:after="160"/>
      <w:ind w:left="720"/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Attendance">
    <w:name w:val="Attendance"/>
    <w:basedOn w:val="Normal"/>
    <w:rsid w:val="00965085"/>
    <w:pPr>
      <w:tabs>
        <w:tab w:val="left" w:pos="992"/>
        <w:tab w:val="left" w:pos="3402"/>
      </w:tabs>
      <w:ind w:left="720"/>
    </w:pPr>
    <w:rPr>
      <w:rFonts w:ascii="Arial" w:hAnsi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65085"/>
    <w:pPr>
      <w:ind w:left="720"/>
      <w:contextualSpacing/>
    </w:pPr>
    <w:rPr>
      <w:rFonts w:ascii="Arial" w:hAnsi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9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3142</Characters>
  <Application>Microsoft Office Word</Application>
  <DocSecurity>0</DocSecurity>
  <Lines>125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28 September 2021</dc:title>
  <dc:subject/>
  <dc:creator>Kelly Mack</dc:creator>
  <cp:keywords/>
  <dc:description/>
  <cp:lastModifiedBy>Phillip Nduoyo</cp:lastModifiedBy>
  <cp:revision>7</cp:revision>
  <dcterms:created xsi:type="dcterms:W3CDTF">2021-12-09T14:43:00Z</dcterms:created>
  <dcterms:modified xsi:type="dcterms:W3CDTF">2022-10-14T09:23:00Z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70a0cb58218c39f24a63671ff406625aa3d30391eb68f0cfe82b25fbd88e0759</vt:lpwstr>
  </property>
</Properties>
</file>