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5F39" w14:textId="785C53EA" w:rsidR="00D9113A" w:rsidRDefault="00D9113A" w:rsidP="0075798A">
      <w:pPr>
        <w:rPr>
          <w:rFonts w:asciiTheme="minorHAnsi" w:hAnsiTheme="minorHAnsi" w:cs="Arial"/>
        </w:rPr>
      </w:pPr>
    </w:p>
    <w:p w14:paraId="090C373D" w14:textId="77777777" w:rsidR="009125C6" w:rsidRPr="0075798A" w:rsidRDefault="009125C6" w:rsidP="0075798A">
      <w:pPr>
        <w:rPr>
          <w:color w:val="000000" w:themeColor="text1"/>
        </w:rPr>
      </w:pPr>
    </w:p>
    <w:p w14:paraId="61F51001" w14:textId="77777777" w:rsidR="00A61ACA" w:rsidRPr="00D9113A" w:rsidRDefault="00970E7B" w:rsidP="00D9113A">
      <w:pPr>
        <w:spacing w:after="200" w:line="276" w:lineRule="auto"/>
        <w:rPr>
          <w:color w:val="000000" w:themeColor="text1"/>
        </w:rPr>
      </w:pPr>
      <w:r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4BB81" wp14:editId="26D4DB67">
                <wp:simplePos x="0" y="0"/>
                <wp:positionH relativeFrom="column">
                  <wp:posOffset>5010150</wp:posOffset>
                </wp:positionH>
                <wp:positionV relativeFrom="paragraph">
                  <wp:posOffset>-15875</wp:posOffset>
                </wp:positionV>
                <wp:extent cx="0" cy="552450"/>
                <wp:effectExtent l="95250" t="0" r="57150" b="57150"/>
                <wp:wrapNone/>
                <wp:docPr id="10" name="Straight Arrow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3E7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alt="&quot;&quot;" style="position:absolute;margin-left:394.5pt;margin-top:-1.25pt;width:0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" strokecolor="#1f497d [3215]" strokeweight="1.25pt">
                <v:stroke endarrow="open"/>
              </v:shape>
            </w:pict>
          </mc:Fallback>
        </mc:AlternateContent>
      </w:r>
      <w:r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285092" wp14:editId="4EF1BC02">
                <wp:simplePos x="0" y="0"/>
                <wp:positionH relativeFrom="column">
                  <wp:posOffset>4371975</wp:posOffset>
                </wp:positionH>
                <wp:positionV relativeFrom="paragraph">
                  <wp:posOffset>-6350</wp:posOffset>
                </wp:positionV>
                <wp:extent cx="638175" cy="0"/>
                <wp:effectExtent l="0" t="0" r="9525" b="1905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0A433E" id="Straight Connector 9" o:spid="_x0000_s1026" alt="&quot;&quot;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4.25pt,-.5pt" to="394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" strokecolor="#1f497d [3215]" strokeweight="1.25pt"/>
            </w:pict>
          </mc:Fallback>
        </mc:AlternateContent>
      </w:r>
      <w:r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78B572" wp14:editId="2AC67E68">
                <wp:simplePos x="0" y="0"/>
                <wp:positionH relativeFrom="column">
                  <wp:posOffset>781050</wp:posOffset>
                </wp:positionH>
                <wp:positionV relativeFrom="paragraph">
                  <wp:posOffset>-6350</wp:posOffset>
                </wp:positionV>
                <wp:extent cx="0" cy="561975"/>
                <wp:effectExtent l="95250" t="0" r="57150" b="66675"/>
                <wp:wrapNone/>
                <wp:docPr id="8" name="Straight Arrow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0E302" id="Straight Arrow Connector 8" o:spid="_x0000_s1026" type="#_x0000_t32" alt="&quot;&quot;" style="position:absolute;margin-left:61.5pt;margin-top:-.5pt;width:0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" strokecolor="#1f497d [3215]" strokeweight="1.25pt">
                <v:stroke endarrow="open"/>
              </v:shape>
            </w:pict>
          </mc:Fallback>
        </mc:AlternateContent>
      </w:r>
      <w:r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8807F7" wp14:editId="1BEC21EB">
                <wp:simplePos x="0" y="0"/>
                <wp:positionH relativeFrom="column">
                  <wp:posOffset>781050</wp:posOffset>
                </wp:positionH>
                <wp:positionV relativeFrom="paragraph">
                  <wp:posOffset>-15875</wp:posOffset>
                </wp:positionV>
                <wp:extent cx="933450" cy="0"/>
                <wp:effectExtent l="0" t="0" r="19050" b="1905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00DF23" id="Straight Connector 7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5pt,-1.25pt" to="13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" strokecolor="#1f497d [3215]" strokeweight="1.25pt"/>
            </w:pict>
          </mc:Fallback>
        </mc:AlternateContent>
      </w:r>
      <w:r w:rsidR="00CC337E"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762EA" wp14:editId="200CAD74">
                <wp:simplePos x="0" y="0"/>
                <wp:positionH relativeFrom="column">
                  <wp:posOffset>1714500</wp:posOffset>
                </wp:positionH>
                <wp:positionV relativeFrom="paragraph">
                  <wp:posOffset>-207010</wp:posOffset>
                </wp:positionV>
                <wp:extent cx="2657475" cy="428625"/>
                <wp:effectExtent l="0" t="0" r="28575" b="28575"/>
                <wp:wrapNone/>
                <wp:docPr id="3" name="Rounded 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4286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EB8B8" w14:textId="77777777" w:rsidR="008F141D" w:rsidRPr="00167B03" w:rsidRDefault="008F141D" w:rsidP="00167B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Planning Application Submission</w:t>
                            </w:r>
                          </w:p>
                          <w:p w14:paraId="78814774" w14:textId="77777777" w:rsidR="008F141D" w:rsidRPr="00CC337E" w:rsidRDefault="008F141D" w:rsidP="00167B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762EA" id="Rounded Rectangle 3" o:spid="_x0000_s1026" alt="&quot;&quot;" style="position:absolute;margin-left:135pt;margin-top:-16.3pt;width:209.2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" fillcolor="#dbe5f1 [660]" strokecolor="#1f497d [3215]" strokeweight="1.25pt">
                <v:textbox>
                  <w:txbxContent>
                    <w:p w14:paraId="607EB8B8" w14:textId="77777777" w:rsidR="008F141D" w:rsidRPr="00167B03" w:rsidRDefault="008F141D" w:rsidP="00167B0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Planning Application Submission</w:t>
                      </w:r>
                    </w:p>
                    <w:p w14:paraId="78814774" w14:textId="77777777" w:rsidR="008F141D" w:rsidRPr="00CC337E" w:rsidRDefault="008F141D" w:rsidP="00167B03"/>
                  </w:txbxContent>
                </v:textbox>
              </v:roundrect>
            </w:pict>
          </mc:Fallback>
        </mc:AlternateContent>
      </w:r>
    </w:p>
    <w:p w14:paraId="129F1A77" w14:textId="34A69C96" w:rsidR="00CD2502" w:rsidRDefault="00CD2502">
      <w:pPr>
        <w:rPr>
          <w:rFonts w:asciiTheme="minorHAnsi" w:hAnsiTheme="minorHAnsi"/>
          <w:color w:val="000000" w:themeColor="text1"/>
        </w:rPr>
      </w:pPr>
    </w:p>
    <w:p w14:paraId="15C61C46" w14:textId="77777777" w:rsidR="00CD2502" w:rsidRDefault="00970E7B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D6A50" wp14:editId="43191C03">
                <wp:simplePos x="0" y="0"/>
                <wp:positionH relativeFrom="column">
                  <wp:posOffset>4352925</wp:posOffset>
                </wp:positionH>
                <wp:positionV relativeFrom="paragraph">
                  <wp:posOffset>42545</wp:posOffset>
                </wp:positionV>
                <wp:extent cx="1409700" cy="409575"/>
                <wp:effectExtent l="0" t="0" r="19050" b="28575"/>
                <wp:wrapNone/>
                <wp:docPr id="4" name="Rounded 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09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B3BA55" w14:textId="77777777" w:rsidR="008F141D" w:rsidRPr="00167B03" w:rsidRDefault="008F141D" w:rsidP="00167B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Minor development</w:t>
                            </w:r>
                          </w:p>
                          <w:p w14:paraId="18004378" w14:textId="77777777" w:rsidR="008F141D" w:rsidRPr="00CC337E" w:rsidRDefault="008F141D" w:rsidP="00167B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D6A50" id="Rounded Rectangle 4" o:spid="_x0000_s1027" alt="&quot;&quot;" style="position:absolute;margin-left:342.75pt;margin-top:3.35pt;width:111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" fillcolor="#dbe5f1 [660]" strokecolor="#1f497d [3215]" strokeweight="1.25pt">
                <v:textbox>
                  <w:txbxContent>
                    <w:p w14:paraId="66B3BA55" w14:textId="77777777" w:rsidR="008F141D" w:rsidRPr="00167B03" w:rsidRDefault="008F141D" w:rsidP="00167B0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Minor development</w:t>
                      </w:r>
                    </w:p>
                    <w:p w14:paraId="18004378" w14:textId="77777777" w:rsidR="008F141D" w:rsidRPr="00CC337E" w:rsidRDefault="008F141D" w:rsidP="00167B03"/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E19D4" wp14:editId="35546B4B">
                <wp:simplePos x="0" y="0"/>
                <wp:positionH relativeFrom="column">
                  <wp:posOffset>47625</wp:posOffset>
                </wp:positionH>
                <wp:positionV relativeFrom="paragraph">
                  <wp:posOffset>61595</wp:posOffset>
                </wp:positionV>
                <wp:extent cx="1476375" cy="419100"/>
                <wp:effectExtent l="0" t="0" r="28575" b="19050"/>
                <wp:wrapNone/>
                <wp:docPr id="5" name="Rounded 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191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19F95" w14:textId="77777777" w:rsidR="008F141D" w:rsidRPr="00167B03" w:rsidRDefault="008F141D" w:rsidP="00167B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Major development</w:t>
                            </w:r>
                          </w:p>
                          <w:p w14:paraId="3A23EBA6" w14:textId="77777777" w:rsidR="008F141D" w:rsidRPr="00CC337E" w:rsidRDefault="008F141D" w:rsidP="00167B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E19D4" id="Rounded Rectangle 5" o:spid="_x0000_s1028" alt="&quot;&quot;" style="position:absolute;margin-left:3.75pt;margin-top:4.85pt;width:116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" fillcolor="#dbe5f1 [660]" strokecolor="#1f497d [3215]" strokeweight="1.25pt">
                <v:textbox>
                  <w:txbxContent>
                    <w:p w14:paraId="37119F95" w14:textId="77777777" w:rsidR="008F141D" w:rsidRPr="00167B03" w:rsidRDefault="008F141D" w:rsidP="00167B0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Major development</w:t>
                      </w:r>
                    </w:p>
                    <w:p w14:paraId="3A23EBA6" w14:textId="77777777" w:rsidR="008F141D" w:rsidRPr="00CC337E" w:rsidRDefault="008F141D" w:rsidP="00167B03"/>
                  </w:txbxContent>
                </v:textbox>
              </v:roundrect>
            </w:pict>
          </mc:Fallback>
        </mc:AlternateContent>
      </w:r>
    </w:p>
    <w:p w14:paraId="0F1414F3" w14:textId="745C9F53" w:rsidR="00CD2502" w:rsidRDefault="00CD2502">
      <w:pPr>
        <w:rPr>
          <w:rFonts w:asciiTheme="minorHAnsi" w:hAnsiTheme="minorHAnsi"/>
          <w:color w:val="000000" w:themeColor="text1"/>
        </w:rPr>
      </w:pPr>
    </w:p>
    <w:p w14:paraId="1074795C" w14:textId="77777777" w:rsidR="00CD2502" w:rsidRDefault="00970E7B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356558" wp14:editId="0BF1EDA5">
                <wp:simplePos x="0" y="0"/>
                <wp:positionH relativeFrom="column">
                  <wp:posOffset>5010150</wp:posOffset>
                </wp:positionH>
                <wp:positionV relativeFrom="paragraph">
                  <wp:posOffset>139700</wp:posOffset>
                </wp:positionV>
                <wp:extent cx="0" cy="361950"/>
                <wp:effectExtent l="95250" t="0" r="95250" b="57150"/>
                <wp:wrapNone/>
                <wp:docPr id="12" name="Straight Arrow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3AF7B" id="Straight Arrow Connector 12" o:spid="_x0000_s1026" type="#_x0000_t32" alt="&quot;&quot;" style="position:absolute;margin-left:394.5pt;margin-top:11pt;width:0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" strokecolor="#1f497d [3215]" strokeweight="1.25pt">
                <v:stroke endarrow="open"/>
              </v:shape>
            </w:pict>
          </mc:Fallback>
        </mc:AlternateContent>
      </w:r>
      <w:r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347DAD" wp14:editId="5B368359">
                <wp:simplePos x="0" y="0"/>
                <wp:positionH relativeFrom="column">
                  <wp:posOffset>781050</wp:posOffset>
                </wp:positionH>
                <wp:positionV relativeFrom="paragraph">
                  <wp:posOffset>139700</wp:posOffset>
                </wp:positionV>
                <wp:extent cx="0" cy="561975"/>
                <wp:effectExtent l="95250" t="0" r="57150" b="66675"/>
                <wp:wrapNone/>
                <wp:docPr id="14" name="Straight Arrow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A83D5" id="Straight Arrow Connector 14" o:spid="_x0000_s1026" type="#_x0000_t32" alt="&quot;&quot;" style="position:absolute;margin-left:61.5pt;margin-top:11pt;width:0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" strokecolor="#1f497d [3215]" strokeweight="1.25pt">
                <v:stroke endarrow="open"/>
              </v:shape>
            </w:pict>
          </mc:Fallback>
        </mc:AlternateContent>
      </w:r>
    </w:p>
    <w:p w14:paraId="5F60720C" w14:textId="77777777" w:rsidR="00CD2502" w:rsidRDefault="00CD2502">
      <w:pPr>
        <w:rPr>
          <w:rFonts w:asciiTheme="minorHAnsi" w:hAnsiTheme="minorHAnsi"/>
          <w:color w:val="000000" w:themeColor="text1"/>
        </w:rPr>
      </w:pPr>
    </w:p>
    <w:p w14:paraId="120415F9" w14:textId="77777777" w:rsidR="00CD2502" w:rsidRDefault="002F4973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72BD7" wp14:editId="5559C4D7">
                <wp:simplePos x="0" y="0"/>
                <wp:positionH relativeFrom="column">
                  <wp:posOffset>4029075</wp:posOffset>
                </wp:positionH>
                <wp:positionV relativeFrom="paragraph">
                  <wp:posOffset>161290</wp:posOffset>
                </wp:positionV>
                <wp:extent cx="2152650" cy="1514475"/>
                <wp:effectExtent l="0" t="0" r="19050" b="28575"/>
                <wp:wrapNone/>
                <wp:docPr id="11" name="Rounded 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5144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68436" w14:textId="77777777" w:rsidR="008F141D" w:rsidRPr="00240A8E" w:rsidRDefault="008F141D" w:rsidP="002143DE">
                            <w:pPr>
                              <w:pStyle w:val="SPDtext"/>
                              <w:tabs>
                                <w:tab w:val="left" w:pos="1276"/>
                              </w:tabs>
                              <w:spacing w:after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40A8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Construction works shall be carried out in compliance with “</w:t>
                            </w:r>
                            <w:r w:rsidRPr="00240A8E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Control of Dust and Emissions During Construction and Demolition</w:t>
                            </w:r>
                            <w:r w:rsidRPr="00240A8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” (the Mayor of London, SPG 2014) to avoid air pollution and dust nuisance.</w:t>
                            </w:r>
                          </w:p>
                          <w:p w14:paraId="5E6AD4BF" w14:textId="77777777" w:rsidR="008F141D" w:rsidRPr="00CC337E" w:rsidRDefault="008F141D" w:rsidP="008C0792">
                            <w:pPr>
                              <w:tabs>
                                <w:tab w:val="left" w:pos="1276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72BD7" id="Rounded Rectangle 11" o:spid="_x0000_s1029" alt="&quot;&quot;" style="position:absolute;margin-left:317.25pt;margin-top:12.7pt;width:169.5pt;height:11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" fillcolor="#dbe5f1 [660]" strokecolor="#1f497d [3215]" strokeweight="1.25pt">
                <v:textbox>
                  <w:txbxContent>
                    <w:p w14:paraId="18E68436" w14:textId="77777777" w:rsidR="008F141D" w:rsidRPr="00240A8E" w:rsidRDefault="008F141D" w:rsidP="002143DE">
                      <w:pPr>
                        <w:pStyle w:val="SPDtext"/>
                        <w:tabs>
                          <w:tab w:val="left" w:pos="1276"/>
                        </w:tabs>
                        <w:spacing w:after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240A8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Construction works shall be carried out in compliance with “</w:t>
                      </w:r>
                      <w:r w:rsidRPr="00240A8E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2"/>
                          <w:szCs w:val="22"/>
                        </w:rPr>
                        <w:t>Control of Dust and Emissions During Construction and Demolition</w:t>
                      </w:r>
                      <w:r w:rsidRPr="00240A8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” (the Mayor of London, SPG 2014) to avoid air pollution and dust nuisance.</w:t>
                      </w:r>
                    </w:p>
                    <w:p w14:paraId="5E6AD4BF" w14:textId="77777777" w:rsidR="008F141D" w:rsidRPr="00CC337E" w:rsidRDefault="008F141D" w:rsidP="008C0792">
                      <w:pPr>
                        <w:tabs>
                          <w:tab w:val="left" w:pos="1276"/>
                        </w:tabs>
                      </w:pPr>
                    </w:p>
                  </w:txbxContent>
                </v:textbox>
              </v:roundrect>
            </w:pict>
          </mc:Fallback>
        </mc:AlternateContent>
      </w:r>
    </w:p>
    <w:p w14:paraId="43708804" w14:textId="6C7B21BC" w:rsidR="00CD2502" w:rsidRDefault="009D3678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900A09" wp14:editId="6FE13CA7">
                <wp:simplePos x="0" y="0"/>
                <wp:positionH relativeFrom="column">
                  <wp:posOffset>-397565</wp:posOffset>
                </wp:positionH>
                <wp:positionV relativeFrom="paragraph">
                  <wp:posOffset>190941</wp:posOffset>
                </wp:positionV>
                <wp:extent cx="2390775" cy="1769165"/>
                <wp:effectExtent l="0" t="0" r="28575" b="21590"/>
                <wp:wrapNone/>
                <wp:docPr id="13" name="Rounded Rectangl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7691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9AC4F" w14:textId="77777777" w:rsidR="00B4173A" w:rsidRDefault="00B4173A" w:rsidP="00A66D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046062F" w14:textId="3BB106AB" w:rsidR="008F141D" w:rsidRDefault="008F141D" w:rsidP="00A66D1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Documents to submit within the planning application submission: </w:t>
                            </w:r>
                          </w:p>
                          <w:p w14:paraId="79681E39" w14:textId="77777777" w:rsidR="008F141D" w:rsidRDefault="008F141D" w:rsidP="00A66D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A5C7927" w14:textId="2E4AB5AB" w:rsidR="008F141D" w:rsidRDefault="008F141D" w:rsidP="00A66D1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4"/>
                              </w:tabs>
                              <w:ind w:hanging="720"/>
                              <w:rPr>
                                <w:color w:val="000000" w:themeColor="text1"/>
                              </w:rPr>
                            </w:pPr>
                            <w:r w:rsidRPr="00A66D19"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>Air Quality Assessment</w:t>
                            </w:r>
                            <w:r w:rsidRPr="00A66D1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(AQA)</w:t>
                            </w:r>
                          </w:p>
                          <w:p w14:paraId="38A09E2B" w14:textId="26A1652B" w:rsidR="008F141D" w:rsidRDefault="000E6021" w:rsidP="000E602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4"/>
                              </w:tabs>
                              <w:ind w:hanging="7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Air Quality Neutral (AQN)</w:t>
                            </w:r>
                          </w:p>
                          <w:p w14:paraId="141BF0CE" w14:textId="5B686B49" w:rsidR="000E6021" w:rsidRPr="000E6021" w:rsidRDefault="000E6021" w:rsidP="000E602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4"/>
                              </w:tabs>
                              <w:ind w:hanging="7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Air Quality Positive Statement</w:t>
                            </w:r>
                          </w:p>
                          <w:p w14:paraId="04E098AA" w14:textId="04BB31B7" w:rsidR="008F141D" w:rsidRPr="00A66D19" w:rsidRDefault="008F141D" w:rsidP="005247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color w:val="000000" w:themeColor="text1"/>
                              </w:rPr>
                            </w:pPr>
                            <w:r w:rsidRPr="000E6021">
                              <w:rPr>
                                <w:color w:val="000000" w:themeColor="text1"/>
                              </w:rPr>
                              <w:t>Dust Management</w:t>
                            </w:r>
                            <w:r w:rsidRPr="00A66D19">
                              <w:rPr>
                                <w:color w:val="000000" w:themeColor="text1"/>
                              </w:rPr>
                              <w:t xml:space="preserve"> Plan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(DMP)</w:t>
                            </w:r>
                          </w:p>
                          <w:p w14:paraId="374D5859" w14:textId="77777777" w:rsidR="008F141D" w:rsidRPr="00CC337E" w:rsidRDefault="008F141D" w:rsidP="00A66D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00A09" id="Rounded Rectangle 13" o:spid="_x0000_s1030" alt="&quot;&quot;" style="position:absolute;margin-left:-31.3pt;margin-top:15.05pt;width:188.25pt;height:139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" fillcolor="#dbe5f1 [660]" strokecolor="#1f497d [3215]" strokeweight="1.25pt">
                <v:textbox>
                  <w:txbxContent>
                    <w:p w14:paraId="1159AC4F" w14:textId="77777777" w:rsidR="00B4173A" w:rsidRDefault="00B4173A" w:rsidP="00A66D19">
                      <w:pPr>
                        <w:rPr>
                          <w:color w:val="000000" w:themeColor="text1"/>
                        </w:rPr>
                      </w:pPr>
                    </w:p>
                    <w:p w14:paraId="6046062F" w14:textId="3BB106AB" w:rsidR="008F141D" w:rsidRDefault="008F141D" w:rsidP="00A66D1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Documents to submit within the planning application submission: </w:t>
                      </w:r>
                    </w:p>
                    <w:p w14:paraId="79681E39" w14:textId="77777777" w:rsidR="008F141D" w:rsidRDefault="008F141D" w:rsidP="00A66D19">
                      <w:pPr>
                        <w:rPr>
                          <w:color w:val="000000" w:themeColor="text1"/>
                        </w:rPr>
                      </w:pPr>
                    </w:p>
                    <w:p w14:paraId="2A5C7927" w14:textId="2E4AB5AB" w:rsidR="008F141D" w:rsidRDefault="008F141D" w:rsidP="00A66D1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84"/>
                        </w:tabs>
                        <w:ind w:hanging="720"/>
                        <w:rPr>
                          <w:color w:val="000000" w:themeColor="text1"/>
                        </w:rPr>
                      </w:pPr>
                      <w:r w:rsidRPr="00A66D19">
                        <w:rPr>
                          <w:rFonts w:asciiTheme="minorHAnsi" w:hAnsiTheme="minorHAnsi" w:cs="Arial"/>
                          <w:color w:val="000000" w:themeColor="text1"/>
                        </w:rPr>
                        <w:t>Air Quality Assessment</w:t>
                      </w:r>
                      <w:r w:rsidRPr="00A66D19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(AQA)</w:t>
                      </w:r>
                    </w:p>
                    <w:p w14:paraId="38A09E2B" w14:textId="26A1652B" w:rsidR="008F141D" w:rsidRDefault="000E6021" w:rsidP="000E602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84"/>
                        </w:tabs>
                        <w:ind w:hanging="72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Air Quality Neutral (AQN)</w:t>
                      </w:r>
                    </w:p>
                    <w:p w14:paraId="141BF0CE" w14:textId="5B686B49" w:rsidR="000E6021" w:rsidRPr="000E6021" w:rsidRDefault="000E6021" w:rsidP="000E602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84"/>
                        </w:tabs>
                        <w:ind w:hanging="72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Air Quality Positive Statement</w:t>
                      </w:r>
                    </w:p>
                    <w:p w14:paraId="04E098AA" w14:textId="04BB31B7" w:rsidR="008F141D" w:rsidRPr="00A66D19" w:rsidRDefault="008F141D" w:rsidP="005247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84"/>
                        </w:tabs>
                        <w:ind w:left="284" w:hanging="284"/>
                        <w:rPr>
                          <w:color w:val="000000" w:themeColor="text1"/>
                        </w:rPr>
                      </w:pPr>
                      <w:r w:rsidRPr="000E6021">
                        <w:rPr>
                          <w:color w:val="000000" w:themeColor="text1"/>
                        </w:rPr>
                        <w:t>Dust Management</w:t>
                      </w:r>
                      <w:r w:rsidRPr="00A66D19">
                        <w:rPr>
                          <w:color w:val="000000" w:themeColor="text1"/>
                        </w:rPr>
                        <w:t xml:space="preserve"> Plan</w:t>
                      </w:r>
                      <w:r>
                        <w:rPr>
                          <w:color w:val="000000" w:themeColor="text1"/>
                        </w:rPr>
                        <w:t xml:space="preserve"> (DMP)</w:t>
                      </w:r>
                    </w:p>
                    <w:p w14:paraId="374D5859" w14:textId="77777777" w:rsidR="008F141D" w:rsidRPr="00CC337E" w:rsidRDefault="008F141D" w:rsidP="00A66D19"/>
                  </w:txbxContent>
                </v:textbox>
              </v:roundrect>
            </w:pict>
          </mc:Fallback>
        </mc:AlternateContent>
      </w:r>
    </w:p>
    <w:p w14:paraId="4F1ED91E" w14:textId="6A91C0E0" w:rsidR="00CD2502" w:rsidRDefault="00CD2502">
      <w:pPr>
        <w:rPr>
          <w:rFonts w:asciiTheme="minorHAnsi" w:hAnsiTheme="minorHAnsi"/>
          <w:color w:val="000000" w:themeColor="text1"/>
        </w:rPr>
      </w:pPr>
    </w:p>
    <w:p w14:paraId="2D4316B7" w14:textId="3BF05A33" w:rsidR="00CD2502" w:rsidRDefault="00CD2502">
      <w:pPr>
        <w:rPr>
          <w:rFonts w:asciiTheme="minorHAnsi" w:hAnsiTheme="minorHAnsi"/>
          <w:color w:val="000000" w:themeColor="text1"/>
        </w:rPr>
      </w:pPr>
    </w:p>
    <w:p w14:paraId="01CB2FCB" w14:textId="48D3BE56" w:rsidR="00CD2502" w:rsidRDefault="00CD2502">
      <w:pPr>
        <w:rPr>
          <w:rFonts w:asciiTheme="minorHAnsi" w:hAnsiTheme="minorHAnsi"/>
          <w:color w:val="000000" w:themeColor="text1"/>
        </w:rPr>
      </w:pPr>
    </w:p>
    <w:p w14:paraId="6AF532E5" w14:textId="47F56952" w:rsidR="00CD2502" w:rsidRDefault="00CD2502">
      <w:pPr>
        <w:rPr>
          <w:rFonts w:asciiTheme="minorHAnsi" w:hAnsiTheme="minorHAnsi"/>
          <w:color w:val="000000" w:themeColor="text1"/>
        </w:rPr>
      </w:pPr>
    </w:p>
    <w:p w14:paraId="5BAE6537" w14:textId="616B5901" w:rsidR="00A66D19" w:rsidRDefault="00A66D19">
      <w:pPr>
        <w:rPr>
          <w:rFonts w:asciiTheme="minorHAnsi" w:hAnsiTheme="minorHAnsi" w:cs="Arial"/>
          <w:b/>
          <w:color w:val="000000" w:themeColor="text1"/>
        </w:rPr>
      </w:pPr>
    </w:p>
    <w:p w14:paraId="4C6DE0A5" w14:textId="7B6E5FEE" w:rsidR="00A66D19" w:rsidRDefault="00A66D19">
      <w:pPr>
        <w:rPr>
          <w:rFonts w:asciiTheme="minorHAnsi" w:hAnsiTheme="minorHAnsi" w:cs="Arial"/>
          <w:b/>
          <w:color w:val="000000" w:themeColor="text1"/>
        </w:rPr>
      </w:pPr>
    </w:p>
    <w:p w14:paraId="2E5008D6" w14:textId="3CA6EF98" w:rsidR="00A66D19" w:rsidRDefault="00A66D19">
      <w:pPr>
        <w:rPr>
          <w:rFonts w:asciiTheme="minorHAnsi" w:hAnsiTheme="minorHAnsi" w:cs="Arial"/>
          <w:b/>
          <w:color w:val="000000" w:themeColor="text1"/>
        </w:rPr>
      </w:pPr>
    </w:p>
    <w:p w14:paraId="4F6FCCFD" w14:textId="6AFBAA12" w:rsidR="00A66D19" w:rsidRDefault="002F4973">
      <w:pPr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EA93EA" wp14:editId="57A1D21F">
                <wp:simplePos x="0" y="0"/>
                <wp:positionH relativeFrom="column">
                  <wp:posOffset>5010150</wp:posOffset>
                </wp:positionH>
                <wp:positionV relativeFrom="paragraph">
                  <wp:posOffset>140335</wp:posOffset>
                </wp:positionV>
                <wp:extent cx="0" cy="466725"/>
                <wp:effectExtent l="95250" t="0" r="57150" b="66675"/>
                <wp:wrapNone/>
                <wp:docPr id="16" name="Straight Arrow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372BF" id="Straight Arrow Connector 16" o:spid="_x0000_s1026" type="#_x0000_t32" alt="&quot;&quot;" style="position:absolute;margin-left:394.5pt;margin-top:11.05pt;width:0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" strokecolor="#1f497d [3215]" strokeweight="1.25pt">
                <v:stroke endarrow="open"/>
              </v:shape>
            </w:pict>
          </mc:Fallback>
        </mc:AlternateContent>
      </w:r>
    </w:p>
    <w:p w14:paraId="0F17D82F" w14:textId="2BF63411" w:rsidR="00A66D19" w:rsidRDefault="00A66D19">
      <w:pPr>
        <w:rPr>
          <w:rFonts w:asciiTheme="minorHAnsi" w:hAnsiTheme="minorHAnsi" w:cs="Arial"/>
          <w:b/>
          <w:color w:val="000000" w:themeColor="text1"/>
        </w:rPr>
      </w:pPr>
    </w:p>
    <w:p w14:paraId="20CD477C" w14:textId="6AD3332A" w:rsidR="00A66D19" w:rsidRDefault="00A66D19" w:rsidP="00970E7B">
      <w:pPr>
        <w:tabs>
          <w:tab w:val="left" w:pos="7938"/>
        </w:tabs>
        <w:rPr>
          <w:rFonts w:asciiTheme="minorHAnsi" w:hAnsiTheme="minorHAnsi" w:cs="Arial"/>
          <w:b/>
          <w:color w:val="000000" w:themeColor="text1"/>
        </w:rPr>
      </w:pPr>
    </w:p>
    <w:p w14:paraId="7E3C33AA" w14:textId="0B0EE01E" w:rsidR="00A66D19" w:rsidRDefault="002F4973" w:rsidP="00970E7B">
      <w:pPr>
        <w:tabs>
          <w:tab w:val="left" w:pos="1276"/>
        </w:tabs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0F84A65" wp14:editId="2EE0B6A0">
                <wp:simplePos x="0" y="0"/>
                <wp:positionH relativeFrom="column">
                  <wp:posOffset>4029075</wp:posOffset>
                </wp:positionH>
                <wp:positionV relativeFrom="paragraph">
                  <wp:posOffset>95250</wp:posOffset>
                </wp:positionV>
                <wp:extent cx="2095500" cy="866775"/>
                <wp:effectExtent l="0" t="0" r="19050" b="28575"/>
                <wp:wrapNone/>
                <wp:docPr id="295" name="Rounded Rectangle 2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8667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19414" w14:textId="77777777" w:rsidR="008F141D" w:rsidRPr="00D9113A" w:rsidRDefault="008F141D" w:rsidP="002143DE">
                            <w:pPr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Is the minor development located in an area where pollut</w:t>
                            </w:r>
                            <w:r w:rsidR="005256E8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ion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 levels are above the national objectives?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84A65" id="Rounded Rectangle 295" o:spid="_x0000_s1031" alt="&quot;&quot;" style="position:absolute;margin-left:317.25pt;margin-top:7.5pt;width:165pt;height:68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" fillcolor="#dbe5f1 [660]" strokecolor="#1f497d [3215]" strokeweight="1.25pt">
                <v:textbox>
                  <w:txbxContent>
                    <w:p w14:paraId="22F19414" w14:textId="77777777" w:rsidR="008F141D" w:rsidRPr="00D9113A" w:rsidRDefault="008F141D" w:rsidP="002143DE">
                      <w:pPr>
                        <w:rPr>
                          <w:rFonts w:asciiTheme="minorHAnsi" w:hAnsiTheme="minorHAnsi" w:cs="Arial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</w:rPr>
                        <w:t>Is the minor development located in an area where pollut</w:t>
                      </w:r>
                      <w:r w:rsidR="005256E8">
                        <w:rPr>
                          <w:rFonts w:asciiTheme="minorHAnsi" w:hAnsiTheme="minorHAnsi"/>
                          <w:color w:val="000000" w:themeColor="text1"/>
                        </w:rPr>
                        <w:t>ion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 levels are above the national objectives? </w:t>
                      </w:r>
                    </w:p>
                  </w:txbxContent>
                </v:textbox>
              </v:roundrect>
            </w:pict>
          </mc:Fallback>
        </mc:AlternateContent>
      </w:r>
      <w:r w:rsidR="00970E7B"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00FAEB" wp14:editId="1C22EC3F">
                <wp:simplePos x="0" y="0"/>
                <wp:positionH relativeFrom="column">
                  <wp:posOffset>790575</wp:posOffset>
                </wp:positionH>
                <wp:positionV relativeFrom="paragraph">
                  <wp:posOffset>95885</wp:posOffset>
                </wp:positionV>
                <wp:extent cx="0" cy="552450"/>
                <wp:effectExtent l="95250" t="0" r="57150" b="57150"/>
                <wp:wrapNone/>
                <wp:docPr id="18" name="Straight Arrow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ED531" id="Straight Arrow Connector 18" o:spid="_x0000_s1026" type="#_x0000_t32" alt="&quot;&quot;" style="position:absolute;margin-left:62.25pt;margin-top:7.55pt;width:0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" strokecolor="#1f497d [3215]" strokeweight="1.25pt">
                <v:stroke endarrow="open"/>
              </v:shape>
            </w:pict>
          </mc:Fallback>
        </mc:AlternateContent>
      </w:r>
    </w:p>
    <w:p w14:paraId="28CA7C4A" w14:textId="7C9F4949" w:rsidR="00A66D19" w:rsidRDefault="00A66D19">
      <w:pPr>
        <w:rPr>
          <w:rFonts w:asciiTheme="minorHAnsi" w:hAnsiTheme="minorHAnsi" w:cs="Arial"/>
          <w:b/>
          <w:color w:val="000000" w:themeColor="text1"/>
        </w:rPr>
      </w:pPr>
    </w:p>
    <w:p w14:paraId="7B0EDF1F" w14:textId="5BA5D161" w:rsidR="00A66D19" w:rsidRDefault="00A66D19" w:rsidP="008C0792">
      <w:pPr>
        <w:tabs>
          <w:tab w:val="left" w:pos="1276"/>
          <w:tab w:val="left" w:pos="7938"/>
        </w:tabs>
        <w:rPr>
          <w:rFonts w:asciiTheme="minorHAnsi" w:hAnsiTheme="minorHAnsi" w:cs="Arial"/>
          <w:b/>
          <w:color w:val="000000" w:themeColor="text1"/>
        </w:rPr>
      </w:pPr>
    </w:p>
    <w:p w14:paraId="0492A9F7" w14:textId="77777777" w:rsidR="00A66D19" w:rsidRDefault="00970E7B" w:rsidP="00D9113A">
      <w:pPr>
        <w:tabs>
          <w:tab w:val="left" w:pos="1276"/>
        </w:tabs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99EAB2" wp14:editId="02CDFC04">
                <wp:simplePos x="0" y="0"/>
                <wp:positionH relativeFrom="column">
                  <wp:posOffset>-200025</wp:posOffset>
                </wp:positionH>
                <wp:positionV relativeFrom="paragraph">
                  <wp:posOffset>135890</wp:posOffset>
                </wp:positionV>
                <wp:extent cx="2143125" cy="381000"/>
                <wp:effectExtent l="0" t="0" r="28575" b="19050"/>
                <wp:wrapNone/>
                <wp:docPr id="21" name="Rounded Rectangl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81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F92BDF" w14:textId="77777777" w:rsidR="008F141D" w:rsidRDefault="008F141D" w:rsidP="00D9113A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Further consideration:</w:t>
                            </w:r>
                          </w:p>
                          <w:p w14:paraId="5814DC6F" w14:textId="77777777" w:rsidR="008F141D" w:rsidRPr="00D9113A" w:rsidRDefault="008F141D" w:rsidP="00D9113A">
                            <w:pPr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99EAB2" id="Rounded Rectangle 21" o:spid="_x0000_s1032" alt="&quot;&quot;" style="position:absolute;margin-left:-15.75pt;margin-top:10.7pt;width:168.75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" fillcolor="#dbe5f1 [660]" strokecolor="#1f497d [3215]" strokeweight="1.25pt">
                <v:textbox>
                  <w:txbxContent>
                    <w:p w14:paraId="1EF92BDF" w14:textId="77777777" w:rsidR="008F141D" w:rsidRDefault="008F141D" w:rsidP="00D9113A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</w:rPr>
                        <w:t>Further consideration:</w:t>
                      </w:r>
                    </w:p>
                    <w:p w14:paraId="5814DC6F" w14:textId="77777777" w:rsidR="008F141D" w:rsidRPr="00D9113A" w:rsidRDefault="008F141D" w:rsidP="00D9113A">
                      <w:pPr>
                        <w:rPr>
                          <w:rFonts w:asciiTheme="minorHAnsi" w:hAnsiTheme="minorHAnsi" w:cs="Arial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35960AC" w14:textId="77777777" w:rsidR="00A66D19" w:rsidRDefault="00A66D19">
      <w:pPr>
        <w:rPr>
          <w:rFonts w:asciiTheme="minorHAnsi" w:hAnsiTheme="minorHAnsi" w:cs="Arial"/>
          <w:b/>
          <w:color w:val="000000" w:themeColor="text1"/>
        </w:rPr>
      </w:pPr>
    </w:p>
    <w:p w14:paraId="06DE71DE" w14:textId="177FE6A4" w:rsidR="00A66D19" w:rsidRDefault="00FB4188">
      <w:pPr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FD99802" wp14:editId="7606D9BB">
                <wp:simplePos x="0" y="0"/>
                <wp:positionH relativeFrom="column">
                  <wp:posOffset>800100</wp:posOffset>
                </wp:positionH>
                <wp:positionV relativeFrom="paragraph">
                  <wp:posOffset>172416</wp:posOffset>
                </wp:positionV>
                <wp:extent cx="45719" cy="1080052"/>
                <wp:effectExtent l="38100" t="0" r="69215" b="63500"/>
                <wp:wrapNone/>
                <wp:docPr id="32" name="Straight Arrow Connector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080052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0CBE7" id="Straight Arrow Connector 32" o:spid="_x0000_s1026" type="#_x0000_t32" alt="&quot;&quot;" style="position:absolute;margin-left:63pt;margin-top:13.6pt;width:3.6pt;height:85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" strokecolor="#1f497d [3215]" strokeweight="1.25pt">
                <v:stroke endarrow="open"/>
              </v:shape>
            </w:pict>
          </mc:Fallback>
        </mc:AlternateContent>
      </w:r>
      <w:r w:rsidR="009B63FB"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205B42F" wp14:editId="3349D1BD">
                <wp:simplePos x="0" y="0"/>
                <wp:positionH relativeFrom="column">
                  <wp:posOffset>5410200</wp:posOffset>
                </wp:positionH>
                <wp:positionV relativeFrom="paragraph">
                  <wp:posOffset>118745</wp:posOffset>
                </wp:positionV>
                <wp:extent cx="295275" cy="389890"/>
                <wp:effectExtent l="0" t="0" r="47625" b="48260"/>
                <wp:wrapNone/>
                <wp:docPr id="303" name="Straight Arrow Connector 3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38989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CC47F" id="Straight Arrow Connector 303" o:spid="_x0000_s1026" type="#_x0000_t32" alt="&quot;&quot;" style="position:absolute;margin-left:426pt;margin-top:9.35pt;width:23.25pt;height:30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" strokecolor="#1f497d [3215]" strokeweight="1.25pt">
                <v:stroke endarrow="open"/>
              </v:shape>
            </w:pict>
          </mc:Fallback>
        </mc:AlternateContent>
      </w:r>
      <w:r w:rsidR="002F4973"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D8C0E7A" wp14:editId="3200008D">
                <wp:simplePos x="0" y="0"/>
                <wp:positionH relativeFrom="column">
                  <wp:posOffset>4419600</wp:posOffset>
                </wp:positionH>
                <wp:positionV relativeFrom="paragraph">
                  <wp:posOffset>119380</wp:posOffset>
                </wp:positionV>
                <wp:extent cx="190500" cy="389890"/>
                <wp:effectExtent l="38100" t="0" r="19050" b="48260"/>
                <wp:wrapNone/>
                <wp:docPr id="304" name="Straight Arrow Connector 3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38989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01D7B" id="Straight Arrow Connector 304" o:spid="_x0000_s1026" type="#_x0000_t32" alt="&quot;&quot;" style="position:absolute;margin-left:348pt;margin-top:9.4pt;width:15pt;height:30.7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" strokecolor="#1f497d [3215]" strokeweight="1.25pt">
                <v:stroke endarrow="open"/>
              </v:shape>
            </w:pict>
          </mc:Fallback>
        </mc:AlternateContent>
      </w:r>
    </w:p>
    <w:p w14:paraId="1EC2FAC9" w14:textId="4DA3945F" w:rsidR="00CD2502" w:rsidRDefault="009B63FB">
      <w:pPr>
        <w:rPr>
          <w:rFonts w:asciiTheme="minorHAnsi" w:hAnsiTheme="minorHAnsi"/>
          <w:color w:val="000000" w:themeColor="text1"/>
        </w:rPr>
      </w:pPr>
      <w:r w:rsidRPr="00D9113A"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2E1D25E3" wp14:editId="4521F73E">
                <wp:simplePos x="0" y="0"/>
                <wp:positionH relativeFrom="column">
                  <wp:posOffset>4096385</wp:posOffset>
                </wp:positionH>
                <wp:positionV relativeFrom="paragraph">
                  <wp:posOffset>2540</wp:posOffset>
                </wp:positionV>
                <wp:extent cx="466725" cy="1403985"/>
                <wp:effectExtent l="0" t="0" r="9525" b="0"/>
                <wp:wrapNone/>
                <wp:docPr id="30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5C6D6" w14:textId="77777777" w:rsidR="008F141D" w:rsidRDefault="008F141D" w:rsidP="009B63FB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1D25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alt="&quot;&quot;" style="position:absolute;margin-left:322.55pt;margin-top:.2pt;width:36.75pt;height:110.55pt;z-index:-251561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" stroked="f">
                <v:textbox style="mso-fit-shape-to-text:t">
                  <w:txbxContent>
                    <w:p w14:paraId="4E05C6D6" w14:textId="77777777" w:rsidR="008F141D" w:rsidRDefault="008F141D" w:rsidP="009B63FB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D9113A"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41DF10AF" wp14:editId="4316CD15">
                <wp:simplePos x="0" y="0"/>
                <wp:positionH relativeFrom="column">
                  <wp:posOffset>5659120</wp:posOffset>
                </wp:positionH>
                <wp:positionV relativeFrom="paragraph">
                  <wp:posOffset>44450</wp:posOffset>
                </wp:positionV>
                <wp:extent cx="466725" cy="1403985"/>
                <wp:effectExtent l="0" t="0" r="9525" b="0"/>
                <wp:wrapNone/>
                <wp:docPr id="30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2181" w14:textId="77777777" w:rsidR="008F141D" w:rsidRDefault="008F141D" w:rsidP="009B63FB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DF10AF" id="_x0000_s1034" type="#_x0000_t202" alt="&quot;&quot;" style="position:absolute;margin-left:445.6pt;margin-top:3.5pt;width:36.75pt;height:110.55pt;z-index:-251559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i0EQIAAP0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" stroked="f">
                <v:textbox style="mso-fit-shape-to-text:t">
                  <w:txbxContent>
                    <w:p w14:paraId="6B132181" w14:textId="77777777" w:rsidR="008F141D" w:rsidRDefault="008F141D" w:rsidP="009B63FB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57F94A6C" w14:textId="76135B00" w:rsidR="00CD2502" w:rsidRDefault="002F4973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C71BA3D" wp14:editId="5CC66403">
                <wp:simplePos x="0" y="0"/>
                <wp:positionH relativeFrom="column">
                  <wp:posOffset>4924424</wp:posOffset>
                </wp:positionH>
                <wp:positionV relativeFrom="paragraph">
                  <wp:posOffset>149225</wp:posOffset>
                </wp:positionV>
                <wp:extent cx="1533525" cy="1133475"/>
                <wp:effectExtent l="0" t="0" r="28575" b="28575"/>
                <wp:wrapNone/>
                <wp:docPr id="305" name="Rounded Rectangle 3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1334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0A9324" w14:textId="77777777" w:rsidR="008F141D" w:rsidRPr="002F4973" w:rsidRDefault="008F141D" w:rsidP="002F4973">
                            <w:pPr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</w:pPr>
                            <w:r w:rsidRPr="002F4973"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 xml:space="preserve">Air 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>Quality m</w:t>
                            </w:r>
                            <w:r w:rsidRPr="002F4973"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 xml:space="preserve">itigation 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>m</w:t>
                            </w:r>
                            <w:r w:rsidRPr="002F4973"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 xml:space="preserve">easures and/or 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>c</w:t>
                            </w:r>
                            <w:r w:rsidRPr="002F4973"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>hanges on the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 xml:space="preserve"> building l</w:t>
                            </w:r>
                            <w:r w:rsidRPr="002F4973"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>ayout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 xml:space="preserve"> are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1BA3D" id="Rounded Rectangle 305" o:spid="_x0000_s1035" alt="&quot;&quot;" style="position:absolute;margin-left:387.75pt;margin-top:11.75pt;width:120.75pt;height:8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" fillcolor="#dbe5f1 [660]" strokecolor="#1f497d [3215]" strokeweight="1.25pt">
                <v:textbox>
                  <w:txbxContent>
                    <w:p w14:paraId="640A9324" w14:textId="77777777" w:rsidR="008F141D" w:rsidRPr="002F4973" w:rsidRDefault="008F141D" w:rsidP="002F4973">
                      <w:pPr>
                        <w:rPr>
                          <w:rFonts w:asciiTheme="minorHAnsi" w:hAnsiTheme="minorHAnsi" w:cs="Arial"/>
                          <w:color w:val="000000" w:themeColor="text1"/>
                        </w:rPr>
                      </w:pPr>
                      <w:r w:rsidRPr="002F4973">
                        <w:rPr>
                          <w:rFonts w:asciiTheme="minorHAnsi" w:hAnsiTheme="minorHAnsi" w:cs="Arial"/>
                          <w:color w:val="000000" w:themeColor="text1"/>
                        </w:rPr>
                        <w:t xml:space="preserve">Air 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</w:rPr>
                        <w:t>Quality m</w:t>
                      </w:r>
                      <w:r w:rsidRPr="002F4973">
                        <w:rPr>
                          <w:rFonts w:asciiTheme="minorHAnsi" w:hAnsiTheme="minorHAnsi" w:cs="Arial"/>
                          <w:color w:val="000000" w:themeColor="text1"/>
                        </w:rPr>
                        <w:t xml:space="preserve">itigation 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</w:rPr>
                        <w:t>m</w:t>
                      </w:r>
                      <w:r w:rsidRPr="002F4973">
                        <w:rPr>
                          <w:rFonts w:asciiTheme="minorHAnsi" w:hAnsiTheme="minorHAnsi" w:cs="Arial"/>
                          <w:color w:val="000000" w:themeColor="text1"/>
                        </w:rPr>
                        <w:t xml:space="preserve">easures and/or 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</w:rPr>
                        <w:t>c</w:t>
                      </w:r>
                      <w:r w:rsidRPr="002F4973">
                        <w:rPr>
                          <w:rFonts w:asciiTheme="minorHAnsi" w:hAnsiTheme="minorHAnsi" w:cs="Arial"/>
                          <w:color w:val="000000" w:themeColor="text1"/>
                        </w:rPr>
                        <w:t>hanges on the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</w:rPr>
                        <w:t xml:space="preserve"> building l</w:t>
                      </w:r>
                      <w:r w:rsidRPr="002F4973">
                        <w:rPr>
                          <w:rFonts w:asciiTheme="minorHAnsi" w:hAnsiTheme="minorHAnsi" w:cs="Arial"/>
                          <w:color w:val="000000" w:themeColor="text1"/>
                        </w:rPr>
                        <w:t>ayout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</w:rPr>
                        <w:t xml:space="preserve"> are required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0D01CC" w14:textId="295590F7" w:rsidR="00CD2502" w:rsidRDefault="009B63FB" w:rsidP="00D9113A">
      <w:pPr>
        <w:tabs>
          <w:tab w:val="left" w:pos="1276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EA89026" wp14:editId="41F7A892">
                <wp:simplePos x="0" y="0"/>
                <wp:positionH relativeFrom="column">
                  <wp:posOffset>3857625</wp:posOffset>
                </wp:positionH>
                <wp:positionV relativeFrom="paragraph">
                  <wp:posOffset>-1905</wp:posOffset>
                </wp:positionV>
                <wp:extent cx="923925" cy="552450"/>
                <wp:effectExtent l="0" t="0" r="28575" b="19050"/>
                <wp:wrapNone/>
                <wp:docPr id="306" name="Rounded Rectangle 3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524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4A6CAA" w14:textId="77777777" w:rsidR="008F141D" w:rsidRPr="002F4973" w:rsidRDefault="008F141D" w:rsidP="009B63FB">
                            <w:pPr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>No c</w:t>
                            </w:r>
                            <w:r w:rsidRPr="002F4973"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>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89026" id="Rounded Rectangle 306" o:spid="_x0000_s1036" alt="&quot;&quot;" style="position:absolute;margin-left:303.75pt;margin-top:-.15pt;width:72.75pt;height:4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" fillcolor="#dbe5f1 [660]" strokecolor="#1f497d [3215]" strokeweight="1.25pt">
                <v:textbox>
                  <w:txbxContent>
                    <w:p w14:paraId="014A6CAA" w14:textId="77777777" w:rsidR="008F141D" w:rsidRPr="002F4973" w:rsidRDefault="008F141D" w:rsidP="009B63FB">
                      <w:pPr>
                        <w:rPr>
                          <w:rFonts w:asciiTheme="minorHAnsi" w:hAnsiTheme="minorHAnsi" w:cs="Arial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="Arial"/>
                          <w:color w:val="000000" w:themeColor="text1"/>
                        </w:rPr>
                        <w:t>No c</w:t>
                      </w:r>
                      <w:r w:rsidRPr="002F4973">
                        <w:rPr>
                          <w:rFonts w:asciiTheme="minorHAnsi" w:hAnsiTheme="minorHAnsi" w:cs="Arial"/>
                          <w:color w:val="000000" w:themeColor="text1"/>
                        </w:rPr>
                        <w:t>hange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375574" w14:textId="44709F4E" w:rsidR="00D9113A" w:rsidRDefault="00D9113A">
      <w:pPr>
        <w:rPr>
          <w:rFonts w:asciiTheme="minorHAnsi" w:hAnsiTheme="minorHAnsi"/>
          <w:color w:val="000000" w:themeColor="text1"/>
        </w:rPr>
      </w:pPr>
    </w:p>
    <w:p w14:paraId="7C75F5AA" w14:textId="1B1BB6D7" w:rsidR="00D9113A" w:rsidRDefault="00D9113A">
      <w:pPr>
        <w:rPr>
          <w:rFonts w:asciiTheme="minorHAnsi" w:hAnsiTheme="minorHAnsi"/>
          <w:color w:val="000000" w:themeColor="text1"/>
        </w:rPr>
      </w:pPr>
    </w:p>
    <w:p w14:paraId="52B625C7" w14:textId="4193DE8C" w:rsidR="00CD2502" w:rsidRDefault="008C0792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</w:t>
      </w:r>
    </w:p>
    <w:p w14:paraId="23533594" w14:textId="52A70B7A" w:rsidR="008C0792" w:rsidRDefault="00FB4188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33C74B" wp14:editId="550ACEF1">
                <wp:simplePos x="0" y="0"/>
                <wp:positionH relativeFrom="column">
                  <wp:posOffset>-198783</wp:posOffset>
                </wp:positionH>
                <wp:positionV relativeFrom="paragraph">
                  <wp:posOffset>71921</wp:posOffset>
                </wp:positionV>
                <wp:extent cx="2143125" cy="1616572"/>
                <wp:effectExtent l="0" t="0" r="28575" b="22225"/>
                <wp:wrapNone/>
                <wp:docPr id="28" name="Rounded Rectangle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61657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F1A7F" w14:textId="36707706" w:rsidR="008F141D" w:rsidRPr="00942E6A" w:rsidRDefault="00E6088B" w:rsidP="00D9113A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Air Quality (Dust) </w:t>
                            </w:r>
                            <w:r w:rsidR="008F141D">
                              <w:rPr>
                                <w:color w:val="000000" w:themeColor="text1"/>
                              </w:rPr>
                              <w:t xml:space="preserve">Risk </w:t>
                            </w:r>
                            <w:r>
                              <w:rPr>
                                <w:color w:val="000000" w:themeColor="text1"/>
                              </w:rPr>
                              <w:t>Assessment</w:t>
                            </w:r>
                            <w:r w:rsidR="008F141D">
                              <w:rPr>
                                <w:color w:val="000000" w:themeColor="text1"/>
                              </w:rPr>
                              <w:t xml:space="preserve"> (AQDRA)</w:t>
                            </w:r>
                            <w:r w:rsidR="00FD36B1">
                              <w:rPr>
                                <w:color w:val="000000" w:themeColor="text1"/>
                              </w:rPr>
                              <w:t xml:space="preserve"> for each construction sub-phase as outlined in </w:t>
                            </w:r>
                            <w:r w:rsidR="00C352E0" w:rsidRPr="00C352E0">
                              <w:rPr>
                                <w:i/>
                                <w:iCs/>
                                <w:color w:val="000000" w:themeColor="text1"/>
                              </w:rPr>
                              <w:t>T</w:t>
                            </w:r>
                            <w:r w:rsidR="00FD36B1" w:rsidRPr="00C352E0">
                              <w:rPr>
                                <w:i/>
                                <w:iCs/>
                                <w:color w:val="000000" w:themeColor="text1"/>
                              </w:rPr>
                              <w:t>he</w:t>
                            </w:r>
                            <w:r w:rsidR="00FB4188" w:rsidRPr="00C352E0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Control of Dust and Emissions During Construction</w:t>
                            </w:r>
                            <w:r w:rsidR="00FB4188">
                              <w:rPr>
                                <w:color w:val="000000" w:themeColor="text1"/>
                              </w:rPr>
                              <w:t xml:space="preserve"> (SPG 2014, Mayor of London)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33C74B" id="Rounded Rectangle 28" o:spid="_x0000_s1037" alt="&quot;&quot;" style="position:absolute;margin-left:-15.65pt;margin-top:5.65pt;width:168.75pt;height:127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" fillcolor="#dbe5f1 [660]" strokecolor="#1f497d [3215]" strokeweight="1.25pt">
                <v:textbox>
                  <w:txbxContent>
                    <w:p w14:paraId="5BAF1A7F" w14:textId="36707706" w:rsidR="008F141D" w:rsidRPr="00942E6A" w:rsidRDefault="00E6088B" w:rsidP="00D9113A">
                      <w:pPr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Air Quality (Dust) </w:t>
                      </w:r>
                      <w:r w:rsidR="008F141D">
                        <w:rPr>
                          <w:color w:val="000000" w:themeColor="text1"/>
                        </w:rPr>
                        <w:t xml:space="preserve">Risk </w:t>
                      </w:r>
                      <w:r>
                        <w:rPr>
                          <w:color w:val="000000" w:themeColor="text1"/>
                        </w:rPr>
                        <w:t>Assessment</w:t>
                      </w:r>
                      <w:r w:rsidR="008F141D">
                        <w:rPr>
                          <w:color w:val="000000" w:themeColor="text1"/>
                        </w:rPr>
                        <w:t xml:space="preserve"> (AQDRA)</w:t>
                      </w:r>
                      <w:r w:rsidR="00FD36B1">
                        <w:rPr>
                          <w:color w:val="000000" w:themeColor="text1"/>
                        </w:rPr>
                        <w:t xml:space="preserve"> for each construction sub-phase as outlined in </w:t>
                      </w:r>
                      <w:r w:rsidR="00C352E0" w:rsidRPr="00C352E0">
                        <w:rPr>
                          <w:i/>
                          <w:iCs/>
                          <w:color w:val="000000" w:themeColor="text1"/>
                        </w:rPr>
                        <w:t>T</w:t>
                      </w:r>
                      <w:r w:rsidR="00FD36B1" w:rsidRPr="00C352E0">
                        <w:rPr>
                          <w:i/>
                          <w:iCs/>
                          <w:color w:val="000000" w:themeColor="text1"/>
                        </w:rPr>
                        <w:t>he</w:t>
                      </w:r>
                      <w:r w:rsidR="00FB4188" w:rsidRPr="00C352E0">
                        <w:rPr>
                          <w:i/>
                          <w:iCs/>
                          <w:color w:val="000000" w:themeColor="text1"/>
                        </w:rPr>
                        <w:t xml:space="preserve"> Control of Dust and Emissions During Construction</w:t>
                      </w:r>
                      <w:r w:rsidR="00FB4188">
                        <w:rPr>
                          <w:color w:val="000000" w:themeColor="text1"/>
                        </w:rPr>
                        <w:t xml:space="preserve"> (SPG 2014, Mayor of London)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3B4396" w14:textId="50A2CCD7" w:rsidR="00CD2502" w:rsidRDefault="00CD2502">
      <w:pPr>
        <w:rPr>
          <w:rFonts w:asciiTheme="minorHAnsi" w:hAnsiTheme="minorHAnsi"/>
          <w:color w:val="000000" w:themeColor="text1"/>
        </w:rPr>
      </w:pPr>
    </w:p>
    <w:p w14:paraId="5E9C9CA5" w14:textId="6A268BDA" w:rsidR="00CD2502" w:rsidRDefault="00CD2502">
      <w:pPr>
        <w:rPr>
          <w:rFonts w:asciiTheme="minorHAnsi" w:hAnsiTheme="minorHAnsi"/>
          <w:color w:val="000000" w:themeColor="text1"/>
        </w:rPr>
      </w:pPr>
    </w:p>
    <w:p w14:paraId="61267DC4" w14:textId="63D00A54" w:rsidR="005247AD" w:rsidRDefault="00841C61" w:rsidP="00970E7B">
      <w:pPr>
        <w:tabs>
          <w:tab w:val="left" w:pos="1276"/>
        </w:tabs>
        <w:rPr>
          <w:b/>
          <w:color w:val="000000" w:themeColor="text1"/>
        </w:rPr>
      </w:pPr>
      <w:r w:rsidRPr="00D9113A"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3D6387F2" wp14:editId="1AB1CE97">
                <wp:simplePos x="0" y="0"/>
                <wp:positionH relativeFrom="column">
                  <wp:posOffset>1857126</wp:posOffset>
                </wp:positionH>
                <wp:positionV relativeFrom="paragraph">
                  <wp:posOffset>166895</wp:posOffset>
                </wp:positionV>
                <wp:extent cx="1202690" cy="1403985"/>
                <wp:effectExtent l="19050" t="171450" r="16510" b="167005"/>
                <wp:wrapNone/>
                <wp:docPr id="28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59189">
                          <a:off x="0" y="0"/>
                          <a:ext cx="12026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89485" w14:textId="79D93B30" w:rsidR="008F141D" w:rsidRDefault="00DA5234" w:rsidP="00935A04">
                            <w:r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Small 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387F2" id="_x0000_s1038" type="#_x0000_t202" alt="&quot;&quot;" style="position:absolute;margin-left:146.25pt;margin-top:13.15pt;width:94.7pt;height:110.55pt;rotation:-1027616fd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" stroked="f">
                <v:textbox style="mso-fit-shape-to-text:t">
                  <w:txbxContent>
                    <w:p w14:paraId="41B89485" w14:textId="79D93B30" w:rsidR="008F141D" w:rsidRDefault="00DA5234" w:rsidP="00935A04">
                      <w:r>
                        <w:rPr>
                          <w:rFonts w:asciiTheme="minorHAnsi" w:hAnsiTheme="minorHAnsi"/>
                          <w:color w:val="000000" w:themeColor="text1"/>
                        </w:rPr>
                        <w:t>Small category</w:t>
                      </w:r>
                    </w:p>
                  </w:txbxContent>
                </v:textbox>
              </v:shape>
            </w:pict>
          </mc:Fallback>
        </mc:AlternateContent>
      </w:r>
      <w:r w:rsidR="00970E7B"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727687" wp14:editId="324F44EF">
                <wp:simplePos x="0" y="0"/>
                <wp:positionH relativeFrom="column">
                  <wp:posOffset>2902227</wp:posOffset>
                </wp:positionH>
                <wp:positionV relativeFrom="paragraph">
                  <wp:posOffset>117337</wp:posOffset>
                </wp:positionV>
                <wp:extent cx="1848678" cy="533400"/>
                <wp:effectExtent l="0" t="0" r="18415" b="19050"/>
                <wp:wrapNone/>
                <wp:docPr id="30" name="Rounded Rectangle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678" cy="533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91173" w14:textId="3A667B79" w:rsidR="008F141D" w:rsidRPr="00D9113A" w:rsidRDefault="008F141D" w:rsidP="00970E7B">
                            <w:pPr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No </w:t>
                            </w:r>
                            <w:r w:rsidR="00D70385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PM</w:t>
                            </w:r>
                            <w:r w:rsidR="00D70385" w:rsidRPr="00D70385">
                              <w:rPr>
                                <w:rFonts w:asciiTheme="minorHAnsi" w:hAnsiTheme="minorHAnsi"/>
                                <w:color w:val="000000" w:themeColor="text1"/>
                                <w:vertAlign w:val="subscript"/>
                              </w:rPr>
                              <w:t>10</w:t>
                            </w:r>
                            <w:r w:rsidRPr="00D70385">
                              <w:rPr>
                                <w:rFonts w:asciiTheme="minorHAnsi" w:hAnsiTheme="minorHAnsi"/>
                                <w:color w:val="000000" w:themeColor="text1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monitoring, unless complaints are received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27687" id="Rounded Rectangle 30" o:spid="_x0000_s1039" alt="&quot;&quot;" style="position:absolute;margin-left:228.5pt;margin-top:9.25pt;width:145.55pt;height:4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" fillcolor="#dbe5f1 [660]" strokecolor="#1f497d [3215]" strokeweight="1.25pt">
                <v:textbox>
                  <w:txbxContent>
                    <w:p w14:paraId="45291173" w14:textId="3A667B79" w:rsidR="008F141D" w:rsidRPr="00D9113A" w:rsidRDefault="008F141D" w:rsidP="00970E7B">
                      <w:pPr>
                        <w:rPr>
                          <w:rFonts w:asciiTheme="minorHAnsi" w:hAnsiTheme="minorHAnsi" w:cs="Arial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No </w:t>
                      </w:r>
                      <w:r w:rsidR="00D70385">
                        <w:rPr>
                          <w:rFonts w:asciiTheme="minorHAnsi" w:hAnsiTheme="minorHAnsi"/>
                          <w:color w:val="000000" w:themeColor="text1"/>
                        </w:rPr>
                        <w:t>PM</w:t>
                      </w:r>
                      <w:r w:rsidR="00D70385" w:rsidRPr="00D70385">
                        <w:rPr>
                          <w:rFonts w:asciiTheme="minorHAnsi" w:hAnsiTheme="minorHAnsi"/>
                          <w:color w:val="000000" w:themeColor="text1"/>
                          <w:vertAlign w:val="subscript"/>
                        </w:rPr>
                        <w:t>10</w:t>
                      </w:r>
                      <w:r w:rsidRPr="00D70385">
                        <w:rPr>
                          <w:rFonts w:asciiTheme="minorHAnsi" w:hAnsiTheme="minorHAnsi"/>
                          <w:color w:val="000000" w:themeColor="text1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</w:rPr>
                        <w:t>monitoring, unless complaints are received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985373" w14:textId="77777777" w:rsidR="005247AD" w:rsidRDefault="00935A04">
      <w:pPr>
        <w:rPr>
          <w:b/>
          <w:color w:val="000000" w:themeColor="text1"/>
        </w:rPr>
      </w:pPr>
      <w:r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6D0262" wp14:editId="261442A4">
                <wp:simplePos x="0" y="0"/>
                <wp:positionH relativeFrom="column">
                  <wp:posOffset>1943100</wp:posOffset>
                </wp:positionH>
                <wp:positionV relativeFrom="paragraph">
                  <wp:posOffset>128905</wp:posOffset>
                </wp:positionV>
                <wp:extent cx="952500" cy="304800"/>
                <wp:effectExtent l="0" t="57150" r="0" b="19050"/>
                <wp:wrapNone/>
                <wp:docPr id="288" name="Straight Arrow Connector 2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3048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FF05A" id="Straight Arrow Connector 288" o:spid="_x0000_s1026" type="#_x0000_t32" alt="&quot;&quot;" style="position:absolute;margin-left:153pt;margin-top:10.15pt;width:75pt;height:24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" strokecolor="#1f497d [3215]" strokeweight="1.25pt">
                <v:stroke endarrow="open"/>
              </v:shape>
            </w:pict>
          </mc:Fallback>
        </mc:AlternateContent>
      </w:r>
    </w:p>
    <w:p w14:paraId="59C65065" w14:textId="77777777" w:rsidR="005247AD" w:rsidRDefault="005247AD">
      <w:pPr>
        <w:rPr>
          <w:b/>
          <w:color w:val="000000" w:themeColor="text1"/>
        </w:rPr>
      </w:pPr>
    </w:p>
    <w:p w14:paraId="280728EE" w14:textId="77777777" w:rsidR="005247AD" w:rsidRDefault="005247AD">
      <w:pPr>
        <w:rPr>
          <w:b/>
          <w:color w:val="000000" w:themeColor="text1"/>
        </w:rPr>
      </w:pPr>
    </w:p>
    <w:p w14:paraId="35B9FE11" w14:textId="77777777" w:rsidR="00CD2502" w:rsidRDefault="00935A04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062185" wp14:editId="724D61CB">
                <wp:simplePos x="0" y="0"/>
                <wp:positionH relativeFrom="column">
                  <wp:posOffset>1943100</wp:posOffset>
                </wp:positionH>
                <wp:positionV relativeFrom="paragraph">
                  <wp:posOffset>64770</wp:posOffset>
                </wp:positionV>
                <wp:extent cx="1276350" cy="371475"/>
                <wp:effectExtent l="0" t="0" r="38100" b="85725"/>
                <wp:wrapNone/>
                <wp:docPr id="290" name="Straight Arrow Connector 2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3714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A881A" id="Straight Arrow Connector 290" o:spid="_x0000_s1026" type="#_x0000_t32" alt="&quot;&quot;" style="position:absolute;margin-left:153pt;margin-top:5.1pt;width:100.5pt;height:2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" strokecolor="#1f497d [3215]" strokeweight="1.25pt">
                <v:stroke endarrow="open"/>
              </v:shape>
            </w:pict>
          </mc:Fallback>
        </mc:AlternateContent>
      </w:r>
    </w:p>
    <w:p w14:paraId="3B549038" w14:textId="77777777" w:rsidR="00CD2502" w:rsidRDefault="00942E6A">
      <w:pPr>
        <w:rPr>
          <w:rFonts w:asciiTheme="minorHAnsi" w:hAnsiTheme="minorHAnsi"/>
          <w:color w:val="000000" w:themeColor="text1"/>
        </w:rPr>
      </w:pPr>
      <w:r w:rsidRPr="00D9113A"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D4C8C9A" wp14:editId="1DADAF3F">
                <wp:simplePos x="0" y="0"/>
                <wp:positionH relativeFrom="column">
                  <wp:posOffset>1544320</wp:posOffset>
                </wp:positionH>
                <wp:positionV relativeFrom="paragraph">
                  <wp:posOffset>17145</wp:posOffset>
                </wp:positionV>
                <wp:extent cx="1699895" cy="626110"/>
                <wp:effectExtent l="57150" t="266700" r="71755" b="269240"/>
                <wp:wrapThrough wrapText="bothSides">
                  <wp:wrapPolygon edited="0">
                    <wp:start x="-661" y="325"/>
                    <wp:lineTo x="-1805" y="1391"/>
                    <wp:lineTo x="-1001" y="13842"/>
                    <wp:lineTo x="20" y="21924"/>
                    <wp:lineTo x="11580" y="22278"/>
                    <wp:lineTo x="20765" y="22065"/>
                    <wp:lineTo x="21910" y="20999"/>
                    <wp:lineTo x="21773" y="1674"/>
                    <wp:lineTo x="20595" y="-7651"/>
                    <wp:lineTo x="12960" y="-1239"/>
                    <wp:lineTo x="11704" y="-11185"/>
                    <wp:lineTo x="484" y="-741"/>
                    <wp:lineTo x="-661" y="325"/>
                  </wp:wrapPolygon>
                </wp:wrapThrough>
                <wp:docPr id="29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35525">
                          <a:off x="0" y="0"/>
                          <a:ext cx="1699895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21E0C" w14:textId="77777777" w:rsidR="00DA5234" w:rsidRDefault="008F141D" w:rsidP="00935A04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         Medium or High </w:t>
                            </w:r>
                            <w:r w:rsidR="00DA5234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14:paraId="54EB7C73" w14:textId="0F32C592" w:rsidR="008F141D" w:rsidRDefault="00DA5234" w:rsidP="00935A04">
                            <w:r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            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C8C9A" id="_x0000_s1040" type="#_x0000_t202" alt="&quot;&quot;" style="position:absolute;margin-left:121.6pt;margin-top:1.35pt;width:133.85pt;height:49.3pt;rotation:1240296fd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" stroked="f">
                <v:textbox>
                  <w:txbxContent>
                    <w:p w14:paraId="14D21E0C" w14:textId="77777777" w:rsidR="00DA5234" w:rsidRDefault="008F141D" w:rsidP="00935A04">
                      <w:pPr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         Medium or High </w:t>
                      </w:r>
                      <w:r w:rsidR="00DA5234"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  </w:t>
                      </w:r>
                    </w:p>
                    <w:p w14:paraId="54EB7C73" w14:textId="0F32C592" w:rsidR="008F141D" w:rsidRDefault="00DA5234" w:rsidP="00935A04">
                      <w:r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            category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41509"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A5AF2B" wp14:editId="2B28B92A">
                <wp:simplePos x="0" y="0"/>
                <wp:positionH relativeFrom="column">
                  <wp:posOffset>3219450</wp:posOffset>
                </wp:positionH>
                <wp:positionV relativeFrom="paragraph">
                  <wp:posOffset>-634</wp:posOffset>
                </wp:positionV>
                <wp:extent cx="2590800" cy="552450"/>
                <wp:effectExtent l="0" t="0" r="19050" b="19050"/>
                <wp:wrapNone/>
                <wp:docPr id="31" name="Rounded Rectangle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524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C9B54" w14:textId="78D0A1CC" w:rsidR="008F141D" w:rsidRPr="00D9113A" w:rsidRDefault="008F141D" w:rsidP="00942E6A">
                            <w:pPr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A scheme for </w:t>
                            </w:r>
                            <w:r w:rsidR="00D70385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PM</w:t>
                            </w:r>
                            <w:r w:rsidR="00D70385" w:rsidRPr="00D70385">
                              <w:rPr>
                                <w:rFonts w:asciiTheme="minorHAnsi" w:hAnsiTheme="minorHAnsi"/>
                                <w:color w:val="000000" w:themeColor="text1"/>
                                <w:vertAlign w:val="subscript"/>
                              </w:rPr>
                              <w:t>10</w:t>
                            </w:r>
                            <w:r w:rsidR="00D70385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monitoring on site</w:t>
                            </w:r>
                            <w:r w:rsidR="0072138E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is required</w:t>
                            </w:r>
                            <w:r w:rsidR="0072138E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 (to be included in the </w:t>
                            </w:r>
                            <w:r w:rsidR="0072138E">
                              <w:rPr>
                                <w:color w:val="000000" w:themeColor="text1"/>
                              </w:rPr>
                              <w:t>DMP)</w:t>
                            </w:r>
                          </w:p>
                          <w:p w14:paraId="373FEB6A" w14:textId="77777777" w:rsidR="008F141D" w:rsidRPr="00D9113A" w:rsidRDefault="008F141D" w:rsidP="00970E7B">
                            <w:pPr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5AF2B" id="Rounded Rectangle 31" o:spid="_x0000_s1041" alt="&quot;&quot;" style="position:absolute;margin-left:253.5pt;margin-top:-.05pt;width:204pt;height:4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" fillcolor="#dbe5f1 [660]" strokecolor="#1f497d [3215]" strokeweight="1.25pt">
                <v:textbox>
                  <w:txbxContent>
                    <w:p w14:paraId="71DC9B54" w14:textId="78D0A1CC" w:rsidR="008F141D" w:rsidRPr="00D9113A" w:rsidRDefault="008F141D" w:rsidP="00942E6A">
                      <w:pPr>
                        <w:rPr>
                          <w:rFonts w:asciiTheme="minorHAnsi" w:hAnsiTheme="minorHAnsi" w:cs="Arial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A scheme for </w:t>
                      </w:r>
                      <w:r w:rsidR="00D70385">
                        <w:rPr>
                          <w:rFonts w:asciiTheme="minorHAnsi" w:hAnsiTheme="minorHAnsi"/>
                          <w:color w:val="000000" w:themeColor="text1"/>
                        </w:rPr>
                        <w:t>PM</w:t>
                      </w:r>
                      <w:r w:rsidR="00D70385" w:rsidRPr="00D70385">
                        <w:rPr>
                          <w:rFonts w:asciiTheme="minorHAnsi" w:hAnsiTheme="minorHAnsi"/>
                          <w:color w:val="000000" w:themeColor="text1"/>
                          <w:vertAlign w:val="subscript"/>
                        </w:rPr>
                        <w:t>10</w:t>
                      </w:r>
                      <w:r w:rsidR="00D70385"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</w:rPr>
                        <w:t>monitoring on site</w:t>
                      </w:r>
                      <w:r w:rsidR="0072138E"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</w:rPr>
                        <w:t>is required</w:t>
                      </w:r>
                      <w:r w:rsidR="0072138E"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 (to be included in the </w:t>
                      </w:r>
                      <w:r w:rsidR="0072138E">
                        <w:rPr>
                          <w:color w:val="000000" w:themeColor="text1"/>
                        </w:rPr>
                        <w:t>DMP)</w:t>
                      </w:r>
                    </w:p>
                    <w:p w14:paraId="373FEB6A" w14:textId="77777777" w:rsidR="008F141D" w:rsidRPr="00D9113A" w:rsidRDefault="008F141D" w:rsidP="00970E7B">
                      <w:pPr>
                        <w:rPr>
                          <w:rFonts w:asciiTheme="minorHAnsi" w:hAnsiTheme="minorHAnsi" w:cs="Arial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A370BC3" w14:textId="77777777" w:rsidR="00CD2502" w:rsidRDefault="00942E6A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6C5C74" wp14:editId="5454395A">
                <wp:simplePos x="0" y="0"/>
                <wp:positionH relativeFrom="column">
                  <wp:posOffset>781050</wp:posOffset>
                </wp:positionH>
                <wp:positionV relativeFrom="paragraph">
                  <wp:posOffset>161925</wp:posOffset>
                </wp:positionV>
                <wp:extent cx="0" cy="552450"/>
                <wp:effectExtent l="95250" t="0" r="57150" b="57150"/>
                <wp:wrapNone/>
                <wp:docPr id="292" name="Straight Arrow Connector 2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89573" id="Straight Arrow Connector 292" o:spid="_x0000_s1026" type="#_x0000_t32" alt="&quot;&quot;" style="position:absolute;margin-left:61.5pt;margin-top:12.75pt;width:0;height:4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" strokecolor="#1f497d [3215]" strokeweight="1.25pt">
                <v:stroke endarrow="open"/>
              </v:shape>
            </w:pict>
          </mc:Fallback>
        </mc:AlternateContent>
      </w:r>
    </w:p>
    <w:p w14:paraId="1CCB11E8" w14:textId="77777777" w:rsidR="00CD2502" w:rsidRDefault="00CD2502">
      <w:pPr>
        <w:rPr>
          <w:rFonts w:asciiTheme="minorHAnsi" w:hAnsiTheme="minorHAnsi"/>
          <w:color w:val="000000" w:themeColor="text1"/>
        </w:rPr>
      </w:pPr>
    </w:p>
    <w:p w14:paraId="357AB17F" w14:textId="77777777" w:rsidR="00D9113A" w:rsidRPr="00A70B06" w:rsidRDefault="009B63FB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E5D5BAF" wp14:editId="3E291B45">
                <wp:simplePos x="0" y="0"/>
                <wp:positionH relativeFrom="column">
                  <wp:posOffset>2543175</wp:posOffset>
                </wp:positionH>
                <wp:positionV relativeFrom="paragraph">
                  <wp:posOffset>173355</wp:posOffset>
                </wp:positionV>
                <wp:extent cx="923925" cy="552450"/>
                <wp:effectExtent l="0" t="0" r="28575" b="19050"/>
                <wp:wrapNone/>
                <wp:docPr id="302" name="Rounded Rectangle 30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524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D45DC" w14:textId="77777777" w:rsidR="008F141D" w:rsidRPr="002F4973" w:rsidRDefault="008F141D" w:rsidP="002F4973">
                            <w:pPr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>No c</w:t>
                            </w:r>
                            <w:r w:rsidRPr="002F4973"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>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5D5BAF" id="Rounded Rectangle 302" o:spid="_x0000_s1042" alt="&quot;&quot;" style="position:absolute;margin-left:200.25pt;margin-top:13.65pt;width:72.75pt;height:4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" fillcolor="#dbe5f1 [660]" strokecolor="#1f497d [3215]" strokeweight="1.25pt">
                <v:textbox>
                  <w:txbxContent>
                    <w:p w14:paraId="46DD45DC" w14:textId="77777777" w:rsidR="008F141D" w:rsidRPr="002F4973" w:rsidRDefault="008F141D" w:rsidP="002F4973">
                      <w:pPr>
                        <w:rPr>
                          <w:rFonts w:asciiTheme="minorHAnsi" w:hAnsiTheme="minorHAnsi" w:cs="Arial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="Arial"/>
                          <w:color w:val="000000" w:themeColor="text1"/>
                        </w:rPr>
                        <w:t>No c</w:t>
                      </w:r>
                      <w:r w:rsidRPr="002F4973">
                        <w:rPr>
                          <w:rFonts w:asciiTheme="minorHAnsi" w:hAnsiTheme="minorHAnsi" w:cs="Arial"/>
                          <w:color w:val="000000" w:themeColor="text1"/>
                        </w:rPr>
                        <w:t>hange</w:t>
                      </w:r>
                    </w:p>
                  </w:txbxContent>
                </v:textbox>
              </v:roundrect>
            </w:pict>
          </mc:Fallback>
        </mc:AlternateContent>
      </w:r>
      <w:r w:rsidR="002F4973"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D87EF16" wp14:editId="4A07FD48">
                <wp:simplePos x="0" y="0"/>
                <wp:positionH relativeFrom="column">
                  <wp:posOffset>2419350</wp:posOffset>
                </wp:positionH>
                <wp:positionV relativeFrom="paragraph">
                  <wp:posOffset>840105</wp:posOffset>
                </wp:positionV>
                <wp:extent cx="2886075" cy="552450"/>
                <wp:effectExtent l="0" t="0" r="28575" b="19050"/>
                <wp:wrapNone/>
                <wp:docPr id="298" name="Rounded Rectangle 2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5524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C5972" w14:textId="77777777" w:rsidR="008F141D" w:rsidRPr="002F4973" w:rsidRDefault="008F141D" w:rsidP="002143DE">
                            <w:pPr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</w:pPr>
                            <w:r w:rsidRPr="002F4973"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 xml:space="preserve">Air 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>Quality m</w:t>
                            </w:r>
                            <w:r w:rsidRPr="002F4973"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 xml:space="preserve">itigation 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>m</w:t>
                            </w:r>
                            <w:r w:rsidRPr="002F4973"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 xml:space="preserve">easures and/or 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>c</w:t>
                            </w:r>
                            <w:r w:rsidRPr="002F4973"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>hanges on the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 xml:space="preserve"> building l</w:t>
                            </w:r>
                            <w:r w:rsidRPr="002F4973"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>ayout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 xml:space="preserve"> are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7EF16" id="Rounded Rectangle 298" o:spid="_x0000_s1043" alt="&quot;&quot;" style="position:absolute;margin-left:190.5pt;margin-top:66.15pt;width:227.25pt;height:4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" fillcolor="#dbe5f1 [660]" strokecolor="#1f497d [3215]" strokeweight="1.25pt">
                <v:textbox>
                  <w:txbxContent>
                    <w:p w14:paraId="773C5972" w14:textId="77777777" w:rsidR="008F141D" w:rsidRPr="002F4973" w:rsidRDefault="008F141D" w:rsidP="002143DE">
                      <w:pPr>
                        <w:rPr>
                          <w:rFonts w:asciiTheme="minorHAnsi" w:hAnsiTheme="minorHAnsi" w:cs="Arial"/>
                          <w:color w:val="000000" w:themeColor="text1"/>
                        </w:rPr>
                      </w:pPr>
                      <w:r w:rsidRPr="002F4973">
                        <w:rPr>
                          <w:rFonts w:asciiTheme="minorHAnsi" w:hAnsiTheme="minorHAnsi" w:cs="Arial"/>
                          <w:color w:val="000000" w:themeColor="text1"/>
                        </w:rPr>
                        <w:t xml:space="preserve">Air 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</w:rPr>
                        <w:t>Quality m</w:t>
                      </w:r>
                      <w:r w:rsidRPr="002F4973">
                        <w:rPr>
                          <w:rFonts w:asciiTheme="minorHAnsi" w:hAnsiTheme="minorHAnsi" w:cs="Arial"/>
                          <w:color w:val="000000" w:themeColor="text1"/>
                        </w:rPr>
                        <w:t xml:space="preserve">itigation 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</w:rPr>
                        <w:t>m</w:t>
                      </w:r>
                      <w:r w:rsidRPr="002F4973">
                        <w:rPr>
                          <w:rFonts w:asciiTheme="minorHAnsi" w:hAnsiTheme="minorHAnsi" w:cs="Arial"/>
                          <w:color w:val="000000" w:themeColor="text1"/>
                        </w:rPr>
                        <w:t xml:space="preserve">easures and/or 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</w:rPr>
                        <w:t>c</w:t>
                      </w:r>
                      <w:r w:rsidRPr="002F4973">
                        <w:rPr>
                          <w:rFonts w:asciiTheme="minorHAnsi" w:hAnsiTheme="minorHAnsi" w:cs="Arial"/>
                          <w:color w:val="000000" w:themeColor="text1"/>
                        </w:rPr>
                        <w:t>hanges on the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</w:rPr>
                        <w:t xml:space="preserve"> building l</w:t>
                      </w:r>
                      <w:r w:rsidRPr="002F4973">
                        <w:rPr>
                          <w:rFonts w:asciiTheme="minorHAnsi" w:hAnsiTheme="minorHAnsi" w:cs="Arial"/>
                          <w:color w:val="000000" w:themeColor="text1"/>
                        </w:rPr>
                        <w:t>ayout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</w:rPr>
                        <w:t xml:space="preserve"> are required</w:t>
                      </w:r>
                    </w:p>
                  </w:txbxContent>
                </v:textbox>
              </v:roundrect>
            </w:pict>
          </mc:Fallback>
        </mc:AlternateContent>
      </w:r>
      <w:r w:rsidR="002F4973" w:rsidRPr="00D9113A"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03A6620" wp14:editId="2F8C9D7B">
                <wp:simplePos x="0" y="0"/>
                <wp:positionH relativeFrom="column">
                  <wp:posOffset>1976120</wp:posOffset>
                </wp:positionH>
                <wp:positionV relativeFrom="paragraph">
                  <wp:posOffset>266700</wp:posOffset>
                </wp:positionV>
                <wp:extent cx="466725" cy="1403985"/>
                <wp:effectExtent l="38100" t="95250" r="28575" b="90805"/>
                <wp:wrapNone/>
                <wp:docPr id="30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79465">
                          <a:off x="0" y="0"/>
                          <a:ext cx="466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57FF7" w14:textId="77777777" w:rsidR="008F141D" w:rsidRDefault="008F141D" w:rsidP="002F4973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A6620" id="_x0000_s1044" type="#_x0000_t202" alt="&quot;&quot;" style="position:absolute;margin-left:155.6pt;margin-top:21pt;width:36.75pt;height:110.55pt;rotation:-1551603fd;z-index:-251574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" stroked="f">
                <v:textbox style="mso-fit-shape-to-text:t">
                  <w:txbxContent>
                    <w:p w14:paraId="44A57FF7" w14:textId="77777777" w:rsidR="008F141D" w:rsidRDefault="008F141D" w:rsidP="002F4973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2F4973" w:rsidRPr="00D9113A"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1F653C00" wp14:editId="408247DB">
                <wp:simplePos x="0" y="0"/>
                <wp:positionH relativeFrom="column">
                  <wp:posOffset>1910579</wp:posOffset>
                </wp:positionH>
                <wp:positionV relativeFrom="paragraph">
                  <wp:posOffset>1114426</wp:posOffset>
                </wp:positionV>
                <wp:extent cx="466725" cy="365425"/>
                <wp:effectExtent l="76200" t="95250" r="66675" b="111125"/>
                <wp:wrapNone/>
                <wp:docPr id="29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84931">
                          <a:off x="0" y="0"/>
                          <a:ext cx="466725" cy="36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8FCC0" w14:textId="77777777" w:rsidR="008F141D" w:rsidRDefault="008F141D" w:rsidP="002F4973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53C00" id="_x0000_s1045" type="#_x0000_t202" alt="&quot;&quot;" style="position:absolute;margin-left:150.45pt;margin-top:87.75pt;width:36.75pt;height:28.75pt;rotation:2058847fd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" stroked="f">
                <v:textbox>
                  <w:txbxContent>
                    <w:p w14:paraId="2988FCC0" w14:textId="77777777" w:rsidR="008F141D" w:rsidRDefault="008F141D" w:rsidP="002F4973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2143DE"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C0A3AFA" wp14:editId="610B8408">
                <wp:simplePos x="0" y="0"/>
                <wp:positionH relativeFrom="column">
                  <wp:posOffset>2009775</wp:posOffset>
                </wp:positionH>
                <wp:positionV relativeFrom="paragraph">
                  <wp:posOffset>916305</wp:posOffset>
                </wp:positionV>
                <wp:extent cx="390525" cy="170815"/>
                <wp:effectExtent l="0" t="0" r="66675" b="76835"/>
                <wp:wrapNone/>
                <wp:docPr id="297" name="Straight Arrow Connector 2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17081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BD0B1" id="Straight Arrow Connector 297" o:spid="_x0000_s1026" type="#_x0000_t32" alt="&quot;&quot;" style="position:absolute;margin-left:158.25pt;margin-top:72.15pt;width:30.75pt;height:13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" strokecolor="#1f497d [3215]" strokeweight="1.25pt">
                <v:stroke endarrow="open"/>
              </v:shape>
            </w:pict>
          </mc:Fallback>
        </mc:AlternateContent>
      </w:r>
      <w:r w:rsidR="002143DE"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F626E50" wp14:editId="11D52131">
                <wp:simplePos x="0" y="0"/>
                <wp:positionH relativeFrom="column">
                  <wp:posOffset>2012189</wp:posOffset>
                </wp:positionH>
                <wp:positionV relativeFrom="paragraph">
                  <wp:posOffset>516890</wp:posOffset>
                </wp:positionV>
                <wp:extent cx="533400" cy="209550"/>
                <wp:effectExtent l="0" t="57150" r="0" b="19050"/>
                <wp:wrapNone/>
                <wp:docPr id="296" name="Straight Arrow Connector 2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2095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69D68" id="Straight Arrow Connector 296" o:spid="_x0000_s1026" type="#_x0000_t32" alt="&quot;&quot;" style="position:absolute;margin-left:158.45pt;margin-top:40.7pt;width:42pt;height:16.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" strokecolor="#1f497d [3215]" strokeweight="1.25pt">
                <v:stroke endarrow="open"/>
              </v:shape>
            </w:pict>
          </mc:Fallback>
        </mc:AlternateContent>
      </w:r>
      <w:r w:rsidR="00942E6A"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894D59" wp14:editId="38671910">
                <wp:simplePos x="0" y="0"/>
                <wp:positionH relativeFrom="column">
                  <wp:posOffset>-152400</wp:posOffset>
                </wp:positionH>
                <wp:positionV relativeFrom="paragraph">
                  <wp:posOffset>370840</wp:posOffset>
                </wp:positionV>
                <wp:extent cx="2143125" cy="866775"/>
                <wp:effectExtent l="0" t="0" r="28575" b="28575"/>
                <wp:wrapNone/>
                <wp:docPr id="22" name="Rounded Rectangle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667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4B4A3" w14:textId="77777777" w:rsidR="008F141D" w:rsidRPr="00D9113A" w:rsidRDefault="008F141D" w:rsidP="00D9113A">
                            <w:pPr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Is the major development located in an area where </w:t>
                            </w:r>
                            <w:r w:rsidR="005256E8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ollut</w:t>
                            </w:r>
                            <w:r w:rsidR="005256E8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ion 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levels are above the national objectives?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94D59" id="Rounded Rectangle 22" o:spid="_x0000_s1046" alt="&quot;&quot;" style="position:absolute;margin-left:-12pt;margin-top:29.2pt;width:168.75pt;height:6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" fillcolor="#dbe5f1 [660]" strokecolor="#1f497d [3215]" strokeweight="1.25pt">
                <v:textbox>
                  <w:txbxContent>
                    <w:p w14:paraId="3484B4A3" w14:textId="77777777" w:rsidR="008F141D" w:rsidRPr="00D9113A" w:rsidRDefault="008F141D" w:rsidP="00D9113A">
                      <w:pPr>
                        <w:rPr>
                          <w:rFonts w:asciiTheme="minorHAnsi" w:hAnsiTheme="minorHAnsi" w:cs="Arial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Is the major development located in an area where </w:t>
                      </w:r>
                      <w:r w:rsidR="005256E8">
                        <w:rPr>
                          <w:rFonts w:asciiTheme="minorHAnsi" w:hAnsiTheme="minorHAnsi"/>
                          <w:color w:val="000000" w:themeColor="text1"/>
                        </w:rPr>
                        <w:t>p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</w:rPr>
                        <w:t>ollut</w:t>
                      </w:r>
                      <w:r w:rsidR="005256E8"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ion 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levels are above the national objectives?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9113A" w:rsidRPr="00A70B06" w:rsidSect="006C0B3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CA23" w14:textId="77777777" w:rsidR="005B5848" w:rsidRDefault="005B5848" w:rsidP="00903D51">
      <w:r>
        <w:separator/>
      </w:r>
    </w:p>
  </w:endnote>
  <w:endnote w:type="continuationSeparator" w:id="0">
    <w:p w14:paraId="705A5453" w14:textId="77777777" w:rsidR="005B5848" w:rsidRDefault="005B5848" w:rsidP="0090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405058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13C5CD1" w14:textId="77777777" w:rsidR="008F141D" w:rsidRDefault="008F141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2FC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2FC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C18C87" w14:textId="77777777" w:rsidR="008F141D" w:rsidRDefault="008F1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A586A" w14:textId="77777777" w:rsidR="005B5848" w:rsidRDefault="005B5848" w:rsidP="00903D51">
      <w:r>
        <w:separator/>
      </w:r>
    </w:p>
  </w:footnote>
  <w:footnote w:type="continuationSeparator" w:id="0">
    <w:p w14:paraId="7789476F" w14:textId="77777777" w:rsidR="005B5848" w:rsidRDefault="005B5848" w:rsidP="00903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5C70" w14:textId="04CC13EB" w:rsidR="008F141D" w:rsidRDefault="008C0729" w:rsidP="008D72CF">
    <w:pPr>
      <w:jc w:val="center"/>
      <w:rPr>
        <w:rFonts w:asciiTheme="minorHAnsi" w:hAnsiTheme="minorHAnsi" w:cs="Arial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B30BD2" wp14:editId="1A42FD10">
          <wp:simplePos x="0" y="0"/>
          <wp:positionH relativeFrom="column">
            <wp:posOffset>5333945</wp:posOffset>
          </wp:positionH>
          <wp:positionV relativeFrom="paragraph">
            <wp:posOffset>-85173</wp:posOffset>
          </wp:positionV>
          <wp:extent cx="935355" cy="842645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14" t="54747" r="38750" b="19083"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4018DE" w14:textId="08C83579" w:rsidR="008F141D" w:rsidRDefault="00006EBB" w:rsidP="008D72CF">
    <w:pPr>
      <w:tabs>
        <w:tab w:val="left" w:pos="6379"/>
      </w:tabs>
      <w:jc w:val="center"/>
      <w:rPr>
        <w:rFonts w:asciiTheme="minorHAnsi" w:hAnsiTheme="minorHAnsi" w:cs="Arial"/>
        <w:b/>
        <w:color w:val="000000" w:themeColor="text1"/>
      </w:rPr>
    </w:pPr>
    <w:r>
      <w:rPr>
        <w:rFonts w:asciiTheme="minorHAnsi" w:hAnsiTheme="minorHAnsi" w:cs="Arial"/>
        <w:b/>
        <w:color w:val="000000" w:themeColor="text1"/>
      </w:rPr>
      <w:t>London Borough of Tower Hamlets</w:t>
    </w:r>
    <w:r w:rsidR="008F141D" w:rsidRPr="0092787F">
      <w:rPr>
        <w:rFonts w:asciiTheme="minorHAnsi" w:hAnsiTheme="minorHAnsi" w:cs="Arial"/>
        <w:b/>
        <w:color w:val="000000" w:themeColor="text1"/>
      </w:rPr>
      <w:t xml:space="preserve"> Air Quality </w:t>
    </w:r>
    <w:r w:rsidR="00B4518B">
      <w:rPr>
        <w:rFonts w:asciiTheme="minorHAnsi" w:hAnsiTheme="minorHAnsi" w:cs="Arial"/>
        <w:b/>
        <w:color w:val="000000" w:themeColor="text1"/>
      </w:rPr>
      <w:t xml:space="preserve">Planning </w:t>
    </w:r>
    <w:r w:rsidR="00B4518B" w:rsidRPr="00B4518B">
      <w:rPr>
        <w:rFonts w:asciiTheme="minorHAnsi" w:hAnsiTheme="minorHAnsi" w:cs="Arial"/>
        <w:b/>
        <w:color w:val="000000" w:themeColor="text1"/>
      </w:rPr>
      <w:t>Flowchart</w:t>
    </w:r>
  </w:p>
  <w:p w14:paraId="2606D0DF" w14:textId="7EF7E8A7" w:rsidR="008F141D" w:rsidRDefault="008F141D" w:rsidP="00CC337E">
    <w:pPr>
      <w:rPr>
        <w:rFonts w:asciiTheme="minorHAnsi" w:hAnsiTheme="minorHAnsi" w:cs="Arial"/>
        <w:b/>
        <w:color w:val="000000" w:themeColor="text1"/>
      </w:rPr>
    </w:pPr>
  </w:p>
  <w:p w14:paraId="6E87B4C7" w14:textId="4F8D8FA2" w:rsidR="008F141D" w:rsidRDefault="008F141D">
    <w:pPr>
      <w:pStyle w:val="Header"/>
    </w:pPr>
  </w:p>
  <w:p w14:paraId="672F3837" w14:textId="77777777" w:rsidR="008F141D" w:rsidRDefault="008F14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564"/>
    <w:multiLevelType w:val="hybridMultilevel"/>
    <w:tmpl w:val="EEFE479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45F6"/>
    <w:multiLevelType w:val="hybridMultilevel"/>
    <w:tmpl w:val="4F7EE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1FE3"/>
    <w:multiLevelType w:val="hybridMultilevel"/>
    <w:tmpl w:val="EC9EF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00930"/>
    <w:multiLevelType w:val="multilevel"/>
    <w:tmpl w:val="16AC2B54"/>
    <w:lvl w:ilvl="0">
      <w:start w:val="1"/>
      <w:numFmt w:val="decimal"/>
      <w:pStyle w:val="SPDHeading1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GB" w:eastAsia="en-GB" w:bidi="en-GB"/>
      </w:rPr>
    </w:lvl>
    <w:lvl w:ilvl="1">
      <w:start w:val="1"/>
      <w:numFmt w:val="decimal"/>
      <w:pStyle w:val="SPDHeading2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GB" w:eastAsia="en-GB" w:bidi="en-GB"/>
      </w:rPr>
    </w:lvl>
    <w:lvl w:ilvl="2">
      <w:start w:val="1"/>
      <w:numFmt w:val="decimal"/>
      <w:lvlText w:val="1.1.%3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4B11EC"/>
    <w:multiLevelType w:val="hybridMultilevel"/>
    <w:tmpl w:val="1F8A3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13B27"/>
    <w:multiLevelType w:val="hybridMultilevel"/>
    <w:tmpl w:val="43DCAAF4"/>
    <w:lvl w:ilvl="0" w:tplc="03D083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458A0"/>
    <w:multiLevelType w:val="hybridMultilevel"/>
    <w:tmpl w:val="5FDE5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41E65"/>
    <w:multiLevelType w:val="hybridMultilevel"/>
    <w:tmpl w:val="497C98EE"/>
    <w:lvl w:ilvl="0" w:tplc="0809001B">
      <w:start w:val="1"/>
      <w:numFmt w:val="lowerRoman"/>
      <w:lvlText w:val="%1."/>
      <w:lvlJc w:val="righ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BB41854"/>
    <w:multiLevelType w:val="hybridMultilevel"/>
    <w:tmpl w:val="9B9AD98E"/>
    <w:lvl w:ilvl="0" w:tplc="D84C8842">
      <w:start w:val="1"/>
      <w:numFmt w:val="bullet"/>
      <w:pStyle w:val="SPD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64162A78">
      <w:start w:val="1"/>
      <w:numFmt w:val="lowerLetter"/>
      <w:lvlText w:val="%2)"/>
      <w:lvlJc w:val="left"/>
      <w:pPr>
        <w:ind w:left="1800" w:hanging="360"/>
      </w:pPr>
      <w:rPr>
        <w:rFonts w:ascii="Arial" w:eastAsia="Arial" w:hAnsi="Arial" w:cs="Arial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C084F6">
      <w:start w:val="1"/>
      <w:numFmt w:val="lowerLetter"/>
      <w:lvlText w:val="(%4)"/>
      <w:lvlJc w:val="left"/>
      <w:pPr>
        <w:ind w:left="3240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691623"/>
    <w:multiLevelType w:val="hybridMultilevel"/>
    <w:tmpl w:val="17DA712C"/>
    <w:lvl w:ilvl="0" w:tplc="3020BD7E">
      <w:numFmt w:val="bullet"/>
      <w:lvlText w:val="-"/>
      <w:lvlJc w:val="left"/>
      <w:pPr>
        <w:ind w:left="1287" w:hanging="360"/>
      </w:pPr>
      <w:rPr>
        <w:rFonts w:ascii="Calibri" w:eastAsia="Times New Roman" w:hAnsi="Calibri" w:cs="Consola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FCB5956"/>
    <w:multiLevelType w:val="hybridMultilevel"/>
    <w:tmpl w:val="969EB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67"/>
    <w:rsid w:val="00006EBB"/>
    <w:rsid w:val="0002089E"/>
    <w:rsid w:val="000352ED"/>
    <w:rsid w:val="0004142D"/>
    <w:rsid w:val="00042F14"/>
    <w:rsid w:val="00043E95"/>
    <w:rsid w:val="000518EE"/>
    <w:rsid w:val="00055EE6"/>
    <w:rsid w:val="00061BF3"/>
    <w:rsid w:val="00065936"/>
    <w:rsid w:val="000675E2"/>
    <w:rsid w:val="00072D02"/>
    <w:rsid w:val="000742DE"/>
    <w:rsid w:val="00074839"/>
    <w:rsid w:val="000822B1"/>
    <w:rsid w:val="00090522"/>
    <w:rsid w:val="000C2973"/>
    <w:rsid w:val="000C2B5E"/>
    <w:rsid w:val="000D0B72"/>
    <w:rsid w:val="000D262F"/>
    <w:rsid w:val="000D51FA"/>
    <w:rsid w:val="000E1098"/>
    <w:rsid w:val="000E3EC5"/>
    <w:rsid w:val="000E6021"/>
    <w:rsid w:val="000F2B0D"/>
    <w:rsid w:val="00100FD9"/>
    <w:rsid w:val="001029B9"/>
    <w:rsid w:val="00104FBC"/>
    <w:rsid w:val="0010792A"/>
    <w:rsid w:val="00114A22"/>
    <w:rsid w:val="00121D96"/>
    <w:rsid w:val="00130500"/>
    <w:rsid w:val="00141C3A"/>
    <w:rsid w:val="00153656"/>
    <w:rsid w:val="001539CF"/>
    <w:rsid w:val="00160DB6"/>
    <w:rsid w:val="001677F5"/>
    <w:rsid w:val="00167B03"/>
    <w:rsid w:val="00177252"/>
    <w:rsid w:val="00196362"/>
    <w:rsid w:val="001A1AB3"/>
    <w:rsid w:val="001A2E89"/>
    <w:rsid w:val="001A5BE4"/>
    <w:rsid w:val="001C202C"/>
    <w:rsid w:val="001C3649"/>
    <w:rsid w:val="001D3E1E"/>
    <w:rsid w:val="001D60C5"/>
    <w:rsid w:val="001D7CB8"/>
    <w:rsid w:val="001E2464"/>
    <w:rsid w:val="00200461"/>
    <w:rsid w:val="00201579"/>
    <w:rsid w:val="00202368"/>
    <w:rsid w:val="0021159C"/>
    <w:rsid w:val="002117DA"/>
    <w:rsid w:val="002143DE"/>
    <w:rsid w:val="00221644"/>
    <w:rsid w:val="00221D26"/>
    <w:rsid w:val="00230E4F"/>
    <w:rsid w:val="00240A8E"/>
    <w:rsid w:val="00242557"/>
    <w:rsid w:val="00251CEC"/>
    <w:rsid w:val="002535F2"/>
    <w:rsid w:val="002540C3"/>
    <w:rsid w:val="002608DB"/>
    <w:rsid w:val="002728AB"/>
    <w:rsid w:val="0027526B"/>
    <w:rsid w:val="00276295"/>
    <w:rsid w:val="002769E8"/>
    <w:rsid w:val="00290CF2"/>
    <w:rsid w:val="002A7367"/>
    <w:rsid w:val="002B59AF"/>
    <w:rsid w:val="002C777D"/>
    <w:rsid w:val="002E0A22"/>
    <w:rsid w:val="002E46C5"/>
    <w:rsid w:val="002F4973"/>
    <w:rsid w:val="002F61BD"/>
    <w:rsid w:val="00302CC0"/>
    <w:rsid w:val="00305B13"/>
    <w:rsid w:val="00307F37"/>
    <w:rsid w:val="00327388"/>
    <w:rsid w:val="003325BF"/>
    <w:rsid w:val="0033436C"/>
    <w:rsid w:val="0034453A"/>
    <w:rsid w:val="0034497D"/>
    <w:rsid w:val="00344A24"/>
    <w:rsid w:val="00346D4D"/>
    <w:rsid w:val="003520AC"/>
    <w:rsid w:val="00354093"/>
    <w:rsid w:val="0036387D"/>
    <w:rsid w:val="00372628"/>
    <w:rsid w:val="00372B6E"/>
    <w:rsid w:val="003757F2"/>
    <w:rsid w:val="00385DB0"/>
    <w:rsid w:val="00386294"/>
    <w:rsid w:val="003A2693"/>
    <w:rsid w:val="003B1C46"/>
    <w:rsid w:val="003B2538"/>
    <w:rsid w:val="003D3B24"/>
    <w:rsid w:val="003D507C"/>
    <w:rsid w:val="003E632E"/>
    <w:rsid w:val="003E64A3"/>
    <w:rsid w:val="003E6B3D"/>
    <w:rsid w:val="003F06B4"/>
    <w:rsid w:val="00426D41"/>
    <w:rsid w:val="00430CD2"/>
    <w:rsid w:val="00433027"/>
    <w:rsid w:val="004454AF"/>
    <w:rsid w:val="0045206E"/>
    <w:rsid w:val="0045371D"/>
    <w:rsid w:val="004627E5"/>
    <w:rsid w:val="00465459"/>
    <w:rsid w:val="00470818"/>
    <w:rsid w:val="00486799"/>
    <w:rsid w:val="004A097B"/>
    <w:rsid w:val="004A1BB6"/>
    <w:rsid w:val="004A4D5B"/>
    <w:rsid w:val="004B10A7"/>
    <w:rsid w:val="004B1E17"/>
    <w:rsid w:val="004C188C"/>
    <w:rsid w:val="004E2BC8"/>
    <w:rsid w:val="004E3DE3"/>
    <w:rsid w:val="00500DA2"/>
    <w:rsid w:val="00506F38"/>
    <w:rsid w:val="00515BC1"/>
    <w:rsid w:val="00515C18"/>
    <w:rsid w:val="00521DEF"/>
    <w:rsid w:val="00522902"/>
    <w:rsid w:val="005247AD"/>
    <w:rsid w:val="005256E8"/>
    <w:rsid w:val="005303D1"/>
    <w:rsid w:val="00547B1D"/>
    <w:rsid w:val="00547CA6"/>
    <w:rsid w:val="00551816"/>
    <w:rsid w:val="005532F2"/>
    <w:rsid w:val="00554C2F"/>
    <w:rsid w:val="0056261E"/>
    <w:rsid w:val="00562FDA"/>
    <w:rsid w:val="00565B3A"/>
    <w:rsid w:val="005678F8"/>
    <w:rsid w:val="0058012B"/>
    <w:rsid w:val="00582F78"/>
    <w:rsid w:val="00595943"/>
    <w:rsid w:val="005A0416"/>
    <w:rsid w:val="005A1D94"/>
    <w:rsid w:val="005A2854"/>
    <w:rsid w:val="005A3691"/>
    <w:rsid w:val="005B5848"/>
    <w:rsid w:val="005B6C80"/>
    <w:rsid w:val="005B6DE6"/>
    <w:rsid w:val="005B7314"/>
    <w:rsid w:val="005C1226"/>
    <w:rsid w:val="005C6B2A"/>
    <w:rsid w:val="005D51A8"/>
    <w:rsid w:val="005E2820"/>
    <w:rsid w:val="00603FA1"/>
    <w:rsid w:val="00604BBE"/>
    <w:rsid w:val="00607AF0"/>
    <w:rsid w:val="006101AC"/>
    <w:rsid w:val="00621C13"/>
    <w:rsid w:val="00622B3A"/>
    <w:rsid w:val="00622CA2"/>
    <w:rsid w:val="00624DB5"/>
    <w:rsid w:val="006351D9"/>
    <w:rsid w:val="006405DE"/>
    <w:rsid w:val="0064545D"/>
    <w:rsid w:val="0065389E"/>
    <w:rsid w:val="00664096"/>
    <w:rsid w:val="0067479B"/>
    <w:rsid w:val="00677767"/>
    <w:rsid w:val="006937BD"/>
    <w:rsid w:val="006C0793"/>
    <w:rsid w:val="006C0B35"/>
    <w:rsid w:val="006D3D04"/>
    <w:rsid w:val="006D4C98"/>
    <w:rsid w:val="006E578F"/>
    <w:rsid w:val="006F078F"/>
    <w:rsid w:val="006F0B4A"/>
    <w:rsid w:val="006F1AD0"/>
    <w:rsid w:val="006F76B6"/>
    <w:rsid w:val="006F794E"/>
    <w:rsid w:val="00701709"/>
    <w:rsid w:val="00720A05"/>
    <w:rsid w:val="0072138E"/>
    <w:rsid w:val="00722D84"/>
    <w:rsid w:val="007313C6"/>
    <w:rsid w:val="00736213"/>
    <w:rsid w:val="00750B8A"/>
    <w:rsid w:val="0075798A"/>
    <w:rsid w:val="007579D7"/>
    <w:rsid w:val="0076523F"/>
    <w:rsid w:val="00767608"/>
    <w:rsid w:val="00770DCE"/>
    <w:rsid w:val="00772C22"/>
    <w:rsid w:val="00774385"/>
    <w:rsid w:val="00776A92"/>
    <w:rsid w:val="0078158C"/>
    <w:rsid w:val="007C4893"/>
    <w:rsid w:val="007D1246"/>
    <w:rsid w:val="007E7D01"/>
    <w:rsid w:val="007F03B0"/>
    <w:rsid w:val="007F0549"/>
    <w:rsid w:val="007F25F9"/>
    <w:rsid w:val="007F4606"/>
    <w:rsid w:val="007F561E"/>
    <w:rsid w:val="007F5892"/>
    <w:rsid w:val="00803135"/>
    <w:rsid w:val="00803356"/>
    <w:rsid w:val="0081066D"/>
    <w:rsid w:val="008150DD"/>
    <w:rsid w:val="00816467"/>
    <w:rsid w:val="00823119"/>
    <w:rsid w:val="0082733F"/>
    <w:rsid w:val="0083196E"/>
    <w:rsid w:val="00841C61"/>
    <w:rsid w:val="00846FD8"/>
    <w:rsid w:val="00850877"/>
    <w:rsid w:val="00857A24"/>
    <w:rsid w:val="00866FF1"/>
    <w:rsid w:val="008923DE"/>
    <w:rsid w:val="008B2141"/>
    <w:rsid w:val="008B355E"/>
    <w:rsid w:val="008B5ABE"/>
    <w:rsid w:val="008C0729"/>
    <w:rsid w:val="008C0792"/>
    <w:rsid w:val="008D72CF"/>
    <w:rsid w:val="008F141D"/>
    <w:rsid w:val="00903D51"/>
    <w:rsid w:val="00911DEF"/>
    <w:rsid w:val="009125C6"/>
    <w:rsid w:val="00921585"/>
    <w:rsid w:val="00921B7C"/>
    <w:rsid w:val="00926330"/>
    <w:rsid w:val="0092787F"/>
    <w:rsid w:val="00930E80"/>
    <w:rsid w:val="00935A04"/>
    <w:rsid w:val="0093661F"/>
    <w:rsid w:val="0094085C"/>
    <w:rsid w:val="00942E6A"/>
    <w:rsid w:val="00943F26"/>
    <w:rsid w:val="00966B86"/>
    <w:rsid w:val="00970E7B"/>
    <w:rsid w:val="00971E59"/>
    <w:rsid w:val="0097485B"/>
    <w:rsid w:val="00977341"/>
    <w:rsid w:val="00991544"/>
    <w:rsid w:val="00991AA1"/>
    <w:rsid w:val="009A4980"/>
    <w:rsid w:val="009A65CB"/>
    <w:rsid w:val="009A7EE2"/>
    <w:rsid w:val="009B0350"/>
    <w:rsid w:val="009B2B0D"/>
    <w:rsid w:val="009B63FB"/>
    <w:rsid w:val="009B763C"/>
    <w:rsid w:val="009C0301"/>
    <w:rsid w:val="009C110A"/>
    <w:rsid w:val="009C6647"/>
    <w:rsid w:val="009C6A90"/>
    <w:rsid w:val="009C7E75"/>
    <w:rsid w:val="009D3678"/>
    <w:rsid w:val="009D727A"/>
    <w:rsid w:val="009F28EB"/>
    <w:rsid w:val="009F4352"/>
    <w:rsid w:val="00A02F48"/>
    <w:rsid w:val="00A27EB4"/>
    <w:rsid w:val="00A3095A"/>
    <w:rsid w:val="00A34D86"/>
    <w:rsid w:val="00A45D2F"/>
    <w:rsid w:val="00A56321"/>
    <w:rsid w:val="00A61ACA"/>
    <w:rsid w:val="00A66D19"/>
    <w:rsid w:val="00A70B06"/>
    <w:rsid w:val="00A76C65"/>
    <w:rsid w:val="00A83C97"/>
    <w:rsid w:val="00A84355"/>
    <w:rsid w:val="00AA0481"/>
    <w:rsid w:val="00AA7E33"/>
    <w:rsid w:val="00AB65EC"/>
    <w:rsid w:val="00AC14AB"/>
    <w:rsid w:val="00AC2943"/>
    <w:rsid w:val="00AC6345"/>
    <w:rsid w:val="00AD21B1"/>
    <w:rsid w:val="00AD6CB6"/>
    <w:rsid w:val="00AE1222"/>
    <w:rsid w:val="00AF6F1D"/>
    <w:rsid w:val="00B00351"/>
    <w:rsid w:val="00B019F9"/>
    <w:rsid w:val="00B148C4"/>
    <w:rsid w:val="00B17A9F"/>
    <w:rsid w:val="00B24C52"/>
    <w:rsid w:val="00B4173A"/>
    <w:rsid w:val="00B4518B"/>
    <w:rsid w:val="00B47D0A"/>
    <w:rsid w:val="00B57DB0"/>
    <w:rsid w:val="00B607A0"/>
    <w:rsid w:val="00B63C91"/>
    <w:rsid w:val="00B6575D"/>
    <w:rsid w:val="00B66A54"/>
    <w:rsid w:val="00B71230"/>
    <w:rsid w:val="00B8234D"/>
    <w:rsid w:val="00B8378B"/>
    <w:rsid w:val="00B842E9"/>
    <w:rsid w:val="00B94A9A"/>
    <w:rsid w:val="00BA5823"/>
    <w:rsid w:val="00BB2D5E"/>
    <w:rsid w:val="00BC06EF"/>
    <w:rsid w:val="00BC2BC6"/>
    <w:rsid w:val="00BD4991"/>
    <w:rsid w:val="00BD6EE4"/>
    <w:rsid w:val="00BD76D6"/>
    <w:rsid w:val="00BE2897"/>
    <w:rsid w:val="00BF42EA"/>
    <w:rsid w:val="00BF7EBD"/>
    <w:rsid w:val="00C30458"/>
    <w:rsid w:val="00C352E0"/>
    <w:rsid w:val="00C37590"/>
    <w:rsid w:val="00C574F0"/>
    <w:rsid w:val="00C61E52"/>
    <w:rsid w:val="00C64F35"/>
    <w:rsid w:val="00C72263"/>
    <w:rsid w:val="00C74E88"/>
    <w:rsid w:val="00C80F41"/>
    <w:rsid w:val="00C92EA9"/>
    <w:rsid w:val="00C95111"/>
    <w:rsid w:val="00CA7014"/>
    <w:rsid w:val="00CB458F"/>
    <w:rsid w:val="00CC337E"/>
    <w:rsid w:val="00CD2502"/>
    <w:rsid w:val="00CD3E90"/>
    <w:rsid w:val="00CE0C81"/>
    <w:rsid w:val="00CE6057"/>
    <w:rsid w:val="00CE70F1"/>
    <w:rsid w:val="00CE78AA"/>
    <w:rsid w:val="00CF0B3E"/>
    <w:rsid w:val="00CF3D67"/>
    <w:rsid w:val="00D120B8"/>
    <w:rsid w:val="00D17125"/>
    <w:rsid w:val="00D30AA0"/>
    <w:rsid w:val="00D34C91"/>
    <w:rsid w:val="00D35A35"/>
    <w:rsid w:val="00D420A3"/>
    <w:rsid w:val="00D42986"/>
    <w:rsid w:val="00D46F62"/>
    <w:rsid w:val="00D47276"/>
    <w:rsid w:val="00D530D1"/>
    <w:rsid w:val="00D56B34"/>
    <w:rsid w:val="00D622D7"/>
    <w:rsid w:val="00D63800"/>
    <w:rsid w:val="00D70385"/>
    <w:rsid w:val="00D7087F"/>
    <w:rsid w:val="00D75557"/>
    <w:rsid w:val="00D7748A"/>
    <w:rsid w:val="00D826CC"/>
    <w:rsid w:val="00D9113A"/>
    <w:rsid w:val="00D9563D"/>
    <w:rsid w:val="00DA5234"/>
    <w:rsid w:val="00DC0111"/>
    <w:rsid w:val="00DC5A75"/>
    <w:rsid w:val="00DD1D4B"/>
    <w:rsid w:val="00DD2D13"/>
    <w:rsid w:val="00DD3C3A"/>
    <w:rsid w:val="00DD5F57"/>
    <w:rsid w:val="00DD6428"/>
    <w:rsid w:val="00DE20C4"/>
    <w:rsid w:val="00DF2BDC"/>
    <w:rsid w:val="00DF7172"/>
    <w:rsid w:val="00E0208D"/>
    <w:rsid w:val="00E0636E"/>
    <w:rsid w:val="00E34A8D"/>
    <w:rsid w:val="00E4783D"/>
    <w:rsid w:val="00E5749C"/>
    <w:rsid w:val="00E6088B"/>
    <w:rsid w:val="00E75806"/>
    <w:rsid w:val="00E81D91"/>
    <w:rsid w:val="00E8520A"/>
    <w:rsid w:val="00E9536C"/>
    <w:rsid w:val="00E964EE"/>
    <w:rsid w:val="00EB1F91"/>
    <w:rsid w:val="00ED5896"/>
    <w:rsid w:val="00EF34F8"/>
    <w:rsid w:val="00F04DDC"/>
    <w:rsid w:val="00F10C6A"/>
    <w:rsid w:val="00F152E8"/>
    <w:rsid w:val="00F15CE5"/>
    <w:rsid w:val="00F236D2"/>
    <w:rsid w:val="00F41509"/>
    <w:rsid w:val="00F45000"/>
    <w:rsid w:val="00F53BF7"/>
    <w:rsid w:val="00F54E2D"/>
    <w:rsid w:val="00F5678B"/>
    <w:rsid w:val="00F659B8"/>
    <w:rsid w:val="00F80467"/>
    <w:rsid w:val="00F82FC0"/>
    <w:rsid w:val="00FA2E8A"/>
    <w:rsid w:val="00FA2FC1"/>
    <w:rsid w:val="00FB0397"/>
    <w:rsid w:val="00FB3E52"/>
    <w:rsid w:val="00FB4188"/>
    <w:rsid w:val="00FB6384"/>
    <w:rsid w:val="00FD22D1"/>
    <w:rsid w:val="00FD3504"/>
    <w:rsid w:val="00FD36B1"/>
    <w:rsid w:val="00F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B25C2"/>
  <w15:docId w15:val="{EB5E2B62-C3E9-4A77-9CE8-B4A3D5D2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767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1DEF"/>
    <w:pPr>
      <w:keepNext/>
      <w:widowControl w:val="0"/>
      <w:spacing w:after="120"/>
      <w:outlineLvl w:val="2"/>
    </w:pPr>
    <w:rPr>
      <w:rFonts w:ascii="Arial" w:hAnsi="Arial" w:cs="Arial"/>
      <w:b/>
      <w:color w:val="000000"/>
      <w:sz w:val="20"/>
      <w:szCs w:val="32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767"/>
    <w:rPr>
      <w:rFonts w:ascii="Times New Roman" w:hAnsi="Times New Roman" w:cs="Times New Roman" w:hint="default"/>
      <w:color w:val="00000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77767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7767"/>
    <w:rPr>
      <w:rFonts w:ascii="Calibri" w:eastAsia="Times New Roman" w:hAnsi="Calibri" w:cs="Consolas"/>
      <w:szCs w:val="21"/>
    </w:rPr>
  </w:style>
  <w:style w:type="paragraph" w:styleId="ListParagraph">
    <w:name w:val="List Paragraph"/>
    <w:basedOn w:val="Normal"/>
    <w:uiPriority w:val="1"/>
    <w:qFormat/>
    <w:rsid w:val="00677767"/>
    <w:pPr>
      <w:ind w:left="720"/>
    </w:pPr>
  </w:style>
  <w:style w:type="table" w:styleId="TableGrid">
    <w:name w:val="Table Grid"/>
    <w:basedOn w:val="TableNormal"/>
    <w:uiPriority w:val="59"/>
    <w:rsid w:val="00CA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Dtext">
    <w:name w:val="SPD text"/>
    <w:basedOn w:val="Normal"/>
    <w:rsid w:val="00521DEF"/>
    <w:pPr>
      <w:spacing w:after="120"/>
    </w:pPr>
    <w:rPr>
      <w:rFonts w:ascii="Arial" w:eastAsia="Arial" w:hAnsi="Arial" w:cs="Arial"/>
      <w:color w:val="000000"/>
      <w:sz w:val="2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21DEF"/>
    <w:rPr>
      <w:rFonts w:ascii="Arial" w:eastAsia="Times New Roman" w:hAnsi="Arial" w:cs="Arial"/>
      <w:b/>
      <w:color w:val="000000"/>
      <w:sz w:val="20"/>
      <w:szCs w:val="32"/>
      <w:lang w:eastAsia="en-GB" w:bidi="en-GB"/>
    </w:rPr>
  </w:style>
  <w:style w:type="character" w:customStyle="1" w:styleId="st1">
    <w:name w:val="st1"/>
    <w:basedOn w:val="DefaultParagraphFont"/>
    <w:rsid w:val="00521DEF"/>
  </w:style>
  <w:style w:type="paragraph" w:customStyle="1" w:styleId="SPDHeading1">
    <w:name w:val="SPD Heading 1"/>
    <w:basedOn w:val="Normal"/>
    <w:rsid w:val="007C4893"/>
    <w:pPr>
      <w:keepNext/>
      <w:keepLines/>
      <w:widowControl w:val="0"/>
      <w:numPr>
        <w:numId w:val="2"/>
      </w:numPr>
      <w:spacing w:after="240" w:line="298" w:lineRule="exact"/>
      <w:outlineLvl w:val="1"/>
    </w:pPr>
    <w:rPr>
      <w:rFonts w:ascii="Arial" w:eastAsia="Arial" w:hAnsi="Arial" w:cs="Arial"/>
      <w:b/>
      <w:bCs/>
      <w:color w:val="000000"/>
      <w:sz w:val="32"/>
      <w:szCs w:val="32"/>
      <w:lang w:eastAsia="en-GB" w:bidi="en-GB"/>
    </w:rPr>
  </w:style>
  <w:style w:type="character" w:customStyle="1" w:styleId="SPDHeading2Char">
    <w:name w:val="SPD Heading 2 Char"/>
    <w:basedOn w:val="DefaultParagraphFont"/>
    <w:link w:val="SPDHeading2"/>
    <w:rsid w:val="007C4893"/>
    <w:rPr>
      <w:rFonts w:eastAsia="Arial"/>
      <w:b/>
      <w:sz w:val="24"/>
      <w:szCs w:val="18"/>
    </w:rPr>
  </w:style>
  <w:style w:type="paragraph" w:customStyle="1" w:styleId="SPDHeading2">
    <w:name w:val="SPD Heading 2"/>
    <w:basedOn w:val="SPDtext"/>
    <w:link w:val="SPDHeading2Char"/>
    <w:rsid w:val="007C4893"/>
    <w:pPr>
      <w:numPr>
        <w:ilvl w:val="1"/>
        <w:numId w:val="2"/>
      </w:numPr>
      <w:tabs>
        <w:tab w:val="left" w:pos="709"/>
      </w:tabs>
      <w:spacing w:before="240"/>
      <w:ind w:left="709" w:hanging="709"/>
    </w:pPr>
    <w:rPr>
      <w:rFonts w:asciiTheme="minorHAnsi" w:hAnsiTheme="minorHAnsi" w:cstheme="minorBidi"/>
      <w:b/>
      <w:color w:val="auto"/>
      <w:sz w:val="24"/>
    </w:rPr>
  </w:style>
  <w:style w:type="paragraph" w:customStyle="1" w:styleId="SPDbullet">
    <w:name w:val="SPD bullet"/>
    <w:basedOn w:val="Normal"/>
    <w:uiPriority w:val="99"/>
    <w:rsid w:val="007C4893"/>
    <w:pPr>
      <w:numPr>
        <w:numId w:val="1"/>
      </w:numPr>
      <w:spacing w:after="120"/>
    </w:pPr>
    <w:rPr>
      <w:rFonts w:ascii="Arial" w:eastAsia="Arial" w:hAnsi="Arial" w:cs="Arial"/>
      <w:sz w:val="20"/>
      <w:szCs w:val="18"/>
      <w:lang w:eastAsia="en-GB" w:bidi="en-GB"/>
    </w:rPr>
  </w:style>
  <w:style w:type="paragraph" w:styleId="FootnoteText">
    <w:name w:val="footnote text"/>
    <w:basedOn w:val="Normal"/>
    <w:link w:val="FootnoteTextChar"/>
    <w:uiPriority w:val="99"/>
    <w:unhideWhenUsed/>
    <w:rsid w:val="00903D51"/>
    <w:pPr>
      <w:widowControl w:val="0"/>
    </w:pPr>
    <w:rPr>
      <w:rFonts w:ascii="Arial" w:hAnsi="Arial" w:cs="Arial"/>
      <w:color w:val="000000"/>
      <w:sz w:val="20"/>
      <w:szCs w:val="20"/>
      <w:lang w:eastAsia="en-GB" w:bidi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3D51"/>
    <w:rPr>
      <w:rFonts w:ascii="Arial" w:eastAsia="Times New Roman" w:hAnsi="Arial" w:cs="Arial"/>
      <w:color w:val="000000"/>
      <w:sz w:val="20"/>
      <w:szCs w:val="20"/>
      <w:lang w:eastAsia="en-GB" w:bidi="en-GB"/>
    </w:rPr>
  </w:style>
  <w:style w:type="character" w:styleId="FootnoteReference">
    <w:name w:val="footnote reference"/>
    <w:uiPriority w:val="99"/>
    <w:unhideWhenUsed/>
    <w:rsid w:val="00903D51"/>
    <w:rPr>
      <w:color w:val="auto"/>
      <w:vertAlign w:val="superscript"/>
      <w:lang w:bidi="en-GB"/>
    </w:rPr>
  </w:style>
  <w:style w:type="paragraph" w:customStyle="1" w:styleId="SPDHeading3">
    <w:name w:val="SPD Heading 3"/>
    <w:basedOn w:val="Heading3"/>
    <w:link w:val="SPDHeading3Char"/>
    <w:qFormat/>
    <w:rsid w:val="00595943"/>
  </w:style>
  <w:style w:type="character" w:customStyle="1" w:styleId="SPDHeading3Char">
    <w:name w:val="SPD Heading 3 Char"/>
    <w:basedOn w:val="Heading3Char"/>
    <w:link w:val="SPDHeading3"/>
    <w:rsid w:val="00595943"/>
    <w:rPr>
      <w:rFonts w:ascii="Arial" w:eastAsia="Times New Roman" w:hAnsi="Arial" w:cs="Arial"/>
      <w:b/>
      <w:color w:val="000000"/>
      <w:sz w:val="20"/>
      <w:szCs w:val="32"/>
      <w:lang w:eastAsia="en-GB" w:bidi="en-GB"/>
    </w:rPr>
  </w:style>
  <w:style w:type="paragraph" w:styleId="Footer">
    <w:name w:val="footer"/>
    <w:basedOn w:val="FootnoteText"/>
    <w:link w:val="FooterChar"/>
    <w:uiPriority w:val="99"/>
    <w:unhideWhenUsed/>
    <w:rsid w:val="00CF0B3E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F0B3E"/>
    <w:rPr>
      <w:rFonts w:ascii="Arial" w:eastAsia="Times New Roman" w:hAnsi="Arial" w:cs="Arial"/>
      <w:color w:val="000000"/>
      <w:sz w:val="18"/>
      <w:szCs w:val="20"/>
      <w:lang w:eastAsia="en-GB" w:bidi="en-GB"/>
    </w:rPr>
  </w:style>
  <w:style w:type="paragraph" w:styleId="NormalWeb">
    <w:name w:val="Normal (Web)"/>
    <w:basedOn w:val="Normal"/>
    <w:uiPriority w:val="99"/>
    <w:semiHidden/>
    <w:unhideWhenUsed/>
    <w:rsid w:val="006101A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101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4E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70B0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22B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07A0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CC33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37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5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8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5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1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4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45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74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46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32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69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090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08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030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Council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quality planning flowchart</dc:title>
  <dc:creator>Vianello, Nicoletta</dc:creator>
  <cp:lastModifiedBy>Phillip Nduoyo</cp:lastModifiedBy>
  <cp:revision>5</cp:revision>
  <cp:lastPrinted>2022-02-07T11:38:00Z</cp:lastPrinted>
  <dcterms:created xsi:type="dcterms:W3CDTF">2022-02-15T11:40:00Z</dcterms:created>
  <dcterms:modified xsi:type="dcterms:W3CDTF">2022-02-18T14:36:00Z</dcterms:modified>
</cp:coreProperties>
</file>