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D42D2" w14:textId="77777777" w:rsidR="00544511" w:rsidRDefault="00C44A78">
      <w:pPr>
        <w:ind w:left="-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CA2AFB1" wp14:editId="07777777">
                <wp:simplePos x="0" y="0"/>
                <wp:positionH relativeFrom="page">
                  <wp:posOffset>318770</wp:posOffset>
                </wp:positionH>
                <wp:positionV relativeFrom="page">
                  <wp:posOffset>7712075</wp:posOffset>
                </wp:positionV>
                <wp:extent cx="699643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6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6430">
                              <a:moveTo>
                                <a:pt x="0" y="0"/>
                              </a:moveTo>
                              <a:lnTo>
                                <a:pt x="699630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6CAEE" id="Graphic 2" o:spid="_x0000_s1026" style="position:absolute;margin-left:25.1pt;margin-top:607.25pt;width:550.9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96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" path="m,l6996303,e" filled="f" strokeweight=".5pt">
                <v:stroke dashstyle="dot"/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BA8E57A" wp14:editId="0E0B7C50">
                <wp:extent cx="6551930" cy="363220"/>
                <wp:effectExtent l="0" t="0" r="0" b="8254"/>
                <wp:docPr id="3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1930" cy="363220"/>
                          <a:chOff x="0" y="0"/>
                          <a:chExt cx="6551930" cy="3632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0160"/>
                            <a:ext cx="655193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1930" h="353060">
                                <a:moveTo>
                                  <a:pt x="6399403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007" y="2413"/>
                                </a:lnTo>
                                <a:lnTo>
                                  <a:pt x="19050" y="18923"/>
                                </a:lnTo>
                                <a:lnTo>
                                  <a:pt x="1777" y="64135"/>
                                </a:lnTo>
                                <a:lnTo>
                                  <a:pt x="0" y="152400"/>
                                </a:lnTo>
                                <a:lnTo>
                                  <a:pt x="0" y="200533"/>
                                </a:lnTo>
                                <a:lnTo>
                                  <a:pt x="1777" y="288925"/>
                                </a:lnTo>
                                <a:lnTo>
                                  <a:pt x="19050" y="333883"/>
                                </a:lnTo>
                                <a:lnTo>
                                  <a:pt x="64007" y="350393"/>
                                </a:lnTo>
                                <a:lnTo>
                                  <a:pt x="152400" y="352933"/>
                                </a:lnTo>
                                <a:lnTo>
                                  <a:pt x="6399403" y="352933"/>
                                </a:lnTo>
                                <a:lnTo>
                                  <a:pt x="6487668" y="350393"/>
                                </a:lnTo>
                                <a:lnTo>
                                  <a:pt x="6532626" y="333883"/>
                                </a:lnTo>
                                <a:lnTo>
                                  <a:pt x="6549135" y="288925"/>
                                </a:lnTo>
                                <a:lnTo>
                                  <a:pt x="6551803" y="200533"/>
                                </a:lnTo>
                                <a:lnTo>
                                  <a:pt x="6551803" y="152400"/>
                                </a:lnTo>
                                <a:lnTo>
                                  <a:pt x="6549135" y="64135"/>
                                </a:lnTo>
                                <a:lnTo>
                                  <a:pt x="6532626" y="18923"/>
                                </a:lnTo>
                                <a:lnTo>
                                  <a:pt x="6487668" y="2413"/>
                                </a:lnTo>
                                <a:lnTo>
                                  <a:pt x="6399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5642" y="0"/>
                            <a:ext cx="970279" cy="324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551930" cy="36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AA5C97" w14:textId="77777777" w:rsidR="00544511" w:rsidRDefault="00C44A78">
                              <w:pPr>
                                <w:spacing w:before="87"/>
                                <w:ind w:left="14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LONDON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BOROUGH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TOWER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HAMLETS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–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Direct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Debit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A8E57A" id="Group 3" o:spid="_x0000_s1026" alt="&quot;&quot;" style="width:515.9pt;height:28.6pt;mso-position-horizontal-relative:char;mso-position-vertical-relative:line" coordsize="65519,3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">
                <v:shape id="Graphic 4" o:spid="_x0000_s1027" style="position:absolute;top:101;width:65519;height:3531;visibility:visible;mso-wrap-style:square;v-text-anchor:top" coordsize="655193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" path="m6399403,l152400,,64007,2413,19050,18923,1777,64135,,152400r,48133l1777,288925r17273,44958l64007,350393r88393,2540l6399403,352933r88265,-2540l6532626,333883r16509,-44958l6551803,200533r,-48133l6549135,64135,6532626,18923,6487668,2413,6399403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55256;width:9703;height:3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65519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EAA5C97" w14:textId="77777777" w:rsidR="00544511" w:rsidRDefault="00C44A78">
                        <w:pPr>
                          <w:spacing w:before="87"/>
                          <w:ind w:left="143"/>
                          <w:rPr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7"/>
                          </w:rPr>
                          <w:t>LONDON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BOROUGH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OF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TOWER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HAMLETS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–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Direct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Debit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Instruction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59580A" w14:textId="77777777" w:rsidR="00544511" w:rsidRDefault="00C44A78">
      <w:pPr>
        <w:pStyle w:val="BodyText"/>
        <w:spacing w:before="17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487588352" behindDoc="1" locked="0" layoutInCell="1" allowOverlap="1" wp14:anchorId="7E0DD6B4" wp14:editId="674CC520">
            <wp:simplePos x="0" y="0"/>
            <wp:positionH relativeFrom="page">
              <wp:posOffset>4902544</wp:posOffset>
            </wp:positionH>
            <wp:positionV relativeFrom="paragraph">
              <wp:posOffset>172212</wp:posOffset>
            </wp:positionV>
            <wp:extent cx="1156281" cy="536448"/>
            <wp:effectExtent l="0" t="0" r="6350" b="0"/>
            <wp:wrapTopAndBottom/>
            <wp:docPr id="7" name="Imag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281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936B40" w14:textId="77777777" w:rsidR="00544511" w:rsidRDefault="00C44A78">
      <w:pPr>
        <w:pStyle w:val="Heading2"/>
      </w:pPr>
      <w:r>
        <w:t>London</w:t>
      </w:r>
      <w:r>
        <w:rPr>
          <w:spacing w:val="-2"/>
        </w:rPr>
        <w:t xml:space="preserve"> </w:t>
      </w:r>
      <w:r>
        <w:t>Borough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Tower</w:t>
      </w:r>
      <w:r>
        <w:rPr>
          <w:spacing w:val="-2"/>
        </w:rPr>
        <w:t xml:space="preserve"> Hamlets</w:t>
      </w:r>
    </w:p>
    <w:p w14:paraId="6B863423" w14:textId="77777777" w:rsidR="00544511" w:rsidRDefault="00C44A78">
      <w:pPr>
        <w:pStyle w:val="BodyText"/>
        <w:spacing w:before="21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2CEEC46" wp14:editId="07777777">
                <wp:simplePos x="0" y="0"/>
                <wp:positionH relativeFrom="page">
                  <wp:posOffset>3965575</wp:posOffset>
                </wp:positionH>
                <wp:positionV relativeFrom="paragraph">
                  <wp:posOffset>301512</wp:posOffset>
                </wp:positionV>
                <wp:extent cx="3249295" cy="79692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9295" cy="7969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CF4C98" w14:textId="77777777" w:rsidR="00544511" w:rsidRDefault="00C44A78">
                            <w:pPr>
                              <w:tabs>
                                <w:tab w:val="left" w:pos="4801"/>
                              </w:tabs>
                              <w:spacing w:before="77" w:line="500" w:lineRule="atLeast"/>
                              <w:ind w:left="144" w:right="26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Tel No: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 xml:space="preserve"> Email: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EEC46" id="Textbox 8" o:spid="_x0000_s1030" type="#_x0000_t202" style="position:absolute;margin-left:312.25pt;margin-top:23.75pt;width:255.85pt;height:62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" filled="f">
                <v:path arrowok="t"/>
                <v:textbox inset="0,0,0,0">
                  <w:txbxContent>
                    <w:p w14:paraId="68CF4C98" w14:textId="77777777" w:rsidR="00544511" w:rsidRDefault="00C44A78">
                      <w:pPr>
                        <w:tabs>
                          <w:tab w:val="left" w:pos="4801"/>
                        </w:tabs>
                        <w:spacing w:before="77" w:line="500" w:lineRule="atLeast"/>
                        <w:ind w:left="144" w:right="26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Tel No: </w:t>
                      </w:r>
                      <w:r>
                        <w:rPr>
                          <w:b/>
                          <w:u w:val="single"/>
                        </w:rPr>
                        <w:tab/>
                      </w:r>
                      <w:r>
                        <w:rPr>
                          <w:b/>
                        </w:rPr>
                        <w:t xml:space="preserve"> Email: </w:t>
                      </w:r>
                      <w:r>
                        <w:rPr>
                          <w:b/>
                          <w:u w:val="single"/>
                        </w:rPr>
                        <w:tab/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8B2445" w14:textId="77777777" w:rsidR="00544511" w:rsidRDefault="00544511">
      <w:pPr>
        <w:pStyle w:val="BodyText"/>
        <w:spacing w:before="8"/>
        <w:rPr>
          <w:b/>
        </w:rPr>
      </w:pPr>
    </w:p>
    <w:p w14:paraId="72FB20CA" w14:textId="77777777" w:rsidR="00544511" w:rsidRDefault="00C44A78">
      <w:pPr>
        <w:pStyle w:val="Heading4"/>
        <w:ind w:left="170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9756007" wp14:editId="07777777">
                <wp:simplePos x="0" y="0"/>
                <wp:positionH relativeFrom="page">
                  <wp:posOffset>601662</wp:posOffset>
                </wp:positionH>
                <wp:positionV relativeFrom="paragraph">
                  <wp:posOffset>-1952041</wp:posOffset>
                </wp:positionV>
                <wp:extent cx="3305175" cy="182753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5175" cy="1827530"/>
                          <a:chOff x="0" y="0"/>
                          <a:chExt cx="3305175" cy="18275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00901" y="690933"/>
                            <a:ext cx="2954020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643255">
                                <a:moveTo>
                                  <a:pt x="0" y="0"/>
                                </a:moveTo>
                                <a:lnTo>
                                  <a:pt x="2953531" y="0"/>
                                </a:lnTo>
                              </a:path>
                              <a:path w="2954020" h="643255">
                                <a:moveTo>
                                  <a:pt x="0" y="643127"/>
                                </a:moveTo>
                                <a:lnTo>
                                  <a:pt x="2953531" y="643127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762" y="4762"/>
                            <a:ext cx="3295650" cy="18180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F02CAC" w14:textId="77777777" w:rsidR="00544511" w:rsidRDefault="00544511">
                              <w:pPr>
                                <w:spacing w:before="72"/>
                              </w:pPr>
                            </w:p>
                            <w:p w14:paraId="57EE956E" w14:textId="77777777" w:rsidR="00544511" w:rsidRDefault="00C44A78">
                              <w:pPr>
                                <w:tabs>
                                  <w:tab w:val="left" w:pos="4884"/>
                                </w:tabs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Tenants Full Name(s):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ab/>
                              </w:r>
                            </w:p>
                            <w:p w14:paraId="76E779B8" w14:textId="77777777" w:rsidR="00544511" w:rsidRDefault="00544511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2935831A" w14:textId="77777777" w:rsidR="00544511" w:rsidRDefault="00544511">
                              <w:pPr>
                                <w:spacing w:before="252"/>
                                <w:rPr>
                                  <w:b/>
                                </w:rPr>
                              </w:pPr>
                            </w:p>
                            <w:p w14:paraId="04F34EA5" w14:textId="77777777" w:rsidR="00544511" w:rsidRDefault="00C44A78">
                              <w:pPr>
                                <w:tabs>
                                  <w:tab w:val="left" w:pos="4887"/>
                                </w:tabs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Address: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756007" id="Group 9" o:spid="_x0000_s1031" style="position:absolute;left:0;text-align:left;margin-left:47.35pt;margin-top:-153.7pt;width:260.25pt;height:143.9pt;z-index:15731712;mso-wrap-distance-left:0;mso-wrap-distance-right:0;mso-position-horizontal-relative:page;mso-position-vertical-relative:text" coordsize="33051,1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">
                <v:shape id="Graphic 10" o:spid="_x0000_s1032" style="position:absolute;left:1009;top:6909;width:29540;height:6432;visibility:visible;mso-wrap-style:square;v-text-anchor:top" coordsize="2954020,64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" path="m,l2953531,em,643127r2953531,e" filled="f" strokeweight=".24536mm">
                  <v:path arrowok="t"/>
                </v:shape>
                <v:shape id="Textbox 11" o:spid="_x0000_s1033" type="#_x0000_t202" style="position:absolute;left:47;top:47;width:32957;height:18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" filled="f">
                  <v:textbox inset="0,0,0,0">
                    <w:txbxContent>
                      <w:p w14:paraId="4BF02CAC" w14:textId="77777777" w:rsidR="00544511" w:rsidRDefault="00544511">
                        <w:pPr>
                          <w:spacing w:before="72"/>
                        </w:pPr>
                      </w:p>
                      <w:p w14:paraId="57EE956E" w14:textId="77777777" w:rsidR="00544511" w:rsidRDefault="00C44A78">
                        <w:pPr>
                          <w:tabs>
                            <w:tab w:val="left" w:pos="4884"/>
                          </w:tabs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Tenants Full Name(s): 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</w:p>
                      <w:p w14:paraId="76E779B8" w14:textId="77777777" w:rsidR="00544511" w:rsidRDefault="00544511">
                        <w:pPr>
                          <w:rPr>
                            <w:b/>
                          </w:rPr>
                        </w:pPr>
                      </w:p>
                      <w:p w14:paraId="2935831A" w14:textId="77777777" w:rsidR="00544511" w:rsidRDefault="00544511">
                        <w:pPr>
                          <w:spacing w:before="252"/>
                          <w:rPr>
                            <w:b/>
                          </w:rPr>
                        </w:pPr>
                      </w:p>
                      <w:p w14:paraId="04F34EA5" w14:textId="77777777" w:rsidR="00544511" w:rsidRDefault="00C44A78">
                        <w:pPr>
                          <w:tabs>
                            <w:tab w:val="left" w:pos="4887"/>
                          </w:tabs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Address: 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10"/>
        </w:rPr>
        <w:t>DIRECTDEBIT-</w:t>
      </w:r>
      <w:r>
        <w:rPr>
          <w:spacing w:val="-32"/>
        </w:rPr>
        <w:t xml:space="preserve"> </w:t>
      </w:r>
      <w:r>
        <w:rPr>
          <w:spacing w:val="-10"/>
        </w:rPr>
        <w:t>ANEASIERWAYTO</w:t>
      </w:r>
      <w:r>
        <w:rPr>
          <w:spacing w:val="-47"/>
        </w:rPr>
        <w:t xml:space="preserve"> </w:t>
      </w:r>
      <w:r>
        <w:rPr>
          <w:spacing w:val="-10"/>
        </w:rPr>
        <w:t>PAYYOURRENT</w:t>
      </w:r>
    </w:p>
    <w:p w14:paraId="2725C84A" w14:textId="77777777" w:rsidR="00544511" w:rsidRDefault="00544511">
      <w:pPr>
        <w:pStyle w:val="BodyText"/>
        <w:spacing w:before="16"/>
        <w:rPr>
          <w:rFonts w:ascii="Verdana"/>
          <w:b/>
        </w:rPr>
      </w:pPr>
    </w:p>
    <w:p w14:paraId="6F818FBA" w14:textId="77777777" w:rsidR="00544511" w:rsidRDefault="00C44A78">
      <w:pPr>
        <w:pStyle w:val="BodyText"/>
        <w:spacing w:line="230" w:lineRule="auto"/>
        <w:ind w:left="753" w:right="762"/>
      </w:pPr>
      <w:r>
        <w:t>London</w:t>
      </w:r>
      <w:r>
        <w:rPr>
          <w:spacing w:val="-3"/>
        </w:rPr>
        <w:t xml:space="preserve"> </w:t>
      </w:r>
      <w:r>
        <w:t>Borough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Tower</w:t>
      </w:r>
      <w:r>
        <w:rPr>
          <w:spacing w:val="-1"/>
        </w:rPr>
        <w:t xml:space="preserve"> </w:t>
      </w:r>
      <w:r>
        <w:t>Hamlets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improving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proofErr w:type="gramStart"/>
      <w:r>
        <w:t>to</w:t>
      </w:r>
      <w:proofErr w:type="gramEnd"/>
      <w:r>
        <w:rPr>
          <w:spacing w:val="-5"/>
        </w:rPr>
        <w:t xml:space="preserve"> </w:t>
      </w:r>
      <w:r>
        <w:t>tenants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offering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better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easier</w:t>
      </w:r>
      <w:r>
        <w:rPr>
          <w:spacing w:val="-4"/>
        </w:rPr>
        <w:t xml:space="preserve"> </w:t>
      </w:r>
      <w:r>
        <w:t xml:space="preserve">way to pay rent. Millions of people in Britain now pay many types of </w:t>
      </w:r>
      <w:proofErr w:type="gramStart"/>
      <w:r>
        <w:t>bill</w:t>
      </w:r>
      <w:proofErr w:type="gramEnd"/>
      <w:r>
        <w:t xml:space="preserve"> by Direct Debit. If you have a Bank or Building Society Current </w:t>
      </w:r>
      <w:proofErr w:type="gramStart"/>
      <w:r>
        <w:t>Account</w:t>
      </w:r>
      <w:proofErr w:type="gramEnd"/>
      <w:r>
        <w:t xml:space="preserve"> we invite you to pay your rent by Direct Debit. This method of payment helps us </w:t>
      </w:r>
      <w:proofErr w:type="gramStart"/>
      <w:r>
        <w:t>and also</w:t>
      </w:r>
      <w:proofErr w:type="gramEnd"/>
      <w:r>
        <w:t xml:space="preserve"> helps you by keeping rent levels as low as possible.</w:t>
      </w:r>
    </w:p>
    <w:p w14:paraId="5873D266" w14:textId="77777777" w:rsidR="00544511" w:rsidRDefault="00544511">
      <w:pPr>
        <w:pStyle w:val="BodyText"/>
        <w:spacing w:before="94"/>
      </w:pPr>
    </w:p>
    <w:p w14:paraId="6E5B6865" w14:textId="77777777" w:rsidR="00544511" w:rsidRDefault="00C44A78">
      <w:pPr>
        <w:pStyle w:val="Heading4"/>
        <w:spacing w:before="1"/>
        <w:ind w:left="753"/>
      </w:pPr>
      <w:r>
        <w:t>JUST</w:t>
      </w:r>
      <w:r>
        <w:rPr>
          <w:spacing w:val="-4"/>
        </w:rPr>
        <w:t xml:space="preserve"> </w:t>
      </w:r>
      <w:r>
        <w:t>LOOK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ADVANTAGES</w:t>
      </w:r>
    </w:p>
    <w:p w14:paraId="43C0E69F" w14:textId="77777777" w:rsidR="00544511" w:rsidRDefault="00C44A78">
      <w:pPr>
        <w:spacing w:before="157"/>
        <w:ind w:left="1094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We</w:t>
      </w:r>
      <w:r>
        <w:rPr>
          <w:rFonts w:ascii="Verdana"/>
          <w:b/>
          <w:spacing w:val="-6"/>
          <w:sz w:val="20"/>
        </w:rPr>
        <w:t xml:space="preserve"> </w:t>
      </w:r>
      <w:proofErr w:type="gramStart"/>
      <w:r>
        <w:rPr>
          <w:rFonts w:ascii="Verdana"/>
          <w:b/>
          <w:sz w:val="20"/>
        </w:rPr>
        <w:t>do</w:t>
      </w:r>
      <w:proofErr w:type="gramEnd"/>
      <w:r>
        <w:rPr>
          <w:rFonts w:ascii="Verdana"/>
          <w:b/>
          <w:spacing w:val="-1"/>
          <w:sz w:val="20"/>
        </w:rPr>
        <w:t xml:space="preserve"> </w:t>
      </w:r>
      <w:r>
        <w:rPr>
          <w:rFonts w:ascii="Verdana"/>
          <w:b/>
          <w:sz w:val="20"/>
        </w:rPr>
        <w:t>all</w:t>
      </w:r>
      <w:r>
        <w:rPr>
          <w:rFonts w:ascii="Verdana"/>
          <w:b/>
          <w:spacing w:val="-4"/>
          <w:sz w:val="20"/>
        </w:rPr>
        <w:t xml:space="preserve"> </w:t>
      </w:r>
      <w:r>
        <w:rPr>
          <w:rFonts w:ascii="Verdana"/>
          <w:b/>
          <w:sz w:val="20"/>
        </w:rPr>
        <w:t>the</w:t>
      </w:r>
      <w:r>
        <w:rPr>
          <w:rFonts w:ascii="Verdana"/>
          <w:b/>
          <w:spacing w:val="-4"/>
          <w:sz w:val="20"/>
        </w:rPr>
        <w:t xml:space="preserve"> </w:t>
      </w:r>
      <w:r>
        <w:rPr>
          <w:rFonts w:ascii="Verdana"/>
          <w:b/>
          <w:sz w:val="20"/>
        </w:rPr>
        <w:t>work</w:t>
      </w:r>
      <w:r>
        <w:rPr>
          <w:rFonts w:ascii="Verdana"/>
          <w:b/>
          <w:spacing w:val="-3"/>
          <w:sz w:val="20"/>
        </w:rPr>
        <w:t xml:space="preserve"> </w:t>
      </w:r>
      <w:r>
        <w:rPr>
          <w:rFonts w:ascii="Verdana"/>
          <w:b/>
          <w:sz w:val="20"/>
        </w:rPr>
        <w:t>for</w:t>
      </w:r>
      <w:r>
        <w:rPr>
          <w:rFonts w:ascii="Verdana"/>
          <w:b/>
          <w:spacing w:val="-6"/>
          <w:sz w:val="20"/>
        </w:rPr>
        <w:t xml:space="preserve"> </w:t>
      </w:r>
      <w:r>
        <w:rPr>
          <w:rFonts w:ascii="Verdana"/>
          <w:b/>
          <w:spacing w:val="-4"/>
          <w:sz w:val="20"/>
        </w:rPr>
        <w:t>you.</w:t>
      </w:r>
    </w:p>
    <w:p w14:paraId="5A5C4C62" w14:textId="77777777" w:rsidR="00544511" w:rsidRDefault="00C44A78">
      <w:pPr>
        <w:pStyle w:val="BodyText"/>
        <w:spacing w:before="18"/>
        <w:ind w:left="1094"/>
      </w:pPr>
      <w:r>
        <w:t>The</w:t>
      </w:r>
      <w:r>
        <w:rPr>
          <w:spacing w:val="-7"/>
        </w:rPr>
        <w:t xml:space="preserve"> </w:t>
      </w:r>
      <w:r>
        <w:t>Council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Bank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Society</w:t>
      </w:r>
      <w:r>
        <w:rPr>
          <w:spacing w:val="-5"/>
        </w:rPr>
        <w:t xml:space="preserve"> </w:t>
      </w:r>
      <w:r>
        <w:t>take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rPr>
          <w:spacing w:val="-2"/>
        </w:rPr>
        <w:t>details.</w:t>
      </w:r>
    </w:p>
    <w:p w14:paraId="21EB37A6" w14:textId="77777777" w:rsidR="00544511" w:rsidRDefault="00C44A78">
      <w:pPr>
        <w:pStyle w:val="Heading4"/>
        <w:spacing w:before="184"/>
      </w:pPr>
      <w:r>
        <w:t>No</w:t>
      </w:r>
      <w:r>
        <w:rPr>
          <w:spacing w:val="-5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needed</w:t>
      </w:r>
      <w:r>
        <w:rPr>
          <w:spacing w:val="-5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rent</w:t>
      </w:r>
      <w:r>
        <w:rPr>
          <w:spacing w:val="-7"/>
        </w:rPr>
        <w:t xml:space="preserve"> </w:t>
      </w:r>
      <w:r>
        <w:rPr>
          <w:spacing w:val="-2"/>
        </w:rPr>
        <w:t>changes.</w:t>
      </w:r>
    </w:p>
    <w:p w14:paraId="57C2B24C" w14:textId="77777777" w:rsidR="00544511" w:rsidRDefault="00C44A78">
      <w:pPr>
        <w:pStyle w:val="BodyText"/>
        <w:spacing w:before="15" w:line="242" w:lineRule="auto"/>
        <w:ind w:left="1094" w:right="1535"/>
      </w:pP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amount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rent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increases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decreases,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bank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automatically</w:t>
      </w:r>
      <w:r>
        <w:rPr>
          <w:spacing w:val="-3"/>
        </w:rPr>
        <w:t xml:space="preserve"> </w:t>
      </w:r>
      <w:r>
        <w:t>adjust your Direct Debit to the new amount following instruction by the council.</w:t>
      </w:r>
    </w:p>
    <w:p w14:paraId="633EE307" w14:textId="77777777" w:rsidR="00544511" w:rsidRDefault="00C44A78">
      <w:pPr>
        <w:pStyle w:val="Heading4"/>
        <w:spacing w:before="191"/>
      </w:pPr>
      <w:r>
        <w:t>No</w:t>
      </w:r>
      <w:r>
        <w:rPr>
          <w:spacing w:val="-8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cheques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write.</w:t>
      </w:r>
    </w:p>
    <w:p w14:paraId="7E986013" w14:textId="77777777" w:rsidR="00544511" w:rsidRDefault="00C44A78">
      <w:pPr>
        <w:pStyle w:val="BodyText"/>
        <w:spacing w:before="11"/>
        <w:ind w:left="1094"/>
      </w:pPr>
      <w:r>
        <w:t>No</w:t>
      </w:r>
      <w:r>
        <w:rPr>
          <w:spacing w:val="-5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post.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carry</w:t>
      </w:r>
      <w:r>
        <w:rPr>
          <w:spacing w:val="-4"/>
        </w:rPr>
        <w:t xml:space="preserve"> </w:t>
      </w:r>
      <w:r>
        <w:t>cash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join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queue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pay.</w:t>
      </w:r>
    </w:p>
    <w:p w14:paraId="36AAC59E" w14:textId="77777777" w:rsidR="00544511" w:rsidRDefault="00C44A78">
      <w:pPr>
        <w:pStyle w:val="Heading4"/>
        <w:spacing w:before="198"/>
      </w:pP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cancel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rPr>
          <w:spacing w:val="-2"/>
        </w:rPr>
        <w:t>time.</w:t>
      </w:r>
    </w:p>
    <w:p w14:paraId="506C1D08" w14:textId="77777777" w:rsidR="00544511" w:rsidRDefault="00C44A78">
      <w:pPr>
        <w:pStyle w:val="BodyText"/>
        <w:spacing w:before="11"/>
        <w:ind w:left="1094"/>
      </w:pPr>
      <w:r>
        <w:t>And</w:t>
      </w:r>
      <w:r>
        <w:rPr>
          <w:spacing w:val="-6"/>
        </w:rPr>
        <w:t xml:space="preserve"> </w:t>
      </w:r>
      <w:r>
        <w:t>there’s</w:t>
      </w:r>
      <w:r>
        <w:rPr>
          <w:spacing w:val="-5"/>
        </w:rPr>
        <w:t xml:space="preserve"> </w:t>
      </w:r>
      <w:r>
        <w:t>even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guaranteed</w:t>
      </w:r>
      <w:r>
        <w:rPr>
          <w:spacing w:val="-6"/>
        </w:rPr>
        <w:t xml:space="preserve"> </w:t>
      </w:r>
      <w:r>
        <w:t>refund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ever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Direct</w:t>
      </w:r>
      <w:r>
        <w:rPr>
          <w:spacing w:val="-5"/>
        </w:rPr>
        <w:t xml:space="preserve"> </w:t>
      </w:r>
      <w:r>
        <w:t>Debit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wrongly</w:t>
      </w:r>
      <w:r>
        <w:rPr>
          <w:spacing w:val="-6"/>
        </w:rPr>
        <w:t xml:space="preserve"> </w:t>
      </w:r>
      <w:r>
        <w:rPr>
          <w:spacing w:val="-2"/>
        </w:rPr>
        <w:t>presented.</w:t>
      </w:r>
    </w:p>
    <w:p w14:paraId="5EA2A58E" w14:textId="77777777" w:rsidR="00544511" w:rsidRDefault="00C44A78">
      <w:pPr>
        <w:pStyle w:val="BodyText"/>
        <w:spacing w:before="12"/>
        <w:ind w:left="1094"/>
      </w:pP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method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Bank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Building</w:t>
      </w:r>
      <w:r>
        <w:rPr>
          <w:spacing w:val="-5"/>
        </w:rPr>
        <w:t xml:space="preserve"> </w:t>
      </w:r>
      <w:r>
        <w:t>Society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Council</w:t>
      </w:r>
      <w:r>
        <w:rPr>
          <w:spacing w:val="-7"/>
        </w:rPr>
        <w:t xml:space="preserve"> </w:t>
      </w:r>
      <w:r>
        <w:t>recommend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4"/>
        </w:rPr>
        <w:t>you.</w:t>
      </w:r>
    </w:p>
    <w:p w14:paraId="20B616C6" w14:textId="77777777" w:rsidR="00544511" w:rsidRDefault="00C44A78">
      <w:pPr>
        <w:pStyle w:val="Heading4"/>
        <w:spacing w:before="196"/>
      </w:pPr>
      <w:r>
        <w:t>Flexible</w:t>
      </w:r>
      <w:r>
        <w:rPr>
          <w:spacing w:val="-9"/>
        </w:rPr>
        <w:t xml:space="preserve"> </w:t>
      </w:r>
      <w:r>
        <w:t>payment</w:t>
      </w:r>
      <w:r>
        <w:rPr>
          <w:spacing w:val="-8"/>
        </w:rPr>
        <w:t xml:space="preserve"> </w:t>
      </w:r>
      <w:r>
        <w:rPr>
          <w:spacing w:val="-2"/>
        </w:rPr>
        <w:t>dates.</w:t>
      </w:r>
    </w:p>
    <w:p w14:paraId="049469C6" w14:textId="77777777" w:rsidR="00544511" w:rsidRDefault="00C44A78">
      <w:pPr>
        <w:pStyle w:val="BodyText"/>
        <w:spacing w:before="8"/>
        <w:ind w:left="1094"/>
      </w:pPr>
      <w:r>
        <w:t>You</w:t>
      </w:r>
      <w:r>
        <w:rPr>
          <w:spacing w:val="-7"/>
        </w:rPr>
        <w:t xml:space="preserve"> </w:t>
      </w:r>
      <w:r>
        <w:t>choose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suitable</w:t>
      </w:r>
      <w:r>
        <w:rPr>
          <w:spacing w:val="-4"/>
        </w:rPr>
        <w:t xml:space="preserve"> </w:t>
      </w:r>
      <w:r>
        <w:t>date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Direct</w:t>
      </w:r>
      <w:r>
        <w:rPr>
          <w:spacing w:val="-5"/>
        </w:rPr>
        <w:t xml:space="preserve"> </w:t>
      </w:r>
      <w:r>
        <w:t>Debit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account.</w:t>
      </w:r>
    </w:p>
    <w:p w14:paraId="4CAA7B1D" w14:textId="77777777" w:rsidR="00544511" w:rsidRDefault="00C44A78">
      <w:pPr>
        <w:pStyle w:val="BodyText"/>
        <w:spacing w:before="11" w:line="232" w:lineRule="auto"/>
        <w:ind w:left="1094" w:right="762"/>
      </w:pPr>
      <w:r>
        <w:t>Any</w:t>
      </w:r>
      <w:r>
        <w:rPr>
          <w:spacing w:val="-2"/>
        </w:rPr>
        <w:t xml:space="preserve"> </w:t>
      </w:r>
      <w:r>
        <w:t>dates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1st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28th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monthly payments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weekly</w:t>
      </w:r>
      <w:r>
        <w:rPr>
          <w:spacing w:val="-2"/>
        </w:rPr>
        <w:t xml:space="preserve"> </w:t>
      </w:r>
      <w:r>
        <w:t>payments.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also choose to make fortnightly or 4 - weekly payments.</w:t>
      </w:r>
    </w:p>
    <w:p w14:paraId="4341EB7D" w14:textId="77777777" w:rsidR="00544511" w:rsidRDefault="00C44A78">
      <w:pPr>
        <w:pStyle w:val="Heading4"/>
        <w:spacing w:before="185"/>
      </w:pPr>
      <w:r>
        <w:t>Confirmation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Direct</w:t>
      </w:r>
      <w:r>
        <w:rPr>
          <w:spacing w:val="-9"/>
        </w:rPr>
        <w:t xml:space="preserve"> </w:t>
      </w:r>
      <w:r>
        <w:rPr>
          <w:spacing w:val="-2"/>
        </w:rPr>
        <w:t>Debit.</w:t>
      </w:r>
    </w:p>
    <w:p w14:paraId="52F40016" w14:textId="77777777" w:rsidR="00544511" w:rsidRDefault="00C44A78">
      <w:pPr>
        <w:pStyle w:val="BodyText"/>
        <w:spacing w:before="15"/>
        <w:ind w:left="1094" w:right="2026"/>
      </w:pPr>
      <w:r>
        <w:rPr>
          <w:rFonts w:ascii="Trebuchet MS"/>
        </w:rPr>
        <w:t>Once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the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Direct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Debit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instruction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is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in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place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we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will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confirm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the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date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and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value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of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 xml:space="preserve">the first </w:t>
      </w:r>
      <w:r>
        <w:t>and subsequent payments.</w:t>
      </w:r>
    </w:p>
    <w:p w14:paraId="75B4387C" w14:textId="77777777" w:rsidR="00544511" w:rsidRDefault="00544511">
      <w:pPr>
        <w:pStyle w:val="BodyText"/>
      </w:pPr>
    </w:p>
    <w:p w14:paraId="1DE7EDDA" w14:textId="77777777" w:rsidR="00544511" w:rsidRDefault="00544511">
      <w:pPr>
        <w:pStyle w:val="BodyText"/>
        <w:spacing w:before="74"/>
      </w:pPr>
    </w:p>
    <w:p w14:paraId="659C80F6" w14:textId="77777777" w:rsidR="00544511" w:rsidRDefault="00C44A78">
      <w:pPr>
        <w:pStyle w:val="Heading1"/>
      </w:pPr>
      <w:r>
        <w:t>IT’S</w:t>
      </w:r>
      <w:r>
        <w:rPr>
          <w:spacing w:val="-6"/>
        </w:rPr>
        <w:t xml:space="preserve"> </w:t>
      </w:r>
      <w:r>
        <w:t>SIMPLE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START</w:t>
      </w:r>
      <w:r>
        <w:rPr>
          <w:spacing w:val="-5"/>
        </w:rPr>
        <w:t xml:space="preserve"> </w:t>
      </w:r>
      <w:r>
        <w:t>PAYING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rPr>
          <w:spacing w:val="-2"/>
        </w:rPr>
        <w:t>DEBIT</w:t>
      </w:r>
    </w:p>
    <w:p w14:paraId="5B74CB1A" w14:textId="25A6D0D9" w:rsidR="00544511" w:rsidRDefault="00C44A78" w:rsidP="00C140E1">
      <w:pPr>
        <w:pStyle w:val="BodyText"/>
        <w:spacing w:before="201" w:line="230" w:lineRule="auto"/>
        <w:ind w:left="753" w:right="12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pay by</w:t>
      </w:r>
      <w:r>
        <w:rPr>
          <w:spacing w:val="-2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Debit,</w:t>
      </w:r>
      <w:r>
        <w:rPr>
          <w:spacing w:val="-1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 overleaf</w:t>
      </w:r>
      <w:r>
        <w:rPr>
          <w:spacing w:val="-1"/>
        </w:rPr>
        <w:t xml:space="preserve"> </w:t>
      </w:r>
      <w:r>
        <w:t>instruction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return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soon</w:t>
      </w:r>
      <w:r>
        <w:rPr>
          <w:spacing w:val="-1"/>
        </w:rPr>
        <w:t xml:space="preserve"> </w:t>
      </w:r>
      <w:r>
        <w:t xml:space="preserve">as </w:t>
      </w:r>
      <w:r>
        <w:rPr>
          <w:spacing w:val="-2"/>
        </w:rPr>
        <w:t>possible.</w:t>
      </w:r>
    </w:p>
    <w:p w14:paraId="2AA087E0" w14:textId="26C5CDEF" w:rsidR="00544511" w:rsidRDefault="00544511">
      <w:pPr>
        <w:pStyle w:val="BodyText"/>
      </w:pPr>
    </w:p>
    <w:p w14:paraId="6B8977A3" w14:textId="209BCC71" w:rsidR="00544511" w:rsidRDefault="00C140E1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5E55F58" wp14:editId="63E6D27B">
                <wp:simplePos x="0" y="0"/>
                <wp:positionH relativeFrom="page">
                  <wp:posOffset>4185920</wp:posOffset>
                </wp:positionH>
                <wp:positionV relativeFrom="paragraph">
                  <wp:posOffset>154305</wp:posOffset>
                </wp:positionV>
                <wp:extent cx="1492885" cy="965200"/>
                <wp:effectExtent l="0" t="0" r="0" b="6350"/>
                <wp:wrapTopAndBottom/>
                <wp:docPr id="13" name="Group 13" descr="LBTH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2885" cy="965200"/>
                          <a:chOff x="0" y="0"/>
                          <a:chExt cx="1155065" cy="5715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79704" y="22860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174" y="0"/>
                                </a:lnTo>
                              </a:path>
                            </a:pathLst>
                          </a:custGeom>
                          <a:ln w="2539">
                            <a:solidFill>
                              <a:srgbClr val="F1D9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 descr="LBTH Logo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64" cy="571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115827" id="Group 13" o:spid="_x0000_s1026" alt="LBTH Logo" style="position:absolute;margin-left:329.6pt;margin-top:12.15pt;width:117.55pt;height:76pt;z-index:-15726592;mso-wrap-distance-left:0;mso-wrap-distance-right:0;mso-position-horizontal-relative:page;mso-width-relative:margin;mso-height-relative:margin" coordsize="11550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">
                <v:shape id="Graphic 14" o:spid="_x0000_s1027" style="position:absolute;left:1797;top:228;width:31;height:13;visibility:visible;mso-wrap-style:square;v-text-anchor:top" coordsize="3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" path="m,l3174,e" filled="f" strokecolor="#f1d9bc" strokeweight=".07053mm">
                  <v:path arrowok="t"/>
                </v:shape>
                <v:shape id="Image 15" o:spid="_x0000_s1028" type="#_x0000_t75" alt="LBTH Logo" style="position:absolute;width:11550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">
                  <v:imagedata r:id="rId11" o:title="LBTH Logo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89376" behindDoc="1" locked="0" layoutInCell="1" allowOverlap="1" wp14:anchorId="47E18D08" wp14:editId="1D9F82AF">
            <wp:simplePos x="0" y="0"/>
            <wp:positionH relativeFrom="page">
              <wp:posOffset>2247900</wp:posOffset>
            </wp:positionH>
            <wp:positionV relativeFrom="paragraph">
              <wp:posOffset>432435</wp:posOffset>
            </wp:positionV>
            <wp:extent cx="1635760" cy="519430"/>
            <wp:effectExtent l="0" t="0" r="2540" b="0"/>
            <wp:wrapTopAndBottom/>
            <wp:docPr id="12" name="Imag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760" cy="51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F8B33" w14:textId="2CE0E694" w:rsidR="00544511" w:rsidRDefault="00544511">
      <w:pPr>
        <w:pStyle w:val="BodyText"/>
      </w:pPr>
    </w:p>
    <w:p w14:paraId="364BD50E" w14:textId="2377A5C3" w:rsidR="00544511" w:rsidRDefault="00544511">
      <w:pPr>
        <w:pStyle w:val="BodyText"/>
        <w:spacing w:before="152"/>
      </w:pPr>
    </w:p>
    <w:p w14:paraId="16395667" w14:textId="77777777" w:rsidR="00544511" w:rsidRDefault="00544511">
      <w:pPr>
        <w:pStyle w:val="BodyText"/>
        <w:sectPr w:rsidR="00544511">
          <w:footerReference w:type="default" r:id="rId13"/>
          <w:type w:val="continuous"/>
          <w:pgSz w:w="11920" w:h="16850"/>
          <w:pgMar w:top="720" w:right="425" w:bottom="520" w:left="850" w:header="0" w:footer="329" w:gutter="0"/>
          <w:pgNumType w:start="1"/>
          <w:cols w:space="720"/>
        </w:sectPr>
      </w:pPr>
    </w:p>
    <w:p w14:paraId="30B45881" w14:textId="77777777" w:rsidR="00544511" w:rsidRDefault="00C44A78">
      <w:pPr>
        <w:ind w:left="18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384B1DC" wp14:editId="5268796B">
                <wp:extent cx="6551930" cy="353695"/>
                <wp:effectExtent l="0" t="0" r="0" b="8254"/>
                <wp:docPr id="16" name="Group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1930" cy="353695"/>
                          <a:chOff x="0" y="0"/>
                          <a:chExt cx="6551930" cy="35369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635"/>
                            <a:ext cx="655193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1930" h="353060">
                                <a:moveTo>
                                  <a:pt x="6399403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007" y="2413"/>
                                </a:lnTo>
                                <a:lnTo>
                                  <a:pt x="19050" y="18923"/>
                                </a:lnTo>
                                <a:lnTo>
                                  <a:pt x="1777" y="64135"/>
                                </a:lnTo>
                                <a:lnTo>
                                  <a:pt x="0" y="152400"/>
                                </a:lnTo>
                                <a:lnTo>
                                  <a:pt x="0" y="200533"/>
                                </a:lnTo>
                                <a:lnTo>
                                  <a:pt x="1777" y="288925"/>
                                </a:lnTo>
                                <a:lnTo>
                                  <a:pt x="19050" y="333883"/>
                                </a:lnTo>
                                <a:lnTo>
                                  <a:pt x="64007" y="350393"/>
                                </a:lnTo>
                                <a:lnTo>
                                  <a:pt x="152400" y="352933"/>
                                </a:lnTo>
                                <a:lnTo>
                                  <a:pt x="6399403" y="352933"/>
                                </a:lnTo>
                                <a:lnTo>
                                  <a:pt x="6487668" y="350393"/>
                                </a:lnTo>
                                <a:lnTo>
                                  <a:pt x="6532626" y="333883"/>
                                </a:lnTo>
                                <a:lnTo>
                                  <a:pt x="6549135" y="288925"/>
                                </a:lnTo>
                                <a:lnTo>
                                  <a:pt x="6551803" y="200533"/>
                                </a:lnTo>
                                <a:lnTo>
                                  <a:pt x="6551803" y="152400"/>
                                </a:lnTo>
                                <a:lnTo>
                                  <a:pt x="6549135" y="64135"/>
                                </a:lnTo>
                                <a:lnTo>
                                  <a:pt x="6532626" y="18923"/>
                                </a:lnTo>
                                <a:lnTo>
                                  <a:pt x="6487668" y="2413"/>
                                </a:lnTo>
                                <a:lnTo>
                                  <a:pt x="6399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5642" y="0"/>
                            <a:ext cx="970279" cy="324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6551930" cy="35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000058" w14:textId="77777777" w:rsidR="00544511" w:rsidRDefault="00C44A78">
                              <w:pPr>
                                <w:spacing w:before="74"/>
                                <w:ind w:left="143"/>
                                <w:rPr>
                                  <w:sz w:val="26"/>
                                </w:rPr>
                              </w:pPr>
                              <w:r w:rsidRPr="005A77FC">
                                <w:rPr>
                                  <w:b/>
                                  <w:color w:val="FFFFFF"/>
                                  <w:sz w:val="27"/>
                                </w:rPr>
                                <w:t>LONDON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z w:val="27"/>
                                </w:rPr>
                                <w:t>BOROUGH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z w:val="27"/>
                                </w:rPr>
                                <w:t>OF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z w:val="27"/>
                                </w:rPr>
                                <w:t>TOWER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z w:val="27"/>
                                </w:rPr>
                                <w:t>HAMLETS</w:t>
                              </w:r>
                              <w:r w:rsidRPr="005A77FC">
                                <w:rPr>
                                  <w:b/>
                                  <w:color w:val="FFFFFF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 w:rsidRPr="005A77FC">
                                <w:rPr>
                                  <w:color w:val="FFFFFF"/>
                                  <w:sz w:val="26"/>
                                </w:rPr>
                                <w:t>–</w:t>
                              </w:r>
                              <w:r w:rsidRPr="005A77FC"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 w:rsidRPr="005A77FC">
                                <w:rPr>
                                  <w:color w:val="FFFFFF"/>
                                  <w:sz w:val="26"/>
                                </w:rPr>
                                <w:t>Direct</w:t>
                              </w:r>
                              <w:r w:rsidRPr="005A77FC"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 w:rsidRPr="005A77FC">
                                <w:rPr>
                                  <w:color w:val="FFFFFF"/>
                                  <w:sz w:val="26"/>
                                </w:rPr>
                                <w:t>Debit</w:t>
                              </w:r>
                              <w:r w:rsidRPr="005A77FC"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 w:rsidRPr="005A77FC"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84B1DC" id="Group 16" o:spid="_x0000_s1034" alt="&quot;&quot;" style="width:515.9pt;height:27.85pt;mso-position-horizontal-relative:char;mso-position-vertical-relative:line" coordsize="65519,3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">
                <v:shape id="Graphic 17" o:spid="_x0000_s1035" style="position:absolute;top:6;width:65519;height:3530;visibility:visible;mso-wrap-style:square;v-text-anchor:top" coordsize="655193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" path="m6399403,l152400,,64007,2413,19050,18923,1777,64135,,152400r,48133l1777,288925r17273,44958l64007,350393r88393,2540l6399403,352933r88265,-2540l6532626,333883r16509,-44958l6551803,200533r,-48133l6549135,64135,6532626,18923,6487668,2413,6399403,xe" fillcolor="black" stroked="f">
                  <v:path arrowok="t"/>
                </v:shape>
                <v:shape id="Image 18" o:spid="_x0000_s1036" type="#_x0000_t75" style="position:absolute;left:55256;width:9703;height:3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">
                  <v:imagedata r:id="rId8" o:title=""/>
                </v:shape>
                <v:shape id="Textbox 19" o:spid="_x0000_s1037" type="#_x0000_t202" style="position:absolute;width:65519;height:3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D000058" w14:textId="77777777" w:rsidR="00544511" w:rsidRDefault="00C44A78">
                        <w:pPr>
                          <w:spacing w:before="74"/>
                          <w:ind w:left="143"/>
                          <w:rPr>
                            <w:sz w:val="26"/>
                          </w:rPr>
                        </w:pPr>
                        <w:r w:rsidRPr="005A77FC">
                          <w:rPr>
                            <w:b/>
                            <w:color w:val="FFFFFF"/>
                            <w:sz w:val="27"/>
                          </w:rPr>
                          <w:t>LONDON</w:t>
                        </w:r>
                        <w:r w:rsidRPr="005A77FC">
                          <w:rPr>
                            <w:b/>
                            <w:color w:val="FFFFFF"/>
                            <w:spacing w:val="-8"/>
                            <w:sz w:val="27"/>
                          </w:rPr>
                          <w:t xml:space="preserve"> </w:t>
                        </w:r>
                        <w:r w:rsidRPr="005A77FC">
                          <w:rPr>
                            <w:b/>
                            <w:color w:val="FFFFFF"/>
                            <w:sz w:val="27"/>
                          </w:rPr>
                          <w:t>BOROUGH</w:t>
                        </w:r>
                        <w:r w:rsidRPr="005A77FC">
                          <w:rPr>
                            <w:b/>
                            <w:color w:val="FFFFFF"/>
                            <w:spacing w:val="-5"/>
                            <w:sz w:val="27"/>
                          </w:rPr>
                          <w:t xml:space="preserve"> </w:t>
                        </w:r>
                        <w:r w:rsidRPr="005A77FC">
                          <w:rPr>
                            <w:b/>
                            <w:color w:val="FFFFFF"/>
                            <w:sz w:val="27"/>
                          </w:rPr>
                          <w:t>OF</w:t>
                        </w:r>
                        <w:r w:rsidRPr="005A77FC">
                          <w:rPr>
                            <w:b/>
                            <w:color w:val="FFFFFF"/>
                            <w:spacing w:val="-9"/>
                            <w:sz w:val="27"/>
                          </w:rPr>
                          <w:t xml:space="preserve"> </w:t>
                        </w:r>
                        <w:r w:rsidRPr="005A77FC">
                          <w:rPr>
                            <w:b/>
                            <w:color w:val="FFFFFF"/>
                            <w:sz w:val="27"/>
                          </w:rPr>
                          <w:t>TOWER</w:t>
                        </w:r>
                        <w:r w:rsidRPr="005A77FC">
                          <w:rPr>
                            <w:b/>
                            <w:color w:val="FFFFFF"/>
                            <w:spacing w:val="-5"/>
                            <w:sz w:val="27"/>
                          </w:rPr>
                          <w:t xml:space="preserve"> </w:t>
                        </w:r>
                        <w:r w:rsidRPr="005A77FC">
                          <w:rPr>
                            <w:b/>
                            <w:color w:val="FFFFFF"/>
                            <w:sz w:val="27"/>
                          </w:rPr>
                          <w:t>HAMLETS</w:t>
                        </w:r>
                        <w:r w:rsidRPr="005A77FC">
                          <w:rPr>
                            <w:b/>
                            <w:color w:val="FFFFFF"/>
                            <w:spacing w:val="-7"/>
                            <w:sz w:val="27"/>
                          </w:rPr>
                          <w:t xml:space="preserve"> </w:t>
                        </w:r>
                        <w:r w:rsidRPr="005A77FC">
                          <w:rPr>
                            <w:color w:val="FFFFFF"/>
                            <w:sz w:val="26"/>
                          </w:rPr>
                          <w:t>–</w:t>
                        </w:r>
                        <w:r w:rsidRPr="005A77FC"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 w:rsidRPr="005A77FC">
                          <w:rPr>
                            <w:color w:val="FFFFFF"/>
                            <w:sz w:val="26"/>
                          </w:rPr>
                          <w:t>Direct</w:t>
                        </w:r>
                        <w:r w:rsidRPr="005A77FC"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 w:rsidRPr="005A77FC">
                          <w:rPr>
                            <w:color w:val="FFFFFF"/>
                            <w:sz w:val="26"/>
                          </w:rPr>
                          <w:t>Debit</w:t>
                        </w:r>
                        <w:r w:rsidRPr="005A77FC"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 w:rsidRPr="005A77FC">
                          <w:rPr>
                            <w:color w:val="FFFFFF"/>
                            <w:spacing w:val="-2"/>
                            <w:sz w:val="26"/>
                          </w:rPr>
                          <w:t>Instruction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B4115A" w14:textId="77777777" w:rsidR="00544511" w:rsidRDefault="00C44A78">
      <w:pPr>
        <w:spacing w:before="77" w:line="237" w:lineRule="auto"/>
        <w:ind w:left="528" w:right="6134"/>
        <w:rPr>
          <w:sz w:val="24"/>
        </w:rPr>
      </w:pPr>
      <w:r>
        <w:rPr>
          <w:sz w:val="24"/>
        </w:rPr>
        <w:t xml:space="preserve">Please complete </w:t>
      </w:r>
      <w:r>
        <w:rPr>
          <w:b/>
          <w:sz w:val="24"/>
          <w:u w:val="single"/>
        </w:rPr>
        <w:t xml:space="preserve">Sections 1 to </w:t>
      </w:r>
      <w:proofErr w:type="gramStart"/>
      <w:r>
        <w:rPr>
          <w:b/>
          <w:sz w:val="24"/>
          <w:u w:val="single"/>
        </w:rPr>
        <w:t xml:space="preserve">7 </w:t>
      </w:r>
      <w:r>
        <w:rPr>
          <w:b/>
          <w:sz w:val="24"/>
        </w:rPr>
        <w:t xml:space="preserve"> </w:t>
      </w:r>
      <w:r>
        <w:rPr>
          <w:sz w:val="24"/>
        </w:rPr>
        <w:t>including</w:t>
      </w:r>
      <w:proofErr w:type="gramEnd"/>
      <w:r>
        <w:rPr>
          <w:sz w:val="24"/>
        </w:rPr>
        <w:t xml:space="preserve"> </w:t>
      </w:r>
      <w:r>
        <w:rPr>
          <w:b/>
          <w:sz w:val="24"/>
        </w:rPr>
        <w:t xml:space="preserve">Your Preferred Date </w:t>
      </w:r>
      <w:r>
        <w:rPr>
          <w:sz w:val="24"/>
        </w:rPr>
        <w:t xml:space="preserve">and </w:t>
      </w:r>
      <w:r>
        <w:rPr>
          <w:b/>
          <w:sz w:val="24"/>
        </w:rPr>
        <w:t xml:space="preserve">tenant details </w:t>
      </w:r>
      <w:r>
        <w:rPr>
          <w:sz w:val="24"/>
        </w:rPr>
        <w:t>on the front page using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ball</w:t>
      </w:r>
      <w:r>
        <w:rPr>
          <w:spacing w:val="-6"/>
          <w:sz w:val="24"/>
        </w:rPr>
        <w:t xml:space="preserve"> </w:t>
      </w:r>
      <w:r>
        <w:rPr>
          <w:sz w:val="24"/>
        </w:rPr>
        <w:t>point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pen</w:t>
      </w:r>
      <w:r>
        <w:rPr>
          <w:spacing w:val="-5"/>
          <w:sz w:val="24"/>
        </w:rPr>
        <w:t xml:space="preserve"> </w:t>
      </w:r>
      <w:r>
        <w:rPr>
          <w:sz w:val="24"/>
        </w:rPr>
        <w:t>and send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to:</w:t>
      </w:r>
    </w:p>
    <w:p w14:paraId="440A5DEC" w14:textId="77777777" w:rsidR="00544511" w:rsidRDefault="00C44A78">
      <w:pPr>
        <w:spacing w:before="99"/>
        <w:ind w:left="5271"/>
        <w:rPr>
          <w:b/>
          <w:sz w:val="19"/>
        </w:rPr>
      </w:pPr>
      <w:r>
        <w:rPr>
          <w:b/>
          <w:sz w:val="19"/>
        </w:rPr>
        <w:t>Service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User</w:t>
      </w:r>
      <w:r>
        <w:rPr>
          <w:b/>
          <w:spacing w:val="20"/>
          <w:sz w:val="19"/>
        </w:rPr>
        <w:t xml:space="preserve"> </w:t>
      </w:r>
      <w:r>
        <w:rPr>
          <w:b/>
          <w:spacing w:val="-2"/>
          <w:sz w:val="19"/>
        </w:rPr>
        <w:t>Number</w:t>
      </w:r>
    </w:p>
    <w:p w14:paraId="5CC1F15D" w14:textId="77777777" w:rsidR="00544511" w:rsidRDefault="00544511">
      <w:pPr>
        <w:pStyle w:val="BodyText"/>
        <w:spacing w:before="58"/>
        <w:rPr>
          <w:b/>
          <w:sz w:val="23"/>
        </w:rPr>
      </w:pPr>
    </w:p>
    <w:p w14:paraId="17555355" w14:textId="77777777" w:rsidR="00544511" w:rsidRDefault="00C44A78">
      <w:pPr>
        <w:ind w:left="557"/>
        <w:jc w:val="center"/>
        <w:rPr>
          <w:b/>
          <w:sz w:val="23"/>
        </w:rPr>
      </w:pPr>
      <w:r>
        <w:rPr>
          <w:b/>
          <w:noProof/>
          <w:sz w:val="23"/>
        </w:rPr>
        <mc:AlternateContent>
          <mc:Choice Requires="wpg">
            <w:drawing>
              <wp:anchor distT="0" distB="0" distL="0" distR="0" simplePos="0" relativeHeight="487424000" behindDoc="1" locked="0" layoutInCell="1" allowOverlap="1" wp14:anchorId="650D583B" wp14:editId="07777777">
                <wp:simplePos x="0" y="0"/>
                <wp:positionH relativeFrom="page">
                  <wp:posOffset>3859657</wp:posOffset>
                </wp:positionH>
                <wp:positionV relativeFrom="paragraph">
                  <wp:posOffset>-176546</wp:posOffset>
                </wp:positionV>
                <wp:extent cx="3158490" cy="52451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8490" cy="524510"/>
                          <a:chOff x="0" y="0"/>
                          <a:chExt cx="3158490" cy="52451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57467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675" h="524510">
                                <a:moveTo>
                                  <a:pt x="574548" y="518172"/>
                                </a:moveTo>
                                <a:lnTo>
                                  <a:pt x="0" y="518172"/>
                                </a:lnTo>
                                <a:lnTo>
                                  <a:pt x="0" y="524268"/>
                                </a:lnTo>
                                <a:lnTo>
                                  <a:pt x="574548" y="524268"/>
                                </a:lnTo>
                                <a:lnTo>
                                  <a:pt x="574548" y="518172"/>
                                </a:lnTo>
                                <a:close/>
                              </a:path>
                              <a:path w="574675" h="524510">
                                <a:moveTo>
                                  <a:pt x="57456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6096"/>
                                </a:lnTo>
                                <a:lnTo>
                                  <a:pt x="574560" y="6096"/>
                                </a:lnTo>
                                <a:lnTo>
                                  <a:pt x="574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644520" y="3047"/>
                            <a:ext cx="511175" cy="518159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3F4FA9" w14:textId="77777777" w:rsidR="00544511" w:rsidRDefault="00544511">
                              <w:pPr>
                                <w:spacing w:before="4"/>
                                <w:rPr>
                                  <w:sz w:val="23"/>
                                </w:rPr>
                              </w:pPr>
                            </w:p>
                            <w:p w14:paraId="7BDFCA20" w14:textId="77777777" w:rsidR="00544511" w:rsidRDefault="00C44A78">
                              <w:pPr>
                                <w:ind w:left="15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3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133980" y="3047"/>
                            <a:ext cx="510540" cy="518159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6C7E250" w14:textId="77777777" w:rsidR="00544511" w:rsidRDefault="00544511">
                              <w:pPr>
                                <w:spacing w:before="4"/>
                                <w:rPr>
                                  <w:sz w:val="23"/>
                                </w:rPr>
                              </w:pPr>
                            </w:p>
                            <w:p w14:paraId="7D41F0D3" w14:textId="77777777" w:rsidR="00544511" w:rsidRDefault="00C44A78">
                              <w:pPr>
                                <w:ind w:left="10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3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617345" y="3047"/>
                            <a:ext cx="516890" cy="518159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E87D36E" w14:textId="77777777" w:rsidR="00544511" w:rsidRDefault="00544511">
                              <w:pPr>
                                <w:spacing w:before="4"/>
                                <w:rPr>
                                  <w:sz w:val="23"/>
                                </w:rPr>
                              </w:pPr>
                            </w:p>
                            <w:p w14:paraId="2BC6F7C8" w14:textId="77777777" w:rsidR="00544511" w:rsidRDefault="00C44A78">
                              <w:pPr>
                                <w:ind w:left="10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3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117091" y="3047"/>
                            <a:ext cx="500380" cy="518159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39AC28" w14:textId="77777777" w:rsidR="00544511" w:rsidRDefault="00544511">
                              <w:pPr>
                                <w:spacing w:before="4"/>
                                <w:rPr>
                                  <w:sz w:val="23"/>
                                </w:rPr>
                              </w:pPr>
                            </w:p>
                            <w:p w14:paraId="428E5605" w14:textId="77777777" w:rsidR="00544511" w:rsidRDefault="00C44A78">
                              <w:pPr>
                                <w:ind w:left="7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77596" y="3047"/>
                            <a:ext cx="539750" cy="518159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3CD080E" w14:textId="77777777" w:rsidR="00544511" w:rsidRDefault="00544511">
                              <w:pPr>
                                <w:spacing w:before="4"/>
                                <w:rPr>
                                  <w:sz w:val="23"/>
                                </w:rPr>
                              </w:pPr>
                            </w:p>
                            <w:p w14:paraId="1BBAFDEB" w14:textId="77777777" w:rsidR="00544511" w:rsidRDefault="00C44A78">
                              <w:pPr>
                                <w:ind w:left="12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3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0D583B" id="Group 20" o:spid="_x0000_s1038" style="position:absolute;left:0;text-align:left;margin-left:303.9pt;margin-top:-13.9pt;width:248.7pt;height:41.3pt;z-index:-15892480;mso-wrap-distance-left:0;mso-wrap-distance-right:0;mso-position-horizontal-relative:page;mso-position-vertical-relative:text" coordsize="31584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">
                <v:shape id="Graphic 21" o:spid="_x0000_s1039" style="position:absolute;width:5746;height:5245;visibility:visible;mso-wrap-style:square;v-text-anchor:top" coordsize="57467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" path="m574548,518172l,518172r,6096l574548,524268r,-6096xem574560,l12,r,6096l574560,6096r,-6096xe" fillcolor="black" stroked="f">
                  <v:path arrowok="t"/>
                </v:shape>
                <v:shape id="Textbox 22" o:spid="_x0000_s1040" type="#_x0000_t202" style="position:absolute;left:26445;top:30;width:5111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" filled="f" strokeweight=".48pt">
                  <v:textbox inset="0,0,0,0">
                    <w:txbxContent>
                      <w:p w14:paraId="343F4FA9" w14:textId="77777777" w:rsidR="00544511" w:rsidRDefault="00544511">
                        <w:pPr>
                          <w:spacing w:before="4"/>
                          <w:rPr>
                            <w:sz w:val="23"/>
                          </w:rPr>
                        </w:pPr>
                      </w:p>
                      <w:p w14:paraId="7BDFCA20" w14:textId="77777777" w:rsidR="00544511" w:rsidRDefault="00C44A78">
                        <w:pPr>
                          <w:ind w:left="15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10"/>
                            <w:sz w:val="23"/>
                          </w:rPr>
                          <w:t>2</w:t>
                        </w:r>
                      </w:p>
                    </w:txbxContent>
                  </v:textbox>
                </v:shape>
                <v:shape id="Textbox 23" o:spid="_x0000_s1041" type="#_x0000_t202" style="position:absolute;left:21339;top:30;width:5106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mEX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G7aYRfBAAAA2wAAAA8AAAAA&#10;AAAAAAAAAAAABwIAAGRycy9kb3ducmV2LnhtbFBLBQYAAAAAAwADALcAAAD1AgAAAAA=&#10;" filled="f" strokeweight=".48pt">
                  <v:textbox inset="0,0,0,0">
                    <w:txbxContent>
                      <w:p w14:paraId="46C7E250" w14:textId="77777777" w:rsidR="00544511" w:rsidRDefault="00544511">
                        <w:pPr>
                          <w:spacing w:before="4"/>
                          <w:rPr>
                            <w:sz w:val="23"/>
                          </w:rPr>
                        </w:pPr>
                      </w:p>
                      <w:p w14:paraId="7D41F0D3" w14:textId="77777777" w:rsidR="00544511" w:rsidRDefault="00C44A78">
                        <w:pPr>
                          <w:ind w:left="10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10"/>
                            <w:sz w:val="23"/>
                          </w:rPr>
                          <w:t>4</w:t>
                        </w:r>
                      </w:p>
                    </w:txbxContent>
                  </v:textbox>
                </v:shape>
                <v:shape id="Textbox 24" o:spid="_x0000_s1042" type="#_x0000_t202" style="position:absolute;left:16173;top:30;width:5169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/ljwQAAANsAAAAPAAAAZHJzL2Rvd25yZXYueG1sRI/RisIw&#10;FETfF/yHcAXf1lSx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OEz+WPBAAAA2wAAAA8AAAAA&#10;AAAAAAAAAAAABwIAAGRycy9kb3ducmV2LnhtbFBLBQYAAAAAAwADALcAAAD1AgAAAAA=&#10;" filled="f" strokeweight=".48pt">
                  <v:textbox inset="0,0,0,0">
                    <w:txbxContent>
                      <w:p w14:paraId="2E87D36E" w14:textId="77777777" w:rsidR="00544511" w:rsidRDefault="00544511">
                        <w:pPr>
                          <w:spacing w:before="4"/>
                          <w:rPr>
                            <w:sz w:val="23"/>
                          </w:rPr>
                        </w:pPr>
                      </w:p>
                      <w:p w14:paraId="2BC6F7C8" w14:textId="77777777" w:rsidR="00544511" w:rsidRDefault="00C44A78">
                        <w:pPr>
                          <w:ind w:left="10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10"/>
                            <w:sz w:val="23"/>
                          </w:rPr>
                          <w:t>5</w:t>
                        </w:r>
                      </w:p>
                    </w:txbxContent>
                  </v:textbox>
                </v:shape>
                <v:shape id="Textbox 25" o:spid="_x0000_s1043" type="#_x0000_t202" style="position:absolute;left:11170;top:30;width:5004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1z4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BrD&#10;90v4AXL1AQAA//8DAFBLAQItABQABgAIAAAAIQDb4fbL7gAAAIUBAAATAAAAAAAAAAAAAAAAAAAA&#10;AABbQ29udGVudF9UeXBlc10ueG1sUEsBAi0AFAAGAAgAAAAhAFr0LFu/AAAAFQEAAAsAAAAAAAAA&#10;AAAAAAAAHwEAAF9yZWxzLy5yZWxzUEsBAi0AFAAGAAgAAAAhAI5/XPi+AAAA2wAAAA8AAAAAAAAA&#10;AAAAAAAABwIAAGRycy9kb3ducmV2LnhtbFBLBQYAAAAAAwADALcAAADyAgAAAAA=&#10;" filled="f" strokeweight=".48pt">
                  <v:textbox inset="0,0,0,0">
                    <w:txbxContent>
                      <w:p w14:paraId="5F39AC28" w14:textId="77777777" w:rsidR="00544511" w:rsidRDefault="00544511">
                        <w:pPr>
                          <w:spacing w:before="4"/>
                          <w:rPr>
                            <w:sz w:val="23"/>
                          </w:rPr>
                        </w:pPr>
                      </w:p>
                      <w:p w14:paraId="428E5605" w14:textId="77777777" w:rsidR="00544511" w:rsidRDefault="00C44A78">
                        <w:pPr>
                          <w:ind w:left="7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10"/>
                            <w:sz w:val="23"/>
                          </w:rPr>
                          <w:t>3</w:t>
                        </w:r>
                      </w:p>
                    </w:txbxContent>
                  </v:textbox>
                </v:shape>
                <v:shape id="Textbox 26" o:spid="_x0000_s1044" type="#_x0000_t202" style="position:absolute;left:5775;top:30;width:5398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KP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DqD&#10;75fwA+TqAwAA//8DAFBLAQItABQABgAIAAAAIQDb4fbL7gAAAIUBAAATAAAAAAAAAAAAAAAAAAAA&#10;AABbQ29udGVudF9UeXBlc10ueG1sUEsBAi0AFAAGAAgAAAAhAFr0LFu/AAAAFQEAAAsAAAAAAAAA&#10;AAAAAAAAHwEAAF9yZWxzLy5yZWxzUEsBAi0AFAAGAAgAAAAhAH6two++AAAA2wAAAA8AAAAAAAAA&#10;AAAAAAAABwIAAGRycy9kb3ducmV2LnhtbFBLBQYAAAAAAwADALcAAADyAgAAAAA=&#10;" filled="f" strokeweight=".48pt">
                  <v:textbox inset="0,0,0,0">
                    <w:txbxContent>
                      <w:p w14:paraId="73CD080E" w14:textId="77777777" w:rsidR="00544511" w:rsidRDefault="00544511">
                        <w:pPr>
                          <w:spacing w:before="4"/>
                          <w:rPr>
                            <w:sz w:val="23"/>
                          </w:rPr>
                        </w:pPr>
                      </w:p>
                      <w:p w14:paraId="1BBAFDEB" w14:textId="77777777" w:rsidR="00544511" w:rsidRDefault="00C44A78">
                        <w:pPr>
                          <w:ind w:left="12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10"/>
                            <w:sz w:val="23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00C9708" wp14:editId="07777777">
                <wp:simplePos x="0" y="0"/>
                <wp:positionH relativeFrom="page">
                  <wp:posOffset>714375</wp:posOffset>
                </wp:positionH>
                <wp:positionV relativeFrom="paragraph">
                  <wp:posOffset>-168799</wp:posOffset>
                </wp:positionV>
                <wp:extent cx="2868295" cy="77152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68295" cy="771525"/>
                        </a:xfrm>
                        <a:prstGeom prst="rect">
                          <a:avLst/>
                        </a:prstGeom>
                        <a:ln w="92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7754A3" w14:textId="77777777" w:rsidR="00544511" w:rsidRDefault="00C44A78">
                            <w:pPr>
                              <w:spacing w:line="242" w:lineRule="auto"/>
                              <w:ind w:left="140" w:right="155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London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Borough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Tower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Hamlets</w:t>
                            </w:r>
                          </w:p>
                          <w:p w14:paraId="49F6CCDA" w14:textId="77777777" w:rsidR="00544511" w:rsidRDefault="00C44A78">
                            <w:pPr>
                              <w:ind w:left="14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Finance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Section</w:t>
                            </w:r>
                          </w:p>
                          <w:p w14:paraId="1C1DA6A8" w14:textId="77777777" w:rsidR="00544511" w:rsidRDefault="00C44A78">
                            <w:pPr>
                              <w:spacing w:line="242" w:lineRule="auto"/>
                              <w:ind w:left="140" w:right="155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160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Whitechapel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Road London E1 1BJ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C9708" id="Textbox 27" o:spid="_x0000_s1045" type="#_x0000_t202" style="position:absolute;left:0;text-align:left;margin-left:56.25pt;margin-top:-13.3pt;width:225.85pt;height:60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" filled="f" strokeweight=".25717mm">
                <v:path arrowok="t"/>
                <v:textbox inset="0,0,0,0">
                  <w:txbxContent>
                    <w:p w14:paraId="317754A3" w14:textId="77777777" w:rsidR="00544511" w:rsidRDefault="00C44A78">
                      <w:pPr>
                        <w:spacing w:line="242" w:lineRule="auto"/>
                        <w:ind w:left="140" w:right="155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London</w:t>
                      </w:r>
                      <w:r>
                        <w:rPr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Borough</w:t>
                      </w:r>
                      <w:r>
                        <w:rPr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Tower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Hamlets</w:t>
                      </w:r>
                    </w:p>
                    <w:p w14:paraId="49F6CCDA" w14:textId="77777777" w:rsidR="00544511" w:rsidRDefault="00C44A78">
                      <w:pPr>
                        <w:ind w:left="14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Finance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Section</w:t>
                      </w:r>
                    </w:p>
                    <w:p w14:paraId="1C1DA6A8" w14:textId="77777777" w:rsidR="00544511" w:rsidRDefault="00C44A78">
                      <w:pPr>
                        <w:spacing w:line="242" w:lineRule="auto"/>
                        <w:ind w:left="140" w:right="155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160</w:t>
                      </w:r>
                      <w:r>
                        <w:rPr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Whitechapel</w:t>
                      </w:r>
                      <w:r>
                        <w:rPr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Road London E1 1BJ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10"/>
          <w:sz w:val="23"/>
        </w:rPr>
        <w:t>9</w:t>
      </w:r>
    </w:p>
    <w:p w14:paraId="3F6A8F7D" w14:textId="77777777" w:rsidR="00544511" w:rsidRDefault="00544511">
      <w:pPr>
        <w:pStyle w:val="BodyText"/>
        <w:rPr>
          <w:b/>
        </w:rPr>
      </w:pPr>
    </w:p>
    <w:p w14:paraId="760F7D4F" w14:textId="77777777" w:rsidR="00544511" w:rsidRDefault="00544511">
      <w:pPr>
        <w:pStyle w:val="BodyText"/>
        <w:spacing w:before="176"/>
        <w:rPr>
          <w:b/>
        </w:rPr>
      </w:pPr>
    </w:p>
    <w:p w14:paraId="4B4723CE" w14:textId="77777777" w:rsidR="00544511" w:rsidRDefault="00544511">
      <w:pPr>
        <w:pStyle w:val="BodyText"/>
        <w:rPr>
          <w:b/>
        </w:rPr>
        <w:sectPr w:rsidR="00544511">
          <w:pgSz w:w="11920" w:h="16850"/>
          <w:pgMar w:top="400" w:right="425" w:bottom="520" w:left="850" w:header="0" w:footer="329" w:gutter="0"/>
          <w:cols w:space="720"/>
        </w:sectPr>
      </w:pPr>
    </w:p>
    <w:p w14:paraId="03356317" w14:textId="77777777" w:rsidR="00544511" w:rsidRDefault="00544511">
      <w:pPr>
        <w:pStyle w:val="BodyText"/>
        <w:spacing w:before="95"/>
        <w:rPr>
          <w:b/>
          <w:sz w:val="22"/>
        </w:rPr>
      </w:pPr>
    </w:p>
    <w:p w14:paraId="3227273F" w14:textId="77777777" w:rsidR="00544511" w:rsidRDefault="00C44A78">
      <w:pPr>
        <w:pStyle w:val="Heading3"/>
        <w:numPr>
          <w:ilvl w:val="0"/>
          <w:numId w:val="3"/>
        </w:numPr>
        <w:tabs>
          <w:tab w:val="left" w:pos="725"/>
        </w:tabs>
        <w:ind w:left="725" w:hanging="358"/>
        <w:jc w:val="left"/>
      </w:pPr>
      <w:r>
        <w:t>Name(s)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Bank</w:t>
      </w:r>
      <w:r>
        <w:rPr>
          <w:spacing w:val="-5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rPr>
          <w:spacing w:val="-2"/>
        </w:rPr>
        <w:t>Holder(s)</w:t>
      </w:r>
    </w:p>
    <w:p w14:paraId="23197714" w14:textId="77777777" w:rsidR="00544511" w:rsidRDefault="00544511">
      <w:pPr>
        <w:pStyle w:val="BodyText"/>
        <w:spacing w:before="2"/>
        <w:rPr>
          <w:b/>
          <w:sz w:val="8"/>
        </w:rPr>
      </w:pPr>
    </w:p>
    <w:tbl>
      <w:tblPr>
        <w:tblW w:w="0" w:type="auto"/>
        <w:tblInd w:w="2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2"/>
      </w:tblGrid>
      <w:tr w:rsidR="00544511" w14:paraId="6CE8383D" w14:textId="77777777">
        <w:trPr>
          <w:trHeight w:val="379"/>
        </w:trPr>
        <w:tc>
          <w:tcPr>
            <w:tcW w:w="4342" w:type="dxa"/>
            <w:tcBorders>
              <w:bottom w:val="single" w:sz="8" w:space="0" w:color="000000"/>
            </w:tcBorders>
          </w:tcPr>
          <w:p w14:paraId="22FA06EB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4511" w14:paraId="768E9483" w14:textId="77777777">
        <w:trPr>
          <w:trHeight w:val="332"/>
        </w:trPr>
        <w:tc>
          <w:tcPr>
            <w:tcW w:w="4342" w:type="dxa"/>
            <w:tcBorders>
              <w:top w:val="single" w:sz="8" w:space="0" w:color="000000"/>
            </w:tcBorders>
          </w:tcPr>
          <w:p w14:paraId="23C27852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6E464AB" w14:textId="77777777" w:rsidR="00544511" w:rsidRDefault="00C44A78">
      <w:pPr>
        <w:pStyle w:val="Heading3"/>
        <w:numPr>
          <w:ilvl w:val="0"/>
          <w:numId w:val="3"/>
        </w:numPr>
        <w:tabs>
          <w:tab w:val="left" w:pos="725"/>
        </w:tabs>
        <w:spacing w:before="229"/>
        <w:ind w:left="725" w:hanging="358"/>
        <w:jc w:val="left"/>
      </w:pPr>
      <w:r>
        <w:t>Bank</w:t>
      </w:r>
      <w:r>
        <w:rPr>
          <w:spacing w:val="-5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rPr>
          <w:spacing w:val="-2"/>
        </w:rPr>
        <w:t>Number</w:t>
      </w:r>
    </w:p>
    <w:tbl>
      <w:tblPr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612"/>
        <w:gridCol w:w="526"/>
        <w:gridCol w:w="613"/>
        <w:gridCol w:w="612"/>
        <w:gridCol w:w="528"/>
        <w:gridCol w:w="523"/>
        <w:gridCol w:w="525"/>
      </w:tblGrid>
      <w:tr w:rsidR="00544511" w14:paraId="092C95AB" w14:textId="77777777">
        <w:trPr>
          <w:trHeight w:val="445"/>
        </w:trPr>
        <w:tc>
          <w:tcPr>
            <w:tcW w:w="578" w:type="dxa"/>
          </w:tcPr>
          <w:p w14:paraId="12F6D05C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 w14:paraId="21A423E7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6" w:type="dxa"/>
          </w:tcPr>
          <w:p w14:paraId="31021D86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 w14:paraId="393377E5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 w14:paraId="068B5A58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8" w:type="dxa"/>
          </w:tcPr>
          <w:p w14:paraId="2B15A6C1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</w:tcPr>
          <w:p w14:paraId="78AB0A35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</w:tcPr>
          <w:p w14:paraId="54B39A20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E768502" w14:textId="77777777" w:rsidR="00544511" w:rsidRDefault="00544511">
      <w:pPr>
        <w:pStyle w:val="BodyText"/>
        <w:spacing w:before="10"/>
        <w:rPr>
          <w:b/>
          <w:sz w:val="22"/>
        </w:rPr>
      </w:pPr>
    </w:p>
    <w:p w14:paraId="73D966EE" w14:textId="77777777" w:rsidR="00544511" w:rsidRDefault="00C44A78">
      <w:pPr>
        <w:pStyle w:val="Heading3"/>
        <w:numPr>
          <w:ilvl w:val="0"/>
          <w:numId w:val="3"/>
        </w:numPr>
        <w:tabs>
          <w:tab w:val="left" w:pos="725"/>
        </w:tabs>
        <w:ind w:left="725" w:hanging="358"/>
        <w:jc w:val="left"/>
      </w:pPr>
      <w:r>
        <w:rPr>
          <w:w w:val="105"/>
        </w:rPr>
        <w:t>Branch</w:t>
      </w:r>
      <w:r>
        <w:rPr>
          <w:spacing w:val="-8"/>
          <w:w w:val="105"/>
        </w:rPr>
        <w:t xml:space="preserve"> </w:t>
      </w:r>
      <w:r>
        <w:rPr>
          <w:w w:val="105"/>
        </w:rPr>
        <w:t>Sort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Code</w:t>
      </w:r>
    </w:p>
    <w:tbl>
      <w:tblPr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612"/>
        <w:gridCol w:w="526"/>
        <w:gridCol w:w="615"/>
        <w:gridCol w:w="607"/>
        <w:gridCol w:w="535"/>
        <w:gridCol w:w="523"/>
        <w:gridCol w:w="525"/>
      </w:tblGrid>
      <w:tr w:rsidR="00544511" w14:paraId="6701EBD3" w14:textId="77777777">
        <w:trPr>
          <w:trHeight w:val="446"/>
        </w:trPr>
        <w:tc>
          <w:tcPr>
            <w:tcW w:w="578" w:type="dxa"/>
          </w:tcPr>
          <w:p w14:paraId="764EA40E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 w14:paraId="41F8A6FF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7B2B4C7D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nil"/>
            </w:tcBorders>
          </w:tcPr>
          <w:p w14:paraId="47225F08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  <w:tcBorders>
              <w:right w:val="nil"/>
            </w:tcBorders>
          </w:tcPr>
          <w:p w14:paraId="0CA4870F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1EDDF310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left w:val="nil"/>
            </w:tcBorders>
          </w:tcPr>
          <w:p w14:paraId="43C27186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</w:tcPr>
          <w:p w14:paraId="1589EAD0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FC0FBAE" w14:textId="77777777" w:rsidR="00544511" w:rsidRDefault="00C44A78">
      <w:pPr>
        <w:pStyle w:val="Heading3"/>
        <w:numPr>
          <w:ilvl w:val="0"/>
          <w:numId w:val="3"/>
        </w:numPr>
        <w:tabs>
          <w:tab w:val="left" w:pos="791"/>
        </w:tabs>
        <w:spacing w:before="229"/>
        <w:ind w:left="791" w:hanging="424"/>
        <w:jc w:val="left"/>
      </w:pPr>
      <w:r>
        <w:rPr>
          <w:w w:val="105"/>
        </w:rPr>
        <w:t>Bank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Address</w:t>
      </w:r>
    </w:p>
    <w:tbl>
      <w:tblPr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7"/>
      </w:tblGrid>
      <w:tr w:rsidR="00544511" w14:paraId="1F318DFF" w14:textId="77777777">
        <w:trPr>
          <w:trHeight w:val="669"/>
        </w:trPr>
        <w:tc>
          <w:tcPr>
            <w:tcW w:w="4517" w:type="dxa"/>
          </w:tcPr>
          <w:p w14:paraId="39842FFB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4511" w14:paraId="53AE45CA" w14:textId="77777777">
        <w:trPr>
          <w:trHeight w:val="445"/>
        </w:trPr>
        <w:tc>
          <w:tcPr>
            <w:tcW w:w="4517" w:type="dxa"/>
          </w:tcPr>
          <w:p w14:paraId="4B2132FF" w14:textId="77777777" w:rsidR="00544511" w:rsidRDefault="00C44A78">
            <w:pPr>
              <w:pStyle w:val="TableParagraph"/>
              <w:spacing w:line="213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Address</w:t>
            </w:r>
          </w:p>
        </w:tc>
      </w:tr>
      <w:tr w:rsidR="00544511" w14:paraId="395AFE27" w14:textId="77777777">
        <w:trPr>
          <w:trHeight w:val="446"/>
        </w:trPr>
        <w:tc>
          <w:tcPr>
            <w:tcW w:w="4517" w:type="dxa"/>
          </w:tcPr>
          <w:p w14:paraId="5FB83876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4511" w14:paraId="70382B04" w14:textId="77777777">
        <w:trPr>
          <w:trHeight w:val="448"/>
        </w:trPr>
        <w:tc>
          <w:tcPr>
            <w:tcW w:w="4517" w:type="dxa"/>
          </w:tcPr>
          <w:p w14:paraId="72D4FE99" w14:textId="77777777" w:rsidR="00544511" w:rsidRDefault="00C44A78">
            <w:pPr>
              <w:pStyle w:val="TableParagraph"/>
              <w:spacing w:line="215" w:lineRule="exact"/>
              <w:ind w:left="2491"/>
              <w:rPr>
                <w:sz w:val="19"/>
              </w:rPr>
            </w:pPr>
            <w:r>
              <w:rPr>
                <w:spacing w:val="-2"/>
                <w:sz w:val="19"/>
              </w:rPr>
              <w:t>Postcode</w:t>
            </w:r>
          </w:p>
        </w:tc>
      </w:tr>
    </w:tbl>
    <w:p w14:paraId="35D726F9" w14:textId="77777777" w:rsidR="00544511" w:rsidRDefault="00C44A78">
      <w:pPr>
        <w:pStyle w:val="Heading3"/>
        <w:numPr>
          <w:ilvl w:val="0"/>
          <w:numId w:val="3"/>
        </w:numPr>
        <w:tabs>
          <w:tab w:val="left" w:pos="725"/>
        </w:tabs>
        <w:spacing w:before="229"/>
        <w:ind w:left="725" w:hanging="358"/>
        <w:jc w:val="left"/>
      </w:pPr>
      <w:r>
        <w:rPr>
          <w:w w:val="105"/>
        </w:rPr>
        <w:t>Rent</w:t>
      </w:r>
      <w:r>
        <w:rPr>
          <w:spacing w:val="-13"/>
          <w:w w:val="105"/>
        </w:rPr>
        <w:t xml:space="preserve"> </w:t>
      </w:r>
      <w:r>
        <w:rPr>
          <w:w w:val="105"/>
        </w:rPr>
        <w:t>Payment</w:t>
      </w:r>
      <w:r>
        <w:rPr>
          <w:spacing w:val="-13"/>
          <w:w w:val="105"/>
        </w:rPr>
        <w:t xml:space="preserve"> </w:t>
      </w:r>
      <w:r>
        <w:rPr>
          <w:w w:val="105"/>
        </w:rPr>
        <w:t>Reference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Number</w:t>
      </w:r>
    </w:p>
    <w:p w14:paraId="19FEF54D" w14:textId="77777777" w:rsidR="00544511" w:rsidRDefault="00C44A78">
      <w:pPr>
        <w:pStyle w:val="ListParagraph"/>
        <w:numPr>
          <w:ilvl w:val="0"/>
          <w:numId w:val="3"/>
        </w:numPr>
        <w:tabs>
          <w:tab w:val="left" w:pos="573"/>
        </w:tabs>
        <w:spacing w:before="93"/>
        <w:ind w:left="573" w:hanging="246"/>
        <w:jc w:val="left"/>
        <w:rPr>
          <w:b/>
        </w:rPr>
      </w:pPr>
      <w:r>
        <w:br w:type="column"/>
      </w:r>
      <w:r>
        <w:rPr>
          <w:b/>
        </w:rPr>
        <w:t>Your</w:t>
      </w:r>
      <w:r>
        <w:rPr>
          <w:b/>
          <w:spacing w:val="-8"/>
        </w:rPr>
        <w:t xml:space="preserve"> </w:t>
      </w:r>
      <w:r>
        <w:rPr>
          <w:b/>
        </w:rPr>
        <w:t>Preferred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Date</w:t>
      </w:r>
    </w:p>
    <w:p w14:paraId="65155274" w14:textId="77777777" w:rsidR="00544511" w:rsidRDefault="00C44A78">
      <w:pPr>
        <w:ind w:left="27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BC44B4C" wp14:editId="07777777">
                <wp:extent cx="3305175" cy="2352675"/>
                <wp:effectExtent l="9525" t="0" r="0" b="9525"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5175" cy="2352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53A7BD" w14:textId="77777777" w:rsidR="00544511" w:rsidRDefault="00C44A78">
                            <w:pPr>
                              <w:spacing w:before="73"/>
                              <w:ind w:left="133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Preferred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Payment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Date</w:t>
                            </w:r>
                          </w:p>
                          <w:p w14:paraId="2656E7FC" w14:textId="77777777" w:rsidR="00544511" w:rsidRDefault="00544511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F0E7EB8" w14:textId="77777777" w:rsidR="00544511" w:rsidRDefault="00C44A7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04"/>
                                <w:tab w:val="left" w:pos="4072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</w:rPr>
                              <w:t>Monthly</w:t>
                            </w:r>
                            <w:r>
                              <w:t xml:space="preserve">: Date of </w:t>
                            </w:r>
                            <w:proofErr w:type="gramStart"/>
                            <w:r>
                              <w:t xml:space="preserve">Month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-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28</w:t>
                            </w:r>
                            <w:r>
                              <w:rPr>
                                <w:spacing w:val="-4"/>
                                <w:sz w:val="1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)</w:t>
                            </w:r>
                          </w:p>
                          <w:p w14:paraId="1A204053" w14:textId="77777777" w:rsidR="00544511" w:rsidRDefault="00C44A7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04"/>
                                <w:tab w:val="left" w:pos="4108"/>
                              </w:tabs>
                              <w:spacing w:before="185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</w:rPr>
                              <w:t>Weekly</w:t>
                            </w:r>
                            <w:r>
                              <w:t xml:space="preserve">: Day of </w:t>
                            </w:r>
                            <w:proofErr w:type="gramStart"/>
                            <w:r>
                              <w:t xml:space="preserve">Week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>Mon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Fri)</w:t>
                            </w:r>
                          </w:p>
                          <w:p w14:paraId="62505DC8" w14:textId="77777777" w:rsidR="00544511" w:rsidRDefault="00C44A7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04"/>
                              </w:tabs>
                              <w:spacing w:before="25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Every2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Weeks:</w:t>
                            </w:r>
                          </w:p>
                          <w:p w14:paraId="402AB33F" w14:textId="77777777" w:rsidR="00544511" w:rsidRDefault="00C44A78">
                            <w:pPr>
                              <w:tabs>
                                <w:tab w:val="left" w:pos="1663"/>
                                <w:tab w:val="left" w:pos="2362"/>
                                <w:tab w:val="left" w:pos="3125"/>
                              </w:tabs>
                              <w:spacing w:before="1"/>
                              <w:ind w:right="12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t xml:space="preserve">Start </w:t>
                            </w:r>
                            <w:proofErr w:type="gramStart"/>
                            <w:r>
                              <w:t xml:space="preserve">Date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/</w:t>
                            </w:r>
                            <w:proofErr w:type="gramEnd"/>
                            <w:r>
                              <w:rPr>
                                <w:sz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sz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(DD/MM/YY)</w:t>
                            </w:r>
                          </w:p>
                          <w:p w14:paraId="412B5FD0" w14:textId="77777777" w:rsidR="00544511" w:rsidRDefault="00544511">
                            <w:pPr>
                              <w:pStyle w:val="BodyText"/>
                              <w:spacing w:before="69"/>
                              <w:rPr>
                                <w:sz w:val="16"/>
                              </w:rPr>
                            </w:pPr>
                          </w:p>
                          <w:p w14:paraId="380785EE" w14:textId="77777777" w:rsidR="00544511" w:rsidRDefault="00C44A7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04"/>
                              </w:tabs>
                              <w:spacing w:before="1" w:line="252" w:lineRule="exact"/>
                            </w:pPr>
                            <w:r>
                              <w:rPr>
                                <w:b/>
                              </w:rPr>
                              <w:t>Every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Weeks</w:t>
                            </w:r>
                            <w:r>
                              <w:rPr>
                                <w:spacing w:val="-2"/>
                              </w:rPr>
                              <w:t>:</w:t>
                            </w:r>
                          </w:p>
                          <w:p w14:paraId="13A9CD5C" w14:textId="77777777" w:rsidR="00544511" w:rsidRDefault="00C44A78">
                            <w:pPr>
                              <w:tabs>
                                <w:tab w:val="left" w:pos="1663"/>
                                <w:tab w:val="left" w:pos="2362"/>
                                <w:tab w:val="left" w:pos="3125"/>
                              </w:tabs>
                              <w:spacing w:line="367" w:lineRule="exact"/>
                              <w:ind w:right="13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t xml:space="preserve">Start </w:t>
                            </w:r>
                            <w:proofErr w:type="gramStart"/>
                            <w:r>
                              <w:t xml:space="preserve">Date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/</w:t>
                            </w:r>
                            <w:proofErr w:type="gramEnd"/>
                            <w:r>
                              <w:rPr>
                                <w:sz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sz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(DD/MM/YY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)</w:t>
                            </w:r>
                          </w:p>
                          <w:p w14:paraId="74380A5A" w14:textId="77777777" w:rsidR="00544511" w:rsidRDefault="00544511">
                            <w:pPr>
                              <w:pStyle w:val="BodyText"/>
                              <w:spacing w:before="22"/>
                              <w:rPr>
                                <w:sz w:val="22"/>
                              </w:rPr>
                            </w:pPr>
                          </w:p>
                          <w:p w14:paraId="24F206EC" w14:textId="77777777" w:rsidR="00544511" w:rsidRDefault="00C44A78">
                            <w:pPr>
                              <w:spacing w:before="1"/>
                              <w:ind w:right="3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LONDON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BOROUGH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TOWER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HAMLETS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OFFICIAL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USE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ONLY</w:t>
                            </w:r>
                          </w:p>
                          <w:p w14:paraId="740058AF" w14:textId="77777777" w:rsidR="00544511" w:rsidRDefault="00C44A78">
                            <w:pPr>
                              <w:ind w:right="2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instruction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bank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building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society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C44B4C" id="Textbox 28" o:spid="_x0000_s1046" type="#_x0000_t202" style="width:260.25pt;height:18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" filled="f">
                <v:path arrowok="t"/>
                <v:textbox inset="0,0,0,0">
                  <w:txbxContent>
                    <w:p w14:paraId="6A53A7BD" w14:textId="77777777" w:rsidR="00544511" w:rsidRDefault="00C44A78">
                      <w:pPr>
                        <w:spacing w:before="73"/>
                        <w:ind w:left="133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Preferred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Payment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Date</w:t>
                      </w:r>
                    </w:p>
                    <w:p w14:paraId="2656E7FC" w14:textId="77777777" w:rsidR="00544511" w:rsidRDefault="00544511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</w:p>
                    <w:p w14:paraId="6F0E7EB8" w14:textId="77777777" w:rsidR="00544511" w:rsidRDefault="00C44A7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04"/>
                          <w:tab w:val="left" w:pos="4072"/>
                        </w:tabs>
                        <w:rPr>
                          <w:sz w:val="16"/>
                        </w:rPr>
                      </w:pPr>
                      <w:r>
                        <w:rPr>
                          <w:b/>
                        </w:rPr>
                        <w:t>Monthly</w:t>
                      </w:r>
                      <w:r>
                        <w:t xml:space="preserve">: Date of </w:t>
                      </w:r>
                      <w:proofErr w:type="gramStart"/>
                      <w:r>
                        <w:t xml:space="preserve">Month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(</w:t>
                      </w:r>
                      <w:proofErr w:type="gramEnd"/>
                      <w:r>
                        <w:rPr>
                          <w:sz w:val="16"/>
                        </w:rPr>
                        <w:t>1</w:t>
                      </w:r>
                      <w:r>
                        <w:rPr>
                          <w:sz w:val="16"/>
                          <w:vertAlign w:val="superscript"/>
                        </w:rPr>
                        <w:t>st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 xml:space="preserve">- </w:t>
                      </w:r>
                      <w:r>
                        <w:rPr>
                          <w:spacing w:val="-4"/>
                          <w:sz w:val="16"/>
                        </w:rPr>
                        <w:t>28</w:t>
                      </w:r>
                      <w:r>
                        <w:rPr>
                          <w:spacing w:val="-4"/>
                          <w:sz w:val="16"/>
                          <w:vertAlign w:val="superscript"/>
                        </w:rPr>
                        <w:t>th</w:t>
                      </w:r>
                      <w:r>
                        <w:rPr>
                          <w:spacing w:val="-4"/>
                          <w:sz w:val="16"/>
                        </w:rPr>
                        <w:t>)</w:t>
                      </w:r>
                    </w:p>
                    <w:p w14:paraId="1A204053" w14:textId="77777777" w:rsidR="00544511" w:rsidRDefault="00C44A7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04"/>
                          <w:tab w:val="left" w:pos="4108"/>
                        </w:tabs>
                        <w:spacing w:before="185"/>
                        <w:rPr>
                          <w:sz w:val="16"/>
                        </w:rPr>
                      </w:pPr>
                      <w:r>
                        <w:rPr>
                          <w:b/>
                        </w:rPr>
                        <w:t>Weekly</w:t>
                      </w:r>
                      <w:r>
                        <w:t xml:space="preserve">: Day of </w:t>
                      </w:r>
                      <w:proofErr w:type="gramStart"/>
                      <w:r>
                        <w:t xml:space="preserve">Week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z w:val="16"/>
                        </w:rPr>
                        <w:t>(</w:t>
                      </w:r>
                      <w:proofErr w:type="gramEnd"/>
                      <w:r>
                        <w:rPr>
                          <w:sz w:val="16"/>
                        </w:rPr>
                        <w:t>Mon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-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Fri)</w:t>
                      </w:r>
                    </w:p>
                    <w:p w14:paraId="62505DC8" w14:textId="77777777" w:rsidR="00544511" w:rsidRDefault="00C44A7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04"/>
                        </w:tabs>
                        <w:spacing w:before="25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Every2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Weeks:</w:t>
                      </w:r>
                    </w:p>
                    <w:p w14:paraId="402AB33F" w14:textId="77777777" w:rsidR="00544511" w:rsidRDefault="00C44A78">
                      <w:pPr>
                        <w:tabs>
                          <w:tab w:val="left" w:pos="1663"/>
                          <w:tab w:val="left" w:pos="2362"/>
                          <w:tab w:val="left" w:pos="3125"/>
                        </w:tabs>
                        <w:spacing w:before="1"/>
                        <w:ind w:right="127"/>
                        <w:jc w:val="center"/>
                        <w:rPr>
                          <w:sz w:val="16"/>
                        </w:rPr>
                      </w:pPr>
                      <w:r>
                        <w:t xml:space="preserve">Start </w:t>
                      </w:r>
                      <w:proofErr w:type="gramStart"/>
                      <w:r>
                        <w:t xml:space="preserve">Date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32"/>
                        </w:rPr>
                        <w:t>/</w:t>
                      </w:r>
                      <w:proofErr w:type="gramEnd"/>
                      <w:r>
                        <w:rPr>
                          <w:sz w:val="32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32"/>
                        </w:rPr>
                        <w:t>/</w:t>
                      </w:r>
                      <w:r>
                        <w:rPr>
                          <w:sz w:val="32"/>
                          <w:u w:val="single"/>
                        </w:rPr>
                        <w:tab/>
                      </w:r>
                      <w:r>
                        <w:rPr>
                          <w:spacing w:val="-2"/>
                          <w:sz w:val="16"/>
                        </w:rPr>
                        <w:t>(DD/MM/YY)</w:t>
                      </w:r>
                    </w:p>
                    <w:p w14:paraId="412B5FD0" w14:textId="77777777" w:rsidR="00544511" w:rsidRDefault="00544511">
                      <w:pPr>
                        <w:pStyle w:val="BodyText"/>
                        <w:spacing w:before="69"/>
                        <w:rPr>
                          <w:sz w:val="16"/>
                        </w:rPr>
                      </w:pPr>
                    </w:p>
                    <w:p w14:paraId="380785EE" w14:textId="77777777" w:rsidR="00544511" w:rsidRDefault="00C44A7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04"/>
                        </w:tabs>
                        <w:spacing w:before="1" w:line="252" w:lineRule="exact"/>
                      </w:pPr>
                      <w:r>
                        <w:rPr>
                          <w:b/>
                        </w:rPr>
                        <w:t>Every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Weeks</w:t>
                      </w:r>
                      <w:r>
                        <w:rPr>
                          <w:spacing w:val="-2"/>
                        </w:rPr>
                        <w:t>:</w:t>
                      </w:r>
                    </w:p>
                    <w:p w14:paraId="13A9CD5C" w14:textId="77777777" w:rsidR="00544511" w:rsidRDefault="00C44A78">
                      <w:pPr>
                        <w:tabs>
                          <w:tab w:val="left" w:pos="1663"/>
                          <w:tab w:val="left" w:pos="2362"/>
                          <w:tab w:val="left" w:pos="3125"/>
                        </w:tabs>
                        <w:spacing w:line="367" w:lineRule="exact"/>
                        <w:ind w:right="133"/>
                        <w:jc w:val="center"/>
                        <w:rPr>
                          <w:sz w:val="14"/>
                        </w:rPr>
                      </w:pPr>
                      <w:r>
                        <w:t xml:space="preserve">Start </w:t>
                      </w:r>
                      <w:proofErr w:type="gramStart"/>
                      <w:r>
                        <w:t xml:space="preserve">Date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32"/>
                        </w:rPr>
                        <w:t>/</w:t>
                      </w:r>
                      <w:proofErr w:type="gramEnd"/>
                      <w:r>
                        <w:rPr>
                          <w:sz w:val="32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32"/>
                        </w:rPr>
                        <w:t>/</w:t>
                      </w:r>
                      <w:r>
                        <w:rPr>
                          <w:sz w:val="32"/>
                          <w:u w:val="single"/>
                        </w:rPr>
                        <w:tab/>
                      </w:r>
                      <w:r>
                        <w:rPr>
                          <w:spacing w:val="-2"/>
                          <w:sz w:val="16"/>
                        </w:rPr>
                        <w:t>(DD/MM/YY</w:t>
                      </w:r>
                      <w:r>
                        <w:rPr>
                          <w:spacing w:val="-2"/>
                          <w:sz w:val="14"/>
                        </w:rPr>
                        <w:t>)</w:t>
                      </w:r>
                    </w:p>
                    <w:p w14:paraId="74380A5A" w14:textId="77777777" w:rsidR="00544511" w:rsidRDefault="00544511">
                      <w:pPr>
                        <w:pStyle w:val="BodyText"/>
                        <w:spacing w:before="22"/>
                        <w:rPr>
                          <w:sz w:val="22"/>
                        </w:rPr>
                      </w:pPr>
                    </w:p>
                    <w:p w14:paraId="24F206EC" w14:textId="77777777" w:rsidR="00544511" w:rsidRDefault="00C44A78">
                      <w:pPr>
                        <w:spacing w:before="1"/>
                        <w:ind w:right="30"/>
                        <w:jc w:val="center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FOR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LONDON</w:t>
                      </w:r>
                      <w:r>
                        <w:rPr>
                          <w:b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BOROUGH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OF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TOWER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HAMLETS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OFFICIAL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USE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 xml:space="preserve"> ONLY</w:t>
                      </w:r>
                    </w:p>
                    <w:p w14:paraId="740058AF" w14:textId="77777777" w:rsidR="00544511" w:rsidRDefault="00C44A78">
                      <w:pPr>
                        <w:ind w:right="23"/>
                        <w:jc w:val="center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This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is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not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part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of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instruction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to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your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bank</w:t>
                      </w:r>
                      <w:r>
                        <w:rPr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or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building</w:t>
                      </w:r>
                      <w:r>
                        <w:rPr>
                          <w:b/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4"/>
                        </w:rPr>
                        <w:t>society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0910EA" w14:textId="77777777" w:rsidR="00544511" w:rsidRDefault="00C44A78">
      <w:pPr>
        <w:pStyle w:val="Heading3"/>
        <w:numPr>
          <w:ilvl w:val="0"/>
          <w:numId w:val="3"/>
        </w:numPr>
        <w:tabs>
          <w:tab w:val="left" w:pos="683"/>
        </w:tabs>
        <w:spacing w:before="68"/>
        <w:ind w:left="683" w:hanging="244"/>
        <w:jc w:val="left"/>
      </w:pPr>
      <w:proofErr w:type="gramStart"/>
      <w:r>
        <w:t>Instruction</w:t>
      </w:r>
      <w:proofErr w:type="gramEnd"/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bank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building</w:t>
      </w:r>
      <w:r>
        <w:rPr>
          <w:spacing w:val="-6"/>
        </w:rPr>
        <w:t xml:space="preserve"> </w:t>
      </w:r>
      <w:r>
        <w:rPr>
          <w:spacing w:val="-2"/>
        </w:rPr>
        <w:t>society</w:t>
      </w:r>
    </w:p>
    <w:p w14:paraId="3CDAECF9" w14:textId="77777777" w:rsidR="00544511" w:rsidRDefault="00C44A78" w:rsidP="1804845D">
      <w:pPr>
        <w:spacing w:before="73"/>
        <w:ind w:left="430" w:right="510"/>
        <w:rPr>
          <w:sz w:val="18"/>
          <w:szCs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D266592" wp14:editId="140245CC">
                <wp:simplePos x="0" y="0"/>
                <wp:positionH relativeFrom="page">
                  <wp:posOffset>3781425</wp:posOffset>
                </wp:positionH>
                <wp:positionV relativeFrom="paragraph">
                  <wp:posOffset>899159</wp:posOffset>
                </wp:positionV>
                <wp:extent cx="5298440" cy="67627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8440" cy="676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058"/>
                            </w:tblGrid>
                            <w:tr w:rsidR="00A01CA8" w14:paraId="4E72EC56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5058" w:type="dxa"/>
                                  <w:tcBorders>
                                    <w:left w:val="single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57FAF3F" w14:textId="77777777" w:rsidR="00C44A78" w:rsidRDefault="00C44A78">
                                  <w:pPr>
                                    <w:spacing w:before="62"/>
                                    <w:ind w:left="16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Signature(s)</w:t>
                                  </w:r>
                                </w:p>
                              </w:tc>
                            </w:tr>
                            <w:tr w:rsidR="00A01CA8" w14:paraId="4B1F9E98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5058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9E18106" w14:textId="77777777" w:rsidR="00C44A78" w:rsidRDefault="00C44A78">
                                  <w:pPr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01CA8" w14:paraId="74153680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5058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713F7C6" w14:textId="77777777" w:rsidR="00C44A78" w:rsidRDefault="00C44A78">
                                  <w:pPr>
                                    <w:spacing w:before="71"/>
                                    <w:ind w:left="16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 w14:paraId="6CD8C8F4" w14:textId="77777777" w:rsidR="00C44A78" w:rsidRDefault="00C44A78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66592" id="Textbox 29" o:spid="_x0000_s1047" type="#_x0000_t202" style="position:absolute;left:0;text-align:left;margin-left:297.75pt;margin-top:70.8pt;width:417.2pt;height:53.25pt;z-index:157352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058"/>
                      </w:tblGrid>
                      <w:tr w:rsidR="00A01CA8" w14:paraId="4E72EC56" w14:textId="77777777">
                        <w:trPr>
                          <w:trHeight w:val="326"/>
                        </w:trPr>
                        <w:tc>
                          <w:tcPr>
                            <w:tcW w:w="5058" w:type="dxa"/>
                            <w:tcBorders>
                              <w:left w:val="single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57FAF3F" w14:textId="77777777" w:rsidR="00C44A78" w:rsidRDefault="00C44A78">
                            <w:pPr>
                              <w:spacing w:before="62"/>
                              <w:ind w:left="165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Signature(s)</w:t>
                            </w:r>
                          </w:p>
                        </w:tc>
                      </w:tr>
                      <w:tr w:rsidR="00A01CA8" w14:paraId="4B1F9E98" w14:textId="77777777">
                        <w:trPr>
                          <w:trHeight w:val="335"/>
                        </w:trPr>
                        <w:tc>
                          <w:tcPr>
                            <w:tcW w:w="5058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9E18106" w14:textId="77777777" w:rsidR="00C44A78" w:rsidRDefault="00C44A78">
                            <w:pPr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01CA8" w14:paraId="74153680" w14:textId="77777777">
                        <w:trPr>
                          <w:trHeight w:val="335"/>
                        </w:trPr>
                        <w:tc>
                          <w:tcPr>
                            <w:tcW w:w="5058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713F7C6" w14:textId="77777777" w:rsidR="00C44A78" w:rsidRDefault="00C44A78">
                            <w:pPr>
                              <w:spacing w:before="71"/>
                              <w:ind w:left="165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Date</w:t>
                            </w:r>
                          </w:p>
                        </w:tc>
                      </w:tr>
                    </w:tbl>
                    <w:p w14:paraId="6CD8C8F4" w14:textId="77777777" w:rsidR="00C44A78" w:rsidRDefault="00C44A78"/>
                  </w:txbxContent>
                </v:textbox>
                <w10:wrap anchorx="page"/>
              </v:shape>
            </w:pict>
          </mc:Fallback>
        </mc:AlternateContent>
      </w:r>
      <w:r w:rsidR="1804845D" w:rsidRPr="1804845D">
        <w:rPr>
          <w:sz w:val="18"/>
          <w:szCs w:val="18"/>
        </w:rPr>
        <w:t>Please</w:t>
      </w:r>
      <w:r w:rsidR="1804845D" w:rsidRPr="1804845D">
        <w:rPr>
          <w:spacing w:val="-4"/>
          <w:sz w:val="18"/>
          <w:szCs w:val="18"/>
        </w:rPr>
        <w:t xml:space="preserve"> </w:t>
      </w:r>
      <w:r w:rsidR="1804845D" w:rsidRPr="1804845D">
        <w:rPr>
          <w:sz w:val="18"/>
          <w:szCs w:val="18"/>
        </w:rPr>
        <w:t>pay</w:t>
      </w:r>
      <w:r w:rsidR="1804845D" w:rsidRPr="1804845D">
        <w:rPr>
          <w:spacing w:val="-4"/>
          <w:sz w:val="18"/>
          <w:szCs w:val="18"/>
        </w:rPr>
        <w:t xml:space="preserve"> </w:t>
      </w:r>
      <w:r w:rsidR="1804845D" w:rsidRPr="1804845D">
        <w:rPr>
          <w:sz w:val="18"/>
          <w:szCs w:val="18"/>
        </w:rPr>
        <w:t>London</w:t>
      </w:r>
      <w:r w:rsidR="1804845D" w:rsidRPr="1804845D">
        <w:rPr>
          <w:spacing w:val="-4"/>
          <w:sz w:val="18"/>
          <w:szCs w:val="18"/>
        </w:rPr>
        <w:t xml:space="preserve"> </w:t>
      </w:r>
      <w:r w:rsidR="1804845D" w:rsidRPr="1804845D">
        <w:rPr>
          <w:sz w:val="18"/>
          <w:szCs w:val="18"/>
        </w:rPr>
        <w:t>Borough</w:t>
      </w:r>
      <w:r w:rsidR="1804845D" w:rsidRPr="1804845D">
        <w:rPr>
          <w:spacing w:val="-6"/>
          <w:sz w:val="18"/>
          <w:szCs w:val="18"/>
        </w:rPr>
        <w:t xml:space="preserve"> </w:t>
      </w:r>
      <w:r w:rsidR="1804845D" w:rsidRPr="1804845D">
        <w:rPr>
          <w:sz w:val="18"/>
          <w:szCs w:val="18"/>
        </w:rPr>
        <w:t>of</w:t>
      </w:r>
      <w:r w:rsidR="1804845D" w:rsidRPr="1804845D">
        <w:rPr>
          <w:spacing w:val="-4"/>
          <w:sz w:val="18"/>
          <w:szCs w:val="18"/>
        </w:rPr>
        <w:t xml:space="preserve"> </w:t>
      </w:r>
      <w:r w:rsidR="1804845D" w:rsidRPr="1804845D">
        <w:rPr>
          <w:sz w:val="18"/>
          <w:szCs w:val="18"/>
        </w:rPr>
        <w:t>Tower</w:t>
      </w:r>
      <w:r w:rsidR="1804845D" w:rsidRPr="1804845D">
        <w:rPr>
          <w:spacing w:val="-4"/>
          <w:sz w:val="18"/>
          <w:szCs w:val="18"/>
        </w:rPr>
        <w:t xml:space="preserve"> </w:t>
      </w:r>
      <w:r w:rsidR="1804845D" w:rsidRPr="1804845D">
        <w:rPr>
          <w:sz w:val="18"/>
          <w:szCs w:val="18"/>
        </w:rPr>
        <w:t>Hamlets</w:t>
      </w:r>
      <w:r w:rsidR="1804845D" w:rsidRPr="1804845D">
        <w:rPr>
          <w:spacing w:val="-4"/>
          <w:sz w:val="18"/>
          <w:szCs w:val="18"/>
        </w:rPr>
        <w:t xml:space="preserve"> </w:t>
      </w:r>
      <w:r w:rsidR="1804845D" w:rsidRPr="1804845D">
        <w:rPr>
          <w:sz w:val="18"/>
          <w:szCs w:val="18"/>
        </w:rPr>
        <w:t>Direct</w:t>
      </w:r>
      <w:r w:rsidR="1804845D" w:rsidRPr="1804845D">
        <w:rPr>
          <w:spacing w:val="-4"/>
          <w:sz w:val="18"/>
          <w:szCs w:val="18"/>
        </w:rPr>
        <w:t xml:space="preserve"> </w:t>
      </w:r>
      <w:r w:rsidR="1804845D" w:rsidRPr="1804845D">
        <w:rPr>
          <w:sz w:val="18"/>
          <w:szCs w:val="18"/>
        </w:rPr>
        <w:t>Debits from the account detailed in this Instruction subject to the safeguards assured by the Direct Debit Guarantee. I understand that this Instruction may remain with London Borough of Tower Hamlets and, if so, details will be passed electronically to my bank/building society.</w:t>
      </w:r>
    </w:p>
    <w:p w14:paraId="35C1F1FC" w14:textId="77777777" w:rsidR="00544511" w:rsidRDefault="00544511">
      <w:pPr>
        <w:rPr>
          <w:sz w:val="18"/>
        </w:rPr>
        <w:sectPr w:rsidR="00544511">
          <w:type w:val="continuous"/>
          <w:pgSz w:w="11920" w:h="16850"/>
          <w:pgMar w:top="720" w:right="425" w:bottom="520" w:left="850" w:header="0" w:footer="329" w:gutter="0"/>
          <w:cols w:num="2" w:space="720" w:equalWidth="0">
            <w:col w:w="4844" w:space="40"/>
            <w:col w:w="5761"/>
          </w:cols>
        </w:sectPr>
      </w:pPr>
    </w:p>
    <w:tbl>
      <w:tblPr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436"/>
        <w:gridCol w:w="436"/>
        <w:gridCol w:w="434"/>
        <w:gridCol w:w="436"/>
        <w:gridCol w:w="437"/>
        <w:gridCol w:w="434"/>
        <w:gridCol w:w="436"/>
        <w:gridCol w:w="434"/>
        <w:gridCol w:w="434"/>
      </w:tblGrid>
      <w:tr w:rsidR="00544511" w14:paraId="226D73C7" w14:textId="77777777">
        <w:trPr>
          <w:trHeight w:val="383"/>
        </w:trPr>
        <w:tc>
          <w:tcPr>
            <w:tcW w:w="434" w:type="dxa"/>
          </w:tcPr>
          <w:p w14:paraId="6C6D2F1B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" w:type="dxa"/>
          </w:tcPr>
          <w:p w14:paraId="33B5017E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" w:type="dxa"/>
          </w:tcPr>
          <w:p w14:paraId="4206FACB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4" w:type="dxa"/>
          </w:tcPr>
          <w:p w14:paraId="20D0042E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" w:type="dxa"/>
          </w:tcPr>
          <w:p w14:paraId="673D28A8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14:paraId="304DADF7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4" w:type="dxa"/>
          </w:tcPr>
          <w:p w14:paraId="2F17BD04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" w:type="dxa"/>
          </w:tcPr>
          <w:p w14:paraId="3CBB0597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4" w:type="dxa"/>
          </w:tcPr>
          <w:p w14:paraId="6DD2421A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4" w:type="dxa"/>
          </w:tcPr>
          <w:p w14:paraId="363ECDE4" w14:textId="77777777" w:rsidR="00544511" w:rsidRDefault="005445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BFF6BDD" w14:textId="77777777" w:rsidR="00544511" w:rsidRDefault="00544511">
      <w:pPr>
        <w:pStyle w:val="BodyText"/>
        <w:rPr>
          <w:sz w:val="17"/>
        </w:rPr>
      </w:pPr>
    </w:p>
    <w:p w14:paraId="70D9DD91" w14:textId="77777777" w:rsidR="00544511" w:rsidRDefault="00544511">
      <w:pPr>
        <w:pStyle w:val="BodyText"/>
        <w:spacing w:before="59"/>
        <w:rPr>
          <w:sz w:val="17"/>
        </w:rPr>
      </w:pPr>
    </w:p>
    <w:p w14:paraId="7115ED2C" w14:textId="77777777" w:rsidR="00544511" w:rsidRDefault="00C44A78">
      <w:pPr>
        <w:ind w:left="998"/>
        <w:rPr>
          <w:sz w:val="17"/>
        </w:rPr>
      </w:pPr>
      <w:r>
        <w:rPr>
          <w:w w:val="105"/>
          <w:sz w:val="17"/>
        </w:rPr>
        <w:t>Banks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Building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Societies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not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accept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Direct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Debit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Instructions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for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certain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types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-5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account</w:t>
      </w:r>
    </w:p>
    <w:p w14:paraId="7138A798" w14:textId="77777777" w:rsidR="00544511" w:rsidRDefault="00C44A78">
      <w:pPr>
        <w:pStyle w:val="BodyText"/>
        <w:spacing w:before="57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223D6CD" wp14:editId="07777777">
                <wp:simplePos x="0" y="0"/>
                <wp:positionH relativeFrom="page">
                  <wp:posOffset>772972</wp:posOffset>
                </wp:positionH>
                <wp:positionV relativeFrom="paragraph">
                  <wp:posOffset>198025</wp:posOffset>
                </wp:positionV>
                <wp:extent cx="5659755" cy="1016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9755" cy="10160"/>
                          <a:chOff x="0" y="0"/>
                          <a:chExt cx="5659755" cy="1016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4914"/>
                            <a:ext cx="4703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3445">
                                <a:moveTo>
                                  <a:pt x="0" y="0"/>
                                </a:moveTo>
                                <a:lnTo>
                                  <a:pt x="4702862" y="0"/>
                                </a:lnTo>
                              </a:path>
                            </a:pathLst>
                          </a:custGeom>
                          <a:ln w="982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17745" y="4914"/>
                            <a:ext cx="941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705">
                                <a:moveTo>
                                  <a:pt x="0" y="0"/>
                                </a:moveTo>
                                <a:lnTo>
                                  <a:pt x="941399" y="0"/>
                                </a:lnTo>
                              </a:path>
                            </a:pathLst>
                          </a:custGeom>
                          <a:ln w="982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80932" id="Group 30" o:spid="_x0000_s1026" style="position:absolute;margin-left:60.85pt;margin-top:15.6pt;width:445.65pt;height:.8pt;z-index:-15724032;mso-wrap-distance-left:0;mso-wrap-distance-right:0;mso-position-horizontal-relative:page" coordsize="5659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">
                <v:shape id="Graphic 31" o:spid="_x0000_s1027" style="position:absolute;top:49;width:47034;height:12;visibility:visible;mso-wrap-style:square;v-text-anchor:top" coordsize="4703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" path="m,l4702862,e" filled="f" strokeweight=".27303mm">
                  <v:stroke dashstyle="3 1"/>
                  <v:path arrowok="t"/>
                </v:shape>
                <v:shape id="Graphic 32" o:spid="_x0000_s1028" style="position:absolute;left:47177;top:49;width:9417;height:12;visibility:visible;mso-wrap-style:square;v-text-anchor:top" coordsize="941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" path="m,l941399,e" filled="f" strokeweight=".27303mm">
                  <v:stroke dashstyle="3 1"/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58260BD" w14:textId="77777777" w:rsidR="00544511" w:rsidRDefault="00C44A78">
      <w:pPr>
        <w:spacing w:before="80"/>
        <w:ind w:left="2423"/>
        <w:rPr>
          <w:sz w:val="17"/>
        </w:rPr>
      </w:pPr>
      <w:r>
        <w:rPr>
          <w:w w:val="105"/>
          <w:sz w:val="17"/>
        </w:rPr>
        <w:t>This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guarantee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should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be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detached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retained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by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6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payer</w:t>
      </w:r>
    </w:p>
    <w:p w14:paraId="15C60981" w14:textId="77777777" w:rsidR="00544511" w:rsidRDefault="00C44A78">
      <w:pPr>
        <w:pStyle w:val="BodyText"/>
        <w:spacing w:before="6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3C2CC39E" wp14:editId="5A0438FF">
                <wp:simplePos x="0" y="0"/>
                <wp:positionH relativeFrom="page">
                  <wp:posOffset>798518</wp:posOffset>
                </wp:positionH>
                <wp:positionV relativeFrom="paragraph">
                  <wp:posOffset>70641</wp:posOffset>
                </wp:positionV>
                <wp:extent cx="6141085" cy="2045970"/>
                <wp:effectExtent l="0" t="0" r="0" b="0"/>
                <wp:wrapTopAndBottom/>
                <wp:docPr id="33" name="Group 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1085" cy="2045970"/>
                          <a:chOff x="0" y="0"/>
                          <a:chExt cx="6141085" cy="2045970"/>
                        </a:xfrm>
                      </wpg:grpSpPr>
                      <pic:pic xmlns:pic="http://schemas.openxmlformats.org/drawingml/2006/picture">
                        <pic:nvPicPr>
                          <pic:cNvPr id="34" name="Image 34" descr="Direct Debit Guarentee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1689" y="108134"/>
                            <a:ext cx="1404619" cy="294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629" y="4629"/>
                            <a:ext cx="6131560" cy="2036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1560" h="2036445">
                                <a:moveTo>
                                  <a:pt x="61314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6444"/>
                                </a:lnTo>
                                <a:lnTo>
                                  <a:pt x="6131433" y="2036444"/>
                                </a:lnTo>
                                <a:lnTo>
                                  <a:pt x="6131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824" y="108896"/>
                            <a:ext cx="3243326" cy="1883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4629" y="4629"/>
                            <a:ext cx="6131560" cy="2036445"/>
                          </a:xfrm>
                          <a:prstGeom prst="rect">
                            <a:avLst/>
                          </a:prstGeom>
                          <a:ln w="9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FBC5B9E" w14:textId="77777777" w:rsidR="00544511" w:rsidRDefault="00544511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48137ABD" w14:textId="77777777" w:rsidR="00544511" w:rsidRDefault="00544511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2E58834C" w14:textId="77777777" w:rsidR="00544511" w:rsidRDefault="00544511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14B1BDE6" w14:textId="77777777" w:rsidR="00544511" w:rsidRDefault="00544511">
                              <w:pPr>
                                <w:spacing w:before="89"/>
                                <w:rPr>
                                  <w:sz w:val="15"/>
                                </w:rPr>
                              </w:pPr>
                            </w:p>
                            <w:p w14:paraId="01CED861" w14:textId="77777777" w:rsidR="00544511" w:rsidRDefault="00C44A7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1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Guarantee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offered</w:t>
                              </w:r>
                              <w:r>
                                <w:rPr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banks</w:t>
                              </w:r>
                              <w:r>
                                <w:rPr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building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societies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accept</w:t>
                              </w:r>
                              <w:r>
                                <w:rPr>
                                  <w:b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instructions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pay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Direct</w:t>
                              </w:r>
                              <w:r>
                                <w:rPr>
                                  <w:b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>Debits</w:t>
                              </w:r>
                            </w:p>
                            <w:p w14:paraId="774FC113" w14:textId="77777777" w:rsidR="00544511" w:rsidRDefault="00C44A7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171"/>
                                <w:ind w:right="108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there are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any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changes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to the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amount,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or frequency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Direct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15"/>
                                </w:rPr>
                                <w:t>Debit</w:t>
                              </w:r>
                              <w:proofErr w:type="gramEnd"/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London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Borough of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Tower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Hamlets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will notify you 14 working days in advance of your account being debited or as otherwise agreed. If you request London Borough of Tower Hamlets to collect a payment, confirmation of the amount and date will be given to you at the time of the request.</w:t>
                              </w:r>
                            </w:p>
                            <w:p w14:paraId="49AEECD1" w14:textId="77777777" w:rsidR="00544511" w:rsidRDefault="00C44A7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172"/>
                                <w:ind w:right="51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an error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made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payment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Direct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Debit,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London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Borough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Tower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Hamlets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or your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bank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 xml:space="preserve">building society, you are entitled to a full and immediate refund of the amount paid </w:t>
                              </w:r>
                              <w:proofErr w:type="gramStart"/>
                              <w:r>
                                <w:rPr>
                                  <w:b/>
                                  <w:sz w:val="15"/>
                                </w:rPr>
                                <w:t>from</w:t>
                              </w:r>
                              <w:proofErr w:type="gramEnd"/>
                              <w:r>
                                <w:rPr>
                                  <w:b/>
                                  <w:sz w:val="15"/>
                                </w:rPr>
                                <w:t xml:space="preserve"> your bank or building society.</w:t>
                              </w:r>
                            </w:p>
                            <w:p w14:paraId="56BFE285" w14:textId="77777777" w:rsidR="00544511" w:rsidRDefault="00C44A7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17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receive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15"/>
                                </w:rPr>
                                <w:t>refund</w:t>
                              </w:r>
                              <w:proofErr w:type="gramEnd"/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entitled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to,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pay</w:t>
                              </w:r>
                              <w:r>
                                <w:rPr>
                                  <w:b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back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London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Borough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Tower</w:t>
                              </w:r>
                              <w:r>
                                <w:rPr>
                                  <w:b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Hamlets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asks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>to.</w:t>
                              </w:r>
                            </w:p>
                            <w:p w14:paraId="1A61E4EE" w14:textId="77777777" w:rsidR="00544511" w:rsidRDefault="00C44A7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171"/>
                                <w:ind w:right="217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cancel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Direct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Debit at</w:t>
                              </w:r>
                              <w:r>
                                <w:rPr>
                                  <w:b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any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time</w:t>
                              </w:r>
                              <w:r>
                                <w:rPr>
                                  <w:b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simply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contacting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bank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building society.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Written</w:t>
                              </w:r>
                              <w:r>
                                <w:rPr>
                                  <w:b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confirmation</w:t>
                              </w:r>
                              <w:r>
                                <w:rPr>
                                  <w:b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be required. Please also notify 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2CC39E" id="Group 33" o:spid="_x0000_s1048" alt="&quot;&quot;" style="position:absolute;margin-left:62.9pt;margin-top:5.55pt;width:483.55pt;height:161.1pt;z-index:-15723520;mso-wrap-distance-left:0;mso-wrap-distance-right:0;mso-position-horizontal-relative:page;mso-position-vertical-relative:text" coordsize="61410,20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">
                <v:shape id="Image 34" o:spid="_x0000_s1049" type="#_x0000_t75" alt="Direct Debit Guarentee" style="position:absolute;left:44216;top:1081;width:14047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">
                  <v:imagedata r:id="rId16" o:title="Direct Debit Guarentee"/>
                </v:shape>
                <v:shape id="Graphic 35" o:spid="_x0000_s1050" style="position:absolute;left:46;top:46;width:61315;height:20364;visibility:visible;mso-wrap-style:square;v-text-anchor:top" coordsize="6131560,2036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" path="m6131433,l,,,2036444r6131433,l6131433,xe" fillcolor="#d9d9d9" stroked="f">
                  <v:path arrowok="t"/>
                </v:shape>
                <v:shape id="Image 36" o:spid="_x0000_s1051" type="#_x0000_t75" style="position:absolute;left:9298;top:1088;width:32433;height:1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">
                  <v:imagedata r:id="rId17" o:title=""/>
                </v:shape>
                <v:shape id="Textbox 37" o:spid="_x0000_s1052" type="#_x0000_t202" style="position:absolute;left:46;top:46;width:61315;height:20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" filled="f" strokeweight=".25717mm">
                  <v:textbox inset="0,0,0,0">
                    <w:txbxContent>
                      <w:p w14:paraId="0FBC5B9E" w14:textId="77777777" w:rsidR="00544511" w:rsidRDefault="00544511">
                        <w:pPr>
                          <w:rPr>
                            <w:sz w:val="15"/>
                          </w:rPr>
                        </w:pPr>
                      </w:p>
                      <w:p w14:paraId="48137ABD" w14:textId="77777777" w:rsidR="00544511" w:rsidRDefault="00544511">
                        <w:pPr>
                          <w:rPr>
                            <w:sz w:val="15"/>
                          </w:rPr>
                        </w:pPr>
                      </w:p>
                      <w:p w14:paraId="2E58834C" w14:textId="77777777" w:rsidR="00544511" w:rsidRDefault="00544511">
                        <w:pPr>
                          <w:rPr>
                            <w:sz w:val="15"/>
                          </w:rPr>
                        </w:pPr>
                      </w:p>
                      <w:p w14:paraId="14B1BDE6" w14:textId="77777777" w:rsidR="00544511" w:rsidRDefault="00544511">
                        <w:pPr>
                          <w:spacing w:before="89"/>
                          <w:rPr>
                            <w:sz w:val="15"/>
                          </w:rPr>
                        </w:pPr>
                      </w:p>
                      <w:p w14:paraId="01CED861" w14:textId="77777777" w:rsidR="00544511" w:rsidRDefault="00C44A7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20"/>
                          </w:tabs>
                          <w:spacing w:before="1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This</w:t>
                        </w:r>
                        <w:r>
                          <w:rPr>
                            <w:b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Guarantee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is</w:t>
                        </w:r>
                        <w:r>
                          <w:rPr>
                            <w:b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offered</w:t>
                        </w:r>
                        <w:r>
                          <w:rPr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by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all</w:t>
                        </w:r>
                        <w:r>
                          <w:rPr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banks</w:t>
                        </w:r>
                        <w:r>
                          <w:rPr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and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building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societies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that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accept</w:t>
                        </w:r>
                        <w:r>
                          <w:rPr>
                            <w:b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instructions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to</w:t>
                        </w:r>
                        <w:r>
                          <w:rPr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pay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Direct</w:t>
                        </w:r>
                        <w:r>
                          <w:rPr>
                            <w:b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>Debits</w:t>
                        </w:r>
                      </w:p>
                      <w:p w14:paraId="774FC113" w14:textId="77777777" w:rsidR="00544511" w:rsidRDefault="00C44A7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20"/>
                          </w:tabs>
                          <w:spacing w:before="171"/>
                          <w:ind w:right="108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If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there are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any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changes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to the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amount,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date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or frequency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of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your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Direct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15"/>
                          </w:rPr>
                          <w:t>Debit</w:t>
                        </w:r>
                        <w:proofErr w:type="gramEnd"/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London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Borough of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Tower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Hamlets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will notify you 14 working days in advance of your account being debited or as otherwise agreed. If you request London Borough of Tower Hamlets to collect a payment, confirmation of the amount and date will be given to you at the time of the request.</w:t>
                        </w:r>
                      </w:p>
                      <w:p w14:paraId="49AEECD1" w14:textId="77777777" w:rsidR="00544511" w:rsidRDefault="00C44A7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20"/>
                          </w:tabs>
                          <w:spacing w:before="172"/>
                          <w:ind w:right="510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If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an error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is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made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in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the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payment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of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your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Direct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Debit,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by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London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Borough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of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Tower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Hamlets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or your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bank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or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 xml:space="preserve">building society, you are entitled to a full and immediate refund of the amount paid </w:t>
                        </w:r>
                        <w:proofErr w:type="gramStart"/>
                        <w:r>
                          <w:rPr>
                            <w:b/>
                            <w:sz w:val="15"/>
                          </w:rPr>
                          <w:t>from</w:t>
                        </w:r>
                        <w:proofErr w:type="gramEnd"/>
                        <w:r>
                          <w:rPr>
                            <w:b/>
                            <w:sz w:val="15"/>
                          </w:rPr>
                          <w:t xml:space="preserve"> your bank or building society.</w:t>
                        </w:r>
                      </w:p>
                      <w:p w14:paraId="56BFE285" w14:textId="77777777" w:rsidR="00544511" w:rsidRDefault="00C44A7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20"/>
                          </w:tabs>
                          <w:spacing w:before="170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If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you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receive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</w:t>
                        </w:r>
                        <w:r>
                          <w:rPr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15"/>
                          </w:rPr>
                          <w:t>refund</w:t>
                        </w:r>
                        <w:proofErr w:type="gramEnd"/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you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are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not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entitled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to,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you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must</w:t>
                        </w:r>
                        <w:r>
                          <w:rPr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pay</w:t>
                        </w:r>
                        <w:r>
                          <w:rPr>
                            <w:b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it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back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London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Borough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of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Tower</w:t>
                        </w:r>
                        <w:r>
                          <w:rPr>
                            <w:b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Hamlets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asks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you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>to.</w:t>
                        </w:r>
                      </w:p>
                      <w:p w14:paraId="1A61E4EE" w14:textId="77777777" w:rsidR="00544511" w:rsidRDefault="00C44A7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20"/>
                          </w:tabs>
                          <w:spacing w:before="171"/>
                          <w:ind w:right="217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You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can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cancel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Direct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Debit at</w:t>
                        </w:r>
                        <w:r>
                          <w:rPr>
                            <w:b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any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time</w:t>
                        </w:r>
                        <w:r>
                          <w:rPr>
                            <w:b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by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simply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contacting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your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bank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or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building society.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Written</w:t>
                        </w:r>
                        <w:r>
                          <w:rPr>
                            <w:b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confirmation</w:t>
                        </w:r>
                        <w:r>
                          <w:rPr>
                            <w:b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may</w:t>
                        </w:r>
                        <w:r>
                          <w:rPr>
                            <w:b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be required. Please also notify us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544511">
      <w:type w:val="continuous"/>
      <w:pgSz w:w="11920" w:h="16850"/>
      <w:pgMar w:top="720" w:right="425" w:bottom="520" w:left="850" w:header="0" w:footer="3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68D88" w14:textId="77777777" w:rsidR="004C1F8F" w:rsidRDefault="004C1F8F">
      <w:r>
        <w:separator/>
      </w:r>
    </w:p>
  </w:endnote>
  <w:endnote w:type="continuationSeparator" w:id="0">
    <w:p w14:paraId="0273EC32" w14:textId="77777777" w:rsidR="004C1F8F" w:rsidRDefault="004C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60318" w14:textId="77777777" w:rsidR="00544511" w:rsidRDefault="00C44A78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18368" behindDoc="1" locked="0" layoutInCell="1" allowOverlap="1" wp14:anchorId="43D6B123" wp14:editId="07777777">
              <wp:simplePos x="0" y="0"/>
              <wp:positionH relativeFrom="page">
                <wp:posOffset>6992111</wp:posOffset>
              </wp:positionH>
              <wp:positionV relativeFrom="page">
                <wp:posOffset>10345493</wp:posOffset>
              </wp:positionV>
              <wp:extent cx="16700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C57DE3" w14:textId="77777777" w:rsidR="00544511" w:rsidRDefault="00C44A78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D6B12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550.55pt;margin-top:814.6pt;width:13.15pt;height:14.35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" filled="f" stroked="f">
              <v:textbox inset="0,0,0,0">
                <w:txbxContent>
                  <w:p w14:paraId="13C57DE3" w14:textId="77777777" w:rsidR="00544511" w:rsidRDefault="00C44A78">
                    <w:pPr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ECB06" w14:textId="77777777" w:rsidR="004C1F8F" w:rsidRDefault="004C1F8F">
      <w:r>
        <w:separator/>
      </w:r>
    </w:p>
  </w:footnote>
  <w:footnote w:type="continuationSeparator" w:id="0">
    <w:p w14:paraId="5BFA0897" w14:textId="77777777" w:rsidR="004C1F8F" w:rsidRDefault="004C1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700F4"/>
    <w:multiLevelType w:val="hybridMultilevel"/>
    <w:tmpl w:val="A086C5CA"/>
    <w:lvl w:ilvl="0" w:tplc="6F56C426">
      <w:start w:val="1"/>
      <w:numFmt w:val="decimal"/>
      <w:lvlText w:val="%1."/>
      <w:lvlJc w:val="left"/>
      <w:pPr>
        <w:ind w:left="727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8185236">
      <w:numFmt w:val="bullet"/>
      <w:lvlText w:val="•"/>
      <w:lvlJc w:val="left"/>
      <w:pPr>
        <w:ind w:left="1132" w:hanging="360"/>
      </w:pPr>
      <w:rPr>
        <w:rFonts w:hint="default"/>
        <w:lang w:val="en-US" w:eastAsia="en-US" w:bidi="ar-SA"/>
      </w:rPr>
    </w:lvl>
    <w:lvl w:ilvl="2" w:tplc="774053D6"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3" w:tplc="B7420B60">
      <w:numFmt w:val="bullet"/>
      <w:lvlText w:val="•"/>
      <w:lvlJc w:val="left"/>
      <w:pPr>
        <w:ind w:left="1957" w:hanging="360"/>
      </w:pPr>
      <w:rPr>
        <w:rFonts w:hint="default"/>
        <w:lang w:val="en-US" w:eastAsia="en-US" w:bidi="ar-SA"/>
      </w:rPr>
    </w:lvl>
    <w:lvl w:ilvl="4" w:tplc="E0EECC9C">
      <w:numFmt w:val="bullet"/>
      <w:lvlText w:val="•"/>
      <w:lvlJc w:val="left"/>
      <w:pPr>
        <w:ind w:left="2369" w:hanging="360"/>
      </w:pPr>
      <w:rPr>
        <w:rFonts w:hint="default"/>
        <w:lang w:val="en-US" w:eastAsia="en-US" w:bidi="ar-SA"/>
      </w:rPr>
    </w:lvl>
    <w:lvl w:ilvl="5" w:tplc="088E6EA4">
      <w:numFmt w:val="bullet"/>
      <w:lvlText w:val="•"/>
      <w:lvlJc w:val="left"/>
      <w:pPr>
        <w:ind w:left="2781" w:hanging="360"/>
      </w:pPr>
      <w:rPr>
        <w:rFonts w:hint="default"/>
        <w:lang w:val="en-US" w:eastAsia="en-US" w:bidi="ar-SA"/>
      </w:rPr>
    </w:lvl>
    <w:lvl w:ilvl="6" w:tplc="E4B8E30E">
      <w:numFmt w:val="bullet"/>
      <w:lvlText w:val="•"/>
      <w:lvlJc w:val="left"/>
      <w:pPr>
        <w:ind w:left="3194" w:hanging="360"/>
      </w:pPr>
      <w:rPr>
        <w:rFonts w:hint="default"/>
        <w:lang w:val="en-US" w:eastAsia="en-US" w:bidi="ar-SA"/>
      </w:rPr>
    </w:lvl>
    <w:lvl w:ilvl="7" w:tplc="2D20AE5C">
      <w:numFmt w:val="bullet"/>
      <w:lvlText w:val="•"/>
      <w:lvlJc w:val="left"/>
      <w:pPr>
        <w:ind w:left="3606" w:hanging="360"/>
      </w:pPr>
      <w:rPr>
        <w:rFonts w:hint="default"/>
        <w:lang w:val="en-US" w:eastAsia="en-US" w:bidi="ar-SA"/>
      </w:rPr>
    </w:lvl>
    <w:lvl w:ilvl="8" w:tplc="83942724">
      <w:numFmt w:val="bullet"/>
      <w:lvlText w:val="•"/>
      <w:lvlJc w:val="left"/>
      <w:pPr>
        <w:ind w:left="401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3D610B9"/>
    <w:multiLevelType w:val="hybridMultilevel"/>
    <w:tmpl w:val="D16A51C4"/>
    <w:lvl w:ilvl="0" w:tplc="66C2A16E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6ED42DE4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13D63E04"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3" w:tplc="906C1794">
      <w:numFmt w:val="bullet"/>
      <w:lvlText w:val="•"/>
      <w:lvlJc w:val="left"/>
      <w:pPr>
        <w:ind w:left="1907" w:hanging="360"/>
      </w:pPr>
      <w:rPr>
        <w:rFonts w:hint="default"/>
        <w:lang w:val="en-US" w:eastAsia="en-US" w:bidi="ar-SA"/>
      </w:rPr>
    </w:lvl>
    <w:lvl w:ilvl="4" w:tplc="0DBE6DAE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5" w:tplc="0F8260D0">
      <w:numFmt w:val="bullet"/>
      <w:lvlText w:val="•"/>
      <w:lvlJc w:val="left"/>
      <w:pPr>
        <w:ind w:left="2845" w:hanging="360"/>
      </w:pPr>
      <w:rPr>
        <w:rFonts w:hint="default"/>
        <w:lang w:val="en-US" w:eastAsia="en-US" w:bidi="ar-SA"/>
      </w:rPr>
    </w:lvl>
    <w:lvl w:ilvl="6" w:tplc="845AD36E">
      <w:numFmt w:val="bullet"/>
      <w:lvlText w:val="•"/>
      <w:lvlJc w:val="left"/>
      <w:pPr>
        <w:ind w:left="3314" w:hanging="360"/>
      </w:pPr>
      <w:rPr>
        <w:rFonts w:hint="default"/>
        <w:lang w:val="en-US" w:eastAsia="en-US" w:bidi="ar-SA"/>
      </w:rPr>
    </w:lvl>
    <w:lvl w:ilvl="7" w:tplc="E048ED00"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8" w:tplc="E26008E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8615B49"/>
    <w:multiLevelType w:val="hybridMultilevel"/>
    <w:tmpl w:val="B1440154"/>
    <w:lvl w:ilvl="0" w:tplc="2C74B0D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en-US" w:eastAsia="en-US" w:bidi="ar-SA"/>
      </w:rPr>
    </w:lvl>
    <w:lvl w:ilvl="1" w:tplc="BFA806D8">
      <w:numFmt w:val="bullet"/>
      <w:lvlText w:val="•"/>
      <w:lvlJc w:val="left"/>
      <w:pPr>
        <w:ind w:left="1612" w:hanging="360"/>
      </w:pPr>
      <w:rPr>
        <w:rFonts w:hint="default"/>
        <w:lang w:val="en-US" w:eastAsia="en-US" w:bidi="ar-SA"/>
      </w:rPr>
    </w:lvl>
    <w:lvl w:ilvl="2" w:tplc="0A0CC7CC">
      <w:numFmt w:val="bullet"/>
      <w:lvlText w:val="•"/>
      <w:lvlJc w:val="left"/>
      <w:pPr>
        <w:ind w:left="2504" w:hanging="360"/>
      </w:pPr>
      <w:rPr>
        <w:rFonts w:hint="default"/>
        <w:lang w:val="en-US" w:eastAsia="en-US" w:bidi="ar-SA"/>
      </w:rPr>
    </w:lvl>
    <w:lvl w:ilvl="3" w:tplc="949C8CA6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4" w:tplc="1EF02516">
      <w:numFmt w:val="bullet"/>
      <w:lvlText w:val="•"/>
      <w:lvlJc w:val="left"/>
      <w:pPr>
        <w:ind w:left="4288" w:hanging="360"/>
      </w:pPr>
      <w:rPr>
        <w:rFonts w:hint="default"/>
        <w:lang w:val="en-US" w:eastAsia="en-US" w:bidi="ar-SA"/>
      </w:rPr>
    </w:lvl>
    <w:lvl w:ilvl="5" w:tplc="1C74103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BCA6B640">
      <w:numFmt w:val="bullet"/>
      <w:lvlText w:val="•"/>
      <w:lvlJc w:val="left"/>
      <w:pPr>
        <w:ind w:left="6072" w:hanging="360"/>
      </w:pPr>
      <w:rPr>
        <w:rFonts w:hint="default"/>
        <w:lang w:val="en-US" w:eastAsia="en-US" w:bidi="ar-SA"/>
      </w:rPr>
    </w:lvl>
    <w:lvl w:ilvl="7" w:tplc="48D45CE8">
      <w:numFmt w:val="bullet"/>
      <w:lvlText w:val="•"/>
      <w:lvlJc w:val="left"/>
      <w:pPr>
        <w:ind w:left="6964" w:hanging="360"/>
      </w:pPr>
      <w:rPr>
        <w:rFonts w:hint="default"/>
        <w:lang w:val="en-US" w:eastAsia="en-US" w:bidi="ar-SA"/>
      </w:rPr>
    </w:lvl>
    <w:lvl w:ilvl="8" w:tplc="8EF4A0D8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</w:abstractNum>
  <w:num w:numId="1" w16cid:durableId="631134272">
    <w:abstractNumId w:val="2"/>
  </w:num>
  <w:num w:numId="2" w16cid:durableId="257955315">
    <w:abstractNumId w:val="1"/>
  </w:num>
  <w:num w:numId="3" w16cid:durableId="1481271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04845D"/>
    <w:rsid w:val="004C1F8F"/>
    <w:rsid w:val="00544511"/>
    <w:rsid w:val="005A77FC"/>
    <w:rsid w:val="005D2898"/>
    <w:rsid w:val="00876DB2"/>
    <w:rsid w:val="00C140E1"/>
    <w:rsid w:val="00C44A78"/>
    <w:rsid w:val="00C712B9"/>
    <w:rsid w:val="18048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610D9"/>
  <w15:docId w15:val="{9ED4DEF0-7F3A-4D64-99DB-B0920C1D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53"/>
      <w:outlineLvl w:val="0"/>
    </w:pPr>
    <w:rPr>
      <w:rFonts w:ascii="Verdana" w:eastAsia="Verdana" w:hAnsi="Verdana" w:cs="Verdana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5696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725" w:hanging="358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1094"/>
      <w:outlineLvl w:val="3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25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DIRECT-DEBIT-FORMV1.1.doc</dc:title>
  <dc:creator>lfleming</dc:creator>
  <cp:lastModifiedBy>Phillip Nduoyo</cp:lastModifiedBy>
  <cp:revision>3</cp:revision>
  <dcterms:created xsi:type="dcterms:W3CDTF">2026-09-16T14:42:00Z</dcterms:created>
  <dcterms:modified xsi:type="dcterms:W3CDTF">2026-09-16T14:44:00Z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Word for Microsoft 365</vt:lpwstr>
  </property>
</Properties>
</file>