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E587C" w14:textId="77777777" w:rsidR="00E337C5" w:rsidRDefault="0047205F" w:rsidP="00E337C5">
      <w:pPr>
        <w:tabs>
          <w:tab w:val="left" w:pos="11174"/>
        </w:tabs>
        <w:ind w:left="-142"/>
        <w:jc w:val="center"/>
        <w:rPr>
          <w:rFonts w:ascii="Calibri" w:hAnsi="Calibri" w:cs="Calibri"/>
          <w:b/>
          <w:bCs/>
          <w:color w:val="009999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81E5C52" wp14:editId="02200482">
            <wp:simplePos x="0" y="0"/>
            <wp:positionH relativeFrom="column">
              <wp:posOffset>1987550</wp:posOffset>
            </wp:positionH>
            <wp:positionV relativeFrom="paragraph">
              <wp:posOffset>-447675</wp:posOffset>
            </wp:positionV>
            <wp:extent cx="7829550" cy="1523762"/>
            <wp:effectExtent l="0" t="0" r="0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9550" cy="1523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1E587D" w14:textId="77777777" w:rsidR="00756A01" w:rsidRDefault="00756A01" w:rsidP="00E337C5">
      <w:pPr>
        <w:tabs>
          <w:tab w:val="left" w:pos="11174"/>
        </w:tabs>
        <w:ind w:left="-142"/>
        <w:jc w:val="center"/>
        <w:rPr>
          <w:rFonts w:ascii="Calibri" w:hAnsi="Calibri" w:cs="Calibri"/>
          <w:b/>
          <w:bCs/>
          <w:color w:val="009999"/>
          <w:sz w:val="40"/>
          <w:szCs w:val="40"/>
        </w:rPr>
      </w:pPr>
    </w:p>
    <w:p w14:paraId="581E587E" w14:textId="77777777" w:rsidR="0047205F" w:rsidRDefault="0047205F" w:rsidP="00073550">
      <w:pPr>
        <w:tabs>
          <w:tab w:val="left" w:pos="11174"/>
        </w:tabs>
        <w:ind w:left="-567"/>
        <w:jc w:val="center"/>
        <w:rPr>
          <w:rFonts w:ascii="Calibri" w:hAnsi="Calibri" w:cs="Calibri"/>
          <w:b/>
          <w:bCs/>
          <w:color w:val="000000" w:themeColor="text1"/>
          <w:sz w:val="40"/>
          <w:szCs w:val="40"/>
        </w:rPr>
      </w:pPr>
    </w:p>
    <w:p w14:paraId="581E587F" w14:textId="77777777" w:rsidR="00E337C5" w:rsidRPr="00756A01" w:rsidRDefault="00E337C5" w:rsidP="00073550">
      <w:pPr>
        <w:tabs>
          <w:tab w:val="left" w:pos="11174"/>
        </w:tabs>
        <w:ind w:left="-567"/>
        <w:jc w:val="center"/>
        <w:rPr>
          <w:rFonts w:ascii="Calibri" w:hAnsi="Calibri" w:cs="Calibri"/>
          <w:b/>
          <w:bCs/>
          <w:color w:val="000000" w:themeColor="text1"/>
          <w:sz w:val="40"/>
          <w:szCs w:val="40"/>
        </w:rPr>
      </w:pPr>
      <w:r w:rsidRPr="00756A01">
        <w:rPr>
          <w:rFonts w:ascii="Calibri" w:hAnsi="Calibri" w:cs="Calibri"/>
          <w:b/>
          <w:bCs/>
          <w:color w:val="000000" w:themeColor="text1"/>
          <w:sz w:val="40"/>
          <w:szCs w:val="40"/>
        </w:rPr>
        <w:t xml:space="preserve">TOWER HAMLETS CHILDREN AND CULTURE </w:t>
      </w:r>
    </w:p>
    <w:p w14:paraId="581E5880" w14:textId="3CCA292F" w:rsidR="00E337C5" w:rsidRPr="007422AE" w:rsidRDefault="001102BB" w:rsidP="00073550">
      <w:pPr>
        <w:tabs>
          <w:tab w:val="left" w:pos="11174"/>
        </w:tabs>
        <w:ind w:left="-567"/>
        <w:jc w:val="center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7422AE">
        <w:rPr>
          <w:rFonts w:ascii="Calibri" w:hAnsi="Calibri" w:cs="Calibri"/>
          <w:b/>
          <w:bCs/>
          <w:color w:val="000000" w:themeColor="text1"/>
          <w:sz w:val="28"/>
          <w:szCs w:val="28"/>
        </w:rPr>
        <w:t>PLANNED</w:t>
      </w:r>
      <w:r w:rsidR="00E337C5" w:rsidRPr="007422AE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ADMISSION NUMBERS FOR SCHOOLS IN TOWER HAMLETS </w:t>
      </w:r>
    </w:p>
    <w:p w14:paraId="581E5881" w14:textId="73C2AE39" w:rsidR="00E337C5" w:rsidRPr="007422AE" w:rsidRDefault="00E337C5" w:rsidP="00073550">
      <w:pPr>
        <w:tabs>
          <w:tab w:val="left" w:pos="11174"/>
        </w:tabs>
        <w:ind w:left="-567"/>
        <w:jc w:val="center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7422AE">
        <w:rPr>
          <w:rFonts w:ascii="Calibri" w:hAnsi="Calibri" w:cs="Calibri"/>
          <w:b/>
          <w:bCs/>
          <w:color w:val="000000" w:themeColor="text1"/>
          <w:sz w:val="28"/>
          <w:szCs w:val="28"/>
        </w:rPr>
        <w:t>(202</w:t>
      </w:r>
      <w:r w:rsidR="007422AE" w:rsidRPr="007422AE">
        <w:rPr>
          <w:rFonts w:ascii="Calibri" w:hAnsi="Calibri" w:cs="Calibri"/>
          <w:b/>
          <w:bCs/>
          <w:color w:val="000000" w:themeColor="text1"/>
          <w:sz w:val="28"/>
          <w:szCs w:val="28"/>
        </w:rPr>
        <w:t>2</w:t>
      </w:r>
      <w:r w:rsidRPr="007422AE">
        <w:rPr>
          <w:rFonts w:ascii="Calibri" w:hAnsi="Calibri" w:cs="Calibri"/>
          <w:b/>
          <w:bCs/>
          <w:color w:val="000000" w:themeColor="text1"/>
          <w:sz w:val="28"/>
          <w:szCs w:val="28"/>
        </w:rPr>
        <w:t>/2</w:t>
      </w:r>
      <w:r w:rsidR="007422AE" w:rsidRPr="007422AE">
        <w:rPr>
          <w:rFonts w:ascii="Calibri" w:hAnsi="Calibri" w:cs="Calibri"/>
          <w:b/>
          <w:bCs/>
          <w:color w:val="000000" w:themeColor="text1"/>
          <w:sz w:val="28"/>
          <w:szCs w:val="28"/>
        </w:rPr>
        <w:t>3</w:t>
      </w:r>
      <w:r w:rsidRPr="007422AE">
        <w:rPr>
          <w:rFonts w:ascii="Calibri" w:hAnsi="Calibri" w:cs="Calibri"/>
          <w:b/>
          <w:bCs/>
          <w:color w:val="000000" w:themeColor="text1"/>
          <w:sz w:val="28"/>
          <w:szCs w:val="28"/>
        </w:rPr>
        <w:t>)</w:t>
      </w:r>
    </w:p>
    <w:tbl>
      <w:tblPr>
        <w:tblStyle w:val="TableGridLight"/>
        <w:tblpPr w:leftFromText="180" w:rightFromText="180" w:vertAnchor="text" w:horzAnchor="page" w:tblpX="3598" w:tblpY="3899"/>
        <w:tblW w:w="0" w:type="auto"/>
        <w:tblLook w:val="01E0" w:firstRow="1" w:lastRow="1" w:firstColumn="1" w:lastColumn="1" w:noHBand="0" w:noVBand="0"/>
      </w:tblPr>
      <w:tblGrid>
        <w:gridCol w:w="1526"/>
        <w:gridCol w:w="3827"/>
      </w:tblGrid>
      <w:tr w:rsidR="0036081F" w:rsidRPr="0003570A" w14:paraId="581E5884" w14:textId="77777777" w:rsidTr="006B29EC">
        <w:trPr>
          <w:trHeight w:val="119"/>
        </w:trPr>
        <w:tc>
          <w:tcPr>
            <w:tcW w:w="1526" w:type="dxa"/>
          </w:tcPr>
          <w:p w14:paraId="581E5882" w14:textId="77777777" w:rsidR="0036081F" w:rsidRPr="00756A01" w:rsidRDefault="0036081F" w:rsidP="0036081F">
            <w:pPr>
              <w:keepNext/>
              <w:jc w:val="both"/>
              <w:outlineLvl w:val="1"/>
              <w:rPr>
                <w:rFonts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756A01">
              <w:rPr>
                <w:rFonts w:cs="Arial"/>
                <w:b/>
                <w:bCs/>
                <w:iCs/>
                <w:color w:val="000000" w:themeColor="text1"/>
                <w:sz w:val="20"/>
                <w:szCs w:val="20"/>
              </w:rPr>
              <w:t>Version:</w:t>
            </w:r>
          </w:p>
        </w:tc>
        <w:tc>
          <w:tcPr>
            <w:tcW w:w="3827" w:type="dxa"/>
          </w:tcPr>
          <w:p w14:paraId="581E5883" w14:textId="77777777" w:rsidR="0036081F" w:rsidRPr="00756A01" w:rsidRDefault="0036081F" w:rsidP="0036081F">
            <w:pPr>
              <w:keepNext/>
              <w:outlineLvl w:val="1"/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756A01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1.0</w:t>
            </w:r>
          </w:p>
        </w:tc>
      </w:tr>
      <w:tr w:rsidR="0036081F" w:rsidRPr="0003570A" w14:paraId="581E588A" w14:textId="77777777" w:rsidTr="006B29EC">
        <w:trPr>
          <w:trHeight w:val="119"/>
        </w:trPr>
        <w:tc>
          <w:tcPr>
            <w:tcW w:w="1526" w:type="dxa"/>
          </w:tcPr>
          <w:p w14:paraId="581E5885" w14:textId="77777777" w:rsidR="0036081F" w:rsidRPr="00756A01" w:rsidRDefault="0036081F" w:rsidP="0036081F">
            <w:pPr>
              <w:keepNext/>
              <w:jc w:val="both"/>
              <w:outlineLvl w:val="1"/>
              <w:rPr>
                <w:rFonts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756A01">
              <w:rPr>
                <w:rFonts w:cs="Arial"/>
                <w:b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581E5886" w14:textId="77777777" w:rsidR="0036081F" w:rsidRPr="00756A01" w:rsidRDefault="0036081F" w:rsidP="0036081F">
            <w:pPr>
              <w:keepNext/>
              <w:jc w:val="both"/>
              <w:outlineLvl w:val="1"/>
              <w:rPr>
                <w:rFonts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756A01">
              <w:rPr>
                <w:rFonts w:cs="Arial"/>
                <w:b/>
                <w:bCs/>
                <w:iCs/>
                <w:color w:val="000000" w:themeColor="text1"/>
                <w:sz w:val="20"/>
                <w:szCs w:val="20"/>
              </w:rPr>
              <w:t>Date issued:</w:t>
            </w:r>
          </w:p>
          <w:p w14:paraId="581E5887" w14:textId="77777777" w:rsidR="0036081F" w:rsidRPr="00756A01" w:rsidRDefault="0036081F" w:rsidP="0036081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81E5888" w14:textId="77777777" w:rsidR="0036081F" w:rsidRPr="00756A01" w:rsidRDefault="0036081F" w:rsidP="0036081F">
            <w:pPr>
              <w:rPr>
                <w:color w:val="000000" w:themeColor="text1"/>
                <w:sz w:val="20"/>
                <w:szCs w:val="20"/>
              </w:rPr>
            </w:pPr>
          </w:p>
          <w:p w14:paraId="581E5889" w14:textId="1EA30631" w:rsidR="0036081F" w:rsidRPr="006B29EC" w:rsidRDefault="00756A01" w:rsidP="0036081F">
            <w:pPr>
              <w:rPr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15 </w:t>
            </w:r>
            <w:r w:rsidR="007422AE">
              <w:rPr>
                <w:color w:val="000000" w:themeColor="text1"/>
                <w:sz w:val="20"/>
                <w:szCs w:val="20"/>
              </w:rPr>
              <w:t>Feb</w:t>
            </w:r>
            <w:r>
              <w:rPr>
                <w:color w:val="000000" w:themeColor="text1"/>
                <w:sz w:val="20"/>
                <w:szCs w:val="20"/>
              </w:rPr>
              <w:t xml:space="preserve"> 202</w:t>
            </w:r>
            <w:r w:rsidR="007422AE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36081F" w:rsidRPr="0003570A" w14:paraId="581E588F" w14:textId="77777777" w:rsidTr="006B29EC">
        <w:trPr>
          <w:trHeight w:val="627"/>
        </w:trPr>
        <w:tc>
          <w:tcPr>
            <w:tcW w:w="1526" w:type="dxa"/>
          </w:tcPr>
          <w:p w14:paraId="581E588B" w14:textId="77777777" w:rsidR="0036081F" w:rsidRPr="00756A01" w:rsidRDefault="0036081F" w:rsidP="0036081F">
            <w:pPr>
              <w:rPr>
                <w:b/>
                <w:color w:val="000000" w:themeColor="text1"/>
                <w:sz w:val="20"/>
                <w:szCs w:val="20"/>
              </w:rPr>
            </w:pPr>
            <w:r w:rsidRPr="00756A01">
              <w:rPr>
                <w:b/>
                <w:color w:val="000000" w:themeColor="text1"/>
                <w:sz w:val="20"/>
                <w:szCs w:val="20"/>
              </w:rPr>
              <w:t>Prepared by:</w:t>
            </w:r>
          </w:p>
          <w:p w14:paraId="581E588C" w14:textId="77777777" w:rsidR="0036081F" w:rsidRPr="00756A01" w:rsidRDefault="0036081F" w:rsidP="0036081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81E588D" w14:textId="01965BB4" w:rsidR="0036081F" w:rsidRPr="00756A01" w:rsidRDefault="0036081F" w:rsidP="0036081F">
            <w:pPr>
              <w:rPr>
                <w:color w:val="000000" w:themeColor="text1"/>
                <w:sz w:val="20"/>
                <w:szCs w:val="20"/>
              </w:rPr>
            </w:pPr>
            <w:r w:rsidRPr="00756A01">
              <w:rPr>
                <w:color w:val="000000" w:themeColor="text1"/>
                <w:sz w:val="20"/>
                <w:szCs w:val="20"/>
              </w:rPr>
              <w:t xml:space="preserve">Pupil </w:t>
            </w:r>
            <w:r w:rsidR="007422AE">
              <w:rPr>
                <w:color w:val="000000" w:themeColor="text1"/>
                <w:sz w:val="20"/>
                <w:szCs w:val="20"/>
              </w:rPr>
              <w:t xml:space="preserve">Access </w:t>
            </w:r>
            <w:r w:rsidRPr="00756A01">
              <w:rPr>
                <w:color w:val="000000" w:themeColor="text1"/>
                <w:sz w:val="20"/>
                <w:szCs w:val="20"/>
              </w:rPr>
              <w:t>and School Sufficiency</w:t>
            </w:r>
          </w:p>
          <w:p w14:paraId="581E588E" w14:textId="77777777" w:rsidR="0036081F" w:rsidRPr="00756A01" w:rsidRDefault="0036081F" w:rsidP="0036081F">
            <w:pPr>
              <w:rPr>
                <w:color w:val="000000" w:themeColor="text1"/>
                <w:sz w:val="20"/>
                <w:szCs w:val="20"/>
              </w:rPr>
            </w:pPr>
            <w:r w:rsidRPr="00756A01">
              <w:rPr>
                <w:color w:val="000000" w:themeColor="text1"/>
                <w:sz w:val="20"/>
                <w:szCs w:val="20"/>
              </w:rPr>
              <w:t>Children and Culture Directorate</w:t>
            </w:r>
          </w:p>
        </w:tc>
      </w:tr>
      <w:tr w:rsidR="0036081F" w:rsidRPr="0003570A" w14:paraId="581E5892" w14:textId="77777777" w:rsidTr="006B29EC">
        <w:trPr>
          <w:trHeight w:val="387"/>
        </w:trPr>
        <w:tc>
          <w:tcPr>
            <w:tcW w:w="1526" w:type="dxa"/>
          </w:tcPr>
          <w:p w14:paraId="581E5890" w14:textId="77777777" w:rsidR="0036081F" w:rsidRPr="00756A01" w:rsidRDefault="0036081F" w:rsidP="0036081F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756A01">
              <w:rPr>
                <w:b/>
                <w:color w:val="000000" w:themeColor="text1"/>
                <w:sz w:val="20"/>
                <w:szCs w:val="20"/>
              </w:rPr>
              <w:t>Review Date:</w:t>
            </w:r>
          </w:p>
        </w:tc>
        <w:tc>
          <w:tcPr>
            <w:tcW w:w="3827" w:type="dxa"/>
          </w:tcPr>
          <w:p w14:paraId="581E5891" w14:textId="42B53C50" w:rsidR="0036081F" w:rsidRPr="00756A01" w:rsidRDefault="00756A01" w:rsidP="0036081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January 202</w:t>
            </w:r>
            <w:r w:rsidR="007422AE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</w:tbl>
    <w:p w14:paraId="581E5893" w14:textId="6159EB3B" w:rsidR="00E337C5" w:rsidRDefault="00BA3123" w:rsidP="00E337C5">
      <w:pPr>
        <w:rPr>
          <w:rFonts w:ascii="Calibri" w:hAnsi="Calibri" w:cs="Calibri"/>
          <w:b/>
          <w:bCs/>
          <w:color w:val="009999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81E5C54" wp14:editId="4E90FF18">
            <wp:simplePos x="0" y="0"/>
            <wp:positionH relativeFrom="column">
              <wp:posOffset>5715000</wp:posOffset>
            </wp:positionH>
            <wp:positionV relativeFrom="paragraph">
              <wp:posOffset>2696210</wp:posOffset>
            </wp:positionV>
            <wp:extent cx="1248410" cy="914400"/>
            <wp:effectExtent l="0" t="0" r="8890" b="0"/>
            <wp:wrapTight wrapText="bothSides">
              <wp:wrapPolygon edited="0">
                <wp:start x="0" y="0"/>
                <wp:lineTo x="0" y="21150"/>
                <wp:lineTo x="21424" y="21150"/>
                <wp:lineTo x="21424" y="0"/>
                <wp:lineTo x="0" y="0"/>
              </wp:wrapPolygon>
            </wp:wrapTight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05F">
        <w:rPr>
          <w:noProof/>
        </w:rPr>
        <w:drawing>
          <wp:anchor distT="0" distB="0" distL="114300" distR="114300" simplePos="0" relativeHeight="251663360" behindDoc="0" locked="0" layoutInCell="1" allowOverlap="1" wp14:anchorId="581E5C56" wp14:editId="2159ADDE">
            <wp:simplePos x="0" y="0"/>
            <wp:positionH relativeFrom="column">
              <wp:posOffset>-794385</wp:posOffset>
            </wp:positionH>
            <wp:positionV relativeFrom="paragraph">
              <wp:posOffset>7338060</wp:posOffset>
            </wp:positionV>
            <wp:extent cx="7616825" cy="1302385"/>
            <wp:effectExtent l="0" t="0" r="3175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6825" cy="1302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81F" w:rsidRPr="00E337C5">
        <w:rPr>
          <w:rFonts w:cs="Arial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81E5C58" wp14:editId="086FF1CD">
            <wp:simplePos x="0" y="0"/>
            <wp:positionH relativeFrom="column">
              <wp:posOffset>582295</wp:posOffset>
            </wp:positionH>
            <wp:positionV relativeFrom="paragraph">
              <wp:posOffset>53340</wp:posOffset>
            </wp:positionV>
            <wp:extent cx="7724140" cy="4057650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140" cy="405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DDB">
        <w:rPr>
          <w:rFonts w:ascii="Calibri" w:hAnsi="Calibri" w:cs="Calibri"/>
          <w:b/>
          <w:bCs/>
          <w:color w:val="009999"/>
          <w:sz w:val="32"/>
          <w:szCs w:val="32"/>
        </w:rPr>
        <w:br w:type="page"/>
      </w:r>
    </w:p>
    <w:tbl>
      <w:tblPr>
        <w:tblStyle w:val="TableGrid"/>
        <w:tblpPr w:leftFromText="180" w:rightFromText="180" w:vertAnchor="text" w:tblpY="1"/>
        <w:tblW w:w="14850" w:type="dxa"/>
        <w:tblLayout w:type="fixed"/>
        <w:tblLook w:val="0020" w:firstRow="1" w:lastRow="0" w:firstColumn="0" w:lastColumn="0" w:noHBand="0" w:noVBand="0"/>
      </w:tblPr>
      <w:tblGrid>
        <w:gridCol w:w="846"/>
        <w:gridCol w:w="3515"/>
        <w:gridCol w:w="1843"/>
        <w:gridCol w:w="2126"/>
        <w:gridCol w:w="3260"/>
        <w:gridCol w:w="2552"/>
        <w:gridCol w:w="708"/>
      </w:tblGrid>
      <w:tr w:rsidR="004C0002" w:rsidRPr="00870B01" w14:paraId="581E589C" w14:textId="77777777" w:rsidTr="006B29EC">
        <w:trPr>
          <w:trHeight w:val="416"/>
        </w:trPr>
        <w:tc>
          <w:tcPr>
            <w:tcW w:w="846" w:type="dxa"/>
            <w:shd w:val="clear" w:color="auto" w:fill="17365D" w:themeFill="text2" w:themeFillShade="BF"/>
          </w:tcPr>
          <w:p w14:paraId="581E5894" w14:textId="77777777" w:rsidR="00870B01" w:rsidRPr="00355C03" w:rsidRDefault="00A72CEA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355C03">
              <w:rPr>
                <w:rFonts w:ascii="Calibri" w:hAnsi="Calibri" w:cs="Calibri"/>
                <w:b/>
                <w:color w:val="FFFFFF" w:themeColor="background1"/>
              </w:rPr>
              <w:lastRenderedPageBreak/>
              <w:t>No.</w:t>
            </w:r>
          </w:p>
        </w:tc>
        <w:tc>
          <w:tcPr>
            <w:tcW w:w="3515" w:type="dxa"/>
            <w:shd w:val="clear" w:color="auto" w:fill="17365D" w:themeFill="text2" w:themeFillShade="BF"/>
          </w:tcPr>
          <w:p w14:paraId="581E5895" w14:textId="3D76C2E4" w:rsidR="00870B01" w:rsidRPr="00355C03" w:rsidRDefault="00870B01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 w:themeColor="background1"/>
              </w:rPr>
            </w:pPr>
            <w:r w:rsidRPr="00355C03">
              <w:rPr>
                <w:rFonts w:ascii="Calibri" w:hAnsi="Calibri" w:cs="Calibri"/>
                <w:b/>
                <w:color w:val="FFFFFF" w:themeColor="background1"/>
              </w:rPr>
              <w:t xml:space="preserve">Primary Schools </w:t>
            </w:r>
          </w:p>
        </w:tc>
        <w:tc>
          <w:tcPr>
            <w:tcW w:w="1843" w:type="dxa"/>
            <w:shd w:val="clear" w:color="auto" w:fill="17365D" w:themeFill="text2" w:themeFillShade="BF"/>
          </w:tcPr>
          <w:p w14:paraId="581E5896" w14:textId="77777777" w:rsidR="00870B01" w:rsidRPr="00355C03" w:rsidRDefault="00870B01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 w:themeColor="background1"/>
              </w:rPr>
            </w:pPr>
            <w:r w:rsidRPr="00355C03">
              <w:rPr>
                <w:rFonts w:ascii="Calibri" w:hAnsi="Calibri" w:cs="Calibri"/>
                <w:b/>
                <w:color w:val="FFFFFF" w:themeColor="background1"/>
              </w:rPr>
              <w:t>Catchment Area</w:t>
            </w:r>
          </w:p>
        </w:tc>
        <w:tc>
          <w:tcPr>
            <w:tcW w:w="2126" w:type="dxa"/>
            <w:shd w:val="clear" w:color="auto" w:fill="17365D" w:themeFill="text2" w:themeFillShade="BF"/>
          </w:tcPr>
          <w:p w14:paraId="581E5897" w14:textId="77777777" w:rsidR="00870B01" w:rsidRPr="00355C03" w:rsidRDefault="00870B01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 w:themeColor="background1"/>
              </w:rPr>
            </w:pPr>
            <w:r w:rsidRPr="00355C03">
              <w:rPr>
                <w:rFonts w:ascii="Calibri" w:hAnsi="Calibri" w:cs="Calibri"/>
                <w:b/>
                <w:color w:val="FFFFFF" w:themeColor="background1"/>
              </w:rPr>
              <w:t>Nursery Class/ Early Years Unit</w:t>
            </w:r>
          </w:p>
        </w:tc>
        <w:tc>
          <w:tcPr>
            <w:tcW w:w="3260" w:type="dxa"/>
            <w:shd w:val="clear" w:color="auto" w:fill="17365D" w:themeFill="text2" w:themeFillShade="BF"/>
          </w:tcPr>
          <w:p w14:paraId="581E5898" w14:textId="77777777" w:rsidR="00870B01" w:rsidRPr="00355C03" w:rsidRDefault="00870B01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 w:themeColor="background1"/>
              </w:rPr>
            </w:pPr>
            <w:r w:rsidRPr="00355C03">
              <w:rPr>
                <w:rFonts w:ascii="Calibri" w:hAnsi="Calibri" w:cs="Calibri"/>
                <w:b/>
                <w:color w:val="FFFFFF" w:themeColor="background1"/>
              </w:rPr>
              <w:t xml:space="preserve">Type of School and Age Range </w:t>
            </w:r>
          </w:p>
        </w:tc>
        <w:tc>
          <w:tcPr>
            <w:tcW w:w="2552" w:type="dxa"/>
            <w:shd w:val="clear" w:color="auto" w:fill="17365D" w:themeFill="text2" w:themeFillShade="BF"/>
          </w:tcPr>
          <w:p w14:paraId="581E5899" w14:textId="77777777" w:rsidR="00870B01" w:rsidRPr="00355C03" w:rsidRDefault="00870B01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 w:themeColor="background1"/>
              </w:rPr>
            </w:pPr>
            <w:r w:rsidRPr="00355C03">
              <w:rPr>
                <w:rFonts w:ascii="Calibri" w:hAnsi="Calibri" w:cs="Calibri"/>
                <w:b/>
                <w:color w:val="FFFFFF" w:themeColor="background1"/>
              </w:rPr>
              <w:t xml:space="preserve">Number of places </w:t>
            </w:r>
          </w:p>
          <w:p w14:paraId="581E589A" w14:textId="77777777" w:rsidR="00870B01" w:rsidRPr="00355C03" w:rsidRDefault="00870B01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 w:themeColor="background1"/>
              </w:rPr>
            </w:pPr>
            <w:r w:rsidRPr="00355C03">
              <w:rPr>
                <w:rFonts w:ascii="Calibri" w:hAnsi="Calibri" w:cs="Calibri"/>
                <w:b/>
                <w:color w:val="FFFFFF" w:themeColor="background1"/>
              </w:rPr>
              <w:t>(P</w:t>
            </w:r>
            <w:r w:rsidR="00A72CEA" w:rsidRPr="00355C03">
              <w:rPr>
                <w:rFonts w:ascii="Calibri" w:hAnsi="Calibri" w:cs="Calibri"/>
                <w:b/>
                <w:color w:val="FFFFFF" w:themeColor="background1"/>
              </w:rPr>
              <w:t>lanned</w:t>
            </w:r>
            <w:r w:rsidRPr="00355C03">
              <w:rPr>
                <w:rFonts w:ascii="Calibri" w:hAnsi="Calibri" w:cs="Calibri"/>
                <w:b/>
                <w:color w:val="FFFFFF" w:themeColor="background1"/>
              </w:rPr>
              <w:t xml:space="preserve">  Admission Number) </w:t>
            </w:r>
          </w:p>
        </w:tc>
        <w:tc>
          <w:tcPr>
            <w:tcW w:w="708" w:type="dxa"/>
            <w:shd w:val="clear" w:color="auto" w:fill="17365D" w:themeFill="text2" w:themeFillShade="BF"/>
          </w:tcPr>
          <w:p w14:paraId="581E589B" w14:textId="77777777" w:rsidR="00870B01" w:rsidRPr="00870B01" w:rsidRDefault="00870B01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11D1E"/>
                <w:sz w:val="22"/>
                <w:szCs w:val="16"/>
              </w:rPr>
            </w:pPr>
          </w:p>
        </w:tc>
      </w:tr>
      <w:tr w:rsidR="00690DE2" w:rsidRPr="00870B01" w14:paraId="581E58A5" w14:textId="77777777" w:rsidTr="006B29EC">
        <w:trPr>
          <w:trHeight w:val="416"/>
        </w:trPr>
        <w:tc>
          <w:tcPr>
            <w:tcW w:w="846" w:type="dxa"/>
          </w:tcPr>
          <w:p w14:paraId="581E589D" w14:textId="77777777" w:rsidR="00690DE2" w:rsidRPr="00756A01" w:rsidRDefault="00690DE2" w:rsidP="006F73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15" w:type="dxa"/>
          </w:tcPr>
          <w:p w14:paraId="2BA9BF13" w14:textId="77777777" w:rsidR="00690DE2" w:rsidRPr="00756A01" w:rsidRDefault="00690DE2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Arnhem Wharf </w:t>
            </w:r>
          </w:p>
          <w:p w14:paraId="581E589F" w14:textId="2A140B9E" w:rsidR="00690DE2" w:rsidRPr="00756A01" w:rsidRDefault="00690DE2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Arnhem Place, E14 3RP </w:t>
            </w:r>
          </w:p>
        </w:tc>
        <w:tc>
          <w:tcPr>
            <w:tcW w:w="1843" w:type="dxa"/>
          </w:tcPr>
          <w:p w14:paraId="581E58A0" w14:textId="5E0E812E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4</w:t>
            </w:r>
          </w:p>
        </w:tc>
        <w:tc>
          <w:tcPr>
            <w:tcW w:w="2126" w:type="dxa"/>
          </w:tcPr>
          <w:p w14:paraId="581E58A1" w14:textId="6D7E9C8F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</w:tcPr>
          <w:p w14:paraId="581E58A2" w14:textId="2D491030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 xml:space="preserve">Community 3-11 </w:t>
            </w:r>
          </w:p>
        </w:tc>
        <w:tc>
          <w:tcPr>
            <w:tcW w:w="2552" w:type="dxa"/>
          </w:tcPr>
          <w:p w14:paraId="581E58A3" w14:textId="66FECD30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90</w:t>
            </w:r>
          </w:p>
        </w:tc>
        <w:tc>
          <w:tcPr>
            <w:tcW w:w="708" w:type="dxa"/>
          </w:tcPr>
          <w:p w14:paraId="581E58A4" w14:textId="77777777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690DE2" w:rsidRPr="00870B01" w14:paraId="581E58AE" w14:textId="77777777" w:rsidTr="006B29EC">
        <w:trPr>
          <w:trHeight w:val="416"/>
        </w:trPr>
        <w:tc>
          <w:tcPr>
            <w:tcW w:w="846" w:type="dxa"/>
          </w:tcPr>
          <w:p w14:paraId="581E58A6" w14:textId="77777777" w:rsidR="00690DE2" w:rsidRPr="00756A01" w:rsidRDefault="00690DE2" w:rsidP="006F73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15" w:type="dxa"/>
          </w:tcPr>
          <w:p w14:paraId="58129CC7" w14:textId="77777777" w:rsidR="00690DE2" w:rsidRPr="00756A01" w:rsidRDefault="00690DE2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Bangabandhu  </w:t>
            </w:r>
          </w:p>
          <w:p w14:paraId="581E58A8" w14:textId="5D155F2C" w:rsidR="00690DE2" w:rsidRPr="00756A01" w:rsidRDefault="00690DE2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Wessex Street E2 0LB </w:t>
            </w:r>
          </w:p>
        </w:tc>
        <w:tc>
          <w:tcPr>
            <w:tcW w:w="1843" w:type="dxa"/>
          </w:tcPr>
          <w:p w14:paraId="581E58A9" w14:textId="17F115DF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1</w:t>
            </w:r>
          </w:p>
        </w:tc>
        <w:tc>
          <w:tcPr>
            <w:tcW w:w="2126" w:type="dxa"/>
          </w:tcPr>
          <w:p w14:paraId="581E58AA" w14:textId="16E0BB4B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</w:tcPr>
          <w:p w14:paraId="581E58AB" w14:textId="467DF753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 xml:space="preserve">Community 3-11 </w:t>
            </w:r>
          </w:p>
        </w:tc>
        <w:tc>
          <w:tcPr>
            <w:tcW w:w="2552" w:type="dxa"/>
          </w:tcPr>
          <w:p w14:paraId="581E58AC" w14:textId="69860524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>
              <w:rPr>
                <w:rFonts w:ascii="Calibri" w:hAnsi="Calibri" w:cs="Calibri"/>
                <w:color w:val="211D1E"/>
              </w:rPr>
              <w:t>30</w:t>
            </w:r>
          </w:p>
        </w:tc>
        <w:tc>
          <w:tcPr>
            <w:tcW w:w="708" w:type="dxa"/>
          </w:tcPr>
          <w:p w14:paraId="581E58AD" w14:textId="558015B0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>
              <w:rPr>
                <w:rFonts w:ascii="Calibri" w:hAnsi="Calibri" w:cs="Calibri"/>
                <w:color w:val="211D1E"/>
              </w:rPr>
              <w:t>#</w:t>
            </w:r>
          </w:p>
        </w:tc>
      </w:tr>
      <w:tr w:rsidR="00690DE2" w:rsidRPr="00870B01" w14:paraId="581E58B7" w14:textId="77777777" w:rsidTr="006B29EC">
        <w:trPr>
          <w:trHeight w:val="416"/>
        </w:trPr>
        <w:tc>
          <w:tcPr>
            <w:tcW w:w="846" w:type="dxa"/>
          </w:tcPr>
          <w:p w14:paraId="581E58AF" w14:textId="77777777" w:rsidR="00690DE2" w:rsidRPr="00756A01" w:rsidRDefault="00690DE2" w:rsidP="006F73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15" w:type="dxa"/>
          </w:tcPr>
          <w:p w14:paraId="2DCCD216" w14:textId="12CAA553" w:rsidR="00690DE2" w:rsidRPr="00756A01" w:rsidRDefault="00690DE2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>Ben Jonson</w:t>
            </w:r>
            <w:r w:rsidR="006F73DA">
              <w:rPr>
                <w:rFonts w:ascii="Calibri" w:hAnsi="Calibri" w:cs="Calibri"/>
                <w:bCs/>
                <w:color w:val="211D1E"/>
              </w:rPr>
              <w:t>*</w:t>
            </w:r>
            <w:r w:rsidRPr="00756A01">
              <w:rPr>
                <w:rFonts w:ascii="Calibri" w:hAnsi="Calibri" w:cs="Calibri"/>
                <w:bCs/>
                <w:color w:val="211D1E"/>
              </w:rPr>
              <w:t xml:space="preserve"> </w:t>
            </w:r>
          </w:p>
          <w:p w14:paraId="581E58B1" w14:textId="25A464F8" w:rsidR="00690DE2" w:rsidRPr="00756A01" w:rsidRDefault="00690DE2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Harford Street E1 4PZ </w:t>
            </w:r>
          </w:p>
        </w:tc>
        <w:tc>
          <w:tcPr>
            <w:tcW w:w="1843" w:type="dxa"/>
          </w:tcPr>
          <w:p w14:paraId="581E58B2" w14:textId="2EC242CE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1</w:t>
            </w:r>
          </w:p>
        </w:tc>
        <w:tc>
          <w:tcPr>
            <w:tcW w:w="2126" w:type="dxa"/>
          </w:tcPr>
          <w:p w14:paraId="581E58B3" w14:textId="6D89A1F7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No</w:t>
            </w:r>
          </w:p>
        </w:tc>
        <w:tc>
          <w:tcPr>
            <w:tcW w:w="3260" w:type="dxa"/>
          </w:tcPr>
          <w:p w14:paraId="581E58B4" w14:textId="5417655C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 xml:space="preserve">Community 4-11 </w:t>
            </w:r>
          </w:p>
        </w:tc>
        <w:tc>
          <w:tcPr>
            <w:tcW w:w="2552" w:type="dxa"/>
          </w:tcPr>
          <w:p w14:paraId="581E58B5" w14:textId="2098522A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90</w:t>
            </w:r>
          </w:p>
        </w:tc>
        <w:tc>
          <w:tcPr>
            <w:tcW w:w="708" w:type="dxa"/>
          </w:tcPr>
          <w:p w14:paraId="581E58B6" w14:textId="10CC432D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690DE2" w:rsidRPr="00870B01" w14:paraId="581E58C0" w14:textId="77777777" w:rsidTr="006B29EC">
        <w:trPr>
          <w:trHeight w:val="416"/>
        </w:trPr>
        <w:tc>
          <w:tcPr>
            <w:tcW w:w="846" w:type="dxa"/>
          </w:tcPr>
          <w:p w14:paraId="581E58B8" w14:textId="77777777" w:rsidR="00690DE2" w:rsidRPr="00756A01" w:rsidRDefault="00690DE2" w:rsidP="006F73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15" w:type="dxa"/>
          </w:tcPr>
          <w:p w14:paraId="0E94E3A3" w14:textId="77777777" w:rsidR="00690DE2" w:rsidRPr="00756A01" w:rsidRDefault="00690DE2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Bigland Green </w:t>
            </w:r>
          </w:p>
          <w:p w14:paraId="581E58BA" w14:textId="00ED978B" w:rsidR="00690DE2" w:rsidRPr="00756A01" w:rsidRDefault="00690DE2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Bigland Street, E1 2ND </w:t>
            </w:r>
          </w:p>
        </w:tc>
        <w:tc>
          <w:tcPr>
            <w:tcW w:w="1843" w:type="dxa"/>
          </w:tcPr>
          <w:p w14:paraId="581E58BB" w14:textId="35DB733B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5</w:t>
            </w:r>
          </w:p>
        </w:tc>
        <w:tc>
          <w:tcPr>
            <w:tcW w:w="2126" w:type="dxa"/>
          </w:tcPr>
          <w:p w14:paraId="581E58BC" w14:textId="3EE08011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</w:tcPr>
          <w:p w14:paraId="581E58BD" w14:textId="459DE51E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 xml:space="preserve">Community 3-11 </w:t>
            </w:r>
          </w:p>
        </w:tc>
        <w:tc>
          <w:tcPr>
            <w:tcW w:w="2552" w:type="dxa"/>
          </w:tcPr>
          <w:p w14:paraId="581E58BE" w14:textId="556B7AAD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60</w:t>
            </w:r>
          </w:p>
        </w:tc>
        <w:tc>
          <w:tcPr>
            <w:tcW w:w="708" w:type="dxa"/>
          </w:tcPr>
          <w:p w14:paraId="581E58BF" w14:textId="77777777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690DE2" w:rsidRPr="00870B01" w14:paraId="581E58C9" w14:textId="77777777" w:rsidTr="006B29EC">
        <w:trPr>
          <w:trHeight w:val="416"/>
        </w:trPr>
        <w:tc>
          <w:tcPr>
            <w:tcW w:w="846" w:type="dxa"/>
          </w:tcPr>
          <w:p w14:paraId="581E58C1" w14:textId="77777777" w:rsidR="00690DE2" w:rsidRPr="00756A01" w:rsidRDefault="00690DE2" w:rsidP="006F73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15" w:type="dxa"/>
          </w:tcPr>
          <w:p w14:paraId="174E2354" w14:textId="77777777" w:rsidR="00690DE2" w:rsidRPr="00756A01" w:rsidRDefault="00690DE2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Blue Gate Fields Infant </w:t>
            </w:r>
          </w:p>
          <w:p w14:paraId="581E58C3" w14:textId="2BAE173F" w:rsidR="00690DE2" w:rsidRPr="00756A01" w:rsidRDefault="00690DE2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King David Lane, E1 0EH </w:t>
            </w:r>
          </w:p>
        </w:tc>
        <w:tc>
          <w:tcPr>
            <w:tcW w:w="1843" w:type="dxa"/>
          </w:tcPr>
          <w:p w14:paraId="581E58C4" w14:textId="50BE9B89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5</w:t>
            </w:r>
          </w:p>
        </w:tc>
        <w:tc>
          <w:tcPr>
            <w:tcW w:w="2126" w:type="dxa"/>
          </w:tcPr>
          <w:p w14:paraId="581E58C5" w14:textId="3B61B3D5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</w:tcPr>
          <w:p w14:paraId="581E58C6" w14:textId="2E3CBCC9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 xml:space="preserve">Community 3-7 </w:t>
            </w:r>
          </w:p>
        </w:tc>
        <w:tc>
          <w:tcPr>
            <w:tcW w:w="2552" w:type="dxa"/>
          </w:tcPr>
          <w:p w14:paraId="581E58C7" w14:textId="6B232CA8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90</w:t>
            </w:r>
          </w:p>
        </w:tc>
        <w:tc>
          <w:tcPr>
            <w:tcW w:w="708" w:type="dxa"/>
          </w:tcPr>
          <w:p w14:paraId="581E58C8" w14:textId="77777777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690DE2" w:rsidRPr="00870B01" w14:paraId="581E58D2" w14:textId="77777777" w:rsidTr="006B29EC">
        <w:trPr>
          <w:trHeight w:val="416"/>
        </w:trPr>
        <w:tc>
          <w:tcPr>
            <w:tcW w:w="846" w:type="dxa"/>
          </w:tcPr>
          <w:p w14:paraId="581E58CA" w14:textId="77777777" w:rsidR="00690DE2" w:rsidRPr="00756A01" w:rsidRDefault="00690DE2" w:rsidP="006F73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15" w:type="dxa"/>
          </w:tcPr>
          <w:p w14:paraId="3F75075E" w14:textId="77777777" w:rsidR="00690DE2" w:rsidRPr="00756A01" w:rsidRDefault="00690DE2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Blue Gate Fields Junior </w:t>
            </w:r>
          </w:p>
          <w:p w14:paraId="581E58CC" w14:textId="07A86F01" w:rsidR="00690DE2" w:rsidRPr="00756A01" w:rsidRDefault="00690DE2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King David Lane, E1 0EH </w:t>
            </w:r>
          </w:p>
        </w:tc>
        <w:tc>
          <w:tcPr>
            <w:tcW w:w="1843" w:type="dxa"/>
          </w:tcPr>
          <w:p w14:paraId="581E58CD" w14:textId="63B72246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5</w:t>
            </w:r>
          </w:p>
        </w:tc>
        <w:tc>
          <w:tcPr>
            <w:tcW w:w="2126" w:type="dxa"/>
          </w:tcPr>
          <w:p w14:paraId="581E58CE" w14:textId="03AAB804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N/A</w:t>
            </w:r>
          </w:p>
        </w:tc>
        <w:tc>
          <w:tcPr>
            <w:tcW w:w="3260" w:type="dxa"/>
          </w:tcPr>
          <w:p w14:paraId="581E58CF" w14:textId="47622A19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 xml:space="preserve">Community 7-11 </w:t>
            </w:r>
          </w:p>
        </w:tc>
        <w:tc>
          <w:tcPr>
            <w:tcW w:w="2552" w:type="dxa"/>
          </w:tcPr>
          <w:p w14:paraId="581E58D0" w14:textId="1BF5E736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N/A</w:t>
            </w:r>
          </w:p>
        </w:tc>
        <w:tc>
          <w:tcPr>
            <w:tcW w:w="708" w:type="dxa"/>
          </w:tcPr>
          <w:p w14:paraId="581E58D1" w14:textId="77777777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690DE2" w:rsidRPr="00870B01" w14:paraId="581E58DB" w14:textId="77777777" w:rsidTr="006B29EC">
        <w:trPr>
          <w:trHeight w:val="416"/>
        </w:trPr>
        <w:tc>
          <w:tcPr>
            <w:tcW w:w="846" w:type="dxa"/>
          </w:tcPr>
          <w:p w14:paraId="581E58D3" w14:textId="77777777" w:rsidR="00690DE2" w:rsidRPr="00756A01" w:rsidRDefault="00690DE2" w:rsidP="006F73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15" w:type="dxa"/>
          </w:tcPr>
          <w:p w14:paraId="43B3CC32" w14:textId="77777777" w:rsidR="00690DE2" w:rsidRPr="00756A01" w:rsidRDefault="00690DE2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Bonner (Bethnal Green) </w:t>
            </w:r>
          </w:p>
          <w:p w14:paraId="581E58D5" w14:textId="63AD823D" w:rsidR="00690DE2" w:rsidRPr="00756A01" w:rsidRDefault="00690DE2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Stainsbury Street, E2 0NF </w:t>
            </w:r>
          </w:p>
        </w:tc>
        <w:tc>
          <w:tcPr>
            <w:tcW w:w="1843" w:type="dxa"/>
          </w:tcPr>
          <w:p w14:paraId="581E58D6" w14:textId="126A4377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1</w:t>
            </w:r>
          </w:p>
        </w:tc>
        <w:tc>
          <w:tcPr>
            <w:tcW w:w="2126" w:type="dxa"/>
          </w:tcPr>
          <w:p w14:paraId="581E58D7" w14:textId="11AAF5E3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No</w:t>
            </w:r>
          </w:p>
        </w:tc>
        <w:tc>
          <w:tcPr>
            <w:tcW w:w="3260" w:type="dxa"/>
          </w:tcPr>
          <w:p w14:paraId="581E58D8" w14:textId="66A7CE25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 xml:space="preserve">Community 4-11 </w:t>
            </w:r>
          </w:p>
        </w:tc>
        <w:tc>
          <w:tcPr>
            <w:tcW w:w="2552" w:type="dxa"/>
          </w:tcPr>
          <w:p w14:paraId="581E58D9" w14:textId="4E9C429F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60</w:t>
            </w:r>
          </w:p>
        </w:tc>
        <w:tc>
          <w:tcPr>
            <w:tcW w:w="708" w:type="dxa"/>
          </w:tcPr>
          <w:p w14:paraId="581E58DA" w14:textId="77777777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690DE2" w:rsidRPr="00870B01" w14:paraId="581E58E4" w14:textId="77777777" w:rsidTr="006B29EC">
        <w:trPr>
          <w:trHeight w:val="416"/>
        </w:trPr>
        <w:tc>
          <w:tcPr>
            <w:tcW w:w="846" w:type="dxa"/>
          </w:tcPr>
          <w:p w14:paraId="581E58DC" w14:textId="77777777" w:rsidR="00690DE2" w:rsidRPr="00756A01" w:rsidRDefault="00690DE2" w:rsidP="006F73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15" w:type="dxa"/>
          </w:tcPr>
          <w:p w14:paraId="5BB4BE27" w14:textId="77777777" w:rsidR="00690DE2" w:rsidRPr="00756A01" w:rsidRDefault="00690DE2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Bonner  (Mile End) </w:t>
            </w:r>
          </w:p>
          <w:p w14:paraId="581E58DE" w14:textId="3FEFC9B1" w:rsidR="00690DE2" w:rsidRPr="00756A01" w:rsidRDefault="00690DE2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Ropery Street, E3 4QE </w:t>
            </w:r>
          </w:p>
        </w:tc>
        <w:tc>
          <w:tcPr>
            <w:tcW w:w="1843" w:type="dxa"/>
          </w:tcPr>
          <w:p w14:paraId="581E58DF" w14:textId="6D1957E0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2</w:t>
            </w:r>
          </w:p>
        </w:tc>
        <w:tc>
          <w:tcPr>
            <w:tcW w:w="2126" w:type="dxa"/>
          </w:tcPr>
          <w:p w14:paraId="581E58E0" w14:textId="004D1EA5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</w:tcPr>
          <w:p w14:paraId="581E58E1" w14:textId="299D5392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 xml:space="preserve">Community 3-11 </w:t>
            </w:r>
          </w:p>
        </w:tc>
        <w:tc>
          <w:tcPr>
            <w:tcW w:w="2552" w:type="dxa"/>
          </w:tcPr>
          <w:p w14:paraId="581E58E2" w14:textId="139BC14A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60</w:t>
            </w:r>
          </w:p>
        </w:tc>
        <w:tc>
          <w:tcPr>
            <w:tcW w:w="708" w:type="dxa"/>
          </w:tcPr>
          <w:p w14:paraId="581E58E3" w14:textId="77777777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690DE2" w:rsidRPr="00870B01" w14:paraId="581E58ED" w14:textId="77777777" w:rsidTr="006B29EC">
        <w:trPr>
          <w:trHeight w:val="416"/>
        </w:trPr>
        <w:tc>
          <w:tcPr>
            <w:tcW w:w="846" w:type="dxa"/>
          </w:tcPr>
          <w:p w14:paraId="581E58E5" w14:textId="77777777" w:rsidR="00690DE2" w:rsidRPr="00756A01" w:rsidRDefault="00690DE2" w:rsidP="006F73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15" w:type="dxa"/>
          </w:tcPr>
          <w:p w14:paraId="5952ED0D" w14:textId="77777777" w:rsidR="00690DE2" w:rsidRPr="00756A01" w:rsidRDefault="00690DE2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Bygrove </w:t>
            </w:r>
          </w:p>
          <w:p w14:paraId="581E58E7" w14:textId="5D5CFC43" w:rsidR="00690DE2" w:rsidRPr="00756A01" w:rsidRDefault="00690DE2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Bygrove Street, E14 6DN </w:t>
            </w:r>
          </w:p>
        </w:tc>
        <w:tc>
          <w:tcPr>
            <w:tcW w:w="1843" w:type="dxa"/>
          </w:tcPr>
          <w:p w14:paraId="581E58E8" w14:textId="53468FCC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3</w:t>
            </w:r>
          </w:p>
        </w:tc>
        <w:tc>
          <w:tcPr>
            <w:tcW w:w="2126" w:type="dxa"/>
          </w:tcPr>
          <w:p w14:paraId="581E58E9" w14:textId="55076FCE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</w:tcPr>
          <w:p w14:paraId="581E58EA" w14:textId="195924DB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>
              <w:rPr>
                <w:rFonts w:ascii="Calibri" w:hAnsi="Calibri" w:cs="Calibri"/>
                <w:color w:val="211D1E"/>
              </w:rPr>
              <w:t>Academy</w:t>
            </w:r>
            <w:r w:rsidRPr="00870B01">
              <w:rPr>
                <w:rFonts w:ascii="Calibri" w:hAnsi="Calibri" w:cs="Calibri"/>
                <w:color w:val="211D1E"/>
              </w:rPr>
              <w:t xml:space="preserve"> 3-11 </w:t>
            </w:r>
          </w:p>
        </w:tc>
        <w:tc>
          <w:tcPr>
            <w:tcW w:w="2552" w:type="dxa"/>
          </w:tcPr>
          <w:p w14:paraId="581E58EB" w14:textId="0BE79212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30</w:t>
            </w:r>
          </w:p>
        </w:tc>
        <w:tc>
          <w:tcPr>
            <w:tcW w:w="708" w:type="dxa"/>
          </w:tcPr>
          <w:p w14:paraId="581E58EC" w14:textId="77777777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690DE2" w:rsidRPr="00870B01" w14:paraId="581E58F6" w14:textId="77777777" w:rsidTr="006B29EC">
        <w:trPr>
          <w:trHeight w:val="416"/>
        </w:trPr>
        <w:tc>
          <w:tcPr>
            <w:tcW w:w="846" w:type="dxa"/>
          </w:tcPr>
          <w:p w14:paraId="581E58EE" w14:textId="77777777" w:rsidR="00690DE2" w:rsidRPr="00756A01" w:rsidRDefault="00690DE2" w:rsidP="006F73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15" w:type="dxa"/>
          </w:tcPr>
          <w:p w14:paraId="4DDB6BF8" w14:textId="77777777" w:rsidR="00690DE2" w:rsidRPr="00756A01" w:rsidRDefault="00690DE2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Canary Wharf College East Ferry </w:t>
            </w:r>
          </w:p>
          <w:p w14:paraId="581E58F0" w14:textId="75C9E21B" w:rsidR="00690DE2" w:rsidRPr="00756A01" w:rsidRDefault="00690DE2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East Ferry Road, E14 3BA </w:t>
            </w:r>
          </w:p>
        </w:tc>
        <w:tc>
          <w:tcPr>
            <w:tcW w:w="1843" w:type="dxa"/>
          </w:tcPr>
          <w:p w14:paraId="581E58F1" w14:textId="5CF41DEB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N/A</w:t>
            </w:r>
          </w:p>
        </w:tc>
        <w:tc>
          <w:tcPr>
            <w:tcW w:w="2126" w:type="dxa"/>
          </w:tcPr>
          <w:p w14:paraId="581E58F2" w14:textId="1C2CA0CE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No</w:t>
            </w:r>
          </w:p>
        </w:tc>
        <w:tc>
          <w:tcPr>
            <w:tcW w:w="3260" w:type="dxa"/>
          </w:tcPr>
          <w:p w14:paraId="581E58F3" w14:textId="7721CFE8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Free 4-11</w:t>
            </w:r>
          </w:p>
        </w:tc>
        <w:tc>
          <w:tcPr>
            <w:tcW w:w="2552" w:type="dxa"/>
          </w:tcPr>
          <w:p w14:paraId="581E58F4" w14:textId="6731E5A6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4</w:t>
            </w:r>
            <w:r>
              <w:rPr>
                <w:rFonts w:ascii="Calibri" w:hAnsi="Calibri" w:cs="Calibri"/>
                <w:color w:val="211D1E"/>
              </w:rPr>
              <w:t>8</w:t>
            </w:r>
          </w:p>
        </w:tc>
        <w:tc>
          <w:tcPr>
            <w:tcW w:w="708" w:type="dxa"/>
          </w:tcPr>
          <w:p w14:paraId="581E58F5" w14:textId="77777777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690DE2" w:rsidRPr="00870B01" w14:paraId="581E58FF" w14:textId="77777777" w:rsidTr="006B29EC">
        <w:trPr>
          <w:trHeight w:val="416"/>
        </w:trPr>
        <w:tc>
          <w:tcPr>
            <w:tcW w:w="846" w:type="dxa"/>
          </w:tcPr>
          <w:p w14:paraId="581E58F7" w14:textId="77777777" w:rsidR="00690DE2" w:rsidRPr="00756A01" w:rsidRDefault="00690DE2" w:rsidP="006F73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15" w:type="dxa"/>
          </w:tcPr>
          <w:p w14:paraId="00440094" w14:textId="77777777" w:rsidR="00690DE2" w:rsidRPr="00756A01" w:rsidRDefault="00690DE2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Canary Wharf College Glenworth </w:t>
            </w:r>
          </w:p>
          <w:p w14:paraId="581E58F9" w14:textId="4BD6D720" w:rsidR="00690DE2" w:rsidRPr="00756A01" w:rsidRDefault="00690DE2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>Saunders Ness Road, E14 3EB</w:t>
            </w:r>
          </w:p>
        </w:tc>
        <w:tc>
          <w:tcPr>
            <w:tcW w:w="1843" w:type="dxa"/>
          </w:tcPr>
          <w:p w14:paraId="581E58FA" w14:textId="0C07CAA9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N/A</w:t>
            </w:r>
          </w:p>
        </w:tc>
        <w:tc>
          <w:tcPr>
            <w:tcW w:w="2126" w:type="dxa"/>
          </w:tcPr>
          <w:p w14:paraId="581E58FB" w14:textId="21F663B4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No</w:t>
            </w:r>
          </w:p>
        </w:tc>
        <w:tc>
          <w:tcPr>
            <w:tcW w:w="3260" w:type="dxa"/>
          </w:tcPr>
          <w:p w14:paraId="581E58FC" w14:textId="045BAD9C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Free 4-11</w:t>
            </w:r>
          </w:p>
        </w:tc>
        <w:tc>
          <w:tcPr>
            <w:tcW w:w="2552" w:type="dxa"/>
          </w:tcPr>
          <w:p w14:paraId="581E58FD" w14:textId="4C1FFC82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4</w:t>
            </w:r>
            <w:r>
              <w:rPr>
                <w:rFonts w:ascii="Calibri" w:hAnsi="Calibri" w:cs="Calibri"/>
                <w:color w:val="211D1E"/>
              </w:rPr>
              <w:t>8</w:t>
            </w:r>
          </w:p>
        </w:tc>
        <w:tc>
          <w:tcPr>
            <w:tcW w:w="708" w:type="dxa"/>
          </w:tcPr>
          <w:p w14:paraId="581E58FE" w14:textId="77777777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690DE2" w:rsidRPr="00870B01" w14:paraId="581E5908" w14:textId="77777777" w:rsidTr="006B29EC">
        <w:trPr>
          <w:trHeight w:val="416"/>
        </w:trPr>
        <w:tc>
          <w:tcPr>
            <w:tcW w:w="846" w:type="dxa"/>
          </w:tcPr>
          <w:p w14:paraId="581E5900" w14:textId="77777777" w:rsidR="00690DE2" w:rsidRPr="00756A01" w:rsidRDefault="00690DE2" w:rsidP="006F73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15" w:type="dxa"/>
          </w:tcPr>
          <w:p w14:paraId="0226E1F8" w14:textId="77777777" w:rsidR="00690DE2" w:rsidRPr="00756A01" w:rsidRDefault="00690DE2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Canon Barnett </w:t>
            </w:r>
          </w:p>
          <w:p w14:paraId="581E5902" w14:textId="28B7994C" w:rsidR="00690DE2" w:rsidRPr="00756A01" w:rsidRDefault="00690DE2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Gunthorpe Street, E1 7RQ </w:t>
            </w:r>
          </w:p>
        </w:tc>
        <w:tc>
          <w:tcPr>
            <w:tcW w:w="1843" w:type="dxa"/>
          </w:tcPr>
          <w:p w14:paraId="581E5903" w14:textId="2680C6EA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5</w:t>
            </w:r>
          </w:p>
        </w:tc>
        <w:tc>
          <w:tcPr>
            <w:tcW w:w="2126" w:type="dxa"/>
          </w:tcPr>
          <w:p w14:paraId="581E5904" w14:textId="355BC25F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</w:tcPr>
          <w:p w14:paraId="581E5905" w14:textId="1C3C754E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 xml:space="preserve">Community 3-11 </w:t>
            </w:r>
          </w:p>
        </w:tc>
        <w:tc>
          <w:tcPr>
            <w:tcW w:w="2552" w:type="dxa"/>
          </w:tcPr>
          <w:p w14:paraId="581E5906" w14:textId="566CED0E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>
              <w:rPr>
                <w:rFonts w:ascii="Calibri" w:hAnsi="Calibri" w:cs="Calibri"/>
                <w:color w:val="211D1E"/>
              </w:rPr>
              <w:t>30</w:t>
            </w:r>
          </w:p>
        </w:tc>
        <w:tc>
          <w:tcPr>
            <w:tcW w:w="708" w:type="dxa"/>
          </w:tcPr>
          <w:p w14:paraId="581E5907" w14:textId="77777777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690DE2" w:rsidRPr="00870B01" w14:paraId="581E5911" w14:textId="77777777" w:rsidTr="006B29EC">
        <w:trPr>
          <w:trHeight w:val="416"/>
        </w:trPr>
        <w:tc>
          <w:tcPr>
            <w:tcW w:w="846" w:type="dxa"/>
          </w:tcPr>
          <w:p w14:paraId="581E5909" w14:textId="77777777" w:rsidR="00690DE2" w:rsidRPr="00756A01" w:rsidRDefault="00690DE2" w:rsidP="006F73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15" w:type="dxa"/>
          </w:tcPr>
          <w:p w14:paraId="2BCF0303" w14:textId="77777777" w:rsidR="00690DE2" w:rsidRPr="00756A01" w:rsidRDefault="00690DE2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Cayley </w:t>
            </w:r>
          </w:p>
          <w:p w14:paraId="581E590B" w14:textId="3FB34429" w:rsidR="00690DE2" w:rsidRPr="00756A01" w:rsidRDefault="00690DE2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Aston Street, E14 7NG </w:t>
            </w:r>
          </w:p>
        </w:tc>
        <w:tc>
          <w:tcPr>
            <w:tcW w:w="1843" w:type="dxa"/>
          </w:tcPr>
          <w:p w14:paraId="581E590C" w14:textId="5B4AA9F7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1</w:t>
            </w:r>
          </w:p>
        </w:tc>
        <w:tc>
          <w:tcPr>
            <w:tcW w:w="2126" w:type="dxa"/>
          </w:tcPr>
          <w:p w14:paraId="581E590D" w14:textId="5A675719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</w:tcPr>
          <w:p w14:paraId="581E590E" w14:textId="49854946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 xml:space="preserve">Community 3-11 </w:t>
            </w:r>
          </w:p>
        </w:tc>
        <w:tc>
          <w:tcPr>
            <w:tcW w:w="2552" w:type="dxa"/>
          </w:tcPr>
          <w:p w14:paraId="581E590F" w14:textId="1958F18D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>
              <w:rPr>
                <w:rFonts w:ascii="Calibri" w:hAnsi="Calibri" w:cs="Calibri"/>
                <w:color w:val="211D1E"/>
              </w:rPr>
              <w:t>60</w:t>
            </w:r>
          </w:p>
        </w:tc>
        <w:tc>
          <w:tcPr>
            <w:tcW w:w="708" w:type="dxa"/>
          </w:tcPr>
          <w:p w14:paraId="581E5910" w14:textId="77777777" w:rsidR="00690DE2" w:rsidRPr="00870B01" w:rsidRDefault="00690DE2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4D7D47" w:rsidRPr="00870B01" w14:paraId="44CD9E20" w14:textId="77777777" w:rsidTr="006B29EC">
        <w:trPr>
          <w:trHeight w:val="416"/>
        </w:trPr>
        <w:tc>
          <w:tcPr>
            <w:tcW w:w="846" w:type="dxa"/>
          </w:tcPr>
          <w:p w14:paraId="2005931C" w14:textId="77777777" w:rsidR="004D7D47" w:rsidRPr="00756A01" w:rsidRDefault="004D7D47" w:rsidP="006F73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15" w:type="dxa"/>
          </w:tcPr>
          <w:p w14:paraId="7D2527E8" w14:textId="77777777" w:rsidR="004D7D47" w:rsidRPr="00756A01" w:rsidRDefault="004D7D47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Chisenhale </w:t>
            </w:r>
          </w:p>
          <w:p w14:paraId="10E94994" w14:textId="1578E479" w:rsidR="004D7D47" w:rsidRPr="00756A01" w:rsidRDefault="004D7D47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Chisenhale Road, E3 5QY </w:t>
            </w:r>
          </w:p>
        </w:tc>
        <w:tc>
          <w:tcPr>
            <w:tcW w:w="1843" w:type="dxa"/>
          </w:tcPr>
          <w:p w14:paraId="60B87347" w14:textId="59E1ACBA" w:rsidR="004D7D47" w:rsidRPr="00870B01" w:rsidRDefault="004D7D47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2</w:t>
            </w:r>
          </w:p>
        </w:tc>
        <w:tc>
          <w:tcPr>
            <w:tcW w:w="2126" w:type="dxa"/>
          </w:tcPr>
          <w:p w14:paraId="1F2B53B2" w14:textId="41AC534E" w:rsidR="004D7D47" w:rsidRPr="00870B01" w:rsidRDefault="004D7D47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</w:tcPr>
          <w:p w14:paraId="5C369287" w14:textId="0B04BB38" w:rsidR="004D7D47" w:rsidRPr="00870B01" w:rsidRDefault="004D7D47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 xml:space="preserve">Community 3-11 </w:t>
            </w:r>
          </w:p>
        </w:tc>
        <w:tc>
          <w:tcPr>
            <w:tcW w:w="2552" w:type="dxa"/>
          </w:tcPr>
          <w:p w14:paraId="34A02E18" w14:textId="4F8F0BB0" w:rsidR="004D7D47" w:rsidRDefault="004D7D47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45</w:t>
            </w:r>
          </w:p>
        </w:tc>
        <w:tc>
          <w:tcPr>
            <w:tcW w:w="708" w:type="dxa"/>
          </w:tcPr>
          <w:p w14:paraId="00151B86" w14:textId="77777777" w:rsidR="004D7D47" w:rsidRPr="00870B01" w:rsidRDefault="004D7D47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4D7D47" w:rsidRPr="00870B01" w14:paraId="10A9D7E0" w14:textId="77777777" w:rsidTr="006B29EC">
        <w:trPr>
          <w:trHeight w:val="416"/>
        </w:trPr>
        <w:tc>
          <w:tcPr>
            <w:tcW w:w="846" w:type="dxa"/>
          </w:tcPr>
          <w:p w14:paraId="70E14C4B" w14:textId="77777777" w:rsidR="004D7D47" w:rsidRPr="00756A01" w:rsidRDefault="004D7D47" w:rsidP="006F73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15" w:type="dxa"/>
          </w:tcPr>
          <w:p w14:paraId="3DC04F8E" w14:textId="77777777" w:rsidR="004D7D47" w:rsidRPr="00756A01" w:rsidRDefault="004D7D47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Christ Church  CE </w:t>
            </w:r>
          </w:p>
          <w:p w14:paraId="0E38CA2B" w14:textId="15B8D4A7" w:rsidR="004D7D47" w:rsidRPr="00756A01" w:rsidRDefault="004D7D47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Brick Lane, E1 6PU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3B07CE8" w14:textId="6EC2CAE1" w:rsidR="004D7D47" w:rsidRPr="00870B01" w:rsidRDefault="004D7D47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N/A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4B4AD58" w14:textId="41EE0D21" w:rsidR="004D7D47" w:rsidRPr="00870B01" w:rsidRDefault="004D7D47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26AD35F" w14:textId="647A7A56" w:rsidR="004D7D47" w:rsidRPr="00870B01" w:rsidRDefault="004D7D47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 xml:space="preserve">Voluntary 3-11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73BCB84" w14:textId="3862B3CA" w:rsidR="004D7D47" w:rsidRDefault="0033188F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>
              <w:rPr>
                <w:rFonts w:ascii="Calibri" w:hAnsi="Calibri" w:cs="Calibri"/>
                <w:color w:val="211D1E"/>
              </w:rPr>
              <w:t>30</w:t>
            </w:r>
          </w:p>
        </w:tc>
        <w:tc>
          <w:tcPr>
            <w:tcW w:w="708" w:type="dxa"/>
          </w:tcPr>
          <w:p w14:paraId="1BFB3EED" w14:textId="77777777" w:rsidR="004D7D47" w:rsidRPr="00870B01" w:rsidRDefault="004D7D47" w:rsidP="006F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870B01" w:rsidRPr="00870B01" w14:paraId="581E592D" w14:textId="77777777" w:rsidTr="006B29EC">
        <w:trPr>
          <w:trHeight w:val="416"/>
        </w:trPr>
        <w:tc>
          <w:tcPr>
            <w:tcW w:w="846" w:type="dxa"/>
          </w:tcPr>
          <w:p w14:paraId="61F1FD17" w14:textId="77777777" w:rsidR="00870B01" w:rsidRDefault="00403F25" w:rsidP="001E5CF2">
            <w:pPr>
              <w:widowControl w:val="0"/>
              <w:autoSpaceDE w:val="0"/>
              <w:autoSpaceDN w:val="0"/>
              <w:adjustRightInd w:val="0"/>
              <w:rPr>
                <w:color w:val="FFFFFF" w:themeColor="background1"/>
              </w:rPr>
            </w:pPr>
            <w:r w:rsidRPr="00355C03">
              <w:rPr>
                <w:color w:val="FFFFFF" w:themeColor="background1"/>
              </w:rPr>
              <w:br w:type="page"/>
            </w:r>
            <w:r w:rsidR="00E337C5" w:rsidRPr="00355C03">
              <w:rPr>
                <w:color w:val="FFFFFF" w:themeColor="background1"/>
              </w:rPr>
              <w:br w:type="page"/>
            </w:r>
          </w:p>
          <w:p w14:paraId="3268D347" w14:textId="77777777" w:rsidR="001E5CF2" w:rsidRDefault="001E5CF2" w:rsidP="001E5CF2">
            <w:pPr>
              <w:widowControl w:val="0"/>
              <w:autoSpaceDE w:val="0"/>
              <w:autoSpaceDN w:val="0"/>
              <w:adjustRightInd w:val="0"/>
              <w:rPr>
                <w:color w:val="FFFFFF" w:themeColor="background1"/>
              </w:rPr>
            </w:pPr>
          </w:p>
          <w:p w14:paraId="581E5925" w14:textId="1B8758DD" w:rsidR="001E5CF2" w:rsidRPr="00355C03" w:rsidRDefault="001E5CF2" w:rsidP="001E5C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 w:themeColor="background1"/>
              </w:rPr>
            </w:pPr>
          </w:p>
        </w:tc>
        <w:tc>
          <w:tcPr>
            <w:tcW w:w="3515" w:type="dxa"/>
            <w:tcBorders>
              <w:right w:val="nil"/>
            </w:tcBorders>
          </w:tcPr>
          <w:p w14:paraId="581E5926" w14:textId="372FF17F" w:rsidR="00870B01" w:rsidRPr="00355C03" w:rsidRDefault="00870B01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 w:themeColor="background1"/>
              </w:rPr>
            </w:pPr>
            <w:r w:rsidRPr="006B29EC">
              <w:rPr>
                <w:rFonts w:ascii="Calibri" w:hAnsi="Calibri" w:cs="Calibri"/>
                <w:b/>
              </w:rPr>
              <w:lastRenderedPageBreak/>
              <w:t>Primary Sc</w:t>
            </w:r>
            <w:r w:rsidR="006B29EC" w:rsidRPr="006B29EC">
              <w:rPr>
                <w:rFonts w:ascii="Calibri" w:hAnsi="Calibri" w:cs="Calibri"/>
                <w:b/>
              </w:rPr>
              <w:t xml:space="preserve">* The LA is currently consulting on amalgamating </w:t>
            </w:r>
            <w:r w:rsidR="006B29EC" w:rsidRPr="006B29EC">
              <w:rPr>
                <w:rFonts w:ascii="Calibri" w:hAnsi="Calibri" w:cs="Calibri"/>
                <w:b/>
              </w:rPr>
              <w:lastRenderedPageBreak/>
              <w:t>Harry Roberts Nursery and Ben Johnson Primary School</w:t>
            </w:r>
            <w:r w:rsidR="00E12CE3">
              <w:rPr>
                <w:rFonts w:ascii="Calibri" w:hAnsi="Calibri" w:cs="Calibri"/>
                <w:b/>
              </w:rPr>
              <w:t>s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581E5927" w14:textId="0FD0F5D4" w:rsidR="00870B01" w:rsidRPr="001E5CF2" w:rsidRDefault="00870B01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581E5928" w14:textId="0DA86254" w:rsidR="00870B01" w:rsidRPr="001E5CF2" w:rsidRDefault="00870B01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581E5929" w14:textId="46823E9A" w:rsidR="00870B01" w:rsidRPr="001E5CF2" w:rsidRDefault="00870B01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14:paraId="581E592B" w14:textId="2F6811DE" w:rsidR="00870B01" w:rsidRPr="001E5CF2" w:rsidRDefault="00870B01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14:paraId="581E592C" w14:textId="77777777" w:rsidR="00870B01" w:rsidRPr="001E5CF2" w:rsidRDefault="00870B01" w:rsidP="006F73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  <w:tr w:rsidR="001E5CF2" w:rsidRPr="00870B01" w14:paraId="5EDE3E8F" w14:textId="77777777" w:rsidTr="006B29EC">
        <w:trPr>
          <w:trHeight w:val="416"/>
        </w:trPr>
        <w:tc>
          <w:tcPr>
            <w:tcW w:w="846" w:type="dxa"/>
          </w:tcPr>
          <w:p w14:paraId="640F3062" w14:textId="77777777" w:rsidR="001E5CF2" w:rsidRPr="00355C03" w:rsidRDefault="001E5CF2" w:rsidP="001E5CF2">
            <w:pPr>
              <w:widowControl w:val="0"/>
              <w:autoSpaceDE w:val="0"/>
              <w:autoSpaceDN w:val="0"/>
              <w:adjustRightInd w:val="0"/>
              <w:rPr>
                <w:color w:val="FFFFFF" w:themeColor="background1"/>
              </w:rPr>
            </w:pPr>
          </w:p>
        </w:tc>
        <w:tc>
          <w:tcPr>
            <w:tcW w:w="3515" w:type="dxa"/>
            <w:tcBorders>
              <w:right w:val="nil"/>
            </w:tcBorders>
          </w:tcPr>
          <w:p w14:paraId="35C01CC5" w14:textId="77777777" w:rsidR="001E5CF2" w:rsidRPr="006B29EC" w:rsidRDefault="001E5CF2" w:rsidP="001E5C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261C88C9" w14:textId="7852C65B" w:rsidR="001E5CF2" w:rsidRPr="001E5CF2" w:rsidRDefault="001E5CF2" w:rsidP="001E5C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1E5CF2">
              <w:rPr>
                <w:rFonts w:ascii="Calibri" w:hAnsi="Calibri" w:cs="Calibri"/>
                <w:b/>
              </w:rPr>
              <w:t>Catchment Area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2FB84AFB" w14:textId="1A908BCB" w:rsidR="001E5CF2" w:rsidRPr="001E5CF2" w:rsidRDefault="001E5CF2" w:rsidP="001E5C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1E5CF2">
              <w:rPr>
                <w:rFonts w:ascii="Calibri" w:hAnsi="Calibri" w:cs="Calibri"/>
                <w:b/>
              </w:rPr>
              <w:t>Nursery Class/ Early Years Unit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4C214F5B" w14:textId="364FB29A" w:rsidR="001E5CF2" w:rsidRPr="001E5CF2" w:rsidRDefault="001E5CF2" w:rsidP="001E5C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1E5CF2">
              <w:rPr>
                <w:rFonts w:ascii="Calibri" w:hAnsi="Calibri" w:cs="Calibri"/>
                <w:b/>
              </w:rPr>
              <w:t xml:space="preserve">Type of School and Age Range 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14:paraId="2A839F34" w14:textId="77777777" w:rsidR="001E5CF2" w:rsidRPr="001E5CF2" w:rsidRDefault="001E5CF2" w:rsidP="001E5C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1E5CF2">
              <w:rPr>
                <w:rFonts w:ascii="Calibri" w:hAnsi="Calibri" w:cs="Calibri"/>
                <w:b/>
              </w:rPr>
              <w:t xml:space="preserve">Number of places </w:t>
            </w:r>
          </w:p>
          <w:p w14:paraId="34EE3D89" w14:textId="167F5EE4" w:rsidR="001E5CF2" w:rsidRPr="001E5CF2" w:rsidRDefault="001E5CF2" w:rsidP="001E5C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1E5CF2">
              <w:rPr>
                <w:rFonts w:ascii="Calibri" w:hAnsi="Calibri" w:cs="Calibri"/>
                <w:b/>
              </w:rPr>
              <w:t xml:space="preserve">(Planned Admission Number) </w:t>
            </w:r>
          </w:p>
        </w:tc>
        <w:tc>
          <w:tcPr>
            <w:tcW w:w="708" w:type="dxa"/>
            <w:tcBorders>
              <w:left w:val="nil"/>
            </w:tcBorders>
          </w:tcPr>
          <w:p w14:paraId="32BB84B1" w14:textId="77777777" w:rsidR="001E5CF2" w:rsidRPr="001E5CF2" w:rsidRDefault="001E5CF2" w:rsidP="001E5C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  <w:tr w:rsidR="001E5CF2" w:rsidRPr="00870B01" w14:paraId="581E5936" w14:textId="77777777" w:rsidTr="006B29EC">
        <w:trPr>
          <w:trHeight w:val="416"/>
        </w:trPr>
        <w:tc>
          <w:tcPr>
            <w:tcW w:w="846" w:type="dxa"/>
          </w:tcPr>
          <w:p w14:paraId="581E592E" w14:textId="77777777" w:rsidR="001E5CF2" w:rsidRPr="00756A01" w:rsidRDefault="001E5CF2" w:rsidP="001E5CF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15" w:type="dxa"/>
          </w:tcPr>
          <w:p w14:paraId="0030A428" w14:textId="77777777" w:rsidR="001E5CF2" w:rsidRPr="00756A01" w:rsidRDefault="001E5CF2" w:rsidP="001E5C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>Columbia</w:t>
            </w:r>
          </w:p>
          <w:p w14:paraId="581E5930" w14:textId="651630BA" w:rsidR="001E5CF2" w:rsidRPr="00756A01" w:rsidRDefault="001E5CF2" w:rsidP="001E5C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Columbia Road, E2 7RG </w:t>
            </w:r>
          </w:p>
        </w:tc>
        <w:tc>
          <w:tcPr>
            <w:tcW w:w="1843" w:type="dxa"/>
          </w:tcPr>
          <w:p w14:paraId="581E5931" w14:textId="1F583121" w:rsidR="001E5CF2" w:rsidRPr="00870B01" w:rsidRDefault="001E5CF2" w:rsidP="001E5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6</w:t>
            </w:r>
          </w:p>
        </w:tc>
        <w:tc>
          <w:tcPr>
            <w:tcW w:w="2126" w:type="dxa"/>
          </w:tcPr>
          <w:p w14:paraId="581E5932" w14:textId="156193E3" w:rsidR="001E5CF2" w:rsidRPr="00870B01" w:rsidRDefault="001E5CF2" w:rsidP="001E5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</w:tcPr>
          <w:p w14:paraId="581E5933" w14:textId="5B731739" w:rsidR="001E5CF2" w:rsidRPr="00870B01" w:rsidRDefault="001E5CF2" w:rsidP="001E5C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 xml:space="preserve">Community 3-11 </w:t>
            </w:r>
          </w:p>
        </w:tc>
        <w:tc>
          <w:tcPr>
            <w:tcW w:w="2552" w:type="dxa"/>
          </w:tcPr>
          <w:p w14:paraId="581E5934" w14:textId="694EC28A" w:rsidR="001E5CF2" w:rsidRPr="00870B01" w:rsidRDefault="001E5CF2" w:rsidP="001E5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60</w:t>
            </w:r>
          </w:p>
        </w:tc>
        <w:tc>
          <w:tcPr>
            <w:tcW w:w="708" w:type="dxa"/>
          </w:tcPr>
          <w:p w14:paraId="581E5935" w14:textId="77777777" w:rsidR="001E5CF2" w:rsidRPr="00870B01" w:rsidRDefault="001E5CF2" w:rsidP="001E5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1E5CF2" w:rsidRPr="00870B01" w14:paraId="581E5940" w14:textId="77777777" w:rsidTr="006B29EC">
        <w:trPr>
          <w:trHeight w:val="416"/>
        </w:trPr>
        <w:tc>
          <w:tcPr>
            <w:tcW w:w="846" w:type="dxa"/>
          </w:tcPr>
          <w:p w14:paraId="581E5937" w14:textId="77777777" w:rsidR="001E5CF2" w:rsidRPr="00756A01" w:rsidRDefault="001E5CF2" w:rsidP="001E5CF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15" w:type="dxa"/>
          </w:tcPr>
          <w:p w14:paraId="71B546CE" w14:textId="77777777" w:rsidR="001E5CF2" w:rsidRPr="00756A01" w:rsidRDefault="001E5CF2" w:rsidP="001E5C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Cubitt Town Infants </w:t>
            </w:r>
          </w:p>
          <w:p w14:paraId="581E5939" w14:textId="526A3403" w:rsidR="001E5CF2" w:rsidRPr="00756A01" w:rsidRDefault="001E5CF2" w:rsidP="001E5C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Manchester Road, E14 3NE </w:t>
            </w:r>
          </w:p>
        </w:tc>
        <w:tc>
          <w:tcPr>
            <w:tcW w:w="1843" w:type="dxa"/>
          </w:tcPr>
          <w:p w14:paraId="581E593A" w14:textId="4F5A3593" w:rsidR="001E5CF2" w:rsidRPr="00870B01" w:rsidRDefault="001E5CF2" w:rsidP="001E5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4</w:t>
            </w:r>
          </w:p>
        </w:tc>
        <w:tc>
          <w:tcPr>
            <w:tcW w:w="2126" w:type="dxa"/>
          </w:tcPr>
          <w:p w14:paraId="581E593B" w14:textId="52C6241D" w:rsidR="001E5CF2" w:rsidRPr="00870B01" w:rsidRDefault="001E5CF2" w:rsidP="001E5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</w:tcPr>
          <w:p w14:paraId="581E593C" w14:textId="166452F7" w:rsidR="001E5CF2" w:rsidRPr="00870B01" w:rsidRDefault="001E5CF2" w:rsidP="001E5C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 xml:space="preserve">Community 3-7 </w:t>
            </w:r>
          </w:p>
        </w:tc>
        <w:tc>
          <w:tcPr>
            <w:tcW w:w="2552" w:type="dxa"/>
          </w:tcPr>
          <w:p w14:paraId="581E593E" w14:textId="21CF8CD2" w:rsidR="001E5CF2" w:rsidRPr="00870B01" w:rsidRDefault="001E5CF2" w:rsidP="001E5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90</w:t>
            </w:r>
          </w:p>
        </w:tc>
        <w:tc>
          <w:tcPr>
            <w:tcW w:w="708" w:type="dxa"/>
          </w:tcPr>
          <w:p w14:paraId="581E593F" w14:textId="77777777" w:rsidR="001E5CF2" w:rsidRPr="00870B01" w:rsidRDefault="001E5CF2" w:rsidP="001E5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1E5CF2" w:rsidRPr="00870B01" w14:paraId="581E5949" w14:textId="77777777" w:rsidTr="006B29EC">
        <w:trPr>
          <w:trHeight w:val="416"/>
        </w:trPr>
        <w:tc>
          <w:tcPr>
            <w:tcW w:w="846" w:type="dxa"/>
          </w:tcPr>
          <w:p w14:paraId="581E5941" w14:textId="77777777" w:rsidR="001E5CF2" w:rsidRPr="00756A01" w:rsidRDefault="001E5CF2" w:rsidP="001E5CF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15" w:type="dxa"/>
          </w:tcPr>
          <w:p w14:paraId="325A2BE2" w14:textId="77777777" w:rsidR="001E5CF2" w:rsidRPr="00756A01" w:rsidRDefault="001E5CF2" w:rsidP="001E5C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Cubitt Town Juniors </w:t>
            </w:r>
          </w:p>
          <w:p w14:paraId="581E5943" w14:textId="48523D8A" w:rsidR="001E5CF2" w:rsidRPr="00756A01" w:rsidRDefault="001E5CF2" w:rsidP="001E5C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Manchester Road, E14 3NE </w:t>
            </w:r>
          </w:p>
        </w:tc>
        <w:tc>
          <w:tcPr>
            <w:tcW w:w="1843" w:type="dxa"/>
          </w:tcPr>
          <w:p w14:paraId="581E5944" w14:textId="160FB911" w:rsidR="001E5CF2" w:rsidRPr="00870B01" w:rsidRDefault="001E5CF2" w:rsidP="001E5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4</w:t>
            </w:r>
          </w:p>
        </w:tc>
        <w:tc>
          <w:tcPr>
            <w:tcW w:w="2126" w:type="dxa"/>
          </w:tcPr>
          <w:p w14:paraId="581E5945" w14:textId="743B8429" w:rsidR="001E5CF2" w:rsidRPr="00870B01" w:rsidRDefault="001E5CF2" w:rsidP="001E5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N/A</w:t>
            </w:r>
          </w:p>
        </w:tc>
        <w:tc>
          <w:tcPr>
            <w:tcW w:w="3260" w:type="dxa"/>
          </w:tcPr>
          <w:p w14:paraId="581E5946" w14:textId="2A4A0192" w:rsidR="001E5CF2" w:rsidRPr="00870B01" w:rsidRDefault="001E5CF2" w:rsidP="001E5C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 xml:space="preserve">Community 7-11 </w:t>
            </w:r>
          </w:p>
        </w:tc>
        <w:tc>
          <w:tcPr>
            <w:tcW w:w="2552" w:type="dxa"/>
          </w:tcPr>
          <w:p w14:paraId="581E5947" w14:textId="742B0E6F" w:rsidR="001E5CF2" w:rsidRPr="00870B01" w:rsidRDefault="001E5CF2" w:rsidP="001E5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N/A</w:t>
            </w:r>
          </w:p>
        </w:tc>
        <w:tc>
          <w:tcPr>
            <w:tcW w:w="708" w:type="dxa"/>
          </w:tcPr>
          <w:p w14:paraId="581E5948" w14:textId="77777777" w:rsidR="001E5CF2" w:rsidRPr="00870B01" w:rsidRDefault="001E5CF2" w:rsidP="001E5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1E5CF2" w:rsidRPr="00870B01" w14:paraId="581E5952" w14:textId="77777777" w:rsidTr="006B29EC">
        <w:trPr>
          <w:trHeight w:val="416"/>
        </w:trPr>
        <w:tc>
          <w:tcPr>
            <w:tcW w:w="846" w:type="dxa"/>
          </w:tcPr>
          <w:p w14:paraId="581E594A" w14:textId="77777777" w:rsidR="001E5CF2" w:rsidRPr="00756A01" w:rsidRDefault="001E5CF2" w:rsidP="001E5CF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15" w:type="dxa"/>
          </w:tcPr>
          <w:p w14:paraId="32D5B4B5" w14:textId="77777777" w:rsidR="001E5CF2" w:rsidRPr="00756A01" w:rsidRDefault="001E5CF2" w:rsidP="001E5C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Culloden </w:t>
            </w:r>
          </w:p>
          <w:p w14:paraId="581E594C" w14:textId="4B824B4F" w:rsidR="001E5CF2" w:rsidRPr="00756A01" w:rsidRDefault="001E5CF2" w:rsidP="001E5C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Dee Street, E14 0PT </w:t>
            </w:r>
          </w:p>
        </w:tc>
        <w:tc>
          <w:tcPr>
            <w:tcW w:w="1843" w:type="dxa"/>
          </w:tcPr>
          <w:p w14:paraId="581E594D" w14:textId="60900172" w:rsidR="001E5CF2" w:rsidRPr="00870B01" w:rsidRDefault="001E5CF2" w:rsidP="001E5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3</w:t>
            </w:r>
          </w:p>
        </w:tc>
        <w:tc>
          <w:tcPr>
            <w:tcW w:w="2126" w:type="dxa"/>
          </w:tcPr>
          <w:p w14:paraId="581E594E" w14:textId="0F9453E6" w:rsidR="001E5CF2" w:rsidRPr="00870B01" w:rsidRDefault="001E5CF2" w:rsidP="001E5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</w:tcPr>
          <w:p w14:paraId="581E594F" w14:textId="48635E18" w:rsidR="001E5CF2" w:rsidRPr="00870B01" w:rsidRDefault="001E5CF2" w:rsidP="001E5C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 xml:space="preserve">Academy 3-11 </w:t>
            </w:r>
          </w:p>
        </w:tc>
        <w:tc>
          <w:tcPr>
            <w:tcW w:w="2552" w:type="dxa"/>
          </w:tcPr>
          <w:p w14:paraId="581E5950" w14:textId="271D99C2" w:rsidR="001E5CF2" w:rsidRPr="00870B01" w:rsidRDefault="001E5CF2" w:rsidP="001E5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90</w:t>
            </w:r>
          </w:p>
        </w:tc>
        <w:tc>
          <w:tcPr>
            <w:tcW w:w="708" w:type="dxa"/>
          </w:tcPr>
          <w:p w14:paraId="581E5951" w14:textId="35A0758E" w:rsidR="001E5CF2" w:rsidRPr="00870B01" w:rsidRDefault="001E5CF2" w:rsidP="001E5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EB6E40">
              <w:rPr>
                <w:rStyle w:val="st"/>
              </w:rPr>
              <w:t>†</w:t>
            </w:r>
            <w:r w:rsidRPr="00870B01">
              <w:rPr>
                <w:rFonts w:ascii="Calibri" w:hAnsi="Calibri" w:cs="Calibri"/>
                <w:color w:val="211D1E"/>
              </w:rPr>
              <w:t>#</w:t>
            </w:r>
          </w:p>
        </w:tc>
      </w:tr>
      <w:tr w:rsidR="001E5CF2" w:rsidRPr="00870B01" w14:paraId="581E595B" w14:textId="77777777" w:rsidTr="006B29EC">
        <w:trPr>
          <w:trHeight w:val="416"/>
        </w:trPr>
        <w:tc>
          <w:tcPr>
            <w:tcW w:w="846" w:type="dxa"/>
          </w:tcPr>
          <w:p w14:paraId="581E5953" w14:textId="77777777" w:rsidR="001E5CF2" w:rsidRPr="00756A01" w:rsidRDefault="001E5CF2" w:rsidP="001E5CF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15" w:type="dxa"/>
          </w:tcPr>
          <w:p w14:paraId="67CA8666" w14:textId="77777777" w:rsidR="001E5CF2" w:rsidRPr="00756A01" w:rsidRDefault="001E5CF2" w:rsidP="001E5C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Cyril Jackson </w:t>
            </w:r>
          </w:p>
          <w:p w14:paraId="581E5955" w14:textId="5F92F1A3" w:rsidR="001E5CF2" w:rsidRPr="00756A01" w:rsidRDefault="001E5CF2" w:rsidP="001E5C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Three Colt Street, E14 8HH </w:t>
            </w:r>
          </w:p>
        </w:tc>
        <w:tc>
          <w:tcPr>
            <w:tcW w:w="1843" w:type="dxa"/>
          </w:tcPr>
          <w:p w14:paraId="581E5956" w14:textId="234CDA5A" w:rsidR="001E5CF2" w:rsidRPr="00870B01" w:rsidRDefault="001E5CF2" w:rsidP="001E5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3</w:t>
            </w:r>
          </w:p>
        </w:tc>
        <w:tc>
          <w:tcPr>
            <w:tcW w:w="2126" w:type="dxa"/>
          </w:tcPr>
          <w:p w14:paraId="581E5957" w14:textId="566163E5" w:rsidR="001E5CF2" w:rsidRPr="00870B01" w:rsidRDefault="001E5CF2" w:rsidP="001E5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</w:tcPr>
          <w:p w14:paraId="581E5958" w14:textId="714220AE" w:rsidR="001E5CF2" w:rsidRPr="00870B01" w:rsidRDefault="001E5CF2" w:rsidP="001E5C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 xml:space="preserve">Community 3-11 </w:t>
            </w:r>
          </w:p>
        </w:tc>
        <w:tc>
          <w:tcPr>
            <w:tcW w:w="2552" w:type="dxa"/>
          </w:tcPr>
          <w:p w14:paraId="581E5959" w14:textId="10ECA0E9" w:rsidR="001E5CF2" w:rsidRPr="00870B01" w:rsidRDefault="001E5CF2" w:rsidP="001E5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60</w:t>
            </w:r>
          </w:p>
        </w:tc>
        <w:tc>
          <w:tcPr>
            <w:tcW w:w="708" w:type="dxa"/>
          </w:tcPr>
          <w:p w14:paraId="581E595A" w14:textId="60E5BB1F" w:rsidR="001E5CF2" w:rsidRPr="00870B01" w:rsidRDefault="001E5CF2" w:rsidP="001E5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#</w:t>
            </w:r>
          </w:p>
        </w:tc>
      </w:tr>
      <w:tr w:rsidR="001E5CF2" w:rsidRPr="00870B01" w14:paraId="581E5964" w14:textId="77777777" w:rsidTr="006B29EC">
        <w:trPr>
          <w:trHeight w:val="416"/>
        </w:trPr>
        <w:tc>
          <w:tcPr>
            <w:tcW w:w="846" w:type="dxa"/>
          </w:tcPr>
          <w:p w14:paraId="581E595C" w14:textId="77777777" w:rsidR="001E5CF2" w:rsidRPr="00756A01" w:rsidRDefault="001E5CF2" w:rsidP="001E5CF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15" w:type="dxa"/>
          </w:tcPr>
          <w:p w14:paraId="6848821B" w14:textId="77777777" w:rsidR="001E5CF2" w:rsidRPr="00756A01" w:rsidRDefault="001E5CF2" w:rsidP="001E5C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>Elizabeth Selby Infants</w:t>
            </w:r>
          </w:p>
          <w:p w14:paraId="581E595E" w14:textId="40B42A96" w:rsidR="001E5CF2" w:rsidRPr="00756A01" w:rsidRDefault="001E5CF2" w:rsidP="001E5C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Old Bethnal Green Road, E2 6PP </w:t>
            </w:r>
          </w:p>
        </w:tc>
        <w:tc>
          <w:tcPr>
            <w:tcW w:w="1843" w:type="dxa"/>
          </w:tcPr>
          <w:p w14:paraId="581E595F" w14:textId="5AD2A218" w:rsidR="001E5CF2" w:rsidRPr="00870B01" w:rsidRDefault="001E5CF2" w:rsidP="001E5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6</w:t>
            </w:r>
          </w:p>
        </w:tc>
        <w:tc>
          <w:tcPr>
            <w:tcW w:w="2126" w:type="dxa"/>
          </w:tcPr>
          <w:p w14:paraId="581E5960" w14:textId="5DA1583F" w:rsidR="001E5CF2" w:rsidRPr="00870B01" w:rsidRDefault="001E5CF2" w:rsidP="001E5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</w:tcPr>
          <w:p w14:paraId="581E5961" w14:textId="11C34773" w:rsidR="001E5CF2" w:rsidRPr="00870B01" w:rsidRDefault="001E5CF2" w:rsidP="001E5C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 xml:space="preserve">Community 3-7 </w:t>
            </w:r>
          </w:p>
        </w:tc>
        <w:tc>
          <w:tcPr>
            <w:tcW w:w="2552" w:type="dxa"/>
          </w:tcPr>
          <w:p w14:paraId="581E5962" w14:textId="0B98C319" w:rsidR="001E5CF2" w:rsidRPr="00870B01" w:rsidRDefault="001E5CF2" w:rsidP="001E5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>
              <w:rPr>
                <w:rFonts w:ascii="Calibri" w:hAnsi="Calibri" w:cs="Calibri"/>
                <w:color w:val="211D1E"/>
              </w:rPr>
              <w:t>60</w:t>
            </w:r>
          </w:p>
        </w:tc>
        <w:tc>
          <w:tcPr>
            <w:tcW w:w="708" w:type="dxa"/>
          </w:tcPr>
          <w:p w14:paraId="581E5963" w14:textId="77777777" w:rsidR="001E5CF2" w:rsidRPr="00870B01" w:rsidRDefault="001E5CF2" w:rsidP="001E5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1E5CF2" w:rsidRPr="00870B01" w14:paraId="581E596D" w14:textId="77777777" w:rsidTr="006B29EC">
        <w:trPr>
          <w:trHeight w:val="416"/>
        </w:trPr>
        <w:tc>
          <w:tcPr>
            <w:tcW w:w="846" w:type="dxa"/>
          </w:tcPr>
          <w:p w14:paraId="581E5965" w14:textId="77777777" w:rsidR="001E5CF2" w:rsidRPr="00756A01" w:rsidRDefault="001E5CF2" w:rsidP="001E5CF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15" w:type="dxa"/>
          </w:tcPr>
          <w:p w14:paraId="7E815205" w14:textId="77777777" w:rsidR="001E5CF2" w:rsidRPr="00756A01" w:rsidRDefault="001E5CF2" w:rsidP="001E5C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English Martyrs RC </w:t>
            </w:r>
          </w:p>
          <w:p w14:paraId="581E5967" w14:textId="42349602" w:rsidR="001E5CF2" w:rsidRPr="00756A01" w:rsidRDefault="001E5CF2" w:rsidP="001E5C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St Mark Street, E1 8DJ </w:t>
            </w:r>
          </w:p>
        </w:tc>
        <w:tc>
          <w:tcPr>
            <w:tcW w:w="1843" w:type="dxa"/>
          </w:tcPr>
          <w:p w14:paraId="581E5968" w14:textId="766B9EDE" w:rsidR="001E5CF2" w:rsidRPr="00870B01" w:rsidRDefault="001E5CF2" w:rsidP="001E5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N/A</w:t>
            </w:r>
          </w:p>
        </w:tc>
        <w:tc>
          <w:tcPr>
            <w:tcW w:w="2126" w:type="dxa"/>
          </w:tcPr>
          <w:p w14:paraId="581E5969" w14:textId="19BAAA2E" w:rsidR="001E5CF2" w:rsidRPr="00870B01" w:rsidRDefault="001E5CF2" w:rsidP="001E5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</w:tcPr>
          <w:p w14:paraId="581E596A" w14:textId="291F602F" w:rsidR="001E5CF2" w:rsidRPr="00870B01" w:rsidRDefault="001E5CF2" w:rsidP="001E5C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 xml:space="preserve">Voluntary 3-11 </w:t>
            </w:r>
          </w:p>
        </w:tc>
        <w:tc>
          <w:tcPr>
            <w:tcW w:w="2552" w:type="dxa"/>
          </w:tcPr>
          <w:p w14:paraId="581E596B" w14:textId="33B9AAC4" w:rsidR="001E5CF2" w:rsidRPr="00870B01" w:rsidRDefault="001E5CF2" w:rsidP="001E5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30</w:t>
            </w:r>
          </w:p>
        </w:tc>
        <w:tc>
          <w:tcPr>
            <w:tcW w:w="708" w:type="dxa"/>
          </w:tcPr>
          <w:p w14:paraId="581E596C" w14:textId="16625FD6" w:rsidR="001E5CF2" w:rsidRPr="00870B01" w:rsidRDefault="001E5CF2" w:rsidP="001E5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1E5CF2" w:rsidRPr="00870B01" w14:paraId="581E5976" w14:textId="77777777" w:rsidTr="006B29EC">
        <w:trPr>
          <w:trHeight w:val="416"/>
        </w:trPr>
        <w:tc>
          <w:tcPr>
            <w:tcW w:w="846" w:type="dxa"/>
          </w:tcPr>
          <w:p w14:paraId="581E596E" w14:textId="77777777" w:rsidR="001E5CF2" w:rsidRPr="00756A01" w:rsidRDefault="001E5CF2" w:rsidP="001E5CF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15" w:type="dxa"/>
          </w:tcPr>
          <w:p w14:paraId="74D8E3D0" w14:textId="77777777" w:rsidR="001E5CF2" w:rsidRPr="00756A01" w:rsidRDefault="001E5CF2" w:rsidP="001E5C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Globe </w:t>
            </w:r>
          </w:p>
          <w:p w14:paraId="581E5970" w14:textId="3FA88EC2" w:rsidR="001E5CF2" w:rsidRPr="00756A01" w:rsidRDefault="001E5CF2" w:rsidP="001E5C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Gawber Street, E2 0JH </w:t>
            </w:r>
          </w:p>
        </w:tc>
        <w:tc>
          <w:tcPr>
            <w:tcW w:w="1843" w:type="dxa"/>
          </w:tcPr>
          <w:p w14:paraId="581E5971" w14:textId="40798D68" w:rsidR="001E5CF2" w:rsidRPr="00870B01" w:rsidRDefault="001E5CF2" w:rsidP="001E5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58444E">
              <w:rPr>
                <w:rFonts w:ascii="Calibri" w:hAnsi="Calibri" w:cs="Calibri"/>
                <w:color w:val="211D1E"/>
              </w:rPr>
              <w:t>1</w:t>
            </w:r>
          </w:p>
        </w:tc>
        <w:tc>
          <w:tcPr>
            <w:tcW w:w="2126" w:type="dxa"/>
          </w:tcPr>
          <w:p w14:paraId="581E5972" w14:textId="12329BF6" w:rsidR="001E5CF2" w:rsidRPr="00870B01" w:rsidRDefault="001E5CF2" w:rsidP="001E5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58444E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</w:tcPr>
          <w:p w14:paraId="581E5973" w14:textId="3A95E34A" w:rsidR="001E5CF2" w:rsidRPr="00870B01" w:rsidRDefault="001E5CF2" w:rsidP="001E5C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58444E">
              <w:rPr>
                <w:rFonts w:ascii="Calibri" w:hAnsi="Calibri" w:cs="Calibri"/>
                <w:color w:val="211D1E"/>
              </w:rPr>
              <w:t xml:space="preserve">Community 3-11 </w:t>
            </w:r>
          </w:p>
        </w:tc>
        <w:tc>
          <w:tcPr>
            <w:tcW w:w="2552" w:type="dxa"/>
          </w:tcPr>
          <w:p w14:paraId="581E5974" w14:textId="233D6D32" w:rsidR="001E5CF2" w:rsidRPr="00870B01" w:rsidRDefault="001E5CF2" w:rsidP="001E5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58444E">
              <w:rPr>
                <w:rFonts w:ascii="Calibri" w:hAnsi="Calibri" w:cs="Calibri"/>
                <w:color w:val="211D1E"/>
              </w:rPr>
              <w:t>45</w:t>
            </w:r>
          </w:p>
        </w:tc>
        <w:tc>
          <w:tcPr>
            <w:tcW w:w="708" w:type="dxa"/>
          </w:tcPr>
          <w:p w14:paraId="581E5975" w14:textId="0692CC71" w:rsidR="001E5CF2" w:rsidRPr="00870B01" w:rsidRDefault="001E5CF2" w:rsidP="001E5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58444E">
              <w:rPr>
                <w:rFonts w:ascii="Calibri" w:hAnsi="Calibri" w:cs="Calibri"/>
                <w:color w:val="211D1E"/>
              </w:rPr>
              <w:t>#</w:t>
            </w:r>
          </w:p>
        </w:tc>
      </w:tr>
      <w:tr w:rsidR="001E5CF2" w:rsidRPr="00870B01" w14:paraId="581E599A" w14:textId="77777777" w:rsidTr="006B29EC">
        <w:trPr>
          <w:trHeight w:val="416"/>
        </w:trPr>
        <w:tc>
          <w:tcPr>
            <w:tcW w:w="846" w:type="dxa"/>
          </w:tcPr>
          <w:p w14:paraId="581E5992" w14:textId="77777777" w:rsidR="001E5CF2" w:rsidRPr="00756A01" w:rsidRDefault="001E5CF2" w:rsidP="001E5CF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15" w:type="dxa"/>
          </w:tcPr>
          <w:p w14:paraId="304696CF" w14:textId="77777777" w:rsidR="001E5CF2" w:rsidRPr="00756A01" w:rsidRDefault="001E5CF2" w:rsidP="001E5C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Hague </w:t>
            </w:r>
          </w:p>
          <w:p w14:paraId="581E5994" w14:textId="1F1457CC" w:rsidR="001E5CF2" w:rsidRPr="00756A01" w:rsidRDefault="001E5CF2" w:rsidP="001E5C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Wilmot Street, E2 0BP </w:t>
            </w:r>
          </w:p>
        </w:tc>
        <w:tc>
          <w:tcPr>
            <w:tcW w:w="1843" w:type="dxa"/>
          </w:tcPr>
          <w:p w14:paraId="581E5995" w14:textId="6A78FA5C" w:rsidR="001E5CF2" w:rsidRPr="00870B01" w:rsidRDefault="001E5CF2" w:rsidP="001E5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58444E">
              <w:rPr>
                <w:rFonts w:ascii="Calibri" w:hAnsi="Calibri" w:cs="Calibri"/>
                <w:color w:val="211D1E"/>
              </w:rPr>
              <w:t>6</w:t>
            </w:r>
          </w:p>
        </w:tc>
        <w:tc>
          <w:tcPr>
            <w:tcW w:w="2126" w:type="dxa"/>
          </w:tcPr>
          <w:p w14:paraId="581E5996" w14:textId="3E297FAD" w:rsidR="001E5CF2" w:rsidRPr="00870B01" w:rsidRDefault="001E5CF2" w:rsidP="001E5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58444E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</w:tcPr>
          <w:p w14:paraId="581E5997" w14:textId="5913EB09" w:rsidR="001E5CF2" w:rsidRPr="00870B01" w:rsidRDefault="001E5CF2" w:rsidP="001E5C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58444E">
              <w:rPr>
                <w:rFonts w:ascii="Calibri" w:hAnsi="Calibri" w:cs="Calibri"/>
                <w:color w:val="211D1E"/>
              </w:rPr>
              <w:t xml:space="preserve">Community 3-11 </w:t>
            </w:r>
          </w:p>
        </w:tc>
        <w:tc>
          <w:tcPr>
            <w:tcW w:w="2552" w:type="dxa"/>
          </w:tcPr>
          <w:p w14:paraId="581E5998" w14:textId="6C2C9447" w:rsidR="001E5CF2" w:rsidRPr="00870B01" w:rsidRDefault="001E5CF2" w:rsidP="001E5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58444E">
              <w:rPr>
                <w:rFonts w:ascii="Calibri" w:hAnsi="Calibri" w:cs="Calibri"/>
                <w:color w:val="211D1E"/>
              </w:rPr>
              <w:t>30</w:t>
            </w:r>
          </w:p>
        </w:tc>
        <w:tc>
          <w:tcPr>
            <w:tcW w:w="708" w:type="dxa"/>
          </w:tcPr>
          <w:p w14:paraId="581E5999" w14:textId="05416A19" w:rsidR="001E5CF2" w:rsidRPr="00870B01" w:rsidRDefault="001E5CF2" w:rsidP="001E5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58444E">
              <w:rPr>
                <w:rFonts w:ascii="Calibri" w:hAnsi="Calibri" w:cs="Calibri"/>
                <w:color w:val="211D1E"/>
              </w:rPr>
              <w:t>#</w:t>
            </w:r>
          </w:p>
        </w:tc>
      </w:tr>
      <w:tr w:rsidR="001E5CF2" w:rsidRPr="00870B01" w14:paraId="581E59A3" w14:textId="77777777" w:rsidTr="006B29EC">
        <w:trPr>
          <w:trHeight w:val="416"/>
        </w:trPr>
        <w:tc>
          <w:tcPr>
            <w:tcW w:w="846" w:type="dxa"/>
          </w:tcPr>
          <w:p w14:paraId="581E599B" w14:textId="77777777" w:rsidR="001E5CF2" w:rsidRPr="00756A01" w:rsidRDefault="001E5CF2" w:rsidP="001E5CF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15" w:type="dxa"/>
          </w:tcPr>
          <w:p w14:paraId="26386667" w14:textId="77777777" w:rsidR="001E5CF2" w:rsidRPr="00756A01" w:rsidRDefault="001E5CF2" w:rsidP="001E5C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Halley </w:t>
            </w:r>
          </w:p>
          <w:p w14:paraId="581E599D" w14:textId="5CBD4593" w:rsidR="001E5CF2" w:rsidRPr="00756A01" w:rsidRDefault="001E5CF2" w:rsidP="001E5C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Halley Street, E14 7SS </w:t>
            </w:r>
          </w:p>
        </w:tc>
        <w:tc>
          <w:tcPr>
            <w:tcW w:w="1843" w:type="dxa"/>
          </w:tcPr>
          <w:p w14:paraId="581E599E" w14:textId="6422EF2B" w:rsidR="001E5CF2" w:rsidRPr="0058444E" w:rsidRDefault="001E5CF2" w:rsidP="001E5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58444E">
              <w:rPr>
                <w:rFonts w:ascii="Calibri" w:hAnsi="Calibri" w:cs="Calibri"/>
                <w:color w:val="211D1E"/>
              </w:rPr>
              <w:t>1</w:t>
            </w:r>
          </w:p>
        </w:tc>
        <w:tc>
          <w:tcPr>
            <w:tcW w:w="2126" w:type="dxa"/>
          </w:tcPr>
          <w:p w14:paraId="581E599F" w14:textId="2B3E2B80" w:rsidR="001E5CF2" w:rsidRPr="0058444E" w:rsidRDefault="001E5CF2" w:rsidP="001E5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58444E">
              <w:rPr>
                <w:rFonts w:ascii="Calibri" w:hAnsi="Calibri" w:cs="Calibri"/>
              </w:rPr>
              <w:t>Yes</w:t>
            </w:r>
          </w:p>
        </w:tc>
        <w:tc>
          <w:tcPr>
            <w:tcW w:w="3260" w:type="dxa"/>
          </w:tcPr>
          <w:p w14:paraId="581E59A0" w14:textId="0B17900A" w:rsidR="001E5CF2" w:rsidRPr="0058444E" w:rsidRDefault="001E5CF2" w:rsidP="001E5C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58444E">
              <w:rPr>
                <w:rFonts w:ascii="Calibri" w:hAnsi="Calibri" w:cs="Calibri"/>
                <w:color w:val="211D1E"/>
              </w:rPr>
              <w:t xml:space="preserve">Community 3-11 </w:t>
            </w:r>
          </w:p>
        </w:tc>
        <w:tc>
          <w:tcPr>
            <w:tcW w:w="2552" w:type="dxa"/>
          </w:tcPr>
          <w:p w14:paraId="581E59A1" w14:textId="21FD8E80" w:rsidR="001E5CF2" w:rsidRPr="0058444E" w:rsidRDefault="001E5CF2" w:rsidP="001E5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58444E">
              <w:rPr>
                <w:rFonts w:ascii="Calibri" w:hAnsi="Calibri" w:cs="Calibri"/>
                <w:color w:val="211D1E"/>
              </w:rPr>
              <w:t>30</w:t>
            </w:r>
          </w:p>
        </w:tc>
        <w:tc>
          <w:tcPr>
            <w:tcW w:w="708" w:type="dxa"/>
          </w:tcPr>
          <w:p w14:paraId="581E59A2" w14:textId="3281DE0D" w:rsidR="001E5CF2" w:rsidRPr="0058444E" w:rsidRDefault="001E5CF2" w:rsidP="001E5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1E5CF2" w:rsidRPr="00870B01" w14:paraId="581E59AC" w14:textId="77777777" w:rsidTr="006B29EC">
        <w:trPr>
          <w:trHeight w:val="416"/>
        </w:trPr>
        <w:tc>
          <w:tcPr>
            <w:tcW w:w="846" w:type="dxa"/>
          </w:tcPr>
          <w:p w14:paraId="581E59A4" w14:textId="77777777" w:rsidR="001E5CF2" w:rsidRPr="00756A01" w:rsidRDefault="001E5CF2" w:rsidP="001E5CF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15" w:type="dxa"/>
          </w:tcPr>
          <w:p w14:paraId="17508730" w14:textId="77777777" w:rsidR="001E5CF2" w:rsidRPr="00756A01" w:rsidRDefault="001E5CF2" w:rsidP="001E5C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Harbinger </w:t>
            </w:r>
          </w:p>
          <w:p w14:paraId="581E59A6" w14:textId="075F093E" w:rsidR="001E5CF2" w:rsidRPr="00756A01" w:rsidRDefault="001E5CF2" w:rsidP="001E5C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Cahir Street, E14 3QP </w:t>
            </w:r>
          </w:p>
        </w:tc>
        <w:tc>
          <w:tcPr>
            <w:tcW w:w="1843" w:type="dxa"/>
          </w:tcPr>
          <w:p w14:paraId="581E59A7" w14:textId="63F249F7" w:rsidR="001E5CF2" w:rsidRPr="0058444E" w:rsidRDefault="001E5CF2" w:rsidP="001E5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58444E">
              <w:rPr>
                <w:rFonts w:ascii="Calibri" w:hAnsi="Calibri" w:cs="Calibri"/>
                <w:color w:val="211D1E"/>
              </w:rPr>
              <w:t>4</w:t>
            </w:r>
          </w:p>
        </w:tc>
        <w:tc>
          <w:tcPr>
            <w:tcW w:w="2126" w:type="dxa"/>
          </w:tcPr>
          <w:p w14:paraId="581E59A8" w14:textId="610C7CA5" w:rsidR="001E5CF2" w:rsidRPr="0058444E" w:rsidRDefault="001E5CF2" w:rsidP="001E5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58444E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</w:tcPr>
          <w:p w14:paraId="581E59A9" w14:textId="37169FB5" w:rsidR="001E5CF2" w:rsidRPr="0058444E" w:rsidRDefault="001E5CF2" w:rsidP="001E5C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58444E">
              <w:rPr>
                <w:rFonts w:ascii="Calibri" w:hAnsi="Calibri" w:cs="Calibri"/>
                <w:color w:val="211D1E"/>
              </w:rPr>
              <w:t xml:space="preserve">Community 3-11 </w:t>
            </w:r>
          </w:p>
        </w:tc>
        <w:tc>
          <w:tcPr>
            <w:tcW w:w="2552" w:type="dxa"/>
          </w:tcPr>
          <w:p w14:paraId="581E59AA" w14:textId="79F9AD74" w:rsidR="001E5CF2" w:rsidRPr="0058444E" w:rsidRDefault="001E5CF2" w:rsidP="001E5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58444E">
              <w:rPr>
                <w:rFonts w:ascii="Calibri" w:hAnsi="Calibri" w:cs="Calibri"/>
                <w:color w:val="211D1E"/>
              </w:rPr>
              <w:t>45</w:t>
            </w:r>
          </w:p>
        </w:tc>
        <w:tc>
          <w:tcPr>
            <w:tcW w:w="708" w:type="dxa"/>
          </w:tcPr>
          <w:p w14:paraId="581E59AB" w14:textId="77777777" w:rsidR="001E5CF2" w:rsidRPr="0058444E" w:rsidRDefault="001E5CF2" w:rsidP="001E5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1E5CF2" w:rsidRPr="00870B01" w14:paraId="581E59B5" w14:textId="77777777" w:rsidTr="006B29EC">
        <w:trPr>
          <w:trHeight w:val="416"/>
        </w:trPr>
        <w:tc>
          <w:tcPr>
            <w:tcW w:w="846" w:type="dxa"/>
          </w:tcPr>
          <w:p w14:paraId="581E59AD" w14:textId="77777777" w:rsidR="001E5CF2" w:rsidRPr="00756A01" w:rsidRDefault="001E5CF2" w:rsidP="001E5CF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15" w:type="dxa"/>
          </w:tcPr>
          <w:p w14:paraId="7A803F03" w14:textId="77777777" w:rsidR="001E5CF2" w:rsidRPr="00756A01" w:rsidRDefault="001E5CF2" w:rsidP="001E5C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Harry Gosling </w:t>
            </w:r>
          </w:p>
          <w:p w14:paraId="581E59AF" w14:textId="24FE4A4E" w:rsidR="001E5CF2" w:rsidRPr="00756A01" w:rsidRDefault="001E5CF2" w:rsidP="001E5C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Fairclough Street, E1 1NT </w:t>
            </w:r>
          </w:p>
        </w:tc>
        <w:tc>
          <w:tcPr>
            <w:tcW w:w="1843" w:type="dxa"/>
          </w:tcPr>
          <w:p w14:paraId="581E59B0" w14:textId="4A7561AF" w:rsidR="001E5CF2" w:rsidRPr="0058444E" w:rsidRDefault="001E5CF2" w:rsidP="001E5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58444E">
              <w:rPr>
                <w:rFonts w:ascii="Calibri" w:hAnsi="Calibri" w:cs="Calibri"/>
                <w:color w:val="211D1E"/>
              </w:rPr>
              <w:t>5</w:t>
            </w:r>
          </w:p>
        </w:tc>
        <w:tc>
          <w:tcPr>
            <w:tcW w:w="2126" w:type="dxa"/>
          </w:tcPr>
          <w:p w14:paraId="581E59B1" w14:textId="14315E21" w:rsidR="001E5CF2" w:rsidRPr="0058444E" w:rsidRDefault="001E5CF2" w:rsidP="001E5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58444E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</w:tcPr>
          <w:p w14:paraId="581E59B2" w14:textId="44F4CC83" w:rsidR="001E5CF2" w:rsidRPr="0058444E" w:rsidRDefault="001E5CF2" w:rsidP="001E5C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58444E">
              <w:rPr>
                <w:rFonts w:ascii="Calibri" w:hAnsi="Calibri" w:cs="Calibri"/>
                <w:color w:val="211D1E"/>
              </w:rPr>
              <w:t xml:space="preserve">Community 3-11 </w:t>
            </w:r>
          </w:p>
        </w:tc>
        <w:tc>
          <w:tcPr>
            <w:tcW w:w="2552" w:type="dxa"/>
          </w:tcPr>
          <w:p w14:paraId="581E59B3" w14:textId="7E56A417" w:rsidR="001E5CF2" w:rsidRPr="0058444E" w:rsidRDefault="001E5CF2" w:rsidP="001E5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58444E">
              <w:rPr>
                <w:rFonts w:ascii="Calibri" w:hAnsi="Calibri" w:cs="Calibri"/>
                <w:color w:val="211D1E"/>
              </w:rPr>
              <w:t>60</w:t>
            </w:r>
          </w:p>
        </w:tc>
        <w:tc>
          <w:tcPr>
            <w:tcW w:w="708" w:type="dxa"/>
          </w:tcPr>
          <w:p w14:paraId="581E59B4" w14:textId="699E292D" w:rsidR="001E5CF2" w:rsidRPr="0058444E" w:rsidRDefault="001E5CF2" w:rsidP="001E5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1E5CF2" w:rsidRPr="00870B01" w14:paraId="40C50EBC" w14:textId="77777777" w:rsidTr="006B29EC">
        <w:trPr>
          <w:trHeight w:val="416"/>
        </w:trPr>
        <w:tc>
          <w:tcPr>
            <w:tcW w:w="846" w:type="dxa"/>
          </w:tcPr>
          <w:p w14:paraId="5D7EA4D8" w14:textId="77777777" w:rsidR="001E5CF2" w:rsidRPr="00756A01" w:rsidRDefault="001E5CF2" w:rsidP="001E5CF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15" w:type="dxa"/>
          </w:tcPr>
          <w:p w14:paraId="20576421" w14:textId="77777777" w:rsidR="001E5CF2" w:rsidRPr="00756A01" w:rsidRDefault="001E5CF2" w:rsidP="001E5C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Hermitage </w:t>
            </w:r>
          </w:p>
          <w:p w14:paraId="5E86E0E9" w14:textId="53A8FD49" w:rsidR="001E5CF2" w:rsidRPr="00756A01" w:rsidRDefault="001E5CF2" w:rsidP="001E5C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Vaughan Way, E1W 2PT </w:t>
            </w:r>
          </w:p>
        </w:tc>
        <w:tc>
          <w:tcPr>
            <w:tcW w:w="1843" w:type="dxa"/>
          </w:tcPr>
          <w:p w14:paraId="776F40CE" w14:textId="1509B54F" w:rsidR="001E5CF2" w:rsidRPr="0058444E" w:rsidRDefault="001E5CF2" w:rsidP="001E5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58444E">
              <w:rPr>
                <w:rFonts w:ascii="Calibri" w:hAnsi="Calibri" w:cs="Calibri"/>
                <w:color w:val="211D1E"/>
              </w:rPr>
              <w:t>5</w:t>
            </w:r>
          </w:p>
        </w:tc>
        <w:tc>
          <w:tcPr>
            <w:tcW w:w="2126" w:type="dxa"/>
          </w:tcPr>
          <w:p w14:paraId="021609D6" w14:textId="307D5EBC" w:rsidR="001E5CF2" w:rsidRPr="0058444E" w:rsidRDefault="001E5CF2" w:rsidP="001E5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58444E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</w:tcPr>
          <w:p w14:paraId="228418E8" w14:textId="54A80D44" w:rsidR="001E5CF2" w:rsidRPr="0058444E" w:rsidRDefault="001E5CF2" w:rsidP="001E5C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58444E">
              <w:rPr>
                <w:rFonts w:ascii="Calibri" w:hAnsi="Calibri" w:cs="Calibri"/>
                <w:color w:val="211D1E"/>
              </w:rPr>
              <w:t xml:space="preserve">Community 3-11 </w:t>
            </w:r>
          </w:p>
        </w:tc>
        <w:tc>
          <w:tcPr>
            <w:tcW w:w="2552" w:type="dxa"/>
          </w:tcPr>
          <w:p w14:paraId="40BC3EAC" w14:textId="4E11C1AB" w:rsidR="001E5CF2" w:rsidRPr="0058444E" w:rsidRDefault="001E5CF2" w:rsidP="001E5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58444E">
              <w:rPr>
                <w:rFonts w:ascii="Calibri" w:hAnsi="Calibri" w:cs="Calibri"/>
                <w:color w:val="211D1E"/>
              </w:rPr>
              <w:t>45</w:t>
            </w:r>
          </w:p>
        </w:tc>
        <w:tc>
          <w:tcPr>
            <w:tcW w:w="708" w:type="dxa"/>
          </w:tcPr>
          <w:p w14:paraId="10BD146B" w14:textId="77777777" w:rsidR="001E5CF2" w:rsidRPr="0058444E" w:rsidRDefault="001E5CF2" w:rsidP="001E5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1E5CF2" w:rsidRPr="00870B01" w14:paraId="60C52F25" w14:textId="77777777" w:rsidTr="006B29EC">
        <w:trPr>
          <w:trHeight w:val="416"/>
        </w:trPr>
        <w:tc>
          <w:tcPr>
            <w:tcW w:w="846" w:type="dxa"/>
          </w:tcPr>
          <w:p w14:paraId="6B6B9606" w14:textId="77777777" w:rsidR="001E5CF2" w:rsidRPr="00756A01" w:rsidRDefault="001E5CF2" w:rsidP="001E5CF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15" w:type="dxa"/>
          </w:tcPr>
          <w:p w14:paraId="6E05E87A" w14:textId="77777777" w:rsidR="001E5CF2" w:rsidRPr="00756A01" w:rsidRDefault="001E5CF2" w:rsidP="001E5C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John Scurr </w:t>
            </w:r>
          </w:p>
          <w:p w14:paraId="19675FBD" w14:textId="73B47180" w:rsidR="001E5CF2" w:rsidRPr="00756A01" w:rsidRDefault="001E5CF2" w:rsidP="001E5C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Cephas Street, E1 4AX </w:t>
            </w:r>
          </w:p>
        </w:tc>
        <w:tc>
          <w:tcPr>
            <w:tcW w:w="1843" w:type="dxa"/>
          </w:tcPr>
          <w:p w14:paraId="2DD09D5E" w14:textId="6C732BF7" w:rsidR="001E5CF2" w:rsidRPr="0058444E" w:rsidRDefault="001E5CF2" w:rsidP="001E5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58444E">
              <w:rPr>
                <w:rFonts w:ascii="Calibri" w:hAnsi="Calibri" w:cs="Calibri"/>
                <w:color w:val="211D1E"/>
              </w:rPr>
              <w:t>1</w:t>
            </w:r>
          </w:p>
        </w:tc>
        <w:tc>
          <w:tcPr>
            <w:tcW w:w="2126" w:type="dxa"/>
          </w:tcPr>
          <w:p w14:paraId="3731F278" w14:textId="196A954C" w:rsidR="001E5CF2" w:rsidRPr="0058444E" w:rsidRDefault="001E5CF2" w:rsidP="001E5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58444E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</w:tcPr>
          <w:p w14:paraId="122FBED6" w14:textId="28EE541C" w:rsidR="001E5CF2" w:rsidRPr="0058444E" w:rsidRDefault="001E5CF2" w:rsidP="001E5C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58444E">
              <w:rPr>
                <w:rFonts w:ascii="Calibri" w:hAnsi="Calibri" w:cs="Calibri"/>
                <w:color w:val="211D1E"/>
              </w:rPr>
              <w:t xml:space="preserve">Community 3-11 </w:t>
            </w:r>
          </w:p>
        </w:tc>
        <w:tc>
          <w:tcPr>
            <w:tcW w:w="2552" w:type="dxa"/>
          </w:tcPr>
          <w:p w14:paraId="4CB8D808" w14:textId="5A1D854B" w:rsidR="001E5CF2" w:rsidRPr="0058444E" w:rsidRDefault="001E5CF2" w:rsidP="001E5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58444E">
              <w:rPr>
                <w:rFonts w:ascii="Calibri" w:hAnsi="Calibri" w:cs="Calibri"/>
                <w:color w:val="211D1E"/>
              </w:rPr>
              <w:t>60</w:t>
            </w:r>
          </w:p>
        </w:tc>
        <w:tc>
          <w:tcPr>
            <w:tcW w:w="708" w:type="dxa"/>
          </w:tcPr>
          <w:p w14:paraId="6A447EE6" w14:textId="77777777" w:rsidR="001E5CF2" w:rsidRPr="0058444E" w:rsidRDefault="001E5CF2" w:rsidP="001E5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1E5CF2" w:rsidRPr="00870B01" w14:paraId="7727FA00" w14:textId="77777777" w:rsidTr="006B29EC">
        <w:trPr>
          <w:trHeight w:val="416"/>
        </w:trPr>
        <w:tc>
          <w:tcPr>
            <w:tcW w:w="846" w:type="dxa"/>
          </w:tcPr>
          <w:p w14:paraId="5C71D7FF" w14:textId="77777777" w:rsidR="001E5CF2" w:rsidRPr="00756A01" w:rsidRDefault="001E5CF2" w:rsidP="001E5CF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15" w:type="dxa"/>
          </w:tcPr>
          <w:p w14:paraId="3ED26051" w14:textId="77777777" w:rsidR="001E5CF2" w:rsidRPr="00756A01" w:rsidRDefault="001E5CF2" w:rsidP="001E5C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Kobi Nazrul </w:t>
            </w:r>
          </w:p>
          <w:p w14:paraId="1678349F" w14:textId="27C5CF2E" w:rsidR="001E5CF2" w:rsidRPr="00756A01" w:rsidRDefault="001E5CF2" w:rsidP="001E5C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Settles Street, E1 1JP </w:t>
            </w:r>
          </w:p>
        </w:tc>
        <w:tc>
          <w:tcPr>
            <w:tcW w:w="1843" w:type="dxa"/>
          </w:tcPr>
          <w:p w14:paraId="1C876938" w14:textId="6AA9E3B0" w:rsidR="001E5CF2" w:rsidRPr="0058444E" w:rsidRDefault="001E5CF2" w:rsidP="001E5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58444E">
              <w:rPr>
                <w:rFonts w:ascii="Calibri" w:hAnsi="Calibri" w:cs="Calibri"/>
                <w:color w:val="211D1E"/>
              </w:rPr>
              <w:t>6</w:t>
            </w:r>
          </w:p>
        </w:tc>
        <w:tc>
          <w:tcPr>
            <w:tcW w:w="2126" w:type="dxa"/>
          </w:tcPr>
          <w:p w14:paraId="11DC3854" w14:textId="1290B7D3" w:rsidR="001E5CF2" w:rsidRPr="0058444E" w:rsidRDefault="001E5CF2" w:rsidP="001E5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58444E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</w:tcPr>
          <w:p w14:paraId="48699DB8" w14:textId="54E8C7CF" w:rsidR="001E5CF2" w:rsidRPr="0058444E" w:rsidRDefault="001E5CF2" w:rsidP="001E5C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58444E">
              <w:rPr>
                <w:rFonts w:ascii="Calibri" w:hAnsi="Calibri" w:cs="Calibri"/>
                <w:color w:val="211D1E"/>
              </w:rPr>
              <w:t xml:space="preserve">Community 3-11 </w:t>
            </w:r>
          </w:p>
        </w:tc>
        <w:tc>
          <w:tcPr>
            <w:tcW w:w="2552" w:type="dxa"/>
          </w:tcPr>
          <w:p w14:paraId="16D48652" w14:textId="014625D9" w:rsidR="001E5CF2" w:rsidRPr="0058444E" w:rsidRDefault="001E5CF2" w:rsidP="001E5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58444E">
              <w:rPr>
                <w:rFonts w:ascii="Calibri" w:hAnsi="Calibri" w:cs="Calibri"/>
                <w:color w:val="211D1E"/>
              </w:rPr>
              <w:t>30</w:t>
            </w:r>
          </w:p>
        </w:tc>
        <w:tc>
          <w:tcPr>
            <w:tcW w:w="708" w:type="dxa"/>
          </w:tcPr>
          <w:p w14:paraId="7231AF88" w14:textId="77777777" w:rsidR="001E5CF2" w:rsidRPr="0058444E" w:rsidRDefault="001E5CF2" w:rsidP="001E5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</w:tbl>
    <w:p w14:paraId="6BD8395A" w14:textId="77777777" w:rsidR="006B29EC" w:rsidRDefault="006B29EC"/>
    <w:p w14:paraId="581E59B6" w14:textId="24BC6E17" w:rsidR="002F5287" w:rsidRDefault="006F73DA">
      <w:r>
        <w:br w:type="textWrapping" w:clear="all"/>
      </w:r>
    </w:p>
    <w:tbl>
      <w:tblPr>
        <w:tblStyle w:val="TableGrid"/>
        <w:tblW w:w="14850" w:type="dxa"/>
        <w:tblLayout w:type="fixed"/>
        <w:tblLook w:val="0020" w:firstRow="1" w:lastRow="0" w:firstColumn="0" w:lastColumn="0" w:noHBand="0" w:noVBand="0"/>
      </w:tblPr>
      <w:tblGrid>
        <w:gridCol w:w="817"/>
        <w:gridCol w:w="3544"/>
        <w:gridCol w:w="1843"/>
        <w:gridCol w:w="2126"/>
        <w:gridCol w:w="3260"/>
        <w:gridCol w:w="2552"/>
        <w:gridCol w:w="708"/>
      </w:tblGrid>
      <w:tr w:rsidR="00870B01" w:rsidRPr="0058444E" w14:paraId="581E59BF" w14:textId="77777777" w:rsidTr="006B29EC">
        <w:trPr>
          <w:trHeight w:val="416"/>
        </w:trPr>
        <w:tc>
          <w:tcPr>
            <w:tcW w:w="817" w:type="dxa"/>
            <w:shd w:val="clear" w:color="auto" w:fill="17365D" w:themeFill="text2" w:themeFillShade="BF"/>
          </w:tcPr>
          <w:p w14:paraId="581E59B7" w14:textId="77777777" w:rsidR="00870B01" w:rsidRPr="00355C03" w:rsidRDefault="00870B01" w:rsidP="00A72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355C03">
              <w:rPr>
                <w:rFonts w:ascii="Calibri" w:hAnsi="Calibri" w:cs="Calibri"/>
                <w:b/>
                <w:color w:val="FFFFFF" w:themeColor="background1"/>
              </w:rPr>
              <w:t>No</w:t>
            </w:r>
            <w:r w:rsidR="00A72CEA" w:rsidRPr="00355C03">
              <w:rPr>
                <w:rFonts w:ascii="Calibri" w:hAnsi="Calibri" w:cs="Calibri"/>
                <w:b/>
                <w:color w:val="FFFFFF" w:themeColor="background1"/>
              </w:rPr>
              <w:t>.</w:t>
            </w:r>
          </w:p>
        </w:tc>
        <w:tc>
          <w:tcPr>
            <w:tcW w:w="3544" w:type="dxa"/>
            <w:shd w:val="clear" w:color="auto" w:fill="17365D" w:themeFill="text2" w:themeFillShade="BF"/>
          </w:tcPr>
          <w:p w14:paraId="581E59B8" w14:textId="77777777" w:rsidR="00870B01" w:rsidRPr="00355C03" w:rsidRDefault="00870B01" w:rsidP="00870B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 w:themeColor="background1"/>
              </w:rPr>
            </w:pPr>
            <w:r w:rsidRPr="00355C03">
              <w:rPr>
                <w:rFonts w:ascii="Calibri" w:hAnsi="Calibri" w:cs="Calibri"/>
                <w:b/>
                <w:color w:val="FFFFFF" w:themeColor="background1"/>
              </w:rPr>
              <w:t xml:space="preserve">Nursery and Primary Schools </w:t>
            </w:r>
          </w:p>
        </w:tc>
        <w:tc>
          <w:tcPr>
            <w:tcW w:w="1843" w:type="dxa"/>
            <w:shd w:val="clear" w:color="auto" w:fill="17365D" w:themeFill="text2" w:themeFillShade="BF"/>
          </w:tcPr>
          <w:p w14:paraId="581E59B9" w14:textId="77777777" w:rsidR="00870B01" w:rsidRPr="00355C03" w:rsidRDefault="00870B01" w:rsidP="00870B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 w:themeColor="background1"/>
              </w:rPr>
            </w:pPr>
            <w:r w:rsidRPr="00355C03">
              <w:rPr>
                <w:rFonts w:ascii="Calibri" w:hAnsi="Calibri" w:cs="Calibri"/>
                <w:b/>
                <w:color w:val="FFFFFF" w:themeColor="background1"/>
              </w:rPr>
              <w:t>Catchment Area</w:t>
            </w:r>
          </w:p>
        </w:tc>
        <w:tc>
          <w:tcPr>
            <w:tcW w:w="2126" w:type="dxa"/>
            <w:shd w:val="clear" w:color="auto" w:fill="17365D" w:themeFill="text2" w:themeFillShade="BF"/>
          </w:tcPr>
          <w:p w14:paraId="581E59BA" w14:textId="77777777" w:rsidR="00870B01" w:rsidRPr="00355C03" w:rsidRDefault="00870B01" w:rsidP="00870B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 w:themeColor="background1"/>
              </w:rPr>
            </w:pPr>
            <w:r w:rsidRPr="00355C03">
              <w:rPr>
                <w:rFonts w:ascii="Calibri" w:hAnsi="Calibri" w:cs="Calibri"/>
                <w:b/>
                <w:color w:val="FFFFFF" w:themeColor="background1"/>
              </w:rPr>
              <w:t>Nursery Class/ Early Years Unit</w:t>
            </w:r>
          </w:p>
        </w:tc>
        <w:tc>
          <w:tcPr>
            <w:tcW w:w="3260" w:type="dxa"/>
            <w:shd w:val="clear" w:color="auto" w:fill="17365D" w:themeFill="text2" w:themeFillShade="BF"/>
          </w:tcPr>
          <w:p w14:paraId="581E59BB" w14:textId="77777777" w:rsidR="00870B01" w:rsidRPr="00355C03" w:rsidRDefault="00870B01" w:rsidP="00870B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 w:themeColor="background1"/>
              </w:rPr>
            </w:pPr>
            <w:r w:rsidRPr="00355C03">
              <w:rPr>
                <w:rFonts w:ascii="Calibri" w:hAnsi="Calibri" w:cs="Calibri"/>
                <w:b/>
                <w:color w:val="FFFFFF" w:themeColor="background1"/>
              </w:rPr>
              <w:t xml:space="preserve">Type of School and Age Range </w:t>
            </w:r>
          </w:p>
        </w:tc>
        <w:tc>
          <w:tcPr>
            <w:tcW w:w="2552" w:type="dxa"/>
            <w:shd w:val="clear" w:color="auto" w:fill="17365D" w:themeFill="text2" w:themeFillShade="BF"/>
          </w:tcPr>
          <w:p w14:paraId="581E59BC" w14:textId="77777777" w:rsidR="00870B01" w:rsidRPr="00355C03" w:rsidRDefault="00870B01" w:rsidP="00870B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 w:themeColor="background1"/>
              </w:rPr>
            </w:pPr>
            <w:r w:rsidRPr="00355C03">
              <w:rPr>
                <w:rFonts w:ascii="Calibri" w:hAnsi="Calibri" w:cs="Calibri"/>
                <w:b/>
                <w:color w:val="FFFFFF" w:themeColor="background1"/>
              </w:rPr>
              <w:t xml:space="preserve">Number of places </w:t>
            </w:r>
          </w:p>
          <w:p w14:paraId="581E59BD" w14:textId="77777777" w:rsidR="00870B01" w:rsidRPr="00355C03" w:rsidRDefault="00A72CEA" w:rsidP="00870B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 w:themeColor="background1"/>
              </w:rPr>
            </w:pPr>
            <w:r w:rsidRPr="00355C03">
              <w:rPr>
                <w:rFonts w:ascii="Calibri" w:hAnsi="Calibri" w:cs="Calibri"/>
                <w:b/>
                <w:color w:val="FFFFFF" w:themeColor="background1"/>
              </w:rPr>
              <w:t>(Planne</w:t>
            </w:r>
            <w:r w:rsidR="00870B01" w:rsidRPr="00355C03">
              <w:rPr>
                <w:rFonts w:ascii="Calibri" w:hAnsi="Calibri" w:cs="Calibri"/>
                <w:b/>
                <w:color w:val="FFFFFF" w:themeColor="background1"/>
              </w:rPr>
              <w:t xml:space="preserve">d  Admission Number) </w:t>
            </w:r>
          </w:p>
        </w:tc>
        <w:tc>
          <w:tcPr>
            <w:tcW w:w="708" w:type="dxa"/>
            <w:shd w:val="clear" w:color="auto" w:fill="17365D" w:themeFill="text2" w:themeFillShade="BF"/>
          </w:tcPr>
          <w:p w14:paraId="581E59BE" w14:textId="77777777" w:rsidR="00870B01" w:rsidRPr="00355C03" w:rsidRDefault="00870B01" w:rsidP="00870B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 w:themeColor="background1"/>
              </w:rPr>
            </w:pPr>
          </w:p>
        </w:tc>
      </w:tr>
      <w:tr w:rsidR="000F4F9B" w:rsidRPr="0058444E" w14:paraId="581E59DA" w14:textId="77777777" w:rsidTr="006B29EC">
        <w:trPr>
          <w:trHeight w:val="416"/>
        </w:trPr>
        <w:tc>
          <w:tcPr>
            <w:tcW w:w="817" w:type="dxa"/>
          </w:tcPr>
          <w:p w14:paraId="581E59D2" w14:textId="77777777" w:rsidR="000F4F9B" w:rsidRPr="00756A01" w:rsidRDefault="000F4F9B" w:rsidP="000F4F9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44" w:type="dxa"/>
          </w:tcPr>
          <w:p w14:paraId="516B089B" w14:textId="77777777" w:rsidR="000F4F9B" w:rsidRPr="00756A01" w:rsidRDefault="000F4F9B" w:rsidP="000F4F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>Lansbury Lawrence</w:t>
            </w:r>
          </w:p>
          <w:p w14:paraId="581E59D4" w14:textId="12361387" w:rsidR="000F4F9B" w:rsidRPr="00756A01" w:rsidRDefault="000F4F9B" w:rsidP="000F4F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Cordelia Street, E14 6DZ </w:t>
            </w:r>
          </w:p>
        </w:tc>
        <w:tc>
          <w:tcPr>
            <w:tcW w:w="1843" w:type="dxa"/>
          </w:tcPr>
          <w:p w14:paraId="581E59D5" w14:textId="3F97E721" w:rsidR="000F4F9B" w:rsidRPr="0058444E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58444E">
              <w:rPr>
                <w:rFonts w:ascii="Calibri" w:hAnsi="Calibri" w:cs="Calibri"/>
                <w:color w:val="211D1E"/>
              </w:rPr>
              <w:t>3</w:t>
            </w:r>
          </w:p>
        </w:tc>
        <w:tc>
          <w:tcPr>
            <w:tcW w:w="2126" w:type="dxa"/>
          </w:tcPr>
          <w:p w14:paraId="581E59D6" w14:textId="418AA299" w:rsidR="000F4F9B" w:rsidRPr="0058444E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58444E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</w:tcPr>
          <w:p w14:paraId="581E59D7" w14:textId="7E8C979A" w:rsidR="000F4F9B" w:rsidRPr="0058444E" w:rsidRDefault="000F4F9B" w:rsidP="000F4F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58444E">
              <w:rPr>
                <w:rFonts w:ascii="Calibri" w:hAnsi="Calibri" w:cs="Calibri"/>
                <w:color w:val="211D1E"/>
              </w:rPr>
              <w:t xml:space="preserve">Community 3-11 </w:t>
            </w:r>
          </w:p>
        </w:tc>
        <w:tc>
          <w:tcPr>
            <w:tcW w:w="2552" w:type="dxa"/>
          </w:tcPr>
          <w:p w14:paraId="581E59D8" w14:textId="72A0EED8" w:rsidR="000F4F9B" w:rsidRPr="0058444E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58444E">
              <w:rPr>
                <w:rFonts w:ascii="Calibri" w:hAnsi="Calibri" w:cs="Calibri"/>
                <w:color w:val="211D1E"/>
              </w:rPr>
              <w:t>60</w:t>
            </w:r>
          </w:p>
        </w:tc>
        <w:tc>
          <w:tcPr>
            <w:tcW w:w="708" w:type="dxa"/>
          </w:tcPr>
          <w:p w14:paraId="581E59D9" w14:textId="77777777" w:rsidR="000F4F9B" w:rsidRPr="0058444E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0F4F9B" w:rsidRPr="0058444E" w14:paraId="581E59E3" w14:textId="77777777" w:rsidTr="006B29EC">
        <w:trPr>
          <w:trHeight w:val="416"/>
        </w:trPr>
        <w:tc>
          <w:tcPr>
            <w:tcW w:w="817" w:type="dxa"/>
          </w:tcPr>
          <w:p w14:paraId="581E59DB" w14:textId="77777777" w:rsidR="000F4F9B" w:rsidRPr="00756A01" w:rsidRDefault="000F4F9B" w:rsidP="000F4F9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44" w:type="dxa"/>
          </w:tcPr>
          <w:p w14:paraId="22F7D712" w14:textId="77777777" w:rsidR="000F4F9B" w:rsidRPr="00756A01" w:rsidRDefault="000F4F9B" w:rsidP="000F4F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>Lawdale Juniors*</w:t>
            </w:r>
          </w:p>
          <w:p w14:paraId="581E59DD" w14:textId="19029818" w:rsidR="000F4F9B" w:rsidRPr="00756A01" w:rsidRDefault="000F4F9B" w:rsidP="000F4F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Mansford Street, E2 6LS </w:t>
            </w:r>
          </w:p>
        </w:tc>
        <w:tc>
          <w:tcPr>
            <w:tcW w:w="1843" w:type="dxa"/>
          </w:tcPr>
          <w:p w14:paraId="581E59DE" w14:textId="1391A04C" w:rsidR="000F4F9B" w:rsidRPr="0058444E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58444E">
              <w:rPr>
                <w:rFonts w:ascii="Calibri" w:hAnsi="Calibri" w:cs="Calibri"/>
                <w:color w:val="211D1E"/>
              </w:rPr>
              <w:t>6</w:t>
            </w:r>
          </w:p>
        </w:tc>
        <w:tc>
          <w:tcPr>
            <w:tcW w:w="2126" w:type="dxa"/>
          </w:tcPr>
          <w:p w14:paraId="581E59DF" w14:textId="54BF3356" w:rsidR="000F4F9B" w:rsidRPr="0058444E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58444E">
              <w:rPr>
                <w:rFonts w:ascii="Calibri" w:hAnsi="Calibri" w:cs="Calibri"/>
                <w:color w:val="211D1E"/>
              </w:rPr>
              <w:t>N/A</w:t>
            </w:r>
          </w:p>
        </w:tc>
        <w:tc>
          <w:tcPr>
            <w:tcW w:w="3260" w:type="dxa"/>
          </w:tcPr>
          <w:p w14:paraId="581E59E0" w14:textId="46215F21" w:rsidR="000F4F9B" w:rsidRPr="0058444E" w:rsidRDefault="000F4F9B" w:rsidP="000F4F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58444E">
              <w:rPr>
                <w:rFonts w:ascii="Calibri" w:hAnsi="Calibri" w:cs="Calibri"/>
                <w:color w:val="211D1E"/>
              </w:rPr>
              <w:t xml:space="preserve">Community 7-11 </w:t>
            </w:r>
          </w:p>
        </w:tc>
        <w:tc>
          <w:tcPr>
            <w:tcW w:w="2552" w:type="dxa"/>
          </w:tcPr>
          <w:p w14:paraId="581E59E1" w14:textId="094B5C9E" w:rsidR="000F4F9B" w:rsidRPr="0058444E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58444E">
              <w:rPr>
                <w:rFonts w:ascii="Calibri" w:hAnsi="Calibri" w:cs="Calibri"/>
                <w:color w:val="211D1E"/>
              </w:rPr>
              <w:t>N/A</w:t>
            </w:r>
            <w:r>
              <w:rPr>
                <w:rFonts w:ascii="Calibri" w:hAnsi="Calibri" w:cs="Calibri"/>
                <w:color w:val="211D1E"/>
              </w:rPr>
              <w:t>*</w:t>
            </w:r>
          </w:p>
        </w:tc>
        <w:tc>
          <w:tcPr>
            <w:tcW w:w="708" w:type="dxa"/>
          </w:tcPr>
          <w:p w14:paraId="581E59E2" w14:textId="77777777" w:rsidR="000F4F9B" w:rsidRPr="0058444E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0F4F9B" w:rsidRPr="0058444E" w14:paraId="581E59EC" w14:textId="77777777" w:rsidTr="006B29EC">
        <w:trPr>
          <w:trHeight w:val="416"/>
        </w:trPr>
        <w:tc>
          <w:tcPr>
            <w:tcW w:w="817" w:type="dxa"/>
          </w:tcPr>
          <w:p w14:paraId="581E59E4" w14:textId="77777777" w:rsidR="000F4F9B" w:rsidRPr="00756A01" w:rsidRDefault="000F4F9B" w:rsidP="000F4F9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44" w:type="dxa"/>
          </w:tcPr>
          <w:p w14:paraId="2B2CD4E5" w14:textId="77777777" w:rsidR="000F4F9B" w:rsidRPr="00756A01" w:rsidRDefault="000F4F9B" w:rsidP="000F4F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Malmesbury </w:t>
            </w:r>
          </w:p>
          <w:p w14:paraId="581E59E6" w14:textId="71F01135" w:rsidR="000F4F9B" w:rsidRPr="00756A01" w:rsidRDefault="000F4F9B" w:rsidP="000F4F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Coborn Street, E3 2AB </w:t>
            </w:r>
          </w:p>
        </w:tc>
        <w:tc>
          <w:tcPr>
            <w:tcW w:w="1843" w:type="dxa"/>
          </w:tcPr>
          <w:p w14:paraId="581E59E7" w14:textId="21D10B0D" w:rsidR="000F4F9B" w:rsidRPr="0058444E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58444E">
              <w:rPr>
                <w:rFonts w:ascii="Calibri" w:hAnsi="Calibri" w:cs="Calibri"/>
                <w:color w:val="211D1E"/>
              </w:rPr>
              <w:t>2</w:t>
            </w:r>
          </w:p>
        </w:tc>
        <w:tc>
          <w:tcPr>
            <w:tcW w:w="2126" w:type="dxa"/>
          </w:tcPr>
          <w:p w14:paraId="581E59E8" w14:textId="6BA1C1AB" w:rsidR="000F4F9B" w:rsidRPr="0058444E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58444E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</w:tcPr>
          <w:p w14:paraId="581E59E9" w14:textId="378FB60E" w:rsidR="000F4F9B" w:rsidRPr="0058444E" w:rsidRDefault="000F4F9B" w:rsidP="000F4F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58444E">
              <w:rPr>
                <w:rFonts w:ascii="Calibri" w:hAnsi="Calibri" w:cs="Calibri"/>
                <w:color w:val="211D1E"/>
              </w:rPr>
              <w:t xml:space="preserve">Community 3-11 </w:t>
            </w:r>
          </w:p>
        </w:tc>
        <w:tc>
          <w:tcPr>
            <w:tcW w:w="2552" w:type="dxa"/>
          </w:tcPr>
          <w:p w14:paraId="581E59EA" w14:textId="1F481785" w:rsidR="000F4F9B" w:rsidRPr="0058444E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>
              <w:rPr>
                <w:rFonts w:ascii="Calibri" w:hAnsi="Calibri" w:cs="Calibri"/>
                <w:color w:val="211D1E"/>
              </w:rPr>
              <w:t>60</w:t>
            </w:r>
          </w:p>
        </w:tc>
        <w:tc>
          <w:tcPr>
            <w:tcW w:w="708" w:type="dxa"/>
          </w:tcPr>
          <w:p w14:paraId="581E59EB" w14:textId="77777777" w:rsidR="000F4F9B" w:rsidRPr="0058444E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0F4F9B" w:rsidRPr="0058444E" w14:paraId="581E59F5" w14:textId="77777777" w:rsidTr="006B29EC">
        <w:trPr>
          <w:trHeight w:val="416"/>
        </w:trPr>
        <w:tc>
          <w:tcPr>
            <w:tcW w:w="817" w:type="dxa"/>
          </w:tcPr>
          <w:p w14:paraId="581E59ED" w14:textId="77777777" w:rsidR="000F4F9B" w:rsidRPr="00756A01" w:rsidRDefault="000F4F9B" w:rsidP="000F4F9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44" w:type="dxa"/>
          </w:tcPr>
          <w:p w14:paraId="2BBB1A64" w14:textId="77777777" w:rsidR="000F4F9B" w:rsidRPr="00756A01" w:rsidRDefault="000F4F9B" w:rsidP="000F4F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Manorfield </w:t>
            </w:r>
          </w:p>
          <w:p w14:paraId="581E59EF" w14:textId="43F03656" w:rsidR="000F4F9B" w:rsidRPr="00756A01" w:rsidRDefault="000F4F9B" w:rsidP="000F4F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Wyvis Street, E14 6QD </w:t>
            </w:r>
          </w:p>
        </w:tc>
        <w:tc>
          <w:tcPr>
            <w:tcW w:w="1843" w:type="dxa"/>
          </w:tcPr>
          <w:p w14:paraId="581E59F0" w14:textId="71614A12" w:rsidR="000F4F9B" w:rsidRPr="0058444E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58444E">
              <w:rPr>
                <w:rFonts w:ascii="Calibri" w:hAnsi="Calibri" w:cs="Calibri"/>
                <w:color w:val="211D1E"/>
              </w:rPr>
              <w:t>3</w:t>
            </w:r>
          </w:p>
        </w:tc>
        <w:tc>
          <w:tcPr>
            <w:tcW w:w="2126" w:type="dxa"/>
          </w:tcPr>
          <w:p w14:paraId="581E59F1" w14:textId="3C6383A9" w:rsidR="000F4F9B" w:rsidRPr="0058444E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58444E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</w:tcPr>
          <w:p w14:paraId="581E59F2" w14:textId="50BEAC41" w:rsidR="000F4F9B" w:rsidRPr="0058444E" w:rsidRDefault="000F4F9B" w:rsidP="000F4F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58444E">
              <w:rPr>
                <w:rFonts w:ascii="Calibri" w:hAnsi="Calibri" w:cs="Calibri"/>
                <w:color w:val="211D1E"/>
              </w:rPr>
              <w:t xml:space="preserve">Community 3-11 </w:t>
            </w:r>
          </w:p>
        </w:tc>
        <w:tc>
          <w:tcPr>
            <w:tcW w:w="2552" w:type="dxa"/>
          </w:tcPr>
          <w:p w14:paraId="581E59F3" w14:textId="3DE32CDA" w:rsidR="000F4F9B" w:rsidRPr="0058444E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58444E">
              <w:rPr>
                <w:rFonts w:ascii="Calibri" w:hAnsi="Calibri" w:cs="Calibri"/>
                <w:color w:val="211D1E"/>
              </w:rPr>
              <w:t>90</w:t>
            </w:r>
          </w:p>
        </w:tc>
        <w:tc>
          <w:tcPr>
            <w:tcW w:w="708" w:type="dxa"/>
          </w:tcPr>
          <w:p w14:paraId="581E59F4" w14:textId="77777777" w:rsidR="000F4F9B" w:rsidRPr="0058444E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0F4F9B" w:rsidRPr="0058444E" w14:paraId="581E59FE" w14:textId="77777777" w:rsidTr="006B29EC">
        <w:trPr>
          <w:trHeight w:val="416"/>
        </w:trPr>
        <w:tc>
          <w:tcPr>
            <w:tcW w:w="817" w:type="dxa"/>
          </w:tcPr>
          <w:p w14:paraId="581E59F6" w14:textId="77777777" w:rsidR="000F4F9B" w:rsidRPr="00756A01" w:rsidRDefault="000F4F9B" w:rsidP="000F4F9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44" w:type="dxa"/>
          </w:tcPr>
          <w:p w14:paraId="4F3C8EF8" w14:textId="77777777" w:rsidR="000F4F9B" w:rsidRPr="00756A01" w:rsidRDefault="000F4F9B" w:rsidP="000F4F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>Marion Richardson</w:t>
            </w:r>
          </w:p>
          <w:p w14:paraId="581E59F8" w14:textId="6145AFE3" w:rsidR="000F4F9B" w:rsidRPr="00756A01" w:rsidRDefault="000F4F9B" w:rsidP="000F4F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Senrab Street, E1 0QF </w:t>
            </w:r>
          </w:p>
        </w:tc>
        <w:tc>
          <w:tcPr>
            <w:tcW w:w="1843" w:type="dxa"/>
          </w:tcPr>
          <w:p w14:paraId="581E59F9" w14:textId="4979719A" w:rsidR="000F4F9B" w:rsidRPr="0058444E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1</w:t>
            </w:r>
          </w:p>
        </w:tc>
        <w:tc>
          <w:tcPr>
            <w:tcW w:w="2126" w:type="dxa"/>
          </w:tcPr>
          <w:p w14:paraId="581E59FA" w14:textId="53080E7D" w:rsidR="000F4F9B" w:rsidRPr="0058444E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</w:tcPr>
          <w:p w14:paraId="581E59FB" w14:textId="7720C0AD" w:rsidR="000F4F9B" w:rsidRPr="0058444E" w:rsidRDefault="000F4F9B" w:rsidP="000F4F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 xml:space="preserve">Community 3-11 </w:t>
            </w:r>
          </w:p>
        </w:tc>
        <w:tc>
          <w:tcPr>
            <w:tcW w:w="2552" w:type="dxa"/>
          </w:tcPr>
          <w:p w14:paraId="581E59FC" w14:textId="3E8CA2EF" w:rsidR="000F4F9B" w:rsidRPr="0058444E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60</w:t>
            </w:r>
          </w:p>
        </w:tc>
        <w:tc>
          <w:tcPr>
            <w:tcW w:w="708" w:type="dxa"/>
          </w:tcPr>
          <w:p w14:paraId="581E59FD" w14:textId="77777777" w:rsidR="000F4F9B" w:rsidRPr="0058444E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0F4F9B" w:rsidRPr="0058444E" w14:paraId="581E5A07" w14:textId="77777777" w:rsidTr="006B29EC">
        <w:trPr>
          <w:trHeight w:val="416"/>
        </w:trPr>
        <w:tc>
          <w:tcPr>
            <w:tcW w:w="817" w:type="dxa"/>
          </w:tcPr>
          <w:p w14:paraId="581E59FF" w14:textId="77777777" w:rsidR="000F4F9B" w:rsidRPr="00756A01" w:rsidRDefault="000F4F9B" w:rsidP="000F4F9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44" w:type="dxa"/>
          </w:tcPr>
          <w:p w14:paraId="34538EDB" w14:textId="77777777" w:rsidR="000F4F9B" w:rsidRPr="00756A01" w:rsidRDefault="000F4F9B" w:rsidP="000F4F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Marner </w:t>
            </w:r>
          </w:p>
          <w:p w14:paraId="581E5A01" w14:textId="049C2DD8" w:rsidR="000F4F9B" w:rsidRPr="00756A01" w:rsidRDefault="000F4F9B" w:rsidP="000F4F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Devas Street, E3 3LL </w:t>
            </w:r>
          </w:p>
        </w:tc>
        <w:tc>
          <w:tcPr>
            <w:tcW w:w="1843" w:type="dxa"/>
          </w:tcPr>
          <w:p w14:paraId="581E5A02" w14:textId="7697797A" w:rsidR="000F4F9B" w:rsidRPr="0058444E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3</w:t>
            </w:r>
          </w:p>
        </w:tc>
        <w:tc>
          <w:tcPr>
            <w:tcW w:w="2126" w:type="dxa"/>
          </w:tcPr>
          <w:p w14:paraId="581E5A03" w14:textId="2C1C3E80" w:rsidR="000F4F9B" w:rsidRPr="0058444E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</w:tcPr>
          <w:p w14:paraId="581E5A04" w14:textId="52966DAB" w:rsidR="000F4F9B" w:rsidRPr="0058444E" w:rsidRDefault="000F4F9B" w:rsidP="000F4F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 xml:space="preserve">Community 3-11 </w:t>
            </w:r>
          </w:p>
        </w:tc>
        <w:tc>
          <w:tcPr>
            <w:tcW w:w="2552" w:type="dxa"/>
          </w:tcPr>
          <w:p w14:paraId="581E5A05" w14:textId="6FFA29A9" w:rsidR="000F4F9B" w:rsidRPr="0058444E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90</w:t>
            </w:r>
          </w:p>
        </w:tc>
        <w:tc>
          <w:tcPr>
            <w:tcW w:w="708" w:type="dxa"/>
          </w:tcPr>
          <w:p w14:paraId="581E5A06" w14:textId="77777777" w:rsidR="000F4F9B" w:rsidRPr="0058444E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0F4F9B" w:rsidRPr="0058444E" w14:paraId="581E5A10" w14:textId="77777777" w:rsidTr="006B29EC">
        <w:trPr>
          <w:trHeight w:val="416"/>
        </w:trPr>
        <w:tc>
          <w:tcPr>
            <w:tcW w:w="817" w:type="dxa"/>
          </w:tcPr>
          <w:p w14:paraId="581E5A08" w14:textId="77777777" w:rsidR="000F4F9B" w:rsidRPr="00756A01" w:rsidRDefault="000F4F9B" w:rsidP="000F4F9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44" w:type="dxa"/>
          </w:tcPr>
          <w:p w14:paraId="6B1D31DA" w14:textId="77777777" w:rsidR="000F4F9B" w:rsidRPr="00756A01" w:rsidRDefault="000F4F9B" w:rsidP="000F4F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Mayflower </w:t>
            </w:r>
          </w:p>
          <w:p w14:paraId="581E5A0A" w14:textId="5A0E62F8" w:rsidR="000F4F9B" w:rsidRPr="00756A01" w:rsidRDefault="000F4F9B" w:rsidP="000F4F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Upper North Street, E14 6DU </w:t>
            </w:r>
          </w:p>
        </w:tc>
        <w:tc>
          <w:tcPr>
            <w:tcW w:w="1843" w:type="dxa"/>
          </w:tcPr>
          <w:p w14:paraId="581E5A0B" w14:textId="74F797C9" w:rsidR="000F4F9B" w:rsidRPr="0058444E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3</w:t>
            </w:r>
          </w:p>
        </w:tc>
        <w:tc>
          <w:tcPr>
            <w:tcW w:w="2126" w:type="dxa"/>
          </w:tcPr>
          <w:p w14:paraId="581E5A0C" w14:textId="5986F619" w:rsidR="000F4F9B" w:rsidRPr="0058444E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</w:tcPr>
          <w:p w14:paraId="581E5A0D" w14:textId="299C157E" w:rsidR="000F4F9B" w:rsidRPr="0058444E" w:rsidRDefault="000F4F9B" w:rsidP="000F4F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 xml:space="preserve">Community 3-11 </w:t>
            </w:r>
          </w:p>
        </w:tc>
        <w:tc>
          <w:tcPr>
            <w:tcW w:w="2552" w:type="dxa"/>
          </w:tcPr>
          <w:p w14:paraId="581E5A0E" w14:textId="63F158A4" w:rsidR="000F4F9B" w:rsidRPr="0058444E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C13EF9">
              <w:rPr>
                <w:rFonts w:ascii="Calibri" w:hAnsi="Calibri" w:cs="Calibri"/>
              </w:rPr>
              <w:t>50</w:t>
            </w:r>
          </w:p>
        </w:tc>
        <w:tc>
          <w:tcPr>
            <w:tcW w:w="708" w:type="dxa"/>
          </w:tcPr>
          <w:p w14:paraId="581E5A0F" w14:textId="77777777" w:rsidR="000F4F9B" w:rsidRPr="0058444E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0F4F9B" w:rsidRPr="0058444E" w14:paraId="581E5A19" w14:textId="77777777" w:rsidTr="006B29EC">
        <w:trPr>
          <w:trHeight w:val="416"/>
        </w:trPr>
        <w:tc>
          <w:tcPr>
            <w:tcW w:w="817" w:type="dxa"/>
          </w:tcPr>
          <w:p w14:paraId="581E5A11" w14:textId="77777777" w:rsidR="000F4F9B" w:rsidRPr="00756A01" w:rsidRDefault="000F4F9B" w:rsidP="000F4F9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44" w:type="dxa"/>
          </w:tcPr>
          <w:p w14:paraId="3CE26B90" w14:textId="77777777" w:rsidR="000F4F9B" w:rsidRPr="00756A01" w:rsidRDefault="000F4F9B" w:rsidP="000F4F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Mowlem </w:t>
            </w:r>
          </w:p>
          <w:p w14:paraId="581E5A13" w14:textId="554540F0" w:rsidR="000F4F9B" w:rsidRPr="00756A01" w:rsidRDefault="000F4F9B" w:rsidP="000F4F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Mowlem Street, E2 9HE </w:t>
            </w:r>
          </w:p>
        </w:tc>
        <w:tc>
          <w:tcPr>
            <w:tcW w:w="1843" w:type="dxa"/>
          </w:tcPr>
          <w:p w14:paraId="581E5A14" w14:textId="5CD917EB" w:rsidR="000F4F9B" w:rsidRPr="0058444E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6</w:t>
            </w:r>
          </w:p>
        </w:tc>
        <w:tc>
          <w:tcPr>
            <w:tcW w:w="2126" w:type="dxa"/>
          </w:tcPr>
          <w:p w14:paraId="581E5A15" w14:textId="0F777F52" w:rsidR="000F4F9B" w:rsidRPr="0058444E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</w:tcPr>
          <w:p w14:paraId="581E5A16" w14:textId="765C244F" w:rsidR="000F4F9B" w:rsidRPr="0058444E" w:rsidRDefault="000F4F9B" w:rsidP="000F4F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 xml:space="preserve">Community 3-11 </w:t>
            </w:r>
          </w:p>
        </w:tc>
        <w:tc>
          <w:tcPr>
            <w:tcW w:w="2552" w:type="dxa"/>
          </w:tcPr>
          <w:p w14:paraId="581E5A17" w14:textId="47E9DB64" w:rsidR="000F4F9B" w:rsidRPr="0058444E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30</w:t>
            </w:r>
          </w:p>
        </w:tc>
        <w:tc>
          <w:tcPr>
            <w:tcW w:w="708" w:type="dxa"/>
          </w:tcPr>
          <w:p w14:paraId="581E5A18" w14:textId="77777777" w:rsidR="000F4F9B" w:rsidRPr="0058444E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0F4F9B" w:rsidRPr="0058444E" w14:paraId="581E5A22" w14:textId="77777777" w:rsidTr="006B29EC">
        <w:trPr>
          <w:trHeight w:val="416"/>
        </w:trPr>
        <w:tc>
          <w:tcPr>
            <w:tcW w:w="817" w:type="dxa"/>
          </w:tcPr>
          <w:p w14:paraId="581E5A1A" w14:textId="77777777" w:rsidR="000F4F9B" w:rsidRPr="00756A01" w:rsidRDefault="000F4F9B" w:rsidP="000F4F9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44" w:type="dxa"/>
          </w:tcPr>
          <w:p w14:paraId="71926C5C" w14:textId="77777777" w:rsidR="000F4F9B" w:rsidRPr="00756A01" w:rsidRDefault="000F4F9B" w:rsidP="000F4F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Old Ford </w:t>
            </w:r>
          </w:p>
          <w:p w14:paraId="581E5A1C" w14:textId="1953E7E1" w:rsidR="000F4F9B" w:rsidRPr="00756A01" w:rsidRDefault="000F4F9B" w:rsidP="000F4F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Wrights Road, E3 5LD </w:t>
            </w:r>
          </w:p>
        </w:tc>
        <w:tc>
          <w:tcPr>
            <w:tcW w:w="1843" w:type="dxa"/>
          </w:tcPr>
          <w:p w14:paraId="581E5A1D" w14:textId="42F3704A" w:rsidR="000F4F9B" w:rsidRPr="0058444E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2</w:t>
            </w:r>
          </w:p>
        </w:tc>
        <w:tc>
          <w:tcPr>
            <w:tcW w:w="2126" w:type="dxa"/>
          </w:tcPr>
          <w:p w14:paraId="581E5A1E" w14:textId="1027A0A6" w:rsidR="000F4F9B" w:rsidRPr="0058444E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</w:tcPr>
          <w:p w14:paraId="581E5A1F" w14:textId="5B4ACB02" w:rsidR="000F4F9B" w:rsidRPr="0058444E" w:rsidRDefault="000F4F9B" w:rsidP="000F4F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 xml:space="preserve">Academy 3-11 </w:t>
            </w:r>
          </w:p>
        </w:tc>
        <w:tc>
          <w:tcPr>
            <w:tcW w:w="2552" w:type="dxa"/>
          </w:tcPr>
          <w:p w14:paraId="581E5A20" w14:textId="5F5AE93C" w:rsidR="000F4F9B" w:rsidRPr="0058444E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90</w:t>
            </w:r>
          </w:p>
        </w:tc>
        <w:tc>
          <w:tcPr>
            <w:tcW w:w="708" w:type="dxa"/>
          </w:tcPr>
          <w:p w14:paraId="581E5A21" w14:textId="77777777" w:rsidR="000F4F9B" w:rsidRPr="0058444E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0F4F9B" w:rsidRPr="0058444E" w14:paraId="581E5A2B" w14:textId="77777777" w:rsidTr="006B29EC">
        <w:trPr>
          <w:trHeight w:val="416"/>
        </w:trPr>
        <w:tc>
          <w:tcPr>
            <w:tcW w:w="817" w:type="dxa"/>
          </w:tcPr>
          <w:p w14:paraId="581E5A23" w14:textId="77777777" w:rsidR="000F4F9B" w:rsidRPr="00756A01" w:rsidRDefault="000F4F9B" w:rsidP="000F4F9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44" w:type="dxa"/>
          </w:tcPr>
          <w:p w14:paraId="3DB29703" w14:textId="77777777" w:rsidR="000F4F9B" w:rsidRPr="00756A01" w:rsidRDefault="000F4F9B" w:rsidP="000F4F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Old Palace </w:t>
            </w:r>
          </w:p>
          <w:p w14:paraId="581E5A25" w14:textId="07581D5E" w:rsidR="000F4F9B" w:rsidRPr="00756A01" w:rsidRDefault="000F4F9B" w:rsidP="000F4F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St Leonards Street, E3 3BT </w:t>
            </w:r>
          </w:p>
        </w:tc>
        <w:tc>
          <w:tcPr>
            <w:tcW w:w="1843" w:type="dxa"/>
          </w:tcPr>
          <w:p w14:paraId="581E5A26" w14:textId="5A6B595E" w:rsidR="000F4F9B" w:rsidRPr="00870B01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2</w:t>
            </w:r>
          </w:p>
        </w:tc>
        <w:tc>
          <w:tcPr>
            <w:tcW w:w="2126" w:type="dxa"/>
          </w:tcPr>
          <w:p w14:paraId="581E5A27" w14:textId="63504A28" w:rsidR="000F4F9B" w:rsidRPr="00870B01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No</w:t>
            </w:r>
          </w:p>
        </w:tc>
        <w:tc>
          <w:tcPr>
            <w:tcW w:w="3260" w:type="dxa"/>
          </w:tcPr>
          <w:p w14:paraId="581E5A28" w14:textId="1A39C6A9" w:rsidR="000F4F9B" w:rsidRPr="00870B01" w:rsidRDefault="000F4F9B" w:rsidP="000F4F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 xml:space="preserve">Community 4-11 </w:t>
            </w:r>
          </w:p>
        </w:tc>
        <w:tc>
          <w:tcPr>
            <w:tcW w:w="2552" w:type="dxa"/>
          </w:tcPr>
          <w:p w14:paraId="581E5A29" w14:textId="35870AFA" w:rsidR="000F4F9B" w:rsidRPr="00870B01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60</w:t>
            </w:r>
          </w:p>
        </w:tc>
        <w:tc>
          <w:tcPr>
            <w:tcW w:w="708" w:type="dxa"/>
          </w:tcPr>
          <w:p w14:paraId="581E5A2A" w14:textId="385AED9F" w:rsidR="000F4F9B" w:rsidRPr="0058444E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EB6E40">
              <w:rPr>
                <w:rStyle w:val="st"/>
              </w:rPr>
              <w:t>†</w:t>
            </w:r>
          </w:p>
        </w:tc>
      </w:tr>
      <w:tr w:rsidR="000F4F9B" w:rsidRPr="0058444E" w14:paraId="581E5A34" w14:textId="77777777" w:rsidTr="006B29EC">
        <w:trPr>
          <w:trHeight w:val="416"/>
        </w:trPr>
        <w:tc>
          <w:tcPr>
            <w:tcW w:w="817" w:type="dxa"/>
          </w:tcPr>
          <w:p w14:paraId="581E5A2C" w14:textId="77777777" w:rsidR="000F4F9B" w:rsidRPr="00756A01" w:rsidRDefault="000F4F9B" w:rsidP="000F4F9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44" w:type="dxa"/>
          </w:tcPr>
          <w:p w14:paraId="18BCDA89" w14:textId="77777777" w:rsidR="000F4F9B" w:rsidRPr="00756A01" w:rsidRDefault="000F4F9B" w:rsidP="000F4F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Olga </w:t>
            </w:r>
          </w:p>
          <w:p w14:paraId="581E5A2E" w14:textId="201878B6" w:rsidR="000F4F9B" w:rsidRPr="00756A01" w:rsidRDefault="000F4F9B" w:rsidP="000F4F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Lanfranc Road, E3 5DN </w:t>
            </w:r>
          </w:p>
        </w:tc>
        <w:tc>
          <w:tcPr>
            <w:tcW w:w="1843" w:type="dxa"/>
          </w:tcPr>
          <w:p w14:paraId="581E5A2F" w14:textId="65DBA7C5" w:rsidR="000F4F9B" w:rsidRPr="00870B01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2</w:t>
            </w:r>
          </w:p>
        </w:tc>
        <w:tc>
          <w:tcPr>
            <w:tcW w:w="2126" w:type="dxa"/>
          </w:tcPr>
          <w:p w14:paraId="581E5A30" w14:textId="36C01F9C" w:rsidR="000F4F9B" w:rsidRPr="00870B01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</w:tcPr>
          <w:p w14:paraId="581E5A31" w14:textId="038984DC" w:rsidR="000F4F9B" w:rsidRPr="00870B01" w:rsidRDefault="000F4F9B" w:rsidP="000F4F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 xml:space="preserve">Community 3-11 </w:t>
            </w:r>
          </w:p>
        </w:tc>
        <w:tc>
          <w:tcPr>
            <w:tcW w:w="2552" w:type="dxa"/>
          </w:tcPr>
          <w:p w14:paraId="581E5A32" w14:textId="5BC60E4A" w:rsidR="000F4F9B" w:rsidRPr="00870B01" w:rsidRDefault="00667255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>
              <w:rPr>
                <w:rFonts w:ascii="Calibri" w:hAnsi="Calibri" w:cs="Calibri"/>
              </w:rPr>
              <w:t>6</w:t>
            </w:r>
            <w:r w:rsidR="000F4F9B">
              <w:rPr>
                <w:rFonts w:ascii="Calibri" w:hAnsi="Calibri" w:cs="Calibri"/>
              </w:rPr>
              <w:t>0</w:t>
            </w:r>
          </w:p>
        </w:tc>
        <w:tc>
          <w:tcPr>
            <w:tcW w:w="708" w:type="dxa"/>
          </w:tcPr>
          <w:p w14:paraId="581E5A33" w14:textId="77777777" w:rsidR="000F4F9B" w:rsidRPr="0058444E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0F4F9B" w:rsidRPr="0058444E" w14:paraId="581E5A3D" w14:textId="77777777" w:rsidTr="006B29EC">
        <w:trPr>
          <w:trHeight w:val="416"/>
        </w:trPr>
        <w:tc>
          <w:tcPr>
            <w:tcW w:w="817" w:type="dxa"/>
          </w:tcPr>
          <w:p w14:paraId="581E5A35" w14:textId="77777777" w:rsidR="000F4F9B" w:rsidRPr="00756A01" w:rsidRDefault="000F4F9B" w:rsidP="000F4F9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44" w:type="dxa"/>
          </w:tcPr>
          <w:p w14:paraId="09235905" w14:textId="77777777" w:rsidR="000F4F9B" w:rsidRPr="00756A01" w:rsidRDefault="000F4F9B" w:rsidP="000F4F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Osmani </w:t>
            </w:r>
          </w:p>
          <w:p w14:paraId="581E5A37" w14:textId="2C1ABB08" w:rsidR="000F4F9B" w:rsidRPr="00756A01" w:rsidRDefault="000F4F9B" w:rsidP="000F4F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Vallance Road, E1 5AD </w:t>
            </w:r>
          </w:p>
        </w:tc>
        <w:tc>
          <w:tcPr>
            <w:tcW w:w="1843" w:type="dxa"/>
          </w:tcPr>
          <w:p w14:paraId="581E5A38" w14:textId="1885EDD0" w:rsidR="000F4F9B" w:rsidRPr="00870B01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6</w:t>
            </w:r>
          </w:p>
        </w:tc>
        <w:tc>
          <w:tcPr>
            <w:tcW w:w="2126" w:type="dxa"/>
          </w:tcPr>
          <w:p w14:paraId="581E5A39" w14:textId="6500F81C" w:rsidR="000F4F9B" w:rsidRPr="00870B01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</w:tcPr>
          <w:p w14:paraId="581E5A3A" w14:textId="713B492C" w:rsidR="000F4F9B" w:rsidRPr="00870B01" w:rsidRDefault="000F4F9B" w:rsidP="000F4F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 xml:space="preserve">Community 3-11 </w:t>
            </w:r>
          </w:p>
        </w:tc>
        <w:tc>
          <w:tcPr>
            <w:tcW w:w="2552" w:type="dxa"/>
          </w:tcPr>
          <w:p w14:paraId="581E5A3B" w14:textId="0A73189F" w:rsidR="000F4F9B" w:rsidRPr="00870B01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60</w:t>
            </w:r>
          </w:p>
        </w:tc>
        <w:tc>
          <w:tcPr>
            <w:tcW w:w="708" w:type="dxa"/>
          </w:tcPr>
          <w:p w14:paraId="581E5A3C" w14:textId="77777777" w:rsidR="000F4F9B" w:rsidRPr="00870B01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0F4F9B" w:rsidRPr="0058444E" w14:paraId="581E5A46" w14:textId="77777777" w:rsidTr="006B29EC">
        <w:trPr>
          <w:trHeight w:val="416"/>
        </w:trPr>
        <w:tc>
          <w:tcPr>
            <w:tcW w:w="817" w:type="dxa"/>
          </w:tcPr>
          <w:p w14:paraId="581E5A3E" w14:textId="77777777" w:rsidR="000F4F9B" w:rsidRPr="00756A01" w:rsidRDefault="000F4F9B" w:rsidP="000F4F9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44" w:type="dxa"/>
          </w:tcPr>
          <w:p w14:paraId="7C843425" w14:textId="77777777" w:rsidR="000F4F9B" w:rsidRPr="00756A01" w:rsidRDefault="000F4F9B" w:rsidP="000F4F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Our Lady &amp; St Joseph </w:t>
            </w:r>
          </w:p>
          <w:p w14:paraId="581E5A40" w14:textId="76D16BF8" w:rsidR="000F4F9B" w:rsidRPr="00756A01" w:rsidRDefault="000F4F9B" w:rsidP="000F4F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Wades Place, E14 0DE </w:t>
            </w:r>
          </w:p>
        </w:tc>
        <w:tc>
          <w:tcPr>
            <w:tcW w:w="1843" w:type="dxa"/>
          </w:tcPr>
          <w:p w14:paraId="581E5A41" w14:textId="5B280519" w:rsidR="000F4F9B" w:rsidRPr="00870B01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N/A</w:t>
            </w:r>
          </w:p>
        </w:tc>
        <w:tc>
          <w:tcPr>
            <w:tcW w:w="2126" w:type="dxa"/>
          </w:tcPr>
          <w:p w14:paraId="581E5A42" w14:textId="2958819A" w:rsidR="000F4F9B" w:rsidRPr="00870B01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</w:tcPr>
          <w:p w14:paraId="581E5A43" w14:textId="4370AB8A" w:rsidR="000F4F9B" w:rsidRPr="00870B01" w:rsidRDefault="000F4F9B" w:rsidP="000F4F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 xml:space="preserve">Voluntary 3-11 </w:t>
            </w:r>
          </w:p>
        </w:tc>
        <w:tc>
          <w:tcPr>
            <w:tcW w:w="2552" w:type="dxa"/>
          </w:tcPr>
          <w:p w14:paraId="581E5A44" w14:textId="5471A89F" w:rsidR="000F4F9B" w:rsidRPr="00870B01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60</w:t>
            </w:r>
          </w:p>
        </w:tc>
        <w:tc>
          <w:tcPr>
            <w:tcW w:w="708" w:type="dxa"/>
          </w:tcPr>
          <w:p w14:paraId="581E5A45" w14:textId="77777777" w:rsidR="000F4F9B" w:rsidRPr="00870B01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0F4F9B" w:rsidRPr="0058444E" w14:paraId="02B4A568" w14:textId="77777777" w:rsidTr="006B29EC">
        <w:trPr>
          <w:trHeight w:val="416"/>
        </w:trPr>
        <w:tc>
          <w:tcPr>
            <w:tcW w:w="817" w:type="dxa"/>
          </w:tcPr>
          <w:p w14:paraId="56921BBF" w14:textId="77777777" w:rsidR="000F4F9B" w:rsidRPr="00756A01" w:rsidRDefault="000F4F9B" w:rsidP="000F4F9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44" w:type="dxa"/>
          </w:tcPr>
          <w:p w14:paraId="275EAD49" w14:textId="77777777" w:rsidR="000F4F9B" w:rsidRPr="00756A01" w:rsidRDefault="000F4F9B" w:rsidP="000F4F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St Agnes RC </w:t>
            </w:r>
          </w:p>
          <w:p w14:paraId="3E3F5F3B" w14:textId="762A94F8" w:rsidR="000F4F9B" w:rsidRPr="00756A01" w:rsidRDefault="000F4F9B" w:rsidP="000F4F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Rainhill Way, E3 3ER </w:t>
            </w:r>
          </w:p>
        </w:tc>
        <w:tc>
          <w:tcPr>
            <w:tcW w:w="1843" w:type="dxa"/>
          </w:tcPr>
          <w:p w14:paraId="2035230B" w14:textId="5AA1EAEC" w:rsidR="000F4F9B" w:rsidRPr="00870B01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N/A</w:t>
            </w:r>
          </w:p>
        </w:tc>
        <w:tc>
          <w:tcPr>
            <w:tcW w:w="2126" w:type="dxa"/>
          </w:tcPr>
          <w:p w14:paraId="318E10D9" w14:textId="10BE5141" w:rsidR="000F4F9B" w:rsidRPr="00870B01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</w:tcPr>
          <w:p w14:paraId="322922FC" w14:textId="703FE534" w:rsidR="000F4F9B" w:rsidRPr="00870B01" w:rsidRDefault="000F4F9B" w:rsidP="000F4F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 xml:space="preserve">Voluntary 3-11 </w:t>
            </w:r>
          </w:p>
        </w:tc>
        <w:tc>
          <w:tcPr>
            <w:tcW w:w="2552" w:type="dxa"/>
          </w:tcPr>
          <w:p w14:paraId="6F2FE254" w14:textId="5E48FDBD" w:rsidR="000F4F9B" w:rsidRPr="00870B01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30</w:t>
            </w:r>
          </w:p>
        </w:tc>
        <w:tc>
          <w:tcPr>
            <w:tcW w:w="708" w:type="dxa"/>
          </w:tcPr>
          <w:p w14:paraId="1B0AA6FB" w14:textId="77777777" w:rsidR="000F4F9B" w:rsidRPr="00870B01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0F4F9B" w:rsidRPr="0058444E" w14:paraId="65A0B159" w14:textId="77777777" w:rsidTr="006B29EC">
        <w:trPr>
          <w:trHeight w:val="416"/>
        </w:trPr>
        <w:tc>
          <w:tcPr>
            <w:tcW w:w="817" w:type="dxa"/>
          </w:tcPr>
          <w:p w14:paraId="64F0D9EF" w14:textId="77777777" w:rsidR="000F4F9B" w:rsidRPr="00756A01" w:rsidRDefault="000F4F9B" w:rsidP="000F4F9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44" w:type="dxa"/>
          </w:tcPr>
          <w:p w14:paraId="3AC6D25F" w14:textId="77777777" w:rsidR="000F4F9B" w:rsidRPr="00756A01" w:rsidRDefault="000F4F9B" w:rsidP="000F4F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St Anne’s </w:t>
            </w:r>
            <w:r>
              <w:rPr>
                <w:rFonts w:ascii="Calibri" w:hAnsi="Calibri" w:cs="Calibri"/>
                <w:bCs/>
                <w:color w:val="211D1E"/>
              </w:rPr>
              <w:t xml:space="preserve">and Guardian Angels </w:t>
            </w:r>
            <w:r w:rsidRPr="00756A01">
              <w:rPr>
                <w:rFonts w:ascii="Calibri" w:hAnsi="Calibri" w:cs="Calibri"/>
                <w:bCs/>
                <w:color w:val="211D1E"/>
              </w:rPr>
              <w:t xml:space="preserve">RC  </w:t>
            </w:r>
          </w:p>
          <w:p w14:paraId="06E58849" w14:textId="78815A47" w:rsidR="000F4F9B" w:rsidRPr="00756A01" w:rsidRDefault="000F4F9B" w:rsidP="000F4F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Underwood Road, E1 5AW </w:t>
            </w:r>
          </w:p>
        </w:tc>
        <w:tc>
          <w:tcPr>
            <w:tcW w:w="1843" w:type="dxa"/>
          </w:tcPr>
          <w:p w14:paraId="2EA9FF8F" w14:textId="157158D8" w:rsidR="000F4F9B" w:rsidRPr="00870B01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N/A</w:t>
            </w:r>
          </w:p>
        </w:tc>
        <w:tc>
          <w:tcPr>
            <w:tcW w:w="2126" w:type="dxa"/>
          </w:tcPr>
          <w:p w14:paraId="4ABDDCC7" w14:textId="386A2478" w:rsidR="000F4F9B" w:rsidRPr="00870B01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</w:tcPr>
          <w:p w14:paraId="70CB913C" w14:textId="5B05ECCE" w:rsidR="000F4F9B" w:rsidRPr="00870B01" w:rsidRDefault="000F4F9B" w:rsidP="000F4F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 xml:space="preserve">Voluntary 3-11 </w:t>
            </w:r>
          </w:p>
        </w:tc>
        <w:tc>
          <w:tcPr>
            <w:tcW w:w="2552" w:type="dxa"/>
          </w:tcPr>
          <w:p w14:paraId="0D5A732E" w14:textId="77777777" w:rsidR="000F4F9B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  <w:p w14:paraId="4C8FADEC" w14:textId="6201651B" w:rsidR="000F4F9B" w:rsidRPr="00870B01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08" w:type="dxa"/>
          </w:tcPr>
          <w:p w14:paraId="3F100BC7" w14:textId="77777777" w:rsidR="000F4F9B" w:rsidRPr="00870B01" w:rsidRDefault="000F4F9B" w:rsidP="000F4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</w:tbl>
    <w:p w14:paraId="581E5A47" w14:textId="055B3604" w:rsidR="00B546E0" w:rsidRDefault="00B546E0"/>
    <w:p w14:paraId="1733E29D" w14:textId="77777777" w:rsidR="003C62E7" w:rsidRDefault="003C62E7"/>
    <w:tbl>
      <w:tblPr>
        <w:tblStyle w:val="TableGrid"/>
        <w:tblW w:w="14850" w:type="dxa"/>
        <w:tblLayout w:type="fixed"/>
        <w:tblLook w:val="0020" w:firstRow="1" w:lastRow="0" w:firstColumn="0" w:lastColumn="0" w:noHBand="0" w:noVBand="0"/>
      </w:tblPr>
      <w:tblGrid>
        <w:gridCol w:w="817"/>
        <w:gridCol w:w="3544"/>
        <w:gridCol w:w="1843"/>
        <w:gridCol w:w="2126"/>
        <w:gridCol w:w="3260"/>
        <w:gridCol w:w="2552"/>
        <w:gridCol w:w="708"/>
      </w:tblGrid>
      <w:tr w:rsidR="00870B01" w:rsidRPr="00870B01" w14:paraId="581E5A50" w14:textId="77777777" w:rsidTr="001E5CF2">
        <w:trPr>
          <w:trHeight w:val="416"/>
        </w:trPr>
        <w:tc>
          <w:tcPr>
            <w:tcW w:w="817" w:type="dxa"/>
            <w:shd w:val="clear" w:color="auto" w:fill="17365D" w:themeFill="text2" w:themeFillShade="BF"/>
          </w:tcPr>
          <w:p w14:paraId="581E5A48" w14:textId="3AB245CC" w:rsidR="00870B01" w:rsidRPr="00355C03" w:rsidRDefault="00B546E0" w:rsidP="00A72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355C03">
              <w:rPr>
                <w:color w:val="FFFFFF" w:themeColor="background1"/>
              </w:rPr>
              <w:br w:type="page"/>
            </w:r>
            <w:r w:rsidR="00A72CEA" w:rsidRPr="00355C03">
              <w:rPr>
                <w:rFonts w:ascii="Calibri" w:hAnsi="Calibri" w:cs="Calibri"/>
                <w:b/>
                <w:color w:val="FFFFFF" w:themeColor="background1"/>
              </w:rPr>
              <w:t>No.</w:t>
            </w:r>
          </w:p>
        </w:tc>
        <w:tc>
          <w:tcPr>
            <w:tcW w:w="3544" w:type="dxa"/>
            <w:shd w:val="clear" w:color="auto" w:fill="17365D" w:themeFill="text2" w:themeFillShade="BF"/>
          </w:tcPr>
          <w:p w14:paraId="581E5A49" w14:textId="77777777" w:rsidR="00870B01" w:rsidRPr="00355C03" w:rsidRDefault="00870B01" w:rsidP="00870B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 w:themeColor="background1"/>
              </w:rPr>
            </w:pPr>
            <w:r w:rsidRPr="00355C03">
              <w:rPr>
                <w:rFonts w:ascii="Calibri" w:hAnsi="Calibri" w:cs="Calibri"/>
                <w:b/>
                <w:color w:val="FFFFFF" w:themeColor="background1"/>
              </w:rPr>
              <w:t xml:space="preserve">Nursery and Primary Schools </w:t>
            </w:r>
          </w:p>
        </w:tc>
        <w:tc>
          <w:tcPr>
            <w:tcW w:w="1843" w:type="dxa"/>
            <w:shd w:val="clear" w:color="auto" w:fill="17365D" w:themeFill="text2" w:themeFillShade="BF"/>
          </w:tcPr>
          <w:p w14:paraId="581E5A4A" w14:textId="77777777" w:rsidR="00870B01" w:rsidRPr="00355C03" w:rsidRDefault="00870B01" w:rsidP="00870B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 w:themeColor="background1"/>
              </w:rPr>
            </w:pPr>
            <w:r w:rsidRPr="00355C03">
              <w:rPr>
                <w:rFonts w:ascii="Calibri" w:hAnsi="Calibri" w:cs="Calibri"/>
                <w:b/>
                <w:color w:val="FFFFFF" w:themeColor="background1"/>
              </w:rPr>
              <w:t>Catchment Area</w:t>
            </w:r>
          </w:p>
        </w:tc>
        <w:tc>
          <w:tcPr>
            <w:tcW w:w="2126" w:type="dxa"/>
            <w:shd w:val="clear" w:color="auto" w:fill="17365D" w:themeFill="text2" w:themeFillShade="BF"/>
          </w:tcPr>
          <w:p w14:paraId="581E5A4B" w14:textId="77777777" w:rsidR="00870B01" w:rsidRPr="00355C03" w:rsidRDefault="00870B01" w:rsidP="00870B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 w:themeColor="background1"/>
              </w:rPr>
            </w:pPr>
            <w:r w:rsidRPr="00355C03">
              <w:rPr>
                <w:rFonts w:ascii="Calibri" w:hAnsi="Calibri" w:cs="Calibri"/>
                <w:b/>
                <w:color w:val="FFFFFF" w:themeColor="background1"/>
              </w:rPr>
              <w:t>Nursery Class/ Early Years Unit</w:t>
            </w:r>
          </w:p>
        </w:tc>
        <w:tc>
          <w:tcPr>
            <w:tcW w:w="3260" w:type="dxa"/>
            <w:shd w:val="clear" w:color="auto" w:fill="17365D" w:themeFill="text2" w:themeFillShade="BF"/>
          </w:tcPr>
          <w:p w14:paraId="581E5A4C" w14:textId="77777777" w:rsidR="00870B01" w:rsidRPr="00355C03" w:rsidRDefault="00870B01" w:rsidP="00870B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 w:themeColor="background1"/>
              </w:rPr>
            </w:pPr>
            <w:r w:rsidRPr="00355C03">
              <w:rPr>
                <w:rFonts w:ascii="Calibri" w:hAnsi="Calibri" w:cs="Calibri"/>
                <w:b/>
                <w:color w:val="FFFFFF" w:themeColor="background1"/>
              </w:rPr>
              <w:t xml:space="preserve">Type of School and Age Range </w:t>
            </w:r>
          </w:p>
        </w:tc>
        <w:tc>
          <w:tcPr>
            <w:tcW w:w="2552" w:type="dxa"/>
            <w:shd w:val="clear" w:color="auto" w:fill="17365D" w:themeFill="text2" w:themeFillShade="BF"/>
          </w:tcPr>
          <w:p w14:paraId="581E5A4D" w14:textId="77777777" w:rsidR="00870B01" w:rsidRPr="00355C03" w:rsidRDefault="00870B01" w:rsidP="00870B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 w:themeColor="background1"/>
              </w:rPr>
            </w:pPr>
            <w:r w:rsidRPr="00355C03">
              <w:rPr>
                <w:rFonts w:ascii="Calibri" w:hAnsi="Calibri" w:cs="Calibri"/>
                <w:b/>
                <w:color w:val="FFFFFF" w:themeColor="background1"/>
              </w:rPr>
              <w:t xml:space="preserve">Number of places </w:t>
            </w:r>
          </w:p>
          <w:p w14:paraId="581E5A4E" w14:textId="77777777" w:rsidR="00870B01" w:rsidRPr="00355C03" w:rsidRDefault="00A72CEA" w:rsidP="00870B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 w:themeColor="background1"/>
              </w:rPr>
            </w:pPr>
            <w:r w:rsidRPr="00355C03">
              <w:rPr>
                <w:rFonts w:ascii="Calibri" w:hAnsi="Calibri" w:cs="Calibri"/>
                <w:b/>
                <w:color w:val="FFFFFF" w:themeColor="background1"/>
              </w:rPr>
              <w:t>(Planne</w:t>
            </w:r>
            <w:r w:rsidR="00870B01" w:rsidRPr="00355C03">
              <w:rPr>
                <w:rFonts w:ascii="Calibri" w:hAnsi="Calibri" w:cs="Calibri"/>
                <w:b/>
                <w:color w:val="FFFFFF" w:themeColor="background1"/>
              </w:rPr>
              <w:t xml:space="preserve">d  Admission Number) </w:t>
            </w:r>
          </w:p>
        </w:tc>
        <w:tc>
          <w:tcPr>
            <w:tcW w:w="708" w:type="dxa"/>
            <w:shd w:val="clear" w:color="auto" w:fill="17365D" w:themeFill="text2" w:themeFillShade="BF"/>
          </w:tcPr>
          <w:p w14:paraId="581E5A4F" w14:textId="77777777" w:rsidR="00870B01" w:rsidRPr="00355C03" w:rsidRDefault="00870B01" w:rsidP="00870B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 w:themeColor="background1"/>
              </w:rPr>
            </w:pPr>
          </w:p>
        </w:tc>
      </w:tr>
      <w:tr w:rsidR="00B070A0" w:rsidRPr="00870B01" w14:paraId="581E5A74" w14:textId="77777777" w:rsidTr="001E5CF2">
        <w:trPr>
          <w:trHeight w:val="416"/>
        </w:trPr>
        <w:tc>
          <w:tcPr>
            <w:tcW w:w="817" w:type="dxa"/>
          </w:tcPr>
          <w:p w14:paraId="581E5A6C" w14:textId="77777777" w:rsidR="00B070A0" w:rsidRPr="00756A01" w:rsidRDefault="00B070A0" w:rsidP="00B070A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44" w:type="dxa"/>
          </w:tcPr>
          <w:p w14:paraId="5112C2D6" w14:textId="77777777" w:rsidR="00B070A0" w:rsidRPr="00756A01" w:rsidRDefault="00B070A0" w:rsidP="00B070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St Edmund’s RC </w:t>
            </w:r>
          </w:p>
          <w:p w14:paraId="581E5A6E" w14:textId="57C96CB3" w:rsidR="00B070A0" w:rsidRPr="00756A01" w:rsidRDefault="00B070A0" w:rsidP="00B070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Westferry Road, E14 3RS </w:t>
            </w:r>
          </w:p>
        </w:tc>
        <w:tc>
          <w:tcPr>
            <w:tcW w:w="1843" w:type="dxa"/>
          </w:tcPr>
          <w:p w14:paraId="581E5A6F" w14:textId="655BEA83" w:rsidR="00B070A0" w:rsidRPr="00870B01" w:rsidRDefault="00B070A0" w:rsidP="00B07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N/A</w:t>
            </w:r>
          </w:p>
        </w:tc>
        <w:tc>
          <w:tcPr>
            <w:tcW w:w="2126" w:type="dxa"/>
          </w:tcPr>
          <w:p w14:paraId="581E5A70" w14:textId="12409B7A" w:rsidR="00B070A0" w:rsidRPr="00870B01" w:rsidRDefault="00B070A0" w:rsidP="00B07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</w:tcPr>
          <w:p w14:paraId="581E5A71" w14:textId="539962C6" w:rsidR="00B070A0" w:rsidRPr="00870B01" w:rsidRDefault="00B070A0" w:rsidP="00B070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 xml:space="preserve">Voluntary 3-11 </w:t>
            </w:r>
          </w:p>
        </w:tc>
        <w:tc>
          <w:tcPr>
            <w:tcW w:w="2552" w:type="dxa"/>
          </w:tcPr>
          <w:p w14:paraId="581E5A72" w14:textId="3E6F1C66" w:rsidR="00B070A0" w:rsidRPr="00870B01" w:rsidRDefault="00B070A0" w:rsidP="00B07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30</w:t>
            </w:r>
          </w:p>
        </w:tc>
        <w:tc>
          <w:tcPr>
            <w:tcW w:w="708" w:type="dxa"/>
          </w:tcPr>
          <w:p w14:paraId="581E5A73" w14:textId="47A1400F" w:rsidR="00B070A0" w:rsidRPr="00870B01" w:rsidRDefault="00B070A0" w:rsidP="00B07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B070A0" w:rsidRPr="00870B01" w14:paraId="581E5A7D" w14:textId="77777777" w:rsidTr="001E5CF2">
        <w:trPr>
          <w:trHeight w:val="416"/>
        </w:trPr>
        <w:tc>
          <w:tcPr>
            <w:tcW w:w="817" w:type="dxa"/>
          </w:tcPr>
          <w:p w14:paraId="581E5A75" w14:textId="77777777" w:rsidR="00B070A0" w:rsidRPr="00756A01" w:rsidRDefault="00B070A0" w:rsidP="00B070A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44" w:type="dxa"/>
          </w:tcPr>
          <w:p w14:paraId="10235279" w14:textId="77777777" w:rsidR="00B070A0" w:rsidRPr="00756A01" w:rsidRDefault="00B070A0" w:rsidP="00B070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St Elizabeth’s RC </w:t>
            </w:r>
          </w:p>
          <w:p w14:paraId="581E5A77" w14:textId="361FA953" w:rsidR="00B070A0" w:rsidRPr="00756A01" w:rsidRDefault="00B070A0" w:rsidP="00B070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Bonner Road, E2 9JY </w:t>
            </w:r>
          </w:p>
        </w:tc>
        <w:tc>
          <w:tcPr>
            <w:tcW w:w="1843" w:type="dxa"/>
          </w:tcPr>
          <w:p w14:paraId="581E5A78" w14:textId="77AFA5EC" w:rsidR="00B070A0" w:rsidRPr="00870B01" w:rsidRDefault="00B070A0" w:rsidP="00B07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N/A</w:t>
            </w:r>
          </w:p>
        </w:tc>
        <w:tc>
          <w:tcPr>
            <w:tcW w:w="2126" w:type="dxa"/>
          </w:tcPr>
          <w:p w14:paraId="581E5A79" w14:textId="287D4798" w:rsidR="00B070A0" w:rsidRPr="00870B01" w:rsidRDefault="00B070A0" w:rsidP="00B07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</w:tcPr>
          <w:p w14:paraId="581E5A7A" w14:textId="69306B9B" w:rsidR="00B070A0" w:rsidRPr="00870B01" w:rsidRDefault="00B070A0" w:rsidP="00B070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 xml:space="preserve">Voluntary 3-11 </w:t>
            </w:r>
          </w:p>
        </w:tc>
        <w:tc>
          <w:tcPr>
            <w:tcW w:w="2552" w:type="dxa"/>
          </w:tcPr>
          <w:p w14:paraId="581E5A7B" w14:textId="019D0DE7" w:rsidR="00B070A0" w:rsidRPr="00870B01" w:rsidRDefault="00B070A0" w:rsidP="00B07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60</w:t>
            </w:r>
          </w:p>
        </w:tc>
        <w:tc>
          <w:tcPr>
            <w:tcW w:w="708" w:type="dxa"/>
          </w:tcPr>
          <w:p w14:paraId="581E5A7C" w14:textId="77777777" w:rsidR="00B070A0" w:rsidRPr="00870B01" w:rsidRDefault="00B070A0" w:rsidP="00B07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B070A0" w:rsidRPr="00870B01" w14:paraId="581E5A86" w14:textId="77777777" w:rsidTr="001E5CF2">
        <w:trPr>
          <w:trHeight w:val="416"/>
        </w:trPr>
        <w:tc>
          <w:tcPr>
            <w:tcW w:w="817" w:type="dxa"/>
          </w:tcPr>
          <w:p w14:paraId="581E5A7E" w14:textId="77777777" w:rsidR="00B070A0" w:rsidRPr="00756A01" w:rsidRDefault="00B070A0" w:rsidP="00B070A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44" w:type="dxa"/>
          </w:tcPr>
          <w:p w14:paraId="24BBFCE2" w14:textId="77777777" w:rsidR="00B070A0" w:rsidRPr="00756A01" w:rsidRDefault="00B070A0" w:rsidP="00B070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St John’s CE </w:t>
            </w:r>
          </w:p>
          <w:p w14:paraId="581E5A80" w14:textId="5AE12020" w:rsidR="00B070A0" w:rsidRPr="00756A01" w:rsidRDefault="00B070A0" w:rsidP="00B070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Peel Grove, E2 9LR </w:t>
            </w:r>
          </w:p>
        </w:tc>
        <w:tc>
          <w:tcPr>
            <w:tcW w:w="1843" w:type="dxa"/>
          </w:tcPr>
          <w:p w14:paraId="581E5A81" w14:textId="099A440B" w:rsidR="00B070A0" w:rsidRPr="00870B01" w:rsidRDefault="00B070A0" w:rsidP="00B07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N/A</w:t>
            </w:r>
          </w:p>
        </w:tc>
        <w:tc>
          <w:tcPr>
            <w:tcW w:w="2126" w:type="dxa"/>
          </w:tcPr>
          <w:p w14:paraId="581E5A82" w14:textId="7E311A5B" w:rsidR="00B070A0" w:rsidRPr="00870B01" w:rsidRDefault="00B070A0" w:rsidP="00B07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</w:tcPr>
          <w:p w14:paraId="581E5A83" w14:textId="3CCD1663" w:rsidR="00B070A0" w:rsidRPr="00870B01" w:rsidRDefault="00B070A0" w:rsidP="00B070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 xml:space="preserve">Voluntary 3-11 </w:t>
            </w:r>
          </w:p>
        </w:tc>
        <w:tc>
          <w:tcPr>
            <w:tcW w:w="2552" w:type="dxa"/>
          </w:tcPr>
          <w:p w14:paraId="581E5A84" w14:textId="22E09B39" w:rsidR="00B070A0" w:rsidRPr="00870B01" w:rsidRDefault="00B070A0" w:rsidP="00B07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30</w:t>
            </w:r>
          </w:p>
        </w:tc>
        <w:tc>
          <w:tcPr>
            <w:tcW w:w="708" w:type="dxa"/>
          </w:tcPr>
          <w:p w14:paraId="581E5A85" w14:textId="77777777" w:rsidR="00B070A0" w:rsidRPr="00870B01" w:rsidRDefault="00B070A0" w:rsidP="00B07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B070A0" w:rsidRPr="00870B01" w14:paraId="581E5A8F" w14:textId="77777777" w:rsidTr="001E5CF2">
        <w:trPr>
          <w:trHeight w:val="416"/>
        </w:trPr>
        <w:tc>
          <w:tcPr>
            <w:tcW w:w="817" w:type="dxa"/>
          </w:tcPr>
          <w:p w14:paraId="581E5A87" w14:textId="77777777" w:rsidR="00B070A0" w:rsidRPr="00756A01" w:rsidRDefault="00B070A0" w:rsidP="00B070A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44" w:type="dxa"/>
          </w:tcPr>
          <w:p w14:paraId="1DAFA995" w14:textId="77777777" w:rsidR="00B070A0" w:rsidRPr="00756A01" w:rsidRDefault="00B070A0" w:rsidP="00B070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St Luke’s CE </w:t>
            </w:r>
          </w:p>
          <w:p w14:paraId="581E5A89" w14:textId="770984BB" w:rsidR="00B070A0" w:rsidRPr="00756A01" w:rsidRDefault="00B070A0" w:rsidP="00B070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Saunders Ness Road, E14 3EB </w:t>
            </w:r>
          </w:p>
        </w:tc>
        <w:tc>
          <w:tcPr>
            <w:tcW w:w="1843" w:type="dxa"/>
          </w:tcPr>
          <w:p w14:paraId="581E5A8A" w14:textId="4335DE56" w:rsidR="00B070A0" w:rsidRPr="00870B01" w:rsidRDefault="00B070A0" w:rsidP="00B07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N/A</w:t>
            </w:r>
          </w:p>
        </w:tc>
        <w:tc>
          <w:tcPr>
            <w:tcW w:w="2126" w:type="dxa"/>
          </w:tcPr>
          <w:p w14:paraId="581E5A8B" w14:textId="049F725F" w:rsidR="00B070A0" w:rsidRPr="00870B01" w:rsidRDefault="00B070A0" w:rsidP="00B07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</w:tcPr>
          <w:p w14:paraId="581E5A8C" w14:textId="73F353EA" w:rsidR="00B070A0" w:rsidRPr="00870B01" w:rsidRDefault="00B070A0" w:rsidP="00B070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 xml:space="preserve">Voluntary 3-11 </w:t>
            </w:r>
          </w:p>
        </w:tc>
        <w:tc>
          <w:tcPr>
            <w:tcW w:w="2552" w:type="dxa"/>
          </w:tcPr>
          <w:p w14:paraId="581E5A8D" w14:textId="58E73B0E" w:rsidR="00B070A0" w:rsidRPr="00870B01" w:rsidRDefault="00B070A0" w:rsidP="00B07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60</w:t>
            </w:r>
          </w:p>
        </w:tc>
        <w:tc>
          <w:tcPr>
            <w:tcW w:w="708" w:type="dxa"/>
          </w:tcPr>
          <w:p w14:paraId="581E5A8E" w14:textId="77777777" w:rsidR="00B070A0" w:rsidRPr="00870B01" w:rsidRDefault="00B070A0" w:rsidP="00B07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B070A0" w:rsidRPr="00870B01" w14:paraId="581E5A99" w14:textId="77777777" w:rsidTr="001E5CF2">
        <w:trPr>
          <w:trHeight w:val="416"/>
        </w:trPr>
        <w:tc>
          <w:tcPr>
            <w:tcW w:w="817" w:type="dxa"/>
          </w:tcPr>
          <w:p w14:paraId="581E5A90" w14:textId="77777777" w:rsidR="00B070A0" w:rsidRPr="00756A01" w:rsidRDefault="00B070A0" w:rsidP="00B070A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44" w:type="dxa"/>
          </w:tcPr>
          <w:p w14:paraId="39D17C73" w14:textId="77777777" w:rsidR="00B070A0" w:rsidRPr="00756A01" w:rsidRDefault="00B070A0" w:rsidP="00B070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St Mary &amp; St Michael RC </w:t>
            </w:r>
          </w:p>
          <w:p w14:paraId="581E5A92" w14:textId="34A024FD" w:rsidR="00B070A0" w:rsidRPr="00756A01" w:rsidRDefault="00B070A0" w:rsidP="00B070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Commercial Road, E1 0BD </w:t>
            </w:r>
          </w:p>
        </w:tc>
        <w:tc>
          <w:tcPr>
            <w:tcW w:w="1843" w:type="dxa"/>
          </w:tcPr>
          <w:p w14:paraId="581E5A93" w14:textId="7EB7D63F" w:rsidR="00B070A0" w:rsidRPr="00870B01" w:rsidRDefault="00B070A0" w:rsidP="00B07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N/A</w:t>
            </w:r>
          </w:p>
        </w:tc>
        <w:tc>
          <w:tcPr>
            <w:tcW w:w="2126" w:type="dxa"/>
          </w:tcPr>
          <w:p w14:paraId="581E5A94" w14:textId="6DA33502" w:rsidR="00B070A0" w:rsidRPr="00870B01" w:rsidRDefault="00B070A0" w:rsidP="00B07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</w:tcPr>
          <w:p w14:paraId="581E5A95" w14:textId="29356CF6" w:rsidR="00B070A0" w:rsidRPr="00870B01" w:rsidRDefault="00B070A0" w:rsidP="00B070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 xml:space="preserve">Voluntary 3-11 </w:t>
            </w:r>
          </w:p>
        </w:tc>
        <w:tc>
          <w:tcPr>
            <w:tcW w:w="2552" w:type="dxa"/>
          </w:tcPr>
          <w:p w14:paraId="581E5A97" w14:textId="01A1EE1D" w:rsidR="00B070A0" w:rsidRPr="00870B01" w:rsidRDefault="00B070A0" w:rsidP="00B07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60</w:t>
            </w:r>
          </w:p>
        </w:tc>
        <w:tc>
          <w:tcPr>
            <w:tcW w:w="708" w:type="dxa"/>
          </w:tcPr>
          <w:p w14:paraId="581E5A98" w14:textId="77777777" w:rsidR="00B070A0" w:rsidRPr="00870B01" w:rsidRDefault="00B070A0" w:rsidP="00B07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B070A0" w:rsidRPr="00870B01" w14:paraId="581E5AA2" w14:textId="77777777" w:rsidTr="001E5CF2">
        <w:trPr>
          <w:trHeight w:val="416"/>
        </w:trPr>
        <w:tc>
          <w:tcPr>
            <w:tcW w:w="817" w:type="dxa"/>
          </w:tcPr>
          <w:p w14:paraId="581E5A9A" w14:textId="77777777" w:rsidR="00B070A0" w:rsidRPr="00756A01" w:rsidRDefault="00B070A0" w:rsidP="00B070A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44" w:type="dxa"/>
          </w:tcPr>
          <w:p w14:paraId="3BBF4E12" w14:textId="77777777" w:rsidR="00B070A0" w:rsidRPr="00756A01" w:rsidRDefault="00B070A0" w:rsidP="00B070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St Paul’s CE </w:t>
            </w:r>
          </w:p>
          <w:p w14:paraId="581E5A9C" w14:textId="3522DE42" w:rsidR="00B070A0" w:rsidRPr="00756A01" w:rsidRDefault="00B070A0" w:rsidP="00B070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Wellclose Square, E1 8HY </w:t>
            </w:r>
          </w:p>
        </w:tc>
        <w:tc>
          <w:tcPr>
            <w:tcW w:w="1843" w:type="dxa"/>
          </w:tcPr>
          <w:p w14:paraId="581E5A9D" w14:textId="15B55C07" w:rsidR="00B070A0" w:rsidRPr="00870B01" w:rsidRDefault="00B070A0" w:rsidP="00B07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N/A</w:t>
            </w:r>
          </w:p>
        </w:tc>
        <w:tc>
          <w:tcPr>
            <w:tcW w:w="2126" w:type="dxa"/>
          </w:tcPr>
          <w:p w14:paraId="581E5A9E" w14:textId="6998280C" w:rsidR="00B070A0" w:rsidRPr="00870B01" w:rsidRDefault="00B070A0" w:rsidP="00B07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</w:tcPr>
          <w:p w14:paraId="581E5A9F" w14:textId="0D453459" w:rsidR="00B070A0" w:rsidRPr="00870B01" w:rsidRDefault="00B070A0" w:rsidP="00B070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 xml:space="preserve">Voluntary 3-11 </w:t>
            </w:r>
          </w:p>
        </w:tc>
        <w:tc>
          <w:tcPr>
            <w:tcW w:w="2552" w:type="dxa"/>
          </w:tcPr>
          <w:p w14:paraId="581E5AA0" w14:textId="32F5E198" w:rsidR="00B070A0" w:rsidRPr="00870B01" w:rsidRDefault="00B070A0" w:rsidP="00B07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30</w:t>
            </w:r>
          </w:p>
        </w:tc>
        <w:tc>
          <w:tcPr>
            <w:tcW w:w="708" w:type="dxa"/>
          </w:tcPr>
          <w:p w14:paraId="581E5AA1" w14:textId="77777777" w:rsidR="00B070A0" w:rsidRPr="00870B01" w:rsidRDefault="00B070A0" w:rsidP="00B07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B070A0" w:rsidRPr="00870B01" w14:paraId="581E5AAC" w14:textId="77777777" w:rsidTr="001E5CF2">
        <w:trPr>
          <w:trHeight w:val="416"/>
        </w:trPr>
        <w:tc>
          <w:tcPr>
            <w:tcW w:w="817" w:type="dxa"/>
          </w:tcPr>
          <w:p w14:paraId="581E5AA3" w14:textId="77777777" w:rsidR="00B070A0" w:rsidRPr="00756A01" w:rsidRDefault="00B070A0" w:rsidP="00B070A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44" w:type="dxa"/>
          </w:tcPr>
          <w:p w14:paraId="1DDC64F4" w14:textId="77777777" w:rsidR="00B070A0" w:rsidRPr="00756A01" w:rsidRDefault="00B070A0" w:rsidP="00B070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>St Paul's Way Trust</w:t>
            </w:r>
          </w:p>
          <w:p w14:paraId="581E5AA5" w14:textId="2B19AB3A" w:rsidR="00B070A0" w:rsidRPr="00756A01" w:rsidRDefault="00B070A0" w:rsidP="00B070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>Wallwood Street  E14 7BW</w:t>
            </w:r>
          </w:p>
        </w:tc>
        <w:tc>
          <w:tcPr>
            <w:tcW w:w="1843" w:type="dxa"/>
          </w:tcPr>
          <w:p w14:paraId="581E5AA6" w14:textId="12CA8798" w:rsidR="00B070A0" w:rsidRPr="00870B01" w:rsidRDefault="00B070A0" w:rsidP="00B07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BD535D">
              <w:rPr>
                <w:rFonts w:ascii="Calibri" w:hAnsi="Calibri" w:cs="Calibri"/>
              </w:rPr>
              <w:t>3</w:t>
            </w:r>
          </w:p>
        </w:tc>
        <w:tc>
          <w:tcPr>
            <w:tcW w:w="2126" w:type="dxa"/>
          </w:tcPr>
          <w:p w14:paraId="581E5AA7" w14:textId="7EC09C8B" w:rsidR="00B070A0" w:rsidRPr="00870B01" w:rsidRDefault="00B070A0" w:rsidP="00B07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</w:tcPr>
          <w:p w14:paraId="581E5AA8" w14:textId="3E4287E4" w:rsidR="00B070A0" w:rsidRPr="00870B01" w:rsidRDefault="00B070A0" w:rsidP="00B070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>
              <w:rPr>
                <w:rFonts w:ascii="Calibri" w:hAnsi="Calibri" w:cs="Calibri"/>
                <w:color w:val="211D1E"/>
              </w:rPr>
              <w:t>Academy 3-</w:t>
            </w:r>
            <w:r w:rsidRPr="00870B01">
              <w:rPr>
                <w:rFonts w:ascii="Calibri" w:hAnsi="Calibri" w:cs="Calibri"/>
                <w:color w:val="211D1E"/>
              </w:rPr>
              <w:t>18</w:t>
            </w:r>
          </w:p>
        </w:tc>
        <w:tc>
          <w:tcPr>
            <w:tcW w:w="2552" w:type="dxa"/>
          </w:tcPr>
          <w:p w14:paraId="581E5AAA" w14:textId="1964185D" w:rsidR="00B070A0" w:rsidRPr="00870B01" w:rsidRDefault="00B070A0" w:rsidP="00B07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60</w:t>
            </w:r>
          </w:p>
        </w:tc>
        <w:tc>
          <w:tcPr>
            <w:tcW w:w="708" w:type="dxa"/>
          </w:tcPr>
          <w:p w14:paraId="581E5AAB" w14:textId="77777777" w:rsidR="00B070A0" w:rsidRPr="00870B01" w:rsidRDefault="00B070A0" w:rsidP="00B07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B070A0" w:rsidRPr="00870B01" w14:paraId="581E5AB5" w14:textId="77777777" w:rsidTr="001E5CF2">
        <w:trPr>
          <w:trHeight w:val="416"/>
        </w:trPr>
        <w:tc>
          <w:tcPr>
            <w:tcW w:w="817" w:type="dxa"/>
          </w:tcPr>
          <w:p w14:paraId="581E5AAD" w14:textId="77777777" w:rsidR="00B070A0" w:rsidRPr="00756A01" w:rsidRDefault="00B070A0" w:rsidP="00B070A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44" w:type="dxa"/>
          </w:tcPr>
          <w:p w14:paraId="300755CB" w14:textId="77777777" w:rsidR="00B070A0" w:rsidRPr="00756A01" w:rsidRDefault="00B070A0" w:rsidP="00B070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St Paul’s With St Luke’s CE  </w:t>
            </w:r>
          </w:p>
          <w:p w14:paraId="581E5AAF" w14:textId="24731474" w:rsidR="00B070A0" w:rsidRPr="00756A01" w:rsidRDefault="00B070A0" w:rsidP="00B070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Leopold Street, E3 4LA </w:t>
            </w:r>
          </w:p>
        </w:tc>
        <w:tc>
          <w:tcPr>
            <w:tcW w:w="1843" w:type="dxa"/>
          </w:tcPr>
          <w:p w14:paraId="581E5AB0" w14:textId="6DE47975" w:rsidR="00B070A0" w:rsidRPr="00870B01" w:rsidRDefault="00B070A0" w:rsidP="00B07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N/A</w:t>
            </w:r>
          </w:p>
        </w:tc>
        <w:tc>
          <w:tcPr>
            <w:tcW w:w="2126" w:type="dxa"/>
          </w:tcPr>
          <w:p w14:paraId="581E5AB1" w14:textId="71147D1B" w:rsidR="00B070A0" w:rsidRPr="00870B01" w:rsidRDefault="00B070A0" w:rsidP="00B07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</w:tcPr>
          <w:p w14:paraId="581E5AB2" w14:textId="3A105B89" w:rsidR="00B070A0" w:rsidRPr="00870B01" w:rsidRDefault="00B070A0" w:rsidP="00B070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 xml:space="preserve">Voluntary 3-11 </w:t>
            </w:r>
          </w:p>
        </w:tc>
        <w:tc>
          <w:tcPr>
            <w:tcW w:w="2552" w:type="dxa"/>
          </w:tcPr>
          <w:p w14:paraId="581E5AB3" w14:textId="209471CF" w:rsidR="00B070A0" w:rsidRPr="00870B01" w:rsidRDefault="00B070A0" w:rsidP="00B07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30</w:t>
            </w:r>
          </w:p>
        </w:tc>
        <w:tc>
          <w:tcPr>
            <w:tcW w:w="708" w:type="dxa"/>
          </w:tcPr>
          <w:p w14:paraId="581E5AB4" w14:textId="77777777" w:rsidR="00B070A0" w:rsidRPr="00870B01" w:rsidRDefault="00B070A0" w:rsidP="00B07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B070A0" w:rsidRPr="00870B01" w14:paraId="581E5ABE" w14:textId="77777777" w:rsidTr="001E5CF2">
        <w:trPr>
          <w:trHeight w:val="416"/>
        </w:trPr>
        <w:tc>
          <w:tcPr>
            <w:tcW w:w="817" w:type="dxa"/>
          </w:tcPr>
          <w:p w14:paraId="581E5AB6" w14:textId="77777777" w:rsidR="00B070A0" w:rsidRPr="00756A01" w:rsidRDefault="00B070A0" w:rsidP="00B070A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44" w:type="dxa"/>
          </w:tcPr>
          <w:p w14:paraId="01F62588" w14:textId="77777777" w:rsidR="00B070A0" w:rsidRPr="00756A01" w:rsidRDefault="00B070A0" w:rsidP="00B070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St Peter’s (London Docks) CE  </w:t>
            </w:r>
          </w:p>
          <w:p w14:paraId="581E5AB8" w14:textId="5B0A9039" w:rsidR="00B070A0" w:rsidRPr="00756A01" w:rsidRDefault="00B070A0" w:rsidP="00B070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Garnet Street, E1W 3QT </w:t>
            </w:r>
          </w:p>
        </w:tc>
        <w:tc>
          <w:tcPr>
            <w:tcW w:w="1843" w:type="dxa"/>
          </w:tcPr>
          <w:p w14:paraId="581E5AB9" w14:textId="3F4BAEEE" w:rsidR="00B070A0" w:rsidRPr="00870B01" w:rsidRDefault="00B070A0" w:rsidP="00B07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N/A</w:t>
            </w:r>
          </w:p>
        </w:tc>
        <w:tc>
          <w:tcPr>
            <w:tcW w:w="2126" w:type="dxa"/>
          </w:tcPr>
          <w:p w14:paraId="581E5ABA" w14:textId="5582B13C" w:rsidR="00B070A0" w:rsidRPr="00870B01" w:rsidRDefault="00B070A0" w:rsidP="00B07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</w:tcPr>
          <w:p w14:paraId="581E5ABB" w14:textId="11D61D4C" w:rsidR="00B070A0" w:rsidRPr="00870B01" w:rsidRDefault="00B070A0" w:rsidP="00B070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 xml:space="preserve">Voluntary 3-11 </w:t>
            </w:r>
          </w:p>
        </w:tc>
        <w:tc>
          <w:tcPr>
            <w:tcW w:w="2552" w:type="dxa"/>
          </w:tcPr>
          <w:p w14:paraId="581E5ABC" w14:textId="5E2E9F8F" w:rsidR="00B070A0" w:rsidRPr="00870B01" w:rsidRDefault="00B070A0" w:rsidP="00B07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30</w:t>
            </w:r>
          </w:p>
        </w:tc>
        <w:tc>
          <w:tcPr>
            <w:tcW w:w="708" w:type="dxa"/>
          </w:tcPr>
          <w:p w14:paraId="581E5ABD" w14:textId="77777777" w:rsidR="00B070A0" w:rsidRPr="00870B01" w:rsidRDefault="00B070A0" w:rsidP="00B07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B070A0" w:rsidRPr="00870B01" w14:paraId="581E5AC7" w14:textId="77777777" w:rsidTr="001E5CF2">
        <w:trPr>
          <w:trHeight w:val="416"/>
        </w:trPr>
        <w:tc>
          <w:tcPr>
            <w:tcW w:w="817" w:type="dxa"/>
          </w:tcPr>
          <w:p w14:paraId="581E5ABF" w14:textId="77777777" w:rsidR="00B070A0" w:rsidRPr="00756A01" w:rsidRDefault="00B070A0" w:rsidP="00B070A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44" w:type="dxa"/>
          </w:tcPr>
          <w:p w14:paraId="3DAC1E92" w14:textId="77777777" w:rsidR="00B070A0" w:rsidRPr="00756A01" w:rsidRDefault="00B070A0" w:rsidP="00B070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St Saviours CE  </w:t>
            </w:r>
          </w:p>
          <w:p w14:paraId="581E5AC1" w14:textId="0F1D96EA" w:rsidR="00B070A0" w:rsidRPr="00756A01" w:rsidRDefault="00B070A0" w:rsidP="00B070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Chrisp Street, E14 6BB </w:t>
            </w:r>
          </w:p>
        </w:tc>
        <w:tc>
          <w:tcPr>
            <w:tcW w:w="1843" w:type="dxa"/>
          </w:tcPr>
          <w:p w14:paraId="581E5AC2" w14:textId="7D335A9B" w:rsidR="00B070A0" w:rsidRPr="00870B01" w:rsidRDefault="00B070A0" w:rsidP="00B07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N/A</w:t>
            </w:r>
          </w:p>
        </w:tc>
        <w:tc>
          <w:tcPr>
            <w:tcW w:w="2126" w:type="dxa"/>
          </w:tcPr>
          <w:p w14:paraId="581E5AC3" w14:textId="3627F714" w:rsidR="00B070A0" w:rsidRPr="00870B01" w:rsidRDefault="00B070A0" w:rsidP="00B07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</w:tcPr>
          <w:p w14:paraId="581E5AC4" w14:textId="363E7D07" w:rsidR="00B070A0" w:rsidRPr="00870B01" w:rsidRDefault="00B070A0" w:rsidP="00B070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 xml:space="preserve">Voluntary 3-11 </w:t>
            </w:r>
          </w:p>
        </w:tc>
        <w:tc>
          <w:tcPr>
            <w:tcW w:w="2552" w:type="dxa"/>
          </w:tcPr>
          <w:p w14:paraId="581E5AC5" w14:textId="164F4951" w:rsidR="00B070A0" w:rsidRPr="00870B01" w:rsidRDefault="00B070A0" w:rsidP="00B07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30</w:t>
            </w:r>
          </w:p>
        </w:tc>
        <w:tc>
          <w:tcPr>
            <w:tcW w:w="708" w:type="dxa"/>
          </w:tcPr>
          <w:p w14:paraId="581E5AC6" w14:textId="6CCF308A" w:rsidR="00B070A0" w:rsidRPr="00870B01" w:rsidRDefault="00B070A0" w:rsidP="00B07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490809" w:rsidRPr="00870B01" w14:paraId="581E5AD0" w14:textId="77777777" w:rsidTr="001E5CF2">
        <w:trPr>
          <w:trHeight w:val="416"/>
        </w:trPr>
        <w:tc>
          <w:tcPr>
            <w:tcW w:w="817" w:type="dxa"/>
          </w:tcPr>
          <w:p w14:paraId="581E5AC8" w14:textId="77777777" w:rsidR="00490809" w:rsidRPr="00756A01" w:rsidRDefault="00490809" w:rsidP="0049080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44" w:type="dxa"/>
          </w:tcPr>
          <w:p w14:paraId="29D1825B" w14:textId="77777777" w:rsidR="00490809" w:rsidRPr="00756A01" w:rsidRDefault="00490809" w:rsidP="004908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>Seven Mills</w:t>
            </w:r>
          </w:p>
          <w:p w14:paraId="581E5ACA" w14:textId="6582B1BA" w:rsidR="00490809" w:rsidRPr="00756A01" w:rsidRDefault="00490809" w:rsidP="004908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Malabar Street, E14 8LY </w:t>
            </w:r>
          </w:p>
        </w:tc>
        <w:tc>
          <w:tcPr>
            <w:tcW w:w="1843" w:type="dxa"/>
          </w:tcPr>
          <w:p w14:paraId="581E5ACB" w14:textId="61E91026" w:rsidR="00490809" w:rsidRPr="00870B01" w:rsidRDefault="00490809" w:rsidP="00490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4</w:t>
            </w:r>
          </w:p>
        </w:tc>
        <w:tc>
          <w:tcPr>
            <w:tcW w:w="2126" w:type="dxa"/>
          </w:tcPr>
          <w:p w14:paraId="581E5ACC" w14:textId="451D6B01" w:rsidR="00490809" w:rsidRPr="00870B01" w:rsidRDefault="00490809" w:rsidP="00490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</w:tcPr>
          <w:p w14:paraId="581E5ACD" w14:textId="149EE01B" w:rsidR="00490809" w:rsidRPr="00870B01" w:rsidRDefault="00490809" w:rsidP="004908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 xml:space="preserve">Community 3-11 </w:t>
            </w:r>
          </w:p>
        </w:tc>
        <w:tc>
          <w:tcPr>
            <w:tcW w:w="2552" w:type="dxa"/>
          </w:tcPr>
          <w:p w14:paraId="581E5ACE" w14:textId="2E081E03" w:rsidR="00490809" w:rsidRPr="00870B01" w:rsidRDefault="00490809" w:rsidP="00490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30</w:t>
            </w:r>
          </w:p>
        </w:tc>
        <w:tc>
          <w:tcPr>
            <w:tcW w:w="708" w:type="dxa"/>
          </w:tcPr>
          <w:p w14:paraId="581E5ACF" w14:textId="77777777" w:rsidR="00490809" w:rsidRPr="00870B01" w:rsidRDefault="00490809" w:rsidP="00490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490809" w:rsidRPr="00870B01" w14:paraId="581E5ADA" w14:textId="77777777" w:rsidTr="001E5CF2">
        <w:trPr>
          <w:trHeight w:val="416"/>
        </w:trPr>
        <w:tc>
          <w:tcPr>
            <w:tcW w:w="817" w:type="dxa"/>
          </w:tcPr>
          <w:p w14:paraId="581E5AD1" w14:textId="77777777" w:rsidR="00490809" w:rsidRPr="00756A01" w:rsidRDefault="00490809" w:rsidP="0049080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44" w:type="dxa"/>
          </w:tcPr>
          <w:p w14:paraId="08742765" w14:textId="77777777" w:rsidR="00490809" w:rsidRPr="00756A01" w:rsidRDefault="00490809" w:rsidP="004908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Sir William Burrough </w:t>
            </w:r>
          </w:p>
          <w:p w14:paraId="581E5AD3" w14:textId="6B17FA0C" w:rsidR="00490809" w:rsidRPr="00756A01" w:rsidRDefault="00490809" w:rsidP="004908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Salmon Lane, E14 7PQ </w:t>
            </w:r>
          </w:p>
        </w:tc>
        <w:tc>
          <w:tcPr>
            <w:tcW w:w="1843" w:type="dxa"/>
          </w:tcPr>
          <w:p w14:paraId="581E5AD4" w14:textId="11E08C95" w:rsidR="00490809" w:rsidRPr="00870B01" w:rsidRDefault="00490809" w:rsidP="00490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N/A</w:t>
            </w:r>
          </w:p>
        </w:tc>
        <w:tc>
          <w:tcPr>
            <w:tcW w:w="2126" w:type="dxa"/>
          </w:tcPr>
          <w:p w14:paraId="581E5AD5" w14:textId="6E7DEB18" w:rsidR="00490809" w:rsidRPr="00870B01" w:rsidRDefault="00490809" w:rsidP="00490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</w:tcPr>
          <w:p w14:paraId="581E5AD6" w14:textId="6FB0F60C" w:rsidR="00490809" w:rsidRPr="00870B01" w:rsidRDefault="00490809" w:rsidP="004908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 xml:space="preserve">Academy 3-11 </w:t>
            </w:r>
          </w:p>
        </w:tc>
        <w:tc>
          <w:tcPr>
            <w:tcW w:w="2552" w:type="dxa"/>
          </w:tcPr>
          <w:p w14:paraId="581E5AD8" w14:textId="72DC0DC9" w:rsidR="00490809" w:rsidRPr="00870B01" w:rsidRDefault="00490809" w:rsidP="00490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45</w:t>
            </w:r>
          </w:p>
        </w:tc>
        <w:tc>
          <w:tcPr>
            <w:tcW w:w="708" w:type="dxa"/>
          </w:tcPr>
          <w:p w14:paraId="581E5AD9" w14:textId="77777777" w:rsidR="00490809" w:rsidRPr="00870B01" w:rsidRDefault="00490809" w:rsidP="00490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33188F" w:rsidRPr="00870B01" w14:paraId="7FEFFB6D" w14:textId="77777777" w:rsidTr="001E5CF2">
        <w:trPr>
          <w:trHeight w:val="416"/>
        </w:trPr>
        <w:tc>
          <w:tcPr>
            <w:tcW w:w="817" w:type="dxa"/>
          </w:tcPr>
          <w:p w14:paraId="1B1E25CF" w14:textId="77777777" w:rsidR="0033188F" w:rsidRPr="00756A01" w:rsidRDefault="0033188F" w:rsidP="0033188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44" w:type="dxa"/>
          </w:tcPr>
          <w:p w14:paraId="7FFEB06E" w14:textId="77777777" w:rsidR="0033188F" w:rsidRPr="00756A01" w:rsidRDefault="0033188F" w:rsidP="0033188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Solebay </w:t>
            </w:r>
          </w:p>
          <w:p w14:paraId="6E9D45C5" w14:textId="68C37527" w:rsidR="0033188F" w:rsidRPr="00756A01" w:rsidRDefault="0033188F" w:rsidP="0033188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>Solebay Street, E1 4PW</w:t>
            </w:r>
          </w:p>
        </w:tc>
        <w:tc>
          <w:tcPr>
            <w:tcW w:w="1843" w:type="dxa"/>
          </w:tcPr>
          <w:p w14:paraId="228A9306" w14:textId="2D72497D" w:rsidR="0033188F" w:rsidRPr="00870B01" w:rsidRDefault="0033188F" w:rsidP="00331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1</w:t>
            </w:r>
          </w:p>
        </w:tc>
        <w:tc>
          <w:tcPr>
            <w:tcW w:w="2126" w:type="dxa"/>
          </w:tcPr>
          <w:p w14:paraId="39371BC8" w14:textId="1479FE9B" w:rsidR="0033188F" w:rsidRPr="00870B01" w:rsidRDefault="0033188F" w:rsidP="00331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</w:tcPr>
          <w:p w14:paraId="12318FE4" w14:textId="27292AA5" w:rsidR="0033188F" w:rsidRPr="00870B01" w:rsidRDefault="0033188F" w:rsidP="0033188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>
              <w:rPr>
                <w:rFonts w:ascii="Calibri" w:hAnsi="Calibri" w:cs="Calibri"/>
                <w:color w:val="211D1E"/>
              </w:rPr>
              <w:t>Academy 3</w:t>
            </w:r>
            <w:r w:rsidRPr="00870B01">
              <w:rPr>
                <w:rFonts w:ascii="Calibri" w:hAnsi="Calibri" w:cs="Calibri"/>
                <w:color w:val="211D1E"/>
              </w:rPr>
              <w:t xml:space="preserve">-11 </w:t>
            </w:r>
          </w:p>
        </w:tc>
        <w:tc>
          <w:tcPr>
            <w:tcW w:w="2552" w:type="dxa"/>
          </w:tcPr>
          <w:p w14:paraId="1269D534" w14:textId="7155C777" w:rsidR="0033188F" w:rsidRPr="00870B01" w:rsidRDefault="0033188F" w:rsidP="00331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50</w:t>
            </w:r>
          </w:p>
        </w:tc>
        <w:tc>
          <w:tcPr>
            <w:tcW w:w="708" w:type="dxa"/>
          </w:tcPr>
          <w:p w14:paraId="0124E849" w14:textId="77777777" w:rsidR="0033188F" w:rsidRPr="00870B01" w:rsidRDefault="0033188F" w:rsidP="00331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33188F" w:rsidRPr="00870B01" w14:paraId="61988B81" w14:textId="77777777" w:rsidTr="001E5CF2">
        <w:trPr>
          <w:trHeight w:val="416"/>
        </w:trPr>
        <w:tc>
          <w:tcPr>
            <w:tcW w:w="817" w:type="dxa"/>
          </w:tcPr>
          <w:p w14:paraId="654C7EFF" w14:textId="77777777" w:rsidR="0033188F" w:rsidRPr="00756A01" w:rsidRDefault="0033188F" w:rsidP="0033188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44" w:type="dxa"/>
          </w:tcPr>
          <w:p w14:paraId="02D22409" w14:textId="77777777" w:rsidR="0033188F" w:rsidRPr="00756A01" w:rsidRDefault="0033188F" w:rsidP="0033188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Stebon </w:t>
            </w:r>
          </w:p>
          <w:p w14:paraId="42B0EE61" w14:textId="52BD0DDD" w:rsidR="0033188F" w:rsidRPr="00756A01" w:rsidRDefault="0033188F" w:rsidP="0033188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Wallwood Street, E14 7AD </w:t>
            </w:r>
          </w:p>
        </w:tc>
        <w:tc>
          <w:tcPr>
            <w:tcW w:w="1843" w:type="dxa"/>
          </w:tcPr>
          <w:p w14:paraId="18B5CEBD" w14:textId="39C9B1A7" w:rsidR="0033188F" w:rsidRPr="00870B01" w:rsidRDefault="0033188F" w:rsidP="00331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3</w:t>
            </w:r>
          </w:p>
        </w:tc>
        <w:tc>
          <w:tcPr>
            <w:tcW w:w="2126" w:type="dxa"/>
          </w:tcPr>
          <w:p w14:paraId="11C8F7CA" w14:textId="09B12066" w:rsidR="0033188F" w:rsidRPr="00870B01" w:rsidRDefault="0033188F" w:rsidP="00331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</w:tcPr>
          <w:p w14:paraId="65D6ACAA" w14:textId="6B349C87" w:rsidR="0033188F" w:rsidRPr="00870B01" w:rsidRDefault="0033188F" w:rsidP="0033188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>
              <w:rPr>
                <w:rFonts w:ascii="Calibri" w:hAnsi="Calibri" w:cs="Calibri"/>
                <w:color w:val="211D1E"/>
              </w:rPr>
              <w:t>Academy</w:t>
            </w:r>
            <w:r w:rsidRPr="00870B01">
              <w:rPr>
                <w:rFonts w:ascii="Calibri" w:hAnsi="Calibri" w:cs="Calibri"/>
                <w:color w:val="211D1E"/>
              </w:rPr>
              <w:t xml:space="preserve"> 3-11 </w:t>
            </w:r>
          </w:p>
        </w:tc>
        <w:tc>
          <w:tcPr>
            <w:tcW w:w="2552" w:type="dxa"/>
          </w:tcPr>
          <w:p w14:paraId="77AADD02" w14:textId="5C65DF14" w:rsidR="0033188F" w:rsidRPr="00870B01" w:rsidRDefault="0033188F" w:rsidP="00331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90</w:t>
            </w:r>
          </w:p>
        </w:tc>
        <w:tc>
          <w:tcPr>
            <w:tcW w:w="708" w:type="dxa"/>
          </w:tcPr>
          <w:p w14:paraId="70ED7B1A" w14:textId="77777777" w:rsidR="0033188F" w:rsidRPr="00870B01" w:rsidRDefault="0033188F" w:rsidP="00331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33188F" w:rsidRPr="00870B01" w14:paraId="05544192" w14:textId="77777777" w:rsidTr="001E5CF2">
        <w:trPr>
          <w:trHeight w:val="416"/>
        </w:trPr>
        <w:tc>
          <w:tcPr>
            <w:tcW w:w="817" w:type="dxa"/>
          </w:tcPr>
          <w:p w14:paraId="02EC7A6A" w14:textId="77777777" w:rsidR="0033188F" w:rsidRPr="00756A01" w:rsidRDefault="0033188F" w:rsidP="0033188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44" w:type="dxa"/>
          </w:tcPr>
          <w:p w14:paraId="4B2BDBCE" w14:textId="77777777" w:rsidR="0033188F" w:rsidRPr="00756A01" w:rsidRDefault="0033188F" w:rsidP="0033188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Stepney Greencoat CE </w:t>
            </w:r>
          </w:p>
          <w:p w14:paraId="4520ED87" w14:textId="6C9C49FF" w:rsidR="0033188F" w:rsidRPr="00756A01" w:rsidRDefault="0033188F" w:rsidP="0033188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Norbiton Road, E14 7TF </w:t>
            </w:r>
          </w:p>
        </w:tc>
        <w:tc>
          <w:tcPr>
            <w:tcW w:w="1843" w:type="dxa"/>
          </w:tcPr>
          <w:p w14:paraId="1B4536A7" w14:textId="42CFA583" w:rsidR="0033188F" w:rsidRPr="00870B01" w:rsidRDefault="0033188F" w:rsidP="00331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N/A</w:t>
            </w:r>
          </w:p>
        </w:tc>
        <w:tc>
          <w:tcPr>
            <w:tcW w:w="2126" w:type="dxa"/>
          </w:tcPr>
          <w:p w14:paraId="494E70A5" w14:textId="330D5F64" w:rsidR="0033188F" w:rsidRPr="00870B01" w:rsidRDefault="0033188F" w:rsidP="00331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No</w:t>
            </w:r>
          </w:p>
        </w:tc>
        <w:tc>
          <w:tcPr>
            <w:tcW w:w="3260" w:type="dxa"/>
          </w:tcPr>
          <w:p w14:paraId="61444AD2" w14:textId="23116023" w:rsidR="0033188F" w:rsidRPr="00870B01" w:rsidRDefault="0033188F" w:rsidP="0033188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 xml:space="preserve">Voluntary 4-11 </w:t>
            </w:r>
          </w:p>
        </w:tc>
        <w:tc>
          <w:tcPr>
            <w:tcW w:w="2552" w:type="dxa"/>
          </w:tcPr>
          <w:p w14:paraId="13F7552D" w14:textId="6CA1EC43" w:rsidR="0033188F" w:rsidRPr="00870B01" w:rsidRDefault="0033188F" w:rsidP="00331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30</w:t>
            </w:r>
          </w:p>
        </w:tc>
        <w:tc>
          <w:tcPr>
            <w:tcW w:w="708" w:type="dxa"/>
          </w:tcPr>
          <w:p w14:paraId="128B4EA1" w14:textId="77777777" w:rsidR="0033188F" w:rsidRPr="00870B01" w:rsidRDefault="0033188F" w:rsidP="00331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347E6D" w:rsidRPr="00870B01" w14:paraId="3C50BB42" w14:textId="77777777" w:rsidTr="001E5CF2">
        <w:trPr>
          <w:trHeight w:val="416"/>
        </w:trPr>
        <w:tc>
          <w:tcPr>
            <w:tcW w:w="817" w:type="dxa"/>
          </w:tcPr>
          <w:p w14:paraId="47D0E4A4" w14:textId="77777777" w:rsidR="00347E6D" w:rsidRPr="00756A01" w:rsidRDefault="00347E6D" w:rsidP="0033188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44" w:type="dxa"/>
          </w:tcPr>
          <w:p w14:paraId="2DAA0059" w14:textId="77777777" w:rsidR="00347E6D" w:rsidRDefault="00347E6D" w:rsidP="0033188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>
              <w:rPr>
                <w:rFonts w:ascii="Calibri" w:hAnsi="Calibri" w:cs="Calibri"/>
                <w:bCs/>
                <w:color w:val="211D1E"/>
              </w:rPr>
              <w:t>Stepney Park</w:t>
            </w:r>
          </w:p>
          <w:p w14:paraId="33E04145" w14:textId="40333B78" w:rsidR="00347E6D" w:rsidRPr="00756A01" w:rsidRDefault="00347E6D" w:rsidP="0033188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>
              <w:rPr>
                <w:rFonts w:ascii="Calibri" w:hAnsi="Calibri" w:cs="Calibri"/>
                <w:bCs/>
                <w:color w:val="211D1E"/>
              </w:rPr>
              <w:t>Smithy Street, E1 3BW</w:t>
            </w:r>
          </w:p>
        </w:tc>
        <w:tc>
          <w:tcPr>
            <w:tcW w:w="1843" w:type="dxa"/>
          </w:tcPr>
          <w:p w14:paraId="3D34B7CD" w14:textId="087D4A22" w:rsidR="00347E6D" w:rsidRPr="00870B01" w:rsidRDefault="00347E6D" w:rsidP="00331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>
              <w:rPr>
                <w:rFonts w:ascii="Calibri" w:hAnsi="Calibri" w:cs="Calibri"/>
                <w:color w:val="211D1E"/>
              </w:rPr>
              <w:t>1</w:t>
            </w:r>
          </w:p>
        </w:tc>
        <w:tc>
          <w:tcPr>
            <w:tcW w:w="2126" w:type="dxa"/>
          </w:tcPr>
          <w:p w14:paraId="2A7C151B" w14:textId="743B192D" w:rsidR="00347E6D" w:rsidRPr="00870B01" w:rsidRDefault="00347E6D" w:rsidP="00331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</w:tcPr>
          <w:p w14:paraId="75427A48" w14:textId="69C2CB8E" w:rsidR="00347E6D" w:rsidRPr="00870B01" w:rsidRDefault="00347E6D" w:rsidP="0033188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Community 3-11</w:t>
            </w:r>
          </w:p>
        </w:tc>
        <w:tc>
          <w:tcPr>
            <w:tcW w:w="2552" w:type="dxa"/>
          </w:tcPr>
          <w:p w14:paraId="125A1552" w14:textId="5AD13260" w:rsidR="00347E6D" w:rsidRPr="00870B01" w:rsidRDefault="00347E6D" w:rsidP="00331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>
              <w:rPr>
                <w:rFonts w:ascii="Calibri" w:hAnsi="Calibri" w:cs="Calibri"/>
                <w:color w:val="211D1E"/>
              </w:rPr>
              <w:t>90</w:t>
            </w:r>
          </w:p>
        </w:tc>
        <w:tc>
          <w:tcPr>
            <w:tcW w:w="708" w:type="dxa"/>
          </w:tcPr>
          <w:p w14:paraId="24F09354" w14:textId="77777777" w:rsidR="00347E6D" w:rsidRPr="00870B01" w:rsidRDefault="00347E6D" w:rsidP="00331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</w:tbl>
    <w:p w14:paraId="581E5ADB" w14:textId="77777777" w:rsidR="00870B01" w:rsidRDefault="00870B01"/>
    <w:tbl>
      <w:tblPr>
        <w:tblStyle w:val="TableGrid"/>
        <w:tblW w:w="14884" w:type="dxa"/>
        <w:tblLayout w:type="fixed"/>
        <w:tblLook w:val="0020" w:firstRow="1" w:lastRow="0" w:firstColumn="0" w:lastColumn="0" w:noHBand="0" w:noVBand="0"/>
      </w:tblPr>
      <w:tblGrid>
        <w:gridCol w:w="851"/>
        <w:gridCol w:w="3544"/>
        <w:gridCol w:w="1843"/>
        <w:gridCol w:w="2126"/>
        <w:gridCol w:w="3260"/>
        <w:gridCol w:w="2552"/>
        <w:gridCol w:w="708"/>
      </w:tblGrid>
      <w:tr w:rsidR="00870B01" w:rsidRPr="00870B01" w14:paraId="581E5AE4" w14:textId="77777777" w:rsidTr="006B29EC">
        <w:trPr>
          <w:trHeight w:val="416"/>
        </w:trPr>
        <w:tc>
          <w:tcPr>
            <w:tcW w:w="851" w:type="dxa"/>
            <w:shd w:val="clear" w:color="auto" w:fill="17365D" w:themeFill="text2" w:themeFillShade="BF"/>
          </w:tcPr>
          <w:p w14:paraId="581E5ADC" w14:textId="6553D570" w:rsidR="00870B01" w:rsidRPr="00355C03" w:rsidRDefault="00A72CEA" w:rsidP="00A72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355C03">
              <w:rPr>
                <w:rFonts w:ascii="Calibri" w:hAnsi="Calibri" w:cs="Calibri"/>
                <w:b/>
                <w:color w:val="FFFFFF" w:themeColor="background1"/>
              </w:rPr>
              <w:t>No.</w:t>
            </w:r>
          </w:p>
        </w:tc>
        <w:tc>
          <w:tcPr>
            <w:tcW w:w="3544" w:type="dxa"/>
            <w:shd w:val="clear" w:color="auto" w:fill="17365D" w:themeFill="text2" w:themeFillShade="BF"/>
          </w:tcPr>
          <w:p w14:paraId="581E5ADD" w14:textId="77777777" w:rsidR="00870B01" w:rsidRPr="00355C03" w:rsidRDefault="00870B01" w:rsidP="00870B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 w:themeColor="background1"/>
              </w:rPr>
            </w:pPr>
            <w:r w:rsidRPr="00355C03">
              <w:rPr>
                <w:rFonts w:ascii="Calibri" w:hAnsi="Calibri" w:cs="Calibri"/>
                <w:b/>
                <w:color w:val="FFFFFF" w:themeColor="background1"/>
              </w:rPr>
              <w:t xml:space="preserve">Nursery and Primary Schools </w:t>
            </w:r>
          </w:p>
        </w:tc>
        <w:tc>
          <w:tcPr>
            <w:tcW w:w="1843" w:type="dxa"/>
            <w:shd w:val="clear" w:color="auto" w:fill="17365D" w:themeFill="text2" w:themeFillShade="BF"/>
          </w:tcPr>
          <w:p w14:paraId="581E5ADE" w14:textId="77777777" w:rsidR="00870B01" w:rsidRPr="00355C03" w:rsidRDefault="00870B01" w:rsidP="00870B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 w:themeColor="background1"/>
              </w:rPr>
            </w:pPr>
            <w:r w:rsidRPr="00355C03">
              <w:rPr>
                <w:rFonts w:ascii="Calibri" w:hAnsi="Calibri" w:cs="Calibri"/>
                <w:b/>
                <w:color w:val="FFFFFF" w:themeColor="background1"/>
              </w:rPr>
              <w:t>Catchment Area</w:t>
            </w:r>
          </w:p>
        </w:tc>
        <w:tc>
          <w:tcPr>
            <w:tcW w:w="2126" w:type="dxa"/>
            <w:shd w:val="clear" w:color="auto" w:fill="17365D" w:themeFill="text2" w:themeFillShade="BF"/>
          </w:tcPr>
          <w:p w14:paraId="581E5ADF" w14:textId="77777777" w:rsidR="00870B01" w:rsidRPr="00355C03" w:rsidRDefault="00870B01" w:rsidP="00870B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 w:themeColor="background1"/>
              </w:rPr>
            </w:pPr>
            <w:r w:rsidRPr="00355C03">
              <w:rPr>
                <w:rFonts w:ascii="Calibri" w:hAnsi="Calibri" w:cs="Calibri"/>
                <w:b/>
                <w:color w:val="FFFFFF" w:themeColor="background1"/>
              </w:rPr>
              <w:t>Nursery Class/ Early Years Unit</w:t>
            </w:r>
          </w:p>
        </w:tc>
        <w:tc>
          <w:tcPr>
            <w:tcW w:w="3260" w:type="dxa"/>
            <w:shd w:val="clear" w:color="auto" w:fill="17365D" w:themeFill="text2" w:themeFillShade="BF"/>
          </w:tcPr>
          <w:p w14:paraId="581E5AE0" w14:textId="77777777" w:rsidR="00870B01" w:rsidRPr="00355C03" w:rsidRDefault="00870B01" w:rsidP="00870B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 w:themeColor="background1"/>
              </w:rPr>
            </w:pPr>
            <w:r w:rsidRPr="00355C03">
              <w:rPr>
                <w:rFonts w:ascii="Calibri" w:hAnsi="Calibri" w:cs="Calibri"/>
                <w:b/>
                <w:color w:val="FFFFFF" w:themeColor="background1"/>
              </w:rPr>
              <w:t xml:space="preserve">Type of School and Age Range </w:t>
            </w:r>
          </w:p>
        </w:tc>
        <w:tc>
          <w:tcPr>
            <w:tcW w:w="2552" w:type="dxa"/>
            <w:shd w:val="clear" w:color="auto" w:fill="17365D" w:themeFill="text2" w:themeFillShade="BF"/>
          </w:tcPr>
          <w:p w14:paraId="581E5AE1" w14:textId="77777777" w:rsidR="00870B01" w:rsidRPr="00355C03" w:rsidRDefault="00870B01" w:rsidP="00870B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 w:themeColor="background1"/>
              </w:rPr>
            </w:pPr>
            <w:r w:rsidRPr="00355C03">
              <w:rPr>
                <w:rFonts w:ascii="Calibri" w:hAnsi="Calibri" w:cs="Calibri"/>
                <w:b/>
                <w:color w:val="FFFFFF" w:themeColor="background1"/>
              </w:rPr>
              <w:t xml:space="preserve">Number of places </w:t>
            </w:r>
          </w:p>
          <w:p w14:paraId="581E5AE2" w14:textId="77777777" w:rsidR="00870B01" w:rsidRPr="00355C03" w:rsidRDefault="00A72CEA" w:rsidP="00A72C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 w:themeColor="background1"/>
              </w:rPr>
            </w:pPr>
            <w:r w:rsidRPr="00355C03">
              <w:rPr>
                <w:rFonts w:ascii="Calibri" w:hAnsi="Calibri" w:cs="Calibri"/>
                <w:b/>
                <w:color w:val="FFFFFF" w:themeColor="background1"/>
              </w:rPr>
              <w:t>(Planned</w:t>
            </w:r>
            <w:r w:rsidR="00870B01" w:rsidRPr="00355C03">
              <w:rPr>
                <w:rFonts w:ascii="Calibri" w:hAnsi="Calibri" w:cs="Calibri"/>
                <w:b/>
                <w:color w:val="FFFFFF" w:themeColor="background1"/>
              </w:rPr>
              <w:t xml:space="preserve">  Admission Number) </w:t>
            </w:r>
          </w:p>
        </w:tc>
        <w:tc>
          <w:tcPr>
            <w:tcW w:w="708" w:type="dxa"/>
            <w:shd w:val="clear" w:color="auto" w:fill="17365D" w:themeFill="text2" w:themeFillShade="BF"/>
          </w:tcPr>
          <w:p w14:paraId="581E5AE3" w14:textId="77777777" w:rsidR="00870B01" w:rsidRPr="00355C03" w:rsidRDefault="00870B01" w:rsidP="00870B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</w:rPr>
            </w:pPr>
          </w:p>
        </w:tc>
      </w:tr>
      <w:tr w:rsidR="00490809" w:rsidRPr="00870B01" w14:paraId="581E5B08" w14:textId="77777777" w:rsidTr="006B29EC">
        <w:trPr>
          <w:trHeight w:val="416"/>
        </w:trPr>
        <w:tc>
          <w:tcPr>
            <w:tcW w:w="851" w:type="dxa"/>
          </w:tcPr>
          <w:p w14:paraId="581E5B00" w14:textId="77777777" w:rsidR="00490809" w:rsidRPr="00756A01" w:rsidRDefault="00490809" w:rsidP="0049080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44" w:type="dxa"/>
          </w:tcPr>
          <w:p w14:paraId="2CD5D211" w14:textId="77777777" w:rsidR="00490809" w:rsidRPr="00756A01" w:rsidRDefault="00490809" w:rsidP="004908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>Stewart Headlam</w:t>
            </w:r>
          </w:p>
          <w:p w14:paraId="581E5B02" w14:textId="21E8B0FE" w:rsidR="00490809" w:rsidRPr="00756A01" w:rsidRDefault="00490809" w:rsidP="004908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Tapp Street, E1 5RE </w:t>
            </w:r>
          </w:p>
        </w:tc>
        <w:tc>
          <w:tcPr>
            <w:tcW w:w="1843" w:type="dxa"/>
          </w:tcPr>
          <w:p w14:paraId="581E5B03" w14:textId="76DAB971" w:rsidR="00490809" w:rsidRPr="00870B01" w:rsidRDefault="00490809" w:rsidP="00490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6</w:t>
            </w:r>
          </w:p>
        </w:tc>
        <w:tc>
          <w:tcPr>
            <w:tcW w:w="2126" w:type="dxa"/>
          </w:tcPr>
          <w:p w14:paraId="581E5B04" w14:textId="40091498" w:rsidR="00490809" w:rsidRPr="00870B01" w:rsidRDefault="00490809" w:rsidP="00490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</w:tcPr>
          <w:p w14:paraId="581E5B05" w14:textId="3767DE77" w:rsidR="00490809" w:rsidRPr="00870B01" w:rsidRDefault="00490809" w:rsidP="004908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 xml:space="preserve">Community 3-11 </w:t>
            </w:r>
          </w:p>
        </w:tc>
        <w:tc>
          <w:tcPr>
            <w:tcW w:w="2552" w:type="dxa"/>
          </w:tcPr>
          <w:p w14:paraId="581E5B06" w14:textId="26CE4D81" w:rsidR="00490809" w:rsidRPr="00870B01" w:rsidRDefault="00490809" w:rsidP="00490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>
              <w:rPr>
                <w:rFonts w:ascii="Calibri" w:hAnsi="Calibri" w:cs="Calibri"/>
                <w:color w:val="211D1E"/>
              </w:rPr>
              <w:t>30</w:t>
            </w:r>
          </w:p>
        </w:tc>
        <w:tc>
          <w:tcPr>
            <w:tcW w:w="708" w:type="dxa"/>
          </w:tcPr>
          <w:p w14:paraId="581E5B07" w14:textId="77777777" w:rsidR="00490809" w:rsidRPr="00870B01" w:rsidRDefault="00490809" w:rsidP="00490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490809" w:rsidRPr="00870B01" w14:paraId="581E5B11" w14:textId="77777777" w:rsidTr="006B29EC">
        <w:trPr>
          <w:trHeight w:val="416"/>
        </w:trPr>
        <w:tc>
          <w:tcPr>
            <w:tcW w:w="851" w:type="dxa"/>
          </w:tcPr>
          <w:p w14:paraId="581E5B09" w14:textId="77777777" w:rsidR="00490809" w:rsidRPr="00756A01" w:rsidRDefault="00490809" w:rsidP="0049080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44" w:type="dxa"/>
          </w:tcPr>
          <w:p w14:paraId="53801246" w14:textId="77777777" w:rsidR="00490809" w:rsidRPr="00756A01" w:rsidRDefault="00490809" w:rsidP="004908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>The Clara Grant</w:t>
            </w:r>
          </w:p>
          <w:p w14:paraId="581E5B0B" w14:textId="7349DB0C" w:rsidR="00490809" w:rsidRPr="00756A01" w:rsidRDefault="00490809" w:rsidP="004908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Knapp Road, E3 4BU </w:t>
            </w:r>
          </w:p>
        </w:tc>
        <w:tc>
          <w:tcPr>
            <w:tcW w:w="1843" w:type="dxa"/>
          </w:tcPr>
          <w:p w14:paraId="581E5B0C" w14:textId="73655078" w:rsidR="00490809" w:rsidRPr="00870B01" w:rsidRDefault="00490809" w:rsidP="00490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3</w:t>
            </w:r>
          </w:p>
        </w:tc>
        <w:tc>
          <w:tcPr>
            <w:tcW w:w="2126" w:type="dxa"/>
          </w:tcPr>
          <w:p w14:paraId="581E5B0D" w14:textId="10CD0834" w:rsidR="00490809" w:rsidRPr="00870B01" w:rsidRDefault="00490809" w:rsidP="00490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</w:tcPr>
          <w:p w14:paraId="581E5B0E" w14:textId="24C06911" w:rsidR="00490809" w:rsidRPr="00870B01" w:rsidRDefault="00490809" w:rsidP="004908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>
              <w:rPr>
                <w:rFonts w:ascii="Calibri" w:hAnsi="Calibri" w:cs="Calibri"/>
                <w:color w:val="211D1E"/>
              </w:rPr>
              <w:t>Academ</w:t>
            </w:r>
            <w:r w:rsidRPr="00870B01">
              <w:rPr>
                <w:rFonts w:ascii="Calibri" w:hAnsi="Calibri" w:cs="Calibri"/>
                <w:color w:val="211D1E"/>
              </w:rPr>
              <w:t xml:space="preserve">y 3-11 </w:t>
            </w:r>
          </w:p>
        </w:tc>
        <w:tc>
          <w:tcPr>
            <w:tcW w:w="2552" w:type="dxa"/>
          </w:tcPr>
          <w:p w14:paraId="581E5B0F" w14:textId="048B712B" w:rsidR="00490809" w:rsidRPr="00870B01" w:rsidRDefault="00490809" w:rsidP="00490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870B01">
              <w:rPr>
                <w:rFonts w:ascii="Calibri" w:hAnsi="Calibri" w:cs="Calibri"/>
                <w:color w:val="211D1E"/>
              </w:rPr>
              <w:t>60</w:t>
            </w:r>
          </w:p>
        </w:tc>
        <w:tc>
          <w:tcPr>
            <w:tcW w:w="708" w:type="dxa"/>
          </w:tcPr>
          <w:p w14:paraId="581E5B10" w14:textId="748136BD" w:rsidR="00490809" w:rsidRPr="00870B01" w:rsidRDefault="00490809" w:rsidP="00490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EB6E40">
              <w:rPr>
                <w:rStyle w:val="st"/>
              </w:rPr>
              <w:t>†</w:t>
            </w:r>
          </w:p>
        </w:tc>
      </w:tr>
      <w:tr w:rsidR="00490809" w:rsidRPr="00870B01" w14:paraId="581E5B1B" w14:textId="77777777" w:rsidTr="006B29EC">
        <w:trPr>
          <w:trHeight w:val="416"/>
        </w:trPr>
        <w:tc>
          <w:tcPr>
            <w:tcW w:w="851" w:type="dxa"/>
          </w:tcPr>
          <w:p w14:paraId="581E5B12" w14:textId="77777777" w:rsidR="00490809" w:rsidRPr="00756A01" w:rsidRDefault="00490809" w:rsidP="0049080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44" w:type="dxa"/>
          </w:tcPr>
          <w:p w14:paraId="1F1AF60D" w14:textId="77777777" w:rsidR="00490809" w:rsidRPr="00756A01" w:rsidRDefault="00490809" w:rsidP="004908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Thomas Buxton </w:t>
            </w:r>
          </w:p>
          <w:p w14:paraId="581E5B14" w14:textId="685E1CD9" w:rsidR="00490809" w:rsidRPr="00756A01" w:rsidRDefault="00490809" w:rsidP="004908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Buxton Street, E1 5AR </w:t>
            </w:r>
          </w:p>
        </w:tc>
        <w:tc>
          <w:tcPr>
            <w:tcW w:w="1843" w:type="dxa"/>
          </w:tcPr>
          <w:p w14:paraId="581E5B15" w14:textId="7D859FA6" w:rsidR="00490809" w:rsidRPr="00870B01" w:rsidRDefault="00490809" w:rsidP="00490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>6</w:t>
            </w:r>
          </w:p>
        </w:tc>
        <w:tc>
          <w:tcPr>
            <w:tcW w:w="2126" w:type="dxa"/>
          </w:tcPr>
          <w:p w14:paraId="581E5B16" w14:textId="0A4A95F3" w:rsidR="00490809" w:rsidRPr="00870B01" w:rsidRDefault="00490809" w:rsidP="00490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</w:tcPr>
          <w:p w14:paraId="581E5B17" w14:textId="6A673B74" w:rsidR="00490809" w:rsidRPr="00870B01" w:rsidRDefault="00490809" w:rsidP="004908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Community 3-11 </w:t>
            </w:r>
          </w:p>
        </w:tc>
        <w:tc>
          <w:tcPr>
            <w:tcW w:w="2552" w:type="dxa"/>
          </w:tcPr>
          <w:p w14:paraId="581E5B19" w14:textId="1560C97A" w:rsidR="00490809" w:rsidRPr="00870B01" w:rsidRDefault="00490809" w:rsidP="00490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>60</w:t>
            </w:r>
          </w:p>
        </w:tc>
        <w:tc>
          <w:tcPr>
            <w:tcW w:w="708" w:type="dxa"/>
          </w:tcPr>
          <w:p w14:paraId="581E5B1A" w14:textId="77777777" w:rsidR="00490809" w:rsidRPr="00870B01" w:rsidRDefault="00490809" w:rsidP="00490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490809" w:rsidRPr="00870B01" w14:paraId="581E5B24" w14:textId="77777777" w:rsidTr="006B29EC">
        <w:trPr>
          <w:trHeight w:val="416"/>
        </w:trPr>
        <w:tc>
          <w:tcPr>
            <w:tcW w:w="851" w:type="dxa"/>
          </w:tcPr>
          <w:p w14:paraId="581E5B1C" w14:textId="77777777" w:rsidR="00490809" w:rsidRPr="00756A01" w:rsidRDefault="00490809" w:rsidP="0049080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44" w:type="dxa"/>
          </w:tcPr>
          <w:p w14:paraId="3D1E1C38" w14:textId="77777777" w:rsidR="00490809" w:rsidRPr="00756A01" w:rsidRDefault="00490809" w:rsidP="004908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Virginia </w:t>
            </w:r>
          </w:p>
          <w:p w14:paraId="581E5B1E" w14:textId="472D7473" w:rsidR="00490809" w:rsidRPr="00756A01" w:rsidRDefault="00490809" w:rsidP="004908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Virginia Road, E2 7NQ </w:t>
            </w:r>
          </w:p>
        </w:tc>
        <w:tc>
          <w:tcPr>
            <w:tcW w:w="1843" w:type="dxa"/>
          </w:tcPr>
          <w:p w14:paraId="581E5B1F" w14:textId="35D92D08" w:rsidR="00490809" w:rsidRPr="00870B01" w:rsidRDefault="00490809" w:rsidP="00490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>6</w:t>
            </w:r>
          </w:p>
        </w:tc>
        <w:tc>
          <w:tcPr>
            <w:tcW w:w="2126" w:type="dxa"/>
          </w:tcPr>
          <w:p w14:paraId="581E5B20" w14:textId="67A149CC" w:rsidR="00490809" w:rsidRPr="00870B01" w:rsidRDefault="00490809" w:rsidP="00490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</w:tcPr>
          <w:p w14:paraId="581E5B21" w14:textId="3198F24C" w:rsidR="00490809" w:rsidRPr="00870B01" w:rsidRDefault="00490809" w:rsidP="004908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Community 3-11 </w:t>
            </w:r>
          </w:p>
        </w:tc>
        <w:tc>
          <w:tcPr>
            <w:tcW w:w="2552" w:type="dxa"/>
          </w:tcPr>
          <w:p w14:paraId="581E5B22" w14:textId="5394299F" w:rsidR="00490809" w:rsidRPr="00870B01" w:rsidRDefault="00490809" w:rsidP="00490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>30</w:t>
            </w:r>
          </w:p>
        </w:tc>
        <w:tc>
          <w:tcPr>
            <w:tcW w:w="708" w:type="dxa"/>
          </w:tcPr>
          <w:p w14:paraId="581E5B23" w14:textId="77777777" w:rsidR="00490809" w:rsidRPr="00870B01" w:rsidRDefault="00490809" w:rsidP="00490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490809" w:rsidRPr="00870B01" w14:paraId="581E5B2D" w14:textId="77777777" w:rsidTr="006B29EC">
        <w:trPr>
          <w:trHeight w:val="416"/>
        </w:trPr>
        <w:tc>
          <w:tcPr>
            <w:tcW w:w="851" w:type="dxa"/>
          </w:tcPr>
          <w:p w14:paraId="581E5B25" w14:textId="77777777" w:rsidR="00490809" w:rsidRPr="00756A01" w:rsidRDefault="00490809" w:rsidP="0049080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44" w:type="dxa"/>
          </w:tcPr>
          <w:p w14:paraId="760D94B2" w14:textId="77777777" w:rsidR="00490809" w:rsidRPr="00756A01" w:rsidRDefault="00490809" w:rsidP="004908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 xml:space="preserve">Wellington </w:t>
            </w:r>
          </w:p>
          <w:p w14:paraId="581E5B27" w14:textId="020E6C00" w:rsidR="00490809" w:rsidRPr="00756A01" w:rsidRDefault="00490809" w:rsidP="004908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Wellington Way, E3 4NE </w:t>
            </w:r>
          </w:p>
        </w:tc>
        <w:tc>
          <w:tcPr>
            <w:tcW w:w="1843" w:type="dxa"/>
          </w:tcPr>
          <w:p w14:paraId="581E5B28" w14:textId="7E51EEDF" w:rsidR="00490809" w:rsidRPr="00870B01" w:rsidRDefault="00490809" w:rsidP="00490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  <w:highlight w:val="yellow"/>
              </w:rPr>
            </w:pPr>
            <w:r w:rsidRPr="00756A01">
              <w:rPr>
                <w:rFonts w:ascii="Calibri" w:hAnsi="Calibri" w:cs="Calibri"/>
                <w:color w:val="211D1E"/>
              </w:rPr>
              <w:t>2</w:t>
            </w:r>
          </w:p>
        </w:tc>
        <w:tc>
          <w:tcPr>
            <w:tcW w:w="2126" w:type="dxa"/>
          </w:tcPr>
          <w:p w14:paraId="581E5B29" w14:textId="2845EE08" w:rsidR="00490809" w:rsidRPr="00870B01" w:rsidRDefault="00490809" w:rsidP="00490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  <w:highlight w:val="yellow"/>
              </w:rPr>
            </w:pPr>
            <w:r w:rsidRPr="00756A01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</w:tcPr>
          <w:p w14:paraId="581E5B2A" w14:textId="1DC96D9E" w:rsidR="00490809" w:rsidRPr="00870B01" w:rsidRDefault="00490809" w:rsidP="004908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  <w:highlight w:val="yellow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Community 3-11 </w:t>
            </w:r>
          </w:p>
        </w:tc>
        <w:tc>
          <w:tcPr>
            <w:tcW w:w="2552" w:type="dxa"/>
          </w:tcPr>
          <w:p w14:paraId="581E5B2B" w14:textId="537F0F87" w:rsidR="00490809" w:rsidRPr="00870B01" w:rsidRDefault="00490809" w:rsidP="00490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  <w:highlight w:val="yellow"/>
              </w:rPr>
            </w:pPr>
            <w:r w:rsidRPr="00756A01">
              <w:rPr>
                <w:rFonts w:ascii="Calibri" w:hAnsi="Calibri" w:cs="Calibri"/>
                <w:color w:val="211D1E"/>
              </w:rPr>
              <w:t>60</w:t>
            </w:r>
          </w:p>
        </w:tc>
        <w:tc>
          <w:tcPr>
            <w:tcW w:w="708" w:type="dxa"/>
          </w:tcPr>
          <w:p w14:paraId="581E5B2C" w14:textId="77777777" w:rsidR="00490809" w:rsidRPr="00870B01" w:rsidRDefault="00490809" w:rsidP="00490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490809" w:rsidRPr="00870B01" w14:paraId="581E5B36" w14:textId="77777777" w:rsidTr="006B29EC">
        <w:trPr>
          <w:trHeight w:val="416"/>
        </w:trPr>
        <w:tc>
          <w:tcPr>
            <w:tcW w:w="851" w:type="dxa"/>
          </w:tcPr>
          <w:p w14:paraId="581E5B2E" w14:textId="77777777" w:rsidR="00490809" w:rsidRPr="00756A01" w:rsidRDefault="00490809" w:rsidP="0049080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44" w:type="dxa"/>
          </w:tcPr>
          <w:p w14:paraId="4C8392AC" w14:textId="77777777" w:rsidR="00490809" w:rsidRPr="00756A01" w:rsidRDefault="00490809" w:rsidP="004908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>William Davis</w:t>
            </w:r>
          </w:p>
          <w:p w14:paraId="581E5B30" w14:textId="6E9EA826" w:rsidR="00490809" w:rsidRPr="00756A01" w:rsidRDefault="00490809" w:rsidP="004908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Cheshire Street, E2 6EU </w:t>
            </w:r>
          </w:p>
        </w:tc>
        <w:tc>
          <w:tcPr>
            <w:tcW w:w="1843" w:type="dxa"/>
          </w:tcPr>
          <w:p w14:paraId="581E5B31" w14:textId="57A5A793" w:rsidR="00490809" w:rsidRPr="00870B01" w:rsidRDefault="00490809" w:rsidP="00490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>6</w:t>
            </w:r>
          </w:p>
        </w:tc>
        <w:tc>
          <w:tcPr>
            <w:tcW w:w="2126" w:type="dxa"/>
          </w:tcPr>
          <w:p w14:paraId="581E5B32" w14:textId="091A904B" w:rsidR="00490809" w:rsidRPr="00870B01" w:rsidRDefault="00490809" w:rsidP="00490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</w:tcPr>
          <w:p w14:paraId="581E5B33" w14:textId="5B1E3136" w:rsidR="00490809" w:rsidRPr="00870B01" w:rsidRDefault="00490809" w:rsidP="004908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Community 3-11 </w:t>
            </w:r>
          </w:p>
        </w:tc>
        <w:tc>
          <w:tcPr>
            <w:tcW w:w="2552" w:type="dxa"/>
          </w:tcPr>
          <w:p w14:paraId="581E5B34" w14:textId="3052C5A7" w:rsidR="00490809" w:rsidRPr="00870B01" w:rsidRDefault="00490809" w:rsidP="00490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>30</w:t>
            </w:r>
          </w:p>
        </w:tc>
        <w:tc>
          <w:tcPr>
            <w:tcW w:w="708" w:type="dxa"/>
          </w:tcPr>
          <w:p w14:paraId="581E5B35" w14:textId="77777777" w:rsidR="00490809" w:rsidRPr="00870B01" w:rsidRDefault="00490809" w:rsidP="00490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2D3EF6" w:rsidRPr="00870B01" w14:paraId="581E5B3F" w14:textId="77777777" w:rsidTr="006B29EC">
        <w:trPr>
          <w:trHeight w:val="416"/>
        </w:trPr>
        <w:tc>
          <w:tcPr>
            <w:tcW w:w="851" w:type="dxa"/>
          </w:tcPr>
          <w:p w14:paraId="581E5B37" w14:textId="77777777" w:rsidR="002D3EF6" w:rsidRPr="00756A01" w:rsidRDefault="002D3EF6" w:rsidP="002D3EF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44" w:type="dxa"/>
          </w:tcPr>
          <w:p w14:paraId="13EEFEB9" w14:textId="30140672" w:rsidR="002D3EF6" w:rsidRPr="00C43907" w:rsidRDefault="002D3EF6" w:rsidP="002D3EF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11D1E"/>
                <w:sz w:val="20"/>
                <w:szCs w:val="20"/>
              </w:rPr>
            </w:pPr>
            <w:r w:rsidRPr="00C45C94">
              <w:rPr>
                <w:rFonts w:asciiTheme="minorHAnsi" w:hAnsiTheme="minorHAnsi" w:cstheme="minorHAnsi"/>
                <w:bCs/>
                <w:color w:val="211D1E"/>
              </w:rPr>
              <w:t>Wood Wharf</w:t>
            </w:r>
            <w:r w:rsidR="00C43907">
              <w:rPr>
                <w:rFonts w:asciiTheme="minorHAnsi" w:hAnsiTheme="minorHAnsi" w:cstheme="minorHAnsi"/>
                <w:bCs/>
                <w:color w:val="211D1E"/>
              </w:rPr>
              <w:t xml:space="preserve"> </w:t>
            </w:r>
            <w:r w:rsidR="00C43907" w:rsidRPr="00C43907">
              <w:rPr>
                <w:rFonts w:asciiTheme="minorHAnsi" w:hAnsiTheme="minorHAnsi" w:cstheme="minorHAnsi"/>
                <w:bCs/>
                <w:color w:val="211D1E"/>
                <w:sz w:val="20"/>
                <w:szCs w:val="20"/>
              </w:rPr>
              <w:t>(Due to open Sept 2022)</w:t>
            </w:r>
          </w:p>
          <w:p w14:paraId="581E5B39" w14:textId="0ACCBC25" w:rsidR="002D3EF6" w:rsidRPr="00756A01" w:rsidRDefault="003205F6" w:rsidP="00E00300">
            <w:pPr>
              <w:ind w:right="-187"/>
              <w:rPr>
                <w:rFonts w:ascii="Calibri" w:hAnsi="Calibri" w:cs="Calibri"/>
                <w:color w:val="211D1E"/>
              </w:rPr>
            </w:pPr>
            <w:r w:rsidRPr="003205F6">
              <w:rPr>
                <w:rFonts w:asciiTheme="minorHAnsi" w:eastAsiaTheme="minorHAnsi" w:hAnsiTheme="minorHAnsi" w:cstheme="minorHAnsi"/>
                <w:color w:val="333333"/>
                <w:lang w:eastAsia="en-US"/>
              </w:rPr>
              <w:t>Brannan Street, E14 (</w:t>
            </w:r>
            <w:r w:rsidR="00E00300">
              <w:rPr>
                <w:rFonts w:asciiTheme="minorHAnsi" w:eastAsiaTheme="minorHAnsi" w:hAnsiTheme="minorHAnsi" w:cstheme="minorHAnsi"/>
                <w:color w:val="333333"/>
                <w:sz w:val="20"/>
                <w:szCs w:val="20"/>
                <w:lang w:eastAsia="en-US"/>
              </w:rPr>
              <w:t>TBC)</w:t>
            </w:r>
          </w:p>
        </w:tc>
        <w:tc>
          <w:tcPr>
            <w:tcW w:w="1843" w:type="dxa"/>
          </w:tcPr>
          <w:p w14:paraId="581E5B3A" w14:textId="2C948C17" w:rsidR="002D3EF6" w:rsidRPr="00870B01" w:rsidRDefault="002D3EF6" w:rsidP="002D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>
              <w:rPr>
                <w:rFonts w:ascii="Calibri" w:hAnsi="Calibri" w:cs="Calibri"/>
                <w:color w:val="211D1E"/>
              </w:rPr>
              <w:t>4</w:t>
            </w:r>
          </w:p>
        </w:tc>
        <w:tc>
          <w:tcPr>
            <w:tcW w:w="2126" w:type="dxa"/>
          </w:tcPr>
          <w:p w14:paraId="581E5B3B" w14:textId="02A45136" w:rsidR="002D3EF6" w:rsidRPr="00870B01" w:rsidRDefault="006C3039" w:rsidP="002D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>
              <w:rPr>
                <w:rFonts w:ascii="Calibri" w:hAnsi="Calibri" w:cs="Calibri"/>
                <w:color w:val="211D1E"/>
              </w:rPr>
              <w:t>No</w:t>
            </w:r>
          </w:p>
        </w:tc>
        <w:tc>
          <w:tcPr>
            <w:tcW w:w="3260" w:type="dxa"/>
          </w:tcPr>
          <w:p w14:paraId="581E5B3C" w14:textId="7868D8D0" w:rsidR="002D3EF6" w:rsidRPr="00870B01" w:rsidRDefault="002D3EF6" w:rsidP="002D3EF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Community </w:t>
            </w:r>
            <w:r>
              <w:rPr>
                <w:rFonts w:ascii="Calibri" w:hAnsi="Calibri" w:cs="Calibri"/>
                <w:color w:val="211D1E"/>
              </w:rPr>
              <w:t>4</w:t>
            </w:r>
            <w:r w:rsidRPr="00756A01">
              <w:rPr>
                <w:rFonts w:ascii="Calibri" w:hAnsi="Calibri" w:cs="Calibri"/>
                <w:color w:val="211D1E"/>
              </w:rPr>
              <w:t xml:space="preserve">-11 </w:t>
            </w:r>
          </w:p>
        </w:tc>
        <w:tc>
          <w:tcPr>
            <w:tcW w:w="2552" w:type="dxa"/>
          </w:tcPr>
          <w:p w14:paraId="581E5B3D" w14:textId="08E0CF9F" w:rsidR="002D3EF6" w:rsidRPr="00870B01" w:rsidRDefault="002D3EF6" w:rsidP="002D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>60</w:t>
            </w:r>
          </w:p>
        </w:tc>
        <w:tc>
          <w:tcPr>
            <w:tcW w:w="708" w:type="dxa"/>
          </w:tcPr>
          <w:p w14:paraId="581E5B3E" w14:textId="77777777" w:rsidR="002D3EF6" w:rsidRPr="00870B01" w:rsidRDefault="002D3EF6" w:rsidP="002D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  <w:tr w:rsidR="002D3EF6" w:rsidRPr="00870B01" w14:paraId="581E5B48" w14:textId="77777777" w:rsidTr="006B29EC">
        <w:trPr>
          <w:trHeight w:val="416"/>
        </w:trPr>
        <w:tc>
          <w:tcPr>
            <w:tcW w:w="851" w:type="dxa"/>
          </w:tcPr>
          <w:p w14:paraId="581E5B40" w14:textId="77777777" w:rsidR="002D3EF6" w:rsidRPr="00756A01" w:rsidRDefault="002D3EF6" w:rsidP="002D3EF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color w:val="211D1E"/>
              </w:rPr>
            </w:pPr>
          </w:p>
        </w:tc>
        <w:tc>
          <w:tcPr>
            <w:tcW w:w="3544" w:type="dxa"/>
          </w:tcPr>
          <w:p w14:paraId="7D8176B6" w14:textId="77777777" w:rsidR="002D3EF6" w:rsidRPr="00756A01" w:rsidRDefault="002D3EF6" w:rsidP="002D3EF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11D1E"/>
              </w:rPr>
            </w:pPr>
            <w:r w:rsidRPr="00756A01">
              <w:rPr>
                <w:rFonts w:ascii="Calibri" w:hAnsi="Calibri" w:cs="Calibri"/>
                <w:bCs/>
                <w:color w:val="211D1E"/>
              </w:rPr>
              <w:t>Woolmore</w:t>
            </w:r>
          </w:p>
          <w:p w14:paraId="581E5B42" w14:textId="6AB41C4D" w:rsidR="002D3EF6" w:rsidRPr="00756A01" w:rsidRDefault="002D3EF6" w:rsidP="002D3EF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>Woolmore Street, E14 0EW</w:t>
            </w:r>
          </w:p>
        </w:tc>
        <w:tc>
          <w:tcPr>
            <w:tcW w:w="1843" w:type="dxa"/>
          </w:tcPr>
          <w:p w14:paraId="581E5B43" w14:textId="1AAE9D4D" w:rsidR="002D3EF6" w:rsidRPr="00870B01" w:rsidRDefault="002D3EF6" w:rsidP="002D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>3</w:t>
            </w:r>
          </w:p>
        </w:tc>
        <w:tc>
          <w:tcPr>
            <w:tcW w:w="2126" w:type="dxa"/>
          </w:tcPr>
          <w:p w14:paraId="581E5B44" w14:textId="37D558F5" w:rsidR="002D3EF6" w:rsidRPr="00870B01" w:rsidRDefault="002D3EF6" w:rsidP="002D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>Yes</w:t>
            </w:r>
          </w:p>
        </w:tc>
        <w:tc>
          <w:tcPr>
            <w:tcW w:w="3260" w:type="dxa"/>
          </w:tcPr>
          <w:p w14:paraId="581E5B45" w14:textId="0EC27B82" w:rsidR="002D3EF6" w:rsidRPr="00870B01" w:rsidRDefault="002D3EF6" w:rsidP="002D3EF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1D1E"/>
              </w:rPr>
            </w:pPr>
            <w:r w:rsidRPr="00756A01">
              <w:rPr>
                <w:rFonts w:ascii="Calibri" w:hAnsi="Calibri" w:cs="Calibri"/>
                <w:color w:val="211D1E"/>
              </w:rPr>
              <w:t xml:space="preserve">Community 3-11 </w:t>
            </w:r>
          </w:p>
        </w:tc>
        <w:tc>
          <w:tcPr>
            <w:tcW w:w="2552" w:type="dxa"/>
          </w:tcPr>
          <w:p w14:paraId="581E5B46" w14:textId="37006B9A" w:rsidR="002D3EF6" w:rsidRPr="00870B01" w:rsidRDefault="002D3EF6" w:rsidP="002D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  <w:r>
              <w:rPr>
                <w:rFonts w:ascii="Calibri" w:hAnsi="Calibri" w:cs="Calibri"/>
                <w:color w:val="211D1E"/>
              </w:rPr>
              <w:t>9</w:t>
            </w:r>
            <w:r w:rsidRPr="00756A01">
              <w:rPr>
                <w:rFonts w:ascii="Calibri" w:hAnsi="Calibri" w:cs="Calibri"/>
                <w:color w:val="211D1E"/>
              </w:rPr>
              <w:t>0</w:t>
            </w:r>
          </w:p>
        </w:tc>
        <w:tc>
          <w:tcPr>
            <w:tcW w:w="708" w:type="dxa"/>
          </w:tcPr>
          <w:p w14:paraId="581E5B47" w14:textId="77777777" w:rsidR="002D3EF6" w:rsidRPr="00870B01" w:rsidRDefault="002D3EF6" w:rsidP="002D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11D1E"/>
              </w:rPr>
            </w:pPr>
          </w:p>
        </w:tc>
      </w:tr>
    </w:tbl>
    <w:p w14:paraId="581E5BA4" w14:textId="77777777" w:rsidR="00870B01" w:rsidRDefault="001A4B23" w:rsidP="00934F92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934F92">
        <w:rPr>
          <w:rFonts w:cs="Arial"/>
          <w:b/>
          <w:color w:val="000000"/>
          <w:sz w:val="20"/>
          <w:szCs w:val="20"/>
        </w:rPr>
        <w:t>#</w:t>
      </w:r>
      <w:r w:rsidR="00934F92">
        <w:rPr>
          <w:rFonts w:cs="Arial"/>
          <w:b/>
          <w:color w:val="000000"/>
          <w:sz w:val="20"/>
          <w:szCs w:val="20"/>
        </w:rPr>
        <w:t xml:space="preserve"> </w:t>
      </w:r>
      <w:r w:rsidRPr="00934F92">
        <w:rPr>
          <w:rFonts w:cs="Arial"/>
          <w:color w:val="000000"/>
          <w:sz w:val="20"/>
          <w:szCs w:val="20"/>
        </w:rPr>
        <w:t>These schools have places reserved for children with special education needs and disabilities (SEND)</w:t>
      </w:r>
    </w:p>
    <w:p w14:paraId="581E5BA5" w14:textId="77777777" w:rsidR="00934F92" w:rsidRPr="00934F92" w:rsidRDefault="00934F92" w:rsidP="00934F92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934F92">
        <w:rPr>
          <w:rFonts w:cs="Arial"/>
          <w:color w:val="000000"/>
          <w:sz w:val="20"/>
          <w:szCs w:val="20"/>
        </w:rPr>
        <w:t>† These schools have adopted the local authority’s admissions policy for community schools.</w:t>
      </w:r>
    </w:p>
    <w:p w14:paraId="581E5BA6" w14:textId="77777777" w:rsidR="00721046" w:rsidRDefault="00721046" w:rsidP="00934F92">
      <w:pPr>
        <w:ind w:left="142" w:hanging="142"/>
        <w:rPr>
          <w:rFonts w:cs="Arial"/>
          <w:sz w:val="20"/>
          <w:szCs w:val="20"/>
        </w:rPr>
      </w:pPr>
      <w:r w:rsidRPr="00934F92">
        <w:rPr>
          <w:rFonts w:cs="Arial"/>
          <w:b/>
          <w:sz w:val="20"/>
          <w:szCs w:val="20"/>
        </w:rPr>
        <w:t>*</w:t>
      </w:r>
      <w:r w:rsidRPr="00934F92">
        <w:rPr>
          <w:rFonts w:cs="Arial"/>
          <w:sz w:val="20"/>
          <w:szCs w:val="20"/>
        </w:rPr>
        <w:t xml:space="preserve"> Linked Junior school for Elizabeth Selby</w:t>
      </w:r>
    </w:p>
    <w:p w14:paraId="581E5BAD" w14:textId="7E93CA15" w:rsidR="00870B01" w:rsidRPr="00674C2F" w:rsidRDefault="00674C2F" w:rsidP="00674C2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tbl>
      <w:tblPr>
        <w:tblStyle w:val="TableGrid"/>
        <w:tblpPr w:leftFromText="180" w:rightFromText="180" w:vertAnchor="text" w:tblpY="-121"/>
        <w:tblW w:w="0" w:type="auto"/>
        <w:tblLayout w:type="fixed"/>
        <w:tblLook w:val="0020" w:firstRow="1" w:lastRow="0" w:firstColumn="0" w:lastColumn="0" w:noHBand="0" w:noVBand="0"/>
      </w:tblPr>
      <w:tblGrid>
        <w:gridCol w:w="817"/>
        <w:gridCol w:w="3544"/>
        <w:gridCol w:w="2693"/>
        <w:gridCol w:w="1276"/>
        <w:gridCol w:w="3827"/>
        <w:gridCol w:w="2429"/>
        <w:gridCol w:w="548"/>
      </w:tblGrid>
      <w:tr w:rsidR="00646567" w:rsidRPr="00646567" w14:paraId="581E5BB6" w14:textId="77777777" w:rsidTr="001E5CF2">
        <w:trPr>
          <w:trHeight w:val="336"/>
        </w:trPr>
        <w:tc>
          <w:tcPr>
            <w:tcW w:w="817" w:type="dxa"/>
            <w:shd w:val="clear" w:color="auto" w:fill="17365D" w:themeFill="text2" w:themeFillShade="BF"/>
          </w:tcPr>
          <w:p w14:paraId="581E5BAE" w14:textId="77777777" w:rsidR="00646567" w:rsidRPr="00355C03" w:rsidRDefault="00646567" w:rsidP="00646567">
            <w:pPr>
              <w:autoSpaceDE w:val="0"/>
              <w:autoSpaceDN w:val="0"/>
              <w:adjustRightInd w:val="0"/>
              <w:ind w:left="142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355C03">
              <w:rPr>
                <w:rFonts w:ascii="Calibri" w:hAnsi="Calibri" w:cs="Calibri"/>
                <w:b/>
                <w:bCs/>
                <w:color w:val="FFFFFF" w:themeColor="background1"/>
              </w:rPr>
              <w:lastRenderedPageBreak/>
              <w:t>No.</w:t>
            </w:r>
          </w:p>
        </w:tc>
        <w:tc>
          <w:tcPr>
            <w:tcW w:w="3544" w:type="dxa"/>
            <w:shd w:val="clear" w:color="auto" w:fill="17365D" w:themeFill="text2" w:themeFillShade="BF"/>
          </w:tcPr>
          <w:p w14:paraId="581E5BAF" w14:textId="77777777" w:rsidR="00646567" w:rsidRPr="00355C03" w:rsidRDefault="00646567" w:rsidP="00646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 w:themeColor="background1"/>
              </w:rPr>
            </w:pPr>
            <w:r w:rsidRPr="00355C03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Secondary Schools </w:t>
            </w:r>
          </w:p>
        </w:tc>
        <w:tc>
          <w:tcPr>
            <w:tcW w:w="2693" w:type="dxa"/>
            <w:shd w:val="clear" w:color="auto" w:fill="17365D" w:themeFill="text2" w:themeFillShade="BF"/>
          </w:tcPr>
          <w:p w14:paraId="581E5BB0" w14:textId="77777777" w:rsidR="00646567" w:rsidRPr="00355C03" w:rsidRDefault="00646567" w:rsidP="00646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 w:themeColor="background1"/>
              </w:rPr>
            </w:pPr>
            <w:r w:rsidRPr="00355C03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Address </w:t>
            </w:r>
          </w:p>
        </w:tc>
        <w:tc>
          <w:tcPr>
            <w:tcW w:w="1276" w:type="dxa"/>
            <w:shd w:val="clear" w:color="auto" w:fill="17365D" w:themeFill="text2" w:themeFillShade="BF"/>
          </w:tcPr>
          <w:p w14:paraId="581E5BB1" w14:textId="77777777" w:rsidR="00646567" w:rsidRPr="00355C03" w:rsidRDefault="00646567" w:rsidP="00646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 w:themeColor="background1"/>
              </w:rPr>
            </w:pPr>
            <w:r w:rsidRPr="00355C03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Post code </w:t>
            </w:r>
          </w:p>
        </w:tc>
        <w:tc>
          <w:tcPr>
            <w:tcW w:w="3827" w:type="dxa"/>
            <w:shd w:val="clear" w:color="auto" w:fill="17365D" w:themeFill="text2" w:themeFillShade="BF"/>
          </w:tcPr>
          <w:p w14:paraId="581E5BB2" w14:textId="77777777" w:rsidR="00646567" w:rsidRPr="00355C03" w:rsidRDefault="00646567" w:rsidP="00646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 w:themeColor="background1"/>
              </w:rPr>
            </w:pPr>
            <w:r w:rsidRPr="00355C03">
              <w:rPr>
                <w:rFonts w:ascii="Calibri" w:hAnsi="Calibri" w:cs="Calibri"/>
                <w:b/>
                <w:color w:val="FFFFFF" w:themeColor="background1"/>
              </w:rPr>
              <w:t>Type of School and Age Range</w:t>
            </w:r>
          </w:p>
        </w:tc>
        <w:tc>
          <w:tcPr>
            <w:tcW w:w="2429" w:type="dxa"/>
            <w:shd w:val="clear" w:color="auto" w:fill="17365D" w:themeFill="text2" w:themeFillShade="BF"/>
          </w:tcPr>
          <w:p w14:paraId="581E5BB3" w14:textId="77777777" w:rsidR="00646567" w:rsidRPr="00355C03" w:rsidRDefault="00646567" w:rsidP="00C31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355C03">
              <w:rPr>
                <w:rFonts w:ascii="Calibri" w:hAnsi="Calibri" w:cs="Calibri"/>
                <w:b/>
                <w:bCs/>
                <w:color w:val="FFFFFF" w:themeColor="background1"/>
              </w:rPr>
              <w:t>No. of Places</w:t>
            </w:r>
          </w:p>
          <w:p w14:paraId="581E5BB4" w14:textId="77777777" w:rsidR="00646567" w:rsidRPr="00355C03" w:rsidRDefault="00A72CEA" w:rsidP="00A72C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355C03">
              <w:rPr>
                <w:rFonts w:ascii="Calibri" w:hAnsi="Calibri" w:cs="Calibri"/>
                <w:b/>
                <w:color w:val="FFFFFF" w:themeColor="background1"/>
              </w:rPr>
              <w:t>(Planned</w:t>
            </w:r>
            <w:r w:rsidR="00C3184D" w:rsidRPr="00355C03">
              <w:rPr>
                <w:rFonts w:ascii="Calibri" w:hAnsi="Calibri" w:cs="Calibri"/>
                <w:b/>
                <w:color w:val="FFFFFF" w:themeColor="background1"/>
              </w:rPr>
              <w:t xml:space="preserve"> </w:t>
            </w:r>
            <w:r w:rsidR="00646567" w:rsidRPr="00355C03">
              <w:rPr>
                <w:rFonts w:ascii="Calibri" w:hAnsi="Calibri" w:cs="Calibri"/>
                <w:b/>
                <w:color w:val="FFFFFF" w:themeColor="background1"/>
              </w:rPr>
              <w:t>Admission N</w:t>
            </w:r>
            <w:r w:rsidR="00C3184D" w:rsidRPr="00355C03">
              <w:rPr>
                <w:rFonts w:ascii="Calibri" w:hAnsi="Calibri" w:cs="Calibri"/>
                <w:b/>
                <w:color w:val="FFFFFF" w:themeColor="background1"/>
              </w:rPr>
              <w:t>umber</w:t>
            </w:r>
            <w:r w:rsidR="00646567" w:rsidRPr="00355C03">
              <w:rPr>
                <w:rFonts w:ascii="Calibri" w:hAnsi="Calibri" w:cs="Calibri"/>
                <w:b/>
                <w:color w:val="FFFFFF" w:themeColor="background1"/>
              </w:rPr>
              <w:t>)</w:t>
            </w:r>
          </w:p>
        </w:tc>
        <w:tc>
          <w:tcPr>
            <w:tcW w:w="548" w:type="dxa"/>
            <w:shd w:val="clear" w:color="auto" w:fill="17365D" w:themeFill="text2" w:themeFillShade="BF"/>
          </w:tcPr>
          <w:p w14:paraId="581E5BB5" w14:textId="77777777" w:rsidR="00646567" w:rsidRPr="00355C03" w:rsidRDefault="00646567" w:rsidP="00646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646567" w:rsidRPr="00646567" w14:paraId="581E5BBE" w14:textId="77777777" w:rsidTr="001E5CF2">
        <w:trPr>
          <w:trHeight w:val="131"/>
        </w:trPr>
        <w:tc>
          <w:tcPr>
            <w:tcW w:w="817" w:type="dxa"/>
          </w:tcPr>
          <w:p w14:paraId="581E5BB7" w14:textId="77777777" w:rsidR="00646567" w:rsidRPr="00756A01" w:rsidRDefault="00646567" w:rsidP="00FC0A27">
            <w:pPr>
              <w:autoSpaceDE w:val="0"/>
              <w:autoSpaceDN w:val="0"/>
              <w:adjustRightInd w:val="0"/>
              <w:spacing w:before="120"/>
              <w:ind w:left="36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A01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44" w:type="dxa"/>
          </w:tcPr>
          <w:p w14:paraId="581E5BB8" w14:textId="77777777" w:rsidR="00646567" w:rsidRPr="00756A01" w:rsidRDefault="00646567" w:rsidP="00646567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A0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Bishop Challoner Boys </w:t>
            </w:r>
          </w:p>
        </w:tc>
        <w:tc>
          <w:tcPr>
            <w:tcW w:w="2693" w:type="dxa"/>
          </w:tcPr>
          <w:p w14:paraId="581E5BB9" w14:textId="77777777" w:rsidR="00646567" w:rsidRPr="00EB6E40" w:rsidRDefault="00646567" w:rsidP="00646567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>Commercial Road</w:t>
            </w:r>
          </w:p>
        </w:tc>
        <w:tc>
          <w:tcPr>
            <w:tcW w:w="1276" w:type="dxa"/>
          </w:tcPr>
          <w:p w14:paraId="581E5BBA" w14:textId="77777777" w:rsidR="00646567" w:rsidRPr="00EB6E40" w:rsidRDefault="00646567" w:rsidP="00646567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>E1 0LB</w:t>
            </w:r>
          </w:p>
        </w:tc>
        <w:tc>
          <w:tcPr>
            <w:tcW w:w="3827" w:type="dxa"/>
          </w:tcPr>
          <w:p w14:paraId="581E5BBB" w14:textId="77777777" w:rsidR="00646567" w:rsidRPr="00EB6E40" w:rsidRDefault="00646567" w:rsidP="00646567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>Voluntary Aided  11- 18</w:t>
            </w:r>
          </w:p>
        </w:tc>
        <w:tc>
          <w:tcPr>
            <w:tcW w:w="2429" w:type="dxa"/>
          </w:tcPr>
          <w:p w14:paraId="581E5BBC" w14:textId="77777777" w:rsidR="00646567" w:rsidRPr="00EB6E40" w:rsidRDefault="00646567" w:rsidP="0064656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548" w:type="dxa"/>
          </w:tcPr>
          <w:p w14:paraId="581E5BBD" w14:textId="77777777" w:rsidR="00646567" w:rsidRPr="00EB6E40" w:rsidRDefault="00646567" w:rsidP="00646567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6567" w:rsidRPr="00646567" w14:paraId="581E5BC6" w14:textId="77777777" w:rsidTr="001E5CF2">
        <w:trPr>
          <w:trHeight w:val="131"/>
        </w:trPr>
        <w:tc>
          <w:tcPr>
            <w:tcW w:w="817" w:type="dxa"/>
          </w:tcPr>
          <w:p w14:paraId="581E5BBF" w14:textId="77777777" w:rsidR="00646567" w:rsidRPr="00756A01" w:rsidRDefault="00646567" w:rsidP="00FC0A27">
            <w:pPr>
              <w:autoSpaceDE w:val="0"/>
              <w:autoSpaceDN w:val="0"/>
              <w:adjustRightInd w:val="0"/>
              <w:spacing w:before="120"/>
              <w:ind w:left="36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A01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44" w:type="dxa"/>
          </w:tcPr>
          <w:p w14:paraId="581E5BC0" w14:textId="77777777" w:rsidR="00646567" w:rsidRPr="00756A01" w:rsidRDefault="00646567" w:rsidP="00646567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A0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Bishop Challoner Girls </w:t>
            </w:r>
          </w:p>
        </w:tc>
        <w:tc>
          <w:tcPr>
            <w:tcW w:w="2693" w:type="dxa"/>
          </w:tcPr>
          <w:p w14:paraId="581E5BC1" w14:textId="77777777" w:rsidR="00646567" w:rsidRPr="00EB6E40" w:rsidRDefault="00646567" w:rsidP="00646567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>Commercial Road</w:t>
            </w:r>
          </w:p>
        </w:tc>
        <w:tc>
          <w:tcPr>
            <w:tcW w:w="1276" w:type="dxa"/>
          </w:tcPr>
          <w:p w14:paraId="581E5BC2" w14:textId="77777777" w:rsidR="00646567" w:rsidRPr="00EB6E40" w:rsidRDefault="00646567" w:rsidP="00646567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E1 0LB </w:t>
            </w:r>
          </w:p>
        </w:tc>
        <w:tc>
          <w:tcPr>
            <w:tcW w:w="3827" w:type="dxa"/>
          </w:tcPr>
          <w:p w14:paraId="581E5BC3" w14:textId="77777777" w:rsidR="00646567" w:rsidRPr="00EB6E40" w:rsidRDefault="00646567" w:rsidP="00646567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>Voluntary Aided  11 - 18</w:t>
            </w:r>
          </w:p>
        </w:tc>
        <w:tc>
          <w:tcPr>
            <w:tcW w:w="2429" w:type="dxa"/>
          </w:tcPr>
          <w:p w14:paraId="581E5BC4" w14:textId="77777777" w:rsidR="00646567" w:rsidRPr="00EB6E40" w:rsidRDefault="00646567" w:rsidP="0064656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48" w:type="dxa"/>
          </w:tcPr>
          <w:p w14:paraId="581E5BC5" w14:textId="77777777" w:rsidR="00646567" w:rsidRPr="00EB6E40" w:rsidRDefault="00646567" w:rsidP="00646567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6567" w:rsidRPr="00646567" w14:paraId="581E5BCE" w14:textId="77777777" w:rsidTr="001E5CF2">
        <w:trPr>
          <w:trHeight w:val="131"/>
        </w:trPr>
        <w:tc>
          <w:tcPr>
            <w:tcW w:w="817" w:type="dxa"/>
          </w:tcPr>
          <w:p w14:paraId="581E5BC7" w14:textId="77777777" w:rsidR="00646567" w:rsidRPr="00756A01" w:rsidRDefault="00646567" w:rsidP="00FC0A27">
            <w:pPr>
              <w:autoSpaceDE w:val="0"/>
              <w:autoSpaceDN w:val="0"/>
              <w:adjustRightInd w:val="0"/>
              <w:spacing w:before="120"/>
              <w:ind w:left="36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A01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44" w:type="dxa"/>
          </w:tcPr>
          <w:p w14:paraId="581E5BC8" w14:textId="77777777" w:rsidR="00646567" w:rsidRPr="00756A01" w:rsidRDefault="00646567" w:rsidP="00646567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A0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Bow School </w:t>
            </w:r>
          </w:p>
        </w:tc>
        <w:tc>
          <w:tcPr>
            <w:tcW w:w="2693" w:type="dxa"/>
          </w:tcPr>
          <w:p w14:paraId="581E5BC9" w14:textId="77777777" w:rsidR="00646567" w:rsidRPr="00EB6E40" w:rsidRDefault="00646567" w:rsidP="00646567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>Twelvetrees Crescent</w:t>
            </w:r>
          </w:p>
        </w:tc>
        <w:tc>
          <w:tcPr>
            <w:tcW w:w="1276" w:type="dxa"/>
          </w:tcPr>
          <w:p w14:paraId="581E5BCA" w14:textId="77777777" w:rsidR="00646567" w:rsidRPr="00EB6E40" w:rsidRDefault="00646567" w:rsidP="00646567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E3 2QW </w:t>
            </w:r>
          </w:p>
        </w:tc>
        <w:tc>
          <w:tcPr>
            <w:tcW w:w="3827" w:type="dxa"/>
          </w:tcPr>
          <w:p w14:paraId="581E5BCB" w14:textId="77777777" w:rsidR="00646567" w:rsidRPr="00EB6E40" w:rsidRDefault="001A4B23" w:rsidP="00646567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Community 11 - 18</w:t>
            </w:r>
          </w:p>
        </w:tc>
        <w:tc>
          <w:tcPr>
            <w:tcW w:w="2429" w:type="dxa"/>
          </w:tcPr>
          <w:p w14:paraId="581E5BCC" w14:textId="77777777" w:rsidR="00646567" w:rsidRPr="00EB6E40" w:rsidRDefault="00646567" w:rsidP="009F15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6C3815" w:rsidRPr="00EB6E40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48" w:type="dxa"/>
          </w:tcPr>
          <w:p w14:paraId="581E5BCD" w14:textId="77777777" w:rsidR="00646567" w:rsidRPr="00EB6E40" w:rsidRDefault="00646567" w:rsidP="00646567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6567" w:rsidRPr="00646567" w14:paraId="581E5BD6" w14:textId="77777777" w:rsidTr="001E5CF2">
        <w:trPr>
          <w:trHeight w:val="131"/>
        </w:trPr>
        <w:tc>
          <w:tcPr>
            <w:tcW w:w="817" w:type="dxa"/>
          </w:tcPr>
          <w:p w14:paraId="581E5BCF" w14:textId="77777777" w:rsidR="00646567" w:rsidRPr="00756A01" w:rsidRDefault="00646567" w:rsidP="00FC0A27">
            <w:pPr>
              <w:autoSpaceDE w:val="0"/>
              <w:autoSpaceDN w:val="0"/>
              <w:adjustRightInd w:val="0"/>
              <w:spacing w:before="120"/>
              <w:ind w:left="36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A01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544" w:type="dxa"/>
          </w:tcPr>
          <w:p w14:paraId="581E5BD0" w14:textId="77777777" w:rsidR="00646567" w:rsidRPr="00756A01" w:rsidRDefault="00646567" w:rsidP="00646567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A0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Canary Wharf College </w:t>
            </w:r>
            <w:r w:rsidR="008A6A77" w:rsidRPr="00756A01">
              <w:rPr>
                <w:rFonts w:ascii="Calibri" w:hAnsi="Calibri" w:cs="Calibri"/>
                <w:color w:val="000000"/>
                <w:sz w:val="22"/>
                <w:szCs w:val="22"/>
              </w:rPr>
              <w:t>Crossharbour</w:t>
            </w:r>
          </w:p>
        </w:tc>
        <w:tc>
          <w:tcPr>
            <w:tcW w:w="2693" w:type="dxa"/>
          </w:tcPr>
          <w:p w14:paraId="581E5BD1" w14:textId="77777777" w:rsidR="00646567" w:rsidRPr="00EB6E40" w:rsidRDefault="00646567" w:rsidP="00646567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>East Ferry Road</w:t>
            </w:r>
          </w:p>
        </w:tc>
        <w:tc>
          <w:tcPr>
            <w:tcW w:w="1276" w:type="dxa"/>
          </w:tcPr>
          <w:p w14:paraId="581E5BD2" w14:textId="77777777" w:rsidR="00646567" w:rsidRPr="00EB6E40" w:rsidRDefault="00646567" w:rsidP="00646567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>E14 3BA</w:t>
            </w:r>
          </w:p>
        </w:tc>
        <w:tc>
          <w:tcPr>
            <w:tcW w:w="3827" w:type="dxa"/>
          </w:tcPr>
          <w:p w14:paraId="581E5BD3" w14:textId="77777777" w:rsidR="00646567" w:rsidRPr="00EB6E40" w:rsidRDefault="001A4B23" w:rsidP="00646567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Free School  11 - 18</w:t>
            </w:r>
          </w:p>
        </w:tc>
        <w:tc>
          <w:tcPr>
            <w:tcW w:w="2429" w:type="dxa"/>
          </w:tcPr>
          <w:p w14:paraId="581E5BD4" w14:textId="77777777" w:rsidR="00646567" w:rsidRPr="00EB6E40" w:rsidRDefault="000B38B7" w:rsidP="000B38B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548" w:type="dxa"/>
          </w:tcPr>
          <w:p w14:paraId="581E5BD5" w14:textId="77777777" w:rsidR="00646567" w:rsidRPr="00EB6E40" w:rsidRDefault="00646567" w:rsidP="00646567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6567" w:rsidRPr="00646567" w14:paraId="581E5BDE" w14:textId="77777777" w:rsidTr="001E5CF2">
        <w:trPr>
          <w:trHeight w:val="449"/>
        </w:trPr>
        <w:tc>
          <w:tcPr>
            <w:tcW w:w="817" w:type="dxa"/>
          </w:tcPr>
          <w:p w14:paraId="581E5BD7" w14:textId="77777777" w:rsidR="00646567" w:rsidRPr="00756A01" w:rsidRDefault="00646567" w:rsidP="00FC0A27">
            <w:pPr>
              <w:autoSpaceDE w:val="0"/>
              <w:autoSpaceDN w:val="0"/>
              <w:adjustRightInd w:val="0"/>
              <w:spacing w:before="120"/>
              <w:ind w:left="36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A01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544" w:type="dxa"/>
          </w:tcPr>
          <w:p w14:paraId="581E5BD8" w14:textId="77777777" w:rsidR="00646567" w:rsidRPr="00756A01" w:rsidRDefault="00646567" w:rsidP="00646567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A0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Central Foundation Girls </w:t>
            </w:r>
          </w:p>
        </w:tc>
        <w:tc>
          <w:tcPr>
            <w:tcW w:w="2693" w:type="dxa"/>
          </w:tcPr>
          <w:p w14:paraId="581E5BD9" w14:textId="77777777" w:rsidR="00646567" w:rsidRPr="00EB6E40" w:rsidRDefault="00646567" w:rsidP="00646567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>Bow Road</w:t>
            </w:r>
          </w:p>
        </w:tc>
        <w:tc>
          <w:tcPr>
            <w:tcW w:w="1276" w:type="dxa"/>
          </w:tcPr>
          <w:p w14:paraId="581E5BDA" w14:textId="77777777" w:rsidR="00646567" w:rsidRPr="00EB6E40" w:rsidRDefault="00646567" w:rsidP="00646567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>E3 2AE</w:t>
            </w:r>
          </w:p>
        </w:tc>
        <w:tc>
          <w:tcPr>
            <w:tcW w:w="3827" w:type="dxa"/>
          </w:tcPr>
          <w:p w14:paraId="581E5BDB" w14:textId="77777777" w:rsidR="00646567" w:rsidRPr="00EB6E40" w:rsidRDefault="00646567" w:rsidP="00934F92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Voluntary Aided  11 -19 </w:t>
            </w:r>
          </w:p>
        </w:tc>
        <w:tc>
          <w:tcPr>
            <w:tcW w:w="2429" w:type="dxa"/>
          </w:tcPr>
          <w:p w14:paraId="581E5BDC" w14:textId="77777777" w:rsidR="00646567" w:rsidRPr="00EB6E40" w:rsidRDefault="00646567" w:rsidP="0064656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48" w:type="dxa"/>
          </w:tcPr>
          <w:p w14:paraId="581E5BDD" w14:textId="77777777" w:rsidR="00646567" w:rsidRPr="00EB6E40" w:rsidRDefault="00934F92" w:rsidP="001102B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Style w:val="st"/>
              </w:rPr>
              <w:t>†</w:t>
            </w:r>
          </w:p>
        </w:tc>
      </w:tr>
      <w:tr w:rsidR="00646567" w:rsidRPr="00646567" w14:paraId="581E5BE6" w14:textId="77777777" w:rsidTr="001E5CF2">
        <w:trPr>
          <w:trHeight w:val="131"/>
        </w:trPr>
        <w:tc>
          <w:tcPr>
            <w:tcW w:w="817" w:type="dxa"/>
          </w:tcPr>
          <w:p w14:paraId="581E5BDF" w14:textId="77777777" w:rsidR="00646567" w:rsidRPr="00756A01" w:rsidRDefault="00646567" w:rsidP="00FC0A27">
            <w:pPr>
              <w:autoSpaceDE w:val="0"/>
              <w:autoSpaceDN w:val="0"/>
              <w:adjustRightInd w:val="0"/>
              <w:spacing w:before="120"/>
              <w:ind w:left="36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A01"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544" w:type="dxa"/>
          </w:tcPr>
          <w:p w14:paraId="581E5BE0" w14:textId="77777777" w:rsidR="00646567" w:rsidRPr="00756A01" w:rsidRDefault="00646567" w:rsidP="00646567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A0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George Green's </w:t>
            </w:r>
          </w:p>
        </w:tc>
        <w:tc>
          <w:tcPr>
            <w:tcW w:w="2693" w:type="dxa"/>
          </w:tcPr>
          <w:p w14:paraId="581E5BE1" w14:textId="77777777" w:rsidR="00646567" w:rsidRPr="00EB6E40" w:rsidRDefault="00646567" w:rsidP="00646567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Manchester Road </w:t>
            </w:r>
          </w:p>
        </w:tc>
        <w:tc>
          <w:tcPr>
            <w:tcW w:w="1276" w:type="dxa"/>
          </w:tcPr>
          <w:p w14:paraId="581E5BE2" w14:textId="77777777" w:rsidR="00646567" w:rsidRPr="00EB6E40" w:rsidRDefault="00646567" w:rsidP="00646567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E14 3DW </w:t>
            </w:r>
          </w:p>
        </w:tc>
        <w:tc>
          <w:tcPr>
            <w:tcW w:w="3827" w:type="dxa"/>
          </w:tcPr>
          <w:p w14:paraId="581E5BE3" w14:textId="77777777" w:rsidR="00646567" w:rsidRPr="00EB6E40" w:rsidRDefault="00646567" w:rsidP="00934F92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>Voluntary Controlled 11-19</w:t>
            </w:r>
            <w:r w:rsidR="008A6A77" w:rsidRPr="00EB6E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29" w:type="dxa"/>
          </w:tcPr>
          <w:p w14:paraId="581E5BE4" w14:textId="77777777" w:rsidR="00646567" w:rsidRPr="00EB6E40" w:rsidRDefault="00646567" w:rsidP="0064656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548" w:type="dxa"/>
          </w:tcPr>
          <w:p w14:paraId="581E5BE5" w14:textId="77777777" w:rsidR="00646567" w:rsidRPr="00EB6E40" w:rsidRDefault="00934F92" w:rsidP="001102B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Style w:val="st"/>
              </w:rPr>
              <w:t>†</w:t>
            </w:r>
            <w:r w:rsidR="0039122F" w:rsidRPr="00EB6E40">
              <w:rPr>
                <w:rFonts w:ascii="Calibri" w:hAnsi="Calibri" w:cs="Calibri"/>
                <w:color w:val="000000"/>
                <w:sz w:val="22"/>
                <w:szCs w:val="22"/>
              </w:rPr>
              <w:t>#</w:t>
            </w:r>
          </w:p>
        </w:tc>
      </w:tr>
      <w:tr w:rsidR="00646567" w:rsidRPr="00646567" w14:paraId="581E5BEE" w14:textId="77777777" w:rsidTr="001E5CF2">
        <w:trPr>
          <w:trHeight w:val="131"/>
        </w:trPr>
        <w:tc>
          <w:tcPr>
            <w:tcW w:w="817" w:type="dxa"/>
          </w:tcPr>
          <w:p w14:paraId="581E5BE7" w14:textId="77777777" w:rsidR="00646567" w:rsidRPr="00756A01" w:rsidRDefault="00FC0A27" w:rsidP="00FC0A27">
            <w:pPr>
              <w:autoSpaceDE w:val="0"/>
              <w:autoSpaceDN w:val="0"/>
              <w:adjustRightInd w:val="0"/>
              <w:spacing w:before="120"/>
              <w:ind w:left="36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A0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="00646567" w:rsidRPr="00756A0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14:paraId="581E5BE8" w14:textId="77777777" w:rsidR="00646567" w:rsidRPr="00756A01" w:rsidRDefault="00646567" w:rsidP="00646567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A0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Langdon Park </w:t>
            </w:r>
          </w:p>
        </w:tc>
        <w:tc>
          <w:tcPr>
            <w:tcW w:w="2693" w:type="dxa"/>
          </w:tcPr>
          <w:p w14:paraId="581E5BE9" w14:textId="77777777" w:rsidR="00646567" w:rsidRPr="00EB6E40" w:rsidRDefault="00646567" w:rsidP="00646567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Bright Street </w:t>
            </w:r>
          </w:p>
        </w:tc>
        <w:tc>
          <w:tcPr>
            <w:tcW w:w="1276" w:type="dxa"/>
          </w:tcPr>
          <w:p w14:paraId="581E5BEA" w14:textId="77777777" w:rsidR="00646567" w:rsidRPr="00EB6E40" w:rsidRDefault="00646567" w:rsidP="00646567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E14 0RZ </w:t>
            </w:r>
          </w:p>
        </w:tc>
        <w:tc>
          <w:tcPr>
            <w:tcW w:w="3827" w:type="dxa"/>
          </w:tcPr>
          <w:p w14:paraId="581E5BEB" w14:textId="77777777" w:rsidR="00646567" w:rsidRPr="00EB6E40" w:rsidRDefault="001A4B23" w:rsidP="00646567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Community 11 - 18</w:t>
            </w:r>
          </w:p>
        </w:tc>
        <w:tc>
          <w:tcPr>
            <w:tcW w:w="2429" w:type="dxa"/>
          </w:tcPr>
          <w:p w14:paraId="581E5BEC" w14:textId="77777777" w:rsidR="00646567" w:rsidRPr="00EB6E40" w:rsidRDefault="00646567" w:rsidP="0064656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548" w:type="dxa"/>
          </w:tcPr>
          <w:p w14:paraId="581E5BED" w14:textId="77777777" w:rsidR="00646567" w:rsidRPr="00EB6E40" w:rsidRDefault="00646567" w:rsidP="001102B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6567" w:rsidRPr="00646567" w14:paraId="581E5BF6" w14:textId="77777777" w:rsidTr="001E5CF2">
        <w:trPr>
          <w:trHeight w:val="131"/>
        </w:trPr>
        <w:tc>
          <w:tcPr>
            <w:tcW w:w="817" w:type="dxa"/>
          </w:tcPr>
          <w:p w14:paraId="581E5BEF" w14:textId="77777777" w:rsidR="00646567" w:rsidRPr="00756A01" w:rsidRDefault="00FC0A27" w:rsidP="00FC0A27">
            <w:pPr>
              <w:autoSpaceDE w:val="0"/>
              <w:autoSpaceDN w:val="0"/>
              <w:adjustRightInd w:val="0"/>
              <w:spacing w:before="120"/>
              <w:ind w:left="28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A0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="00646567" w:rsidRPr="00756A0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14:paraId="581E5BF0" w14:textId="77777777" w:rsidR="00646567" w:rsidRPr="00756A01" w:rsidRDefault="00646567" w:rsidP="00646567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A0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London Enterprise Academy </w:t>
            </w:r>
          </w:p>
        </w:tc>
        <w:tc>
          <w:tcPr>
            <w:tcW w:w="2693" w:type="dxa"/>
          </w:tcPr>
          <w:p w14:paraId="581E5BF1" w14:textId="77777777" w:rsidR="00646567" w:rsidRPr="00EB6E40" w:rsidRDefault="00646567" w:rsidP="00646567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Commercial Road </w:t>
            </w:r>
          </w:p>
        </w:tc>
        <w:tc>
          <w:tcPr>
            <w:tcW w:w="1276" w:type="dxa"/>
          </w:tcPr>
          <w:p w14:paraId="581E5BF2" w14:textId="77777777" w:rsidR="00646567" w:rsidRPr="00EB6E40" w:rsidRDefault="00646567" w:rsidP="00646567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E1 1LA </w:t>
            </w:r>
          </w:p>
        </w:tc>
        <w:tc>
          <w:tcPr>
            <w:tcW w:w="3827" w:type="dxa"/>
          </w:tcPr>
          <w:p w14:paraId="581E5BF3" w14:textId="77777777" w:rsidR="00646567" w:rsidRPr="00EB6E40" w:rsidRDefault="00646567" w:rsidP="00646567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>Free School  11 - 16</w:t>
            </w:r>
          </w:p>
        </w:tc>
        <w:tc>
          <w:tcPr>
            <w:tcW w:w="2429" w:type="dxa"/>
          </w:tcPr>
          <w:p w14:paraId="581E5BF4" w14:textId="77777777" w:rsidR="00646567" w:rsidRPr="00EB6E40" w:rsidRDefault="00646567" w:rsidP="0064656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548" w:type="dxa"/>
          </w:tcPr>
          <w:p w14:paraId="581E5BF5" w14:textId="77777777" w:rsidR="00646567" w:rsidRPr="00EB6E40" w:rsidRDefault="00646567" w:rsidP="001102B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6567" w:rsidRPr="00646567" w14:paraId="581E5BFE" w14:textId="77777777" w:rsidTr="001E5CF2">
        <w:trPr>
          <w:trHeight w:val="131"/>
        </w:trPr>
        <w:tc>
          <w:tcPr>
            <w:tcW w:w="817" w:type="dxa"/>
          </w:tcPr>
          <w:p w14:paraId="581E5BF7" w14:textId="77777777" w:rsidR="00646567" w:rsidRPr="00756A01" w:rsidRDefault="00FC0A27" w:rsidP="00FC0A27">
            <w:pPr>
              <w:autoSpaceDE w:val="0"/>
              <w:autoSpaceDN w:val="0"/>
              <w:adjustRightInd w:val="0"/>
              <w:spacing w:before="120"/>
              <w:ind w:left="28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A01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646567" w:rsidRPr="00756A0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14:paraId="581E5BF8" w14:textId="77777777" w:rsidR="00646567" w:rsidRPr="00756A01" w:rsidRDefault="00646567" w:rsidP="00646567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A0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Morpeth School </w:t>
            </w:r>
          </w:p>
        </w:tc>
        <w:tc>
          <w:tcPr>
            <w:tcW w:w="2693" w:type="dxa"/>
          </w:tcPr>
          <w:p w14:paraId="581E5BF9" w14:textId="77777777" w:rsidR="00646567" w:rsidRPr="00EB6E40" w:rsidRDefault="00646567" w:rsidP="00646567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Portman Place </w:t>
            </w:r>
          </w:p>
        </w:tc>
        <w:tc>
          <w:tcPr>
            <w:tcW w:w="1276" w:type="dxa"/>
          </w:tcPr>
          <w:p w14:paraId="581E5BFA" w14:textId="77777777" w:rsidR="00646567" w:rsidRPr="00EB6E40" w:rsidRDefault="00646567" w:rsidP="00646567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E2 0PX </w:t>
            </w:r>
          </w:p>
        </w:tc>
        <w:tc>
          <w:tcPr>
            <w:tcW w:w="3827" w:type="dxa"/>
          </w:tcPr>
          <w:p w14:paraId="581E5BFB" w14:textId="77777777" w:rsidR="00646567" w:rsidRPr="00EB6E40" w:rsidRDefault="00646567" w:rsidP="00646567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>Community 11 - 18</w:t>
            </w:r>
          </w:p>
        </w:tc>
        <w:tc>
          <w:tcPr>
            <w:tcW w:w="2429" w:type="dxa"/>
          </w:tcPr>
          <w:p w14:paraId="581E5BFC" w14:textId="77777777" w:rsidR="00646567" w:rsidRPr="00EB6E40" w:rsidRDefault="00646567" w:rsidP="0064656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48" w:type="dxa"/>
          </w:tcPr>
          <w:p w14:paraId="581E5BFD" w14:textId="77777777" w:rsidR="00646567" w:rsidRPr="00EB6E40" w:rsidRDefault="00646567" w:rsidP="001102B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C0A27" w:rsidRPr="00646567" w14:paraId="581E5C06" w14:textId="77777777" w:rsidTr="001E5CF2">
        <w:trPr>
          <w:trHeight w:val="449"/>
        </w:trPr>
        <w:tc>
          <w:tcPr>
            <w:tcW w:w="817" w:type="dxa"/>
          </w:tcPr>
          <w:p w14:paraId="581E5BFF" w14:textId="77777777" w:rsidR="00FC0A27" w:rsidRPr="00756A01" w:rsidRDefault="00FC0A27" w:rsidP="00FC0A27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A01">
              <w:rPr>
                <w:rFonts w:ascii="Calibri" w:hAnsi="Calibri" w:cs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544" w:type="dxa"/>
          </w:tcPr>
          <w:p w14:paraId="581E5C00" w14:textId="77777777" w:rsidR="00FC0A27" w:rsidRPr="00756A01" w:rsidRDefault="00FC0A27" w:rsidP="00FC0A27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A01">
              <w:rPr>
                <w:rFonts w:ascii="Calibri" w:hAnsi="Calibri" w:cs="Calibri"/>
                <w:color w:val="000000"/>
                <w:sz w:val="22"/>
                <w:szCs w:val="22"/>
              </w:rPr>
              <w:t>Mulberry Academy Shoreditch</w:t>
            </w:r>
          </w:p>
        </w:tc>
        <w:tc>
          <w:tcPr>
            <w:tcW w:w="2693" w:type="dxa"/>
          </w:tcPr>
          <w:p w14:paraId="581E5C01" w14:textId="6FA89BF6" w:rsidR="00FC0A27" w:rsidRPr="00EB6E40" w:rsidRDefault="00FC0A27" w:rsidP="00FC0A27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>Gosset</w:t>
            </w:r>
            <w:r w:rsidR="000B58CD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Street </w:t>
            </w:r>
          </w:p>
        </w:tc>
        <w:tc>
          <w:tcPr>
            <w:tcW w:w="1276" w:type="dxa"/>
          </w:tcPr>
          <w:p w14:paraId="581E5C02" w14:textId="77777777" w:rsidR="00FC0A27" w:rsidRPr="00EB6E40" w:rsidRDefault="00FC0A27" w:rsidP="00FC0A27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E2 6NW </w:t>
            </w:r>
          </w:p>
        </w:tc>
        <w:tc>
          <w:tcPr>
            <w:tcW w:w="3827" w:type="dxa"/>
          </w:tcPr>
          <w:p w14:paraId="581E5C03" w14:textId="77777777" w:rsidR="00FC0A27" w:rsidRPr="00EB6E40" w:rsidRDefault="00FC0A27" w:rsidP="00934F92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>Academ</w:t>
            </w:r>
            <w:r w:rsidR="001A4B23">
              <w:rPr>
                <w:rFonts w:ascii="Calibri" w:hAnsi="Calibri" w:cs="Calibri"/>
                <w:color w:val="000000"/>
                <w:sz w:val="22"/>
                <w:szCs w:val="22"/>
              </w:rPr>
              <w:t>y 11 – 18</w:t>
            </w: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29" w:type="dxa"/>
          </w:tcPr>
          <w:p w14:paraId="581E5C04" w14:textId="77777777" w:rsidR="00FC0A27" w:rsidRPr="00EB6E40" w:rsidRDefault="00FC0A27" w:rsidP="00FC0A2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548" w:type="dxa"/>
          </w:tcPr>
          <w:p w14:paraId="581E5C05" w14:textId="77777777" w:rsidR="00FC0A27" w:rsidRPr="00EB6E40" w:rsidRDefault="00934F92" w:rsidP="001102B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Style w:val="st"/>
              </w:rPr>
              <w:t>†</w:t>
            </w:r>
          </w:p>
        </w:tc>
      </w:tr>
      <w:tr w:rsidR="00646567" w:rsidRPr="00646567" w14:paraId="581E5C0E" w14:textId="77777777" w:rsidTr="001E5CF2">
        <w:trPr>
          <w:trHeight w:val="449"/>
        </w:trPr>
        <w:tc>
          <w:tcPr>
            <w:tcW w:w="817" w:type="dxa"/>
          </w:tcPr>
          <w:p w14:paraId="581E5C07" w14:textId="77777777" w:rsidR="00646567" w:rsidRPr="00756A01" w:rsidRDefault="00FC0A27" w:rsidP="00FC0A27">
            <w:pPr>
              <w:autoSpaceDE w:val="0"/>
              <w:autoSpaceDN w:val="0"/>
              <w:adjustRightInd w:val="0"/>
              <w:spacing w:before="120"/>
              <w:ind w:left="28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A01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  <w:r w:rsidR="00646567" w:rsidRPr="00756A0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14:paraId="581E5C08" w14:textId="77777777" w:rsidR="00646567" w:rsidRPr="00756A01" w:rsidRDefault="00646567" w:rsidP="00646567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A0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Mulberry School for Girls </w:t>
            </w:r>
          </w:p>
        </w:tc>
        <w:tc>
          <w:tcPr>
            <w:tcW w:w="2693" w:type="dxa"/>
          </w:tcPr>
          <w:p w14:paraId="581E5C09" w14:textId="77777777" w:rsidR="00646567" w:rsidRPr="00EB6E40" w:rsidRDefault="00646567" w:rsidP="00646567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>Richard Street</w:t>
            </w:r>
          </w:p>
        </w:tc>
        <w:tc>
          <w:tcPr>
            <w:tcW w:w="1276" w:type="dxa"/>
          </w:tcPr>
          <w:p w14:paraId="581E5C0A" w14:textId="77777777" w:rsidR="00646567" w:rsidRPr="00EB6E40" w:rsidRDefault="00646567" w:rsidP="00646567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E1 2JP </w:t>
            </w:r>
          </w:p>
        </w:tc>
        <w:tc>
          <w:tcPr>
            <w:tcW w:w="3827" w:type="dxa"/>
          </w:tcPr>
          <w:p w14:paraId="581E5C0B" w14:textId="77777777" w:rsidR="00646567" w:rsidRPr="00EB6E40" w:rsidRDefault="008A6A77" w:rsidP="00646567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>Academ</w:t>
            </w:r>
            <w:r w:rsidR="00646567" w:rsidRPr="00EB6E40">
              <w:rPr>
                <w:rFonts w:ascii="Calibri" w:hAnsi="Calibri" w:cs="Calibri"/>
                <w:color w:val="000000"/>
                <w:sz w:val="22"/>
                <w:szCs w:val="22"/>
              </w:rPr>
              <w:t>y 11-18</w:t>
            </w: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29" w:type="dxa"/>
          </w:tcPr>
          <w:p w14:paraId="581E5C0C" w14:textId="77777777" w:rsidR="00646567" w:rsidRPr="00EB6E40" w:rsidRDefault="00646567" w:rsidP="00DA684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0B38B7" w:rsidRPr="00EB6E4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8" w:type="dxa"/>
          </w:tcPr>
          <w:p w14:paraId="581E5C0D" w14:textId="77777777" w:rsidR="00646567" w:rsidRPr="00EB6E40" w:rsidRDefault="00934F92" w:rsidP="001102B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Style w:val="st"/>
              </w:rPr>
              <w:t>†</w:t>
            </w:r>
          </w:p>
        </w:tc>
      </w:tr>
      <w:tr w:rsidR="00C3184D" w:rsidRPr="00646567" w14:paraId="581E5C16" w14:textId="77777777" w:rsidTr="001E5CF2">
        <w:trPr>
          <w:trHeight w:val="379"/>
        </w:trPr>
        <w:tc>
          <w:tcPr>
            <w:tcW w:w="817" w:type="dxa"/>
          </w:tcPr>
          <w:p w14:paraId="581E5C0F" w14:textId="77777777" w:rsidR="00C3184D" w:rsidRPr="00756A01" w:rsidRDefault="00C3184D" w:rsidP="00C3184D">
            <w:pPr>
              <w:autoSpaceDE w:val="0"/>
              <w:autoSpaceDN w:val="0"/>
              <w:adjustRightInd w:val="0"/>
              <w:spacing w:before="120"/>
              <w:ind w:left="28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A01">
              <w:rPr>
                <w:rFonts w:ascii="Calibri" w:hAnsi="Calibri" w:cs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544" w:type="dxa"/>
          </w:tcPr>
          <w:p w14:paraId="581E5C10" w14:textId="77777777" w:rsidR="00C3184D" w:rsidRPr="00756A01" w:rsidRDefault="00C3184D" w:rsidP="00C3184D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A01">
              <w:rPr>
                <w:rFonts w:ascii="Calibri" w:hAnsi="Calibri" w:cs="Calibri"/>
                <w:color w:val="000000"/>
                <w:sz w:val="22"/>
                <w:szCs w:val="22"/>
              </w:rPr>
              <w:t>Mulberry  UTC</w:t>
            </w:r>
          </w:p>
        </w:tc>
        <w:tc>
          <w:tcPr>
            <w:tcW w:w="2693" w:type="dxa"/>
          </w:tcPr>
          <w:p w14:paraId="581E5C11" w14:textId="77777777" w:rsidR="00C3184D" w:rsidRPr="00EB6E40" w:rsidRDefault="00C3184D" w:rsidP="00C3184D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>Parnell Road</w:t>
            </w:r>
          </w:p>
        </w:tc>
        <w:tc>
          <w:tcPr>
            <w:tcW w:w="1276" w:type="dxa"/>
          </w:tcPr>
          <w:p w14:paraId="581E5C12" w14:textId="77777777" w:rsidR="00C3184D" w:rsidRPr="00EB6E40" w:rsidRDefault="00C3184D" w:rsidP="00C3184D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>E3 2RU</w:t>
            </w:r>
          </w:p>
        </w:tc>
        <w:tc>
          <w:tcPr>
            <w:tcW w:w="3827" w:type="dxa"/>
          </w:tcPr>
          <w:p w14:paraId="581E5C13" w14:textId="77777777" w:rsidR="00C3184D" w:rsidRPr="00EB6E40" w:rsidRDefault="00C3184D" w:rsidP="00C3184D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>University Technology  College 14-19</w:t>
            </w:r>
          </w:p>
        </w:tc>
        <w:tc>
          <w:tcPr>
            <w:tcW w:w="2429" w:type="dxa"/>
          </w:tcPr>
          <w:p w14:paraId="581E5C14" w14:textId="77777777" w:rsidR="00C3184D" w:rsidRPr="00EB6E40" w:rsidRDefault="00E06387" w:rsidP="00C3184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548" w:type="dxa"/>
          </w:tcPr>
          <w:p w14:paraId="581E5C15" w14:textId="77777777" w:rsidR="00C3184D" w:rsidRPr="00EB6E40" w:rsidRDefault="00C3184D" w:rsidP="001102B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3184D" w:rsidRPr="00646567" w14:paraId="581E5C1E" w14:textId="77777777" w:rsidTr="001E5CF2">
        <w:trPr>
          <w:trHeight w:val="379"/>
        </w:trPr>
        <w:tc>
          <w:tcPr>
            <w:tcW w:w="817" w:type="dxa"/>
          </w:tcPr>
          <w:p w14:paraId="581E5C17" w14:textId="77777777" w:rsidR="00C3184D" w:rsidRPr="00756A01" w:rsidRDefault="00C3184D" w:rsidP="00E06387">
            <w:pPr>
              <w:autoSpaceDE w:val="0"/>
              <w:autoSpaceDN w:val="0"/>
              <w:adjustRightInd w:val="0"/>
              <w:spacing w:before="120"/>
              <w:ind w:left="28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A0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E06387" w:rsidRPr="00756A0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Pr="00756A0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14:paraId="581E5C18" w14:textId="77777777" w:rsidR="00C3184D" w:rsidRPr="00756A01" w:rsidRDefault="00C3184D" w:rsidP="00C3184D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A0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Oaklands </w:t>
            </w:r>
          </w:p>
        </w:tc>
        <w:tc>
          <w:tcPr>
            <w:tcW w:w="2693" w:type="dxa"/>
          </w:tcPr>
          <w:p w14:paraId="581E5C19" w14:textId="77777777" w:rsidR="00C3184D" w:rsidRPr="00EB6E40" w:rsidRDefault="00C3184D" w:rsidP="00C3184D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Old Bethnal Green Road </w:t>
            </w:r>
          </w:p>
        </w:tc>
        <w:tc>
          <w:tcPr>
            <w:tcW w:w="1276" w:type="dxa"/>
          </w:tcPr>
          <w:p w14:paraId="581E5C1A" w14:textId="77777777" w:rsidR="00C3184D" w:rsidRPr="00EB6E40" w:rsidRDefault="00C3184D" w:rsidP="00C3184D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E2 6PR </w:t>
            </w:r>
          </w:p>
        </w:tc>
        <w:tc>
          <w:tcPr>
            <w:tcW w:w="3827" w:type="dxa"/>
          </w:tcPr>
          <w:p w14:paraId="581E5C1B" w14:textId="77777777" w:rsidR="00C3184D" w:rsidRPr="00EB6E40" w:rsidRDefault="00C3184D" w:rsidP="00C3184D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>Community 11 - 18</w:t>
            </w:r>
          </w:p>
        </w:tc>
        <w:tc>
          <w:tcPr>
            <w:tcW w:w="2429" w:type="dxa"/>
          </w:tcPr>
          <w:p w14:paraId="581E5C1C" w14:textId="77777777" w:rsidR="00C3184D" w:rsidRPr="00EB6E40" w:rsidRDefault="00795E5B" w:rsidP="00C3184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548" w:type="dxa"/>
          </w:tcPr>
          <w:p w14:paraId="581E5C1D" w14:textId="77777777" w:rsidR="00C3184D" w:rsidRPr="00EB6E40" w:rsidRDefault="00C3184D" w:rsidP="001102B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018AE" w:rsidRPr="00646567" w14:paraId="581E5C26" w14:textId="77777777" w:rsidTr="001E5CF2">
        <w:trPr>
          <w:trHeight w:val="374"/>
        </w:trPr>
        <w:tc>
          <w:tcPr>
            <w:tcW w:w="817" w:type="dxa"/>
          </w:tcPr>
          <w:p w14:paraId="581E5C1F" w14:textId="5469B044" w:rsidR="006018AE" w:rsidRPr="00756A01" w:rsidRDefault="006018AE" w:rsidP="006018AE">
            <w:pPr>
              <w:autoSpaceDE w:val="0"/>
              <w:autoSpaceDN w:val="0"/>
              <w:adjustRightInd w:val="0"/>
              <w:spacing w:before="120"/>
              <w:ind w:left="28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3544" w:type="dxa"/>
          </w:tcPr>
          <w:p w14:paraId="581E5C20" w14:textId="361AC84B" w:rsidR="006018AE" w:rsidRPr="00756A01" w:rsidRDefault="006018AE" w:rsidP="006018A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Stepney All Saints </w:t>
            </w:r>
            <w:r w:rsidRPr="00756A0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14:paraId="581E5C21" w14:textId="3C82B738" w:rsidR="006018AE" w:rsidRPr="00EB6E40" w:rsidRDefault="006018AE" w:rsidP="006018A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Stepney Way </w:t>
            </w:r>
          </w:p>
        </w:tc>
        <w:tc>
          <w:tcPr>
            <w:tcW w:w="1276" w:type="dxa"/>
          </w:tcPr>
          <w:p w14:paraId="581E5C22" w14:textId="7DBBAE3D" w:rsidR="006018AE" w:rsidRPr="00EB6E40" w:rsidRDefault="006018AE" w:rsidP="006018A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>E1 0RH</w:t>
            </w:r>
          </w:p>
        </w:tc>
        <w:tc>
          <w:tcPr>
            <w:tcW w:w="3827" w:type="dxa"/>
          </w:tcPr>
          <w:p w14:paraId="581E5C23" w14:textId="241864A1" w:rsidR="006018AE" w:rsidRPr="00EB6E40" w:rsidRDefault="006018AE" w:rsidP="006018A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Voluntary Aided 11 - 18</w:t>
            </w:r>
          </w:p>
        </w:tc>
        <w:tc>
          <w:tcPr>
            <w:tcW w:w="2429" w:type="dxa"/>
          </w:tcPr>
          <w:p w14:paraId="581E5C24" w14:textId="56D941BD" w:rsidR="006018AE" w:rsidRPr="00EB6E40" w:rsidRDefault="006018AE" w:rsidP="006018A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548" w:type="dxa"/>
          </w:tcPr>
          <w:p w14:paraId="581E5C25" w14:textId="5390D29E" w:rsidR="006018AE" w:rsidRPr="00EB6E40" w:rsidRDefault="006018AE" w:rsidP="006018A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018AE" w:rsidRPr="00646567" w14:paraId="581E5C2E" w14:textId="77777777" w:rsidTr="001E5CF2">
        <w:trPr>
          <w:trHeight w:val="392"/>
        </w:trPr>
        <w:tc>
          <w:tcPr>
            <w:tcW w:w="817" w:type="dxa"/>
          </w:tcPr>
          <w:p w14:paraId="581E5C27" w14:textId="77777777" w:rsidR="006018AE" w:rsidRPr="00756A01" w:rsidRDefault="006018AE" w:rsidP="006018AE">
            <w:pPr>
              <w:autoSpaceDE w:val="0"/>
              <w:autoSpaceDN w:val="0"/>
              <w:adjustRightInd w:val="0"/>
              <w:spacing w:before="120"/>
              <w:ind w:left="28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A01">
              <w:rPr>
                <w:rFonts w:ascii="Calibri" w:hAnsi="Calibri" w:cs="Calibr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3544" w:type="dxa"/>
          </w:tcPr>
          <w:p w14:paraId="581E5C28" w14:textId="67BBD3EA" w:rsidR="006018AE" w:rsidRPr="00756A01" w:rsidRDefault="006018AE" w:rsidP="006018AE">
            <w:pPr>
              <w:autoSpaceDE w:val="0"/>
              <w:autoSpaceDN w:val="0"/>
              <w:adjustRightInd w:val="0"/>
              <w:spacing w:before="120"/>
              <w:ind w:left="-340" w:firstLine="3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A01">
              <w:rPr>
                <w:rFonts w:ascii="Calibri" w:hAnsi="Calibri" w:cs="Calibri"/>
                <w:color w:val="000000"/>
                <w:sz w:val="22"/>
                <w:szCs w:val="22"/>
              </w:rPr>
              <w:t>St Paul’s Way Trust</w:t>
            </w:r>
          </w:p>
        </w:tc>
        <w:tc>
          <w:tcPr>
            <w:tcW w:w="2693" w:type="dxa"/>
          </w:tcPr>
          <w:p w14:paraId="581E5C29" w14:textId="2BBD9332" w:rsidR="006018AE" w:rsidRPr="00EB6E40" w:rsidRDefault="006018AE" w:rsidP="006018A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>St Paul’s Way</w:t>
            </w:r>
          </w:p>
        </w:tc>
        <w:tc>
          <w:tcPr>
            <w:tcW w:w="1276" w:type="dxa"/>
          </w:tcPr>
          <w:p w14:paraId="581E5C2A" w14:textId="22C4C12E" w:rsidR="006018AE" w:rsidRPr="00EB6E40" w:rsidRDefault="006018AE" w:rsidP="006018A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>E3 4FT</w:t>
            </w:r>
          </w:p>
        </w:tc>
        <w:tc>
          <w:tcPr>
            <w:tcW w:w="3827" w:type="dxa"/>
          </w:tcPr>
          <w:p w14:paraId="581E5C2B" w14:textId="7133B748" w:rsidR="006018AE" w:rsidRPr="00EB6E40" w:rsidRDefault="006018AE" w:rsidP="006018A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Academy  4 - 18</w:t>
            </w:r>
          </w:p>
        </w:tc>
        <w:tc>
          <w:tcPr>
            <w:tcW w:w="2429" w:type="dxa"/>
          </w:tcPr>
          <w:p w14:paraId="581E5C2C" w14:textId="680B407C" w:rsidR="006018AE" w:rsidRPr="00EB6E40" w:rsidRDefault="006018AE" w:rsidP="006018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48" w:type="dxa"/>
          </w:tcPr>
          <w:p w14:paraId="581E5C2D" w14:textId="12B5D4A7" w:rsidR="006018AE" w:rsidRPr="00EB6E40" w:rsidRDefault="006018AE" w:rsidP="006018A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>#</w:t>
            </w:r>
          </w:p>
        </w:tc>
      </w:tr>
      <w:tr w:rsidR="006018AE" w:rsidRPr="00646567" w14:paraId="581E5C36" w14:textId="77777777" w:rsidTr="001E5CF2">
        <w:trPr>
          <w:trHeight w:val="131"/>
        </w:trPr>
        <w:tc>
          <w:tcPr>
            <w:tcW w:w="817" w:type="dxa"/>
          </w:tcPr>
          <w:p w14:paraId="581E5C2F" w14:textId="77777777" w:rsidR="006018AE" w:rsidRPr="00756A01" w:rsidRDefault="006018AE" w:rsidP="006018AE">
            <w:pPr>
              <w:autoSpaceDE w:val="0"/>
              <w:autoSpaceDN w:val="0"/>
              <w:adjustRightInd w:val="0"/>
              <w:spacing w:before="120"/>
              <w:ind w:left="28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A01">
              <w:rPr>
                <w:rFonts w:ascii="Calibri" w:hAnsi="Calibri" w:cs="Calibr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3544" w:type="dxa"/>
          </w:tcPr>
          <w:p w14:paraId="581E5C30" w14:textId="64ABCAF4" w:rsidR="006018AE" w:rsidRPr="00756A01" w:rsidRDefault="006018AE" w:rsidP="006018A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A0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Stepney Green </w:t>
            </w:r>
          </w:p>
        </w:tc>
        <w:tc>
          <w:tcPr>
            <w:tcW w:w="2693" w:type="dxa"/>
          </w:tcPr>
          <w:p w14:paraId="581E5C31" w14:textId="2D95ED00" w:rsidR="006018AE" w:rsidRPr="00EB6E40" w:rsidRDefault="006018AE" w:rsidP="006018A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Ben Jonson Road </w:t>
            </w:r>
          </w:p>
        </w:tc>
        <w:tc>
          <w:tcPr>
            <w:tcW w:w="1276" w:type="dxa"/>
          </w:tcPr>
          <w:p w14:paraId="581E5C32" w14:textId="6BB1E43A" w:rsidR="006018AE" w:rsidRPr="00EB6E40" w:rsidRDefault="006018AE" w:rsidP="006018A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>E1 4SD</w:t>
            </w:r>
          </w:p>
        </w:tc>
        <w:tc>
          <w:tcPr>
            <w:tcW w:w="3827" w:type="dxa"/>
          </w:tcPr>
          <w:p w14:paraId="581E5C33" w14:textId="228D6CFF" w:rsidR="006018AE" w:rsidRPr="00EB6E40" w:rsidRDefault="006018AE" w:rsidP="006018A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Academy 11 -18 </w:t>
            </w:r>
          </w:p>
        </w:tc>
        <w:tc>
          <w:tcPr>
            <w:tcW w:w="2429" w:type="dxa"/>
          </w:tcPr>
          <w:p w14:paraId="581E5C34" w14:textId="269B4A14" w:rsidR="006018AE" w:rsidRPr="00EB6E40" w:rsidRDefault="006018AE" w:rsidP="006018A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548" w:type="dxa"/>
          </w:tcPr>
          <w:p w14:paraId="581E5C35" w14:textId="2E75BA22" w:rsidR="006018AE" w:rsidRPr="00EB6E40" w:rsidRDefault="006018AE" w:rsidP="006018A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Style w:val="st"/>
              </w:rPr>
              <w:t>†</w:t>
            </w:r>
          </w:p>
        </w:tc>
      </w:tr>
      <w:tr w:rsidR="006018AE" w:rsidRPr="00646567" w14:paraId="581E5C3E" w14:textId="77777777" w:rsidTr="001E5CF2">
        <w:trPr>
          <w:trHeight w:val="131"/>
        </w:trPr>
        <w:tc>
          <w:tcPr>
            <w:tcW w:w="817" w:type="dxa"/>
          </w:tcPr>
          <w:p w14:paraId="581E5C37" w14:textId="77777777" w:rsidR="006018AE" w:rsidRPr="00756A01" w:rsidRDefault="006018AE" w:rsidP="006018AE">
            <w:pPr>
              <w:autoSpaceDE w:val="0"/>
              <w:autoSpaceDN w:val="0"/>
              <w:adjustRightInd w:val="0"/>
              <w:spacing w:before="120"/>
              <w:ind w:left="28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A01">
              <w:rPr>
                <w:rFonts w:ascii="Calibri" w:hAnsi="Calibri" w:cs="Calibr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3544" w:type="dxa"/>
          </w:tcPr>
          <w:p w14:paraId="581E5C38" w14:textId="75726E29" w:rsidR="006018AE" w:rsidRPr="00756A01" w:rsidRDefault="006018AE" w:rsidP="006018A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A0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Swanlea </w:t>
            </w:r>
          </w:p>
        </w:tc>
        <w:tc>
          <w:tcPr>
            <w:tcW w:w="2693" w:type="dxa"/>
          </w:tcPr>
          <w:p w14:paraId="581E5C39" w14:textId="41F9037F" w:rsidR="006018AE" w:rsidRPr="00EB6E40" w:rsidRDefault="006018AE" w:rsidP="006018A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Brady Street </w:t>
            </w:r>
          </w:p>
        </w:tc>
        <w:tc>
          <w:tcPr>
            <w:tcW w:w="1276" w:type="dxa"/>
          </w:tcPr>
          <w:p w14:paraId="581E5C3A" w14:textId="0907E87F" w:rsidR="006018AE" w:rsidRPr="00EB6E40" w:rsidRDefault="006018AE" w:rsidP="006018A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>E1 5DJ</w:t>
            </w:r>
          </w:p>
        </w:tc>
        <w:tc>
          <w:tcPr>
            <w:tcW w:w="3827" w:type="dxa"/>
          </w:tcPr>
          <w:p w14:paraId="581E5C3B" w14:textId="0F6EFCF2" w:rsidR="006018AE" w:rsidRPr="00EB6E40" w:rsidRDefault="006018AE" w:rsidP="006018A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Community 11 - 18</w:t>
            </w:r>
          </w:p>
        </w:tc>
        <w:tc>
          <w:tcPr>
            <w:tcW w:w="2429" w:type="dxa"/>
          </w:tcPr>
          <w:p w14:paraId="581E5C3C" w14:textId="2FEA9B38" w:rsidR="006018AE" w:rsidRPr="00EB6E40" w:rsidRDefault="006018AE" w:rsidP="006018A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548" w:type="dxa"/>
          </w:tcPr>
          <w:p w14:paraId="581E5C3D" w14:textId="0953E883" w:rsidR="006018AE" w:rsidRPr="00EB6E40" w:rsidRDefault="006018AE" w:rsidP="006018A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63FC" w:rsidRPr="00646567" w14:paraId="581E5C46" w14:textId="77777777" w:rsidTr="001E5CF2">
        <w:trPr>
          <w:trHeight w:val="131"/>
        </w:trPr>
        <w:tc>
          <w:tcPr>
            <w:tcW w:w="817" w:type="dxa"/>
          </w:tcPr>
          <w:p w14:paraId="581E5C3F" w14:textId="77777777" w:rsidR="009063FC" w:rsidRPr="00756A01" w:rsidRDefault="009063FC" w:rsidP="009063FC">
            <w:pPr>
              <w:autoSpaceDE w:val="0"/>
              <w:autoSpaceDN w:val="0"/>
              <w:adjustRightInd w:val="0"/>
              <w:spacing w:before="120"/>
              <w:ind w:left="28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A01">
              <w:rPr>
                <w:rFonts w:ascii="Calibri" w:hAnsi="Calibri" w:cs="Calibr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3544" w:type="dxa"/>
          </w:tcPr>
          <w:p w14:paraId="581E5C40" w14:textId="273FDED4" w:rsidR="009063FC" w:rsidRPr="00756A01" w:rsidRDefault="009063FC" w:rsidP="009063FC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A0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Wapping High School </w:t>
            </w:r>
          </w:p>
        </w:tc>
        <w:tc>
          <w:tcPr>
            <w:tcW w:w="2693" w:type="dxa"/>
          </w:tcPr>
          <w:p w14:paraId="581E5C41" w14:textId="585434BE" w:rsidR="009063FC" w:rsidRPr="00EB6E40" w:rsidRDefault="009063FC" w:rsidP="009063FC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>Commercial Road</w:t>
            </w:r>
          </w:p>
        </w:tc>
        <w:tc>
          <w:tcPr>
            <w:tcW w:w="1276" w:type="dxa"/>
          </w:tcPr>
          <w:p w14:paraId="581E5C42" w14:textId="31785309" w:rsidR="009063FC" w:rsidRPr="00EB6E40" w:rsidRDefault="009063FC" w:rsidP="009063FC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>E1 2DA</w:t>
            </w:r>
          </w:p>
        </w:tc>
        <w:tc>
          <w:tcPr>
            <w:tcW w:w="3827" w:type="dxa"/>
          </w:tcPr>
          <w:p w14:paraId="581E5C43" w14:textId="70165D54" w:rsidR="009063FC" w:rsidRPr="00EB6E40" w:rsidRDefault="009063FC" w:rsidP="009063FC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>Free School 11 - 16</w:t>
            </w:r>
          </w:p>
        </w:tc>
        <w:tc>
          <w:tcPr>
            <w:tcW w:w="2429" w:type="dxa"/>
          </w:tcPr>
          <w:p w14:paraId="581E5C44" w14:textId="25075049" w:rsidR="009063FC" w:rsidRPr="00EB6E40" w:rsidRDefault="009063FC" w:rsidP="009063F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6E40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548" w:type="dxa"/>
          </w:tcPr>
          <w:p w14:paraId="581E5C45" w14:textId="77777777" w:rsidR="009063FC" w:rsidRPr="00EB6E40" w:rsidRDefault="009063FC" w:rsidP="009063FC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64D4AAF" w14:textId="06BC90FA" w:rsidR="00674C2F" w:rsidRPr="00674C2F" w:rsidRDefault="00674C2F" w:rsidP="00674C2F">
      <w:pPr>
        <w:autoSpaceDE w:val="0"/>
        <w:autoSpaceDN w:val="0"/>
        <w:adjustRightInd w:val="0"/>
        <w:spacing w:before="120" w:after="120"/>
        <w:rPr>
          <w:sz w:val="22"/>
        </w:rPr>
      </w:pPr>
      <w:r w:rsidRPr="000C1BA0">
        <w:rPr>
          <w:rStyle w:val="st"/>
          <w:sz w:val="22"/>
        </w:rPr>
        <w:t xml:space="preserve">† </w:t>
      </w:r>
      <w:r w:rsidRPr="00934F92">
        <w:rPr>
          <w:sz w:val="20"/>
          <w:szCs w:val="20"/>
        </w:rPr>
        <w:t>These schools have adopted the local authority’s admissions policy for community schools</w:t>
      </w:r>
    </w:p>
    <w:p w14:paraId="581E5C51" w14:textId="6342AEE2" w:rsidR="001A4B23" w:rsidRPr="00674C2F" w:rsidRDefault="00674C2F" w:rsidP="00674C2F">
      <w:pPr>
        <w:autoSpaceDE w:val="0"/>
        <w:autoSpaceDN w:val="0"/>
        <w:adjustRightInd w:val="0"/>
        <w:spacing w:before="120" w:after="120"/>
        <w:rPr>
          <w:sz w:val="22"/>
        </w:rPr>
      </w:pPr>
      <w:r w:rsidRPr="00934F92">
        <w:rPr>
          <w:rFonts w:cs="Arial"/>
          <w:b/>
          <w:color w:val="000000"/>
          <w:sz w:val="22"/>
        </w:rPr>
        <w:t>#</w:t>
      </w:r>
      <w:r w:rsidRPr="00934F92">
        <w:rPr>
          <w:rFonts w:cs="Arial"/>
          <w:color w:val="000000"/>
          <w:sz w:val="22"/>
        </w:rPr>
        <w:t xml:space="preserve"> </w:t>
      </w:r>
      <w:r w:rsidRPr="00934F92">
        <w:rPr>
          <w:rFonts w:cs="Arial"/>
          <w:color w:val="000000"/>
          <w:sz w:val="20"/>
          <w:szCs w:val="20"/>
        </w:rPr>
        <w:t>These schools have places reserved for children with special education needs and disabilities (SEND)</w:t>
      </w:r>
    </w:p>
    <w:sectPr w:rsidR="001A4B23" w:rsidRPr="00674C2F" w:rsidSect="006B29EC">
      <w:footerReference w:type="default" r:id="rId12"/>
      <w:footnotePr>
        <w:numRestart w:val="eachPage"/>
      </w:footnotePr>
      <w:pgSz w:w="16838" w:h="11906" w:orient="landscape"/>
      <w:pgMar w:top="567" w:right="284" w:bottom="284" w:left="144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B77B8" w14:textId="77777777" w:rsidR="006B29EC" w:rsidRDefault="006B29EC" w:rsidP="00870B01">
      <w:r>
        <w:separator/>
      </w:r>
    </w:p>
  </w:endnote>
  <w:endnote w:type="continuationSeparator" w:id="0">
    <w:p w14:paraId="7E5AB527" w14:textId="77777777" w:rsidR="006B29EC" w:rsidRDefault="006B29EC" w:rsidP="00870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55 Roman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duster">
    <w:altName w:val="Chalkduster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tone Sans">
    <w:altName w:val="Stone 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226554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88981C0" w14:textId="77777777" w:rsidR="006B29EC" w:rsidRDefault="006B29EC" w:rsidP="004D7D47">
            <w:pPr>
              <w:pStyle w:val="Footer"/>
              <w:spacing w:after="0" w:line="240" w:lineRule="auto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2C7805" w14:textId="77777777" w:rsidR="006B29EC" w:rsidRDefault="006B29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F2C52" w14:textId="77777777" w:rsidR="006B29EC" w:rsidRDefault="006B29EC" w:rsidP="00870B01">
      <w:r>
        <w:separator/>
      </w:r>
    </w:p>
  </w:footnote>
  <w:footnote w:type="continuationSeparator" w:id="0">
    <w:p w14:paraId="79A4D499" w14:textId="77777777" w:rsidR="006B29EC" w:rsidRDefault="006B29EC" w:rsidP="00870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A1AA0"/>
    <w:multiLevelType w:val="hybridMultilevel"/>
    <w:tmpl w:val="3FA2AEEE"/>
    <w:lvl w:ilvl="0" w:tplc="D85E1E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B7F16"/>
    <w:multiLevelType w:val="hybridMultilevel"/>
    <w:tmpl w:val="C74C53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B2F4B"/>
    <w:multiLevelType w:val="hybridMultilevel"/>
    <w:tmpl w:val="43C8B7EE"/>
    <w:lvl w:ilvl="0" w:tplc="1436CA1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7455E"/>
    <w:multiLevelType w:val="hybridMultilevel"/>
    <w:tmpl w:val="ED127392"/>
    <w:lvl w:ilvl="0" w:tplc="0E3EAD0A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01A27"/>
    <w:multiLevelType w:val="hybridMultilevel"/>
    <w:tmpl w:val="83EA4D4C"/>
    <w:lvl w:ilvl="0" w:tplc="080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422B1"/>
    <w:multiLevelType w:val="hybridMultilevel"/>
    <w:tmpl w:val="8A0A3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02FC1"/>
    <w:multiLevelType w:val="hybridMultilevel"/>
    <w:tmpl w:val="5E1A5FB2"/>
    <w:lvl w:ilvl="0" w:tplc="4676941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46286"/>
    <w:multiLevelType w:val="hybridMultilevel"/>
    <w:tmpl w:val="13202474"/>
    <w:lvl w:ilvl="0" w:tplc="080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F256B"/>
    <w:multiLevelType w:val="hybridMultilevel"/>
    <w:tmpl w:val="C9A08616"/>
    <w:lvl w:ilvl="0" w:tplc="4502ACE2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B1154"/>
    <w:multiLevelType w:val="hybridMultilevel"/>
    <w:tmpl w:val="7E54C8E6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4342D99"/>
    <w:multiLevelType w:val="hybridMultilevel"/>
    <w:tmpl w:val="E6F26DDC"/>
    <w:lvl w:ilvl="0" w:tplc="E7765832">
      <w:numFmt w:val="bullet"/>
      <w:lvlText w:val=""/>
      <w:lvlJc w:val="left"/>
      <w:pPr>
        <w:ind w:left="69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1" w15:restartNumberingAfterBreak="0">
    <w:nsid w:val="7D67237C"/>
    <w:multiLevelType w:val="hybridMultilevel"/>
    <w:tmpl w:val="8A0A3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11"/>
  </w:num>
  <w:num w:numId="8">
    <w:abstractNumId w:val="3"/>
  </w:num>
  <w:num w:numId="9">
    <w:abstractNumId w:val="8"/>
  </w:num>
  <w:num w:numId="10">
    <w:abstractNumId w:val="6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B01"/>
    <w:rsid w:val="0003570A"/>
    <w:rsid w:val="000656BA"/>
    <w:rsid w:val="00067931"/>
    <w:rsid w:val="00073550"/>
    <w:rsid w:val="000A3069"/>
    <w:rsid w:val="000A4F92"/>
    <w:rsid w:val="000B38B7"/>
    <w:rsid w:val="000B58CD"/>
    <w:rsid w:val="000B7CB5"/>
    <w:rsid w:val="000C1BA0"/>
    <w:rsid w:val="000F0958"/>
    <w:rsid w:val="000F2FCB"/>
    <w:rsid w:val="000F4F9B"/>
    <w:rsid w:val="001102BB"/>
    <w:rsid w:val="00140DE9"/>
    <w:rsid w:val="00163D24"/>
    <w:rsid w:val="001721A9"/>
    <w:rsid w:val="00185AFD"/>
    <w:rsid w:val="00194B99"/>
    <w:rsid w:val="001A040F"/>
    <w:rsid w:val="001A4B23"/>
    <w:rsid w:val="001D4DDB"/>
    <w:rsid w:val="001E5CF2"/>
    <w:rsid w:val="00224B26"/>
    <w:rsid w:val="0024354D"/>
    <w:rsid w:val="0025098E"/>
    <w:rsid w:val="00266305"/>
    <w:rsid w:val="002C018C"/>
    <w:rsid w:val="002C79FB"/>
    <w:rsid w:val="002D3E72"/>
    <w:rsid w:val="002D3EF6"/>
    <w:rsid w:val="002E1084"/>
    <w:rsid w:val="002F5287"/>
    <w:rsid w:val="00301F69"/>
    <w:rsid w:val="0030551C"/>
    <w:rsid w:val="00313511"/>
    <w:rsid w:val="003205F6"/>
    <w:rsid w:val="003224C8"/>
    <w:rsid w:val="00327128"/>
    <w:rsid w:val="003315C7"/>
    <w:rsid w:val="0033188F"/>
    <w:rsid w:val="003344EA"/>
    <w:rsid w:val="00335A38"/>
    <w:rsid w:val="00347E6D"/>
    <w:rsid w:val="00355C03"/>
    <w:rsid w:val="0036081F"/>
    <w:rsid w:val="003752A7"/>
    <w:rsid w:val="0039122F"/>
    <w:rsid w:val="00393EAA"/>
    <w:rsid w:val="003C62E7"/>
    <w:rsid w:val="003E04E8"/>
    <w:rsid w:val="003F6D83"/>
    <w:rsid w:val="00403F25"/>
    <w:rsid w:val="0042003D"/>
    <w:rsid w:val="004310E2"/>
    <w:rsid w:val="00450FE1"/>
    <w:rsid w:val="0047205F"/>
    <w:rsid w:val="00490809"/>
    <w:rsid w:val="004C0002"/>
    <w:rsid w:val="004D7D47"/>
    <w:rsid w:val="00537DDE"/>
    <w:rsid w:val="00564BAE"/>
    <w:rsid w:val="00565434"/>
    <w:rsid w:val="005756F5"/>
    <w:rsid w:val="0058444E"/>
    <w:rsid w:val="005B6F1C"/>
    <w:rsid w:val="005C0B76"/>
    <w:rsid w:val="005D5DB5"/>
    <w:rsid w:val="005E5433"/>
    <w:rsid w:val="005F6219"/>
    <w:rsid w:val="006018AE"/>
    <w:rsid w:val="0064132F"/>
    <w:rsid w:val="00646567"/>
    <w:rsid w:val="00667255"/>
    <w:rsid w:val="00674C2F"/>
    <w:rsid w:val="00690DE2"/>
    <w:rsid w:val="006B1006"/>
    <w:rsid w:val="006B29EC"/>
    <w:rsid w:val="006C3039"/>
    <w:rsid w:val="006C3815"/>
    <w:rsid w:val="006E4B41"/>
    <w:rsid w:val="006F73DA"/>
    <w:rsid w:val="00707E70"/>
    <w:rsid w:val="00721046"/>
    <w:rsid w:val="0073055F"/>
    <w:rsid w:val="007422AE"/>
    <w:rsid w:val="00756A01"/>
    <w:rsid w:val="00764074"/>
    <w:rsid w:val="007655F2"/>
    <w:rsid w:val="00767D24"/>
    <w:rsid w:val="00790ECC"/>
    <w:rsid w:val="00795E5B"/>
    <w:rsid w:val="007A1657"/>
    <w:rsid w:val="007D6BDF"/>
    <w:rsid w:val="007F1561"/>
    <w:rsid w:val="0081586E"/>
    <w:rsid w:val="00820757"/>
    <w:rsid w:val="008211CF"/>
    <w:rsid w:val="00822735"/>
    <w:rsid w:val="00861F5B"/>
    <w:rsid w:val="00867AF9"/>
    <w:rsid w:val="00870B01"/>
    <w:rsid w:val="008A6A77"/>
    <w:rsid w:val="008A7AF1"/>
    <w:rsid w:val="008C2C23"/>
    <w:rsid w:val="008C404F"/>
    <w:rsid w:val="008F1A32"/>
    <w:rsid w:val="00905B91"/>
    <w:rsid w:val="009063FC"/>
    <w:rsid w:val="00934F92"/>
    <w:rsid w:val="00995F21"/>
    <w:rsid w:val="009A7C3A"/>
    <w:rsid w:val="009F1272"/>
    <w:rsid w:val="009F156D"/>
    <w:rsid w:val="009F324A"/>
    <w:rsid w:val="00A0213D"/>
    <w:rsid w:val="00A127F5"/>
    <w:rsid w:val="00A12F8A"/>
    <w:rsid w:val="00A20040"/>
    <w:rsid w:val="00A253BE"/>
    <w:rsid w:val="00A27E86"/>
    <w:rsid w:val="00A531A4"/>
    <w:rsid w:val="00A6206D"/>
    <w:rsid w:val="00A72CEA"/>
    <w:rsid w:val="00AB1E57"/>
    <w:rsid w:val="00AB4F66"/>
    <w:rsid w:val="00AF2037"/>
    <w:rsid w:val="00B070A0"/>
    <w:rsid w:val="00B332B6"/>
    <w:rsid w:val="00B341AB"/>
    <w:rsid w:val="00B546E0"/>
    <w:rsid w:val="00B7410D"/>
    <w:rsid w:val="00B76CE5"/>
    <w:rsid w:val="00B928E7"/>
    <w:rsid w:val="00BA3123"/>
    <w:rsid w:val="00BD535D"/>
    <w:rsid w:val="00C13EF9"/>
    <w:rsid w:val="00C2209B"/>
    <w:rsid w:val="00C26F63"/>
    <w:rsid w:val="00C3184D"/>
    <w:rsid w:val="00C40B78"/>
    <w:rsid w:val="00C43907"/>
    <w:rsid w:val="00C45C94"/>
    <w:rsid w:val="00C45FC6"/>
    <w:rsid w:val="00C471F7"/>
    <w:rsid w:val="00C525B8"/>
    <w:rsid w:val="00C5760D"/>
    <w:rsid w:val="00CA0478"/>
    <w:rsid w:val="00CD47DA"/>
    <w:rsid w:val="00CF346D"/>
    <w:rsid w:val="00D05E02"/>
    <w:rsid w:val="00D94531"/>
    <w:rsid w:val="00DA6847"/>
    <w:rsid w:val="00DE0248"/>
    <w:rsid w:val="00E00054"/>
    <w:rsid w:val="00E00300"/>
    <w:rsid w:val="00E06387"/>
    <w:rsid w:val="00E12CE3"/>
    <w:rsid w:val="00E3032B"/>
    <w:rsid w:val="00E337C5"/>
    <w:rsid w:val="00E653A4"/>
    <w:rsid w:val="00EB6E40"/>
    <w:rsid w:val="00ED323F"/>
    <w:rsid w:val="00ED34AD"/>
    <w:rsid w:val="00EE5201"/>
    <w:rsid w:val="00F14085"/>
    <w:rsid w:val="00F32D59"/>
    <w:rsid w:val="00F554F1"/>
    <w:rsid w:val="00F77BE2"/>
    <w:rsid w:val="00F81402"/>
    <w:rsid w:val="00FB524E"/>
    <w:rsid w:val="00FC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81E587C"/>
  <w15:docId w15:val="{F072E825-1108-4CBE-82CD-C99F3D80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098E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70B01"/>
  </w:style>
  <w:style w:type="paragraph" w:customStyle="1" w:styleId="Default">
    <w:name w:val="Default"/>
    <w:rsid w:val="00870B01"/>
    <w:pPr>
      <w:widowControl w:val="0"/>
      <w:autoSpaceDE w:val="0"/>
      <w:autoSpaceDN w:val="0"/>
      <w:adjustRightInd w:val="0"/>
    </w:pPr>
    <w:rPr>
      <w:rFonts w:ascii="Helvetica 55 Roman" w:hAnsi="Helvetica 55 Roman" w:cs="Helvetica 55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70B01"/>
    <w:rPr>
      <w:rFonts w:cs="Times New Roman"/>
      <w:color w:val="auto"/>
    </w:rPr>
  </w:style>
  <w:style w:type="paragraph" w:customStyle="1" w:styleId="CM49">
    <w:name w:val="CM49"/>
    <w:basedOn w:val="Default"/>
    <w:next w:val="Default"/>
    <w:uiPriority w:val="99"/>
    <w:rsid w:val="00870B01"/>
    <w:rPr>
      <w:rFonts w:cs="Times New Roman"/>
      <w:color w:val="auto"/>
    </w:rPr>
  </w:style>
  <w:style w:type="paragraph" w:customStyle="1" w:styleId="CM48">
    <w:name w:val="CM48"/>
    <w:basedOn w:val="Default"/>
    <w:next w:val="Default"/>
    <w:uiPriority w:val="99"/>
    <w:rsid w:val="00870B01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870B01"/>
    <w:pPr>
      <w:spacing w:line="256" w:lineRule="atLeast"/>
    </w:pPr>
    <w:rPr>
      <w:rFonts w:cs="Times New Roman"/>
      <w:color w:val="auto"/>
    </w:rPr>
  </w:style>
  <w:style w:type="paragraph" w:customStyle="1" w:styleId="CM50">
    <w:name w:val="CM50"/>
    <w:basedOn w:val="Default"/>
    <w:next w:val="Default"/>
    <w:uiPriority w:val="99"/>
    <w:rsid w:val="00870B01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870B01"/>
    <w:pPr>
      <w:spacing w:line="220" w:lineRule="atLeast"/>
    </w:pPr>
    <w:rPr>
      <w:rFonts w:cs="Times New Roman"/>
      <w:color w:val="auto"/>
    </w:rPr>
  </w:style>
  <w:style w:type="paragraph" w:customStyle="1" w:styleId="CM51">
    <w:name w:val="CM51"/>
    <w:basedOn w:val="Default"/>
    <w:next w:val="Default"/>
    <w:uiPriority w:val="99"/>
    <w:rsid w:val="00870B01"/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870B01"/>
    <w:pPr>
      <w:spacing w:line="280" w:lineRule="atLeast"/>
    </w:pPr>
    <w:rPr>
      <w:rFonts w:cs="Times New Roman"/>
      <w:color w:val="auto"/>
    </w:rPr>
  </w:style>
  <w:style w:type="paragraph" w:customStyle="1" w:styleId="CM52">
    <w:name w:val="CM52"/>
    <w:basedOn w:val="Default"/>
    <w:next w:val="Default"/>
    <w:uiPriority w:val="99"/>
    <w:rsid w:val="00870B01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870B01"/>
    <w:pPr>
      <w:spacing w:line="560" w:lineRule="atLeast"/>
    </w:pPr>
    <w:rPr>
      <w:rFonts w:cs="Times New Roman"/>
      <w:color w:val="auto"/>
    </w:rPr>
  </w:style>
  <w:style w:type="paragraph" w:customStyle="1" w:styleId="CM53">
    <w:name w:val="CM53"/>
    <w:basedOn w:val="Default"/>
    <w:next w:val="Default"/>
    <w:uiPriority w:val="99"/>
    <w:rsid w:val="00870B01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870B01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870B01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870B01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870B01"/>
    <w:pPr>
      <w:spacing w:line="293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870B01"/>
    <w:pPr>
      <w:spacing w:line="263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870B01"/>
    <w:pPr>
      <w:spacing w:line="260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870B01"/>
    <w:pPr>
      <w:spacing w:line="263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870B01"/>
    <w:pPr>
      <w:spacing w:line="263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870B01"/>
    <w:pPr>
      <w:spacing w:line="260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870B01"/>
    <w:pPr>
      <w:spacing w:line="260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870B01"/>
    <w:pPr>
      <w:spacing w:line="260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870B01"/>
    <w:pPr>
      <w:spacing w:line="260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870B01"/>
    <w:pPr>
      <w:spacing w:line="260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870B01"/>
    <w:pPr>
      <w:spacing w:line="266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870B01"/>
    <w:pPr>
      <w:spacing w:line="260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870B01"/>
    <w:rPr>
      <w:rFonts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870B01"/>
    <w:pPr>
      <w:spacing w:line="271" w:lineRule="atLeast"/>
    </w:pPr>
    <w:rPr>
      <w:rFonts w:cs="Times New Roman"/>
      <w:color w:val="auto"/>
    </w:rPr>
  </w:style>
  <w:style w:type="paragraph" w:customStyle="1" w:styleId="CM54">
    <w:name w:val="CM54"/>
    <w:basedOn w:val="Default"/>
    <w:next w:val="Default"/>
    <w:uiPriority w:val="99"/>
    <w:rsid w:val="00870B01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870B01"/>
    <w:pPr>
      <w:spacing w:line="258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870B01"/>
    <w:pPr>
      <w:spacing w:line="260" w:lineRule="atLeast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870B01"/>
    <w:pPr>
      <w:spacing w:line="260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870B01"/>
    <w:pPr>
      <w:spacing w:line="256" w:lineRule="atLeast"/>
    </w:pPr>
    <w:rPr>
      <w:rFonts w:cs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870B01"/>
    <w:pPr>
      <w:spacing w:line="260" w:lineRule="atLeast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870B01"/>
    <w:pPr>
      <w:spacing w:line="260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870B01"/>
    <w:pPr>
      <w:spacing w:line="258" w:lineRule="atLeast"/>
    </w:pPr>
    <w:rPr>
      <w:rFonts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870B01"/>
    <w:pPr>
      <w:spacing w:line="260" w:lineRule="atLeast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uiPriority w:val="99"/>
    <w:rsid w:val="00870B01"/>
    <w:pPr>
      <w:spacing w:line="268" w:lineRule="atLeast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uiPriority w:val="99"/>
    <w:rsid w:val="00870B01"/>
    <w:pPr>
      <w:spacing w:line="268" w:lineRule="atLeast"/>
    </w:pPr>
    <w:rPr>
      <w:rFonts w:cs="Times New Roman"/>
      <w:color w:val="auto"/>
    </w:rPr>
  </w:style>
  <w:style w:type="paragraph" w:customStyle="1" w:styleId="CM34">
    <w:name w:val="CM34"/>
    <w:basedOn w:val="Default"/>
    <w:next w:val="Default"/>
    <w:uiPriority w:val="99"/>
    <w:rsid w:val="00870B01"/>
    <w:pPr>
      <w:spacing w:line="260" w:lineRule="atLeast"/>
    </w:pPr>
    <w:rPr>
      <w:rFonts w:cs="Times New Roman"/>
      <w:color w:val="auto"/>
    </w:rPr>
  </w:style>
  <w:style w:type="paragraph" w:customStyle="1" w:styleId="CM35">
    <w:name w:val="CM35"/>
    <w:basedOn w:val="Default"/>
    <w:next w:val="Default"/>
    <w:uiPriority w:val="99"/>
    <w:rsid w:val="00870B01"/>
    <w:pPr>
      <w:spacing w:line="280" w:lineRule="atLeast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uiPriority w:val="99"/>
    <w:rsid w:val="00870B01"/>
    <w:pPr>
      <w:spacing w:line="258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uiPriority w:val="99"/>
    <w:rsid w:val="00870B01"/>
    <w:pPr>
      <w:spacing w:line="258" w:lineRule="atLeast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uiPriority w:val="99"/>
    <w:rsid w:val="00870B01"/>
    <w:pPr>
      <w:spacing w:line="260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uiPriority w:val="99"/>
    <w:rsid w:val="00870B01"/>
    <w:pPr>
      <w:spacing w:line="256" w:lineRule="atLeast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uiPriority w:val="99"/>
    <w:rsid w:val="00870B01"/>
    <w:pPr>
      <w:spacing w:line="260" w:lineRule="atLeast"/>
    </w:pPr>
    <w:rPr>
      <w:rFonts w:cs="Times New Roman"/>
      <w:color w:val="auto"/>
    </w:rPr>
  </w:style>
  <w:style w:type="paragraph" w:customStyle="1" w:styleId="CM41">
    <w:name w:val="CM41"/>
    <w:basedOn w:val="Default"/>
    <w:next w:val="Default"/>
    <w:uiPriority w:val="99"/>
    <w:rsid w:val="00870B01"/>
    <w:pPr>
      <w:spacing w:line="280" w:lineRule="atLeast"/>
    </w:pPr>
    <w:rPr>
      <w:rFonts w:cs="Times New Roman"/>
      <w:color w:val="auto"/>
    </w:rPr>
  </w:style>
  <w:style w:type="paragraph" w:customStyle="1" w:styleId="CM42">
    <w:name w:val="CM42"/>
    <w:basedOn w:val="Default"/>
    <w:next w:val="Default"/>
    <w:uiPriority w:val="99"/>
    <w:rsid w:val="00870B01"/>
    <w:pPr>
      <w:spacing w:line="260" w:lineRule="atLeast"/>
    </w:pPr>
    <w:rPr>
      <w:rFonts w:cs="Times New Roman"/>
      <w:color w:val="auto"/>
    </w:rPr>
  </w:style>
  <w:style w:type="paragraph" w:customStyle="1" w:styleId="CM43">
    <w:name w:val="CM43"/>
    <w:basedOn w:val="Default"/>
    <w:next w:val="Default"/>
    <w:uiPriority w:val="99"/>
    <w:rsid w:val="00870B01"/>
    <w:pPr>
      <w:spacing w:line="243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870B0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uiPriority w:val="99"/>
    <w:unhideWhenUsed/>
    <w:rsid w:val="00870B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870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70B01"/>
    <w:rPr>
      <w:rFonts w:ascii="Tahoma" w:hAnsi="Tahoma" w:cs="Tahoma"/>
      <w:sz w:val="16"/>
      <w:szCs w:val="16"/>
    </w:rPr>
  </w:style>
  <w:style w:type="paragraph" w:customStyle="1" w:styleId="Pa11">
    <w:name w:val="Pa11"/>
    <w:basedOn w:val="Default"/>
    <w:next w:val="Default"/>
    <w:rsid w:val="00870B01"/>
    <w:pPr>
      <w:spacing w:line="201" w:lineRule="atLeast"/>
    </w:pPr>
    <w:rPr>
      <w:rFonts w:ascii="Chalkduster" w:hAnsi="Chalkduster" w:cs="Times New Roman"/>
      <w:color w:val="auto"/>
    </w:rPr>
  </w:style>
  <w:style w:type="paragraph" w:customStyle="1" w:styleId="Pa10">
    <w:name w:val="Pa10"/>
    <w:basedOn w:val="Default"/>
    <w:next w:val="Default"/>
    <w:rsid w:val="00870B01"/>
    <w:pPr>
      <w:spacing w:line="201" w:lineRule="atLeast"/>
    </w:pPr>
    <w:rPr>
      <w:rFonts w:ascii="Chalkduster" w:hAnsi="Chalkduster" w:cs="Times New Roman"/>
      <w:color w:val="auto"/>
    </w:rPr>
  </w:style>
  <w:style w:type="character" w:customStyle="1" w:styleId="A8">
    <w:name w:val="A8"/>
    <w:rsid w:val="00870B01"/>
    <w:rPr>
      <w:rFonts w:ascii="Stone Sans" w:hAnsi="Stone Sans"/>
      <w:color w:val="49AA41"/>
      <w:sz w:val="28"/>
    </w:rPr>
  </w:style>
  <w:style w:type="paragraph" w:customStyle="1" w:styleId="Pa2">
    <w:name w:val="Pa2"/>
    <w:basedOn w:val="Default"/>
    <w:next w:val="Default"/>
    <w:rsid w:val="00870B01"/>
    <w:pPr>
      <w:spacing w:line="321" w:lineRule="atLeast"/>
    </w:pPr>
    <w:rPr>
      <w:rFonts w:ascii="Chalkduster" w:hAnsi="Chalkduster" w:cs="Times New Roman"/>
      <w:color w:val="auto"/>
    </w:rPr>
  </w:style>
  <w:style w:type="paragraph" w:customStyle="1" w:styleId="Pa15">
    <w:name w:val="Pa15"/>
    <w:basedOn w:val="Default"/>
    <w:next w:val="Default"/>
    <w:rsid w:val="00870B01"/>
    <w:pPr>
      <w:spacing w:line="201" w:lineRule="atLeast"/>
    </w:pPr>
    <w:rPr>
      <w:rFonts w:ascii="Chalkduster" w:hAnsi="Chalkduster" w:cs="Times New Roman"/>
      <w:color w:val="auto"/>
    </w:rPr>
  </w:style>
  <w:style w:type="paragraph" w:customStyle="1" w:styleId="Pa9">
    <w:name w:val="Pa9"/>
    <w:basedOn w:val="Default"/>
    <w:next w:val="Default"/>
    <w:rsid w:val="00870B01"/>
    <w:pPr>
      <w:spacing w:line="201" w:lineRule="atLeast"/>
    </w:pPr>
    <w:rPr>
      <w:rFonts w:ascii="Chalkduster" w:hAnsi="Chalkduster" w:cs="Times New Roman"/>
      <w:color w:val="auto"/>
    </w:rPr>
  </w:style>
  <w:style w:type="paragraph" w:styleId="FootnoteText">
    <w:name w:val="footnote text"/>
    <w:basedOn w:val="Normal"/>
    <w:link w:val="FootnoteTextChar"/>
    <w:rsid w:val="00870B01"/>
    <w:rPr>
      <w:sz w:val="20"/>
      <w:szCs w:val="20"/>
    </w:rPr>
  </w:style>
  <w:style w:type="character" w:customStyle="1" w:styleId="FootnoteTextChar">
    <w:name w:val="Footnote Text Char"/>
    <w:link w:val="FootnoteText"/>
    <w:rsid w:val="00870B01"/>
    <w:rPr>
      <w:rFonts w:ascii="Arial" w:hAnsi="Arial"/>
    </w:rPr>
  </w:style>
  <w:style w:type="character" w:styleId="FootnoteReference">
    <w:name w:val="footnote reference"/>
    <w:rsid w:val="00870B01"/>
    <w:rPr>
      <w:vertAlign w:val="superscript"/>
    </w:rPr>
  </w:style>
  <w:style w:type="paragraph" w:styleId="Footer">
    <w:name w:val="footer"/>
    <w:basedOn w:val="Normal"/>
    <w:link w:val="FooterChar"/>
    <w:uiPriority w:val="99"/>
    <w:rsid w:val="00870B01"/>
    <w:pPr>
      <w:tabs>
        <w:tab w:val="center" w:pos="4153"/>
        <w:tab w:val="right" w:pos="8306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870B01"/>
    <w:rPr>
      <w:rFonts w:ascii="Calibri" w:hAnsi="Calibri"/>
      <w:sz w:val="22"/>
      <w:szCs w:val="22"/>
    </w:rPr>
  </w:style>
  <w:style w:type="character" w:styleId="PageNumber">
    <w:name w:val="page number"/>
    <w:rsid w:val="00870B01"/>
  </w:style>
  <w:style w:type="paragraph" w:styleId="Header">
    <w:name w:val="header"/>
    <w:basedOn w:val="Normal"/>
    <w:link w:val="HeaderChar"/>
    <w:uiPriority w:val="99"/>
    <w:unhideWhenUsed/>
    <w:rsid w:val="00870B01"/>
    <w:pPr>
      <w:tabs>
        <w:tab w:val="center" w:pos="4513"/>
        <w:tab w:val="right" w:pos="9026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870B01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70B01"/>
    <w:pPr>
      <w:spacing w:before="100" w:beforeAutospacing="1" w:after="100" w:afterAutospacing="1"/>
    </w:pPr>
    <w:rPr>
      <w:rFonts w:ascii="Times New Roman" w:hAnsi="Times New Roman"/>
    </w:rPr>
  </w:style>
  <w:style w:type="character" w:styleId="CommentReference">
    <w:name w:val="annotation reference"/>
    <w:rsid w:val="00870B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0B01"/>
    <w:pPr>
      <w:spacing w:after="200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link w:val="CommentText"/>
    <w:rsid w:val="00870B01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870B01"/>
    <w:rPr>
      <w:b/>
      <w:bCs/>
    </w:rPr>
  </w:style>
  <w:style w:type="character" w:customStyle="1" w:styleId="CommentSubjectChar">
    <w:name w:val="Comment Subject Char"/>
    <w:link w:val="CommentSubject"/>
    <w:rsid w:val="00870B01"/>
    <w:rPr>
      <w:rFonts w:ascii="Calibri" w:hAnsi="Calibri"/>
      <w:b/>
      <w:bCs/>
    </w:rPr>
  </w:style>
  <w:style w:type="character" w:customStyle="1" w:styleId="st">
    <w:name w:val="st"/>
    <w:basedOn w:val="DefaultParagraphFont"/>
    <w:rsid w:val="000A4F92"/>
  </w:style>
  <w:style w:type="table" w:styleId="TableGridLight">
    <w:name w:val="Grid Table Light"/>
    <w:basedOn w:val="TableNormal"/>
    <w:uiPriority w:val="40"/>
    <w:rsid w:val="006B29E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rsid w:val="006B2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54FA5-91F9-42CB-9365-4B0EFB092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1359</Words>
  <Characters>6383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TowerHamlets</Company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Planned numbers for schools</dc:title>
  <dc:creator>Terry Bryan</dc:creator>
  <cp:lastModifiedBy>Phillip Nduoyo</cp:lastModifiedBy>
  <cp:revision>3</cp:revision>
  <cp:lastPrinted>2018-10-31T19:37:00Z</cp:lastPrinted>
  <dcterms:created xsi:type="dcterms:W3CDTF">2021-11-15T10:34:00Z</dcterms:created>
  <dcterms:modified xsi:type="dcterms:W3CDTF">2021-11-15T10:35:00Z</dcterms:modified>
</cp:coreProperties>
</file>