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DD" w:rsidRDefault="008F1152" w:rsidP="008F1152">
      <w:pPr>
        <w:autoSpaceDE w:val="0"/>
        <w:autoSpaceDN w:val="0"/>
        <w:adjustRightInd w:val="0"/>
        <w:ind w:left="-426"/>
        <w:rPr>
          <w:rFonts w:ascii="Calibri" w:hAnsi="Calibri" w:cs="Calibri"/>
          <w:b/>
          <w:sz w:val="44"/>
          <w:szCs w:val="44"/>
          <w:lang w:val="en"/>
        </w:rPr>
      </w:pPr>
      <w:r>
        <w:rPr>
          <w:rFonts w:ascii="Calibri" w:hAnsi="Calibri" w:cs="Calibri"/>
          <w:b/>
          <w:bCs/>
          <w:noProof/>
        </w:rPr>
        <w:drawing>
          <wp:anchor distT="0" distB="0" distL="114300" distR="114300" simplePos="0" relativeHeight="251660288" behindDoc="0" locked="0" layoutInCell="1" allowOverlap="1" wp14:anchorId="4553DFA7" wp14:editId="3DB7EE99">
            <wp:simplePos x="0" y="0"/>
            <wp:positionH relativeFrom="column">
              <wp:posOffset>4199890</wp:posOffset>
            </wp:positionH>
            <wp:positionV relativeFrom="paragraph">
              <wp:posOffset>-207010</wp:posOffset>
            </wp:positionV>
            <wp:extent cx="774700" cy="7905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4E6">
        <w:rPr>
          <w:rFonts w:asciiTheme="minorHAnsi" w:hAnsiTheme="minorHAnsi" w:cstheme="minorHAnsi"/>
          <w:noProof/>
          <w:sz w:val="28"/>
          <w:szCs w:val="28"/>
        </w:rPr>
        <w:drawing>
          <wp:anchor distT="0" distB="0" distL="114300" distR="114300" simplePos="0" relativeHeight="251659264" behindDoc="0" locked="0" layoutInCell="1" allowOverlap="1" wp14:anchorId="0A880301" wp14:editId="1EE7FFFA">
            <wp:simplePos x="0" y="0"/>
            <wp:positionH relativeFrom="column">
              <wp:posOffset>5307017</wp:posOffset>
            </wp:positionH>
            <wp:positionV relativeFrom="paragraph">
              <wp:posOffset>-194945</wp:posOffset>
            </wp:positionV>
            <wp:extent cx="1018540" cy="688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540" cy="688340"/>
                    </a:xfrm>
                    <a:prstGeom prst="rect">
                      <a:avLst/>
                    </a:prstGeom>
                  </pic:spPr>
                </pic:pic>
              </a:graphicData>
            </a:graphic>
            <wp14:sizeRelH relativeFrom="page">
              <wp14:pctWidth>0</wp14:pctWidth>
            </wp14:sizeRelH>
            <wp14:sizeRelV relativeFrom="page">
              <wp14:pctHeight>0</wp14:pctHeight>
            </wp14:sizeRelV>
          </wp:anchor>
        </w:drawing>
      </w:r>
      <w:r w:rsidR="00077BDD" w:rsidRPr="000D34E6">
        <w:rPr>
          <w:rFonts w:ascii="Calibri" w:hAnsi="Calibri" w:cs="Calibri"/>
          <w:b/>
          <w:sz w:val="44"/>
          <w:szCs w:val="44"/>
          <w:lang w:val="en"/>
        </w:rPr>
        <w:t>Neighbourhood Planning</w:t>
      </w:r>
      <w:r w:rsidR="0096795A">
        <w:rPr>
          <w:rFonts w:ascii="Calibri" w:hAnsi="Calibri" w:cs="Calibri"/>
          <w:b/>
          <w:sz w:val="44"/>
          <w:szCs w:val="44"/>
          <w:lang w:val="en"/>
        </w:rPr>
        <w:t xml:space="preserve"> Area</w:t>
      </w:r>
      <w:r w:rsidR="00077BDD" w:rsidRPr="000D34E6">
        <w:rPr>
          <w:rFonts w:ascii="Calibri" w:hAnsi="Calibri" w:cs="Calibri"/>
          <w:b/>
          <w:sz w:val="44"/>
          <w:szCs w:val="44"/>
          <w:lang w:val="en"/>
        </w:rPr>
        <w:t xml:space="preserve"> </w:t>
      </w:r>
    </w:p>
    <w:p w:rsidR="00077BDD" w:rsidRPr="00737A57" w:rsidRDefault="00077BDD" w:rsidP="008F1152">
      <w:pPr>
        <w:autoSpaceDE w:val="0"/>
        <w:autoSpaceDN w:val="0"/>
        <w:adjustRightInd w:val="0"/>
        <w:ind w:left="-426"/>
        <w:rPr>
          <w:rFonts w:ascii="Calibri" w:hAnsi="Calibri" w:cs="Calibri"/>
          <w:b/>
          <w:sz w:val="44"/>
          <w:szCs w:val="44"/>
          <w:lang w:val="en"/>
        </w:rPr>
      </w:pPr>
      <w:r w:rsidRPr="00737A57">
        <w:rPr>
          <w:rFonts w:ascii="Calibri" w:hAnsi="Calibri" w:cs="Calibri"/>
          <w:b/>
          <w:color w:val="595959" w:themeColor="text1" w:themeTint="A6"/>
          <w:sz w:val="44"/>
          <w:szCs w:val="44"/>
          <w:lang w:val="en"/>
        </w:rPr>
        <w:t>Application Form</w:t>
      </w:r>
    </w:p>
    <w:p w:rsidR="0008048C" w:rsidRDefault="0008048C" w:rsidP="008F1152">
      <w:pPr>
        <w:autoSpaceDE w:val="0"/>
        <w:autoSpaceDN w:val="0"/>
        <w:adjustRightInd w:val="0"/>
        <w:ind w:left="-426"/>
        <w:rPr>
          <w:rFonts w:asciiTheme="minorHAnsi" w:hAnsiTheme="minorHAnsi" w:cstheme="minorHAnsi"/>
          <w:lang w:val="en"/>
        </w:rPr>
      </w:pPr>
      <w:r w:rsidRPr="00FD71C5">
        <w:rPr>
          <w:rFonts w:asciiTheme="minorHAnsi" w:hAnsiTheme="minorHAnsi" w:cstheme="minorHAnsi"/>
          <w:lang w:val="en"/>
        </w:rPr>
        <w:t xml:space="preserve">This form should be completed electronically. </w:t>
      </w:r>
    </w:p>
    <w:p w:rsidR="00FD131D" w:rsidRDefault="00FD131D" w:rsidP="008F1152">
      <w:pPr>
        <w:autoSpaceDE w:val="0"/>
        <w:autoSpaceDN w:val="0"/>
        <w:adjustRightInd w:val="0"/>
        <w:ind w:left="-426"/>
        <w:rPr>
          <w:rFonts w:asciiTheme="minorHAnsi" w:hAnsiTheme="minorHAnsi" w:cstheme="minorHAnsi"/>
          <w:lang w:val="en"/>
        </w:rPr>
      </w:pPr>
      <w:r w:rsidRPr="00FD131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C4DF647" wp14:editId="15EDCE99">
                <wp:simplePos x="0" y="0"/>
                <wp:positionH relativeFrom="column">
                  <wp:posOffset>-257175</wp:posOffset>
                </wp:positionH>
                <wp:positionV relativeFrom="paragraph">
                  <wp:posOffset>64134</wp:posOffset>
                </wp:positionV>
                <wp:extent cx="6334125" cy="31718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71825"/>
                        </a:xfrm>
                        <a:prstGeom prst="rect">
                          <a:avLst/>
                        </a:prstGeom>
                        <a:solidFill>
                          <a:schemeClr val="bg1">
                            <a:lumMod val="85000"/>
                          </a:schemeClr>
                        </a:solidFill>
                        <a:ln w="28575">
                          <a:solidFill>
                            <a:srgbClr val="FF0066"/>
                          </a:solidFill>
                          <a:miter lim="800000"/>
                          <a:headEnd/>
                          <a:tailEnd/>
                        </a:ln>
                      </wps:spPr>
                      <wps:txbx>
                        <w:txbxContent>
                          <w:p w:rsidR="00FD131D" w:rsidRPr="00FD131D" w:rsidRDefault="00FD131D" w:rsidP="00FD131D">
                            <w:pPr>
                              <w:rPr>
                                <w:rFonts w:asciiTheme="minorHAnsi" w:hAnsiTheme="minorHAnsi"/>
                                <w:b/>
                                <w:color w:val="FF0066"/>
                                <w:u w:val="single"/>
                              </w:rPr>
                            </w:pPr>
                            <w:r w:rsidRPr="00FD131D">
                              <w:rPr>
                                <w:rFonts w:asciiTheme="minorHAnsi" w:hAnsiTheme="minorHAnsi"/>
                                <w:b/>
                                <w:color w:val="FF0066"/>
                                <w:u w:val="single"/>
                              </w:rPr>
                              <w:t>Important Information:</w:t>
                            </w:r>
                          </w:p>
                          <w:p w:rsidR="00FD131D" w:rsidRDefault="00FD131D" w:rsidP="00FD131D">
                            <w:pPr>
                              <w:rPr>
                                <w:rFonts w:asciiTheme="minorHAnsi" w:hAnsiTheme="minorHAnsi"/>
                              </w:rPr>
                            </w:pPr>
                          </w:p>
                          <w:p w:rsidR="00FD131D" w:rsidRDefault="00FD131D" w:rsidP="00FD131D">
                            <w:pPr>
                              <w:rPr>
                                <w:rFonts w:asciiTheme="minorHAnsi" w:hAnsiTheme="minorHAnsi"/>
                              </w:rPr>
                            </w:pPr>
                            <w:r w:rsidRPr="00FD131D">
                              <w:rPr>
                                <w:rFonts w:asciiTheme="minorHAnsi" w:hAnsiTheme="minorHAnsi"/>
                              </w:rPr>
                              <w:t>This application form should be completed using the informati</w:t>
                            </w:r>
                            <w:r w:rsidR="007E3365">
                              <w:rPr>
                                <w:rFonts w:asciiTheme="minorHAnsi" w:hAnsiTheme="minorHAnsi"/>
                              </w:rPr>
                              <w:t>on provided in the Tower Hamlet</w:t>
                            </w:r>
                            <w:r w:rsidRPr="00FD131D">
                              <w:rPr>
                                <w:rFonts w:asciiTheme="minorHAnsi" w:hAnsiTheme="minorHAnsi"/>
                              </w:rPr>
                              <w:t xml:space="preserve">s </w:t>
                            </w:r>
                            <w:r w:rsidRPr="002E28A7">
                              <w:rPr>
                                <w:rFonts w:asciiTheme="minorHAnsi" w:hAnsiTheme="minorHAnsi"/>
                                <w:color w:val="0070C0"/>
                              </w:rPr>
                              <w:t>Neighbourhood Planning Guidance Note Stage 1</w:t>
                            </w:r>
                            <w:r w:rsidRPr="00FD131D">
                              <w:rPr>
                                <w:rFonts w:asciiTheme="minorHAnsi" w:hAnsiTheme="minorHAnsi"/>
                              </w:rPr>
                              <w:t>.</w:t>
                            </w:r>
                          </w:p>
                          <w:p w:rsidR="004C6F6C" w:rsidRDefault="004C6F6C" w:rsidP="00FD131D">
                            <w:pPr>
                              <w:rPr>
                                <w:rFonts w:asciiTheme="minorHAnsi" w:hAnsiTheme="minorHAnsi"/>
                              </w:rPr>
                            </w:pPr>
                          </w:p>
                          <w:p w:rsidR="00FD131D" w:rsidRDefault="004C6F6C" w:rsidP="00FD131D">
                            <w:pPr>
                              <w:rPr>
                                <w:rFonts w:asciiTheme="minorHAnsi" w:hAnsiTheme="minorHAnsi"/>
                              </w:rPr>
                            </w:pPr>
                            <w:r>
                              <w:rPr>
                                <w:rFonts w:asciiTheme="minorHAnsi" w:hAnsiTheme="minorHAnsi"/>
                              </w:rPr>
                              <w:t>In order to increase the speed and ease of decision making, and to make the process more manageable for prospective Forums, the Council strongly suggests that t</w:t>
                            </w:r>
                            <w:r w:rsidR="00FD131D" w:rsidRPr="00FD131D">
                              <w:rPr>
                                <w:rFonts w:asciiTheme="minorHAnsi" w:hAnsiTheme="minorHAnsi"/>
                              </w:rPr>
                              <w:t xml:space="preserve">his application should be completed and submitted </w:t>
                            </w:r>
                            <w:r w:rsidR="00FD131D" w:rsidRPr="00FD131D">
                              <w:rPr>
                                <w:rFonts w:asciiTheme="minorHAnsi" w:hAnsiTheme="minorHAnsi"/>
                                <w:u w:val="single"/>
                              </w:rPr>
                              <w:t>before</w:t>
                            </w:r>
                            <w:r w:rsidR="00FD131D" w:rsidRPr="00FD131D">
                              <w:rPr>
                                <w:rFonts w:asciiTheme="minorHAnsi" w:hAnsiTheme="minorHAnsi"/>
                              </w:rPr>
                              <w:t xml:space="preserve"> a Neighbourhood Forum application. O</w:t>
                            </w:r>
                            <w:r>
                              <w:rPr>
                                <w:rFonts w:asciiTheme="minorHAnsi" w:hAnsiTheme="minorHAnsi"/>
                              </w:rPr>
                              <w:t xml:space="preserve">nce </w:t>
                            </w:r>
                            <w:r w:rsidR="002A2915">
                              <w:rPr>
                                <w:rFonts w:asciiTheme="minorHAnsi" w:hAnsiTheme="minorHAnsi"/>
                              </w:rPr>
                              <w:t>the Neighbourhood Area</w:t>
                            </w:r>
                            <w:r w:rsidR="00FD131D" w:rsidRPr="00FD131D">
                              <w:rPr>
                                <w:rFonts w:asciiTheme="minorHAnsi" w:hAnsiTheme="minorHAnsi"/>
                              </w:rPr>
                              <w:t xml:space="preserve"> has been formally designated, </w:t>
                            </w:r>
                            <w:r>
                              <w:rPr>
                                <w:rFonts w:asciiTheme="minorHAnsi" w:hAnsiTheme="minorHAnsi"/>
                              </w:rPr>
                              <w:t xml:space="preserve">a </w:t>
                            </w:r>
                            <w:r w:rsidR="00FD131D" w:rsidRPr="00FD131D">
                              <w:rPr>
                                <w:rFonts w:asciiTheme="minorHAnsi" w:hAnsiTheme="minorHAnsi"/>
                              </w:rPr>
                              <w:t xml:space="preserve">Neighbourhood Forum </w:t>
                            </w:r>
                            <w:r>
                              <w:rPr>
                                <w:rFonts w:asciiTheme="minorHAnsi" w:hAnsiTheme="minorHAnsi"/>
                              </w:rPr>
                              <w:t>A</w:t>
                            </w:r>
                            <w:r w:rsidR="00FD131D" w:rsidRPr="00FD131D">
                              <w:rPr>
                                <w:rFonts w:asciiTheme="minorHAnsi" w:hAnsiTheme="minorHAnsi"/>
                              </w:rPr>
                              <w:t>pplicati</w:t>
                            </w:r>
                            <w:r w:rsidR="00FD131D">
                              <w:rPr>
                                <w:rFonts w:asciiTheme="minorHAnsi" w:hAnsiTheme="minorHAnsi"/>
                              </w:rPr>
                              <w:t xml:space="preserve">on </w:t>
                            </w:r>
                            <w:r>
                              <w:rPr>
                                <w:rFonts w:asciiTheme="minorHAnsi" w:hAnsiTheme="minorHAnsi"/>
                              </w:rPr>
                              <w:t xml:space="preserve">can </w:t>
                            </w:r>
                            <w:r w:rsidR="00FD131D">
                              <w:rPr>
                                <w:rFonts w:asciiTheme="minorHAnsi" w:hAnsiTheme="minorHAnsi"/>
                              </w:rPr>
                              <w:t>be submitted.</w:t>
                            </w:r>
                            <w:r w:rsidR="001C754B">
                              <w:rPr>
                                <w:rFonts w:asciiTheme="minorHAnsi" w:hAnsiTheme="minorHAnsi"/>
                              </w:rPr>
                              <w:t xml:space="preserve"> </w:t>
                            </w:r>
                          </w:p>
                          <w:p w:rsidR="00463E9F" w:rsidRDefault="00463E9F" w:rsidP="00463E9F">
                            <w:pPr>
                              <w:rPr>
                                <w:rFonts w:asciiTheme="minorHAnsi" w:hAnsiTheme="minorHAnsi"/>
                              </w:rPr>
                            </w:pPr>
                          </w:p>
                          <w:p w:rsidR="00463E9F" w:rsidRPr="005E09F9" w:rsidRDefault="00463E9F" w:rsidP="00463E9F">
                            <w:pPr>
                              <w:autoSpaceDE w:val="0"/>
                              <w:autoSpaceDN w:val="0"/>
                              <w:adjustRightInd w:val="0"/>
                              <w:rPr>
                                <w:rFonts w:asciiTheme="minorHAnsi" w:hAnsiTheme="minorHAnsi"/>
                              </w:rPr>
                            </w:pPr>
                            <w:r w:rsidRPr="005E09F9">
                              <w:rPr>
                                <w:rFonts w:asciiTheme="minorHAnsi" w:hAnsiTheme="minorHAnsi"/>
                              </w:rPr>
                              <w:t xml:space="preserve">The Council wants to ensure that your applications are approved in a smooth and timely manner. In order to support this process, we encourage interested groups to meet and begin discussions with the Plan Making Team, well in advance of submitting an application. </w:t>
                            </w:r>
                          </w:p>
                          <w:p w:rsidR="00463E9F" w:rsidRDefault="00463E9F" w:rsidP="00463E9F">
                            <w:pPr>
                              <w:autoSpaceDE w:val="0"/>
                              <w:autoSpaceDN w:val="0"/>
                              <w:adjustRightInd w:val="0"/>
                              <w:rPr>
                                <w:rFonts w:asciiTheme="minorHAnsi" w:hAnsiTheme="minorHAnsi"/>
                              </w:rPr>
                            </w:pPr>
                            <w:r w:rsidRPr="005E09F9">
                              <w:rPr>
                                <w:rFonts w:asciiTheme="minorHAnsi" w:hAnsiTheme="minorHAnsi"/>
                              </w:rPr>
                              <w:t xml:space="preserve">This meeting will provide advice and guidance on key considerations, which will help to ensure that the Area and Forum, as applied for can be designated without delays.  </w:t>
                            </w:r>
                          </w:p>
                          <w:p w:rsidR="00463E9F" w:rsidRPr="00FD131D" w:rsidRDefault="00463E9F" w:rsidP="00463E9F">
                            <w:pPr>
                              <w:autoSpaceDE w:val="0"/>
                              <w:autoSpaceDN w:val="0"/>
                              <w:adjustRightInd w:val="0"/>
                              <w:rPr>
                                <w:rFonts w:asciiTheme="minorHAnsi" w:hAnsiTheme="minorHAnsi" w:cs="Calibri"/>
                                <w:color w:val="000000"/>
                              </w:rPr>
                            </w:pPr>
                            <w:r w:rsidRPr="00FD131D">
                              <w:rPr>
                                <w:rFonts w:asciiTheme="minorHAnsi" w:hAnsiTheme="minorHAnsi" w:cs="Calibri"/>
                                <w:color w:val="000000"/>
                              </w:rPr>
                              <w:t xml:space="preserve">Email </w:t>
                            </w:r>
                            <w:hyperlink r:id="rId10" w:history="1">
                              <w:r w:rsidRPr="00524A3B">
                                <w:rPr>
                                  <w:rStyle w:val="Hyperlink"/>
                                  <w:rFonts w:asciiTheme="minorHAnsi" w:hAnsiTheme="minorHAnsi" w:cs="Calibri"/>
                                </w:rPr>
                                <w:t>neighbourhoodplanning@towerhamlets.gov.uk</w:t>
                              </w:r>
                            </w:hyperlink>
                            <w:r>
                              <w:rPr>
                                <w:rFonts w:asciiTheme="minorHAnsi" w:hAnsiTheme="minorHAnsi" w:cs="Calibri"/>
                                <w:color w:val="000000"/>
                              </w:rPr>
                              <w:t xml:space="preserve"> </w:t>
                            </w:r>
                            <w:r w:rsidRPr="00FD131D">
                              <w:rPr>
                                <w:rFonts w:asciiTheme="minorHAnsi" w:hAnsiTheme="minorHAnsi" w:cs="Calibri"/>
                                <w:color w:val="000000"/>
                              </w:rPr>
                              <w:t xml:space="preserve">or call 020 7364 </w:t>
                            </w:r>
                            <w:r>
                              <w:rPr>
                                <w:rFonts w:asciiTheme="minorHAnsi" w:hAnsiTheme="minorHAnsi" w:cs="Calibri"/>
                                <w:color w:val="000000"/>
                              </w:rPr>
                              <w:t>5009 to set up the meeting.</w:t>
                            </w:r>
                          </w:p>
                          <w:p w:rsidR="00FD131D" w:rsidRPr="00FD131D" w:rsidRDefault="00FD131D" w:rsidP="00FD131D">
                            <w:pPr>
                              <w:autoSpaceDE w:val="0"/>
                              <w:autoSpaceDN w:val="0"/>
                              <w:adjustRightInd w:val="0"/>
                              <w:rPr>
                                <w:rFonts w:asciiTheme="minorHAnsi" w:hAnsiTheme="minorHAnsi" w:cs="Calibr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5.05pt;width:498.75pt;height:2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" fillcolor="#d8d8d8 [2732]" strokecolor="#f06" strokeweight="2.25pt">
                <v:textbox>
                  <w:txbxContent>
                    <w:p w:rsidR="00FD131D" w:rsidRPr="00FD131D" w:rsidRDefault="00FD131D" w:rsidP="00FD131D">
                      <w:pPr>
                        <w:rPr>
                          <w:rFonts w:asciiTheme="minorHAnsi" w:hAnsiTheme="minorHAnsi"/>
                          <w:b/>
                          <w:color w:val="FF0066"/>
                          <w:u w:val="single"/>
                        </w:rPr>
                      </w:pPr>
                      <w:r w:rsidRPr="00FD131D">
                        <w:rPr>
                          <w:rFonts w:asciiTheme="minorHAnsi" w:hAnsiTheme="minorHAnsi"/>
                          <w:b/>
                          <w:color w:val="FF0066"/>
                          <w:u w:val="single"/>
                        </w:rPr>
                        <w:t>Important Information:</w:t>
                      </w:r>
                    </w:p>
                    <w:p w:rsidR="00FD131D" w:rsidRDefault="00FD131D" w:rsidP="00FD131D">
                      <w:pPr>
                        <w:rPr>
                          <w:rFonts w:asciiTheme="minorHAnsi" w:hAnsiTheme="minorHAnsi"/>
                        </w:rPr>
                      </w:pPr>
                    </w:p>
                    <w:p w:rsidR="00FD131D" w:rsidRDefault="00FD131D" w:rsidP="00FD131D">
                      <w:pPr>
                        <w:rPr>
                          <w:rFonts w:asciiTheme="minorHAnsi" w:hAnsiTheme="minorHAnsi"/>
                        </w:rPr>
                      </w:pPr>
                      <w:r w:rsidRPr="00FD131D">
                        <w:rPr>
                          <w:rFonts w:asciiTheme="minorHAnsi" w:hAnsiTheme="minorHAnsi"/>
                        </w:rPr>
                        <w:t>This application form should be completed using the informati</w:t>
                      </w:r>
                      <w:r w:rsidR="007E3365">
                        <w:rPr>
                          <w:rFonts w:asciiTheme="minorHAnsi" w:hAnsiTheme="minorHAnsi"/>
                        </w:rPr>
                        <w:t>on provided in the Tower Hamlet</w:t>
                      </w:r>
                      <w:r w:rsidRPr="00FD131D">
                        <w:rPr>
                          <w:rFonts w:asciiTheme="minorHAnsi" w:hAnsiTheme="minorHAnsi"/>
                        </w:rPr>
                        <w:t xml:space="preserve">s </w:t>
                      </w:r>
                      <w:r w:rsidRPr="002E28A7">
                        <w:rPr>
                          <w:rFonts w:asciiTheme="minorHAnsi" w:hAnsiTheme="minorHAnsi"/>
                          <w:color w:val="0070C0"/>
                        </w:rPr>
                        <w:t>Neighbourhood Planning Guidance Note Stage 1</w:t>
                      </w:r>
                      <w:r w:rsidRPr="00FD131D">
                        <w:rPr>
                          <w:rFonts w:asciiTheme="minorHAnsi" w:hAnsiTheme="minorHAnsi"/>
                        </w:rPr>
                        <w:t>.</w:t>
                      </w:r>
                    </w:p>
                    <w:p w:rsidR="004C6F6C" w:rsidRDefault="004C6F6C" w:rsidP="00FD131D">
                      <w:pPr>
                        <w:rPr>
                          <w:rFonts w:asciiTheme="minorHAnsi" w:hAnsiTheme="minorHAnsi"/>
                        </w:rPr>
                      </w:pPr>
                    </w:p>
                    <w:p w:rsidR="00FD131D" w:rsidRDefault="004C6F6C" w:rsidP="00FD131D">
                      <w:pPr>
                        <w:rPr>
                          <w:rFonts w:asciiTheme="minorHAnsi" w:hAnsiTheme="minorHAnsi"/>
                        </w:rPr>
                      </w:pPr>
                      <w:r>
                        <w:rPr>
                          <w:rFonts w:asciiTheme="minorHAnsi" w:hAnsiTheme="minorHAnsi"/>
                        </w:rPr>
                        <w:t>In order to increase the speed and ease of decision making, and to make the process more manageable for prospective Forums, the Council strongly suggests that t</w:t>
                      </w:r>
                      <w:r w:rsidR="00FD131D" w:rsidRPr="00FD131D">
                        <w:rPr>
                          <w:rFonts w:asciiTheme="minorHAnsi" w:hAnsiTheme="minorHAnsi"/>
                        </w:rPr>
                        <w:t xml:space="preserve">his application should be completed and submitted </w:t>
                      </w:r>
                      <w:r w:rsidR="00FD131D" w:rsidRPr="00FD131D">
                        <w:rPr>
                          <w:rFonts w:asciiTheme="minorHAnsi" w:hAnsiTheme="minorHAnsi"/>
                          <w:u w:val="single"/>
                        </w:rPr>
                        <w:t>before</w:t>
                      </w:r>
                      <w:r w:rsidR="00FD131D" w:rsidRPr="00FD131D">
                        <w:rPr>
                          <w:rFonts w:asciiTheme="minorHAnsi" w:hAnsiTheme="minorHAnsi"/>
                        </w:rPr>
                        <w:t xml:space="preserve"> a Neighbourhood Forum application. O</w:t>
                      </w:r>
                      <w:r>
                        <w:rPr>
                          <w:rFonts w:asciiTheme="minorHAnsi" w:hAnsiTheme="minorHAnsi"/>
                        </w:rPr>
                        <w:t xml:space="preserve">nce </w:t>
                      </w:r>
                      <w:r w:rsidR="002A2915">
                        <w:rPr>
                          <w:rFonts w:asciiTheme="minorHAnsi" w:hAnsiTheme="minorHAnsi"/>
                        </w:rPr>
                        <w:t>the Neighbourhood Area</w:t>
                      </w:r>
                      <w:r w:rsidR="00FD131D" w:rsidRPr="00FD131D">
                        <w:rPr>
                          <w:rFonts w:asciiTheme="minorHAnsi" w:hAnsiTheme="minorHAnsi"/>
                        </w:rPr>
                        <w:t xml:space="preserve"> has been formally designated, </w:t>
                      </w:r>
                      <w:r>
                        <w:rPr>
                          <w:rFonts w:asciiTheme="minorHAnsi" w:hAnsiTheme="minorHAnsi"/>
                        </w:rPr>
                        <w:t xml:space="preserve">a </w:t>
                      </w:r>
                      <w:r w:rsidR="00FD131D" w:rsidRPr="00FD131D">
                        <w:rPr>
                          <w:rFonts w:asciiTheme="minorHAnsi" w:hAnsiTheme="minorHAnsi"/>
                        </w:rPr>
                        <w:t xml:space="preserve">Neighbourhood Forum </w:t>
                      </w:r>
                      <w:r>
                        <w:rPr>
                          <w:rFonts w:asciiTheme="minorHAnsi" w:hAnsiTheme="minorHAnsi"/>
                        </w:rPr>
                        <w:t>A</w:t>
                      </w:r>
                      <w:r w:rsidR="00FD131D" w:rsidRPr="00FD131D">
                        <w:rPr>
                          <w:rFonts w:asciiTheme="minorHAnsi" w:hAnsiTheme="minorHAnsi"/>
                        </w:rPr>
                        <w:t>pplicati</w:t>
                      </w:r>
                      <w:r w:rsidR="00FD131D">
                        <w:rPr>
                          <w:rFonts w:asciiTheme="minorHAnsi" w:hAnsiTheme="minorHAnsi"/>
                        </w:rPr>
                        <w:t xml:space="preserve">on </w:t>
                      </w:r>
                      <w:r>
                        <w:rPr>
                          <w:rFonts w:asciiTheme="minorHAnsi" w:hAnsiTheme="minorHAnsi"/>
                        </w:rPr>
                        <w:t xml:space="preserve">can </w:t>
                      </w:r>
                      <w:r w:rsidR="00FD131D">
                        <w:rPr>
                          <w:rFonts w:asciiTheme="minorHAnsi" w:hAnsiTheme="minorHAnsi"/>
                        </w:rPr>
                        <w:t>be submitted.</w:t>
                      </w:r>
                      <w:r w:rsidR="001C754B">
                        <w:rPr>
                          <w:rFonts w:asciiTheme="minorHAnsi" w:hAnsiTheme="minorHAnsi"/>
                        </w:rPr>
                        <w:t xml:space="preserve"> </w:t>
                      </w:r>
                    </w:p>
                    <w:p w:rsidR="00463E9F" w:rsidRDefault="00463E9F" w:rsidP="00463E9F">
                      <w:pPr>
                        <w:rPr>
                          <w:rFonts w:asciiTheme="minorHAnsi" w:hAnsiTheme="minorHAnsi"/>
                        </w:rPr>
                      </w:pPr>
                    </w:p>
                    <w:p w:rsidR="00463E9F" w:rsidRPr="005E09F9" w:rsidRDefault="00463E9F" w:rsidP="00463E9F">
                      <w:pPr>
                        <w:autoSpaceDE w:val="0"/>
                        <w:autoSpaceDN w:val="0"/>
                        <w:adjustRightInd w:val="0"/>
                        <w:rPr>
                          <w:rFonts w:asciiTheme="minorHAnsi" w:hAnsiTheme="minorHAnsi"/>
                        </w:rPr>
                      </w:pPr>
                      <w:r w:rsidRPr="005E09F9">
                        <w:rPr>
                          <w:rFonts w:asciiTheme="minorHAnsi" w:hAnsiTheme="minorHAnsi"/>
                        </w:rPr>
                        <w:t xml:space="preserve">The Council wants to ensure that your applications are approved in a smooth and timely manner. In order to support this process, we encourage interested groups to meet and begin discussions with the Plan Making Team, well in advance of submitting an application. </w:t>
                      </w:r>
                    </w:p>
                    <w:p w:rsidR="00463E9F" w:rsidRDefault="00463E9F" w:rsidP="00463E9F">
                      <w:pPr>
                        <w:autoSpaceDE w:val="0"/>
                        <w:autoSpaceDN w:val="0"/>
                        <w:adjustRightInd w:val="0"/>
                        <w:rPr>
                          <w:rFonts w:asciiTheme="minorHAnsi" w:hAnsiTheme="minorHAnsi"/>
                        </w:rPr>
                      </w:pPr>
                      <w:r w:rsidRPr="005E09F9">
                        <w:rPr>
                          <w:rFonts w:asciiTheme="minorHAnsi" w:hAnsiTheme="minorHAnsi"/>
                        </w:rPr>
                        <w:t xml:space="preserve">This meeting will provide advice and guidance on key considerations, which will help to ensure that the Area and Forum, as applied for can be designated without delays.  </w:t>
                      </w:r>
                    </w:p>
                    <w:p w:rsidR="00463E9F" w:rsidRPr="00FD131D" w:rsidRDefault="00463E9F" w:rsidP="00463E9F">
                      <w:pPr>
                        <w:autoSpaceDE w:val="0"/>
                        <w:autoSpaceDN w:val="0"/>
                        <w:adjustRightInd w:val="0"/>
                        <w:rPr>
                          <w:rFonts w:asciiTheme="minorHAnsi" w:hAnsiTheme="minorHAnsi" w:cs="Calibri"/>
                          <w:color w:val="000000"/>
                        </w:rPr>
                      </w:pPr>
                      <w:r w:rsidRPr="00FD131D">
                        <w:rPr>
                          <w:rFonts w:asciiTheme="minorHAnsi" w:hAnsiTheme="minorHAnsi" w:cs="Calibri"/>
                          <w:color w:val="000000"/>
                        </w:rPr>
                        <w:t xml:space="preserve">Email </w:t>
                      </w:r>
                      <w:hyperlink r:id="rId11" w:history="1">
                        <w:r w:rsidRPr="00524A3B">
                          <w:rPr>
                            <w:rStyle w:val="Hyperlink"/>
                            <w:rFonts w:asciiTheme="minorHAnsi" w:hAnsiTheme="minorHAnsi" w:cs="Calibri"/>
                          </w:rPr>
                          <w:t>neighbourhoodplanning@towerhamlets.gov.uk</w:t>
                        </w:r>
                      </w:hyperlink>
                      <w:r>
                        <w:rPr>
                          <w:rFonts w:asciiTheme="minorHAnsi" w:hAnsiTheme="minorHAnsi" w:cs="Calibri"/>
                          <w:color w:val="000000"/>
                        </w:rPr>
                        <w:t xml:space="preserve"> </w:t>
                      </w:r>
                      <w:r w:rsidRPr="00FD131D">
                        <w:rPr>
                          <w:rFonts w:asciiTheme="minorHAnsi" w:hAnsiTheme="minorHAnsi" w:cs="Calibri"/>
                          <w:color w:val="000000"/>
                        </w:rPr>
                        <w:t xml:space="preserve">or call 020 7364 </w:t>
                      </w:r>
                      <w:r>
                        <w:rPr>
                          <w:rFonts w:asciiTheme="minorHAnsi" w:hAnsiTheme="minorHAnsi" w:cs="Calibri"/>
                          <w:color w:val="000000"/>
                        </w:rPr>
                        <w:t>5009 to set up the meeting.</w:t>
                      </w:r>
                    </w:p>
                    <w:p w:rsidR="00FD131D" w:rsidRPr="00FD131D" w:rsidRDefault="00FD131D" w:rsidP="00FD131D">
                      <w:pPr>
                        <w:autoSpaceDE w:val="0"/>
                        <w:autoSpaceDN w:val="0"/>
                        <w:adjustRightInd w:val="0"/>
                        <w:rPr>
                          <w:rFonts w:asciiTheme="minorHAnsi" w:hAnsiTheme="minorHAnsi" w:cs="Calibri"/>
                          <w:color w:val="000000"/>
                        </w:rPr>
                      </w:pPr>
                    </w:p>
                  </w:txbxContent>
                </v:textbox>
              </v:shape>
            </w:pict>
          </mc:Fallback>
        </mc:AlternateContent>
      </w: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Default="00FD131D" w:rsidP="008F1152">
      <w:pPr>
        <w:autoSpaceDE w:val="0"/>
        <w:autoSpaceDN w:val="0"/>
        <w:adjustRightInd w:val="0"/>
        <w:ind w:left="-426"/>
        <w:rPr>
          <w:rFonts w:asciiTheme="minorHAnsi" w:hAnsiTheme="minorHAnsi" w:cstheme="minorHAnsi"/>
          <w:lang w:val="en"/>
        </w:rPr>
      </w:pPr>
    </w:p>
    <w:p w:rsidR="00FD131D" w:rsidRPr="00FD71C5" w:rsidRDefault="00FD131D" w:rsidP="008F1152">
      <w:pPr>
        <w:autoSpaceDE w:val="0"/>
        <w:autoSpaceDN w:val="0"/>
        <w:adjustRightInd w:val="0"/>
        <w:ind w:left="-426"/>
        <w:rPr>
          <w:rFonts w:asciiTheme="minorHAnsi" w:hAnsiTheme="minorHAnsi" w:cstheme="minorHAnsi"/>
          <w:lang w:val="en"/>
        </w:rPr>
      </w:pPr>
    </w:p>
    <w:p w:rsidR="00C2771F" w:rsidRDefault="00C2771F" w:rsidP="00980DB5">
      <w:pPr>
        <w:autoSpaceDE w:val="0"/>
        <w:autoSpaceDN w:val="0"/>
        <w:adjustRightInd w:val="0"/>
        <w:rPr>
          <w:rFonts w:ascii="Calibri" w:hAnsi="Calibri" w:cs="Calibri"/>
          <w:b/>
          <w:bCs/>
          <w:lang w:val="en"/>
        </w:rPr>
      </w:pPr>
    </w:p>
    <w:p w:rsidR="00FD131D" w:rsidRDefault="00FD131D" w:rsidP="00980DB5">
      <w:pPr>
        <w:autoSpaceDE w:val="0"/>
        <w:autoSpaceDN w:val="0"/>
        <w:adjustRightInd w:val="0"/>
        <w:rPr>
          <w:rFonts w:ascii="Calibri" w:hAnsi="Calibri" w:cs="Calibri"/>
          <w:b/>
          <w:bCs/>
          <w:lang w:val="en"/>
        </w:rPr>
      </w:pPr>
    </w:p>
    <w:p w:rsidR="00463E9F" w:rsidRDefault="00463E9F" w:rsidP="00980DB5">
      <w:pPr>
        <w:autoSpaceDE w:val="0"/>
        <w:autoSpaceDN w:val="0"/>
        <w:adjustRightInd w:val="0"/>
        <w:rPr>
          <w:rFonts w:ascii="Calibri" w:hAnsi="Calibri" w:cs="Calibri"/>
          <w:b/>
          <w:bCs/>
          <w:lang w:val="en"/>
        </w:rPr>
      </w:pPr>
    </w:p>
    <w:tbl>
      <w:tblPr>
        <w:tblStyle w:val="TableGrid"/>
        <w:tblW w:w="100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801"/>
        <w:gridCol w:w="236"/>
        <w:gridCol w:w="567"/>
      </w:tblGrid>
      <w:tr w:rsidR="002B6C33" w:rsidRPr="004764EE" w:rsidTr="008F1152">
        <w:trPr>
          <w:trHeight w:val="525"/>
        </w:trPr>
        <w:tc>
          <w:tcPr>
            <w:tcW w:w="10015" w:type="dxa"/>
            <w:gridSpan w:val="4"/>
            <w:tcBorders>
              <w:top w:val="single" w:sz="8" w:space="0" w:color="FFFFFF" w:themeColor="background1"/>
              <w:left w:val="single" w:sz="8" w:space="0" w:color="FFFFFF" w:themeColor="background1"/>
              <w:bottom w:val="single" w:sz="8" w:space="0" w:color="FFFFFF" w:themeColor="background1"/>
            </w:tcBorders>
            <w:shd w:val="clear" w:color="auto" w:fill="595959" w:themeFill="text1" w:themeFillTint="A6"/>
            <w:vAlign w:val="center"/>
          </w:tcPr>
          <w:p w:rsidR="002B6C33" w:rsidRPr="002B6C33" w:rsidRDefault="002B6C33" w:rsidP="002B6C33">
            <w:pPr>
              <w:autoSpaceDE w:val="0"/>
              <w:autoSpaceDN w:val="0"/>
              <w:adjustRightInd w:val="0"/>
              <w:rPr>
                <w:rFonts w:ascii="Calibri" w:hAnsi="Calibri" w:cs="Calibri"/>
                <w:b/>
                <w:bCs/>
                <w:color w:val="FFFFFF" w:themeColor="background1"/>
                <w:lang w:val="en"/>
              </w:rPr>
            </w:pPr>
            <w:r w:rsidRPr="002B6C33">
              <w:rPr>
                <w:rFonts w:ascii="Calibri" w:hAnsi="Calibri" w:cs="Calibri"/>
                <w:b/>
                <w:color w:val="FFFFFF" w:themeColor="background1"/>
                <w:sz w:val="28"/>
                <w:szCs w:val="28"/>
                <w:lang w:val="en"/>
              </w:rPr>
              <w:t>Contact information</w:t>
            </w:r>
          </w:p>
        </w:tc>
      </w:tr>
      <w:tr w:rsidR="002B6C33" w:rsidRPr="002B6C33" w:rsidTr="008F1152">
        <w:tc>
          <w:tcPr>
            <w:tcW w:w="10015" w:type="dxa"/>
            <w:gridSpan w:val="4"/>
            <w:tcBorders>
              <w:top w:val="single" w:sz="8" w:space="0" w:color="FFFFFF" w:themeColor="background1"/>
              <w:left w:val="single" w:sz="8" w:space="0" w:color="FFFFFF" w:themeColor="background1"/>
              <w:bottom w:val="single" w:sz="8" w:space="0" w:color="FFFFFF" w:themeColor="background1"/>
            </w:tcBorders>
            <w:shd w:val="clear" w:color="auto" w:fill="FFFFFF" w:themeFill="background1"/>
            <w:vAlign w:val="center"/>
          </w:tcPr>
          <w:p w:rsidR="00FD131D" w:rsidRPr="002B6C33" w:rsidRDefault="00FD131D" w:rsidP="002B6C33">
            <w:pPr>
              <w:autoSpaceDE w:val="0"/>
              <w:autoSpaceDN w:val="0"/>
              <w:adjustRightInd w:val="0"/>
              <w:rPr>
                <w:rFonts w:ascii="Calibri" w:hAnsi="Calibri" w:cs="Calibri"/>
                <w:b/>
                <w:color w:val="FFFFFF" w:themeColor="background1"/>
                <w:sz w:val="16"/>
                <w:szCs w:val="16"/>
                <w:lang w:val="en"/>
              </w:rPr>
            </w:pPr>
          </w:p>
        </w:tc>
      </w:tr>
      <w:tr w:rsidR="004764EE" w:rsidRPr="004764EE" w:rsidTr="008F1152">
        <w:trPr>
          <w:trHeight w:val="340"/>
        </w:trPr>
        <w:tc>
          <w:tcPr>
            <w:tcW w:w="921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0066"/>
            <w:vAlign w:val="center"/>
          </w:tcPr>
          <w:p w:rsidR="004764EE" w:rsidRPr="004764EE" w:rsidRDefault="00DB6458" w:rsidP="00313141">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Group</w:t>
            </w:r>
            <w:r w:rsidR="004764EE" w:rsidRPr="004764EE">
              <w:rPr>
                <w:rFonts w:ascii="Calibri" w:hAnsi="Calibri" w:cs="Calibri"/>
                <w:b/>
                <w:bCs/>
                <w:color w:val="FFFFFF" w:themeColor="background1"/>
                <w:lang w:val="en"/>
              </w:rPr>
              <w:t xml:space="preserve"> name</w:t>
            </w:r>
          </w:p>
        </w:tc>
        <w:tc>
          <w:tcPr>
            <w:tcW w:w="236" w:type="dxa"/>
            <w:vMerge w:val="restart"/>
            <w:tcBorders>
              <w:left w:val="single" w:sz="8" w:space="0" w:color="FFFFFF" w:themeColor="background1"/>
            </w:tcBorders>
            <w:shd w:val="clear" w:color="auto" w:fill="FFFFFF" w:themeFill="background1"/>
            <w:vAlign w:val="center"/>
          </w:tcPr>
          <w:p w:rsidR="004764EE" w:rsidRPr="001166D2" w:rsidRDefault="004764EE" w:rsidP="00313141">
            <w:pPr>
              <w:autoSpaceDE w:val="0"/>
              <w:autoSpaceDN w:val="0"/>
              <w:adjustRightInd w:val="0"/>
              <w:rPr>
                <w:rFonts w:ascii="Calibri" w:hAnsi="Calibri" w:cs="Calibri"/>
                <w:b/>
                <w:bCs/>
                <w:lang w:val="en"/>
              </w:rPr>
            </w:pPr>
          </w:p>
        </w:tc>
        <w:tc>
          <w:tcPr>
            <w:tcW w:w="567" w:type="dxa"/>
            <w:vMerge w:val="restart"/>
            <w:shd w:val="clear" w:color="auto" w:fill="C2D69B" w:themeFill="accent3" w:themeFillTint="99"/>
            <w:textDirection w:val="btLr"/>
            <w:vAlign w:val="center"/>
          </w:tcPr>
          <w:p w:rsidR="004764EE" w:rsidRPr="004764EE" w:rsidRDefault="004764EE" w:rsidP="002C397A">
            <w:pPr>
              <w:autoSpaceDE w:val="0"/>
              <w:autoSpaceDN w:val="0"/>
              <w:adjustRightInd w:val="0"/>
              <w:ind w:left="113" w:right="113"/>
              <w:jc w:val="center"/>
              <w:rPr>
                <w:rFonts w:ascii="Calibri" w:hAnsi="Calibri" w:cs="Calibri"/>
                <w:b/>
                <w:bCs/>
                <w:color w:val="FFFFFF" w:themeColor="background1"/>
                <w:lang w:val="en"/>
              </w:rPr>
            </w:pPr>
            <w:r w:rsidRPr="004764EE">
              <w:rPr>
                <w:rFonts w:ascii="Calibri" w:hAnsi="Calibri" w:cs="Calibri"/>
                <w:b/>
                <w:bCs/>
                <w:color w:val="FFFFFF" w:themeColor="background1"/>
                <w:lang w:val="en"/>
              </w:rPr>
              <w:t>Public information</w:t>
            </w:r>
          </w:p>
        </w:tc>
      </w:tr>
      <w:tr w:rsidR="004764EE" w:rsidRPr="001166D2" w:rsidTr="008F1152">
        <w:trPr>
          <w:trHeight w:val="340"/>
        </w:trPr>
        <w:sdt>
          <w:sdtPr>
            <w:rPr>
              <w:rFonts w:ascii="Calibri" w:hAnsi="Calibri" w:cs="Calibri"/>
              <w:bCs/>
              <w:lang w:val="en"/>
            </w:rPr>
            <w:id w:val="1974323325"/>
            <w:placeholder>
              <w:docPart w:val="C6895A0EB437426B8324210DC7D705AE"/>
            </w:placeholder>
            <w:showingPlcHdr/>
          </w:sdtPr>
          <w:sdtEndPr/>
          <w:sdtContent>
            <w:tc>
              <w:tcPr>
                <w:tcW w:w="921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4764EE" w:rsidP="00313141">
                <w:pPr>
                  <w:autoSpaceDE w:val="0"/>
                  <w:autoSpaceDN w:val="0"/>
                  <w:adjustRightInd w:val="0"/>
                  <w:rPr>
                    <w:rFonts w:ascii="Calibri" w:hAnsi="Calibri" w:cs="Calibri"/>
                    <w:b/>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4764EE" w:rsidRPr="001166D2" w:rsidRDefault="004764EE" w:rsidP="00313141">
            <w:pPr>
              <w:autoSpaceDE w:val="0"/>
              <w:autoSpaceDN w:val="0"/>
              <w:adjustRightInd w:val="0"/>
              <w:rPr>
                <w:rFonts w:ascii="Calibri" w:hAnsi="Calibri" w:cs="Calibri"/>
                <w:b/>
                <w:bCs/>
                <w:lang w:val="en"/>
              </w:rPr>
            </w:pPr>
          </w:p>
        </w:tc>
        <w:tc>
          <w:tcPr>
            <w:tcW w:w="567" w:type="dxa"/>
            <w:vMerge/>
            <w:shd w:val="clear" w:color="auto" w:fill="C2D69B" w:themeFill="accent3" w:themeFillTint="99"/>
            <w:vAlign w:val="center"/>
          </w:tcPr>
          <w:p w:rsidR="004764EE" w:rsidRPr="001166D2" w:rsidRDefault="004764EE" w:rsidP="00313141">
            <w:pPr>
              <w:autoSpaceDE w:val="0"/>
              <w:autoSpaceDN w:val="0"/>
              <w:adjustRightInd w:val="0"/>
              <w:rPr>
                <w:rFonts w:ascii="Calibri" w:hAnsi="Calibri" w:cs="Calibri"/>
                <w:b/>
                <w:bCs/>
                <w:lang w:val="en"/>
              </w:rPr>
            </w:pPr>
          </w:p>
        </w:tc>
      </w:tr>
      <w:tr w:rsidR="004764EE" w:rsidRPr="00935593" w:rsidTr="008F1152">
        <w:tc>
          <w:tcPr>
            <w:tcW w:w="9448" w:type="dxa"/>
            <w:gridSpan w:val="3"/>
            <w:vAlign w:val="center"/>
          </w:tcPr>
          <w:p w:rsidR="004764EE" w:rsidRPr="009F1A8E" w:rsidRDefault="004764EE" w:rsidP="00313141">
            <w:pPr>
              <w:autoSpaceDE w:val="0"/>
              <w:autoSpaceDN w:val="0"/>
              <w:adjustRightInd w:val="0"/>
              <w:rPr>
                <w:rFonts w:ascii="Calibri" w:hAnsi="Calibri" w:cs="Calibri"/>
                <w:b/>
                <w:bCs/>
                <w:sz w:val="16"/>
                <w:szCs w:val="16"/>
                <w:lang w:val="en"/>
              </w:rPr>
            </w:pPr>
          </w:p>
        </w:tc>
        <w:tc>
          <w:tcPr>
            <w:tcW w:w="567" w:type="dxa"/>
            <w:vMerge/>
            <w:shd w:val="clear" w:color="auto" w:fill="C2D69B" w:themeFill="accent3" w:themeFillTint="99"/>
            <w:vAlign w:val="center"/>
          </w:tcPr>
          <w:p w:rsidR="004764EE" w:rsidRPr="009F1A8E" w:rsidRDefault="004764EE" w:rsidP="00313141">
            <w:pPr>
              <w:autoSpaceDE w:val="0"/>
              <w:autoSpaceDN w:val="0"/>
              <w:adjustRightInd w:val="0"/>
              <w:rPr>
                <w:rFonts w:ascii="Calibri" w:hAnsi="Calibri" w:cs="Calibri"/>
                <w:b/>
                <w:bCs/>
                <w:sz w:val="16"/>
                <w:szCs w:val="16"/>
                <w:lang w:val="en"/>
              </w:rPr>
            </w:pPr>
          </w:p>
        </w:tc>
      </w:tr>
      <w:tr w:rsidR="004764EE" w:rsidRPr="00935593" w:rsidTr="008F1152">
        <w:trPr>
          <w:trHeight w:val="340"/>
        </w:trPr>
        <w:tc>
          <w:tcPr>
            <w:tcW w:w="921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DB6458" w:rsidP="006E215D">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Contact details of the Group</w:t>
            </w:r>
            <w:r w:rsidR="004764EE" w:rsidRPr="004764EE">
              <w:rPr>
                <w:rFonts w:ascii="Calibri" w:hAnsi="Calibri" w:cs="Calibri"/>
                <w:b/>
                <w:bCs/>
                <w:color w:val="FFFFFF" w:themeColor="background1"/>
                <w:lang w:val="en"/>
              </w:rPr>
              <w:t xml:space="preserve"> (complete as </w:t>
            </w:r>
            <w:r w:rsidR="006E215D">
              <w:rPr>
                <w:rFonts w:ascii="Calibri" w:hAnsi="Calibri" w:cs="Calibri"/>
                <w:b/>
                <w:bCs/>
                <w:color w:val="FFFFFF" w:themeColor="background1"/>
                <w:lang w:val="en"/>
              </w:rPr>
              <w:t>relevant</w:t>
            </w:r>
            <w:r w:rsidR="004764EE" w:rsidRPr="004764EE">
              <w:rPr>
                <w:rFonts w:ascii="Calibri" w:hAnsi="Calibri" w:cs="Calibri"/>
                <w:b/>
                <w:bCs/>
                <w:color w:val="FFFFFF" w:themeColor="background1"/>
                <w:lang w:val="en"/>
              </w:rPr>
              <w:t>)</w:t>
            </w:r>
          </w:p>
        </w:tc>
        <w:tc>
          <w:tcPr>
            <w:tcW w:w="236" w:type="dxa"/>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
                <w:bCs/>
                <w:lang w:val="en"/>
              </w:rPr>
            </w:pPr>
          </w:p>
        </w:tc>
      </w:tr>
      <w:tr w:rsidR="004764EE"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4764EE"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Email address</w:t>
            </w:r>
          </w:p>
        </w:tc>
        <w:sdt>
          <w:sdtPr>
            <w:rPr>
              <w:rFonts w:ascii="Calibri" w:hAnsi="Calibri" w:cs="Calibri"/>
              <w:bCs/>
              <w:lang w:val="en"/>
            </w:rPr>
            <w:id w:val="-1212723479"/>
            <w:placeholder>
              <w:docPart w:val="0D1466593A284993AFB0CCB34039956F"/>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2B6C33" w:rsidP="002B6C33">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val="restart"/>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Cs/>
                <w:lang w:val="en"/>
              </w:rPr>
            </w:pPr>
          </w:p>
        </w:tc>
      </w:tr>
      <w:tr w:rsidR="004764EE"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4764EE"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Website address</w:t>
            </w:r>
          </w:p>
        </w:tc>
        <w:sdt>
          <w:sdtPr>
            <w:rPr>
              <w:rFonts w:ascii="Calibri" w:hAnsi="Calibri" w:cs="Calibri"/>
              <w:bCs/>
              <w:lang w:val="en"/>
            </w:rPr>
            <w:id w:val="290481339"/>
            <w:placeholder>
              <w:docPart w:val="B16910263B544DBCB8C3DB84AF17C717"/>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4764EE"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Cs/>
                <w:lang w:val="en"/>
              </w:rPr>
            </w:pPr>
          </w:p>
        </w:tc>
      </w:tr>
      <w:tr w:rsidR="004764EE"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4764EE"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Facebook page</w:t>
            </w:r>
          </w:p>
        </w:tc>
        <w:sdt>
          <w:sdtPr>
            <w:rPr>
              <w:rFonts w:ascii="Calibri" w:hAnsi="Calibri" w:cs="Calibri"/>
              <w:bCs/>
              <w:lang w:val="en"/>
            </w:rPr>
            <w:id w:val="-1486074975"/>
            <w:placeholder>
              <w:docPart w:val="14C840A096C544D093E8AB46C0F4EFC5"/>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4764EE"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Cs/>
                <w:lang w:val="en"/>
              </w:rPr>
            </w:pPr>
          </w:p>
        </w:tc>
      </w:tr>
      <w:tr w:rsidR="004764EE"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4764EE"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Twitter account</w:t>
            </w:r>
          </w:p>
        </w:tc>
        <w:sdt>
          <w:sdtPr>
            <w:rPr>
              <w:rFonts w:ascii="Calibri" w:hAnsi="Calibri" w:cs="Calibri"/>
              <w:bCs/>
              <w:lang w:val="en"/>
            </w:rPr>
            <w:id w:val="1813287685"/>
            <w:placeholder>
              <w:docPart w:val="B62580A6127F4980914FC25A968C29FC"/>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4764EE"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Cs/>
                <w:lang w:val="en"/>
              </w:rPr>
            </w:pPr>
          </w:p>
        </w:tc>
      </w:tr>
      <w:tr w:rsidR="004764EE"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F497A" w:themeFill="accent4" w:themeFillShade="BF"/>
            <w:vAlign w:val="center"/>
          </w:tcPr>
          <w:p w:rsidR="004764EE" w:rsidRPr="004764EE" w:rsidRDefault="004764EE"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Other</w:t>
            </w:r>
          </w:p>
        </w:tc>
        <w:sdt>
          <w:sdtPr>
            <w:rPr>
              <w:rFonts w:ascii="Calibri" w:hAnsi="Calibri" w:cs="Calibri"/>
              <w:bCs/>
              <w:lang w:val="en"/>
            </w:rPr>
            <w:id w:val="-163709914"/>
            <w:placeholder>
              <w:docPart w:val="47A7DFE48033428C8BF881A8D7B831BC"/>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4764EE" w:rsidRPr="002B6C33" w:rsidRDefault="004764EE"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4764EE" w:rsidRPr="00935593" w:rsidRDefault="004764EE" w:rsidP="00313141">
            <w:pPr>
              <w:autoSpaceDE w:val="0"/>
              <w:autoSpaceDN w:val="0"/>
              <w:adjustRightInd w:val="0"/>
              <w:rPr>
                <w:rFonts w:ascii="Calibri" w:hAnsi="Calibri" w:cs="Calibri"/>
                <w:bCs/>
                <w:lang w:val="en"/>
              </w:rPr>
            </w:pPr>
          </w:p>
        </w:tc>
        <w:tc>
          <w:tcPr>
            <w:tcW w:w="567" w:type="dxa"/>
            <w:vMerge/>
            <w:shd w:val="clear" w:color="auto" w:fill="C2D69B" w:themeFill="accent3" w:themeFillTint="99"/>
            <w:vAlign w:val="center"/>
          </w:tcPr>
          <w:p w:rsidR="004764EE" w:rsidRPr="00935593" w:rsidRDefault="004764EE" w:rsidP="00313141">
            <w:pPr>
              <w:autoSpaceDE w:val="0"/>
              <w:autoSpaceDN w:val="0"/>
              <w:adjustRightInd w:val="0"/>
              <w:rPr>
                <w:rFonts w:ascii="Calibri" w:hAnsi="Calibri" w:cs="Calibri"/>
                <w:bCs/>
                <w:lang w:val="en"/>
              </w:rPr>
            </w:pPr>
          </w:p>
        </w:tc>
      </w:tr>
      <w:tr w:rsidR="002C397A" w:rsidRPr="00935593" w:rsidTr="008F1152">
        <w:tc>
          <w:tcPr>
            <w:tcW w:w="10015" w:type="dxa"/>
            <w:gridSpan w:val="4"/>
            <w:vAlign w:val="center"/>
          </w:tcPr>
          <w:p w:rsidR="002C397A" w:rsidRPr="009F1A8E" w:rsidRDefault="002C397A" w:rsidP="00313141">
            <w:pPr>
              <w:autoSpaceDE w:val="0"/>
              <w:autoSpaceDN w:val="0"/>
              <w:adjustRightInd w:val="0"/>
              <w:rPr>
                <w:rFonts w:ascii="Calibri" w:hAnsi="Calibri" w:cs="Calibri"/>
                <w:b/>
                <w:bCs/>
                <w:sz w:val="16"/>
                <w:szCs w:val="16"/>
                <w:lang w:val="en"/>
              </w:rPr>
            </w:pPr>
          </w:p>
        </w:tc>
      </w:tr>
      <w:tr w:rsidR="004764EE" w:rsidRPr="004764EE" w:rsidTr="008F1152">
        <w:trPr>
          <w:trHeight w:val="340"/>
        </w:trPr>
        <w:tc>
          <w:tcPr>
            <w:tcW w:w="921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382F40" w:rsidP="00323177">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Contact d</w:t>
            </w:r>
            <w:r w:rsidR="00DB6458">
              <w:rPr>
                <w:rFonts w:ascii="Calibri" w:hAnsi="Calibri" w:cs="Calibri"/>
                <w:b/>
                <w:bCs/>
                <w:color w:val="FFFFFF" w:themeColor="background1"/>
                <w:lang w:val="en"/>
              </w:rPr>
              <w:t>etails of one Group</w:t>
            </w:r>
            <w:r w:rsidR="00253DD9" w:rsidRPr="004764EE">
              <w:rPr>
                <w:rFonts w:ascii="Calibri" w:hAnsi="Calibri" w:cs="Calibri"/>
                <w:b/>
                <w:bCs/>
                <w:color w:val="FFFFFF" w:themeColor="background1"/>
                <w:lang w:val="en"/>
              </w:rPr>
              <w:t xml:space="preserve"> member</w:t>
            </w:r>
          </w:p>
        </w:tc>
        <w:tc>
          <w:tcPr>
            <w:tcW w:w="236" w:type="dxa"/>
            <w:vMerge w:val="restart"/>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
                <w:bCs/>
                <w:lang w:val="en"/>
              </w:rPr>
            </w:pPr>
          </w:p>
        </w:tc>
        <w:tc>
          <w:tcPr>
            <w:tcW w:w="567" w:type="dxa"/>
            <w:vMerge w:val="restart"/>
            <w:shd w:val="clear" w:color="auto" w:fill="FF5050"/>
            <w:textDirection w:val="btLr"/>
            <w:vAlign w:val="center"/>
          </w:tcPr>
          <w:p w:rsidR="00253DD9" w:rsidRPr="004764EE" w:rsidRDefault="00253DD9" w:rsidP="002C397A">
            <w:pPr>
              <w:autoSpaceDE w:val="0"/>
              <w:autoSpaceDN w:val="0"/>
              <w:adjustRightInd w:val="0"/>
              <w:ind w:left="113" w:right="113"/>
              <w:jc w:val="center"/>
              <w:rPr>
                <w:rFonts w:ascii="Calibri" w:hAnsi="Calibri" w:cs="Calibri"/>
                <w:b/>
                <w:bCs/>
                <w:color w:val="FFFFFF" w:themeColor="background1"/>
                <w:lang w:val="en"/>
              </w:rPr>
            </w:pPr>
            <w:r w:rsidRPr="004764EE">
              <w:rPr>
                <w:rFonts w:ascii="Calibri" w:hAnsi="Calibri" w:cs="Calibri"/>
                <w:b/>
                <w:bCs/>
                <w:color w:val="FFFFFF" w:themeColor="background1"/>
                <w:lang w:val="en"/>
              </w:rPr>
              <w:t>Confidential information</w:t>
            </w: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Name</w:t>
            </w:r>
          </w:p>
        </w:tc>
        <w:sdt>
          <w:sdtPr>
            <w:rPr>
              <w:rFonts w:ascii="Calibri" w:hAnsi="Calibri" w:cs="Calibri"/>
              <w:bCs/>
              <w:lang w:val="en"/>
            </w:rPr>
            <w:id w:val="84893257"/>
            <w:placeholder>
              <w:docPart w:val="3A76D51B0C2E40DCB8DFA739D930F813"/>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Email</w:t>
            </w:r>
          </w:p>
        </w:tc>
        <w:sdt>
          <w:sdtPr>
            <w:rPr>
              <w:rFonts w:ascii="Calibri" w:hAnsi="Calibri" w:cs="Calibri"/>
              <w:bCs/>
              <w:lang w:val="en"/>
            </w:rPr>
            <w:id w:val="69863714"/>
            <w:placeholder>
              <w:docPart w:val="A0334F5A95334476AE9A74421D9069FF"/>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Address</w:t>
            </w:r>
          </w:p>
        </w:tc>
        <w:sdt>
          <w:sdtPr>
            <w:rPr>
              <w:rFonts w:ascii="Calibri" w:hAnsi="Calibri" w:cs="Calibri"/>
              <w:bCs/>
              <w:lang w:val="en"/>
            </w:rPr>
            <w:id w:val="164216091"/>
            <w:placeholder>
              <w:docPart w:val="AE62CBE4A6E04400BFF3BE70A240AF5A"/>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p>
        </w:tc>
        <w:sdt>
          <w:sdtPr>
            <w:rPr>
              <w:rFonts w:ascii="Calibri" w:hAnsi="Calibri" w:cs="Calibri"/>
              <w:bCs/>
              <w:lang w:val="en"/>
            </w:rPr>
            <w:id w:val="-2046208562"/>
            <w:placeholder>
              <w:docPart w:val="DB473E2199DA40AC94058581F73F6429"/>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Postcode</w:t>
            </w:r>
          </w:p>
        </w:tc>
        <w:sdt>
          <w:sdtPr>
            <w:rPr>
              <w:rFonts w:ascii="Calibri" w:hAnsi="Calibri" w:cs="Calibri"/>
              <w:bCs/>
              <w:lang w:val="en"/>
            </w:rPr>
            <w:id w:val="-1250491660"/>
            <w:placeholder>
              <w:docPart w:val="80E1FAA582804702867528B17CA22809"/>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Telephone</w:t>
            </w:r>
          </w:p>
        </w:tc>
        <w:sdt>
          <w:sdtPr>
            <w:rPr>
              <w:rFonts w:ascii="Calibri" w:hAnsi="Calibri" w:cs="Calibri"/>
              <w:bCs/>
              <w:lang w:val="en"/>
            </w:rPr>
            <w:id w:val="279534893"/>
            <w:placeholder>
              <w:docPart w:val="7D5CB34EBD93426DB88E6A578B42FAAE"/>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r w:rsidR="002C397A" w:rsidRPr="00935593" w:rsidTr="008F1152">
        <w:tc>
          <w:tcPr>
            <w:tcW w:w="944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2C397A" w:rsidRPr="004764EE" w:rsidRDefault="002C397A" w:rsidP="00313141">
            <w:pPr>
              <w:autoSpaceDE w:val="0"/>
              <w:autoSpaceDN w:val="0"/>
              <w:adjustRightInd w:val="0"/>
              <w:rPr>
                <w:rFonts w:ascii="Calibri" w:hAnsi="Calibri" w:cs="Calibri"/>
                <w:b/>
                <w:bCs/>
                <w:color w:val="FFFFFF" w:themeColor="background1"/>
                <w:sz w:val="16"/>
                <w:szCs w:val="16"/>
                <w:lang w:val="en"/>
              </w:rPr>
            </w:pPr>
          </w:p>
        </w:tc>
        <w:tc>
          <w:tcPr>
            <w:tcW w:w="567" w:type="dxa"/>
            <w:vMerge/>
            <w:tcBorders>
              <w:left w:val="single" w:sz="8" w:space="0" w:color="FFFFFF" w:themeColor="background1"/>
            </w:tcBorders>
            <w:vAlign w:val="center"/>
          </w:tcPr>
          <w:p w:rsidR="002C397A" w:rsidRPr="009F1A8E" w:rsidRDefault="002C397A" w:rsidP="00313141">
            <w:pPr>
              <w:autoSpaceDE w:val="0"/>
              <w:autoSpaceDN w:val="0"/>
              <w:adjustRightInd w:val="0"/>
              <w:rPr>
                <w:rFonts w:ascii="Calibri" w:hAnsi="Calibri" w:cs="Calibri"/>
                <w:b/>
                <w:bCs/>
                <w:sz w:val="16"/>
                <w:szCs w:val="16"/>
                <w:lang w:val="en"/>
              </w:rPr>
            </w:pPr>
          </w:p>
        </w:tc>
      </w:tr>
      <w:tr w:rsidR="00253DD9" w:rsidRPr="00935593" w:rsidTr="008F1152">
        <w:trPr>
          <w:trHeight w:val="340"/>
        </w:trPr>
        <w:tc>
          <w:tcPr>
            <w:tcW w:w="921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382F40" w:rsidP="00382F40">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Contact d</w:t>
            </w:r>
            <w:r w:rsidR="00DB6458">
              <w:rPr>
                <w:rFonts w:ascii="Calibri" w:hAnsi="Calibri" w:cs="Calibri"/>
                <w:b/>
                <w:bCs/>
                <w:color w:val="FFFFFF" w:themeColor="background1"/>
                <w:lang w:val="en"/>
              </w:rPr>
              <w:t>etails of an additional Group</w:t>
            </w:r>
            <w:r w:rsidR="00253DD9" w:rsidRPr="004764EE">
              <w:rPr>
                <w:rFonts w:ascii="Calibri" w:hAnsi="Calibri" w:cs="Calibri"/>
                <w:b/>
                <w:bCs/>
                <w:color w:val="FFFFFF" w:themeColor="background1"/>
                <w:lang w:val="en"/>
              </w:rPr>
              <w:t xml:space="preserve"> member (optional)</w:t>
            </w:r>
          </w:p>
        </w:tc>
        <w:tc>
          <w:tcPr>
            <w:tcW w:w="236" w:type="dxa"/>
            <w:vMerge w:val="restart"/>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
                <w:bCs/>
                <w:lang w:val="en"/>
              </w:rPr>
            </w:pP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Name</w:t>
            </w:r>
          </w:p>
        </w:tc>
        <w:sdt>
          <w:sdtPr>
            <w:rPr>
              <w:rFonts w:ascii="Calibri" w:hAnsi="Calibri" w:cs="Calibri"/>
              <w:bCs/>
              <w:lang w:val="en"/>
            </w:rPr>
            <w:id w:val="-1627544597"/>
            <w:placeholder>
              <w:docPart w:val="CC5BBB5ABC744616A9FEC3A0128E0ACB"/>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Email</w:t>
            </w:r>
          </w:p>
        </w:tc>
        <w:sdt>
          <w:sdtPr>
            <w:rPr>
              <w:rFonts w:ascii="Calibri" w:hAnsi="Calibri" w:cs="Calibri"/>
              <w:bCs/>
              <w:lang w:val="en"/>
            </w:rPr>
            <w:id w:val="-1353188152"/>
            <w:placeholder>
              <w:docPart w:val="000A25561C9B45DB9CCDC9B5D4C4BF04"/>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Address</w:t>
            </w:r>
          </w:p>
        </w:tc>
        <w:sdt>
          <w:sdtPr>
            <w:rPr>
              <w:rFonts w:ascii="Calibri" w:hAnsi="Calibri" w:cs="Calibri"/>
              <w:bCs/>
              <w:lang w:val="en"/>
            </w:rPr>
            <w:id w:val="-1741561426"/>
            <w:placeholder>
              <w:docPart w:val="F9ACBA8C14B943CC91FF3B728E825048"/>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p>
        </w:tc>
        <w:sdt>
          <w:sdtPr>
            <w:rPr>
              <w:rFonts w:ascii="Calibri" w:hAnsi="Calibri" w:cs="Calibri"/>
              <w:bCs/>
              <w:lang w:val="en"/>
            </w:rPr>
            <w:id w:val="472102907"/>
            <w:placeholder>
              <w:docPart w:val="332009FF9C324CE482F7C7BCAA1DB412"/>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077BDD"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077BDD" w:rsidRPr="004764EE" w:rsidRDefault="00077BDD" w:rsidP="00313141">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Postcode</w:t>
            </w:r>
          </w:p>
        </w:tc>
        <w:sdt>
          <w:sdtPr>
            <w:rPr>
              <w:rFonts w:ascii="Calibri" w:hAnsi="Calibri" w:cs="Calibri"/>
              <w:bCs/>
              <w:lang w:val="en"/>
            </w:rPr>
            <w:id w:val="473266594"/>
            <w:placeholder>
              <w:docPart w:val="E7B1A75DF33F49F6871A6A8D11F4F255"/>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77BDD" w:rsidRPr="002B6C33" w:rsidRDefault="00077BDD"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077BDD" w:rsidRPr="00935593" w:rsidRDefault="00077BDD" w:rsidP="00313141">
            <w:pPr>
              <w:autoSpaceDE w:val="0"/>
              <w:autoSpaceDN w:val="0"/>
              <w:adjustRightInd w:val="0"/>
              <w:rPr>
                <w:rFonts w:ascii="Calibri" w:hAnsi="Calibri" w:cs="Calibri"/>
                <w:bCs/>
                <w:lang w:val="en"/>
              </w:rPr>
            </w:pPr>
          </w:p>
        </w:tc>
        <w:tc>
          <w:tcPr>
            <w:tcW w:w="567" w:type="dxa"/>
            <w:vMerge/>
            <w:vAlign w:val="center"/>
          </w:tcPr>
          <w:p w:rsidR="00077BDD" w:rsidRPr="00935593" w:rsidRDefault="00077BDD" w:rsidP="00313141">
            <w:pPr>
              <w:autoSpaceDE w:val="0"/>
              <w:autoSpaceDN w:val="0"/>
              <w:adjustRightInd w:val="0"/>
              <w:rPr>
                <w:rFonts w:ascii="Calibri" w:hAnsi="Calibri" w:cs="Calibri"/>
                <w:bCs/>
                <w:lang w:val="en"/>
              </w:rPr>
            </w:pPr>
          </w:p>
        </w:tc>
      </w:tr>
      <w:tr w:rsidR="00253DD9" w:rsidRPr="00935593" w:rsidTr="008F1152">
        <w:trPr>
          <w:trHeight w:val="340"/>
        </w:trPr>
        <w:tc>
          <w:tcPr>
            <w:tcW w:w="2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themeFill="accent5" w:themeFillShade="BF"/>
            <w:vAlign w:val="center"/>
          </w:tcPr>
          <w:p w:rsidR="00253DD9" w:rsidRPr="004764EE" w:rsidRDefault="00253DD9" w:rsidP="00313141">
            <w:pPr>
              <w:autoSpaceDE w:val="0"/>
              <w:autoSpaceDN w:val="0"/>
              <w:adjustRightInd w:val="0"/>
              <w:rPr>
                <w:rFonts w:ascii="Calibri" w:hAnsi="Calibri" w:cs="Calibri"/>
                <w:b/>
                <w:bCs/>
                <w:color w:val="FFFFFF" w:themeColor="background1"/>
                <w:lang w:val="en"/>
              </w:rPr>
            </w:pPr>
            <w:r w:rsidRPr="004764EE">
              <w:rPr>
                <w:rFonts w:ascii="Calibri" w:hAnsi="Calibri" w:cs="Calibri"/>
                <w:b/>
                <w:bCs/>
                <w:color w:val="FFFFFF" w:themeColor="background1"/>
                <w:lang w:val="en"/>
              </w:rPr>
              <w:t>Telephone</w:t>
            </w:r>
          </w:p>
        </w:tc>
        <w:sdt>
          <w:sdtPr>
            <w:rPr>
              <w:rFonts w:ascii="Calibri" w:hAnsi="Calibri" w:cs="Calibri"/>
              <w:bCs/>
              <w:lang w:val="en"/>
            </w:rPr>
            <w:id w:val="1244068162"/>
            <w:placeholder>
              <w:docPart w:val="C97905BB708D4C76B316C378D63DBDE8"/>
            </w:placeholder>
            <w:showingPlcHdr/>
          </w:sdtPr>
          <w:sdtEndPr/>
          <w:sdtContent>
            <w:tc>
              <w:tcPr>
                <w:tcW w:w="6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3DD9" w:rsidRPr="002B6C33" w:rsidRDefault="00253DD9" w:rsidP="00313141">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c>
          <w:tcPr>
            <w:tcW w:w="236" w:type="dxa"/>
            <w:vMerge/>
            <w:tcBorders>
              <w:left w:val="single" w:sz="8" w:space="0" w:color="FFFFFF" w:themeColor="background1"/>
            </w:tcBorders>
            <w:shd w:val="clear" w:color="auto" w:fill="FFFFFF" w:themeFill="background1"/>
            <w:vAlign w:val="center"/>
          </w:tcPr>
          <w:p w:rsidR="00253DD9" w:rsidRPr="00935593" w:rsidRDefault="00253DD9" w:rsidP="00313141">
            <w:pPr>
              <w:autoSpaceDE w:val="0"/>
              <w:autoSpaceDN w:val="0"/>
              <w:adjustRightInd w:val="0"/>
              <w:rPr>
                <w:rFonts w:ascii="Calibri" w:hAnsi="Calibri" w:cs="Calibri"/>
                <w:bCs/>
                <w:lang w:val="en"/>
              </w:rPr>
            </w:pPr>
          </w:p>
        </w:tc>
        <w:tc>
          <w:tcPr>
            <w:tcW w:w="567" w:type="dxa"/>
            <w:vMerge/>
            <w:vAlign w:val="center"/>
          </w:tcPr>
          <w:p w:rsidR="00253DD9" w:rsidRPr="00935593" w:rsidRDefault="00253DD9" w:rsidP="00313141">
            <w:pPr>
              <w:autoSpaceDE w:val="0"/>
              <w:autoSpaceDN w:val="0"/>
              <w:adjustRightInd w:val="0"/>
              <w:rPr>
                <w:rFonts w:ascii="Calibri" w:hAnsi="Calibri" w:cs="Calibri"/>
                <w:bCs/>
                <w:lang w:val="en"/>
              </w:rPr>
            </w:pPr>
          </w:p>
        </w:tc>
      </w:tr>
    </w:tbl>
    <w:p w:rsidR="00CC1197" w:rsidRDefault="00CC1197" w:rsidP="00980DB5">
      <w:pPr>
        <w:autoSpaceDE w:val="0"/>
        <w:autoSpaceDN w:val="0"/>
        <w:adjustRightInd w:val="0"/>
        <w:rPr>
          <w:rFonts w:ascii="Calibri" w:hAnsi="Calibri" w:cs="Calibri"/>
          <w:b/>
          <w:bCs/>
          <w:sz w:val="28"/>
          <w:szCs w:val="28"/>
          <w:lang w:val="en"/>
        </w:rPr>
      </w:pP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938"/>
      </w:tblGrid>
      <w:tr w:rsidR="00DB6458" w:rsidRPr="002B6C33" w:rsidTr="002E15A7">
        <w:trPr>
          <w:trHeight w:val="547"/>
        </w:trPr>
        <w:tc>
          <w:tcPr>
            <w:tcW w:w="10207" w:type="dxa"/>
            <w:gridSpan w:val="2"/>
            <w:tcBorders>
              <w:top w:val="single" w:sz="8" w:space="0" w:color="FFFFFF" w:themeColor="background1"/>
              <w:left w:val="single" w:sz="8" w:space="0" w:color="FFFFFF" w:themeColor="background1"/>
              <w:bottom w:val="single" w:sz="8" w:space="0" w:color="FFFFFF" w:themeColor="background1"/>
            </w:tcBorders>
            <w:shd w:val="clear" w:color="auto" w:fill="595959" w:themeFill="text1" w:themeFillTint="A6"/>
            <w:vAlign w:val="center"/>
          </w:tcPr>
          <w:p w:rsidR="00DB6458" w:rsidRPr="002B6C33" w:rsidRDefault="00DB6458" w:rsidP="002E15A7">
            <w:pPr>
              <w:autoSpaceDE w:val="0"/>
              <w:autoSpaceDN w:val="0"/>
              <w:adjustRightInd w:val="0"/>
              <w:rPr>
                <w:rFonts w:ascii="Calibri" w:hAnsi="Calibri" w:cs="Calibri"/>
                <w:b/>
                <w:bCs/>
                <w:color w:val="FFFFFF" w:themeColor="background1"/>
                <w:lang w:val="en"/>
              </w:rPr>
            </w:pPr>
            <w:r>
              <w:rPr>
                <w:rFonts w:ascii="Calibri" w:hAnsi="Calibri" w:cs="Calibri"/>
                <w:b/>
                <w:color w:val="FFFFFF" w:themeColor="background1"/>
                <w:sz w:val="28"/>
                <w:szCs w:val="28"/>
                <w:lang w:val="en"/>
              </w:rPr>
              <w:t>Neighbourhood Planning Area application</w:t>
            </w:r>
            <w:r w:rsidRPr="002B6C33">
              <w:rPr>
                <w:rFonts w:ascii="Calibri" w:hAnsi="Calibri" w:cs="Calibri"/>
                <w:b/>
                <w:color w:val="FFFFFF" w:themeColor="background1"/>
                <w:sz w:val="28"/>
                <w:szCs w:val="28"/>
                <w:lang w:val="en"/>
              </w:rPr>
              <w:t xml:space="preserve"> information</w:t>
            </w:r>
          </w:p>
        </w:tc>
      </w:tr>
      <w:tr w:rsidR="00DB6458" w:rsidRPr="002B6C33" w:rsidTr="002E15A7">
        <w:tc>
          <w:tcPr>
            <w:tcW w:w="10207" w:type="dxa"/>
            <w:gridSpan w:val="2"/>
            <w:tcBorders>
              <w:top w:val="single" w:sz="8" w:space="0" w:color="FFFFFF" w:themeColor="background1"/>
              <w:left w:val="single" w:sz="8" w:space="0" w:color="FFFFFF" w:themeColor="background1"/>
              <w:bottom w:val="single" w:sz="8" w:space="0" w:color="FFFFFF" w:themeColor="background1"/>
            </w:tcBorders>
            <w:shd w:val="clear" w:color="auto" w:fill="FFFFFF" w:themeFill="background1"/>
            <w:vAlign w:val="center"/>
          </w:tcPr>
          <w:p w:rsidR="00DB6458" w:rsidRPr="002B6C33" w:rsidRDefault="00DB6458" w:rsidP="002E15A7">
            <w:pPr>
              <w:autoSpaceDE w:val="0"/>
              <w:autoSpaceDN w:val="0"/>
              <w:adjustRightInd w:val="0"/>
              <w:rPr>
                <w:rFonts w:ascii="Calibri" w:hAnsi="Calibri" w:cs="Calibri"/>
                <w:b/>
                <w:color w:val="FFFFFF" w:themeColor="background1"/>
                <w:sz w:val="16"/>
                <w:szCs w:val="16"/>
                <w:lang w:val="en"/>
              </w:rPr>
            </w:pPr>
          </w:p>
        </w:tc>
      </w:tr>
      <w:tr w:rsidR="003F45A8"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3F45A8" w:rsidRPr="0024481E" w:rsidRDefault="0024481E" w:rsidP="0024481E">
            <w:pPr>
              <w:autoSpaceDE w:val="0"/>
              <w:autoSpaceDN w:val="0"/>
              <w:adjustRightInd w:val="0"/>
              <w:rPr>
                <w:rFonts w:ascii="Calibri" w:hAnsi="Calibri" w:cs="Calibri"/>
                <w:b/>
                <w:bCs/>
                <w:color w:val="FFFFFF" w:themeColor="background1"/>
                <w:lang w:val="en"/>
              </w:rPr>
            </w:pPr>
            <w:r w:rsidRPr="0024481E">
              <w:rPr>
                <w:rFonts w:ascii="Calibri" w:hAnsi="Calibri" w:cs="Calibri"/>
                <w:b/>
                <w:bCs/>
                <w:color w:val="FFFFFF" w:themeColor="background1"/>
                <w:lang w:val="en"/>
              </w:rPr>
              <w:t>1</w:t>
            </w:r>
            <w:r>
              <w:rPr>
                <w:rFonts w:ascii="Calibri" w:hAnsi="Calibri" w:cs="Calibri"/>
                <w:b/>
                <w:bCs/>
                <w:color w:val="FFFFFF" w:themeColor="background1"/>
                <w:lang w:val="en"/>
              </w:rPr>
              <w:t>a</w:t>
            </w:r>
            <w:r w:rsidRPr="0024481E">
              <w:rPr>
                <w:rFonts w:ascii="Calibri" w:hAnsi="Calibri" w:cs="Calibri"/>
                <w:b/>
                <w:bCs/>
                <w:color w:val="FFFFFF" w:themeColor="background1"/>
                <w:lang w:val="en"/>
              </w:rPr>
              <w:t>.</w:t>
            </w:r>
            <w:r>
              <w:rPr>
                <w:rFonts w:ascii="Calibri" w:hAnsi="Calibri" w:cs="Calibri"/>
                <w:b/>
                <w:bCs/>
                <w:color w:val="FFFFFF" w:themeColor="background1"/>
                <w:lang w:val="en"/>
              </w:rPr>
              <w:t xml:space="preserve"> </w:t>
            </w:r>
            <w:r w:rsidR="003F45A8" w:rsidRPr="0024481E">
              <w:rPr>
                <w:rFonts w:ascii="Calibri" w:hAnsi="Calibri" w:cs="Calibri"/>
                <w:b/>
                <w:bCs/>
                <w:color w:val="FFFFFF" w:themeColor="background1"/>
                <w:lang w:val="en"/>
              </w:rPr>
              <w:t>Do you consider your group to be capable of being designated as a Neighbourhood Planning Forum? (in accordance with the requirements for Forums set out in the LBTH Guidance Note</w:t>
            </w:r>
            <w:r w:rsidR="005D35FF" w:rsidRPr="0024481E">
              <w:rPr>
                <w:rFonts w:ascii="Calibri" w:hAnsi="Calibri" w:cs="Calibri"/>
                <w:b/>
                <w:bCs/>
                <w:color w:val="FFFFFF" w:themeColor="background1"/>
                <w:lang w:val="en"/>
              </w:rPr>
              <w:t xml:space="preserve"> Stage 1</w:t>
            </w:r>
            <w:r w:rsidR="003F45A8" w:rsidRPr="0024481E">
              <w:rPr>
                <w:rFonts w:ascii="Calibri" w:hAnsi="Calibri" w:cs="Calibri"/>
                <w:b/>
                <w:bCs/>
                <w:color w:val="FFFFFF" w:themeColor="background1"/>
                <w:lang w:val="en"/>
              </w:rPr>
              <w:t>)</w:t>
            </w:r>
          </w:p>
        </w:tc>
      </w:tr>
      <w:tr w:rsidR="003F45A8" w:rsidRPr="003B25B9" w:rsidTr="003F45A8">
        <w:trPr>
          <w:trHeight w:val="579"/>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3F45A8" w:rsidRPr="003F45A8" w:rsidRDefault="003F45A8" w:rsidP="002E15A7">
            <w:pPr>
              <w:autoSpaceDE w:val="0"/>
              <w:autoSpaceDN w:val="0"/>
              <w:adjustRightInd w:val="0"/>
              <w:rPr>
                <w:rFonts w:ascii="Calibri" w:hAnsi="Calibri" w:cs="Calibri"/>
                <w:bCs/>
                <w:color w:val="FFFFFF" w:themeColor="background1"/>
                <w:lang w:val="en"/>
              </w:rPr>
            </w:pPr>
            <w:r>
              <w:rPr>
                <w:rFonts w:ascii="Calibri" w:hAnsi="Calibri" w:cs="Calibri"/>
                <w:b/>
                <w:bCs/>
                <w:color w:val="FFFFFF" w:themeColor="background1"/>
                <w:lang w:val="en"/>
              </w:rPr>
              <w:t xml:space="preserve"> </w:t>
            </w:r>
            <w:r w:rsidRPr="003F45A8">
              <w:rPr>
                <w:rFonts w:ascii="Calibri" w:hAnsi="Calibri" w:cs="Calibri"/>
                <w:bCs/>
                <w:lang w:val="en"/>
              </w:rPr>
              <w:t>Yes</w:t>
            </w:r>
            <w:r>
              <w:rPr>
                <w:rFonts w:ascii="Calibri" w:hAnsi="Calibri" w:cs="Calibri"/>
                <w:bCs/>
                <w:lang w:val="en"/>
              </w:rPr>
              <w:t xml:space="preserve">      </w:t>
            </w:r>
            <w:sdt>
              <w:sdtPr>
                <w:rPr>
                  <w:rFonts w:ascii="Calibri" w:hAnsi="Calibri" w:cs="Calibri"/>
                  <w:bCs/>
                  <w:lang w:val="en"/>
                </w:rPr>
                <w:id w:val="987520681"/>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r>
              <w:rPr>
                <w:rFonts w:ascii="Calibri" w:hAnsi="Calibri" w:cs="Calibri"/>
                <w:bCs/>
                <w:lang w:val="en"/>
              </w:rPr>
              <w:t xml:space="preserve">                     No         </w:t>
            </w:r>
            <w:sdt>
              <w:sdtPr>
                <w:rPr>
                  <w:rFonts w:ascii="Calibri" w:hAnsi="Calibri" w:cs="Calibri"/>
                  <w:bCs/>
                  <w:lang w:val="en"/>
                </w:rPr>
                <w:id w:val="1062997123"/>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p>
        </w:tc>
      </w:tr>
      <w:tr w:rsidR="005D35FF"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5D35FF" w:rsidRPr="003B25B9" w:rsidRDefault="0024481E" w:rsidP="005D35FF">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 xml:space="preserve">1b. </w:t>
            </w:r>
            <w:r w:rsidR="005D35FF">
              <w:rPr>
                <w:rFonts w:ascii="Calibri" w:hAnsi="Calibri" w:cs="Calibri"/>
                <w:b/>
                <w:bCs/>
                <w:color w:val="FFFFFF" w:themeColor="background1"/>
                <w:lang w:val="en"/>
              </w:rPr>
              <w:t xml:space="preserve">Please provide a statement </w:t>
            </w:r>
            <w:r w:rsidR="005D35FF" w:rsidRPr="005D35FF">
              <w:rPr>
                <w:rFonts w:ascii="Calibri" w:hAnsi="Calibri" w:cs="Calibri"/>
                <w:b/>
                <w:bCs/>
                <w:color w:val="FFFFFF" w:themeColor="background1"/>
                <w:lang w:val="en"/>
              </w:rPr>
              <w:t xml:space="preserve">that </w:t>
            </w:r>
            <w:r w:rsidR="005D35FF">
              <w:rPr>
                <w:rFonts w:ascii="Calibri" w:hAnsi="Calibri" w:cs="Calibri"/>
                <w:b/>
                <w:bCs/>
                <w:color w:val="FFFFFF" w:themeColor="background1"/>
                <w:lang w:val="en"/>
              </w:rPr>
              <w:t>your group is</w:t>
            </w:r>
            <w:r w:rsidR="005D35FF" w:rsidRPr="005D35FF">
              <w:rPr>
                <w:rFonts w:ascii="Calibri" w:hAnsi="Calibri" w:cs="Calibri"/>
                <w:b/>
                <w:bCs/>
                <w:color w:val="FFFFFF" w:themeColor="background1"/>
                <w:lang w:val="en"/>
              </w:rPr>
              <w:t xml:space="preserve"> capable of being designated as </w:t>
            </w:r>
            <w:r w:rsidR="005D35FF">
              <w:rPr>
                <w:rFonts w:ascii="Calibri" w:hAnsi="Calibri" w:cs="Calibri"/>
                <w:b/>
                <w:bCs/>
                <w:color w:val="FFFFFF" w:themeColor="background1"/>
                <w:lang w:val="en"/>
              </w:rPr>
              <w:t>a Neighbourhood Planning Forum? (in accordance with the requirements for Forums set out in the LBTH Guidance Note Stage 1)</w:t>
            </w:r>
          </w:p>
        </w:tc>
      </w:tr>
      <w:tr w:rsidR="005D35FF" w:rsidRPr="003B25B9" w:rsidTr="005D35FF">
        <w:trPr>
          <w:trHeight w:val="340"/>
        </w:trPr>
        <w:sdt>
          <w:sdtPr>
            <w:rPr>
              <w:rFonts w:ascii="Calibri" w:hAnsi="Calibri" w:cs="Calibri"/>
              <w:bCs/>
              <w:lang w:val="en"/>
            </w:rPr>
            <w:id w:val="-784814484"/>
            <w:showingPlcHdr/>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5D35FF" w:rsidRPr="003B25B9" w:rsidRDefault="005D35FF" w:rsidP="002E15A7">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DB6458"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DB6458" w:rsidRPr="003B25B9" w:rsidRDefault="007B696E" w:rsidP="002E15A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2a. Please provide a name for your proposed Neighbourhood Planning Area</w:t>
            </w:r>
          </w:p>
        </w:tc>
      </w:tr>
      <w:tr w:rsidR="007B696E" w:rsidRPr="003B25B9" w:rsidTr="007B696E">
        <w:trPr>
          <w:trHeight w:val="340"/>
        </w:trPr>
        <w:sdt>
          <w:sdtPr>
            <w:rPr>
              <w:rFonts w:ascii="Calibri" w:hAnsi="Calibri" w:cs="Calibri"/>
              <w:bCs/>
              <w:lang w:val="en"/>
            </w:rPr>
            <w:id w:val="-538817338"/>
            <w:showingPlcHdr/>
          </w:sdt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7B696E" w:rsidRDefault="007B696E" w:rsidP="002E15A7">
                <w:pPr>
                  <w:autoSpaceDE w:val="0"/>
                  <w:autoSpaceDN w:val="0"/>
                  <w:adjustRightInd w:val="0"/>
                  <w:rPr>
                    <w:rFonts w:ascii="Calibri" w:hAnsi="Calibri" w:cs="Calibri"/>
                    <w:b/>
                    <w:bCs/>
                    <w:color w:val="FFFFFF" w:themeColor="background1"/>
                    <w:lang w:val="en"/>
                  </w:rPr>
                </w:pPr>
                <w:r w:rsidRPr="007B696E">
                  <w:rPr>
                    <w:rStyle w:val="PlaceholderText"/>
                    <w:rFonts w:asciiTheme="minorHAnsi" w:hAnsiTheme="minorHAnsi" w:cstheme="minorHAnsi"/>
                    <w:color w:val="auto"/>
                    <w:shd w:val="clear" w:color="auto" w:fill="D9D9D9" w:themeFill="background1" w:themeFillShade="D9"/>
                  </w:rPr>
                  <w:t>Click here to enter text.</w:t>
                </w:r>
              </w:p>
            </w:tc>
          </w:sdtContent>
        </w:sdt>
      </w:tr>
      <w:tr w:rsidR="007B696E"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7B696E" w:rsidRDefault="007B696E" w:rsidP="002E15A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2</w:t>
            </w:r>
            <w:r>
              <w:rPr>
                <w:rFonts w:ascii="Calibri" w:hAnsi="Calibri" w:cs="Calibri"/>
                <w:b/>
                <w:bCs/>
                <w:color w:val="FFFFFF" w:themeColor="background1"/>
                <w:lang w:val="en"/>
              </w:rPr>
              <w:t>b</w:t>
            </w:r>
            <w:r>
              <w:rPr>
                <w:rFonts w:ascii="Calibri" w:hAnsi="Calibri" w:cs="Calibri"/>
                <w:b/>
                <w:bCs/>
                <w:color w:val="FFFFFF" w:themeColor="background1"/>
                <w:lang w:val="en"/>
              </w:rPr>
              <w:t xml:space="preserve">. </w:t>
            </w:r>
            <w:r w:rsidRPr="003B25B9">
              <w:rPr>
                <w:rFonts w:ascii="Calibri" w:hAnsi="Calibri" w:cs="Calibri"/>
                <w:b/>
                <w:bCs/>
                <w:color w:val="FFFFFF" w:themeColor="background1"/>
                <w:lang w:val="en"/>
              </w:rPr>
              <w:t>Has a clear map of the proposed Neighbourhood Planning Area been attached?</w:t>
            </w:r>
            <w:r>
              <w:rPr>
                <w:rFonts w:ascii="Calibri" w:hAnsi="Calibri" w:cs="Calibri"/>
                <w:b/>
                <w:bCs/>
                <w:color w:val="FFFFFF" w:themeColor="background1"/>
                <w:lang w:val="en"/>
              </w:rPr>
              <w:t xml:space="preserve"> Ideally at a 1:1250 scale.</w:t>
            </w:r>
          </w:p>
        </w:tc>
      </w:tr>
      <w:tr w:rsidR="00DB6458" w:rsidRPr="002B6C33" w:rsidTr="002E15A7">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B6458" w:rsidRPr="002B6C33" w:rsidRDefault="00DB6458" w:rsidP="002E15A7">
            <w:pPr>
              <w:autoSpaceDE w:val="0"/>
              <w:autoSpaceDN w:val="0"/>
              <w:adjustRightInd w:val="0"/>
              <w:rPr>
                <w:rFonts w:ascii="Calibri" w:hAnsi="Calibri" w:cs="Calibri"/>
                <w:bCs/>
                <w:lang w:val="en"/>
              </w:rPr>
            </w:pPr>
            <w:r>
              <w:rPr>
                <w:rFonts w:ascii="Calibri" w:hAnsi="Calibri" w:cs="Calibri"/>
                <w:bCs/>
                <w:lang w:val="en"/>
              </w:rPr>
              <w:t xml:space="preserve">Yes </w:t>
            </w:r>
            <w:r>
              <w:rPr>
                <w:rFonts w:ascii="Calibri" w:hAnsi="Calibri" w:cs="Calibri"/>
                <w:bCs/>
                <w:lang w:val="en"/>
              </w:rPr>
              <w:tab/>
            </w:r>
            <w:sdt>
              <w:sdtPr>
                <w:rPr>
                  <w:rFonts w:ascii="Calibri" w:hAnsi="Calibri" w:cs="Calibri"/>
                  <w:bCs/>
                  <w:lang w:val="en"/>
                </w:rPr>
                <w:id w:val="226345780"/>
                <w14:checkbox>
                  <w14:checked w14:val="0"/>
                  <w14:checkedState w14:val="2612" w14:font="MS Gothic"/>
                  <w14:uncheckedState w14:val="2610" w14:font="MS Gothic"/>
                </w14:checkbox>
              </w:sdtPr>
              <w:sdtEndPr/>
              <w:sdtContent>
                <w:r w:rsidR="00D67E09">
                  <w:rPr>
                    <w:rFonts w:ascii="MS Gothic" w:eastAsia="MS Gothic" w:hAnsi="MS Gothic" w:cs="Calibri" w:hint="eastAsia"/>
                    <w:bCs/>
                    <w:lang w:val="en"/>
                  </w:rPr>
                  <w:t>☐</w:t>
                </w:r>
              </w:sdtContent>
            </w:sdt>
            <w:r w:rsidR="002E5E6B">
              <w:rPr>
                <w:rFonts w:ascii="Calibri" w:hAnsi="Calibri" w:cs="Calibri"/>
                <w:bCs/>
                <w:lang w:val="en"/>
              </w:rPr>
              <w:tab/>
            </w:r>
            <w:r w:rsidR="002E5E6B">
              <w:rPr>
                <w:rFonts w:ascii="Calibri" w:hAnsi="Calibri" w:cs="Calibri"/>
                <w:bCs/>
                <w:lang w:val="en"/>
              </w:rPr>
              <w:tab/>
              <w:t xml:space="preserve">No       </w:t>
            </w:r>
            <w:r>
              <w:rPr>
                <w:rFonts w:ascii="Calibri" w:hAnsi="Calibri" w:cs="Calibri"/>
                <w:bCs/>
                <w:lang w:val="en"/>
              </w:rPr>
              <w:t xml:space="preserve"> </w:t>
            </w:r>
            <w:sdt>
              <w:sdtPr>
                <w:rPr>
                  <w:rFonts w:ascii="Calibri" w:hAnsi="Calibri" w:cs="Calibri"/>
                  <w:bCs/>
                  <w:lang w:val="en"/>
                </w:rPr>
                <w:id w:val="-151992475"/>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p>
        </w:tc>
      </w:tr>
      <w:tr w:rsidR="00DA4FDD"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DA4FDD" w:rsidRPr="003B25B9" w:rsidRDefault="0024481E" w:rsidP="008A1285">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3</w:t>
            </w:r>
            <w:r w:rsidR="008B6BF9">
              <w:rPr>
                <w:rFonts w:ascii="Calibri" w:hAnsi="Calibri" w:cs="Calibri"/>
                <w:b/>
                <w:bCs/>
                <w:color w:val="FFFFFF" w:themeColor="background1"/>
                <w:lang w:val="en"/>
              </w:rPr>
              <w:t>a</w:t>
            </w:r>
            <w:r>
              <w:rPr>
                <w:rFonts w:ascii="Calibri" w:hAnsi="Calibri" w:cs="Calibri"/>
                <w:b/>
                <w:bCs/>
                <w:color w:val="FFFFFF" w:themeColor="background1"/>
                <w:lang w:val="en"/>
              </w:rPr>
              <w:t xml:space="preserve">. </w:t>
            </w:r>
            <w:r w:rsidR="00DA4FDD">
              <w:rPr>
                <w:rFonts w:ascii="Calibri" w:hAnsi="Calibri" w:cs="Calibri"/>
                <w:b/>
                <w:bCs/>
                <w:color w:val="FFFFFF" w:themeColor="background1"/>
                <w:lang w:val="en"/>
              </w:rPr>
              <w:t>Does the proposed Area overlap with any other Neighbourhood Planning Areas?</w:t>
            </w:r>
            <w:r w:rsidR="008B6BF9">
              <w:rPr>
                <w:rFonts w:ascii="Calibri" w:hAnsi="Calibri" w:cs="Calibri"/>
                <w:b/>
                <w:bCs/>
                <w:color w:val="FFFFFF" w:themeColor="background1"/>
                <w:lang w:val="en"/>
              </w:rPr>
              <w:t xml:space="preserve"> Please note Neighbourhood Areas cannot overlap. You may</w:t>
            </w:r>
            <w:r w:rsidR="008B6BF9" w:rsidRPr="008B6BF9">
              <w:rPr>
                <w:rFonts w:ascii="Calibri" w:hAnsi="Calibri" w:cs="Calibri"/>
                <w:b/>
                <w:bCs/>
                <w:color w:val="FFFFFF" w:themeColor="background1"/>
                <w:lang w:val="en"/>
              </w:rPr>
              <w:t xml:space="preserve"> includ</w:t>
            </w:r>
            <w:r w:rsidR="008A1285">
              <w:rPr>
                <w:rFonts w:ascii="Calibri" w:hAnsi="Calibri" w:cs="Calibri"/>
                <w:b/>
                <w:bCs/>
                <w:color w:val="FFFFFF" w:themeColor="background1"/>
                <w:lang w:val="en"/>
              </w:rPr>
              <w:t>e</w:t>
            </w:r>
            <w:r w:rsidR="008B6BF9" w:rsidRPr="008B6BF9">
              <w:rPr>
                <w:rFonts w:ascii="Calibri" w:hAnsi="Calibri" w:cs="Calibri"/>
                <w:b/>
                <w:bCs/>
                <w:color w:val="FFFFFF" w:themeColor="background1"/>
                <w:lang w:val="en"/>
              </w:rPr>
              <w:t xml:space="preserve"> land from an already designated </w:t>
            </w:r>
            <w:r w:rsidR="008B6BF9">
              <w:rPr>
                <w:rFonts w:ascii="Calibri" w:hAnsi="Calibri" w:cs="Calibri"/>
                <w:b/>
                <w:bCs/>
                <w:color w:val="FFFFFF" w:themeColor="background1"/>
                <w:lang w:val="en"/>
              </w:rPr>
              <w:t>A</w:t>
            </w:r>
            <w:r w:rsidR="008B6BF9" w:rsidRPr="008B6BF9">
              <w:rPr>
                <w:rFonts w:ascii="Calibri" w:hAnsi="Calibri" w:cs="Calibri"/>
                <w:b/>
                <w:bCs/>
                <w:color w:val="FFFFFF" w:themeColor="background1"/>
                <w:lang w:val="en"/>
              </w:rPr>
              <w:t>rea within your application</w:t>
            </w:r>
            <w:r w:rsidR="008B6BF9">
              <w:rPr>
                <w:rFonts w:ascii="Calibri" w:hAnsi="Calibri" w:cs="Calibri"/>
                <w:b/>
                <w:bCs/>
                <w:color w:val="FFFFFF" w:themeColor="background1"/>
                <w:lang w:val="en"/>
              </w:rPr>
              <w:t>,</w:t>
            </w:r>
            <w:r w:rsidR="008B6BF9" w:rsidRPr="008B6BF9">
              <w:rPr>
                <w:rFonts w:ascii="Calibri" w:hAnsi="Calibri" w:cs="Calibri"/>
                <w:b/>
                <w:bCs/>
                <w:color w:val="FFFFFF" w:themeColor="background1"/>
                <w:lang w:val="en"/>
              </w:rPr>
              <w:t xml:space="preserve"> but </w:t>
            </w:r>
            <w:r w:rsidR="008B6BF9">
              <w:rPr>
                <w:rFonts w:ascii="Calibri" w:hAnsi="Calibri" w:cs="Calibri"/>
                <w:b/>
                <w:bCs/>
                <w:color w:val="FFFFFF" w:themeColor="background1"/>
                <w:lang w:val="en"/>
              </w:rPr>
              <w:t>the council</w:t>
            </w:r>
            <w:r w:rsidR="008B6BF9" w:rsidRPr="008B6BF9">
              <w:rPr>
                <w:rFonts w:ascii="Calibri" w:hAnsi="Calibri" w:cs="Calibri"/>
                <w:b/>
                <w:bCs/>
                <w:color w:val="FFFFFF" w:themeColor="background1"/>
                <w:lang w:val="en"/>
              </w:rPr>
              <w:t xml:space="preserve"> will then have to decide which of the two </w:t>
            </w:r>
            <w:r w:rsidR="008B6BF9">
              <w:rPr>
                <w:rFonts w:ascii="Calibri" w:hAnsi="Calibri" w:cs="Calibri"/>
                <w:b/>
                <w:bCs/>
                <w:color w:val="FFFFFF" w:themeColor="background1"/>
                <w:lang w:val="en"/>
              </w:rPr>
              <w:t>A</w:t>
            </w:r>
            <w:r w:rsidR="008B6BF9" w:rsidRPr="008B6BF9">
              <w:rPr>
                <w:rFonts w:ascii="Calibri" w:hAnsi="Calibri" w:cs="Calibri"/>
                <w:b/>
                <w:bCs/>
                <w:color w:val="FFFFFF" w:themeColor="background1"/>
                <w:lang w:val="en"/>
              </w:rPr>
              <w:t>reas to include it within when determining your application</w:t>
            </w:r>
          </w:p>
        </w:tc>
      </w:tr>
      <w:tr w:rsidR="00DA4FDD" w:rsidRPr="003B25B9" w:rsidTr="0096795A">
        <w:trPr>
          <w:trHeight w:val="54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4FDD" w:rsidRPr="0096795A" w:rsidRDefault="00DA4FDD" w:rsidP="002E15A7">
            <w:pPr>
              <w:autoSpaceDE w:val="0"/>
              <w:autoSpaceDN w:val="0"/>
              <w:adjustRightInd w:val="0"/>
              <w:rPr>
                <w:rFonts w:ascii="Calibri" w:hAnsi="Calibri" w:cs="Calibri"/>
                <w:bCs/>
                <w:lang w:val="en"/>
              </w:rPr>
            </w:pPr>
            <w:r>
              <w:rPr>
                <w:rFonts w:ascii="Calibri" w:hAnsi="Calibri" w:cs="Calibri"/>
                <w:bCs/>
                <w:lang w:val="en"/>
              </w:rPr>
              <w:t xml:space="preserve">Yes       </w:t>
            </w:r>
            <w:sdt>
              <w:sdtPr>
                <w:rPr>
                  <w:rFonts w:ascii="Calibri" w:hAnsi="Calibri" w:cs="Calibri"/>
                  <w:bCs/>
                  <w:lang w:val="en"/>
                </w:rPr>
                <w:id w:val="-464119968"/>
                <w14:checkbox>
                  <w14:checked w14:val="0"/>
                  <w14:checkedState w14:val="2612" w14:font="MS Gothic"/>
                  <w14:uncheckedState w14:val="2610" w14:font="MS Gothic"/>
                </w14:checkbox>
              </w:sdtPr>
              <w:sdtEndPr/>
              <w:sdtContent>
                <w:r w:rsidR="00D67E09">
                  <w:rPr>
                    <w:rFonts w:ascii="MS Gothic" w:eastAsia="MS Gothic" w:hAnsi="MS Gothic" w:cs="Calibri" w:hint="eastAsia"/>
                    <w:bCs/>
                    <w:lang w:val="en"/>
                  </w:rPr>
                  <w:t>☐</w:t>
                </w:r>
              </w:sdtContent>
            </w:sdt>
            <w:r>
              <w:rPr>
                <w:rFonts w:ascii="Calibri" w:hAnsi="Calibri" w:cs="Calibri"/>
                <w:bCs/>
                <w:lang w:val="en"/>
              </w:rPr>
              <w:t xml:space="preserve">                      No</w:t>
            </w:r>
            <w:r w:rsidR="0096795A">
              <w:rPr>
                <w:rFonts w:ascii="Calibri" w:hAnsi="Calibri" w:cs="Calibri"/>
                <w:bCs/>
                <w:lang w:val="en"/>
              </w:rPr>
              <w:t xml:space="preserve">         </w:t>
            </w:r>
            <w:sdt>
              <w:sdtPr>
                <w:rPr>
                  <w:rFonts w:ascii="Calibri" w:hAnsi="Calibri" w:cs="Calibri"/>
                  <w:bCs/>
                  <w:lang w:val="en"/>
                </w:rPr>
                <w:id w:val="2091032775"/>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p>
        </w:tc>
      </w:tr>
      <w:tr w:rsidR="008B6BF9" w:rsidTr="00D07602">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8B6BF9" w:rsidRDefault="008B6BF9" w:rsidP="008B6BF9">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3b. If yes, which Areas?</w:t>
            </w:r>
          </w:p>
        </w:tc>
      </w:tr>
      <w:tr w:rsidR="008B6BF9" w:rsidTr="00D07602">
        <w:trPr>
          <w:trHeight w:val="340"/>
        </w:trPr>
        <w:sdt>
          <w:sdtPr>
            <w:rPr>
              <w:rFonts w:ascii="Calibri" w:hAnsi="Calibri" w:cs="Calibri"/>
              <w:bCs/>
              <w:lang w:val="en"/>
            </w:rPr>
            <w:id w:val="-1745329109"/>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B6BF9" w:rsidRDefault="008B6BF9" w:rsidP="00D07602">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D67E09"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D67E09" w:rsidRDefault="0024481E" w:rsidP="0006253C">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 xml:space="preserve">4a. </w:t>
            </w:r>
            <w:r w:rsidR="00D67E09">
              <w:rPr>
                <w:rFonts w:ascii="Calibri" w:hAnsi="Calibri" w:cs="Calibri"/>
                <w:b/>
                <w:bCs/>
                <w:color w:val="FFFFFF" w:themeColor="background1"/>
                <w:lang w:val="en"/>
              </w:rPr>
              <w:t xml:space="preserve">Do you consider the proposed area to be suitable for designation as a Neighbourhood Business Planning Area? </w:t>
            </w:r>
          </w:p>
        </w:tc>
      </w:tr>
      <w:tr w:rsidR="0006253C" w:rsidRPr="003B25B9" w:rsidTr="0006253C">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06253C" w:rsidRPr="0006253C" w:rsidRDefault="0006253C" w:rsidP="002E15A7">
            <w:pPr>
              <w:autoSpaceDE w:val="0"/>
              <w:autoSpaceDN w:val="0"/>
              <w:adjustRightInd w:val="0"/>
              <w:rPr>
                <w:rFonts w:ascii="Calibri" w:hAnsi="Calibri" w:cs="Calibri"/>
                <w:bCs/>
                <w:color w:val="FFFFFF" w:themeColor="background1"/>
                <w:lang w:val="en"/>
              </w:rPr>
            </w:pPr>
            <w:r w:rsidRPr="0006253C">
              <w:rPr>
                <w:rFonts w:ascii="Calibri" w:hAnsi="Calibri" w:cs="Calibri"/>
                <w:bCs/>
                <w:color w:val="FFFFFF" w:themeColor="background1"/>
                <w:lang w:val="en"/>
              </w:rPr>
              <w:t>Legislation states that to be designated as a Neighbourhood Business Planning Area, an area must be “wholly or predominately business in nature”. Please note the decision to designate a Neighbourhood Business Planning Area, rests entirely with the Council.</w:t>
            </w:r>
          </w:p>
        </w:tc>
      </w:tr>
      <w:tr w:rsidR="00D67E09" w:rsidRPr="003B25B9" w:rsidTr="00D67E09">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67E09" w:rsidRDefault="00D67E09" w:rsidP="002E15A7">
            <w:pPr>
              <w:autoSpaceDE w:val="0"/>
              <w:autoSpaceDN w:val="0"/>
              <w:adjustRightInd w:val="0"/>
              <w:rPr>
                <w:rFonts w:ascii="Calibri" w:hAnsi="Calibri" w:cs="Calibri"/>
                <w:b/>
                <w:bCs/>
                <w:color w:val="FFFFFF" w:themeColor="background1"/>
                <w:lang w:val="en"/>
              </w:rPr>
            </w:pPr>
            <w:r>
              <w:rPr>
                <w:rFonts w:ascii="Calibri" w:hAnsi="Calibri" w:cs="Calibri"/>
                <w:bCs/>
                <w:lang w:val="en"/>
              </w:rPr>
              <w:t xml:space="preserve">Yes       </w:t>
            </w:r>
            <w:sdt>
              <w:sdtPr>
                <w:rPr>
                  <w:rFonts w:ascii="Calibri" w:hAnsi="Calibri" w:cs="Calibri"/>
                  <w:bCs/>
                  <w:lang w:val="en"/>
                </w:rPr>
                <w:id w:val="1806509040"/>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r>
              <w:rPr>
                <w:rFonts w:ascii="Calibri" w:hAnsi="Calibri" w:cs="Calibri"/>
                <w:bCs/>
                <w:lang w:val="en"/>
              </w:rPr>
              <w:t xml:space="preserve">                      No         </w:t>
            </w:r>
            <w:sdt>
              <w:sdtPr>
                <w:rPr>
                  <w:rFonts w:ascii="Calibri" w:hAnsi="Calibri" w:cs="Calibri"/>
                  <w:bCs/>
                  <w:lang w:val="en"/>
                </w:rPr>
                <w:id w:val="-135727389"/>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p>
        </w:tc>
      </w:tr>
      <w:tr w:rsidR="0006253C"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06253C" w:rsidRDefault="0024481E" w:rsidP="002E15A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 xml:space="preserve">4b. </w:t>
            </w:r>
            <w:r w:rsidR="0006253C">
              <w:rPr>
                <w:rFonts w:ascii="Calibri" w:hAnsi="Calibri" w:cs="Calibri"/>
                <w:b/>
                <w:bCs/>
                <w:color w:val="FFFFFF" w:themeColor="background1"/>
                <w:lang w:val="en"/>
              </w:rPr>
              <w:t>If yes, please provide evidence below regarding the business nature of the proposed Area</w:t>
            </w:r>
          </w:p>
        </w:tc>
      </w:tr>
      <w:tr w:rsidR="0006253C" w:rsidRPr="003B25B9" w:rsidTr="0006253C">
        <w:trPr>
          <w:trHeight w:val="340"/>
        </w:trPr>
        <w:sdt>
          <w:sdtPr>
            <w:rPr>
              <w:rFonts w:ascii="Calibri" w:hAnsi="Calibri" w:cs="Calibri"/>
              <w:bCs/>
              <w:lang w:val="en"/>
            </w:rPr>
            <w:id w:val="-337310338"/>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06253C" w:rsidRDefault="0006253C" w:rsidP="002E15A7">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DB6458" w:rsidRPr="003B25B9"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DB6458" w:rsidRPr="003B25B9" w:rsidRDefault="0024481E" w:rsidP="002E15A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5</w:t>
            </w:r>
            <w:r w:rsidR="00CC1197">
              <w:rPr>
                <w:rFonts w:ascii="Calibri" w:hAnsi="Calibri" w:cs="Calibri"/>
                <w:b/>
                <w:bCs/>
                <w:color w:val="FFFFFF" w:themeColor="background1"/>
                <w:lang w:val="en"/>
              </w:rPr>
              <w:t>a</w:t>
            </w:r>
            <w:r>
              <w:rPr>
                <w:rFonts w:ascii="Calibri" w:hAnsi="Calibri" w:cs="Calibri"/>
                <w:b/>
                <w:bCs/>
                <w:color w:val="FFFFFF" w:themeColor="background1"/>
                <w:lang w:val="en"/>
              </w:rPr>
              <w:t xml:space="preserve">. </w:t>
            </w:r>
            <w:r w:rsidR="00DA4FDD">
              <w:rPr>
                <w:rFonts w:ascii="Calibri" w:hAnsi="Calibri" w:cs="Calibri"/>
                <w:b/>
                <w:bCs/>
                <w:color w:val="FFFFFF" w:themeColor="background1"/>
                <w:lang w:val="en"/>
              </w:rPr>
              <w:t>Why is the boundary of the Nei</w:t>
            </w:r>
            <w:r w:rsidR="00DB6458" w:rsidRPr="003B25B9">
              <w:rPr>
                <w:rFonts w:ascii="Calibri" w:hAnsi="Calibri" w:cs="Calibri"/>
                <w:b/>
                <w:bCs/>
                <w:color w:val="FFFFFF" w:themeColor="background1"/>
                <w:lang w:val="en"/>
              </w:rPr>
              <w:t>ghbourhood Planning Area considered to be appropriate?</w:t>
            </w:r>
            <w:r w:rsidR="00DB6458">
              <w:rPr>
                <w:rFonts w:ascii="Calibri" w:hAnsi="Calibri" w:cs="Calibri"/>
                <w:b/>
                <w:bCs/>
                <w:color w:val="FFFFFF" w:themeColor="background1"/>
                <w:lang w:val="en"/>
              </w:rPr>
              <w:t xml:space="preserve"> </w:t>
            </w:r>
          </w:p>
        </w:tc>
      </w:tr>
      <w:tr w:rsidR="00DB6458" w:rsidRPr="00483B5D" w:rsidTr="002E5E6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A31E74" w:rsidRPr="00DF7531" w:rsidRDefault="00DB6458" w:rsidP="00DF7531">
            <w:pPr>
              <w:autoSpaceDE w:val="0"/>
              <w:autoSpaceDN w:val="0"/>
              <w:adjustRightInd w:val="0"/>
              <w:rPr>
                <w:rFonts w:ascii="Calibri" w:hAnsi="Calibri" w:cs="Calibri"/>
                <w:bCs/>
                <w:color w:val="FFFFFF" w:themeColor="background1"/>
                <w:lang w:val="en"/>
              </w:rPr>
            </w:pPr>
            <w:r w:rsidRPr="00DA4FDD">
              <w:rPr>
                <w:rFonts w:ascii="Calibri" w:hAnsi="Calibri" w:cs="Calibri"/>
                <w:bCs/>
                <w:color w:val="FFFFFF" w:themeColor="background1"/>
                <w:lang w:val="en"/>
              </w:rPr>
              <w:t>How does the boundary</w:t>
            </w:r>
            <w:r w:rsidR="00DA4FDD" w:rsidRPr="00DA4FDD">
              <w:rPr>
                <w:rFonts w:ascii="Calibri" w:hAnsi="Calibri" w:cs="Calibri"/>
                <w:bCs/>
                <w:color w:val="FFFFFF" w:themeColor="background1"/>
                <w:lang w:val="en"/>
              </w:rPr>
              <w:t xml:space="preserve"> take</w:t>
            </w:r>
            <w:r w:rsidRPr="00DA4FDD">
              <w:rPr>
                <w:rFonts w:ascii="Calibri" w:hAnsi="Calibri" w:cs="Calibri"/>
                <w:bCs/>
                <w:color w:val="FFFFFF" w:themeColor="background1"/>
                <w:lang w:val="en"/>
              </w:rPr>
              <w:t xml:space="preserve"> into account</w:t>
            </w:r>
            <w:r w:rsidR="00DA4FDD" w:rsidRPr="00DA4FDD">
              <w:rPr>
                <w:rFonts w:ascii="Calibri" w:hAnsi="Calibri" w:cs="Calibri"/>
                <w:bCs/>
                <w:color w:val="FFFFFF" w:themeColor="background1"/>
                <w:lang w:val="en"/>
              </w:rPr>
              <w:t>:</w:t>
            </w:r>
          </w:p>
          <w:p w:rsidR="00153A7D" w:rsidRDefault="004A083A" w:rsidP="00DF7531">
            <w:pPr>
              <w:pStyle w:val="ListParagraph"/>
              <w:numPr>
                <w:ilvl w:val="0"/>
                <w:numId w:val="2"/>
              </w:numPr>
              <w:autoSpaceDE w:val="0"/>
              <w:autoSpaceDN w:val="0"/>
              <w:adjustRightInd w:val="0"/>
              <w:rPr>
                <w:rFonts w:asciiTheme="minorHAnsi" w:hAnsiTheme="minorHAnsi" w:cstheme="minorHAnsi"/>
                <w:iCs/>
                <w:color w:val="FFFFFF" w:themeColor="background1"/>
              </w:rPr>
            </w:pPr>
            <w:r>
              <w:rPr>
                <w:rFonts w:asciiTheme="minorHAnsi" w:hAnsiTheme="minorHAnsi" w:cstheme="minorHAnsi"/>
                <w:iCs/>
                <w:color w:val="FFFFFF" w:themeColor="background1"/>
              </w:rPr>
              <w:t>S</w:t>
            </w:r>
            <w:r w:rsidR="00153A7D">
              <w:rPr>
                <w:rFonts w:asciiTheme="minorHAnsi" w:hAnsiTheme="minorHAnsi" w:cstheme="minorHAnsi"/>
                <w:iCs/>
                <w:color w:val="FFFFFF" w:themeColor="background1"/>
              </w:rPr>
              <w:t>ections 61G, 61H, 61I and 61O of the Town and Country Planning Act 1990 and Paragraphs 033 and 035 of the National Planning Policy Guidance</w:t>
            </w:r>
            <w:r w:rsidR="00153A7D" w:rsidRPr="00DA4FDD">
              <w:rPr>
                <w:rFonts w:asciiTheme="minorHAnsi" w:hAnsiTheme="minorHAnsi" w:cstheme="minorHAnsi"/>
                <w:iCs/>
                <w:color w:val="FFFFFF" w:themeColor="background1"/>
              </w:rPr>
              <w:t xml:space="preserve"> </w:t>
            </w:r>
          </w:p>
          <w:p w:rsidR="00DF7531" w:rsidRDefault="00DA4FDD" w:rsidP="00DF7531">
            <w:pPr>
              <w:pStyle w:val="ListParagraph"/>
              <w:numPr>
                <w:ilvl w:val="0"/>
                <w:numId w:val="2"/>
              </w:numPr>
              <w:autoSpaceDE w:val="0"/>
              <w:autoSpaceDN w:val="0"/>
              <w:adjustRightInd w:val="0"/>
              <w:rPr>
                <w:rFonts w:asciiTheme="minorHAnsi" w:hAnsiTheme="minorHAnsi" w:cstheme="minorHAnsi"/>
                <w:iCs/>
                <w:color w:val="FFFFFF" w:themeColor="background1"/>
              </w:rPr>
            </w:pPr>
            <w:r w:rsidRPr="00DA4FDD">
              <w:rPr>
                <w:rFonts w:asciiTheme="minorHAnsi" w:hAnsiTheme="minorHAnsi" w:cstheme="minorHAnsi"/>
                <w:iCs/>
                <w:color w:val="FFFFFF" w:themeColor="background1"/>
              </w:rPr>
              <w:t xml:space="preserve">Elements of character, including physical, cultural and perceptual aspects </w:t>
            </w:r>
            <w:r w:rsidRPr="00DF7531">
              <w:rPr>
                <w:rFonts w:asciiTheme="minorHAnsi" w:hAnsiTheme="minorHAnsi" w:cstheme="minorHAnsi"/>
                <w:iCs/>
                <w:color w:val="FFFFFF" w:themeColor="background1"/>
              </w:rPr>
              <w:t>for the Area</w:t>
            </w:r>
            <w:r w:rsidR="00DF7531">
              <w:rPr>
                <w:rFonts w:asciiTheme="minorHAnsi" w:hAnsiTheme="minorHAnsi" w:cstheme="minorHAnsi"/>
                <w:iCs/>
                <w:color w:val="FFFFFF" w:themeColor="background1"/>
              </w:rPr>
              <w:t>.</w:t>
            </w:r>
            <w:r w:rsidRPr="00DF7531">
              <w:rPr>
                <w:rFonts w:asciiTheme="minorHAnsi" w:hAnsiTheme="minorHAnsi" w:cstheme="minorHAnsi"/>
                <w:iCs/>
                <w:color w:val="FFFFFF" w:themeColor="background1"/>
              </w:rPr>
              <w:t xml:space="preserve"> </w:t>
            </w:r>
          </w:p>
          <w:p w:rsidR="00DA4FDD" w:rsidRPr="00DF7531" w:rsidRDefault="00DF7531" w:rsidP="00DF7531">
            <w:pPr>
              <w:pStyle w:val="ListParagraph"/>
              <w:numPr>
                <w:ilvl w:val="0"/>
                <w:numId w:val="2"/>
              </w:numPr>
              <w:autoSpaceDE w:val="0"/>
              <w:autoSpaceDN w:val="0"/>
              <w:adjustRightInd w:val="0"/>
              <w:rPr>
                <w:rFonts w:asciiTheme="minorHAnsi" w:hAnsiTheme="minorHAnsi" w:cstheme="minorHAnsi"/>
                <w:iCs/>
                <w:color w:val="FFFFFF" w:themeColor="background1"/>
              </w:rPr>
            </w:pPr>
            <w:r>
              <w:rPr>
                <w:rFonts w:asciiTheme="minorHAnsi" w:hAnsiTheme="minorHAnsi" w:cstheme="minorHAnsi"/>
                <w:iCs/>
                <w:color w:val="FFFFFF" w:themeColor="background1"/>
              </w:rPr>
              <w:t xml:space="preserve">The </w:t>
            </w:r>
            <w:r w:rsidR="00DA4FDD" w:rsidRPr="00DF7531">
              <w:rPr>
                <w:rFonts w:asciiTheme="minorHAnsi" w:hAnsiTheme="minorHAnsi" w:cstheme="minorHAnsi"/>
                <w:iCs/>
                <w:color w:val="FFFFFF" w:themeColor="background1"/>
              </w:rPr>
              <w:t>diversity of its population</w:t>
            </w:r>
          </w:p>
          <w:p w:rsidR="00DA4FDD" w:rsidRPr="00DA4FDD" w:rsidRDefault="00DA4FDD" w:rsidP="00DA4FDD">
            <w:pPr>
              <w:pStyle w:val="ListParagraph"/>
              <w:numPr>
                <w:ilvl w:val="0"/>
                <w:numId w:val="2"/>
              </w:numPr>
              <w:autoSpaceDE w:val="0"/>
              <w:autoSpaceDN w:val="0"/>
              <w:adjustRightInd w:val="0"/>
              <w:rPr>
                <w:rFonts w:asciiTheme="minorHAnsi" w:hAnsiTheme="minorHAnsi" w:cstheme="minorHAnsi"/>
                <w:iCs/>
                <w:color w:val="FFFFFF" w:themeColor="background1"/>
              </w:rPr>
            </w:pPr>
            <w:r w:rsidRPr="00DA4FDD">
              <w:rPr>
                <w:rFonts w:asciiTheme="minorHAnsi" w:hAnsiTheme="minorHAnsi" w:cstheme="minorHAnsi"/>
                <w:iCs/>
                <w:color w:val="FFFFFF" w:themeColor="background1"/>
              </w:rPr>
              <w:t>The Council’s existing evidence base, Local Plan policies and site allocations</w:t>
            </w:r>
          </w:p>
          <w:p w:rsidR="00DB6458" w:rsidRPr="00DA4FDD" w:rsidRDefault="00DA4FDD" w:rsidP="002E5E6B">
            <w:pPr>
              <w:pStyle w:val="ListParagraph"/>
              <w:numPr>
                <w:ilvl w:val="0"/>
                <w:numId w:val="2"/>
              </w:numPr>
              <w:autoSpaceDE w:val="0"/>
              <w:autoSpaceDN w:val="0"/>
              <w:adjustRightInd w:val="0"/>
              <w:rPr>
                <w:rFonts w:asciiTheme="minorHAnsi" w:hAnsiTheme="minorHAnsi" w:cstheme="minorHAnsi"/>
                <w:iCs/>
                <w:color w:val="FFFFFF" w:themeColor="background1"/>
              </w:rPr>
            </w:pPr>
            <w:r w:rsidRPr="00DA4FDD">
              <w:rPr>
                <w:rFonts w:asciiTheme="minorHAnsi" w:hAnsiTheme="minorHAnsi" w:cstheme="minorHAnsi"/>
                <w:iCs/>
                <w:color w:val="FFFFFF" w:themeColor="background1"/>
              </w:rPr>
              <w:t>Whether it would negatively impact on the delivery of strategic policies</w:t>
            </w:r>
          </w:p>
        </w:tc>
      </w:tr>
      <w:tr w:rsidR="00DB6458" w:rsidRPr="002B6C33" w:rsidTr="002E15A7">
        <w:trPr>
          <w:trHeight w:val="597"/>
        </w:trPr>
        <w:sdt>
          <w:sdtPr>
            <w:rPr>
              <w:rFonts w:ascii="Calibri" w:hAnsi="Calibri" w:cs="Calibri"/>
              <w:bCs/>
              <w:lang w:val="en"/>
            </w:rPr>
            <w:id w:val="-285506245"/>
            <w:showingPlcHdr/>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B6458" w:rsidRPr="002B6C33" w:rsidRDefault="00DB6458" w:rsidP="002E15A7">
                <w:pPr>
                  <w:autoSpaceDE w:val="0"/>
                  <w:autoSpaceDN w:val="0"/>
                  <w:adjustRightInd w:val="0"/>
                  <w:rPr>
                    <w:rFonts w:ascii="Calibri" w:hAnsi="Calibri" w:cs="Calibri"/>
                    <w:bCs/>
                    <w:lang w:val="en"/>
                  </w:rPr>
                </w:pPr>
                <w:r w:rsidRPr="002B6C33">
                  <w:rPr>
                    <w:rStyle w:val="PlaceholderText"/>
                    <w:rFonts w:asciiTheme="minorHAnsi" w:hAnsiTheme="minorHAnsi" w:cstheme="minorHAnsi"/>
                    <w:color w:val="auto"/>
                  </w:rPr>
                  <w:t>Click here to enter text.</w:t>
                </w:r>
              </w:p>
            </w:tc>
          </w:sdtContent>
        </w:sdt>
      </w:tr>
      <w:tr w:rsidR="00CC1197" w:rsidRPr="00DA4FDD" w:rsidTr="00A65861">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CC1197" w:rsidRPr="00DA4FDD" w:rsidRDefault="00CC1197" w:rsidP="00CC1197">
            <w:pPr>
              <w:autoSpaceDE w:val="0"/>
              <w:autoSpaceDN w:val="0"/>
              <w:adjustRightInd w:val="0"/>
              <w:rPr>
                <w:rFonts w:ascii="Calibri" w:hAnsi="Calibri" w:cs="Calibri"/>
                <w:b/>
                <w:bCs/>
                <w:lang w:val="en"/>
              </w:rPr>
            </w:pPr>
            <w:r>
              <w:rPr>
                <w:rFonts w:ascii="Calibri" w:hAnsi="Calibri" w:cs="Calibri"/>
                <w:b/>
                <w:bCs/>
                <w:lang w:val="en"/>
              </w:rPr>
              <w:t xml:space="preserve">5b.Were alternative boundaries considered? </w:t>
            </w:r>
          </w:p>
        </w:tc>
      </w:tr>
      <w:tr w:rsidR="00CC1197" w:rsidRPr="00DA4FDD" w:rsidTr="00A65861">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C1197" w:rsidRPr="00DA4FDD" w:rsidRDefault="00CC1197" w:rsidP="00A65861">
            <w:pPr>
              <w:autoSpaceDE w:val="0"/>
              <w:autoSpaceDN w:val="0"/>
              <w:adjustRightInd w:val="0"/>
              <w:rPr>
                <w:rFonts w:ascii="Calibri" w:hAnsi="Calibri" w:cs="Calibri"/>
                <w:b/>
                <w:bCs/>
                <w:lang w:val="en"/>
              </w:rPr>
            </w:pPr>
            <w:r>
              <w:rPr>
                <w:rFonts w:ascii="Calibri" w:hAnsi="Calibri" w:cs="Calibri"/>
                <w:bCs/>
                <w:lang w:val="en"/>
              </w:rPr>
              <w:t xml:space="preserve">Yes       </w:t>
            </w:r>
            <w:sdt>
              <w:sdtPr>
                <w:rPr>
                  <w:rFonts w:ascii="Calibri" w:hAnsi="Calibri" w:cs="Calibri"/>
                  <w:bCs/>
                  <w:lang w:val="en"/>
                </w:rPr>
                <w:id w:val="129367092"/>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r>
              <w:rPr>
                <w:rFonts w:ascii="Calibri" w:hAnsi="Calibri" w:cs="Calibri"/>
                <w:bCs/>
                <w:lang w:val="en"/>
              </w:rPr>
              <w:t xml:space="preserve">                          No     </w:t>
            </w:r>
            <w:sdt>
              <w:sdtPr>
                <w:rPr>
                  <w:rFonts w:ascii="Calibri" w:hAnsi="Calibri" w:cs="Calibri"/>
                  <w:bCs/>
                  <w:lang w:val="en"/>
                </w:rPr>
                <w:id w:val="-1201555663"/>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p>
        </w:tc>
      </w:tr>
      <w:tr w:rsidR="00CC1197" w:rsidTr="00A65861">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CC1197" w:rsidRDefault="00CC1197" w:rsidP="00CC119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 xml:space="preserve">5c. If yes, please describe these boundaries and why they were discounted </w:t>
            </w:r>
          </w:p>
        </w:tc>
      </w:tr>
      <w:tr w:rsidR="00CC1197" w:rsidTr="00A65861">
        <w:trPr>
          <w:trHeight w:val="340"/>
        </w:trPr>
        <w:sdt>
          <w:sdtPr>
            <w:rPr>
              <w:rFonts w:ascii="Calibri" w:hAnsi="Calibri" w:cs="Calibri"/>
              <w:bCs/>
              <w:lang w:val="en"/>
            </w:rPr>
            <w:id w:val="-1472599067"/>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C1197" w:rsidRDefault="00CC1197" w:rsidP="00A65861">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1A780D" w:rsidRPr="00DA4FDD" w:rsidTr="004A675B">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1A780D" w:rsidRPr="00DA4FDD" w:rsidRDefault="001A780D" w:rsidP="001A780D">
            <w:pPr>
              <w:autoSpaceDE w:val="0"/>
              <w:autoSpaceDN w:val="0"/>
              <w:adjustRightInd w:val="0"/>
              <w:rPr>
                <w:rFonts w:ascii="Calibri" w:hAnsi="Calibri" w:cs="Calibri"/>
                <w:b/>
                <w:bCs/>
                <w:lang w:val="en"/>
              </w:rPr>
            </w:pPr>
            <w:r>
              <w:rPr>
                <w:rFonts w:ascii="Calibri" w:hAnsi="Calibri" w:cs="Calibri"/>
                <w:b/>
                <w:bCs/>
                <w:lang w:val="en"/>
              </w:rPr>
              <w:t>6a.</w:t>
            </w:r>
            <w:r>
              <w:rPr>
                <w:rFonts w:ascii="Calibri" w:hAnsi="Calibri" w:cs="Calibri"/>
                <w:b/>
                <w:bCs/>
                <w:color w:val="FFFFFF" w:themeColor="background1"/>
                <w:lang w:val="en"/>
              </w:rPr>
              <w:t xml:space="preserve"> Have you undertaken consultation on these boundaries</w:t>
            </w:r>
            <w:r>
              <w:rPr>
                <w:rFonts w:ascii="Calibri" w:hAnsi="Calibri" w:cs="Calibri"/>
                <w:b/>
                <w:bCs/>
                <w:lang w:val="en"/>
              </w:rPr>
              <w:t xml:space="preserve">? </w:t>
            </w:r>
          </w:p>
        </w:tc>
      </w:tr>
      <w:tr w:rsidR="001A780D" w:rsidRPr="00DA4FDD" w:rsidTr="004A675B">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1A780D" w:rsidRPr="00DA4FDD" w:rsidRDefault="001A780D" w:rsidP="004A675B">
            <w:pPr>
              <w:autoSpaceDE w:val="0"/>
              <w:autoSpaceDN w:val="0"/>
              <w:adjustRightInd w:val="0"/>
              <w:rPr>
                <w:rFonts w:ascii="Calibri" w:hAnsi="Calibri" w:cs="Calibri"/>
                <w:b/>
                <w:bCs/>
                <w:lang w:val="en"/>
              </w:rPr>
            </w:pPr>
            <w:r>
              <w:rPr>
                <w:rFonts w:ascii="Calibri" w:hAnsi="Calibri" w:cs="Calibri"/>
                <w:bCs/>
                <w:lang w:val="en"/>
              </w:rPr>
              <w:t xml:space="preserve">Yes       </w:t>
            </w:r>
            <w:sdt>
              <w:sdtPr>
                <w:rPr>
                  <w:rFonts w:ascii="Calibri" w:hAnsi="Calibri" w:cs="Calibri"/>
                  <w:bCs/>
                  <w:lang w:val="en"/>
                </w:rPr>
                <w:id w:val="-612977268"/>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r>
              <w:rPr>
                <w:rFonts w:ascii="Calibri" w:hAnsi="Calibri" w:cs="Calibri"/>
                <w:bCs/>
                <w:lang w:val="en"/>
              </w:rPr>
              <w:t xml:space="preserve">                          No     </w:t>
            </w:r>
            <w:sdt>
              <w:sdtPr>
                <w:rPr>
                  <w:rFonts w:ascii="Calibri" w:hAnsi="Calibri" w:cs="Calibri"/>
                  <w:bCs/>
                  <w:lang w:val="en"/>
                </w:rPr>
                <w:id w:val="835730398"/>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p>
        </w:tc>
      </w:tr>
      <w:tr w:rsidR="001A780D" w:rsidTr="004A675B">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1A780D" w:rsidRDefault="001A780D" w:rsidP="001A780D">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6b. If yes, please briefly outline the nature of the consultation and the feedback received</w:t>
            </w:r>
          </w:p>
        </w:tc>
      </w:tr>
      <w:tr w:rsidR="001A780D" w:rsidTr="004A675B">
        <w:trPr>
          <w:trHeight w:val="340"/>
        </w:trPr>
        <w:sdt>
          <w:sdtPr>
            <w:rPr>
              <w:rFonts w:ascii="Calibri" w:hAnsi="Calibri" w:cs="Calibri"/>
              <w:bCs/>
              <w:lang w:val="en"/>
            </w:rPr>
            <w:id w:val="-1414858662"/>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1A780D" w:rsidRDefault="001A780D" w:rsidP="004A675B">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DA4FDD" w:rsidRPr="002B6C33" w:rsidTr="002E5E6B">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DA4FDD" w:rsidRPr="00DA4FDD" w:rsidRDefault="001A780D" w:rsidP="00CC1197">
            <w:pPr>
              <w:autoSpaceDE w:val="0"/>
              <w:autoSpaceDN w:val="0"/>
              <w:adjustRightInd w:val="0"/>
              <w:rPr>
                <w:rFonts w:ascii="Calibri" w:hAnsi="Calibri" w:cs="Calibri"/>
                <w:b/>
                <w:bCs/>
                <w:lang w:val="en"/>
              </w:rPr>
            </w:pPr>
            <w:r>
              <w:rPr>
                <w:rFonts w:ascii="Calibri" w:hAnsi="Calibri" w:cs="Calibri"/>
                <w:b/>
                <w:bCs/>
                <w:lang w:val="en"/>
              </w:rPr>
              <w:t>7</w:t>
            </w:r>
            <w:r w:rsidR="0024481E">
              <w:rPr>
                <w:rFonts w:ascii="Calibri" w:hAnsi="Calibri" w:cs="Calibri"/>
                <w:b/>
                <w:bCs/>
                <w:lang w:val="en"/>
              </w:rPr>
              <w:t>a.</w:t>
            </w:r>
            <w:r w:rsidR="00DA4FDD" w:rsidRPr="00DA4FDD">
              <w:rPr>
                <w:rFonts w:ascii="Calibri" w:hAnsi="Calibri" w:cs="Calibri"/>
                <w:b/>
                <w:bCs/>
                <w:lang w:val="en"/>
              </w:rPr>
              <w:t>Do</w:t>
            </w:r>
            <w:r w:rsidR="002E5E6B">
              <w:rPr>
                <w:rFonts w:ascii="Calibri" w:hAnsi="Calibri" w:cs="Calibri"/>
                <w:b/>
                <w:bCs/>
                <w:lang w:val="en"/>
              </w:rPr>
              <w:t xml:space="preserve">es the proposed Area </w:t>
            </w:r>
            <w:r w:rsidR="00CC1197">
              <w:rPr>
                <w:rFonts w:ascii="Calibri" w:hAnsi="Calibri" w:cs="Calibri"/>
                <w:b/>
                <w:bCs/>
                <w:lang w:val="en"/>
              </w:rPr>
              <w:t xml:space="preserve">also </w:t>
            </w:r>
            <w:proofErr w:type="gramStart"/>
            <w:r w:rsidR="00CC1197">
              <w:rPr>
                <w:rFonts w:ascii="Calibri" w:hAnsi="Calibri" w:cs="Calibri"/>
                <w:b/>
                <w:bCs/>
                <w:lang w:val="en"/>
              </w:rPr>
              <w:t>include</w:t>
            </w:r>
            <w:proofErr w:type="gramEnd"/>
            <w:r w:rsidR="00CC1197">
              <w:rPr>
                <w:rFonts w:ascii="Calibri" w:hAnsi="Calibri" w:cs="Calibri"/>
                <w:b/>
                <w:bCs/>
                <w:lang w:val="en"/>
              </w:rPr>
              <w:t xml:space="preserve"> an</w:t>
            </w:r>
            <w:r w:rsidR="002E5E6B">
              <w:rPr>
                <w:rFonts w:ascii="Calibri" w:hAnsi="Calibri" w:cs="Calibri"/>
                <w:b/>
                <w:bCs/>
                <w:lang w:val="en"/>
              </w:rPr>
              <w:t xml:space="preserve"> area</w:t>
            </w:r>
            <w:r w:rsidR="00CC1197">
              <w:rPr>
                <w:rFonts w:ascii="Calibri" w:hAnsi="Calibri" w:cs="Calibri"/>
                <w:b/>
                <w:bCs/>
                <w:lang w:val="en"/>
              </w:rPr>
              <w:t xml:space="preserve"> in</w:t>
            </w:r>
            <w:r w:rsidR="002E5E6B">
              <w:rPr>
                <w:rFonts w:ascii="Calibri" w:hAnsi="Calibri" w:cs="Calibri"/>
                <w:b/>
                <w:bCs/>
                <w:lang w:val="en"/>
              </w:rPr>
              <w:t xml:space="preserve"> </w:t>
            </w:r>
            <w:r w:rsidR="00CC1197">
              <w:rPr>
                <w:rFonts w:ascii="Calibri" w:hAnsi="Calibri" w:cs="Calibri"/>
                <w:b/>
                <w:bCs/>
                <w:lang w:val="en"/>
              </w:rPr>
              <w:t xml:space="preserve">boroughs adjacent to Tower Hamlets? </w:t>
            </w:r>
          </w:p>
        </w:tc>
      </w:tr>
      <w:tr w:rsidR="00DA4FDD" w:rsidRPr="002B6C33" w:rsidTr="00DA4FDD">
        <w:trPr>
          <w:trHeight w:val="597"/>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4FDD" w:rsidRPr="00DA4FDD" w:rsidRDefault="00DA4FDD" w:rsidP="002E15A7">
            <w:pPr>
              <w:autoSpaceDE w:val="0"/>
              <w:autoSpaceDN w:val="0"/>
              <w:adjustRightInd w:val="0"/>
              <w:rPr>
                <w:rFonts w:ascii="Calibri" w:hAnsi="Calibri" w:cs="Calibri"/>
                <w:b/>
                <w:bCs/>
                <w:lang w:val="en"/>
              </w:rPr>
            </w:pPr>
            <w:r>
              <w:rPr>
                <w:rFonts w:ascii="Calibri" w:hAnsi="Calibri" w:cs="Calibri"/>
                <w:bCs/>
                <w:lang w:val="en"/>
              </w:rPr>
              <w:t xml:space="preserve">Yes       </w:t>
            </w:r>
            <w:sdt>
              <w:sdtPr>
                <w:rPr>
                  <w:rFonts w:ascii="Calibri" w:hAnsi="Calibri" w:cs="Calibri"/>
                  <w:bCs/>
                  <w:lang w:val="en"/>
                </w:rPr>
                <w:id w:val="1246000185"/>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r>
              <w:rPr>
                <w:rFonts w:ascii="Calibri" w:hAnsi="Calibri" w:cs="Calibri"/>
                <w:bCs/>
                <w:lang w:val="en"/>
              </w:rPr>
              <w:t xml:space="preserve">                          No</w:t>
            </w:r>
            <w:r w:rsidR="002E5E6B">
              <w:rPr>
                <w:rFonts w:ascii="Calibri" w:hAnsi="Calibri" w:cs="Calibri"/>
                <w:bCs/>
                <w:lang w:val="en"/>
              </w:rPr>
              <w:t xml:space="preserve">     </w:t>
            </w:r>
            <w:sdt>
              <w:sdtPr>
                <w:rPr>
                  <w:rFonts w:ascii="Calibri" w:hAnsi="Calibri" w:cs="Calibri"/>
                  <w:bCs/>
                  <w:lang w:val="en"/>
                </w:rPr>
                <w:id w:val="34469102"/>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p>
        </w:tc>
      </w:tr>
      <w:tr w:rsidR="00DA4FDD" w:rsidRPr="002B6C33" w:rsidTr="007B257B">
        <w:trPr>
          <w:trHeight w:val="782"/>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E5E6B" w:rsidRDefault="00DA4FDD" w:rsidP="007B257B">
            <w:pPr>
              <w:autoSpaceDE w:val="0"/>
              <w:autoSpaceDN w:val="0"/>
              <w:adjustRightInd w:val="0"/>
              <w:rPr>
                <w:rFonts w:ascii="Calibri" w:hAnsi="Calibri" w:cs="Calibri"/>
                <w:bCs/>
                <w:lang w:val="en"/>
              </w:rPr>
            </w:pPr>
            <w:r>
              <w:rPr>
                <w:rFonts w:ascii="Calibri" w:hAnsi="Calibri" w:cs="Calibri"/>
                <w:bCs/>
                <w:lang w:val="en"/>
              </w:rPr>
              <w:t>If Yes, which ones</w:t>
            </w:r>
            <w:r w:rsidR="007B257B">
              <w:rPr>
                <w:rFonts w:ascii="Calibri" w:hAnsi="Calibri" w:cs="Calibri"/>
                <w:bCs/>
                <w:lang w:val="en"/>
              </w:rPr>
              <w:t>:</w:t>
            </w:r>
          </w:p>
          <w:p w:rsidR="002E5E6B" w:rsidRDefault="007B696E" w:rsidP="007B257B">
            <w:pPr>
              <w:autoSpaceDE w:val="0"/>
              <w:autoSpaceDN w:val="0"/>
              <w:adjustRightInd w:val="0"/>
              <w:rPr>
                <w:rFonts w:ascii="Calibri" w:hAnsi="Calibri" w:cs="Calibri"/>
                <w:bCs/>
                <w:lang w:val="en"/>
              </w:rPr>
            </w:pPr>
            <w:sdt>
              <w:sdtPr>
                <w:rPr>
                  <w:rFonts w:ascii="Calibri" w:hAnsi="Calibri" w:cs="Calibri"/>
                  <w:bCs/>
                  <w:lang w:val="en"/>
                </w:rPr>
                <w:id w:val="1861083727"/>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r w:rsidR="002E5E6B">
              <w:rPr>
                <w:rFonts w:ascii="Calibri" w:hAnsi="Calibri" w:cs="Calibri"/>
                <w:bCs/>
                <w:lang w:val="en"/>
              </w:rPr>
              <w:t xml:space="preserve"> LB Hackney</w:t>
            </w:r>
          </w:p>
          <w:p w:rsidR="002E5E6B" w:rsidRDefault="007B696E" w:rsidP="007B257B">
            <w:pPr>
              <w:autoSpaceDE w:val="0"/>
              <w:autoSpaceDN w:val="0"/>
              <w:adjustRightInd w:val="0"/>
              <w:rPr>
                <w:rFonts w:ascii="Calibri" w:hAnsi="Calibri" w:cs="Calibri"/>
                <w:bCs/>
                <w:lang w:val="en"/>
              </w:rPr>
            </w:pPr>
            <w:sdt>
              <w:sdtPr>
                <w:rPr>
                  <w:rFonts w:ascii="Calibri" w:hAnsi="Calibri" w:cs="Calibri"/>
                  <w:bCs/>
                  <w:lang w:val="en"/>
                </w:rPr>
                <w:id w:val="1427079128"/>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r w:rsidR="002E5E6B">
              <w:rPr>
                <w:rFonts w:ascii="Calibri" w:hAnsi="Calibri" w:cs="Calibri"/>
                <w:bCs/>
                <w:lang w:val="en"/>
              </w:rPr>
              <w:t xml:space="preserve"> LB </w:t>
            </w:r>
            <w:proofErr w:type="spellStart"/>
            <w:r w:rsidR="002E5E6B">
              <w:rPr>
                <w:rFonts w:ascii="Calibri" w:hAnsi="Calibri" w:cs="Calibri"/>
                <w:bCs/>
                <w:lang w:val="en"/>
              </w:rPr>
              <w:t>Newham</w:t>
            </w:r>
            <w:proofErr w:type="spellEnd"/>
          </w:p>
          <w:p w:rsidR="002E5E6B" w:rsidRDefault="007B696E" w:rsidP="007B257B">
            <w:pPr>
              <w:autoSpaceDE w:val="0"/>
              <w:autoSpaceDN w:val="0"/>
              <w:adjustRightInd w:val="0"/>
              <w:rPr>
                <w:rFonts w:ascii="Calibri" w:hAnsi="Calibri" w:cs="Calibri"/>
                <w:bCs/>
                <w:lang w:val="en"/>
              </w:rPr>
            </w:pPr>
            <w:sdt>
              <w:sdtPr>
                <w:rPr>
                  <w:rFonts w:ascii="Calibri" w:hAnsi="Calibri" w:cs="Calibri"/>
                  <w:bCs/>
                  <w:lang w:val="en"/>
                </w:rPr>
                <w:id w:val="-325512393"/>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r w:rsidR="002E5E6B">
              <w:rPr>
                <w:rFonts w:ascii="Calibri" w:hAnsi="Calibri" w:cs="Calibri"/>
                <w:bCs/>
                <w:lang w:val="en"/>
              </w:rPr>
              <w:t xml:space="preserve"> London Legacy Development Corporation (LLDC)</w:t>
            </w:r>
          </w:p>
          <w:p w:rsidR="00DA4FDD" w:rsidRDefault="007B696E" w:rsidP="007B257B">
            <w:pPr>
              <w:autoSpaceDE w:val="0"/>
              <w:autoSpaceDN w:val="0"/>
              <w:adjustRightInd w:val="0"/>
              <w:rPr>
                <w:rFonts w:ascii="Calibri" w:hAnsi="Calibri" w:cs="Calibri"/>
                <w:bCs/>
                <w:lang w:val="en"/>
              </w:rPr>
            </w:pPr>
            <w:sdt>
              <w:sdtPr>
                <w:rPr>
                  <w:rFonts w:ascii="Calibri" w:hAnsi="Calibri" w:cs="Calibri"/>
                  <w:bCs/>
                  <w:lang w:val="en"/>
                </w:rPr>
                <w:id w:val="2024200009"/>
                <w14:checkbox>
                  <w14:checked w14:val="0"/>
                  <w14:checkedState w14:val="2612" w14:font="MS Gothic"/>
                  <w14:uncheckedState w14:val="2610" w14:font="MS Gothic"/>
                </w14:checkbox>
              </w:sdtPr>
              <w:sdtEndPr/>
              <w:sdtContent>
                <w:r w:rsidR="002E5E6B">
                  <w:rPr>
                    <w:rFonts w:ascii="MS Gothic" w:eastAsia="MS Gothic" w:hAnsi="MS Gothic" w:cs="Calibri" w:hint="eastAsia"/>
                    <w:bCs/>
                    <w:lang w:val="en"/>
                  </w:rPr>
                  <w:t>☐</w:t>
                </w:r>
              </w:sdtContent>
            </w:sdt>
            <w:r w:rsidR="002E5E6B">
              <w:rPr>
                <w:rFonts w:ascii="Calibri" w:hAnsi="Calibri" w:cs="Calibri"/>
                <w:bCs/>
                <w:lang w:val="en"/>
              </w:rPr>
              <w:t xml:space="preserve"> City of London Corporation</w:t>
            </w:r>
            <w:r w:rsidR="007B257B">
              <w:rPr>
                <w:rFonts w:ascii="Calibri" w:hAnsi="Calibri" w:cs="Calibri"/>
                <w:bCs/>
                <w:lang w:val="en"/>
              </w:rPr>
              <w:br/>
            </w:r>
          </w:p>
        </w:tc>
      </w:tr>
      <w:tr w:rsidR="002E5E6B" w:rsidRPr="002B6C33" w:rsidTr="002E5E6B">
        <w:trPr>
          <w:trHeight w:val="415"/>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2E5E6B" w:rsidRPr="002E5E6B" w:rsidRDefault="001A780D" w:rsidP="007B257B">
            <w:pPr>
              <w:autoSpaceDE w:val="0"/>
              <w:autoSpaceDN w:val="0"/>
              <w:adjustRightInd w:val="0"/>
              <w:rPr>
                <w:rFonts w:ascii="Calibri" w:hAnsi="Calibri" w:cs="Calibri"/>
                <w:b/>
                <w:bCs/>
                <w:lang w:val="en"/>
              </w:rPr>
            </w:pPr>
            <w:r>
              <w:rPr>
                <w:rFonts w:ascii="Calibri" w:hAnsi="Calibri" w:cs="Calibri"/>
                <w:b/>
                <w:bCs/>
                <w:lang w:val="en"/>
              </w:rPr>
              <w:t>7</w:t>
            </w:r>
            <w:r w:rsidR="008A1285">
              <w:rPr>
                <w:rFonts w:ascii="Calibri" w:hAnsi="Calibri" w:cs="Calibri"/>
                <w:b/>
                <w:bCs/>
                <w:lang w:val="en"/>
              </w:rPr>
              <w:t>b</w:t>
            </w:r>
            <w:r w:rsidR="0024481E">
              <w:rPr>
                <w:rFonts w:ascii="Calibri" w:hAnsi="Calibri" w:cs="Calibri"/>
                <w:b/>
                <w:bCs/>
                <w:lang w:val="en"/>
              </w:rPr>
              <w:t>. If yes, h</w:t>
            </w:r>
            <w:r w:rsidR="002E5E6B" w:rsidRPr="002E5E6B">
              <w:rPr>
                <w:rFonts w:ascii="Calibri" w:hAnsi="Calibri" w:cs="Calibri"/>
                <w:b/>
                <w:bCs/>
                <w:lang w:val="en"/>
              </w:rPr>
              <w:t>ave these Planning Authorities been informed?</w:t>
            </w:r>
          </w:p>
        </w:tc>
      </w:tr>
      <w:tr w:rsidR="008A1285" w:rsidRPr="002E5E6B" w:rsidTr="00D07602">
        <w:trPr>
          <w:trHeight w:val="415"/>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A1285" w:rsidRPr="002E5E6B" w:rsidRDefault="008A1285" w:rsidP="00D07602">
            <w:pPr>
              <w:autoSpaceDE w:val="0"/>
              <w:autoSpaceDN w:val="0"/>
              <w:adjustRightInd w:val="0"/>
              <w:rPr>
                <w:rFonts w:ascii="Calibri" w:hAnsi="Calibri" w:cs="Calibri"/>
                <w:bCs/>
                <w:lang w:val="en"/>
              </w:rPr>
            </w:pPr>
            <w:r w:rsidRPr="002E5E6B">
              <w:rPr>
                <w:rFonts w:ascii="Calibri" w:hAnsi="Calibri" w:cs="Calibri"/>
                <w:bCs/>
                <w:lang w:val="en"/>
              </w:rPr>
              <w:t xml:space="preserve">Yes </w:t>
            </w:r>
            <w:r>
              <w:rPr>
                <w:rFonts w:ascii="Calibri" w:hAnsi="Calibri" w:cs="Calibri"/>
                <w:bCs/>
                <w:lang w:val="en"/>
              </w:rPr>
              <w:t xml:space="preserve">    </w:t>
            </w:r>
            <w:sdt>
              <w:sdtPr>
                <w:rPr>
                  <w:rFonts w:ascii="Calibri" w:hAnsi="Calibri" w:cs="Calibri"/>
                  <w:bCs/>
                  <w:lang w:val="en"/>
                </w:rPr>
                <w:id w:val="1542164713"/>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r w:rsidRPr="002E5E6B">
              <w:rPr>
                <w:rFonts w:ascii="Calibri" w:hAnsi="Calibri" w:cs="Calibri"/>
                <w:bCs/>
                <w:lang w:val="en"/>
              </w:rPr>
              <w:t xml:space="preserve">                  </w:t>
            </w:r>
            <w:r>
              <w:rPr>
                <w:rFonts w:ascii="Calibri" w:hAnsi="Calibri" w:cs="Calibri"/>
                <w:bCs/>
                <w:lang w:val="en"/>
              </w:rPr>
              <w:t xml:space="preserve">          </w:t>
            </w:r>
            <w:r w:rsidRPr="002E5E6B">
              <w:rPr>
                <w:rFonts w:ascii="Calibri" w:hAnsi="Calibri" w:cs="Calibri"/>
                <w:bCs/>
                <w:lang w:val="en"/>
              </w:rPr>
              <w:t>No</w:t>
            </w:r>
            <w:r>
              <w:rPr>
                <w:rFonts w:ascii="Calibri" w:hAnsi="Calibri" w:cs="Calibri"/>
                <w:bCs/>
                <w:lang w:val="en"/>
              </w:rPr>
              <w:t xml:space="preserve">      </w:t>
            </w:r>
            <w:sdt>
              <w:sdtPr>
                <w:rPr>
                  <w:rFonts w:ascii="Calibri" w:hAnsi="Calibri" w:cs="Calibri"/>
                  <w:bCs/>
                  <w:lang w:val="en"/>
                </w:rPr>
                <w:id w:val="-21713524"/>
                <w14:checkbox>
                  <w14:checked w14:val="0"/>
                  <w14:checkedState w14:val="2612" w14:font="MS Gothic"/>
                  <w14:uncheckedState w14:val="2610" w14:font="MS Gothic"/>
                </w14:checkbox>
              </w:sdtPr>
              <w:sdtEndPr/>
              <w:sdtContent>
                <w:r>
                  <w:rPr>
                    <w:rFonts w:ascii="MS Gothic" w:eastAsia="MS Gothic" w:hAnsi="MS Gothic" w:cs="Calibri" w:hint="eastAsia"/>
                    <w:bCs/>
                    <w:lang w:val="en"/>
                  </w:rPr>
                  <w:t>☐</w:t>
                </w:r>
              </w:sdtContent>
            </w:sdt>
          </w:p>
        </w:tc>
      </w:tr>
      <w:tr w:rsidR="008A1285" w:rsidTr="00D07602">
        <w:trPr>
          <w:trHeight w:val="340"/>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vAlign w:val="center"/>
          </w:tcPr>
          <w:p w:rsidR="008A1285" w:rsidRDefault="001A780D" w:rsidP="004C6F6C">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7</w:t>
            </w:r>
            <w:r w:rsidR="004C6F6C">
              <w:rPr>
                <w:rFonts w:ascii="Calibri" w:hAnsi="Calibri" w:cs="Calibri"/>
                <w:b/>
                <w:bCs/>
                <w:color w:val="FFFFFF" w:themeColor="background1"/>
                <w:lang w:val="en"/>
              </w:rPr>
              <w:t xml:space="preserve">c. If yes, please list the date, name of contact and the outcome of any contact </w:t>
            </w:r>
            <w:r w:rsidR="008A1285">
              <w:rPr>
                <w:rFonts w:ascii="Calibri" w:hAnsi="Calibri" w:cs="Calibri"/>
                <w:b/>
                <w:bCs/>
                <w:color w:val="FFFFFF" w:themeColor="background1"/>
                <w:lang w:val="en"/>
              </w:rPr>
              <w:t>below:</w:t>
            </w:r>
          </w:p>
        </w:tc>
      </w:tr>
      <w:tr w:rsidR="008A1285" w:rsidTr="00D07602">
        <w:trPr>
          <w:trHeight w:val="340"/>
        </w:trPr>
        <w:sdt>
          <w:sdtPr>
            <w:rPr>
              <w:rFonts w:ascii="Calibri" w:hAnsi="Calibri" w:cs="Calibri"/>
              <w:bCs/>
              <w:lang w:val="en"/>
            </w:rPr>
            <w:id w:val="-1752415770"/>
          </w:sdtPr>
          <w:sdtEndPr/>
          <w:sdtContent>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A1285" w:rsidRDefault="008A1285" w:rsidP="00D07602">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r w:rsidR="00DB6458" w:rsidRPr="00D70F52" w:rsidTr="00A31E74">
        <w:trPr>
          <w:trHeight w:val="179"/>
        </w:trPr>
        <w:tc>
          <w:tcPr>
            <w:tcW w:w="1020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rsidR="00DA4FDD" w:rsidRPr="00D70F52" w:rsidRDefault="00DA4FDD" w:rsidP="002E15A7">
            <w:pPr>
              <w:autoSpaceDE w:val="0"/>
              <w:autoSpaceDN w:val="0"/>
              <w:adjustRightInd w:val="0"/>
              <w:rPr>
                <w:rFonts w:ascii="Calibri" w:hAnsi="Calibri" w:cs="Calibri"/>
                <w:bCs/>
                <w:sz w:val="16"/>
                <w:szCs w:val="16"/>
                <w:lang w:val="en"/>
              </w:rPr>
            </w:pPr>
          </w:p>
        </w:tc>
      </w:tr>
      <w:tr w:rsidR="00CC1197" w:rsidRPr="00EE2868" w:rsidTr="002E15A7">
        <w:trPr>
          <w:trHeight w:val="613"/>
        </w:trPr>
        <w:tc>
          <w:tcPr>
            <w:tcW w:w="22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95959" w:themeFill="text1" w:themeFillTint="A6"/>
            <w:vAlign w:val="center"/>
          </w:tcPr>
          <w:p w:rsidR="00CC1197" w:rsidRPr="003547A6" w:rsidRDefault="00CC1197" w:rsidP="00CC1197">
            <w:pPr>
              <w:autoSpaceDE w:val="0"/>
              <w:autoSpaceDN w:val="0"/>
              <w:adjustRightInd w:val="0"/>
              <w:rPr>
                <w:rFonts w:ascii="Calibri" w:hAnsi="Calibri" w:cs="Calibri"/>
                <w:b/>
                <w:bCs/>
                <w:color w:val="FFFFFF" w:themeColor="background1"/>
                <w:lang w:val="en"/>
              </w:rPr>
            </w:pPr>
            <w:r>
              <w:rPr>
                <w:rFonts w:ascii="Calibri" w:hAnsi="Calibri" w:cs="Calibri"/>
                <w:b/>
                <w:bCs/>
                <w:color w:val="FFFFFF" w:themeColor="background1"/>
                <w:lang w:val="en"/>
              </w:rPr>
              <w:t xml:space="preserve">Meeting Log: Please provide dates of your meetings with </w:t>
            </w:r>
            <w:r>
              <w:rPr>
                <w:rFonts w:ascii="Calibri" w:hAnsi="Calibri" w:cs="Calibri"/>
                <w:b/>
                <w:bCs/>
                <w:color w:val="FFFFFF" w:themeColor="background1"/>
                <w:lang w:val="en"/>
              </w:rPr>
              <w:lastRenderedPageBreak/>
              <w:t>the Plan Making Team</w:t>
            </w:r>
          </w:p>
        </w:tc>
        <w:tc>
          <w:tcPr>
            <w:tcW w:w="7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C1197" w:rsidRDefault="00CC1197" w:rsidP="002E15A7">
            <w:pPr>
              <w:autoSpaceDE w:val="0"/>
              <w:autoSpaceDN w:val="0"/>
              <w:adjustRightInd w:val="0"/>
              <w:rPr>
                <w:rFonts w:ascii="Calibri" w:hAnsi="Calibri" w:cs="Calibri"/>
                <w:bCs/>
                <w:lang w:val="en"/>
              </w:rPr>
            </w:pPr>
          </w:p>
        </w:tc>
      </w:tr>
      <w:tr w:rsidR="00DB6458" w:rsidRPr="00EE2868" w:rsidTr="002E15A7">
        <w:trPr>
          <w:trHeight w:val="613"/>
        </w:trPr>
        <w:tc>
          <w:tcPr>
            <w:tcW w:w="22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95959" w:themeFill="text1" w:themeFillTint="A6"/>
            <w:vAlign w:val="center"/>
          </w:tcPr>
          <w:p w:rsidR="00DB6458" w:rsidRPr="003547A6" w:rsidRDefault="00DB6458" w:rsidP="002E15A7">
            <w:pPr>
              <w:autoSpaceDE w:val="0"/>
              <w:autoSpaceDN w:val="0"/>
              <w:adjustRightInd w:val="0"/>
              <w:rPr>
                <w:rFonts w:ascii="Calibri" w:hAnsi="Calibri" w:cs="Calibri"/>
                <w:b/>
                <w:bCs/>
                <w:color w:val="FFFFFF" w:themeColor="background1"/>
                <w:lang w:val="en"/>
              </w:rPr>
            </w:pPr>
            <w:r w:rsidRPr="003547A6">
              <w:rPr>
                <w:rFonts w:ascii="Calibri" w:hAnsi="Calibri" w:cs="Calibri"/>
                <w:b/>
                <w:bCs/>
                <w:color w:val="FFFFFF" w:themeColor="background1"/>
                <w:lang w:val="en"/>
              </w:rPr>
              <w:lastRenderedPageBreak/>
              <w:t>Applicant name</w:t>
            </w:r>
          </w:p>
        </w:tc>
        <w:sdt>
          <w:sdtPr>
            <w:rPr>
              <w:rFonts w:ascii="Calibri" w:hAnsi="Calibri" w:cs="Calibri"/>
              <w:bCs/>
              <w:lang w:val="en"/>
            </w:rPr>
            <w:id w:val="1344820292"/>
            <w:showingPlcHdr/>
          </w:sdtPr>
          <w:sdtEndPr/>
          <w:sdtContent>
            <w:tc>
              <w:tcPr>
                <w:tcW w:w="7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B6458" w:rsidRPr="00EE2868" w:rsidRDefault="00DB6458" w:rsidP="002E15A7">
                <w:pPr>
                  <w:autoSpaceDE w:val="0"/>
                  <w:autoSpaceDN w:val="0"/>
                  <w:adjustRightInd w:val="0"/>
                  <w:rPr>
                    <w:rFonts w:ascii="Calibri" w:hAnsi="Calibri" w:cs="Calibri"/>
                    <w:b/>
                    <w:bCs/>
                    <w:lang w:val="en"/>
                  </w:rPr>
                </w:pPr>
                <w:r w:rsidRPr="002B6C33">
                  <w:rPr>
                    <w:rStyle w:val="PlaceholderText"/>
                    <w:rFonts w:asciiTheme="minorHAnsi" w:hAnsiTheme="minorHAnsi" w:cstheme="minorHAnsi"/>
                    <w:color w:val="auto"/>
                  </w:rPr>
                  <w:t>Click here to enter text.</w:t>
                </w:r>
              </w:p>
            </w:tc>
          </w:sdtContent>
        </w:sdt>
      </w:tr>
      <w:tr w:rsidR="00DB6458" w:rsidRPr="00646E04" w:rsidTr="002E15A7">
        <w:trPr>
          <w:trHeight w:val="551"/>
        </w:trPr>
        <w:tc>
          <w:tcPr>
            <w:tcW w:w="22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95959" w:themeFill="text1" w:themeFillTint="A6"/>
            <w:vAlign w:val="center"/>
          </w:tcPr>
          <w:p w:rsidR="00DB6458" w:rsidRPr="003547A6" w:rsidRDefault="00DB6458" w:rsidP="002E15A7">
            <w:pPr>
              <w:autoSpaceDE w:val="0"/>
              <w:autoSpaceDN w:val="0"/>
              <w:adjustRightInd w:val="0"/>
              <w:rPr>
                <w:rFonts w:ascii="Calibri" w:hAnsi="Calibri" w:cs="Calibri"/>
                <w:b/>
                <w:bCs/>
                <w:color w:val="FFFFFF" w:themeColor="background1"/>
                <w:lang w:val="en"/>
              </w:rPr>
            </w:pPr>
            <w:r w:rsidRPr="003547A6">
              <w:rPr>
                <w:rFonts w:ascii="Calibri" w:hAnsi="Calibri" w:cs="Calibri"/>
                <w:b/>
                <w:bCs/>
                <w:color w:val="FFFFFF" w:themeColor="background1"/>
                <w:lang w:val="en"/>
              </w:rPr>
              <w:t>Date</w:t>
            </w:r>
          </w:p>
        </w:tc>
        <w:sdt>
          <w:sdtPr>
            <w:rPr>
              <w:rFonts w:ascii="Calibri" w:hAnsi="Calibri" w:cs="Calibri"/>
              <w:bCs/>
              <w:lang w:val="en"/>
            </w:rPr>
            <w:id w:val="1600443530"/>
            <w:showingPlcHdr/>
          </w:sdtPr>
          <w:sdtEndPr/>
          <w:sdtContent>
            <w:tc>
              <w:tcPr>
                <w:tcW w:w="7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B6458" w:rsidRPr="00646E04" w:rsidRDefault="00DB6458" w:rsidP="002E15A7">
                <w:pPr>
                  <w:autoSpaceDE w:val="0"/>
                  <w:autoSpaceDN w:val="0"/>
                  <w:adjustRightInd w:val="0"/>
                  <w:rPr>
                    <w:rFonts w:ascii="Calibri" w:hAnsi="Calibri" w:cs="Calibri"/>
                    <w:b/>
                    <w:bCs/>
                    <w:color w:val="FFFFFF" w:themeColor="background1"/>
                    <w:lang w:val="en"/>
                  </w:rPr>
                </w:pPr>
                <w:r w:rsidRPr="002B6C33">
                  <w:rPr>
                    <w:rStyle w:val="PlaceholderText"/>
                    <w:rFonts w:asciiTheme="minorHAnsi" w:hAnsiTheme="minorHAnsi" w:cstheme="minorHAnsi"/>
                    <w:color w:val="auto"/>
                  </w:rPr>
                  <w:t>Click here to enter text.</w:t>
                </w:r>
              </w:p>
            </w:tc>
          </w:sdtContent>
        </w:sdt>
      </w:tr>
    </w:tbl>
    <w:p w:rsidR="00FD131D" w:rsidRDefault="00FD131D" w:rsidP="002E5E6B">
      <w:pPr>
        <w:jc w:val="both"/>
        <w:rPr>
          <w:rFonts w:ascii="Calibri" w:hAnsi="Calibri" w:cs="Calibri"/>
          <w:i/>
          <w:lang w:val="en"/>
        </w:rPr>
      </w:pPr>
    </w:p>
    <w:p w:rsidR="00DB6458" w:rsidRPr="002E5E6B" w:rsidRDefault="00BA4D1E" w:rsidP="002E5E6B">
      <w:pPr>
        <w:jc w:val="both"/>
        <w:rPr>
          <w:i/>
        </w:rPr>
      </w:pPr>
      <w:r>
        <w:rPr>
          <w:rFonts w:ascii="Calibri" w:hAnsi="Calibri" w:cs="Calibri"/>
          <w:i/>
          <w:lang w:val="en"/>
        </w:rPr>
        <w:t xml:space="preserve">Please note: </w:t>
      </w:r>
      <w:r>
        <w:rPr>
          <w:rFonts w:asciiTheme="minorHAnsi" w:hAnsiTheme="minorHAnsi" w:cstheme="minorHAnsi"/>
          <w:i/>
        </w:rPr>
        <w:t xml:space="preserve">Forums will be required to inform the Council of any change to the original content and intentions detailed in its application form. </w:t>
      </w:r>
    </w:p>
    <w:sectPr w:rsidR="00DB6458" w:rsidRPr="002E5E6B" w:rsidSect="004764EE">
      <w:pgSz w:w="12240" w:h="15840"/>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1B" w:rsidRDefault="000C4E1B" w:rsidP="000C4E1B">
      <w:r>
        <w:separator/>
      </w:r>
    </w:p>
  </w:endnote>
  <w:endnote w:type="continuationSeparator" w:id="0">
    <w:p w:rsidR="000C4E1B" w:rsidRDefault="000C4E1B" w:rsidP="000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1B" w:rsidRDefault="000C4E1B" w:rsidP="000C4E1B">
      <w:r>
        <w:separator/>
      </w:r>
    </w:p>
  </w:footnote>
  <w:footnote w:type="continuationSeparator" w:id="0">
    <w:p w:rsidR="000C4E1B" w:rsidRDefault="000C4E1B" w:rsidP="000C4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5E6532"/>
    <w:lvl w:ilvl="0">
      <w:numFmt w:val="bullet"/>
      <w:lvlText w:val="*"/>
      <w:lvlJc w:val="left"/>
    </w:lvl>
  </w:abstractNum>
  <w:abstractNum w:abstractNumId="1">
    <w:nsid w:val="090D5D2B"/>
    <w:multiLevelType w:val="hybridMultilevel"/>
    <w:tmpl w:val="EB50ECE0"/>
    <w:lvl w:ilvl="0" w:tplc="77F699FC">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C852B57"/>
    <w:multiLevelType w:val="hybridMultilevel"/>
    <w:tmpl w:val="E730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B42999"/>
    <w:multiLevelType w:val="hybridMultilevel"/>
    <w:tmpl w:val="9EBC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B5"/>
    <w:rsid w:val="0006253C"/>
    <w:rsid w:val="00077BDD"/>
    <w:rsid w:val="0008048C"/>
    <w:rsid w:val="000C0634"/>
    <w:rsid w:val="000C4E1B"/>
    <w:rsid w:val="000E41A3"/>
    <w:rsid w:val="001166D2"/>
    <w:rsid w:val="00121369"/>
    <w:rsid w:val="00140DE9"/>
    <w:rsid w:val="001506A4"/>
    <w:rsid w:val="00153A7D"/>
    <w:rsid w:val="00194DEC"/>
    <w:rsid w:val="001A780D"/>
    <w:rsid w:val="001B2DF7"/>
    <w:rsid w:val="001C754B"/>
    <w:rsid w:val="001D676D"/>
    <w:rsid w:val="00220F48"/>
    <w:rsid w:val="0024481E"/>
    <w:rsid w:val="00252A63"/>
    <w:rsid w:val="00253DD9"/>
    <w:rsid w:val="002808FF"/>
    <w:rsid w:val="002A2915"/>
    <w:rsid w:val="002A6E5B"/>
    <w:rsid w:val="002B6C33"/>
    <w:rsid w:val="002C397A"/>
    <w:rsid w:val="002E28A7"/>
    <w:rsid w:val="002E5E6B"/>
    <w:rsid w:val="00313141"/>
    <w:rsid w:val="00323177"/>
    <w:rsid w:val="00337A8D"/>
    <w:rsid w:val="003547A6"/>
    <w:rsid w:val="00382F40"/>
    <w:rsid w:val="003B25B9"/>
    <w:rsid w:val="003E08FF"/>
    <w:rsid w:val="003F45A8"/>
    <w:rsid w:val="00463E9F"/>
    <w:rsid w:val="004764EE"/>
    <w:rsid w:val="00483B5D"/>
    <w:rsid w:val="004A083A"/>
    <w:rsid w:val="004A5A0A"/>
    <w:rsid w:val="004B6CF5"/>
    <w:rsid w:val="004C6F6C"/>
    <w:rsid w:val="004E4DD2"/>
    <w:rsid w:val="00510785"/>
    <w:rsid w:val="00521083"/>
    <w:rsid w:val="00536BAA"/>
    <w:rsid w:val="005B6FEB"/>
    <w:rsid w:val="005D35FF"/>
    <w:rsid w:val="00610DDC"/>
    <w:rsid w:val="00646E04"/>
    <w:rsid w:val="00680B07"/>
    <w:rsid w:val="00681AB6"/>
    <w:rsid w:val="0068624A"/>
    <w:rsid w:val="00687A58"/>
    <w:rsid w:val="00694611"/>
    <w:rsid w:val="006A45F8"/>
    <w:rsid w:val="006E215D"/>
    <w:rsid w:val="006F5B04"/>
    <w:rsid w:val="00784FCB"/>
    <w:rsid w:val="007B257B"/>
    <w:rsid w:val="007B696E"/>
    <w:rsid w:val="007D58C5"/>
    <w:rsid w:val="007E3365"/>
    <w:rsid w:val="00820757"/>
    <w:rsid w:val="008A1285"/>
    <w:rsid w:val="008B6BF9"/>
    <w:rsid w:val="008F1152"/>
    <w:rsid w:val="00935593"/>
    <w:rsid w:val="0096795A"/>
    <w:rsid w:val="00980DB5"/>
    <w:rsid w:val="009F1A8E"/>
    <w:rsid w:val="00A31E74"/>
    <w:rsid w:val="00A96EDE"/>
    <w:rsid w:val="00AD079B"/>
    <w:rsid w:val="00AF4ACE"/>
    <w:rsid w:val="00B30080"/>
    <w:rsid w:val="00B47088"/>
    <w:rsid w:val="00BA4D1E"/>
    <w:rsid w:val="00BB0681"/>
    <w:rsid w:val="00BC25DB"/>
    <w:rsid w:val="00C218C7"/>
    <w:rsid w:val="00C2771F"/>
    <w:rsid w:val="00C713CF"/>
    <w:rsid w:val="00CC1197"/>
    <w:rsid w:val="00D54010"/>
    <w:rsid w:val="00D67E09"/>
    <w:rsid w:val="00D70F52"/>
    <w:rsid w:val="00DA4FDD"/>
    <w:rsid w:val="00DB6458"/>
    <w:rsid w:val="00DF7531"/>
    <w:rsid w:val="00E64B73"/>
    <w:rsid w:val="00E80B35"/>
    <w:rsid w:val="00EC00B5"/>
    <w:rsid w:val="00EE2868"/>
    <w:rsid w:val="00F429A8"/>
    <w:rsid w:val="00F6153B"/>
    <w:rsid w:val="00FA3A18"/>
    <w:rsid w:val="00FD131D"/>
    <w:rsid w:val="00FD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DB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141"/>
    <w:rPr>
      <w:color w:val="808080"/>
    </w:rPr>
  </w:style>
  <w:style w:type="paragraph" w:styleId="BalloonText">
    <w:name w:val="Balloon Text"/>
    <w:basedOn w:val="Normal"/>
    <w:link w:val="BalloonTextChar"/>
    <w:rsid w:val="00313141"/>
    <w:rPr>
      <w:rFonts w:ascii="Tahoma" w:hAnsi="Tahoma" w:cs="Tahoma"/>
      <w:sz w:val="16"/>
      <w:szCs w:val="16"/>
    </w:rPr>
  </w:style>
  <w:style w:type="character" w:customStyle="1" w:styleId="BalloonTextChar">
    <w:name w:val="Balloon Text Char"/>
    <w:basedOn w:val="DefaultParagraphFont"/>
    <w:link w:val="BalloonText"/>
    <w:rsid w:val="00313141"/>
    <w:rPr>
      <w:rFonts w:ascii="Tahoma" w:hAnsi="Tahoma" w:cs="Tahoma"/>
      <w:sz w:val="16"/>
      <w:szCs w:val="16"/>
    </w:rPr>
  </w:style>
  <w:style w:type="character" w:styleId="Hyperlink">
    <w:name w:val="Hyperlink"/>
    <w:basedOn w:val="DefaultParagraphFont"/>
    <w:rsid w:val="003B25B9"/>
    <w:rPr>
      <w:color w:val="0000FF" w:themeColor="hyperlink"/>
      <w:u w:val="single"/>
    </w:rPr>
  </w:style>
  <w:style w:type="paragraph" w:styleId="ListParagraph">
    <w:name w:val="List Paragraph"/>
    <w:basedOn w:val="Normal"/>
    <w:uiPriority w:val="34"/>
    <w:qFormat/>
    <w:rsid w:val="00DA4FDD"/>
    <w:pPr>
      <w:ind w:left="720"/>
      <w:contextualSpacing/>
    </w:pPr>
  </w:style>
  <w:style w:type="character" w:styleId="CommentReference">
    <w:name w:val="annotation reference"/>
    <w:basedOn w:val="DefaultParagraphFont"/>
    <w:rsid w:val="00DA4FDD"/>
    <w:rPr>
      <w:sz w:val="16"/>
      <w:szCs w:val="16"/>
    </w:rPr>
  </w:style>
  <w:style w:type="paragraph" w:styleId="CommentText">
    <w:name w:val="annotation text"/>
    <w:basedOn w:val="Normal"/>
    <w:link w:val="CommentTextChar"/>
    <w:rsid w:val="00DA4FDD"/>
    <w:rPr>
      <w:sz w:val="20"/>
      <w:szCs w:val="20"/>
    </w:rPr>
  </w:style>
  <w:style w:type="character" w:customStyle="1" w:styleId="CommentTextChar">
    <w:name w:val="Comment Text Char"/>
    <w:basedOn w:val="DefaultParagraphFont"/>
    <w:link w:val="CommentText"/>
    <w:rsid w:val="00DA4FDD"/>
    <w:rPr>
      <w:rFonts w:ascii="Arial" w:hAnsi="Arial"/>
    </w:rPr>
  </w:style>
  <w:style w:type="paragraph" w:styleId="CommentSubject">
    <w:name w:val="annotation subject"/>
    <w:basedOn w:val="CommentText"/>
    <w:next w:val="CommentText"/>
    <w:link w:val="CommentSubjectChar"/>
    <w:rsid w:val="00DA4FDD"/>
    <w:rPr>
      <w:b/>
      <w:bCs/>
    </w:rPr>
  </w:style>
  <w:style w:type="character" w:customStyle="1" w:styleId="CommentSubjectChar">
    <w:name w:val="Comment Subject Char"/>
    <w:basedOn w:val="CommentTextChar"/>
    <w:link w:val="CommentSubject"/>
    <w:rsid w:val="00DA4FDD"/>
    <w:rPr>
      <w:rFonts w:ascii="Arial" w:hAnsi="Arial"/>
      <w:b/>
      <w:bCs/>
    </w:rPr>
  </w:style>
  <w:style w:type="paragraph" w:styleId="Header">
    <w:name w:val="header"/>
    <w:basedOn w:val="Normal"/>
    <w:link w:val="HeaderChar"/>
    <w:rsid w:val="000C4E1B"/>
    <w:pPr>
      <w:tabs>
        <w:tab w:val="center" w:pos="4513"/>
        <w:tab w:val="right" w:pos="9026"/>
      </w:tabs>
    </w:pPr>
  </w:style>
  <w:style w:type="character" w:customStyle="1" w:styleId="HeaderChar">
    <w:name w:val="Header Char"/>
    <w:basedOn w:val="DefaultParagraphFont"/>
    <w:link w:val="Header"/>
    <w:rsid w:val="000C4E1B"/>
    <w:rPr>
      <w:rFonts w:ascii="Arial" w:hAnsi="Arial"/>
      <w:sz w:val="24"/>
      <w:szCs w:val="24"/>
    </w:rPr>
  </w:style>
  <w:style w:type="paragraph" w:styleId="Footer">
    <w:name w:val="footer"/>
    <w:basedOn w:val="Normal"/>
    <w:link w:val="FooterChar"/>
    <w:rsid w:val="000C4E1B"/>
    <w:pPr>
      <w:tabs>
        <w:tab w:val="center" w:pos="4513"/>
        <w:tab w:val="right" w:pos="9026"/>
      </w:tabs>
    </w:pPr>
  </w:style>
  <w:style w:type="character" w:customStyle="1" w:styleId="FooterChar">
    <w:name w:val="Footer Char"/>
    <w:basedOn w:val="DefaultParagraphFont"/>
    <w:link w:val="Footer"/>
    <w:rsid w:val="000C4E1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DB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141"/>
    <w:rPr>
      <w:color w:val="808080"/>
    </w:rPr>
  </w:style>
  <w:style w:type="paragraph" w:styleId="BalloonText">
    <w:name w:val="Balloon Text"/>
    <w:basedOn w:val="Normal"/>
    <w:link w:val="BalloonTextChar"/>
    <w:rsid w:val="00313141"/>
    <w:rPr>
      <w:rFonts w:ascii="Tahoma" w:hAnsi="Tahoma" w:cs="Tahoma"/>
      <w:sz w:val="16"/>
      <w:szCs w:val="16"/>
    </w:rPr>
  </w:style>
  <w:style w:type="character" w:customStyle="1" w:styleId="BalloonTextChar">
    <w:name w:val="Balloon Text Char"/>
    <w:basedOn w:val="DefaultParagraphFont"/>
    <w:link w:val="BalloonText"/>
    <w:rsid w:val="00313141"/>
    <w:rPr>
      <w:rFonts w:ascii="Tahoma" w:hAnsi="Tahoma" w:cs="Tahoma"/>
      <w:sz w:val="16"/>
      <w:szCs w:val="16"/>
    </w:rPr>
  </w:style>
  <w:style w:type="character" w:styleId="Hyperlink">
    <w:name w:val="Hyperlink"/>
    <w:basedOn w:val="DefaultParagraphFont"/>
    <w:rsid w:val="003B25B9"/>
    <w:rPr>
      <w:color w:val="0000FF" w:themeColor="hyperlink"/>
      <w:u w:val="single"/>
    </w:rPr>
  </w:style>
  <w:style w:type="paragraph" w:styleId="ListParagraph">
    <w:name w:val="List Paragraph"/>
    <w:basedOn w:val="Normal"/>
    <w:uiPriority w:val="34"/>
    <w:qFormat/>
    <w:rsid w:val="00DA4FDD"/>
    <w:pPr>
      <w:ind w:left="720"/>
      <w:contextualSpacing/>
    </w:pPr>
  </w:style>
  <w:style w:type="character" w:styleId="CommentReference">
    <w:name w:val="annotation reference"/>
    <w:basedOn w:val="DefaultParagraphFont"/>
    <w:rsid w:val="00DA4FDD"/>
    <w:rPr>
      <w:sz w:val="16"/>
      <w:szCs w:val="16"/>
    </w:rPr>
  </w:style>
  <w:style w:type="paragraph" w:styleId="CommentText">
    <w:name w:val="annotation text"/>
    <w:basedOn w:val="Normal"/>
    <w:link w:val="CommentTextChar"/>
    <w:rsid w:val="00DA4FDD"/>
    <w:rPr>
      <w:sz w:val="20"/>
      <w:szCs w:val="20"/>
    </w:rPr>
  </w:style>
  <w:style w:type="character" w:customStyle="1" w:styleId="CommentTextChar">
    <w:name w:val="Comment Text Char"/>
    <w:basedOn w:val="DefaultParagraphFont"/>
    <w:link w:val="CommentText"/>
    <w:rsid w:val="00DA4FDD"/>
    <w:rPr>
      <w:rFonts w:ascii="Arial" w:hAnsi="Arial"/>
    </w:rPr>
  </w:style>
  <w:style w:type="paragraph" w:styleId="CommentSubject">
    <w:name w:val="annotation subject"/>
    <w:basedOn w:val="CommentText"/>
    <w:next w:val="CommentText"/>
    <w:link w:val="CommentSubjectChar"/>
    <w:rsid w:val="00DA4FDD"/>
    <w:rPr>
      <w:b/>
      <w:bCs/>
    </w:rPr>
  </w:style>
  <w:style w:type="character" w:customStyle="1" w:styleId="CommentSubjectChar">
    <w:name w:val="Comment Subject Char"/>
    <w:basedOn w:val="CommentTextChar"/>
    <w:link w:val="CommentSubject"/>
    <w:rsid w:val="00DA4FDD"/>
    <w:rPr>
      <w:rFonts w:ascii="Arial" w:hAnsi="Arial"/>
      <w:b/>
      <w:bCs/>
    </w:rPr>
  </w:style>
  <w:style w:type="paragraph" w:styleId="Header">
    <w:name w:val="header"/>
    <w:basedOn w:val="Normal"/>
    <w:link w:val="HeaderChar"/>
    <w:rsid w:val="000C4E1B"/>
    <w:pPr>
      <w:tabs>
        <w:tab w:val="center" w:pos="4513"/>
        <w:tab w:val="right" w:pos="9026"/>
      </w:tabs>
    </w:pPr>
  </w:style>
  <w:style w:type="character" w:customStyle="1" w:styleId="HeaderChar">
    <w:name w:val="Header Char"/>
    <w:basedOn w:val="DefaultParagraphFont"/>
    <w:link w:val="Header"/>
    <w:rsid w:val="000C4E1B"/>
    <w:rPr>
      <w:rFonts w:ascii="Arial" w:hAnsi="Arial"/>
      <w:sz w:val="24"/>
      <w:szCs w:val="24"/>
    </w:rPr>
  </w:style>
  <w:style w:type="paragraph" w:styleId="Footer">
    <w:name w:val="footer"/>
    <w:basedOn w:val="Normal"/>
    <w:link w:val="FooterChar"/>
    <w:rsid w:val="000C4E1B"/>
    <w:pPr>
      <w:tabs>
        <w:tab w:val="center" w:pos="4513"/>
        <w:tab w:val="right" w:pos="9026"/>
      </w:tabs>
    </w:pPr>
  </w:style>
  <w:style w:type="character" w:customStyle="1" w:styleId="FooterChar">
    <w:name w:val="Footer Char"/>
    <w:basedOn w:val="DefaultParagraphFont"/>
    <w:link w:val="Footer"/>
    <w:rsid w:val="000C4E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eighbourhoodplanning@towerhamlets.gov.uk" TargetMode="External"/><Relationship Id="rId5" Type="http://schemas.openxmlformats.org/officeDocument/2006/relationships/webSettings" Target="webSettings.xml"/><Relationship Id="rId10" Type="http://schemas.openxmlformats.org/officeDocument/2006/relationships/hyperlink" Target="mailto:neighbourhoodplanning@towerhamlets.gov.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76D51B0C2E40DCB8DFA739D930F813"/>
        <w:category>
          <w:name w:val="General"/>
          <w:gallery w:val="placeholder"/>
        </w:category>
        <w:types>
          <w:type w:val="bbPlcHdr"/>
        </w:types>
        <w:behaviors>
          <w:behavior w:val="content"/>
        </w:behaviors>
        <w:guid w:val="{8E159FEF-29D0-48DF-A965-177C19EA100E}"/>
      </w:docPartPr>
      <w:docPartBody>
        <w:p w:rsidR="00725DF7" w:rsidRDefault="00725DF7" w:rsidP="00725DF7">
          <w:pPr>
            <w:pStyle w:val="3A76D51B0C2E40DCB8DFA739D930F8136"/>
          </w:pPr>
          <w:r w:rsidRPr="002B6C33">
            <w:rPr>
              <w:rStyle w:val="PlaceholderText"/>
              <w:rFonts w:asciiTheme="minorHAnsi" w:hAnsiTheme="minorHAnsi" w:cstheme="minorHAnsi"/>
            </w:rPr>
            <w:t>Click here to enter text.</w:t>
          </w:r>
        </w:p>
      </w:docPartBody>
    </w:docPart>
    <w:docPart>
      <w:docPartPr>
        <w:name w:val="A0334F5A95334476AE9A74421D9069FF"/>
        <w:category>
          <w:name w:val="General"/>
          <w:gallery w:val="placeholder"/>
        </w:category>
        <w:types>
          <w:type w:val="bbPlcHdr"/>
        </w:types>
        <w:behaviors>
          <w:behavior w:val="content"/>
        </w:behaviors>
        <w:guid w:val="{C62B7E27-D710-4273-B979-0F1E851A1D87}"/>
      </w:docPartPr>
      <w:docPartBody>
        <w:p w:rsidR="00725DF7" w:rsidRDefault="00725DF7" w:rsidP="00725DF7">
          <w:pPr>
            <w:pStyle w:val="A0334F5A95334476AE9A74421D9069FF6"/>
          </w:pPr>
          <w:r w:rsidRPr="002B6C33">
            <w:rPr>
              <w:rStyle w:val="PlaceholderText"/>
              <w:rFonts w:asciiTheme="minorHAnsi" w:hAnsiTheme="minorHAnsi" w:cstheme="minorHAnsi"/>
            </w:rPr>
            <w:t>Click here to enter text.</w:t>
          </w:r>
        </w:p>
      </w:docPartBody>
    </w:docPart>
    <w:docPart>
      <w:docPartPr>
        <w:name w:val="7D5CB34EBD93426DB88E6A578B42FAAE"/>
        <w:category>
          <w:name w:val="General"/>
          <w:gallery w:val="placeholder"/>
        </w:category>
        <w:types>
          <w:type w:val="bbPlcHdr"/>
        </w:types>
        <w:behaviors>
          <w:behavior w:val="content"/>
        </w:behaviors>
        <w:guid w:val="{E66888C4-336D-4EB1-B963-C94C6AA68381}"/>
      </w:docPartPr>
      <w:docPartBody>
        <w:p w:rsidR="00725DF7" w:rsidRDefault="00725DF7" w:rsidP="00725DF7">
          <w:pPr>
            <w:pStyle w:val="7D5CB34EBD93426DB88E6A578B42FAAE6"/>
          </w:pPr>
          <w:r w:rsidRPr="002B6C33">
            <w:rPr>
              <w:rStyle w:val="PlaceholderText"/>
              <w:rFonts w:asciiTheme="minorHAnsi" w:hAnsiTheme="minorHAnsi" w:cstheme="minorHAnsi"/>
            </w:rPr>
            <w:t>Click here to enter text.</w:t>
          </w:r>
        </w:p>
      </w:docPartBody>
    </w:docPart>
    <w:docPart>
      <w:docPartPr>
        <w:name w:val="CC5BBB5ABC744616A9FEC3A0128E0ACB"/>
        <w:category>
          <w:name w:val="General"/>
          <w:gallery w:val="placeholder"/>
        </w:category>
        <w:types>
          <w:type w:val="bbPlcHdr"/>
        </w:types>
        <w:behaviors>
          <w:behavior w:val="content"/>
        </w:behaviors>
        <w:guid w:val="{D6F36A53-85B7-44E3-9D8A-3F40F5AB5F51}"/>
      </w:docPartPr>
      <w:docPartBody>
        <w:p w:rsidR="00725DF7" w:rsidRDefault="00725DF7" w:rsidP="00725DF7">
          <w:pPr>
            <w:pStyle w:val="CC5BBB5ABC744616A9FEC3A0128E0ACB6"/>
          </w:pPr>
          <w:r w:rsidRPr="002B6C33">
            <w:rPr>
              <w:rStyle w:val="PlaceholderText"/>
              <w:rFonts w:asciiTheme="minorHAnsi" w:hAnsiTheme="minorHAnsi" w:cstheme="minorHAnsi"/>
            </w:rPr>
            <w:t>Click here to enter text.</w:t>
          </w:r>
        </w:p>
      </w:docPartBody>
    </w:docPart>
    <w:docPart>
      <w:docPartPr>
        <w:name w:val="000A25561C9B45DB9CCDC9B5D4C4BF04"/>
        <w:category>
          <w:name w:val="General"/>
          <w:gallery w:val="placeholder"/>
        </w:category>
        <w:types>
          <w:type w:val="bbPlcHdr"/>
        </w:types>
        <w:behaviors>
          <w:behavior w:val="content"/>
        </w:behaviors>
        <w:guid w:val="{22DDD414-5B92-459D-A7AC-630002EE4D67}"/>
      </w:docPartPr>
      <w:docPartBody>
        <w:p w:rsidR="00725DF7" w:rsidRDefault="00725DF7" w:rsidP="00725DF7">
          <w:pPr>
            <w:pStyle w:val="000A25561C9B45DB9CCDC9B5D4C4BF046"/>
          </w:pPr>
          <w:r w:rsidRPr="002B6C33">
            <w:rPr>
              <w:rStyle w:val="PlaceholderText"/>
              <w:rFonts w:asciiTheme="minorHAnsi" w:hAnsiTheme="minorHAnsi" w:cstheme="minorHAnsi"/>
            </w:rPr>
            <w:t>Click here to enter text.</w:t>
          </w:r>
        </w:p>
      </w:docPartBody>
    </w:docPart>
    <w:docPart>
      <w:docPartPr>
        <w:name w:val="C97905BB708D4C76B316C378D63DBDE8"/>
        <w:category>
          <w:name w:val="General"/>
          <w:gallery w:val="placeholder"/>
        </w:category>
        <w:types>
          <w:type w:val="bbPlcHdr"/>
        </w:types>
        <w:behaviors>
          <w:behavior w:val="content"/>
        </w:behaviors>
        <w:guid w:val="{BD50C914-0FCD-4306-BFEE-AB8987668693}"/>
      </w:docPartPr>
      <w:docPartBody>
        <w:p w:rsidR="00725DF7" w:rsidRDefault="00725DF7" w:rsidP="00725DF7">
          <w:pPr>
            <w:pStyle w:val="C97905BB708D4C76B316C378D63DBDE86"/>
          </w:pPr>
          <w:r w:rsidRPr="002B6C33">
            <w:rPr>
              <w:rStyle w:val="PlaceholderText"/>
              <w:rFonts w:asciiTheme="minorHAnsi" w:hAnsiTheme="minorHAnsi" w:cstheme="minorHAnsi"/>
            </w:rPr>
            <w:t>Click here to enter text.</w:t>
          </w:r>
        </w:p>
      </w:docPartBody>
    </w:docPart>
    <w:docPart>
      <w:docPartPr>
        <w:name w:val="C6895A0EB437426B8324210DC7D705AE"/>
        <w:category>
          <w:name w:val="General"/>
          <w:gallery w:val="placeholder"/>
        </w:category>
        <w:types>
          <w:type w:val="bbPlcHdr"/>
        </w:types>
        <w:behaviors>
          <w:behavior w:val="content"/>
        </w:behaviors>
        <w:guid w:val="{5AC7C5CE-AF44-4C3C-8F12-5CF9E2D5285D}"/>
      </w:docPartPr>
      <w:docPartBody>
        <w:p w:rsidR="00725DF7" w:rsidRDefault="00725DF7" w:rsidP="00725DF7">
          <w:pPr>
            <w:pStyle w:val="C6895A0EB437426B8324210DC7D705AE6"/>
          </w:pPr>
          <w:r w:rsidRPr="002B6C33">
            <w:rPr>
              <w:rStyle w:val="PlaceholderText"/>
              <w:rFonts w:asciiTheme="minorHAnsi" w:hAnsiTheme="minorHAnsi" w:cstheme="minorHAnsi"/>
            </w:rPr>
            <w:t>Click here to enter text.</w:t>
          </w:r>
        </w:p>
      </w:docPartBody>
    </w:docPart>
    <w:docPart>
      <w:docPartPr>
        <w:name w:val="0D1466593A284993AFB0CCB34039956F"/>
        <w:category>
          <w:name w:val="General"/>
          <w:gallery w:val="placeholder"/>
        </w:category>
        <w:types>
          <w:type w:val="bbPlcHdr"/>
        </w:types>
        <w:behaviors>
          <w:behavior w:val="content"/>
        </w:behaviors>
        <w:guid w:val="{991C2822-8CA5-44EA-A2F2-AA652B7CBFEE}"/>
      </w:docPartPr>
      <w:docPartBody>
        <w:p w:rsidR="00725DF7" w:rsidRDefault="00725DF7" w:rsidP="00725DF7">
          <w:pPr>
            <w:pStyle w:val="0D1466593A284993AFB0CCB34039956F6"/>
          </w:pPr>
          <w:r w:rsidRPr="002B6C33">
            <w:rPr>
              <w:rStyle w:val="PlaceholderText"/>
              <w:rFonts w:asciiTheme="minorHAnsi" w:hAnsiTheme="minorHAnsi" w:cstheme="minorHAnsi"/>
            </w:rPr>
            <w:t>Click here to enter text.</w:t>
          </w:r>
        </w:p>
      </w:docPartBody>
    </w:docPart>
    <w:docPart>
      <w:docPartPr>
        <w:name w:val="B16910263B544DBCB8C3DB84AF17C717"/>
        <w:category>
          <w:name w:val="General"/>
          <w:gallery w:val="placeholder"/>
        </w:category>
        <w:types>
          <w:type w:val="bbPlcHdr"/>
        </w:types>
        <w:behaviors>
          <w:behavior w:val="content"/>
        </w:behaviors>
        <w:guid w:val="{580B7DD8-A40F-46DB-BDEB-ED637C5EED8F}"/>
      </w:docPartPr>
      <w:docPartBody>
        <w:p w:rsidR="00725DF7" w:rsidRDefault="00725DF7" w:rsidP="00725DF7">
          <w:pPr>
            <w:pStyle w:val="B16910263B544DBCB8C3DB84AF17C7176"/>
          </w:pPr>
          <w:r w:rsidRPr="002B6C33">
            <w:rPr>
              <w:rStyle w:val="PlaceholderText"/>
              <w:rFonts w:asciiTheme="minorHAnsi" w:hAnsiTheme="minorHAnsi" w:cstheme="minorHAnsi"/>
            </w:rPr>
            <w:t>Click here to enter text.</w:t>
          </w:r>
        </w:p>
      </w:docPartBody>
    </w:docPart>
    <w:docPart>
      <w:docPartPr>
        <w:name w:val="14C840A096C544D093E8AB46C0F4EFC5"/>
        <w:category>
          <w:name w:val="General"/>
          <w:gallery w:val="placeholder"/>
        </w:category>
        <w:types>
          <w:type w:val="bbPlcHdr"/>
        </w:types>
        <w:behaviors>
          <w:behavior w:val="content"/>
        </w:behaviors>
        <w:guid w:val="{E0FCD937-54B2-4F2A-A010-C0560D7161F4}"/>
      </w:docPartPr>
      <w:docPartBody>
        <w:p w:rsidR="00725DF7" w:rsidRDefault="00725DF7" w:rsidP="00725DF7">
          <w:pPr>
            <w:pStyle w:val="14C840A096C544D093E8AB46C0F4EFC56"/>
          </w:pPr>
          <w:r w:rsidRPr="002B6C33">
            <w:rPr>
              <w:rStyle w:val="PlaceholderText"/>
              <w:rFonts w:asciiTheme="minorHAnsi" w:hAnsiTheme="minorHAnsi" w:cstheme="minorHAnsi"/>
            </w:rPr>
            <w:t>Click here to enter text.</w:t>
          </w:r>
        </w:p>
      </w:docPartBody>
    </w:docPart>
    <w:docPart>
      <w:docPartPr>
        <w:name w:val="B62580A6127F4980914FC25A968C29FC"/>
        <w:category>
          <w:name w:val="General"/>
          <w:gallery w:val="placeholder"/>
        </w:category>
        <w:types>
          <w:type w:val="bbPlcHdr"/>
        </w:types>
        <w:behaviors>
          <w:behavior w:val="content"/>
        </w:behaviors>
        <w:guid w:val="{7E5F9883-9AEC-4CF7-BD63-5A89E61B83CA}"/>
      </w:docPartPr>
      <w:docPartBody>
        <w:p w:rsidR="00725DF7" w:rsidRDefault="00725DF7" w:rsidP="00725DF7">
          <w:pPr>
            <w:pStyle w:val="B62580A6127F4980914FC25A968C29FC6"/>
          </w:pPr>
          <w:r w:rsidRPr="002B6C33">
            <w:rPr>
              <w:rStyle w:val="PlaceholderText"/>
              <w:rFonts w:asciiTheme="minorHAnsi" w:hAnsiTheme="minorHAnsi" w:cstheme="minorHAnsi"/>
            </w:rPr>
            <w:t>Click here to enter text.</w:t>
          </w:r>
        </w:p>
      </w:docPartBody>
    </w:docPart>
    <w:docPart>
      <w:docPartPr>
        <w:name w:val="47A7DFE48033428C8BF881A8D7B831BC"/>
        <w:category>
          <w:name w:val="General"/>
          <w:gallery w:val="placeholder"/>
        </w:category>
        <w:types>
          <w:type w:val="bbPlcHdr"/>
        </w:types>
        <w:behaviors>
          <w:behavior w:val="content"/>
        </w:behaviors>
        <w:guid w:val="{58BFB1F2-51F2-4E24-BC55-BEA54067F9AA}"/>
      </w:docPartPr>
      <w:docPartBody>
        <w:p w:rsidR="00725DF7" w:rsidRDefault="00725DF7" w:rsidP="00725DF7">
          <w:pPr>
            <w:pStyle w:val="47A7DFE48033428C8BF881A8D7B831BC6"/>
          </w:pPr>
          <w:r w:rsidRPr="002B6C33">
            <w:rPr>
              <w:rStyle w:val="PlaceholderText"/>
              <w:rFonts w:asciiTheme="minorHAnsi" w:hAnsiTheme="minorHAnsi" w:cstheme="minorHAnsi"/>
            </w:rPr>
            <w:t>Click here to enter text.</w:t>
          </w:r>
        </w:p>
      </w:docPartBody>
    </w:docPart>
    <w:docPart>
      <w:docPartPr>
        <w:name w:val="80E1FAA582804702867528B17CA22809"/>
        <w:category>
          <w:name w:val="General"/>
          <w:gallery w:val="placeholder"/>
        </w:category>
        <w:types>
          <w:type w:val="bbPlcHdr"/>
        </w:types>
        <w:behaviors>
          <w:behavior w:val="content"/>
        </w:behaviors>
        <w:guid w:val="{D9B486A0-7355-4FCC-8648-C335BD4CA7E1}"/>
      </w:docPartPr>
      <w:docPartBody>
        <w:p w:rsidR="0080654B" w:rsidRDefault="007322E6" w:rsidP="007322E6">
          <w:pPr>
            <w:pStyle w:val="80E1FAA582804702867528B17CA22809"/>
          </w:pPr>
          <w:r w:rsidRPr="002B6C33">
            <w:rPr>
              <w:rStyle w:val="PlaceholderText"/>
              <w:rFonts w:cstheme="minorHAnsi"/>
            </w:rPr>
            <w:t>Click here to enter text.</w:t>
          </w:r>
        </w:p>
      </w:docPartBody>
    </w:docPart>
    <w:docPart>
      <w:docPartPr>
        <w:name w:val="AE62CBE4A6E04400BFF3BE70A240AF5A"/>
        <w:category>
          <w:name w:val="General"/>
          <w:gallery w:val="placeholder"/>
        </w:category>
        <w:types>
          <w:type w:val="bbPlcHdr"/>
        </w:types>
        <w:behaviors>
          <w:behavior w:val="content"/>
        </w:behaviors>
        <w:guid w:val="{F98F98F6-F1E4-40D4-AB7B-D62F5AEF0D27}"/>
      </w:docPartPr>
      <w:docPartBody>
        <w:p w:rsidR="0080654B" w:rsidRDefault="007322E6" w:rsidP="007322E6">
          <w:pPr>
            <w:pStyle w:val="AE62CBE4A6E04400BFF3BE70A240AF5A"/>
          </w:pPr>
          <w:r w:rsidRPr="002B6C33">
            <w:rPr>
              <w:rStyle w:val="PlaceholderText"/>
              <w:rFonts w:cstheme="minorHAnsi"/>
            </w:rPr>
            <w:t>Click here to enter text.</w:t>
          </w:r>
        </w:p>
      </w:docPartBody>
    </w:docPart>
    <w:docPart>
      <w:docPartPr>
        <w:name w:val="DB473E2199DA40AC94058581F73F6429"/>
        <w:category>
          <w:name w:val="General"/>
          <w:gallery w:val="placeholder"/>
        </w:category>
        <w:types>
          <w:type w:val="bbPlcHdr"/>
        </w:types>
        <w:behaviors>
          <w:behavior w:val="content"/>
        </w:behaviors>
        <w:guid w:val="{E7D3ABE2-D2E5-4DA7-AA66-160BA3180838}"/>
      </w:docPartPr>
      <w:docPartBody>
        <w:p w:rsidR="0080654B" w:rsidRDefault="007322E6" w:rsidP="007322E6">
          <w:pPr>
            <w:pStyle w:val="DB473E2199DA40AC94058581F73F6429"/>
          </w:pPr>
          <w:r w:rsidRPr="002B6C33">
            <w:rPr>
              <w:rStyle w:val="PlaceholderText"/>
              <w:rFonts w:cstheme="minorHAnsi"/>
            </w:rPr>
            <w:t>Click here to enter text.</w:t>
          </w:r>
        </w:p>
      </w:docPartBody>
    </w:docPart>
    <w:docPart>
      <w:docPartPr>
        <w:name w:val="E7B1A75DF33F49F6871A6A8D11F4F255"/>
        <w:category>
          <w:name w:val="General"/>
          <w:gallery w:val="placeholder"/>
        </w:category>
        <w:types>
          <w:type w:val="bbPlcHdr"/>
        </w:types>
        <w:behaviors>
          <w:behavior w:val="content"/>
        </w:behaviors>
        <w:guid w:val="{858B0644-BCC6-49FB-8564-2865025406F0}"/>
      </w:docPartPr>
      <w:docPartBody>
        <w:p w:rsidR="0080654B" w:rsidRDefault="007322E6" w:rsidP="007322E6">
          <w:pPr>
            <w:pStyle w:val="E7B1A75DF33F49F6871A6A8D11F4F255"/>
          </w:pPr>
          <w:r w:rsidRPr="002B6C33">
            <w:rPr>
              <w:rStyle w:val="PlaceholderText"/>
              <w:rFonts w:cstheme="minorHAnsi"/>
            </w:rPr>
            <w:t>Click here to enter text.</w:t>
          </w:r>
        </w:p>
      </w:docPartBody>
    </w:docPart>
    <w:docPart>
      <w:docPartPr>
        <w:name w:val="F9ACBA8C14B943CC91FF3B728E825048"/>
        <w:category>
          <w:name w:val="General"/>
          <w:gallery w:val="placeholder"/>
        </w:category>
        <w:types>
          <w:type w:val="bbPlcHdr"/>
        </w:types>
        <w:behaviors>
          <w:behavior w:val="content"/>
        </w:behaviors>
        <w:guid w:val="{A3CD30C6-13B3-4E6C-BE26-696CF30402A3}"/>
      </w:docPartPr>
      <w:docPartBody>
        <w:p w:rsidR="0080654B" w:rsidRDefault="007322E6" w:rsidP="007322E6">
          <w:pPr>
            <w:pStyle w:val="F9ACBA8C14B943CC91FF3B728E825048"/>
          </w:pPr>
          <w:r w:rsidRPr="002B6C33">
            <w:rPr>
              <w:rStyle w:val="PlaceholderText"/>
              <w:rFonts w:cstheme="minorHAnsi"/>
            </w:rPr>
            <w:t>Click here to enter text.</w:t>
          </w:r>
        </w:p>
      </w:docPartBody>
    </w:docPart>
    <w:docPart>
      <w:docPartPr>
        <w:name w:val="332009FF9C324CE482F7C7BCAA1DB412"/>
        <w:category>
          <w:name w:val="General"/>
          <w:gallery w:val="placeholder"/>
        </w:category>
        <w:types>
          <w:type w:val="bbPlcHdr"/>
        </w:types>
        <w:behaviors>
          <w:behavior w:val="content"/>
        </w:behaviors>
        <w:guid w:val="{E8594FF2-C8BE-46D5-AFF2-9CF2F4403297}"/>
      </w:docPartPr>
      <w:docPartBody>
        <w:p w:rsidR="0080654B" w:rsidRDefault="007322E6" w:rsidP="007322E6">
          <w:pPr>
            <w:pStyle w:val="332009FF9C324CE482F7C7BCAA1DB412"/>
          </w:pPr>
          <w:r w:rsidRPr="002B6C33">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F7"/>
    <w:rsid w:val="000F2B27"/>
    <w:rsid w:val="001B03ED"/>
    <w:rsid w:val="00383B6F"/>
    <w:rsid w:val="00725DF7"/>
    <w:rsid w:val="007322E6"/>
    <w:rsid w:val="0080654B"/>
    <w:rsid w:val="00903CA0"/>
    <w:rsid w:val="00AC6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27"/>
    <w:rPr>
      <w:color w:val="808080"/>
    </w:rPr>
  </w:style>
  <w:style w:type="paragraph" w:customStyle="1" w:styleId="90EA85FD5FE947ACA08CAD1D4E54303D">
    <w:name w:val="90EA85FD5FE947ACA08CAD1D4E54303D"/>
    <w:rsid w:val="00725DF7"/>
  </w:style>
  <w:style w:type="paragraph" w:customStyle="1" w:styleId="BCFE2A58CC034B44B85FEF03D1AF68FA">
    <w:name w:val="BCFE2A58CC034B44B85FEF03D1AF68FA"/>
    <w:rsid w:val="00725DF7"/>
  </w:style>
  <w:style w:type="paragraph" w:customStyle="1" w:styleId="302A4E9E1B7045C58CECF4599692FCCF">
    <w:name w:val="302A4E9E1B7045C58CECF4599692FCCF"/>
    <w:rsid w:val="00725DF7"/>
  </w:style>
  <w:style w:type="paragraph" w:customStyle="1" w:styleId="849606CE45FC4BCD9D9BE4C8A1E662EE">
    <w:name w:val="849606CE45FC4BCD9D9BE4C8A1E662EE"/>
    <w:rsid w:val="00725DF7"/>
  </w:style>
  <w:style w:type="paragraph" w:customStyle="1" w:styleId="29FCFE9D66F145279624E66F009854B2">
    <w:name w:val="29FCFE9D66F145279624E66F009854B2"/>
    <w:rsid w:val="00725DF7"/>
  </w:style>
  <w:style w:type="paragraph" w:customStyle="1" w:styleId="833AF794B3E84668A306E0339E9A168D">
    <w:name w:val="833AF794B3E84668A306E0339E9A168D"/>
    <w:rsid w:val="00725DF7"/>
  </w:style>
  <w:style w:type="paragraph" w:customStyle="1" w:styleId="874F6416AA164B749528DC3F6203C4AE">
    <w:name w:val="874F6416AA164B749528DC3F6203C4AE"/>
    <w:rsid w:val="00725DF7"/>
  </w:style>
  <w:style w:type="paragraph" w:customStyle="1" w:styleId="8C4DCEAFE19F4650BF9DFC9B65779F5B">
    <w:name w:val="8C4DCEAFE19F4650BF9DFC9B65779F5B"/>
    <w:rsid w:val="00725DF7"/>
  </w:style>
  <w:style w:type="paragraph" w:customStyle="1" w:styleId="4CDD489B457D473EA92FEB497F3A0CCF">
    <w:name w:val="4CDD489B457D473EA92FEB497F3A0CCF"/>
    <w:rsid w:val="00725DF7"/>
  </w:style>
  <w:style w:type="paragraph" w:customStyle="1" w:styleId="565000B9F53C401386EC9E3D375BCB2F">
    <w:name w:val="565000B9F53C401386EC9E3D375BCB2F"/>
    <w:rsid w:val="00725DF7"/>
  </w:style>
  <w:style w:type="paragraph" w:customStyle="1" w:styleId="1DB6776E74DD467DB65B58C08EFBF6DA">
    <w:name w:val="1DB6776E74DD467DB65B58C08EFBF6DA"/>
    <w:rsid w:val="00725DF7"/>
  </w:style>
  <w:style w:type="paragraph" w:customStyle="1" w:styleId="9A08C8E92CA2467F948D5B0A472AB3F2">
    <w:name w:val="9A08C8E92CA2467F948D5B0A472AB3F2"/>
    <w:rsid w:val="00725DF7"/>
  </w:style>
  <w:style w:type="paragraph" w:customStyle="1" w:styleId="A18600EBE5AD4E16B9E02ECF4F50F9E9">
    <w:name w:val="A18600EBE5AD4E16B9E02ECF4F50F9E9"/>
    <w:rsid w:val="00725DF7"/>
  </w:style>
  <w:style w:type="paragraph" w:customStyle="1" w:styleId="A18600EBE5AD4E16B9E02ECF4F50F9E91">
    <w:name w:val="A18600EBE5AD4E16B9E02ECF4F50F9E91"/>
    <w:rsid w:val="00725DF7"/>
    <w:pPr>
      <w:spacing w:after="0" w:line="240" w:lineRule="auto"/>
    </w:pPr>
    <w:rPr>
      <w:rFonts w:ascii="Arial" w:eastAsia="Times New Roman" w:hAnsi="Arial" w:cs="Times New Roman"/>
      <w:sz w:val="24"/>
      <w:szCs w:val="24"/>
    </w:rPr>
  </w:style>
  <w:style w:type="paragraph" w:customStyle="1" w:styleId="2881F68598874FF68A7B22E981B5C851">
    <w:name w:val="2881F68598874FF68A7B22E981B5C851"/>
    <w:rsid w:val="00725DF7"/>
    <w:pPr>
      <w:spacing w:after="0" w:line="240" w:lineRule="auto"/>
    </w:pPr>
    <w:rPr>
      <w:rFonts w:ascii="Arial" w:eastAsia="Times New Roman" w:hAnsi="Arial" w:cs="Times New Roman"/>
      <w:sz w:val="24"/>
      <w:szCs w:val="24"/>
    </w:rPr>
  </w:style>
  <w:style w:type="paragraph" w:customStyle="1" w:styleId="90EA85FD5FE947ACA08CAD1D4E54303D1">
    <w:name w:val="90EA85FD5FE947ACA08CAD1D4E54303D1"/>
    <w:rsid w:val="00725DF7"/>
    <w:pPr>
      <w:spacing w:after="0" w:line="240" w:lineRule="auto"/>
    </w:pPr>
    <w:rPr>
      <w:rFonts w:ascii="Arial" w:eastAsia="Times New Roman" w:hAnsi="Arial" w:cs="Times New Roman"/>
      <w:sz w:val="24"/>
      <w:szCs w:val="24"/>
    </w:rPr>
  </w:style>
  <w:style w:type="paragraph" w:customStyle="1" w:styleId="BCFE2A58CC034B44B85FEF03D1AF68FA1">
    <w:name w:val="BCFE2A58CC034B44B85FEF03D1AF68FA1"/>
    <w:rsid w:val="00725DF7"/>
    <w:pPr>
      <w:spacing w:after="0" w:line="240" w:lineRule="auto"/>
    </w:pPr>
    <w:rPr>
      <w:rFonts w:ascii="Arial" w:eastAsia="Times New Roman" w:hAnsi="Arial" w:cs="Times New Roman"/>
      <w:sz w:val="24"/>
      <w:szCs w:val="24"/>
    </w:rPr>
  </w:style>
  <w:style w:type="paragraph" w:customStyle="1" w:styleId="302A4E9E1B7045C58CECF4599692FCCF1">
    <w:name w:val="302A4E9E1B7045C58CECF4599692FCCF1"/>
    <w:rsid w:val="00725DF7"/>
    <w:pPr>
      <w:spacing w:after="0" w:line="240" w:lineRule="auto"/>
    </w:pPr>
    <w:rPr>
      <w:rFonts w:ascii="Arial" w:eastAsia="Times New Roman" w:hAnsi="Arial" w:cs="Times New Roman"/>
      <w:sz w:val="24"/>
      <w:szCs w:val="24"/>
    </w:rPr>
  </w:style>
  <w:style w:type="paragraph" w:customStyle="1" w:styleId="849606CE45FC4BCD9D9BE4C8A1E662EE1">
    <w:name w:val="849606CE45FC4BCD9D9BE4C8A1E662EE1"/>
    <w:rsid w:val="00725DF7"/>
    <w:pPr>
      <w:spacing w:after="0" w:line="240" w:lineRule="auto"/>
    </w:pPr>
    <w:rPr>
      <w:rFonts w:ascii="Arial" w:eastAsia="Times New Roman" w:hAnsi="Arial" w:cs="Times New Roman"/>
      <w:sz w:val="24"/>
      <w:szCs w:val="24"/>
    </w:rPr>
  </w:style>
  <w:style w:type="paragraph" w:customStyle="1" w:styleId="29FCFE9D66F145279624E66F009854B21">
    <w:name w:val="29FCFE9D66F145279624E66F009854B21"/>
    <w:rsid w:val="00725DF7"/>
    <w:pPr>
      <w:spacing w:after="0" w:line="240" w:lineRule="auto"/>
    </w:pPr>
    <w:rPr>
      <w:rFonts w:ascii="Arial" w:eastAsia="Times New Roman" w:hAnsi="Arial" w:cs="Times New Roman"/>
      <w:sz w:val="24"/>
      <w:szCs w:val="24"/>
    </w:rPr>
  </w:style>
  <w:style w:type="paragraph" w:customStyle="1" w:styleId="833AF794B3E84668A306E0339E9A168D1">
    <w:name w:val="833AF794B3E84668A306E0339E9A168D1"/>
    <w:rsid w:val="00725DF7"/>
    <w:pPr>
      <w:spacing w:after="0" w:line="240" w:lineRule="auto"/>
    </w:pPr>
    <w:rPr>
      <w:rFonts w:ascii="Arial" w:eastAsia="Times New Roman" w:hAnsi="Arial" w:cs="Times New Roman"/>
      <w:sz w:val="24"/>
      <w:szCs w:val="24"/>
    </w:rPr>
  </w:style>
  <w:style w:type="paragraph" w:customStyle="1" w:styleId="874F6416AA164B749528DC3F6203C4AE1">
    <w:name w:val="874F6416AA164B749528DC3F6203C4AE1"/>
    <w:rsid w:val="00725DF7"/>
    <w:pPr>
      <w:spacing w:after="0" w:line="240" w:lineRule="auto"/>
    </w:pPr>
    <w:rPr>
      <w:rFonts w:ascii="Arial" w:eastAsia="Times New Roman" w:hAnsi="Arial" w:cs="Times New Roman"/>
      <w:sz w:val="24"/>
      <w:szCs w:val="24"/>
    </w:rPr>
  </w:style>
  <w:style w:type="paragraph" w:customStyle="1" w:styleId="8C4DCEAFE19F4650BF9DFC9B65779F5B1">
    <w:name w:val="8C4DCEAFE19F4650BF9DFC9B65779F5B1"/>
    <w:rsid w:val="00725DF7"/>
    <w:pPr>
      <w:spacing w:after="0" w:line="240" w:lineRule="auto"/>
    </w:pPr>
    <w:rPr>
      <w:rFonts w:ascii="Arial" w:eastAsia="Times New Roman" w:hAnsi="Arial" w:cs="Times New Roman"/>
      <w:sz w:val="24"/>
      <w:szCs w:val="24"/>
    </w:rPr>
  </w:style>
  <w:style w:type="paragraph" w:customStyle="1" w:styleId="4CDD489B457D473EA92FEB497F3A0CCF1">
    <w:name w:val="4CDD489B457D473EA92FEB497F3A0CCF1"/>
    <w:rsid w:val="00725DF7"/>
    <w:pPr>
      <w:spacing w:after="0" w:line="240" w:lineRule="auto"/>
    </w:pPr>
    <w:rPr>
      <w:rFonts w:ascii="Arial" w:eastAsia="Times New Roman" w:hAnsi="Arial" w:cs="Times New Roman"/>
      <w:sz w:val="24"/>
      <w:szCs w:val="24"/>
    </w:rPr>
  </w:style>
  <w:style w:type="paragraph" w:customStyle="1" w:styleId="565000B9F53C401386EC9E3D375BCB2F1">
    <w:name w:val="565000B9F53C401386EC9E3D375BCB2F1"/>
    <w:rsid w:val="00725DF7"/>
    <w:pPr>
      <w:spacing w:after="0" w:line="240" w:lineRule="auto"/>
    </w:pPr>
    <w:rPr>
      <w:rFonts w:ascii="Arial" w:eastAsia="Times New Roman" w:hAnsi="Arial" w:cs="Times New Roman"/>
      <w:sz w:val="24"/>
      <w:szCs w:val="24"/>
    </w:rPr>
  </w:style>
  <w:style w:type="paragraph" w:customStyle="1" w:styleId="1DB6776E74DD467DB65B58C08EFBF6DA1">
    <w:name w:val="1DB6776E74DD467DB65B58C08EFBF6DA1"/>
    <w:rsid w:val="00725DF7"/>
    <w:pPr>
      <w:spacing w:after="0" w:line="240" w:lineRule="auto"/>
    </w:pPr>
    <w:rPr>
      <w:rFonts w:ascii="Arial" w:eastAsia="Times New Roman" w:hAnsi="Arial" w:cs="Times New Roman"/>
      <w:sz w:val="24"/>
      <w:szCs w:val="24"/>
    </w:rPr>
  </w:style>
  <w:style w:type="paragraph" w:customStyle="1" w:styleId="9A08C8E92CA2467F948D5B0A472AB3F21">
    <w:name w:val="9A08C8E92CA2467F948D5B0A472AB3F21"/>
    <w:rsid w:val="00725DF7"/>
    <w:pPr>
      <w:spacing w:after="0" w:line="240" w:lineRule="auto"/>
    </w:pPr>
    <w:rPr>
      <w:rFonts w:ascii="Arial" w:eastAsia="Times New Roman" w:hAnsi="Arial" w:cs="Times New Roman"/>
      <w:sz w:val="24"/>
      <w:szCs w:val="24"/>
    </w:rPr>
  </w:style>
  <w:style w:type="paragraph" w:customStyle="1" w:styleId="B2E151230568438C88B465AC8649EF92">
    <w:name w:val="B2E151230568438C88B465AC8649EF92"/>
    <w:rsid w:val="00725DF7"/>
  </w:style>
  <w:style w:type="paragraph" w:customStyle="1" w:styleId="2CCB6D8238674F5781C0D6D5B791B64B">
    <w:name w:val="2CCB6D8238674F5781C0D6D5B791B64B"/>
    <w:rsid w:val="00725DF7"/>
  </w:style>
  <w:style w:type="paragraph" w:customStyle="1" w:styleId="44E90B0BEEFB4709BD6CB6D99CBDEFAA">
    <w:name w:val="44E90B0BEEFB4709BD6CB6D99CBDEFAA"/>
    <w:rsid w:val="00725DF7"/>
  </w:style>
  <w:style w:type="paragraph" w:customStyle="1" w:styleId="EB4D4620022742D4B3E6826F83F41177">
    <w:name w:val="EB4D4620022742D4B3E6826F83F41177"/>
    <w:rsid w:val="00725DF7"/>
  </w:style>
  <w:style w:type="paragraph" w:customStyle="1" w:styleId="1C6898B8A9D445D7B2F69306D8557AAF">
    <w:name w:val="1C6898B8A9D445D7B2F69306D8557AAF"/>
    <w:rsid w:val="00725DF7"/>
  </w:style>
  <w:style w:type="paragraph" w:customStyle="1" w:styleId="DC196D5700564F4DA4BD9E62F0F2C264">
    <w:name w:val="DC196D5700564F4DA4BD9E62F0F2C264"/>
    <w:rsid w:val="00725DF7"/>
  </w:style>
  <w:style w:type="paragraph" w:customStyle="1" w:styleId="A41EF421DB904C27ABC4D55D62827EC3">
    <w:name w:val="A41EF421DB904C27ABC4D55D62827EC3"/>
    <w:rsid w:val="00725DF7"/>
  </w:style>
  <w:style w:type="paragraph" w:customStyle="1" w:styleId="DB7C1D0D914F412F95C76801B1CDB43E">
    <w:name w:val="DB7C1D0D914F412F95C76801B1CDB43E"/>
    <w:rsid w:val="00725DF7"/>
  </w:style>
  <w:style w:type="paragraph" w:customStyle="1" w:styleId="2BB7F73E29C74535A62B444E833E0550">
    <w:name w:val="2BB7F73E29C74535A62B444E833E0550"/>
    <w:rsid w:val="00725DF7"/>
  </w:style>
  <w:style w:type="paragraph" w:customStyle="1" w:styleId="F6E5AC2E1C9246EBA514A90E448FF652">
    <w:name w:val="F6E5AC2E1C9246EBA514A90E448FF652"/>
    <w:rsid w:val="00725DF7"/>
  </w:style>
  <w:style w:type="paragraph" w:customStyle="1" w:styleId="4BF3A953AB12458BB067D8607E5D87EB">
    <w:name w:val="4BF3A953AB12458BB067D8607E5D87EB"/>
    <w:rsid w:val="00725DF7"/>
  </w:style>
  <w:style w:type="paragraph" w:customStyle="1" w:styleId="4FD84450CBB2420583681E9C36A56DC0">
    <w:name w:val="4FD84450CBB2420583681E9C36A56DC0"/>
    <w:rsid w:val="00725DF7"/>
  </w:style>
  <w:style w:type="paragraph" w:customStyle="1" w:styleId="599CF42106CA4037A7244ADCCD94EFD7">
    <w:name w:val="599CF42106CA4037A7244ADCCD94EFD7"/>
    <w:rsid w:val="00725DF7"/>
  </w:style>
  <w:style w:type="paragraph" w:customStyle="1" w:styleId="28E20BD07814473F82953A6504BA4050">
    <w:name w:val="28E20BD07814473F82953A6504BA4050"/>
    <w:rsid w:val="00725DF7"/>
  </w:style>
  <w:style w:type="paragraph" w:customStyle="1" w:styleId="6EEC8E23F4BC43AF8EC4F43C90677E3D">
    <w:name w:val="6EEC8E23F4BC43AF8EC4F43C90677E3D"/>
    <w:rsid w:val="00725DF7"/>
  </w:style>
  <w:style w:type="paragraph" w:customStyle="1" w:styleId="43D5CFBC134E472A90837C6F4FE215D1">
    <w:name w:val="43D5CFBC134E472A90837C6F4FE215D1"/>
    <w:rsid w:val="00725DF7"/>
  </w:style>
  <w:style w:type="paragraph" w:customStyle="1" w:styleId="D2ED8722065446E495033DDB67A4DC56">
    <w:name w:val="D2ED8722065446E495033DDB67A4DC56"/>
    <w:rsid w:val="00725DF7"/>
  </w:style>
  <w:style w:type="paragraph" w:customStyle="1" w:styleId="0CDCE8824A7A479487104EB898C7AF03">
    <w:name w:val="0CDCE8824A7A479487104EB898C7AF03"/>
    <w:rsid w:val="00725DF7"/>
  </w:style>
  <w:style w:type="paragraph" w:customStyle="1" w:styleId="A9E2DDBAE94F49488046A07F4E4DC309">
    <w:name w:val="A9E2DDBAE94F49488046A07F4E4DC309"/>
    <w:rsid w:val="00725DF7"/>
  </w:style>
  <w:style w:type="paragraph" w:customStyle="1" w:styleId="A98BEC1ED3A74C2FB9A888535468CA9F">
    <w:name w:val="A98BEC1ED3A74C2FB9A888535468CA9F"/>
    <w:rsid w:val="00725DF7"/>
  </w:style>
  <w:style w:type="paragraph" w:customStyle="1" w:styleId="3A76D51B0C2E40DCB8DFA739D930F813">
    <w:name w:val="3A76D51B0C2E40DCB8DFA739D930F813"/>
    <w:rsid w:val="00725DF7"/>
  </w:style>
  <w:style w:type="paragraph" w:customStyle="1" w:styleId="A0334F5A95334476AE9A74421D9069FF">
    <w:name w:val="A0334F5A95334476AE9A74421D9069FF"/>
    <w:rsid w:val="00725DF7"/>
  </w:style>
  <w:style w:type="paragraph" w:customStyle="1" w:styleId="3E143645B9844E559770C911F3F95BE7">
    <w:name w:val="3E143645B9844E559770C911F3F95BE7"/>
    <w:rsid w:val="00725DF7"/>
  </w:style>
  <w:style w:type="paragraph" w:customStyle="1" w:styleId="7D5CB34EBD93426DB88E6A578B42FAAE">
    <w:name w:val="7D5CB34EBD93426DB88E6A578B42FAAE"/>
    <w:rsid w:val="00725DF7"/>
  </w:style>
  <w:style w:type="paragraph" w:customStyle="1" w:styleId="CC5BBB5ABC744616A9FEC3A0128E0ACB">
    <w:name w:val="CC5BBB5ABC744616A9FEC3A0128E0ACB"/>
    <w:rsid w:val="00725DF7"/>
  </w:style>
  <w:style w:type="paragraph" w:customStyle="1" w:styleId="000A25561C9B45DB9CCDC9B5D4C4BF04">
    <w:name w:val="000A25561C9B45DB9CCDC9B5D4C4BF04"/>
    <w:rsid w:val="00725DF7"/>
  </w:style>
  <w:style w:type="paragraph" w:customStyle="1" w:styleId="20B842A06AE64D4BBB84F6C6FD224ADC">
    <w:name w:val="20B842A06AE64D4BBB84F6C6FD224ADC"/>
    <w:rsid w:val="00725DF7"/>
  </w:style>
  <w:style w:type="paragraph" w:customStyle="1" w:styleId="C97905BB708D4C76B316C378D63DBDE8">
    <w:name w:val="C97905BB708D4C76B316C378D63DBDE8"/>
    <w:rsid w:val="00725DF7"/>
  </w:style>
  <w:style w:type="paragraph" w:customStyle="1" w:styleId="A1DAE35868C94D4EB7CCCACA82BECCCC">
    <w:name w:val="A1DAE35868C94D4EB7CCCACA82BECCCC"/>
    <w:rsid w:val="00725DF7"/>
  </w:style>
  <w:style w:type="paragraph" w:customStyle="1" w:styleId="A32E3760B3AD43C6B63AB0C42B3B3A9E">
    <w:name w:val="A32E3760B3AD43C6B63AB0C42B3B3A9E"/>
    <w:rsid w:val="00725DF7"/>
  </w:style>
  <w:style w:type="paragraph" w:customStyle="1" w:styleId="EBABF2951EA74EEBA7E9A95A3AF53CB9">
    <w:name w:val="EBABF2951EA74EEBA7E9A95A3AF53CB9"/>
    <w:rsid w:val="00725DF7"/>
  </w:style>
  <w:style w:type="paragraph" w:customStyle="1" w:styleId="AD5FAA92AAC64B23882D89925CD07D76">
    <w:name w:val="AD5FAA92AAC64B23882D89925CD07D76"/>
    <w:rsid w:val="00725DF7"/>
  </w:style>
  <w:style w:type="paragraph" w:customStyle="1" w:styleId="32160322C9294C578BA5F2CE0843723C">
    <w:name w:val="32160322C9294C578BA5F2CE0843723C"/>
    <w:rsid w:val="00725DF7"/>
  </w:style>
  <w:style w:type="paragraph" w:customStyle="1" w:styleId="DF9A7424B95347EBBE1AC50552440C21">
    <w:name w:val="DF9A7424B95347EBBE1AC50552440C21"/>
    <w:rsid w:val="00725DF7"/>
  </w:style>
  <w:style w:type="paragraph" w:customStyle="1" w:styleId="C6895A0EB437426B8324210DC7D705AE">
    <w:name w:val="C6895A0EB437426B8324210DC7D705AE"/>
    <w:rsid w:val="00725DF7"/>
  </w:style>
  <w:style w:type="paragraph" w:customStyle="1" w:styleId="0D1466593A284993AFB0CCB34039956F">
    <w:name w:val="0D1466593A284993AFB0CCB34039956F"/>
    <w:rsid w:val="00725DF7"/>
  </w:style>
  <w:style w:type="paragraph" w:customStyle="1" w:styleId="B16910263B544DBCB8C3DB84AF17C717">
    <w:name w:val="B16910263B544DBCB8C3DB84AF17C717"/>
    <w:rsid w:val="00725DF7"/>
  </w:style>
  <w:style w:type="paragraph" w:customStyle="1" w:styleId="14C840A096C544D093E8AB46C0F4EFC5">
    <w:name w:val="14C840A096C544D093E8AB46C0F4EFC5"/>
    <w:rsid w:val="00725DF7"/>
  </w:style>
  <w:style w:type="paragraph" w:customStyle="1" w:styleId="B62580A6127F4980914FC25A968C29FC">
    <w:name w:val="B62580A6127F4980914FC25A968C29FC"/>
    <w:rsid w:val="00725DF7"/>
  </w:style>
  <w:style w:type="paragraph" w:customStyle="1" w:styleId="47A7DFE48033428C8BF881A8D7B831BC">
    <w:name w:val="47A7DFE48033428C8BF881A8D7B831BC"/>
    <w:rsid w:val="00725DF7"/>
  </w:style>
  <w:style w:type="paragraph" w:customStyle="1" w:styleId="AA28B83BA15641108E0B0AC34B638056">
    <w:name w:val="AA28B83BA15641108E0B0AC34B638056"/>
    <w:rsid w:val="00725DF7"/>
  </w:style>
  <w:style w:type="paragraph" w:customStyle="1" w:styleId="EED9E015A941401EBA6842F0439079B6">
    <w:name w:val="EED9E015A941401EBA6842F0439079B6"/>
    <w:rsid w:val="00725DF7"/>
  </w:style>
  <w:style w:type="paragraph" w:customStyle="1" w:styleId="82C11F6CA22F4500ADE0479B2563B134">
    <w:name w:val="82C11F6CA22F4500ADE0479B2563B134"/>
    <w:rsid w:val="00725DF7"/>
  </w:style>
  <w:style w:type="paragraph" w:customStyle="1" w:styleId="A3182E4C4E464F21BDFF0548D12ABB61">
    <w:name w:val="A3182E4C4E464F21BDFF0548D12ABB61"/>
    <w:rsid w:val="00725DF7"/>
  </w:style>
  <w:style w:type="paragraph" w:customStyle="1" w:styleId="C6895A0EB437426B8324210DC7D705AE1">
    <w:name w:val="C6895A0EB437426B8324210DC7D705AE1"/>
    <w:rsid w:val="00725DF7"/>
    <w:pPr>
      <w:spacing w:after="0" w:line="240" w:lineRule="auto"/>
    </w:pPr>
    <w:rPr>
      <w:rFonts w:ascii="Arial" w:eastAsia="Times New Roman" w:hAnsi="Arial" w:cs="Times New Roman"/>
      <w:sz w:val="24"/>
      <w:szCs w:val="24"/>
    </w:rPr>
  </w:style>
  <w:style w:type="paragraph" w:customStyle="1" w:styleId="0D1466593A284993AFB0CCB34039956F1">
    <w:name w:val="0D1466593A284993AFB0CCB34039956F1"/>
    <w:rsid w:val="00725DF7"/>
    <w:pPr>
      <w:spacing w:after="0" w:line="240" w:lineRule="auto"/>
    </w:pPr>
    <w:rPr>
      <w:rFonts w:ascii="Arial" w:eastAsia="Times New Roman" w:hAnsi="Arial" w:cs="Times New Roman"/>
      <w:sz w:val="24"/>
      <w:szCs w:val="24"/>
    </w:rPr>
  </w:style>
  <w:style w:type="paragraph" w:customStyle="1" w:styleId="B16910263B544DBCB8C3DB84AF17C7171">
    <w:name w:val="B16910263B544DBCB8C3DB84AF17C7171"/>
    <w:rsid w:val="00725DF7"/>
    <w:pPr>
      <w:spacing w:after="0" w:line="240" w:lineRule="auto"/>
    </w:pPr>
    <w:rPr>
      <w:rFonts w:ascii="Arial" w:eastAsia="Times New Roman" w:hAnsi="Arial" w:cs="Times New Roman"/>
      <w:sz w:val="24"/>
      <w:szCs w:val="24"/>
    </w:rPr>
  </w:style>
  <w:style w:type="paragraph" w:customStyle="1" w:styleId="14C840A096C544D093E8AB46C0F4EFC51">
    <w:name w:val="14C840A096C544D093E8AB46C0F4EFC51"/>
    <w:rsid w:val="00725DF7"/>
    <w:pPr>
      <w:spacing w:after="0" w:line="240" w:lineRule="auto"/>
    </w:pPr>
    <w:rPr>
      <w:rFonts w:ascii="Arial" w:eastAsia="Times New Roman" w:hAnsi="Arial" w:cs="Times New Roman"/>
      <w:sz w:val="24"/>
      <w:szCs w:val="24"/>
    </w:rPr>
  </w:style>
  <w:style w:type="paragraph" w:customStyle="1" w:styleId="B62580A6127F4980914FC25A968C29FC1">
    <w:name w:val="B62580A6127F4980914FC25A968C29FC1"/>
    <w:rsid w:val="00725DF7"/>
    <w:pPr>
      <w:spacing w:after="0" w:line="240" w:lineRule="auto"/>
    </w:pPr>
    <w:rPr>
      <w:rFonts w:ascii="Arial" w:eastAsia="Times New Roman" w:hAnsi="Arial" w:cs="Times New Roman"/>
      <w:sz w:val="24"/>
      <w:szCs w:val="24"/>
    </w:rPr>
  </w:style>
  <w:style w:type="paragraph" w:customStyle="1" w:styleId="47A7DFE48033428C8BF881A8D7B831BC1">
    <w:name w:val="47A7DFE48033428C8BF881A8D7B831BC1"/>
    <w:rsid w:val="00725DF7"/>
    <w:pPr>
      <w:spacing w:after="0" w:line="240" w:lineRule="auto"/>
    </w:pPr>
    <w:rPr>
      <w:rFonts w:ascii="Arial" w:eastAsia="Times New Roman" w:hAnsi="Arial" w:cs="Times New Roman"/>
      <w:sz w:val="24"/>
      <w:szCs w:val="24"/>
    </w:rPr>
  </w:style>
  <w:style w:type="paragraph" w:customStyle="1" w:styleId="3A76D51B0C2E40DCB8DFA739D930F8131">
    <w:name w:val="3A76D51B0C2E40DCB8DFA739D930F8131"/>
    <w:rsid w:val="00725DF7"/>
    <w:pPr>
      <w:spacing w:after="0" w:line="240" w:lineRule="auto"/>
    </w:pPr>
    <w:rPr>
      <w:rFonts w:ascii="Arial" w:eastAsia="Times New Roman" w:hAnsi="Arial" w:cs="Times New Roman"/>
      <w:sz w:val="24"/>
      <w:szCs w:val="24"/>
    </w:rPr>
  </w:style>
  <w:style w:type="paragraph" w:customStyle="1" w:styleId="A0334F5A95334476AE9A74421D9069FF1">
    <w:name w:val="A0334F5A95334476AE9A74421D9069FF1"/>
    <w:rsid w:val="00725DF7"/>
    <w:pPr>
      <w:spacing w:after="0" w:line="240" w:lineRule="auto"/>
    </w:pPr>
    <w:rPr>
      <w:rFonts w:ascii="Arial" w:eastAsia="Times New Roman" w:hAnsi="Arial" w:cs="Times New Roman"/>
      <w:sz w:val="24"/>
      <w:szCs w:val="24"/>
    </w:rPr>
  </w:style>
  <w:style w:type="paragraph" w:customStyle="1" w:styleId="A1DAE35868C94D4EB7CCCACA82BECCCC1">
    <w:name w:val="A1DAE35868C94D4EB7CCCACA82BECCCC1"/>
    <w:rsid w:val="00725DF7"/>
    <w:pPr>
      <w:spacing w:after="0" w:line="240" w:lineRule="auto"/>
    </w:pPr>
    <w:rPr>
      <w:rFonts w:ascii="Arial" w:eastAsia="Times New Roman" w:hAnsi="Arial" w:cs="Times New Roman"/>
      <w:sz w:val="24"/>
      <w:szCs w:val="24"/>
    </w:rPr>
  </w:style>
  <w:style w:type="paragraph" w:customStyle="1" w:styleId="AA28B83BA15641108E0B0AC34B6380561">
    <w:name w:val="AA28B83BA15641108E0B0AC34B6380561"/>
    <w:rsid w:val="00725DF7"/>
    <w:pPr>
      <w:spacing w:after="0" w:line="240" w:lineRule="auto"/>
    </w:pPr>
    <w:rPr>
      <w:rFonts w:ascii="Arial" w:eastAsia="Times New Roman" w:hAnsi="Arial" w:cs="Times New Roman"/>
      <w:sz w:val="24"/>
      <w:szCs w:val="24"/>
    </w:rPr>
  </w:style>
  <w:style w:type="paragraph" w:customStyle="1" w:styleId="EED9E015A941401EBA6842F0439079B61">
    <w:name w:val="EED9E015A941401EBA6842F0439079B61"/>
    <w:rsid w:val="00725DF7"/>
    <w:pPr>
      <w:spacing w:after="0" w:line="240" w:lineRule="auto"/>
    </w:pPr>
    <w:rPr>
      <w:rFonts w:ascii="Arial" w:eastAsia="Times New Roman" w:hAnsi="Arial" w:cs="Times New Roman"/>
      <w:sz w:val="24"/>
      <w:szCs w:val="24"/>
    </w:rPr>
  </w:style>
  <w:style w:type="paragraph" w:customStyle="1" w:styleId="7D5CB34EBD93426DB88E6A578B42FAAE1">
    <w:name w:val="7D5CB34EBD93426DB88E6A578B42FAAE1"/>
    <w:rsid w:val="00725DF7"/>
    <w:pPr>
      <w:spacing w:after="0" w:line="240" w:lineRule="auto"/>
    </w:pPr>
    <w:rPr>
      <w:rFonts w:ascii="Arial" w:eastAsia="Times New Roman" w:hAnsi="Arial" w:cs="Times New Roman"/>
      <w:sz w:val="24"/>
      <w:szCs w:val="24"/>
    </w:rPr>
  </w:style>
  <w:style w:type="paragraph" w:customStyle="1" w:styleId="CC5BBB5ABC744616A9FEC3A0128E0ACB1">
    <w:name w:val="CC5BBB5ABC744616A9FEC3A0128E0ACB1"/>
    <w:rsid w:val="00725DF7"/>
    <w:pPr>
      <w:spacing w:after="0" w:line="240" w:lineRule="auto"/>
    </w:pPr>
    <w:rPr>
      <w:rFonts w:ascii="Arial" w:eastAsia="Times New Roman" w:hAnsi="Arial" w:cs="Times New Roman"/>
      <w:sz w:val="24"/>
      <w:szCs w:val="24"/>
    </w:rPr>
  </w:style>
  <w:style w:type="paragraph" w:customStyle="1" w:styleId="000A25561C9B45DB9CCDC9B5D4C4BF041">
    <w:name w:val="000A25561C9B45DB9CCDC9B5D4C4BF041"/>
    <w:rsid w:val="00725DF7"/>
    <w:pPr>
      <w:spacing w:after="0" w:line="240" w:lineRule="auto"/>
    </w:pPr>
    <w:rPr>
      <w:rFonts w:ascii="Arial" w:eastAsia="Times New Roman" w:hAnsi="Arial" w:cs="Times New Roman"/>
      <w:sz w:val="24"/>
      <w:szCs w:val="24"/>
    </w:rPr>
  </w:style>
  <w:style w:type="paragraph" w:customStyle="1" w:styleId="A32E3760B3AD43C6B63AB0C42B3B3A9E1">
    <w:name w:val="A32E3760B3AD43C6B63AB0C42B3B3A9E1"/>
    <w:rsid w:val="00725DF7"/>
    <w:pPr>
      <w:spacing w:after="0" w:line="240" w:lineRule="auto"/>
    </w:pPr>
    <w:rPr>
      <w:rFonts w:ascii="Arial" w:eastAsia="Times New Roman" w:hAnsi="Arial" w:cs="Times New Roman"/>
      <w:sz w:val="24"/>
      <w:szCs w:val="24"/>
    </w:rPr>
  </w:style>
  <w:style w:type="paragraph" w:customStyle="1" w:styleId="82C11F6CA22F4500ADE0479B2563B1341">
    <w:name w:val="82C11F6CA22F4500ADE0479B2563B1341"/>
    <w:rsid w:val="00725DF7"/>
    <w:pPr>
      <w:spacing w:after="0" w:line="240" w:lineRule="auto"/>
    </w:pPr>
    <w:rPr>
      <w:rFonts w:ascii="Arial" w:eastAsia="Times New Roman" w:hAnsi="Arial" w:cs="Times New Roman"/>
      <w:sz w:val="24"/>
      <w:szCs w:val="24"/>
    </w:rPr>
  </w:style>
  <w:style w:type="paragraph" w:customStyle="1" w:styleId="A3182E4C4E464F21BDFF0548D12ABB611">
    <w:name w:val="A3182E4C4E464F21BDFF0548D12ABB611"/>
    <w:rsid w:val="00725DF7"/>
    <w:pPr>
      <w:spacing w:after="0" w:line="240" w:lineRule="auto"/>
    </w:pPr>
    <w:rPr>
      <w:rFonts w:ascii="Arial" w:eastAsia="Times New Roman" w:hAnsi="Arial" w:cs="Times New Roman"/>
      <w:sz w:val="24"/>
      <w:szCs w:val="24"/>
    </w:rPr>
  </w:style>
  <w:style w:type="paragraph" w:customStyle="1" w:styleId="C97905BB708D4C76B316C378D63DBDE81">
    <w:name w:val="C97905BB708D4C76B316C378D63DBDE81"/>
    <w:rsid w:val="00725DF7"/>
    <w:pPr>
      <w:spacing w:after="0" w:line="240" w:lineRule="auto"/>
    </w:pPr>
    <w:rPr>
      <w:rFonts w:ascii="Arial" w:eastAsia="Times New Roman" w:hAnsi="Arial" w:cs="Times New Roman"/>
      <w:sz w:val="24"/>
      <w:szCs w:val="24"/>
    </w:rPr>
  </w:style>
  <w:style w:type="paragraph" w:customStyle="1" w:styleId="C6895A0EB437426B8324210DC7D705AE2">
    <w:name w:val="C6895A0EB437426B8324210DC7D705AE2"/>
    <w:rsid w:val="00725DF7"/>
    <w:pPr>
      <w:spacing w:after="0" w:line="240" w:lineRule="auto"/>
    </w:pPr>
    <w:rPr>
      <w:rFonts w:ascii="Arial" w:eastAsia="Times New Roman" w:hAnsi="Arial" w:cs="Times New Roman"/>
      <w:sz w:val="24"/>
      <w:szCs w:val="24"/>
    </w:rPr>
  </w:style>
  <w:style w:type="paragraph" w:customStyle="1" w:styleId="0D1466593A284993AFB0CCB34039956F2">
    <w:name w:val="0D1466593A284993AFB0CCB34039956F2"/>
    <w:rsid w:val="00725DF7"/>
    <w:pPr>
      <w:spacing w:after="0" w:line="240" w:lineRule="auto"/>
    </w:pPr>
    <w:rPr>
      <w:rFonts w:ascii="Arial" w:eastAsia="Times New Roman" w:hAnsi="Arial" w:cs="Times New Roman"/>
      <w:sz w:val="24"/>
      <w:szCs w:val="24"/>
    </w:rPr>
  </w:style>
  <w:style w:type="paragraph" w:customStyle="1" w:styleId="B16910263B544DBCB8C3DB84AF17C7172">
    <w:name w:val="B16910263B544DBCB8C3DB84AF17C7172"/>
    <w:rsid w:val="00725DF7"/>
    <w:pPr>
      <w:spacing w:after="0" w:line="240" w:lineRule="auto"/>
    </w:pPr>
    <w:rPr>
      <w:rFonts w:ascii="Arial" w:eastAsia="Times New Roman" w:hAnsi="Arial" w:cs="Times New Roman"/>
      <w:sz w:val="24"/>
      <w:szCs w:val="24"/>
    </w:rPr>
  </w:style>
  <w:style w:type="paragraph" w:customStyle="1" w:styleId="14C840A096C544D093E8AB46C0F4EFC52">
    <w:name w:val="14C840A096C544D093E8AB46C0F4EFC52"/>
    <w:rsid w:val="00725DF7"/>
    <w:pPr>
      <w:spacing w:after="0" w:line="240" w:lineRule="auto"/>
    </w:pPr>
    <w:rPr>
      <w:rFonts w:ascii="Arial" w:eastAsia="Times New Roman" w:hAnsi="Arial" w:cs="Times New Roman"/>
      <w:sz w:val="24"/>
      <w:szCs w:val="24"/>
    </w:rPr>
  </w:style>
  <w:style w:type="paragraph" w:customStyle="1" w:styleId="B62580A6127F4980914FC25A968C29FC2">
    <w:name w:val="B62580A6127F4980914FC25A968C29FC2"/>
    <w:rsid w:val="00725DF7"/>
    <w:pPr>
      <w:spacing w:after="0" w:line="240" w:lineRule="auto"/>
    </w:pPr>
    <w:rPr>
      <w:rFonts w:ascii="Arial" w:eastAsia="Times New Roman" w:hAnsi="Arial" w:cs="Times New Roman"/>
      <w:sz w:val="24"/>
      <w:szCs w:val="24"/>
    </w:rPr>
  </w:style>
  <w:style w:type="paragraph" w:customStyle="1" w:styleId="47A7DFE48033428C8BF881A8D7B831BC2">
    <w:name w:val="47A7DFE48033428C8BF881A8D7B831BC2"/>
    <w:rsid w:val="00725DF7"/>
    <w:pPr>
      <w:spacing w:after="0" w:line="240" w:lineRule="auto"/>
    </w:pPr>
    <w:rPr>
      <w:rFonts w:ascii="Arial" w:eastAsia="Times New Roman" w:hAnsi="Arial" w:cs="Times New Roman"/>
      <w:sz w:val="24"/>
      <w:szCs w:val="24"/>
    </w:rPr>
  </w:style>
  <w:style w:type="paragraph" w:customStyle="1" w:styleId="3A76D51B0C2E40DCB8DFA739D930F8132">
    <w:name w:val="3A76D51B0C2E40DCB8DFA739D930F8132"/>
    <w:rsid w:val="00725DF7"/>
    <w:pPr>
      <w:spacing w:after="0" w:line="240" w:lineRule="auto"/>
    </w:pPr>
    <w:rPr>
      <w:rFonts w:ascii="Arial" w:eastAsia="Times New Roman" w:hAnsi="Arial" w:cs="Times New Roman"/>
      <w:sz w:val="24"/>
      <w:szCs w:val="24"/>
    </w:rPr>
  </w:style>
  <w:style w:type="paragraph" w:customStyle="1" w:styleId="A0334F5A95334476AE9A74421D9069FF2">
    <w:name w:val="A0334F5A95334476AE9A74421D9069FF2"/>
    <w:rsid w:val="00725DF7"/>
    <w:pPr>
      <w:spacing w:after="0" w:line="240" w:lineRule="auto"/>
    </w:pPr>
    <w:rPr>
      <w:rFonts w:ascii="Arial" w:eastAsia="Times New Roman" w:hAnsi="Arial" w:cs="Times New Roman"/>
      <w:sz w:val="24"/>
      <w:szCs w:val="24"/>
    </w:rPr>
  </w:style>
  <w:style w:type="paragraph" w:customStyle="1" w:styleId="A1DAE35868C94D4EB7CCCACA82BECCCC2">
    <w:name w:val="A1DAE35868C94D4EB7CCCACA82BECCCC2"/>
    <w:rsid w:val="00725DF7"/>
    <w:pPr>
      <w:spacing w:after="0" w:line="240" w:lineRule="auto"/>
    </w:pPr>
    <w:rPr>
      <w:rFonts w:ascii="Arial" w:eastAsia="Times New Roman" w:hAnsi="Arial" w:cs="Times New Roman"/>
      <w:sz w:val="24"/>
      <w:szCs w:val="24"/>
    </w:rPr>
  </w:style>
  <w:style w:type="paragraph" w:customStyle="1" w:styleId="AA28B83BA15641108E0B0AC34B6380562">
    <w:name w:val="AA28B83BA15641108E0B0AC34B6380562"/>
    <w:rsid w:val="00725DF7"/>
    <w:pPr>
      <w:spacing w:after="0" w:line="240" w:lineRule="auto"/>
    </w:pPr>
    <w:rPr>
      <w:rFonts w:ascii="Arial" w:eastAsia="Times New Roman" w:hAnsi="Arial" w:cs="Times New Roman"/>
      <w:sz w:val="24"/>
      <w:szCs w:val="24"/>
    </w:rPr>
  </w:style>
  <w:style w:type="paragraph" w:customStyle="1" w:styleId="EED9E015A941401EBA6842F0439079B62">
    <w:name w:val="EED9E015A941401EBA6842F0439079B62"/>
    <w:rsid w:val="00725DF7"/>
    <w:pPr>
      <w:spacing w:after="0" w:line="240" w:lineRule="auto"/>
    </w:pPr>
    <w:rPr>
      <w:rFonts w:ascii="Arial" w:eastAsia="Times New Roman" w:hAnsi="Arial" w:cs="Times New Roman"/>
      <w:sz w:val="24"/>
      <w:szCs w:val="24"/>
    </w:rPr>
  </w:style>
  <w:style w:type="paragraph" w:customStyle="1" w:styleId="7D5CB34EBD93426DB88E6A578B42FAAE2">
    <w:name w:val="7D5CB34EBD93426DB88E6A578B42FAAE2"/>
    <w:rsid w:val="00725DF7"/>
    <w:pPr>
      <w:spacing w:after="0" w:line="240" w:lineRule="auto"/>
    </w:pPr>
    <w:rPr>
      <w:rFonts w:ascii="Arial" w:eastAsia="Times New Roman" w:hAnsi="Arial" w:cs="Times New Roman"/>
      <w:sz w:val="24"/>
      <w:szCs w:val="24"/>
    </w:rPr>
  </w:style>
  <w:style w:type="paragraph" w:customStyle="1" w:styleId="CC5BBB5ABC744616A9FEC3A0128E0ACB2">
    <w:name w:val="CC5BBB5ABC744616A9FEC3A0128E0ACB2"/>
    <w:rsid w:val="00725DF7"/>
    <w:pPr>
      <w:spacing w:after="0" w:line="240" w:lineRule="auto"/>
    </w:pPr>
    <w:rPr>
      <w:rFonts w:ascii="Arial" w:eastAsia="Times New Roman" w:hAnsi="Arial" w:cs="Times New Roman"/>
      <w:sz w:val="24"/>
      <w:szCs w:val="24"/>
    </w:rPr>
  </w:style>
  <w:style w:type="paragraph" w:customStyle="1" w:styleId="000A25561C9B45DB9CCDC9B5D4C4BF042">
    <w:name w:val="000A25561C9B45DB9CCDC9B5D4C4BF042"/>
    <w:rsid w:val="00725DF7"/>
    <w:pPr>
      <w:spacing w:after="0" w:line="240" w:lineRule="auto"/>
    </w:pPr>
    <w:rPr>
      <w:rFonts w:ascii="Arial" w:eastAsia="Times New Roman" w:hAnsi="Arial" w:cs="Times New Roman"/>
      <w:sz w:val="24"/>
      <w:szCs w:val="24"/>
    </w:rPr>
  </w:style>
  <w:style w:type="paragraph" w:customStyle="1" w:styleId="A32E3760B3AD43C6B63AB0C42B3B3A9E2">
    <w:name w:val="A32E3760B3AD43C6B63AB0C42B3B3A9E2"/>
    <w:rsid w:val="00725DF7"/>
    <w:pPr>
      <w:spacing w:after="0" w:line="240" w:lineRule="auto"/>
    </w:pPr>
    <w:rPr>
      <w:rFonts w:ascii="Arial" w:eastAsia="Times New Roman" w:hAnsi="Arial" w:cs="Times New Roman"/>
      <w:sz w:val="24"/>
      <w:szCs w:val="24"/>
    </w:rPr>
  </w:style>
  <w:style w:type="paragraph" w:customStyle="1" w:styleId="82C11F6CA22F4500ADE0479B2563B1342">
    <w:name w:val="82C11F6CA22F4500ADE0479B2563B1342"/>
    <w:rsid w:val="00725DF7"/>
    <w:pPr>
      <w:spacing w:after="0" w:line="240" w:lineRule="auto"/>
    </w:pPr>
    <w:rPr>
      <w:rFonts w:ascii="Arial" w:eastAsia="Times New Roman" w:hAnsi="Arial" w:cs="Times New Roman"/>
      <w:sz w:val="24"/>
      <w:szCs w:val="24"/>
    </w:rPr>
  </w:style>
  <w:style w:type="paragraph" w:customStyle="1" w:styleId="A3182E4C4E464F21BDFF0548D12ABB612">
    <w:name w:val="A3182E4C4E464F21BDFF0548D12ABB612"/>
    <w:rsid w:val="00725DF7"/>
    <w:pPr>
      <w:spacing w:after="0" w:line="240" w:lineRule="auto"/>
    </w:pPr>
    <w:rPr>
      <w:rFonts w:ascii="Arial" w:eastAsia="Times New Roman" w:hAnsi="Arial" w:cs="Times New Roman"/>
      <w:sz w:val="24"/>
      <w:szCs w:val="24"/>
    </w:rPr>
  </w:style>
  <w:style w:type="paragraph" w:customStyle="1" w:styleId="C97905BB708D4C76B316C378D63DBDE82">
    <w:name w:val="C97905BB708D4C76B316C378D63DBDE82"/>
    <w:rsid w:val="00725DF7"/>
    <w:pPr>
      <w:spacing w:after="0" w:line="240" w:lineRule="auto"/>
    </w:pPr>
    <w:rPr>
      <w:rFonts w:ascii="Arial" w:eastAsia="Times New Roman" w:hAnsi="Arial" w:cs="Times New Roman"/>
      <w:sz w:val="24"/>
      <w:szCs w:val="24"/>
    </w:rPr>
  </w:style>
  <w:style w:type="paragraph" w:customStyle="1" w:styleId="DB2462911D704CCD95F140D13C2AC773">
    <w:name w:val="DB2462911D704CCD95F140D13C2AC773"/>
    <w:rsid w:val="00725DF7"/>
  </w:style>
  <w:style w:type="paragraph" w:customStyle="1" w:styleId="226400AC46554334AA47E83E9B66852A">
    <w:name w:val="226400AC46554334AA47E83E9B66852A"/>
    <w:rsid w:val="00725DF7"/>
  </w:style>
  <w:style w:type="paragraph" w:customStyle="1" w:styleId="9C6BCEA399294EEA9901BDCB292802C3">
    <w:name w:val="9C6BCEA399294EEA9901BDCB292802C3"/>
    <w:rsid w:val="00725DF7"/>
  </w:style>
  <w:style w:type="paragraph" w:customStyle="1" w:styleId="7278DD0BE4A4411B8688DD2AF8403AD8">
    <w:name w:val="7278DD0BE4A4411B8688DD2AF8403AD8"/>
    <w:rsid w:val="00725DF7"/>
  </w:style>
  <w:style w:type="paragraph" w:customStyle="1" w:styleId="4868761AE8034D45A5EA9AF48AC9C6C3">
    <w:name w:val="4868761AE8034D45A5EA9AF48AC9C6C3"/>
    <w:rsid w:val="00725DF7"/>
  </w:style>
  <w:style w:type="paragraph" w:customStyle="1" w:styleId="BD51BE9B048B4A858FEE1FCF5683AAAB">
    <w:name w:val="BD51BE9B048B4A858FEE1FCF5683AAAB"/>
    <w:rsid w:val="00725DF7"/>
  </w:style>
  <w:style w:type="paragraph" w:customStyle="1" w:styleId="619DB40EC2114578A070D88E7E034300">
    <w:name w:val="619DB40EC2114578A070D88E7E034300"/>
    <w:rsid w:val="00725DF7"/>
  </w:style>
  <w:style w:type="paragraph" w:customStyle="1" w:styleId="2CBBB01885104A61B0AB29BEFBCFA4BC">
    <w:name w:val="2CBBB01885104A61B0AB29BEFBCFA4BC"/>
    <w:rsid w:val="00725DF7"/>
  </w:style>
  <w:style w:type="paragraph" w:customStyle="1" w:styleId="6E87E77CFD974B60B54030EDF341E1A0">
    <w:name w:val="6E87E77CFD974B60B54030EDF341E1A0"/>
    <w:rsid w:val="00725DF7"/>
  </w:style>
  <w:style w:type="paragraph" w:customStyle="1" w:styleId="2061FF56B5704C5FB6E5859DC8C8C14B">
    <w:name w:val="2061FF56B5704C5FB6E5859DC8C8C14B"/>
    <w:rsid w:val="00725DF7"/>
  </w:style>
  <w:style w:type="paragraph" w:customStyle="1" w:styleId="75D5F746DEE94C828A1ED5D101C347CB">
    <w:name w:val="75D5F746DEE94C828A1ED5D101C347CB"/>
    <w:rsid w:val="00725DF7"/>
  </w:style>
  <w:style w:type="paragraph" w:customStyle="1" w:styleId="6C3936CB72E9413B99C3EBFED32DD7A4">
    <w:name w:val="6C3936CB72E9413B99C3EBFED32DD7A4"/>
    <w:rsid w:val="00725DF7"/>
  </w:style>
  <w:style w:type="paragraph" w:customStyle="1" w:styleId="A3BF752EA2844EB68A36BE33F29F1DF1">
    <w:name w:val="A3BF752EA2844EB68A36BE33F29F1DF1"/>
    <w:rsid w:val="00725DF7"/>
  </w:style>
  <w:style w:type="paragraph" w:customStyle="1" w:styleId="BB8A529944F04A368DF848855C4EB72F">
    <w:name w:val="BB8A529944F04A368DF848855C4EB72F"/>
    <w:rsid w:val="00725DF7"/>
  </w:style>
  <w:style w:type="paragraph" w:customStyle="1" w:styleId="3A298EF0D1854C508C17F0ABA3544660">
    <w:name w:val="3A298EF0D1854C508C17F0ABA3544660"/>
    <w:rsid w:val="00725DF7"/>
  </w:style>
  <w:style w:type="paragraph" w:customStyle="1" w:styleId="4383049F69C145D98C192A06236C898A">
    <w:name w:val="4383049F69C145D98C192A06236C898A"/>
    <w:rsid w:val="00725DF7"/>
  </w:style>
  <w:style w:type="paragraph" w:customStyle="1" w:styleId="052A2996CB5A4230A8B0EFD741D8E1E6">
    <w:name w:val="052A2996CB5A4230A8B0EFD741D8E1E6"/>
    <w:rsid w:val="00725DF7"/>
  </w:style>
  <w:style w:type="paragraph" w:customStyle="1" w:styleId="F8696833A6ED4E2196D2CC83E97B9235">
    <w:name w:val="F8696833A6ED4E2196D2CC83E97B9235"/>
    <w:rsid w:val="00725DF7"/>
  </w:style>
  <w:style w:type="paragraph" w:customStyle="1" w:styleId="14AC0A1144BC4A98808069F7A22BC449">
    <w:name w:val="14AC0A1144BC4A98808069F7A22BC449"/>
    <w:rsid w:val="00725DF7"/>
  </w:style>
  <w:style w:type="paragraph" w:customStyle="1" w:styleId="36F64AD0ED884B18AAC4A9DE60D78842">
    <w:name w:val="36F64AD0ED884B18AAC4A9DE60D78842"/>
    <w:rsid w:val="00725DF7"/>
  </w:style>
  <w:style w:type="paragraph" w:customStyle="1" w:styleId="1FCE5E7B20A848D3AEA9DFB777DC8CD6">
    <w:name w:val="1FCE5E7B20A848D3AEA9DFB777DC8CD6"/>
    <w:rsid w:val="00725DF7"/>
  </w:style>
  <w:style w:type="paragraph" w:customStyle="1" w:styleId="FB0ADA75576F4E449F6AD5F288716C7B">
    <w:name w:val="FB0ADA75576F4E449F6AD5F288716C7B"/>
    <w:rsid w:val="00725DF7"/>
  </w:style>
  <w:style w:type="paragraph" w:customStyle="1" w:styleId="863ED1791A834A729D8094CE803BFA37">
    <w:name w:val="863ED1791A834A729D8094CE803BFA37"/>
    <w:rsid w:val="00725DF7"/>
  </w:style>
  <w:style w:type="paragraph" w:customStyle="1" w:styleId="DE29F13959FF42A0A327217D1C308AE5">
    <w:name w:val="DE29F13959FF42A0A327217D1C308AE5"/>
    <w:rsid w:val="00725DF7"/>
  </w:style>
  <w:style w:type="paragraph" w:customStyle="1" w:styleId="7CF9D06D25BA458A90F3B18B85903CFB">
    <w:name w:val="7CF9D06D25BA458A90F3B18B85903CFB"/>
    <w:rsid w:val="00725DF7"/>
  </w:style>
  <w:style w:type="paragraph" w:customStyle="1" w:styleId="1974F0A2F89E492995456119A8712E3B">
    <w:name w:val="1974F0A2F89E492995456119A8712E3B"/>
    <w:rsid w:val="00725DF7"/>
  </w:style>
  <w:style w:type="paragraph" w:customStyle="1" w:styleId="A52A5226E5D943A4A9A0991BB169BCC7">
    <w:name w:val="A52A5226E5D943A4A9A0991BB169BCC7"/>
    <w:rsid w:val="00725DF7"/>
  </w:style>
  <w:style w:type="paragraph" w:customStyle="1" w:styleId="93CE5FABFA28482D9ECF22B4F3FE0ED0">
    <w:name w:val="93CE5FABFA28482D9ECF22B4F3FE0ED0"/>
    <w:rsid w:val="00725DF7"/>
  </w:style>
  <w:style w:type="paragraph" w:customStyle="1" w:styleId="1D95A215678E4580B0C77466C3E38930">
    <w:name w:val="1D95A215678E4580B0C77466C3E38930"/>
    <w:rsid w:val="00725DF7"/>
  </w:style>
  <w:style w:type="paragraph" w:customStyle="1" w:styleId="C48A6CED60424187917B651958D43B56">
    <w:name w:val="C48A6CED60424187917B651958D43B56"/>
    <w:rsid w:val="00725DF7"/>
  </w:style>
  <w:style w:type="paragraph" w:customStyle="1" w:styleId="7849A8F44FCA4307BDDE2E77CCA05806">
    <w:name w:val="7849A8F44FCA4307BDDE2E77CCA05806"/>
    <w:rsid w:val="00725DF7"/>
  </w:style>
  <w:style w:type="paragraph" w:customStyle="1" w:styleId="B3EAC4EAA30C461886D6B7D3F41B050C">
    <w:name w:val="B3EAC4EAA30C461886D6B7D3F41B050C"/>
    <w:rsid w:val="00725DF7"/>
  </w:style>
  <w:style w:type="paragraph" w:customStyle="1" w:styleId="72D8443954844404A2EDE41461E37BB6">
    <w:name w:val="72D8443954844404A2EDE41461E37BB6"/>
    <w:rsid w:val="00725DF7"/>
  </w:style>
  <w:style w:type="paragraph" w:customStyle="1" w:styleId="24BABC97249A4D2C864CE70CDDF3DB85">
    <w:name w:val="24BABC97249A4D2C864CE70CDDF3DB85"/>
    <w:rsid w:val="00725DF7"/>
  </w:style>
  <w:style w:type="paragraph" w:customStyle="1" w:styleId="A5ABFE7AF72949FEA3289299B9447C22">
    <w:name w:val="A5ABFE7AF72949FEA3289299B9447C22"/>
    <w:rsid w:val="00725DF7"/>
  </w:style>
  <w:style w:type="paragraph" w:customStyle="1" w:styleId="F814021316204BE09831BE1223FA9208">
    <w:name w:val="F814021316204BE09831BE1223FA9208"/>
    <w:rsid w:val="00725DF7"/>
  </w:style>
  <w:style w:type="paragraph" w:customStyle="1" w:styleId="6A16BCF10059440188AA99A9EA204708">
    <w:name w:val="6A16BCF10059440188AA99A9EA204708"/>
    <w:rsid w:val="00725DF7"/>
  </w:style>
  <w:style w:type="paragraph" w:customStyle="1" w:styleId="18B1524D37794AA69BA63AB76808712C">
    <w:name w:val="18B1524D37794AA69BA63AB76808712C"/>
    <w:rsid w:val="00725DF7"/>
  </w:style>
  <w:style w:type="paragraph" w:customStyle="1" w:styleId="267CE6B67E36452CA58AF0DAF9CF0E0E">
    <w:name w:val="267CE6B67E36452CA58AF0DAF9CF0E0E"/>
    <w:rsid w:val="00725DF7"/>
  </w:style>
  <w:style w:type="paragraph" w:customStyle="1" w:styleId="3680A3FDACE649D6991EB346296A29B5">
    <w:name w:val="3680A3FDACE649D6991EB346296A29B5"/>
    <w:rsid w:val="00725DF7"/>
  </w:style>
  <w:style w:type="paragraph" w:customStyle="1" w:styleId="2173022CF6C641D5807649A262558242">
    <w:name w:val="2173022CF6C641D5807649A262558242"/>
    <w:rsid w:val="00725DF7"/>
  </w:style>
  <w:style w:type="paragraph" w:customStyle="1" w:styleId="B3E6576E54C2469295AF306B9279B803">
    <w:name w:val="B3E6576E54C2469295AF306B9279B803"/>
    <w:rsid w:val="00725DF7"/>
  </w:style>
  <w:style w:type="paragraph" w:customStyle="1" w:styleId="70C26DEF23984BF9BE67449C64D89A0B">
    <w:name w:val="70C26DEF23984BF9BE67449C64D89A0B"/>
    <w:rsid w:val="00725DF7"/>
  </w:style>
  <w:style w:type="paragraph" w:customStyle="1" w:styleId="0E9E7C86A26246D8AC55F2A78A8D31F9">
    <w:name w:val="0E9E7C86A26246D8AC55F2A78A8D31F9"/>
    <w:rsid w:val="00725DF7"/>
  </w:style>
  <w:style w:type="paragraph" w:customStyle="1" w:styleId="D426D66EE9E346249C1889A7AF0B0FF8">
    <w:name w:val="D426D66EE9E346249C1889A7AF0B0FF8"/>
    <w:rsid w:val="00725DF7"/>
  </w:style>
  <w:style w:type="paragraph" w:customStyle="1" w:styleId="6A1656F5D9244421B4EAEF7C0023CEFE">
    <w:name w:val="6A1656F5D9244421B4EAEF7C0023CEFE"/>
    <w:rsid w:val="00725DF7"/>
  </w:style>
  <w:style w:type="paragraph" w:customStyle="1" w:styleId="F4A8D95442EC478896993445ECF6FB61">
    <w:name w:val="F4A8D95442EC478896993445ECF6FB61"/>
    <w:rsid w:val="00725DF7"/>
  </w:style>
  <w:style w:type="paragraph" w:customStyle="1" w:styleId="B08199B7194C46A2BD497669D2A320DF">
    <w:name w:val="B08199B7194C46A2BD497669D2A320DF"/>
    <w:rsid w:val="00725DF7"/>
  </w:style>
  <w:style w:type="paragraph" w:customStyle="1" w:styleId="FEE30DE805D6408E93F6C9C91133C335">
    <w:name w:val="FEE30DE805D6408E93F6C9C91133C335"/>
    <w:rsid w:val="00725DF7"/>
  </w:style>
  <w:style w:type="paragraph" w:customStyle="1" w:styleId="B3F63870B10F499399434A36A9B8858D">
    <w:name w:val="B3F63870B10F499399434A36A9B8858D"/>
    <w:rsid w:val="00725DF7"/>
  </w:style>
  <w:style w:type="paragraph" w:customStyle="1" w:styleId="0BC6DD46C81F4D0A9C20194833B34D8C">
    <w:name w:val="0BC6DD46C81F4D0A9C20194833B34D8C"/>
    <w:rsid w:val="00725DF7"/>
  </w:style>
  <w:style w:type="paragraph" w:customStyle="1" w:styleId="4BE05533F6974696841486FF68CEB56D">
    <w:name w:val="4BE05533F6974696841486FF68CEB56D"/>
    <w:rsid w:val="00725DF7"/>
  </w:style>
  <w:style w:type="paragraph" w:customStyle="1" w:styleId="55FC8A70EA0D47949C4E789BCAB9097E">
    <w:name w:val="55FC8A70EA0D47949C4E789BCAB9097E"/>
    <w:rsid w:val="00725DF7"/>
  </w:style>
  <w:style w:type="paragraph" w:customStyle="1" w:styleId="C6895A0EB437426B8324210DC7D705AE3">
    <w:name w:val="C6895A0EB437426B8324210DC7D705AE3"/>
    <w:rsid w:val="00725DF7"/>
    <w:pPr>
      <w:spacing w:after="0" w:line="240" w:lineRule="auto"/>
    </w:pPr>
    <w:rPr>
      <w:rFonts w:ascii="Arial" w:eastAsia="Times New Roman" w:hAnsi="Arial" w:cs="Times New Roman"/>
      <w:sz w:val="24"/>
      <w:szCs w:val="24"/>
    </w:rPr>
  </w:style>
  <w:style w:type="paragraph" w:customStyle="1" w:styleId="0D1466593A284993AFB0CCB34039956F3">
    <w:name w:val="0D1466593A284993AFB0CCB34039956F3"/>
    <w:rsid w:val="00725DF7"/>
    <w:pPr>
      <w:spacing w:after="0" w:line="240" w:lineRule="auto"/>
    </w:pPr>
    <w:rPr>
      <w:rFonts w:ascii="Arial" w:eastAsia="Times New Roman" w:hAnsi="Arial" w:cs="Times New Roman"/>
      <w:sz w:val="24"/>
      <w:szCs w:val="24"/>
    </w:rPr>
  </w:style>
  <w:style w:type="paragraph" w:customStyle="1" w:styleId="B16910263B544DBCB8C3DB84AF17C7173">
    <w:name w:val="B16910263B544DBCB8C3DB84AF17C7173"/>
    <w:rsid w:val="00725DF7"/>
    <w:pPr>
      <w:spacing w:after="0" w:line="240" w:lineRule="auto"/>
    </w:pPr>
    <w:rPr>
      <w:rFonts w:ascii="Arial" w:eastAsia="Times New Roman" w:hAnsi="Arial" w:cs="Times New Roman"/>
      <w:sz w:val="24"/>
      <w:szCs w:val="24"/>
    </w:rPr>
  </w:style>
  <w:style w:type="paragraph" w:customStyle="1" w:styleId="14C840A096C544D093E8AB46C0F4EFC53">
    <w:name w:val="14C840A096C544D093E8AB46C0F4EFC53"/>
    <w:rsid w:val="00725DF7"/>
    <w:pPr>
      <w:spacing w:after="0" w:line="240" w:lineRule="auto"/>
    </w:pPr>
    <w:rPr>
      <w:rFonts w:ascii="Arial" w:eastAsia="Times New Roman" w:hAnsi="Arial" w:cs="Times New Roman"/>
      <w:sz w:val="24"/>
      <w:szCs w:val="24"/>
    </w:rPr>
  </w:style>
  <w:style w:type="paragraph" w:customStyle="1" w:styleId="B62580A6127F4980914FC25A968C29FC3">
    <w:name w:val="B62580A6127F4980914FC25A968C29FC3"/>
    <w:rsid w:val="00725DF7"/>
    <w:pPr>
      <w:spacing w:after="0" w:line="240" w:lineRule="auto"/>
    </w:pPr>
    <w:rPr>
      <w:rFonts w:ascii="Arial" w:eastAsia="Times New Roman" w:hAnsi="Arial" w:cs="Times New Roman"/>
      <w:sz w:val="24"/>
      <w:szCs w:val="24"/>
    </w:rPr>
  </w:style>
  <w:style w:type="paragraph" w:customStyle="1" w:styleId="47A7DFE48033428C8BF881A8D7B831BC3">
    <w:name w:val="47A7DFE48033428C8BF881A8D7B831BC3"/>
    <w:rsid w:val="00725DF7"/>
    <w:pPr>
      <w:spacing w:after="0" w:line="240" w:lineRule="auto"/>
    </w:pPr>
    <w:rPr>
      <w:rFonts w:ascii="Arial" w:eastAsia="Times New Roman" w:hAnsi="Arial" w:cs="Times New Roman"/>
      <w:sz w:val="24"/>
      <w:szCs w:val="24"/>
    </w:rPr>
  </w:style>
  <w:style w:type="paragraph" w:customStyle="1" w:styleId="3A76D51B0C2E40DCB8DFA739D930F8133">
    <w:name w:val="3A76D51B0C2E40DCB8DFA739D930F8133"/>
    <w:rsid w:val="00725DF7"/>
    <w:pPr>
      <w:spacing w:after="0" w:line="240" w:lineRule="auto"/>
    </w:pPr>
    <w:rPr>
      <w:rFonts w:ascii="Arial" w:eastAsia="Times New Roman" w:hAnsi="Arial" w:cs="Times New Roman"/>
      <w:sz w:val="24"/>
      <w:szCs w:val="24"/>
    </w:rPr>
  </w:style>
  <w:style w:type="paragraph" w:customStyle="1" w:styleId="A0334F5A95334476AE9A74421D9069FF3">
    <w:name w:val="A0334F5A95334476AE9A74421D9069FF3"/>
    <w:rsid w:val="00725DF7"/>
    <w:pPr>
      <w:spacing w:after="0" w:line="240" w:lineRule="auto"/>
    </w:pPr>
    <w:rPr>
      <w:rFonts w:ascii="Arial" w:eastAsia="Times New Roman" w:hAnsi="Arial" w:cs="Times New Roman"/>
      <w:sz w:val="24"/>
      <w:szCs w:val="24"/>
    </w:rPr>
  </w:style>
  <w:style w:type="paragraph" w:customStyle="1" w:styleId="A1DAE35868C94D4EB7CCCACA82BECCCC3">
    <w:name w:val="A1DAE35868C94D4EB7CCCACA82BECCCC3"/>
    <w:rsid w:val="00725DF7"/>
    <w:pPr>
      <w:spacing w:after="0" w:line="240" w:lineRule="auto"/>
    </w:pPr>
    <w:rPr>
      <w:rFonts w:ascii="Arial" w:eastAsia="Times New Roman" w:hAnsi="Arial" w:cs="Times New Roman"/>
      <w:sz w:val="24"/>
      <w:szCs w:val="24"/>
    </w:rPr>
  </w:style>
  <w:style w:type="paragraph" w:customStyle="1" w:styleId="AA28B83BA15641108E0B0AC34B6380563">
    <w:name w:val="AA28B83BA15641108E0B0AC34B6380563"/>
    <w:rsid w:val="00725DF7"/>
    <w:pPr>
      <w:spacing w:after="0" w:line="240" w:lineRule="auto"/>
    </w:pPr>
    <w:rPr>
      <w:rFonts w:ascii="Arial" w:eastAsia="Times New Roman" w:hAnsi="Arial" w:cs="Times New Roman"/>
      <w:sz w:val="24"/>
      <w:szCs w:val="24"/>
    </w:rPr>
  </w:style>
  <w:style w:type="paragraph" w:customStyle="1" w:styleId="EED9E015A941401EBA6842F0439079B63">
    <w:name w:val="EED9E015A941401EBA6842F0439079B63"/>
    <w:rsid w:val="00725DF7"/>
    <w:pPr>
      <w:spacing w:after="0" w:line="240" w:lineRule="auto"/>
    </w:pPr>
    <w:rPr>
      <w:rFonts w:ascii="Arial" w:eastAsia="Times New Roman" w:hAnsi="Arial" w:cs="Times New Roman"/>
      <w:sz w:val="24"/>
      <w:szCs w:val="24"/>
    </w:rPr>
  </w:style>
  <w:style w:type="paragraph" w:customStyle="1" w:styleId="7D5CB34EBD93426DB88E6A578B42FAAE3">
    <w:name w:val="7D5CB34EBD93426DB88E6A578B42FAAE3"/>
    <w:rsid w:val="00725DF7"/>
    <w:pPr>
      <w:spacing w:after="0" w:line="240" w:lineRule="auto"/>
    </w:pPr>
    <w:rPr>
      <w:rFonts w:ascii="Arial" w:eastAsia="Times New Roman" w:hAnsi="Arial" w:cs="Times New Roman"/>
      <w:sz w:val="24"/>
      <w:szCs w:val="24"/>
    </w:rPr>
  </w:style>
  <w:style w:type="paragraph" w:customStyle="1" w:styleId="CC5BBB5ABC744616A9FEC3A0128E0ACB3">
    <w:name w:val="CC5BBB5ABC744616A9FEC3A0128E0ACB3"/>
    <w:rsid w:val="00725DF7"/>
    <w:pPr>
      <w:spacing w:after="0" w:line="240" w:lineRule="auto"/>
    </w:pPr>
    <w:rPr>
      <w:rFonts w:ascii="Arial" w:eastAsia="Times New Roman" w:hAnsi="Arial" w:cs="Times New Roman"/>
      <w:sz w:val="24"/>
      <w:szCs w:val="24"/>
    </w:rPr>
  </w:style>
  <w:style w:type="paragraph" w:customStyle="1" w:styleId="000A25561C9B45DB9CCDC9B5D4C4BF043">
    <w:name w:val="000A25561C9B45DB9CCDC9B5D4C4BF043"/>
    <w:rsid w:val="00725DF7"/>
    <w:pPr>
      <w:spacing w:after="0" w:line="240" w:lineRule="auto"/>
    </w:pPr>
    <w:rPr>
      <w:rFonts w:ascii="Arial" w:eastAsia="Times New Roman" w:hAnsi="Arial" w:cs="Times New Roman"/>
      <w:sz w:val="24"/>
      <w:szCs w:val="24"/>
    </w:rPr>
  </w:style>
  <w:style w:type="paragraph" w:customStyle="1" w:styleId="A32E3760B3AD43C6B63AB0C42B3B3A9E3">
    <w:name w:val="A32E3760B3AD43C6B63AB0C42B3B3A9E3"/>
    <w:rsid w:val="00725DF7"/>
    <w:pPr>
      <w:spacing w:after="0" w:line="240" w:lineRule="auto"/>
    </w:pPr>
    <w:rPr>
      <w:rFonts w:ascii="Arial" w:eastAsia="Times New Roman" w:hAnsi="Arial" w:cs="Times New Roman"/>
      <w:sz w:val="24"/>
      <w:szCs w:val="24"/>
    </w:rPr>
  </w:style>
  <w:style w:type="paragraph" w:customStyle="1" w:styleId="82C11F6CA22F4500ADE0479B2563B1343">
    <w:name w:val="82C11F6CA22F4500ADE0479B2563B1343"/>
    <w:rsid w:val="00725DF7"/>
    <w:pPr>
      <w:spacing w:after="0" w:line="240" w:lineRule="auto"/>
    </w:pPr>
    <w:rPr>
      <w:rFonts w:ascii="Arial" w:eastAsia="Times New Roman" w:hAnsi="Arial" w:cs="Times New Roman"/>
      <w:sz w:val="24"/>
      <w:szCs w:val="24"/>
    </w:rPr>
  </w:style>
  <w:style w:type="paragraph" w:customStyle="1" w:styleId="A3182E4C4E464F21BDFF0548D12ABB613">
    <w:name w:val="A3182E4C4E464F21BDFF0548D12ABB613"/>
    <w:rsid w:val="00725DF7"/>
    <w:pPr>
      <w:spacing w:after="0" w:line="240" w:lineRule="auto"/>
    </w:pPr>
    <w:rPr>
      <w:rFonts w:ascii="Arial" w:eastAsia="Times New Roman" w:hAnsi="Arial" w:cs="Times New Roman"/>
      <w:sz w:val="24"/>
      <w:szCs w:val="24"/>
    </w:rPr>
  </w:style>
  <w:style w:type="paragraph" w:customStyle="1" w:styleId="C97905BB708D4C76B316C378D63DBDE83">
    <w:name w:val="C97905BB708D4C76B316C378D63DBDE83"/>
    <w:rsid w:val="00725DF7"/>
    <w:pPr>
      <w:spacing w:after="0" w:line="240" w:lineRule="auto"/>
    </w:pPr>
    <w:rPr>
      <w:rFonts w:ascii="Arial" w:eastAsia="Times New Roman" w:hAnsi="Arial" w:cs="Times New Roman"/>
      <w:sz w:val="24"/>
      <w:szCs w:val="24"/>
    </w:rPr>
  </w:style>
  <w:style w:type="paragraph" w:customStyle="1" w:styleId="6A1656F5D9244421B4EAEF7C0023CEFE1">
    <w:name w:val="6A1656F5D9244421B4EAEF7C0023CEFE1"/>
    <w:rsid w:val="00725DF7"/>
    <w:pPr>
      <w:spacing w:after="0" w:line="240" w:lineRule="auto"/>
    </w:pPr>
    <w:rPr>
      <w:rFonts w:ascii="Arial" w:eastAsia="Times New Roman" w:hAnsi="Arial" w:cs="Times New Roman"/>
      <w:sz w:val="24"/>
      <w:szCs w:val="24"/>
    </w:rPr>
  </w:style>
  <w:style w:type="paragraph" w:customStyle="1" w:styleId="4BE05533F6974696841486FF68CEB56D1">
    <w:name w:val="4BE05533F6974696841486FF68CEB56D1"/>
    <w:rsid w:val="00725DF7"/>
    <w:pPr>
      <w:spacing w:after="0" w:line="240" w:lineRule="auto"/>
    </w:pPr>
    <w:rPr>
      <w:rFonts w:ascii="Arial" w:eastAsia="Times New Roman" w:hAnsi="Arial" w:cs="Times New Roman"/>
      <w:sz w:val="24"/>
      <w:szCs w:val="24"/>
    </w:rPr>
  </w:style>
  <w:style w:type="paragraph" w:customStyle="1" w:styleId="55FC8A70EA0D47949C4E789BCAB9097E1">
    <w:name w:val="55FC8A70EA0D47949C4E789BCAB9097E1"/>
    <w:rsid w:val="00725DF7"/>
    <w:pPr>
      <w:spacing w:after="0" w:line="240" w:lineRule="auto"/>
    </w:pPr>
    <w:rPr>
      <w:rFonts w:ascii="Arial" w:eastAsia="Times New Roman" w:hAnsi="Arial" w:cs="Times New Roman"/>
      <w:sz w:val="24"/>
      <w:szCs w:val="24"/>
    </w:rPr>
  </w:style>
  <w:style w:type="paragraph" w:customStyle="1" w:styleId="EA2E8AA06E8A4A9E96AB3203FBA5AA10">
    <w:name w:val="EA2E8AA06E8A4A9E96AB3203FBA5AA10"/>
    <w:rsid w:val="00725DF7"/>
  </w:style>
  <w:style w:type="paragraph" w:customStyle="1" w:styleId="C6895A0EB437426B8324210DC7D705AE4">
    <w:name w:val="C6895A0EB437426B8324210DC7D705AE4"/>
    <w:rsid w:val="00725DF7"/>
    <w:pPr>
      <w:spacing w:after="0" w:line="240" w:lineRule="auto"/>
    </w:pPr>
    <w:rPr>
      <w:rFonts w:ascii="Arial" w:eastAsia="Times New Roman" w:hAnsi="Arial" w:cs="Times New Roman"/>
      <w:sz w:val="24"/>
      <w:szCs w:val="24"/>
    </w:rPr>
  </w:style>
  <w:style w:type="paragraph" w:customStyle="1" w:styleId="0D1466593A284993AFB0CCB34039956F4">
    <w:name w:val="0D1466593A284993AFB0CCB34039956F4"/>
    <w:rsid w:val="00725DF7"/>
    <w:pPr>
      <w:spacing w:after="0" w:line="240" w:lineRule="auto"/>
    </w:pPr>
    <w:rPr>
      <w:rFonts w:ascii="Arial" w:eastAsia="Times New Roman" w:hAnsi="Arial" w:cs="Times New Roman"/>
      <w:sz w:val="24"/>
      <w:szCs w:val="24"/>
    </w:rPr>
  </w:style>
  <w:style w:type="paragraph" w:customStyle="1" w:styleId="B16910263B544DBCB8C3DB84AF17C7174">
    <w:name w:val="B16910263B544DBCB8C3DB84AF17C7174"/>
    <w:rsid w:val="00725DF7"/>
    <w:pPr>
      <w:spacing w:after="0" w:line="240" w:lineRule="auto"/>
    </w:pPr>
    <w:rPr>
      <w:rFonts w:ascii="Arial" w:eastAsia="Times New Roman" w:hAnsi="Arial" w:cs="Times New Roman"/>
      <w:sz w:val="24"/>
      <w:szCs w:val="24"/>
    </w:rPr>
  </w:style>
  <w:style w:type="paragraph" w:customStyle="1" w:styleId="14C840A096C544D093E8AB46C0F4EFC54">
    <w:name w:val="14C840A096C544D093E8AB46C0F4EFC54"/>
    <w:rsid w:val="00725DF7"/>
    <w:pPr>
      <w:spacing w:after="0" w:line="240" w:lineRule="auto"/>
    </w:pPr>
    <w:rPr>
      <w:rFonts w:ascii="Arial" w:eastAsia="Times New Roman" w:hAnsi="Arial" w:cs="Times New Roman"/>
      <w:sz w:val="24"/>
      <w:szCs w:val="24"/>
    </w:rPr>
  </w:style>
  <w:style w:type="paragraph" w:customStyle="1" w:styleId="B62580A6127F4980914FC25A968C29FC4">
    <w:name w:val="B62580A6127F4980914FC25A968C29FC4"/>
    <w:rsid w:val="00725DF7"/>
    <w:pPr>
      <w:spacing w:after="0" w:line="240" w:lineRule="auto"/>
    </w:pPr>
    <w:rPr>
      <w:rFonts w:ascii="Arial" w:eastAsia="Times New Roman" w:hAnsi="Arial" w:cs="Times New Roman"/>
      <w:sz w:val="24"/>
      <w:szCs w:val="24"/>
    </w:rPr>
  </w:style>
  <w:style w:type="paragraph" w:customStyle="1" w:styleId="47A7DFE48033428C8BF881A8D7B831BC4">
    <w:name w:val="47A7DFE48033428C8BF881A8D7B831BC4"/>
    <w:rsid w:val="00725DF7"/>
    <w:pPr>
      <w:spacing w:after="0" w:line="240" w:lineRule="auto"/>
    </w:pPr>
    <w:rPr>
      <w:rFonts w:ascii="Arial" w:eastAsia="Times New Roman" w:hAnsi="Arial" w:cs="Times New Roman"/>
      <w:sz w:val="24"/>
      <w:szCs w:val="24"/>
    </w:rPr>
  </w:style>
  <w:style w:type="paragraph" w:customStyle="1" w:styleId="3A76D51B0C2E40DCB8DFA739D930F8134">
    <w:name w:val="3A76D51B0C2E40DCB8DFA739D930F8134"/>
    <w:rsid w:val="00725DF7"/>
    <w:pPr>
      <w:spacing w:after="0" w:line="240" w:lineRule="auto"/>
    </w:pPr>
    <w:rPr>
      <w:rFonts w:ascii="Arial" w:eastAsia="Times New Roman" w:hAnsi="Arial" w:cs="Times New Roman"/>
      <w:sz w:val="24"/>
      <w:szCs w:val="24"/>
    </w:rPr>
  </w:style>
  <w:style w:type="paragraph" w:customStyle="1" w:styleId="A0334F5A95334476AE9A74421D9069FF4">
    <w:name w:val="A0334F5A95334476AE9A74421D9069FF4"/>
    <w:rsid w:val="00725DF7"/>
    <w:pPr>
      <w:spacing w:after="0" w:line="240" w:lineRule="auto"/>
    </w:pPr>
    <w:rPr>
      <w:rFonts w:ascii="Arial" w:eastAsia="Times New Roman" w:hAnsi="Arial" w:cs="Times New Roman"/>
      <w:sz w:val="24"/>
      <w:szCs w:val="24"/>
    </w:rPr>
  </w:style>
  <w:style w:type="paragraph" w:customStyle="1" w:styleId="A1DAE35868C94D4EB7CCCACA82BECCCC4">
    <w:name w:val="A1DAE35868C94D4EB7CCCACA82BECCCC4"/>
    <w:rsid w:val="00725DF7"/>
    <w:pPr>
      <w:spacing w:after="0" w:line="240" w:lineRule="auto"/>
    </w:pPr>
    <w:rPr>
      <w:rFonts w:ascii="Arial" w:eastAsia="Times New Roman" w:hAnsi="Arial" w:cs="Times New Roman"/>
      <w:sz w:val="24"/>
      <w:szCs w:val="24"/>
    </w:rPr>
  </w:style>
  <w:style w:type="paragraph" w:customStyle="1" w:styleId="AA28B83BA15641108E0B0AC34B6380564">
    <w:name w:val="AA28B83BA15641108E0B0AC34B6380564"/>
    <w:rsid w:val="00725DF7"/>
    <w:pPr>
      <w:spacing w:after="0" w:line="240" w:lineRule="auto"/>
    </w:pPr>
    <w:rPr>
      <w:rFonts w:ascii="Arial" w:eastAsia="Times New Roman" w:hAnsi="Arial" w:cs="Times New Roman"/>
      <w:sz w:val="24"/>
      <w:szCs w:val="24"/>
    </w:rPr>
  </w:style>
  <w:style w:type="paragraph" w:customStyle="1" w:styleId="EED9E015A941401EBA6842F0439079B64">
    <w:name w:val="EED9E015A941401EBA6842F0439079B64"/>
    <w:rsid w:val="00725DF7"/>
    <w:pPr>
      <w:spacing w:after="0" w:line="240" w:lineRule="auto"/>
    </w:pPr>
    <w:rPr>
      <w:rFonts w:ascii="Arial" w:eastAsia="Times New Roman" w:hAnsi="Arial" w:cs="Times New Roman"/>
      <w:sz w:val="24"/>
      <w:szCs w:val="24"/>
    </w:rPr>
  </w:style>
  <w:style w:type="paragraph" w:customStyle="1" w:styleId="7D5CB34EBD93426DB88E6A578B42FAAE4">
    <w:name w:val="7D5CB34EBD93426DB88E6A578B42FAAE4"/>
    <w:rsid w:val="00725DF7"/>
    <w:pPr>
      <w:spacing w:after="0" w:line="240" w:lineRule="auto"/>
    </w:pPr>
    <w:rPr>
      <w:rFonts w:ascii="Arial" w:eastAsia="Times New Roman" w:hAnsi="Arial" w:cs="Times New Roman"/>
      <w:sz w:val="24"/>
      <w:szCs w:val="24"/>
    </w:rPr>
  </w:style>
  <w:style w:type="paragraph" w:customStyle="1" w:styleId="CC5BBB5ABC744616A9FEC3A0128E0ACB4">
    <w:name w:val="CC5BBB5ABC744616A9FEC3A0128E0ACB4"/>
    <w:rsid w:val="00725DF7"/>
    <w:pPr>
      <w:spacing w:after="0" w:line="240" w:lineRule="auto"/>
    </w:pPr>
    <w:rPr>
      <w:rFonts w:ascii="Arial" w:eastAsia="Times New Roman" w:hAnsi="Arial" w:cs="Times New Roman"/>
      <w:sz w:val="24"/>
      <w:szCs w:val="24"/>
    </w:rPr>
  </w:style>
  <w:style w:type="paragraph" w:customStyle="1" w:styleId="000A25561C9B45DB9CCDC9B5D4C4BF044">
    <w:name w:val="000A25561C9B45DB9CCDC9B5D4C4BF044"/>
    <w:rsid w:val="00725DF7"/>
    <w:pPr>
      <w:spacing w:after="0" w:line="240" w:lineRule="auto"/>
    </w:pPr>
    <w:rPr>
      <w:rFonts w:ascii="Arial" w:eastAsia="Times New Roman" w:hAnsi="Arial" w:cs="Times New Roman"/>
      <w:sz w:val="24"/>
      <w:szCs w:val="24"/>
    </w:rPr>
  </w:style>
  <w:style w:type="paragraph" w:customStyle="1" w:styleId="A32E3760B3AD43C6B63AB0C42B3B3A9E4">
    <w:name w:val="A32E3760B3AD43C6B63AB0C42B3B3A9E4"/>
    <w:rsid w:val="00725DF7"/>
    <w:pPr>
      <w:spacing w:after="0" w:line="240" w:lineRule="auto"/>
    </w:pPr>
    <w:rPr>
      <w:rFonts w:ascii="Arial" w:eastAsia="Times New Roman" w:hAnsi="Arial" w:cs="Times New Roman"/>
      <w:sz w:val="24"/>
      <w:szCs w:val="24"/>
    </w:rPr>
  </w:style>
  <w:style w:type="paragraph" w:customStyle="1" w:styleId="82C11F6CA22F4500ADE0479B2563B1344">
    <w:name w:val="82C11F6CA22F4500ADE0479B2563B1344"/>
    <w:rsid w:val="00725DF7"/>
    <w:pPr>
      <w:spacing w:after="0" w:line="240" w:lineRule="auto"/>
    </w:pPr>
    <w:rPr>
      <w:rFonts w:ascii="Arial" w:eastAsia="Times New Roman" w:hAnsi="Arial" w:cs="Times New Roman"/>
      <w:sz w:val="24"/>
      <w:szCs w:val="24"/>
    </w:rPr>
  </w:style>
  <w:style w:type="paragraph" w:customStyle="1" w:styleId="A3182E4C4E464F21BDFF0548D12ABB614">
    <w:name w:val="A3182E4C4E464F21BDFF0548D12ABB614"/>
    <w:rsid w:val="00725DF7"/>
    <w:pPr>
      <w:spacing w:after="0" w:line="240" w:lineRule="auto"/>
    </w:pPr>
    <w:rPr>
      <w:rFonts w:ascii="Arial" w:eastAsia="Times New Roman" w:hAnsi="Arial" w:cs="Times New Roman"/>
      <w:sz w:val="24"/>
      <w:szCs w:val="24"/>
    </w:rPr>
  </w:style>
  <w:style w:type="paragraph" w:customStyle="1" w:styleId="C97905BB708D4C76B316C378D63DBDE84">
    <w:name w:val="C97905BB708D4C76B316C378D63DBDE84"/>
    <w:rsid w:val="00725DF7"/>
    <w:pPr>
      <w:spacing w:after="0" w:line="240" w:lineRule="auto"/>
    </w:pPr>
    <w:rPr>
      <w:rFonts w:ascii="Arial" w:eastAsia="Times New Roman" w:hAnsi="Arial" w:cs="Times New Roman"/>
      <w:sz w:val="24"/>
      <w:szCs w:val="24"/>
    </w:rPr>
  </w:style>
  <w:style w:type="paragraph" w:customStyle="1" w:styleId="6A1656F5D9244421B4EAEF7C0023CEFE2">
    <w:name w:val="6A1656F5D9244421B4EAEF7C0023CEFE2"/>
    <w:rsid w:val="00725DF7"/>
    <w:pPr>
      <w:spacing w:after="0" w:line="240" w:lineRule="auto"/>
    </w:pPr>
    <w:rPr>
      <w:rFonts w:ascii="Arial" w:eastAsia="Times New Roman" w:hAnsi="Arial" w:cs="Times New Roman"/>
      <w:sz w:val="24"/>
      <w:szCs w:val="24"/>
    </w:rPr>
  </w:style>
  <w:style w:type="paragraph" w:customStyle="1" w:styleId="53EF5E9F29584729886024B5849293E0">
    <w:name w:val="53EF5E9F29584729886024B5849293E0"/>
    <w:rsid w:val="00725DF7"/>
  </w:style>
  <w:style w:type="paragraph" w:customStyle="1" w:styleId="2CAFE5ACDC1247F5BA5BB1DF4F96A454">
    <w:name w:val="2CAFE5ACDC1247F5BA5BB1DF4F96A454"/>
    <w:rsid w:val="00725DF7"/>
  </w:style>
  <w:style w:type="paragraph" w:customStyle="1" w:styleId="FA043F8AF0DF4C51BAC665755D6829F4">
    <w:name w:val="FA043F8AF0DF4C51BAC665755D6829F4"/>
    <w:rsid w:val="00725DF7"/>
  </w:style>
  <w:style w:type="paragraph" w:customStyle="1" w:styleId="C20995A93C7B468D93E8C264F95D0D41">
    <w:name w:val="C20995A93C7B468D93E8C264F95D0D41"/>
    <w:rsid w:val="00725DF7"/>
  </w:style>
  <w:style w:type="paragraph" w:customStyle="1" w:styleId="50928DE81BB04633A89615FDA31D03BB">
    <w:name w:val="50928DE81BB04633A89615FDA31D03BB"/>
    <w:rsid w:val="00725DF7"/>
  </w:style>
  <w:style w:type="paragraph" w:customStyle="1" w:styleId="5366CEEE6782405EADE7DE06C176AF41">
    <w:name w:val="5366CEEE6782405EADE7DE06C176AF41"/>
    <w:rsid w:val="00725DF7"/>
  </w:style>
  <w:style w:type="paragraph" w:customStyle="1" w:styleId="678A8E06EDB248EEBB3ECF72AF387B96">
    <w:name w:val="678A8E06EDB248EEBB3ECF72AF387B96"/>
    <w:rsid w:val="00725DF7"/>
  </w:style>
  <w:style w:type="paragraph" w:customStyle="1" w:styleId="B673146FEAFB431EA460447F0085C79F">
    <w:name w:val="B673146FEAFB431EA460447F0085C79F"/>
    <w:rsid w:val="00725DF7"/>
  </w:style>
  <w:style w:type="paragraph" w:customStyle="1" w:styleId="066DEC04C569418C81AB120E6BC8A1EF">
    <w:name w:val="066DEC04C569418C81AB120E6BC8A1EF"/>
    <w:rsid w:val="00725DF7"/>
  </w:style>
  <w:style w:type="paragraph" w:customStyle="1" w:styleId="10911CC79AF5490B88CF1B3E21AFCE53">
    <w:name w:val="10911CC79AF5490B88CF1B3E21AFCE53"/>
    <w:rsid w:val="00725DF7"/>
  </w:style>
  <w:style w:type="paragraph" w:customStyle="1" w:styleId="BC8BAD9581C3483A8876CD2606197611">
    <w:name w:val="BC8BAD9581C3483A8876CD2606197611"/>
    <w:rsid w:val="00725DF7"/>
  </w:style>
  <w:style w:type="paragraph" w:customStyle="1" w:styleId="72186CC02B0547ECB1CF98E82AF06A11">
    <w:name w:val="72186CC02B0547ECB1CF98E82AF06A11"/>
    <w:rsid w:val="00725DF7"/>
  </w:style>
  <w:style w:type="paragraph" w:customStyle="1" w:styleId="981B6352332D4EE5875AADC70BF8537F">
    <w:name w:val="981B6352332D4EE5875AADC70BF8537F"/>
    <w:rsid w:val="00725DF7"/>
  </w:style>
  <w:style w:type="paragraph" w:customStyle="1" w:styleId="737E1E9E94964910909C91BE1497B2A2">
    <w:name w:val="737E1E9E94964910909C91BE1497B2A2"/>
    <w:rsid w:val="00725DF7"/>
  </w:style>
  <w:style w:type="paragraph" w:customStyle="1" w:styleId="7B2F9572F28E4592A7BE5C29514CA101">
    <w:name w:val="7B2F9572F28E4592A7BE5C29514CA101"/>
    <w:rsid w:val="00725DF7"/>
  </w:style>
  <w:style w:type="paragraph" w:customStyle="1" w:styleId="EF381FFACAAF49CD8EF19EA115471BDE">
    <w:name w:val="EF381FFACAAF49CD8EF19EA115471BDE"/>
    <w:rsid w:val="00725DF7"/>
  </w:style>
  <w:style w:type="paragraph" w:customStyle="1" w:styleId="29E0E08A65D54CACBE4FC58C4B430060">
    <w:name w:val="29E0E08A65D54CACBE4FC58C4B430060"/>
    <w:rsid w:val="00725DF7"/>
  </w:style>
  <w:style w:type="paragraph" w:customStyle="1" w:styleId="5CB7A4AA95C84DB8991D37920B25661C">
    <w:name w:val="5CB7A4AA95C84DB8991D37920B25661C"/>
    <w:rsid w:val="00725DF7"/>
  </w:style>
  <w:style w:type="paragraph" w:customStyle="1" w:styleId="3A3CBB3BDAFF4BAB991F6AC10D633D61">
    <w:name w:val="3A3CBB3BDAFF4BAB991F6AC10D633D61"/>
    <w:rsid w:val="00725DF7"/>
  </w:style>
  <w:style w:type="paragraph" w:customStyle="1" w:styleId="D1620A2FAFA847E9B95A049B85751B30">
    <w:name w:val="D1620A2FAFA847E9B95A049B85751B30"/>
    <w:rsid w:val="00725DF7"/>
  </w:style>
  <w:style w:type="paragraph" w:customStyle="1" w:styleId="669D51B1850246F9BDD141084EE20E83">
    <w:name w:val="669D51B1850246F9BDD141084EE20E83"/>
    <w:rsid w:val="00725DF7"/>
  </w:style>
  <w:style w:type="paragraph" w:customStyle="1" w:styleId="67B4DC480C5C48AEACBEB9629C35C2EB">
    <w:name w:val="67B4DC480C5C48AEACBEB9629C35C2EB"/>
    <w:rsid w:val="00725DF7"/>
  </w:style>
  <w:style w:type="paragraph" w:customStyle="1" w:styleId="FFB7289A222D4D249EC170EBD3D95605">
    <w:name w:val="FFB7289A222D4D249EC170EBD3D95605"/>
    <w:rsid w:val="00725DF7"/>
  </w:style>
  <w:style w:type="paragraph" w:customStyle="1" w:styleId="2A57EA3E84E14053983A7B5D23E0EC9F">
    <w:name w:val="2A57EA3E84E14053983A7B5D23E0EC9F"/>
    <w:rsid w:val="00725DF7"/>
  </w:style>
  <w:style w:type="paragraph" w:customStyle="1" w:styleId="62ED446C6F7C4B13943E9F695618D7F3">
    <w:name w:val="62ED446C6F7C4B13943E9F695618D7F3"/>
    <w:rsid w:val="00725DF7"/>
  </w:style>
  <w:style w:type="paragraph" w:customStyle="1" w:styleId="31F15B8C322A47998ED119D07482C2D7">
    <w:name w:val="31F15B8C322A47998ED119D07482C2D7"/>
    <w:rsid w:val="00725DF7"/>
  </w:style>
  <w:style w:type="paragraph" w:customStyle="1" w:styleId="307C18199C3E4086BBC34FBA0E09E81D">
    <w:name w:val="307C18199C3E4086BBC34FBA0E09E81D"/>
    <w:rsid w:val="00725DF7"/>
  </w:style>
  <w:style w:type="paragraph" w:customStyle="1" w:styleId="E7F53C5FA9EC4F668C0855F85A5C8364">
    <w:name w:val="E7F53C5FA9EC4F668C0855F85A5C8364"/>
    <w:rsid w:val="00725DF7"/>
  </w:style>
  <w:style w:type="paragraph" w:customStyle="1" w:styleId="0DEFE604E34F46A0838BE6BE28EEEA82">
    <w:name w:val="0DEFE604E34F46A0838BE6BE28EEEA82"/>
    <w:rsid w:val="00725DF7"/>
  </w:style>
  <w:style w:type="paragraph" w:customStyle="1" w:styleId="A4ABA222BE8349F6A124BD19BBDE9642">
    <w:name w:val="A4ABA222BE8349F6A124BD19BBDE9642"/>
    <w:rsid w:val="00725DF7"/>
  </w:style>
  <w:style w:type="paragraph" w:customStyle="1" w:styleId="DE754E6472C6492885BAE306CC74A4DE">
    <w:name w:val="DE754E6472C6492885BAE306CC74A4DE"/>
    <w:rsid w:val="00725DF7"/>
  </w:style>
  <w:style w:type="paragraph" w:customStyle="1" w:styleId="F883E3CD21A445A6AC519E522274A9CA">
    <w:name w:val="F883E3CD21A445A6AC519E522274A9CA"/>
    <w:rsid w:val="00725DF7"/>
  </w:style>
  <w:style w:type="paragraph" w:customStyle="1" w:styleId="4CCF23C015584B009F29BCF8B98483E7">
    <w:name w:val="4CCF23C015584B009F29BCF8B98483E7"/>
    <w:rsid w:val="00725DF7"/>
  </w:style>
  <w:style w:type="paragraph" w:customStyle="1" w:styleId="F77227769D864F99A60A5FA42BBB28E9">
    <w:name w:val="F77227769D864F99A60A5FA42BBB28E9"/>
    <w:rsid w:val="00725DF7"/>
  </w:style>
  <w:style w:type="paragraph" w:customStyle="1" w:styleId="03C8F0DA50524108AB849AE716985D80">
    <w:name w:val="03C8F0DA50524108AB849AE716985D80"/>
    <w:rsid w:val="00725DF7"/>
  </w:style>
  <w:style w:type="paragraph" w:customStyle="1" w:styleId="3B7B089B4D7844559808D66AED907AA8">
    <w:name w:val="3B7B089B4D7844559808D66AED907AA8"/>
    <w:rsid w:val="00725DF7"/>
  </w:style>
  <w:style w:type="paragraph" w:customStyle="1" w:styleId="75B7F12544C24C22A37AA9D5B2A34E08">
    <w:name w:val="75B7F12544C24C22A37AA9D5B2A34E08"/>
    <w:rsid w:val="00725DF7"/>
  </w:style>
  <w:style w:type="paragraph" w:customStyle="1" w:styleId="BD3C5743DCB849B68548EF7FD32284AB">
    <w:name w:val="BD3C5743DCB849B68548EF7FD32284AB"/>
    <w:rsid w:val="00725DF7"/>
  </w:style>
  <w:style w:type="paragraph" w:customStyle="1" w:styleId="F8F2F1D854974E3E9FFA8E9422667107">
    <w:name w:val="F8F2F1D854974E3E9FFA8E9422667107"/>
    <w:rsid w:val="00725DF7"/>
  </w:style>
  <w:style w:type="paragraph" w:customStyle="1" w:styleId="6A8A046219874949B5998E6D850D141C">
    <w:name w:val="6A8A046219874949B5998E6D850D141C"/>
    <w:rsid w:val="00725DF7"/>
  </w:style>
  <w:style w:type="paragraph" w:customStyle="1" w:styleId="7695DFD99937445BAB97E0732D332DED">
    <w:name w:val="7695DFD99937445BAB97E0732D332DED"/>
    <w:rsid w:val="00725DF7"/>
  </w:style>
  <w:style w:type="paragraph" w:customStyle="1" w:styleId="076069701241422BB1EE5FBF603475D8">
    <w:name w:val="076069701241422BB1EE5FBF603475D8"/>
    <w:rsid w:val="00725DF7"/>
  </w:style>
  <w:style w:type="paragraph" w:customStyle="1" w:styleId="33FF7CAE8A864072A5CF9BA965B2F99C">
    <w:name w:val="33FF7CAE8A864072A5CF9BA965B2F99C"/>
    <w:rsid w:val="00725DF7"/>
  </w:style>
  <w:style w:type="paragraph" w:customStyle="1" w:styleId="8646DB8D1AA8490597E06D5521444629">
    <w:name w:val="8646DB8D1AA8490597E06D5521444629"/>
    <w:rsid w:val="00725DF7"/>
  </w:style>
  <w:style w:type="paragraph" w:customStyle="1" w:styleId="A97308A6816D48BC877EB18D59CC8284">
    <w:name w:val="A97308A6816D48BC877EB18D59CC8284"/>
    <w:rsid w:val="00725DF7"/>
  </w:style>
  <w:style w:type="paragraph" w:customStyle="1" w:styleId="7DD88F74906C4C858BFFBBDB0ADD2CDC">
    <w:name w:val="7DD88F74906C4C858BFFBBDB0ADD2CDC"/>
    <w:rsid w:val="00725DF7"/>
  </w:style>
  <w:style w:type="paragraph" w:customStyle="1" w:styleId="E7ED916422304A10A65BDDA19E81846C">
    <w:name w:val="E7ED916422304A10A65BDDA19E81846C"/>
    <w:rsid w:val="00725DF7"/>
  </w:style>
  <w:style w:type="paragraph" w:customStyle="1" w:styleId="E413772EA1304221AA5B15C7295DF389">
    <w:name w:val="E413772EA1304221AA5B15C7295DF389"/>
    <w:rsid w:val="00725DF7"/>
  </w:style>
  <w:style w:type="paragraph" w:customStyle="1" w:styleId="936421326B3649E29492BB98A1B33A47">
    <w:name w:val="936421326B3649E29492BB98A1B33A47"/>
    <w:rsid w:val="00725DF7"/>
  </w:style>
  <w:style w:type="paragraph" w:customStyle="1" w:styleId="52EE0E890253455EA58265351212B431">
    <w:name w:val="52EE0E890253455EA58265351212B431"/>
    <w:rsid w:val="00725DF7"/>
  </w:style>
  <w:style w:type="paragraph" w:customStyle="1" w:styleId="929AF6A1ECC546E4A1F18BD16AE6E05A">
    <w:name w:val="929AF6A1ECC546E4A1F18BD16AE6E05A"/>
    <w:rsid w:val="00725DF7"/>
  </w:style>
  <w:style w:type="paragraph" w:customStyle="1" w:styleId="83D6297286DC447A865325D145F9B1D4">
    <w:name w:val="83D6297286DC447A865325D145F9B1D4"/>
    <w:rsid w:val="00725DF7"/>
  </w:style>
  <w:style w:type="paragraph" w:customStyle="1" w:styleId="9525ACEF364B43DFA9B96693A8704857">
    <w:name w:val="9525ACEF364B43DFA9B96693A8704857"/>
    <w:rsid w:val="00725DF7"/>
  </w:style>
  <w:style w:type="paragraph" w:customStyle="1" w:styleId="336519E1084046EF8A2F2BA7E3569F8A">
    <w:name w:val="336519E1084046EF8A2F2BA7E3569F8A"/>
    <w:rsid w:val="00725DF7"/>
  </w:style>
  <w:style w:type="paragraph" w:customStyle="1" w:styleId="9BEA1ABF987F40D9AA5FCF1C083A7F3F">
    <w:name w:val="9BEA1ABF987F40D9AA5FCF1C083A7F3F"/>
    <w:rsid w:val="00725DF7"/>
  </w:style>
  <w:style w:type="paragraph" w:customStyle="1" w:styleId="51F398C404B94A3A90EE11C3E6CFDAD2">
    <w:name w:val="51F398C404B94A3A90EE11C3E6CFDAD2"/>
    <w:rsid w:val="00725DF7"/>
  </w:style>
  <w:style w:type="paragraph" w:customStyle="1" w:styleId="AFEF55C15B074FC2934C8885A92CC246">
    <w:name w:val="AFEF55C15B074FC2934C8885A92CC246"/>
    <w:rsid w:val="00725DF7"/>
  </w:style>
  <w:style w:type="paragraph" w:customStyle="1" w:styleId="595F9222E77E4A488D50D36489C6C309">
    <w:name w:val="595F9222E77E4A488D50D36489C6C309"/>
    <w:rsid w:val="00725DF7"/>
  </w:style>
  <w:style w:type="paragraph" w:customStyle="1" w:styleId="F568B2CDAE774230BB2B61D8AF5C6FD7">
    <w:name w:val="F568B2CDAE774230BB2B61D8AF5C6FD7"/>
    <w:rsid w:val="00725DF7"/>
  </w:style>
  <w:style w:type="paragraph" w:customStyle="1" w:styleId="84236CE027CA40C3BDA701011777A63E">
    <w:name w:val="84236CE027CA40C3BDA701011777A63E"/>
    <w:rsid w:val="00725DF7"/>
  </w:style>
  <w:style w:type="paragraph" w:customStyle="1" w:styleId="50A8463C1AC9489BB95CD6ADD6D7A05A">
    <w:name w:val="50A8463C1AC9489BB95CD6ADD6D7A05A"/>
    <w:rsid w:val="00725DF7"/>
  </w:style>
  <w:style w:type="paragraph" w:customStyle="1" w:styleId="0CEEE45B64964943AFC4F17BF7000E68">
    <w:name w:val="0CEEE45B64964943AFC4F17BF7000E68"/>
    <w:rsid w:val="00725DF7"/>
  </w:style>
  <w:style w:type="paragraph" w:customStyle="1" w:styleId="79F616B8CCC940729C9BB530D168BBD4">
    <w:name w:val="79F616B8CCC940729C9BB530D168BBD4"/>
    <w:rsid w:val="00725DF7"/>
  </w:style>
  <w:style w:type="paragraph" w:customStyle="1" w:styleId="BE08AB60592742C693D8A060CDCE9638">
    <w:name w:val="BE08AB60592742C693D8A060CDCE9638"/>
    <w:rsid w:val="00725DF7"/>
  </w:style>
  <w:style w:type="paragraph" w:customStyle="1" w:styleId="119B7F5324294EB8A771B98CC2324F63">
    <w:name w:val="119B7F5324294EB8A771B98CC2324F63"/>
    <w:rsid w:val="00725DF7"/>
  </w:style>
  <w:style w:type="paragraph" w:customStyle="1" w:styleId="278A0EC690EC4228A5B57F7BBDB4DC26">
    <w:name w:val="278A0EC690EC4228A5B57F7BBDB4DC26"/>
    <w:rsid w:val="00725DF7"/>
  </w:style>
  <w:style w:type="paragraph" w:customStyle="1" w:styleId="5A986D04FF0E487EB88FCA67998877A7">
    <w:name w:val="5A986D04FF0E487EB88FCA67998877A7"/>
    <w:rsid w:val="00725DF7"/>
  </w:style>
  <w:style w:type="paragraph" w:customStyle="1" w:styleId="96F973DF88BA402ABBD283FF2E6B3D25">
    <w:name w:val="96F973DF88BA402ABBD283FF2E6B3D25"/>
    <w:rsid w:val="00725DF7"/>
  </w:style>
  <w:style w:type="paragraph" w:customStyle="1" w:styleId="C1787845A9414F0B97791221F9433442">
    <w:name w:val="C1787845A9414F0B97791221F9433442"/>
    <w:rsid w:val="00725DF7"/>
  </w:style>
  <w:style w:type="paragraph" w:customStyle="1" w:styleId="2E5E1A83662F456DAB35F6241D71573C">
    <w:name w:val="2E5E1A83662F456DAB35F6241D71573C"/>
    <w:rsid w:val="00725DF7"/>
  </w:style>
  <w:style w:type="paragraph" w:customStyle="1" w:styleId="950A171079DE46B5B08F44E243EBC8EF">
    <w:name w:val="950A171079DE46B5B08F44E243EBC8EF"/>
    <w:rsid w:val="00725DF7"/>
  </w:style>
  <w:style w:type="paragraph" w:customStyle="1" w:styleId="4604EE8393A84172B5778EB67A36F000">
    <w:name w:val="4604EE8393A84172B5778EB67A36F000"/>
    <w:rsid w:val="00725DF7"/>
  </w:style>
  <w:style w:type="paragraph" w:customStyle="1" w:styleId="215E3BA50C7E442CB10E4274F1DA6D48">
    <w:name w:val="215E3BA50C7E442CB10E4274F1DA6D48"/>
    <w:rsid w:val="00725DF7"/>
  </w:style>
  <w:style w:type="paragraph" w:customStyle="1" w:styleId="C9356BD5F1DB432D82D6FFDECCCF75AF">
    <w:name w:val="C9356BD5F1DB432D82D6FFDECCCF75AF"/>
    <w:rsid w:val="00725DF7"/>
  </w:style>
  <w:style w:type="paragraph" w:customStyle="1" w:styleId="C5C7245E34ED4AF8B7E2FFDD7420D1C8">
    <w:name w:val="C5C7245E34ED4AF8B7E2FFDD7420D1C8"/>
    <w:rsid w:val="00725DF7"/>
  </w:style>
  <w:style w:type="paragraph" w:customStyle="1" w:styleId="189030D000E4463E846115A51B0AC3DF">
    <w:name w:val="189030D000E4463E846115A51B0AC3DF"/>
    <w:rsid w:val="00725DF7"/>
  </w:style>
  <w:style w:type="paragraph" w:customStyle="1" w:styleId="41D9639C4257444197442910BF20DD94">
    <w:name w:val="41D9639C4257444197442910BF20DD94"/>
    <w:rsid w:val="00725DF7"/>
  </w:style>
  <w:style w:type="paragraph" w:customStyle="1" w:styleId="AD19D955F1984458AA6248F18B71763D">
    <w:name w:val="AD19D955F1984458AA6248F18B71763D"/>
    <w:rsid w:val="00725DF7"/>
  </w:style>
  <w:style w:type="paragraph" w:customStyle="1" w:styleId="422E5B61029445019D72F3F9F99D443B">
    <w:name w:val="422E5B61029445019D72F3F9F99D443B"/>
    <w:rsid w:val="00725DF7"/>
  </w:style>
  <w:style w:type="paragraph" w:customStyle="1" w:styleId="62FAF78076AF4877BC0C3FE95757D550">
    <w:name w:val="62FAF78076AF4877BC0C3FE95757D550"/>
    <w:rsid w:val="00725DF7"/>
  </w:style>
  <w:style w:type="paragraph" w:customStyle="1" w:styleId="FBEB36B69C6144339B9D7DCA851E8EA1">
    <w:name w:val="FBEB36B69C6144339B9D7DCA851E8EA1"/>
    <w:rsid w:val="00725DF7"/>
  </w:style>
  <w:style w:type="paragraph" w:customStyle="1" w:styleId="37F7E0D3747D4B078AD7C4895EBDD7E3">
    <w:name w:val="37F7E0D3747D4B078AD7C4895EBDD7E3"/>
    <w:rsid w:val="00725DF7"/>
  </w:style>
  <w:style w:type="paragraph" w:customStyle="1" w:styleId="49B154B76BC948B096E046B223A22107">
    <w:name w:val="49B154B76BC948B096E046B223A22107"/>
    <w:rsid w:val="00725DF7"/>
  </w:style>
  <w:style w:type="paragraph" w:customStyle="1" w:styleId="6140AE52944E4AFEBDEA8A50C5A289FE">
    <w:name w:val="6140AE52944E4AFEBDEA8A50C5A289FE"/>
    <w:rsid w:val="00725DF7"/>
  </w:style>
  <w:style w:type="paragraph" w:customStyle="1" w:styleId="9A274EA934D54A3287089970A8FB34EE">
    <w:name w:val="9A274EA934D54A3287089970A8FB34EE"/>
    <w:rsid w:val="00725DF7"/>
  </w:style>
  <w:style w:type="paragraph" w:customStyle="1" w:styleId="4A3B1F4FDB2A4916B16BCD0F5655E47C">
    <w:name w:val="4A3B1F4FDB2A4916B16BCD0F5655E47C"/>
    <w:rsid w:val="00725DF7"/>
  </w:style>
  <w:style w:type="paragraph" w:customStyle="1" w:styleId="9DCD0CA656464768A7C291F1AEE19189">
    <w:name w:val="9DCD0CA656464768A7C291F1AEE19189"/>
    <w:rsid w:val="00725DF7"/>
  </w:style>
  <w:style w:type="paragraph" w:customStyle="1" w:styleId="ED9E82434C5E4DB390330335811F7ACC">
    <w:name w:val="ED9E82434C5E4DB390330335811F7ACC"/>
    <w:rsid w:val="00725DF7"/>
  </w:style>
  <w:style w:type="paragraph" w:customStyle="1" w:styleId="9AB8C3AA8B294D3BB111C41B0DFFAC3E">
    <w:name w:val="9AB8C3AA8B294D3BB111C41B0DFFAC3E"/>
    <w:rsid w:val="00725DF7"/>
  </w:style>
  <w:style w:type="paragraph" w:customStyle="1" w:styleId="14EB0A88F47A4426ADE24042B3DEC081">
    <w:name w:val="14EB0A88F47A4426ADE24042B3DEC081"/>
    <w:rsid w:val="00725DF7"/>
  </w:style>
  <w:style w:type="paragraph" w:customStyle="1" w:styleId="DD424B4E6F364EC8B54E246E83810CA4">
    <w:name w:val="DD424B4E6F364EC8B54E246E83810CA4"/>
    <w:rsid w:val="00725DF7"/>
  </w:style>
  <w:style w:type="paragraph" w:customStyle="1" w:styleId="512D3B50EB194B5F970B6B4BA156674A">
    <w:name w:val="512D3B50EB194B5F970B6B4BA156674A"/>
    <w:rsid w:val="00725DF7"/>
  </w:style>
  <w:style w:type="paragraph" w:customStyle="1" w:styleId="9545499998454A13966A3610A484F85F">
    <w:name w:val="9545499998454A13966A3610A484F85F"/>
    <w:rsid w:val="00725DF7"/>
  </w:style>
  <w:style w:type="paragraph" w:customStyle="1" w:styleId="B9819F0A6FAD4B4BA183E5952E0F2ABE">
    <w:name w:val="B9819F0A6FAD4B4BA183E5952E0F2ABE"/>
    <w:rsid w:val="00725DF7"/>
  </w:style>
  <w:style w:type="paragraph" w:customStyle="1" w:styleId="5AC7B5F742DA4A2E8631FBFB551EF49F">
    <w:name w:val="5AC7B5F742DA4A2E8631FBFB551EF49F"/>
    <w:rsid w:val="00725DF7"/>
  </w:style>
  <w:style w:type="paragraph" w:customStyle="1" w:styleId="7D03A9B2A53445ABB1133C4349933B36">
    <w:name w:val="7D03A9B2A53445ABB1133C4349933B36"/>
    <w:rsid w:val="00725DF7"/>
  </w:style>
  <w:style w:type="paragraph" w:customStyle="1" w:styleId="0E03E9275D0D428AB581C02B5A159C80">
    <w:name w:val="0E03E9275D0D428AB581C02B5A159C80"/>
    <w:rsid w:val="00725DF7"/>
  </w:style>
  <w:style w:type="paragraph" w:customStyle="1" w:styleId="27C5A5F634724B35A4264A13AC71C9F8">
    <w:name w:val="27C5A5F634724B35A4264A13AC71C9F8"/>
    <w:rsid w:val="00725DF7"/>
  </w:style>
  <w:style w:type="paragraph" w:customStyle="1" w:styleId="7B7E6C83F8AB4FECAE0B3FF8D289C586">
    <w:name w:val="7B7E6C83F8AB4FECAE0B3FF8D289C586"/>
    <w:rsid w:val="00725DF7"/>
  </w:style>
  <w:style w:type="paragraph" w:customStyle="1" w:styleId="817ABD028F3C4001996D0BE6763557FD">
    <w:name w:val="817ABD028F3C4001996D0BE6763557FD"/>
    <w:rsid w:val="00725DF7"/>
  </w:style>
  <w:style w:type="paragraph" w:customStyle="1" w:styleId="3A6B163CBAF24DA58F5528F5C6F4A0D5">
    <w:name w:val="3A6B163CBAF24DA58F5528F5C6F4A0D5"/>
    <w:rsid w:val="00725DF7"/>
  </w:style>
  <w:style w:type="paragraph" w:customStyle="1" w:styleId="74AD32D585794C7CAEA7B81E635E9BE6">
    <w:name w:val="74AD32D585794C7CAEA7B81E635E9BE6"/>
    <w:rsid w:val="00725DF7"/>
  </w:style>
  <w:style w:type="paragraph" w:customStyle="1" w:styleId="E2465D7B0792470B89D6CC23A9675F0E">
    <w:name w:val="E2465D7B0792470B89D6CC23A9675F0E"/>
    <w:rsid w:val="00725DF7"/>
  </w:style>
  <w:style w:type="paragraph" w:customStyle="1" w:styleId="23A0E738D158496E9F6522DD0082D951">
    <w:name w:val="23A0E738D158496E9F6522DD0082D951"/>
    <w:rsid w:val="00725DF7"/>
  </w:style>
  <w:style w:type="paragraph" w:customStyle="1" w:styleId="3A5BF0041E0B494DBFFA8A139B11F4B3">
    <w:name w:val="3A5BF0041E0B494DBFFA8A139B11F4B3"/>
    <w:rsid w:val="00725DF7"/>
  </w:style>
  <w:style w:type="paragraph" w:customStyle="1" w:styleId="3B6C62691B9D48B7A255C0B9EC45E11F">
    <w:name w:val="3B6C62691B9D48B7A255C0B9EC45E11F"/>
    <w:rsid w:val="00725DF7"/>
  </w:style>
  <w:style w:type="paragraph" w:customStyle="1" w:styleId="25C291942D9842F3BFA9AB9A447267AD">
    <w:name w:val="25C291942D9842F3BFA9AB9A447267AD"/>
    <w:rsid w:val="00725DF7"/>
  </w:style>
  <w:style w:type="paragraph" w:customStyle="1" w:styleId="300DD343D1A34C7BA89E241AB4306013">
    <w:name w:val="300DD343D1A34C7BA89E241AB4306013"/>
    <w:rsid w:val="00725DF7"/>
  </w:style>
  <w:style w:type="paragraph" w:customStyle="1" w:styleId="CD73CBF12F144790BE08A44E79586DBC">
    <w:name w:val="CD73CBF12F144790BE08A44E79586DBC"/>
    <w:rsid w:val="00725DF7"/>
  </w:style>
  <w:style w:type="paragraph" w:customStyle="1" w:styleId="27097FF6F7B04E2EB891E51C0764DB38">
    <w:name w:val="27097FF6F7B04E2EB891E51C0764DB38"/>
    <w:rsid w:val="00725DF7"/>
  </w:style>
  <w:style w:type="paragraph" w:customStyle="1" w:styleId="20C910A01FF843409531B5465BB60798">
    <w:name w:val="20C910A01FF843409531B5465BB60798"/>
    <w:rsid w:val="00725DF7"/>
  </w:style>
  <w:style w:type="paragraph" w:customStyle="1" w:styleId="DD66E804E74741B7B86A2004AB24ACB5">
    <w:name w:val="DD66E804E74741B7B86A2004AB24ACB5"/>
    <w:rsid w:val="00725DF7"/>
  </w:style>
  <w:style w:type="paragraph" w:customStyle="1" w:styleId="C5A9EAF4D1D64ECB84576EED4FA6034F">
    <w:name w:val="C5A9EAF4D1D64ECB84576EED4FA6034F"/>
    <w:rsid w:val="00725DF7"/>
  </w:style>
  <w:style w:type="paragraph" w:customStyle="1" w:styleId="53575B70797940B9B7C9C65C9D8A890C">
    <w:name w:val="53575B70797940B9B7C9C65C9D8A890C"/>
    <w:rsid w:val="00725DF7"/>
  </w:style>
  <w:style w:type="paragraph" w:customStyle="1" w:styleId="98A5FEF228514A7B93CDD5120CA8255E">
    <w:name w:val="98A5FEF228514A7B93CDD5120CA8255E"/>
    <w:rsid w:val="00725DF7"/>
  </w:style>
  <w:style w:type="paragraph" w:customStyle="1" w:styleId="D93BECCB8F694E1FAE5227102B8144E8">
    <w:name w:val="D93BECCB8F694E1FAE5227102B8144E8"/>
    <w:rsid w:val="00725DF7"/>
  </w:style>
  <w:style w:type="paragraph" w:customStyle="1" w:styleId="0F6D22EC15154534981F1FB341C1A717">
    <w:name w:val="0F6D22EC15154534981F1FB341C1A717"/>
    <w:rsid w:val="00725DF7"/>
  </w:style>
  <w:style w:type="paragraph" w:customStyle="1" w:styleId="51B4726B0B0047E8BFD9EC9B3A5CFA7B">
    <w:name w:val="51B4726B0B0047E8BFD9EC9B3A5CFA7B"/>
    <w:rsid w:val="00725DF7"/>
  </w:style>
  <w:style w:type="paragraph" w:customStyle="1" w:styleId="4E3F424A7A044EAB8C028BDBF772AA21">
    <w:name w:val="4E3F424A7A044EAB8C028BDBF772AA21"/>
    <w:rsid w:val="00725DF7"/>
  </w:style>
  <w:style w:type="paragraph" w:customStyle="1" w:styleId="81024AC875E14186AD2CA80A4A3CD64E">
    <w:name w:val="81024AC875E14186AD2CA80A4A3CD64E"/>
    <w:rsid w:val="00725DF7"/>
  </w:style>
  <w:style w:type="paragraph" w:customStyle="1" w:styleId="C083FF8B555E4DDB8359442A12C4BD07">
    <w:name w:val="C083FF8B555E4DDB8359442A12C4BD07"/>
    <w:rsid w:val="00725DF7"/>
  </w:style>
  <w:style w:type="paragraph" w:customStyle="1" w:styleId="51A726F2C4A64940893F700BC3971B1F">
    <w:name w:val="51A726F2C4A64940893F700BC3971B1F"/>
    <w:rsid w:val="00725DF7"/>
  </w:style>
  <w:style w:type="paragraph" w:customStyle="1" w:styleId="7E87D2510D1C4DC9895A87D94409F3E4">
    <w:name w:val="7E87D2510D1C4DC9895A87D94409F3E4"/>
    <w:rsid w:val="00725DF7"/>
  </w:style>
  <w:style w:type="paragraph" w:customStyle="1" w:styleId="547EBDDDD4AB4E65BB35C1AD1599794C">
    <w:name w:val="547EBDDDD4AB4E65BB35C1AD1599794C"/>
    <w:rsid w:val="00725DF7"/>
  </w:style>
  <w:style w:type="paragraph" w:customStyle="1" w:styleId="7DA12735E8DB4889B554AAA0D895D621">
    <w:name w:val="7DA12735E8DB4889B554AAA0D895D621"/>
    <w:rsid w:val="00725DF7"/>
  </w:style>
  <w:style w:type="paragraph" w:customStyle="1" w:styleId="6CCE70AF65C240ACADF38F30E678907A">
    <w:name w:val="6CCE70AF65C240ACADF38F30E678907A"/>
    <w:rsid w:val="00725DF7"/>
  </w:style>
  <w:style w:type="paragraph" w:customStyle="1" w:styleId="DA6572A5ABF54E158D60A81AB8384A99">
    <w:name w:val="DA6572A5ABF54E158D60A81AB8384A99"/>
    <w:rsid w:val="00725DF7"/>
  </w:style>
  <w:style w:type="paragraph" w:customStyle="1" w:styleId="1CFE3B3EB6D64183BE17A40AA3D661C5">
    <w:name w:val="1CFE3B3EB6D64183BE17A40AA3D661C5"/>
    <w:rsid w:val="00725DF7"/>
  </w:style>
  <w:style w:type="paragraph" w:customStyle="1" w:styleId="557782E6D70B442A88A73C3D0ECCDDC9">
    <w:name w:val="557782E6D70B442A88A73C3D0ECCDDC9"/>
    <w:rsid w:val="00725DF7"/>
  </w:style>
  <w:style w:type="paragraph" w:customStyle="1" w:styleId="2D7BA3F23A154456B6358F3D734F8036">
    <w:name w:val="2D7BA3F23A154456B6358F3D734F8036"/>
    <w:rsid w:val="00725DF7"/>
  </w:style>
  <w:style w:type="paragraph" w:customStyle="1" w:styleId="2838617367C74CFCAF524FEB509AC50F">
    <w:name w:val="2838617367C74CFCAF524FEB509AC50F"/>
    <w:rsid w:val="00725DF7"/>
  </w:style>
  <w:style w:type="paragraph" w:customStyle="1" w:styleId="A8507E2E06B247108910973C30F6F76F">
    <w:name w:val="A8507E2E06B247108910973C30F6F76F"/>
    <w:rsid w:val="00725DF7"/>
  </w:style>
  <w:style w:type="paragraph" w:customStyle="1" w:styleId="A862AA9595164E44BEAF2A5B6D029020">
    <w:name w:val="A862AA9595164E44BEAF2A5B6D029020"/>
    <w:rsid w:val="00725DF7"/>
  </w:style>
  <w:style w:type="paragraph" w:customStyle="1" w:styleId="7C4D498A29624FD7B3C094D166D6FEEF">
    <w:name w:val="7C4D498A29624FD7B3C094D166D6FEEF"/>
    <w:rsid w:val="00725DF7"/>
  </w:style>
  <w:style w:type="paragraph" w:customStyle="1" w:styleId="A03EE1EAA8A842E18B4BA448F1F43CDD">
    <w:name w:val="A03EE1EAA8A842E18B4BA448F1F43CDD"/>
    <w:rsid w:val="00725DF7"/>
  </w:style>
  <w:style w:type="paragraph" w:customStyle="1" w:styleId="526A56BAB130477D9FB0F0745394C8D2">
    <w:name w:val="526A56BAB130477D9FB0F0745394C8D2"/>
    <w:rsid w:val="00725DF7"/>
  </w:style>
  <w:style w:type="paragraph" w:customStyle="1" w:styleId="05444E8CCCF5483DB4B388109CA22506">
    <w:name w:val="05444E8CCCF5483DB4B388109CA22506"/>
    <w:rsid w:val="00725DF7"/>
  </w:style>
  <w:style w:type="paragraph" w:customStyle="1" w:styleId="C6895A0EB437426B8324210DC7D705AE5">
    <w:name w:val="C6895A0EB437426B8324210DC7D705AE5"/>
    <w:rsid w:val="00725DF7"/>
    <w:pPr>
      <w:spacing w:after="0" w:line="240" w:lineRule="auto"/>
    </w:pPr>
    <w:rPr>
      <w:rFonts w:ascii="Arial" w:eastAsia="Times New Roman" w:hAnsi="Arial" w:cs="Times New Roman"/>
      <w:sz w:val="24"/>
      <w:szCs w:val="24"/>
    </w:rPr>
  </w:style>
  <w:style w:type="paragraph" w:customStyle="1" w:styleId="0D1466593A284993AFB0CCB34039956F5">
    <w:name w:val="0D1466593A284993AFB0CCB34039956F5"/>
    <w:rsid w:val="00725DF7"/>
    <w:pPr>
      <w:spacing w:after="0" w:line="240" w:lineRule="auto"/>
    </w:pPr>
    <w:rPr>
      <w:rFonts w:ascii="Arial" w:eastAsia="Times New Roman" w:hAnsi="Arial" w:cs="Times New Roman"/>
      <w:sz w:val="24"/>
      <w:szCs w:val="24"/>
    </w:rPr>
  </w:style>
  <w:style w:type="paragraph" w:customStyle="1" w:styleId="B16910263B544DBCB8C3DB84AF17C7175">
    <w:name w:val="B16910263B544DBCB8C3DB84AF17C7175"/>
    <w:rsid w:val="00725DF7"/>
    <w:pPr>
      <w:spacing w:after="0" w:line="240" w:lineRule="auto"/>
    </w:pPr>
    <w:rPr>
      <w:rFonts w:ascii="Arial" w:eastAsia="Times New Roman" w:hAnsi="Arial" w:cs="Times New Roman"/>
      <w:sz w:val="24"/>
      <w:szCs w:val="24"/>
    </w:rPr>
  </w:style>
  <w:style w:type="paragraph" w:customStyle="1" w:styleId="14C840A096C544D093E8AB46C0F4EFC55">
    <w:name w:val="14C840A096C544D093E8AB46C0F4EFC55"/>
    <w:rsid w:val="00725DF7"/>
    <w:pPr>
      <w:spacing w:after="0" w:line="240" w:lineRule="auto"/>
    </w:pPr>
    <w:rPr>
      <w:rFonts w:ascii="Arial" w:eastAsia="Times New Roman" w:hAnsi="Arial" w:cs="Times New Roman"/>
      <w:sz w:val="24"/>
      <w:szCs w:val="24"/>
    </w:rPr>
  </w:style>
  <w:style w:type="paragraph" w:customStyle="1" w:styleId="B62580A6127F4980914FC25A968C29FC5">
    <w:name w:val="B62580A6127F4980914FC25A968C29FC5"/>
    <w:rsid w:val="00725DF7"/>
    <w:pPr>
      <w:spacing w:after="0" w:line="240" w:lineRule="auto"/>
    </w:pPr>
    <w:rPr>
      <w:rFonts w:ascii="Arial" w:eastAsia="Times New Roman" w:hAnsi="Arial" w:cs="Times New Roman"/>
      <w:sz w:val="24"/>
      <w:szCs w:val="24"/>
    </w:rPr>
  </w:style>
  <w:style w:type="paragraph" w:customStyle="1" w:styleId="47A7DFE48033428C8BF881A8D7B831BC5">
    <w:name w:val="47A7DFE48033428C8BF881A8D7B831BC5"/>
    <w:rsid w:val="00725DF7"/>
    <w:pPr>
      <w:spacing w:after="0" w:line="240" w:lineRule="auto"/>
    </w:pPr>
    <w:rPr>
      <w:rFonts w:ascii="Arial" w:eastAsia="Times New Roman" w:hAnsi="Arial" w:cs="Times New Roman"/>
      <w:sz w:val="24"/>
      <w:szCs w:val="24"/>
    </w:rPr>
  </w:style>
  <w:style w:type="paragraph" w:customStyle="1" w:styleId="3A76D51B0C2E40DCB8DFA739D930F8135">
    <w:name w:val="3A76D51B0C2E40DCB8DFA739D930F8135"/>
    <w:rsid w:val="00725DF7"/>
    <w:pPr>
      <w:spacing w:after="0" w:line="240" w:lineRule="auto"/>
    </w:pPr>
    <w:rPr>
      <w:rFonts w:ascii="Arial" w:eastAsia="Times New Roman" w:hAnsi="Arial" w:cs="Times New Roman"/>
      <w:sz w:val="24"/>
      <w:szCs w:val="24"/>
    </w:rPr>
  </w:style>
  <w:style w:type="paragraph" w:customStyle="1" w:styleId="A0334F5A95334476AE9A74421D9069FF5">
    <w:name w:val="A0334F5A95334476AE9A74421D9069FF5"/>
    <w:rsid w:val="00725DF7"/>
    <w:pPr>
      <w:spacing w:after="0" w:line="240" w:lineRule="auto"/>
    </w:pPr>
    <w:rPr>
      <w:rFonts w:ascii="Arial" w:eastAsia="Times New Roman" w:hAnsi="Arial" w:cs="Times New Roman"/>
      <w:sz w:val="24"/>
      <w:szCs w:val="24"/>
    </w:rPr>
  </w:style>
  <w:style w:type="paragraph" w:customStyle="1" w:styleId="A1DAE35868C94D4EB7CCCACA82BECCCC5">
    <w:name w:val="A1DAE35868C94D4EB7CCCACA82BECCCC5"/>
    <w:rsid w:val="00725DF7"/>
    <w:pPr>
      <w:spacing w:after="0" w:line="240" w:lineRule="auto"/>
    </w:pPr>
    <w:rPr>
      <w:rFonts w:ascii="Arial" w:eastAsia="Times New Roman" w:hAnsi="Arial" w:cs="Times New Roman"/>
      <w:sz w:val="24"/>
      <w:szCs w:val="24"/>
    </w:rPr>
  </w:style>
  <w:style w:type="paragraph" w:customStyle="1" w:styleId="AA28B83BA15641108E0B0AC34B6380565">
    <w:name w:val="AA28B83BA15641108E0B0AC34B6380565"/>
    <w:rsid w:val="00725DF7"/>
    <w:pPr>
      <w:spacing w:after="0" w:line="240" w:lineRule="auto"/>
    </w:pPr>
    <w:rPr>
      <w:rFonts w:ascii="Arial" w:eastAsia="Times New Roman" w:hAnsi="Arial" w:cs="Times New Roman"/>
      <w:sz w:val="24"/>
      <w:szCs w:val="24"/>
    </w:rPr>
  </w:style>
  <w:style w:type="paragraph" w:customStyle="1" w:styleId="EED9E015A941401EBA6842F0439079B65">
    <w:name w:val="EED9E015A941401EBA6842F0439079B65"/>
    <w:rsid w:val="00725DF7"/>
    <w:pPr>
      <w:spacing w:after="0" w:line="240" w:lineRule="auto"/>
    </w:pPr>
    <w:rPr>
      <w:rFonts w:ascii="Arial" w:eastAsia="Times New Roman" w:hAnsi="Arial" w:cs="Times New Roman"/>
      <w:sz w:val="24"/>
      <w:szCs w:val="24"/>
    </w:rPr>
  </w:style>
  <w:style w:type="paragraph" w:customStyle="1" w:styleId="7D5CB34EBD93426DB88E6A578B42FAAE5">
    <w:name w:val="7D5CB34EBD93426DB88E6A578B42FAAE5"/>
    <w:rsid w:val="00725DF7"/>
    <w:pPr>
      <w:spacing w:after="0" w:line="240" w:lineRule="auto"/>
    </w:pPr>
    <w:rPr>
      <w:rFonts w:ascii="Arial" w:eastAsia="Times New Roman" w:hAnsi="Arial" w:cs="Times New Roman"/>
      <w:sz w:val="24"/>
      <w:szCs w:val="24"/>
    </w:rPr>
  </w:style>
  <w:style w:type="paragraph" w:customStyle="1" w:styleId="CC5BBB5ABC744616A9FEC3A0128E0ACB5">
    <w:name w:val="CC5BBB5ABC744616A9FEC3A0128E0ACB5"/>
    <w:rsid w:val="00725DF7"/>
    <w:pPr>
      <w:spacing w:after="0" w:line="240" w:lineRule="auto"/>
    </w:pPr>
    <w:rPr>
      <w:rFonts w:ascii="Arial" w:eastAsia="Times New Roman" w:hAnsi="Arial" w:cs="Times New Roman"/>
      <w:sz w:val="24"/>
      <w:szCs w:val="24"/>
    </w:rPr>
  </w:style>
  <w:style w:type="paragraph" w:customStyle="1" w:styleId="000A25561C9B45DB9CCDC9B5D4C4BF045">
    <w:name w:val="000A25561C9B45DB9CCDC9B5D4C4BF045"/>
    <w:rsid w:val="00725DF7"/>
    <w:pPr>
      <w:spacing w:after="0" w:line="240" w:lineRule="auto"/>
    </w:pPr>
    <w:rPr>
      <w:rFonts w:ascii="Arial" w:eastAsia="Times New Roman" w:hAnsi="Arial" w:cs="Times New Roman"/>
      <w:sz w:val="24"/>
      <w:szCs w:val="24"/>
    </w:rPr>
  </w:style>
  <w:style w:type="paragraph" w:customStyle="1" w:styleId="A32E3760B3AD43C6B63AB0C42B3B3A9E5">
    <w:name w:val="A32E3760B3AD43C6B63AB0C42B3B3A9E5"/>
    <w:rsid w:val="00725DF7"/>
    <w:pPr>
      <w:spacing w:after="0" w:line="240" w:lineRule="auto"/>
    </w:pPr>
    <w:rPr>
      <w:rFonts w:ascii="Arial" w:eastAsia="Times New Roman" w:hAnsi="Arial" w:cs="Times New Roman"/>
      <w:sz w:val="24"/>
      <w:szCs w:val="24"/>
    </w:rPr>
  </w:style>
  <w:style w:type="paragraph" w:customStyle="1" w:styleId="82C11F6CA22F4500ADE0479B2563B1345">
    <w:name w:val="82C11F6CA22F4500ADE0479B2563B1345"/>
    <w:rsid w:val="00725DF7"/>
    <w:pPr>
      <w:spacing w:after="0" w:line="240" w:lineRule="auto"/>
    </w:pPr>
    <w:rPr>
      <w:rFonts w:ascii="Arial" w:eastAsia="Times New Roman" w:hAnsi="Arial" w:cs="Times New Roman"/>
      <w:sz w:val="24"/>
      <w:szCs w:val="24"/>
    </w:rPr>
  </w:style>
  <w:style w:type="paragraph" w:customStyle="1" w:styleId="A3182E4C4E464F21BDFF0548D12ABB615">
    <w:name w:val="A3182E4C4E464F21BDFF0548D12ABB615"/>
    <w:rsid w:val="00725DF7"/>
    <w:pPr>
      <w:spacing w:after="0" w:line="240" w:lineRule="auto"/>
    </w:pPr>
    <w:rPr>
      <w:rFonts w:ascii="Arial" w:eastAsia="Times New Roman" w:hAnsi="Arial" w:cs="Times New Roman"/>
      <w:sz w:val="24"/>
      <w:szCs w:val="24"/>
    </w:rPr>
  </w:style>
  <w:style w:type="paragraph" w:customStyle="1" w:styleId="C97905BB708D4C76B316C378D63DBDE85">
    <w:name w:val="C97905BB708D4C76B316C378D63DBDE85"/>
    <w:rsid w:val="00725DF7"/>
    <w:pPr>
      <w:spacing w:after="0" w:line="240" w:lineRule="auto"/>
    </w:pPr>
    <w:rPr>
      <w:rFonts w:ascii="Arial" w:eastAsia="Times New Roman" w:hAnsi="Arial" w:cs="Times New Roman"/>
      <w:sz w:val="24"/>
      <w:szCs w:val="24"/>
    </w:rPr>
  </w:style>
  <w:style w:type="paragraph" w:customStyle="1" w:styleId="6A1656F5D9244421B4EAEF7C0023CEFE3">
    <w:name w:val="6A1656F5D9244421B4EAEF7C0023CEFE3"/>
    <w:rsid w:val="00725DF7"/>
    <w:pPr>
      <w:spacing w:after="0" w:line="240" w:lineRule="auto"/>
    </w:pPr>
    <w:rPr>
      <w:rFonts w:ascii="Arial" w:eastAsia="Times New Roman" w:hAnsi="Arial" w:cs="Times New Roman"/>
      <w:sz w:val="24"/>
      <w:szCs w:val="24"/>
    </w:rPr>
  </w:style>
  <w:style w:type="paragraph" w:customStyle="1" w:styleId="C20995A93C7B468D93E8C264F95D0D411">
    <w:name w:val="C20995A93C7B468D93E8C264F95D0D411"/>
    <w:rsid w:val="00725DF7"/>
    <w:pPr>
      <w:spacing w:after="0" w:line="240" w:lineRule="auto"/>
    </w:pPr>
    <w:rPr>
      <w:rFonts w:ascii="Arial" w:eastAsia="Times New Roman" w:hAnsi="Arial" w:cs="Times New Roman"/>
      <w:sz w:val="24"/>
      <w:szCs w:val="24"/>
    </w:rPr>
  </w:style>
  <w:style w:type="paragraph" w:customStyle="1" w:styleId="50928DE81BB04633A89615FDA31D03BB1">
    <w:name w:val="50928DE81BB04633A89615FDA31D03BB1"/>
    <w:rsid w:val="00725DF7"/>
    <w:pPr>
      <w:spacing w:after="0" w:line="240" w:lineRule="auto"/>
    </w:pPr>
    <w:rPr>
      <w:rFonts w:ascii="Arial" w:eastAsia="Times New Roman" w:hAnsi="Arial" w:cs="Times New Roman"/>
      <w:sz w:val="24"/>
      <w:szCs w:val="24"/>
    </w:rPr>
  </w:style>
  <w:style w:type="paragraph" w:customStyle="1" w:styleId="2CAFE5ACDC1247F5BA5BB1DF4F96A4541">
    <w:name w:val="2CAFE5ACDC1247F5BA5BB1DF4F96A4541"/>
    <w:rsid w:val="00725DF7"/>
    <w:pPr>
      <w:spacing w:after="0" w:line="240" w:lineRule="auto"/>
    </w:pPr>
    <w:rPr>
      <w:rFonts w:ascii="Arial" w:eastAsia="Times New Roman" w:hAnsi="Arial" w:cs="Times New Roman"/>
      <w:sz w:val="24"/>
      <w:szCs w:val="24"/>
    </w:rPr>
  </w:style>
  <w:style w:type="paragraph" w:customStyle="1" w:styleId="5366CEEE6782405EADE7DE06C176AF411">
    <w:name w:val="5366CEEE6782405EADE7DE06C176AF411"/>
    <w:rsid w:val="00725DF7"/>
    <w:pPr>
      <w:spacing w:after="0" w:line="240" w:lineRule="auto"/>
    </w:pPr>
    <w:rPr>
      <w:rFonts w:ascii="Arial" w:eastAsia="Times New Roman" w:hAnsi="Arial" w:cs="Times New Roman"/>
      <w:sz w:val="24"/>
      <w:szCs w:val="24"/>
    </w:rPr>
  </w:style>
  <w:style w:type="paragraph" w:customStyle="1" w:styleId="53EF5E9F29584729886024B5849293E01">
    <w:name w:val="53EF5E9F29584729886024B5849293E01"/>
    <w:rsid w:val="00725DF7"/>
    <w:pPr>
      <w:spacing w:after="0" w:line="240" w:lineRule="auto"/>
    </w:pPr>
    <w:rPr>
      <w:rFonts w:ascii="Arial" w:eastAsia="Times New Roman" w:hAnsi="Arial" w:cs="Times New Roman"/>
      <w:sz w:val="24"/>
      <w:szCs w:val="24"/>
    </w:rPr>
  </w:style>
  <w:style w:type="paragraph" w:customStyle="1" w:styleId="00F77AD2325248F18AE397CED633BD90">
    <w:name w:val="00F77AD2325248F18AE397CED633BD90"/>
    <w:rsid w:val="00725DF7"/>
  </w:style>
  <w:style w:type="paragraph" w:customStyle="1" w:styleId="4D354550AD3040C693BDCB9D071BC273">
    <w:name w:val="4D354550AD3040C693BDCB9D071BC273"/>
    <w:rsid w:val="00725DF7"/>
  </w:style>
  <w:style w:type="paragraph" w:customStyle="1" w:styleId="E4F24A8A741242FB99C82D1073D74A23">
    <w:name w:val="E4F24A8A741242FB99C82D1073D74A23"/>
    <w:rsid w:val="00725DF7"/>
  </w:style>
  <w:style w:type="paragraph" w:customStyle="1" w:styleId="F93A64CB3A8D435AAA2D8C3D0B97E07F">
    <w:name w:val="F93A64CB3A8D435AAA2D8C3D0B97E07F"/>
    <w:rsid w:val="00725DF7"/>
  </w:style>
  <w:style w:type="paragraph" w:customStyle="1" w:styleId="C6895A0EB437426B8324210DC7D705AE6">
    <w:name w:val="C6895A0EB437426B8324210DC7D705AE6"/>
    <w:rsid w:val="00725DF7"/>
    <w:pPr>
      <w:spacing w:after="0" w:line="240" w:lineRule="auto"/>
    </w:pPr>
    <w:rPr>
      <w:rFonts w:ascii="Arial" w:eastAsia="Times New Roman" w:hAnsi="Arial" w:cs="Times New Roman"/>
      <w:sz w:val="24"/>
      <w:szCs w:val="24"/>
    </w:rPr>
  </w:style>
  <w:style w:type="paragraph" w:customStyle="1" w:styleId="0D1466593A284993AFB0CCB34039956F6">
    <w:name w:val="0D1466593A284993AFB0CCB34039956F6"/>
    <w:rsid w:val="00725DF7"/>
    <w:pPr>
      <w:spacing w:after="0" w:line="240" w:lineRule="auto"/>
    </w:pPr>
    <w:rPr>
      <w:rFonts w:ascii="Arial" w:eastAsia="Times New Roman" w:hAnsi="Arial" w:cs="Times New Roman"/>
      <w:sz w:val="24"/>
      <w:szCs w:val="24"/>
    </w:rPr>
  </w:style>
  <w:style w:type="paragraph" w:customStyle="1" w:styleId="B16910263B544DBCB8C3DB84AF17C7176">
    <w:name w:val="B16910263B544DBCB8C3DB84AF17C7176"/>
    <w:rsid w:val="00725DF7"/>
    <w:pPr>
      <w:spacing w:after="0" w:line="240" w:lineRule="auto"/>
    </w:pPr>
    <w:rPr>
      <w:rFonts w:ascii="Arial" w:eastAsia="Times New Roman" w:hAnsi="Arial" w:cs="Times New Roman"/>
      <w:sz w:val="24"/>
      <w:szCs w:val="24"/>
    </w:rPr>
  </w:style>
  <w:style w:type="paragraph" w:customStyle="1" w:styleId="14C840A096C544D093E8AB46C0F4EFC56">
    <w:name w:val="14C840A096C544D093E8AB46C0F4EFC56"/>
    <w:rsid w:val="00725DF7"/>
    <w:pPr>
      <w:spacing w:after="0" w:line="240" w:lineRule="auto"/>
    </w:pPr>
    <w:rPr>
      <w:rFonts w:ascii="Arial" w:eastAsia="Times New Roman" w:hAnsi="Arial" w:cs="Times New Roman"/>
      <w:sz w:val="24"/>
      <w:szCs w:val="24"/>
    </w:rPr>
  </w:style>
  <w:style w:type="paragraph" w:customStyle="1" w:styleId="B62580A6127F4980914FC25A968C29FC6">
    <w:name w:val="B62580A6127F4980914FC25A968C29FC6"/>
    <w:rsid w:val="00725DF7"/>
    <w:pPr>
      <w:spacing w:after="0" w:line="240" w:lineRule="auto"/>
    </w:pPr>
    <w:rPr>
      <w:rFonts w:ascii="Arial" w:eastAsia="Times New Roman" w:hAnsi="Arial" w:cs="Times New Roman"/>
      <w:sz w:val="24"/>
      <w:szCs w:val="24"/>
    </w:rPr>
  </w:style>
  <w:style w:type="paragraph" w:customStyle="1" w:styleId="47A7DFE48033428C8BF881A8D7B831BC6">
    <w:name w:val="47A7DFE48033428C8BF881A8D7B831BC6"/>
    <w:rsid w:val="00725DF7"/>
    <w:pPr>
      <w:spacing w:after="0" w:line="240" w:lineRule="auto"/>
    </w:pPr>
    <w:rPr>
      <w:rFonts w:ascii="Arial" w:eastAsia="Times New Roman" w:hAnsi="Arial" w:cs="Times New Roman"/>
      <w:sz w:val="24"/>
      <w:szCs w:val="24"/>
    </w:rPr>
  </w:style>
  <w:style w:type="paragraph" w:customStyle="1" w:styleId="3A76D51B0C2E40DCB8DFA739D930F8136">
    <w:name w:val="3A76D51B0C2E40DCB8DFA739D930F8136"/>
    <w:rsid w:val="00725DF7"/>
    <w:pPr>
      <w:spacing w:after="0" w:line="240" w:lineRule="auto"/>
    </w:pPr>
    <w:rPr>
      <w:rFonts w:ascii="Arial" w:eastAsia="Times New Roman" w:hAnsi="Arial" w:cs="Times New Roman"/>
      <w:sz w:val="24"/>
      <w:szCs w:val="24"/>
    </w:rPr>
  </w:style>
  <w:style w:type="paragraph" w:customStyle="1" w:styleId="A0334F5A95334476AE9A74421D9069FF6">
    <w:name w:val="A0334F5A95334476AE9A74421D9069FF6"/>
    <w:rsid w:val="00725DF7"/>
    <w:pPr>
      <w:spacing w:after="0" w:line="240" w:lineRule="auto"/>
    </w:pPr>
    <w:rPr>
      <w:rFonts w:ascii="Arial" w:eastAsia="Times New Roman" w:hAnsi="Arial" w:cs="Times New Roman"/>
      <w:sz w:val="24"/>
      <w:szCs w:val="24"/>
    </w:rPr>
  </w:style>
  <w:style w:type="paragraph" w:customStyle="1" w:styleId="A1DAE35868C94D4EB7CCCACA82BECCCC6">
    <w:name w:val="A1DAE35868C94D4EB7CCCACA82BECCCC6"/>
    <w:rsid w:val="00725DF7"/>
    <w:pPr>
      <w:spacing w:after="0" w:line="240" w:lineRule="auto"/>
    </w:pPr>
    <w:rPr>
      <w:rFonts w:ascii="Arial" w:eastAsia="Times New Roman" w:hAnsi="Arial" w:cs="Times New Roman"/>
      <w:sz w:val="24"/>
      <w:szCs w:val="24"/>
    </w:rPr>
  </w:style>
  <w:style w:type="paragraph" w:customStyle="1" w:styleId="AA28B83BA15641108E0B0AC34B6380566">
    <w:name w:val="AA28B83BA15641108E0B0AC34B6380566"/>
    <w:rsid w:val="00725DF7"/>
    <w:pPr>
      <w:spacing w:after="0" w:line="240" w:lineRule="auto"/>
    </w:pPr>
    <w:rPr>
      <w:rFonts w:ascii="Arial" w:eastAsia="Times New Roman" w:hAnsi="Arial" w:cs="Times New Roman"/>
      <w:sz w:val="24"/>
      <w:szCs w:val="24"/>
    </w:rPr>
  </w:style>
  <w:style w:type="paragraph" w:customStyle="1" w:styleId="EED9E015A941401EBA6842F0439079B66">
    <w:name w:val="EED9E015A941401EBA6842F0439079B66"/>
    <w:rsid w:val="00725DF7"/>
    <w:pPr>
      <w:spacing w:after="0" w:line="240" w:lineRule="auto"/>
    </w:pPr>
    <w:rPr>
      <w:rFonts w:ascii="Arial" w:eastAsia="Times New Roman" w:hAnsi="Arial" w:cs="Times New Roman"/>
      <w:sz w:val="24"/>
      <w:szCs w:val="24"/>
    </w:rPr>
  </w:style>
  <w:style w:type="paragraph" w:customStyle="1" w:styleId="7D5CB34EBD93426DB88E6A578B42FAAE6">
    <w:name w:val="7D5CB34EBD93426DB88E6A578B42FAAE6"/>
    <w:rsid w:val="00725DF7"/>
    <w:pPr>
      <w:spacing w:after="0" w:line="240" w:lineRule="auto"/>
    </w:pPr>
    <w:rPr>
      <w:rFonts w:ascii="Arial" w:eastAsia="Times New Roman" w:hAnsi="Arial" w:cs="Times New Roman"/>
      <w:sz w:val="24"/>
      <w:szCs w:val="24"/>
    </w:rPr>
  </w:style>
  <w:style w:type="paragraph" w:customStyle="1" w:styleId="CC5BBB5ABC744616A9FEC3A0128E0ACB6">
    <w:name w:val="CC5BBB5ABC744616A9FEC3A0128E0ACB6"/>
    <w:rsid w:val="00725DF7"/>
    <w:pPr>
      <w:spacing w:after="0" w:line="240" w:lineRule="auto"/>
    </w:pPr>
    <w:rPr>
      <w:rFonts w:ascii="Arial" w:eastAsia="Times New Roman" w:hAnsi="Arial" w:cs="Times New Roman"/>
      <w:sz w:val="24"/>
      <w:szCs w:val="24"/>
    </w:rPr>
  </w:style>
  <w:style w:type="paragraph" w:customStyle="1" w:styleId="000A25561C9B45DB9CCDC9B5D4C4BF046">
    <w:name w:val="000A25561C9B45DB9CCDC9B5D4C4BF046"/>
    <w:rsid w:val="00725DF7"/>
    <w:pPr>
      <w:spacing w:after="0" w:line="240" w:lineRule="auto"/>
    </w:pPr>
    <w:rPr>
      <w:rFonts w:ascii="Arial" w:eastAsia="Times New Roman" w:hAnsi="Arial" w:cs="Times New Roman"/>
      <w:sz w:val="24"/>
      <w:szCs w:val="24"/>
    </w:rPr>
  </w:style>
  <w:style w:type="paragraph" w:customStyle="1" w:styleId="A32E3760B3AD43C6B63AB0C42B3B3A9E6">
    <w:name w:val="A32E3760B3AD43C6B63AB0C42B3B3A9E6"/>
    <w:rsid w:val="00725DF7"/>
    <w:pPr>
      <w:spacing w:after="0" w:line="240" w:lineRule="auto"/>
    </w:pPr>
    <w:rPr>
      <w:rFonts w:ascii="Arial" w:eastAsia="Times New Roman" w:hAnsi="Arial" w:cs="Times New Roman"/>
      <w:sz w:val="24"/>
      <w:szCs w:val="24"/>
    </w:rPr>
  </w:style>
  <w:style w:type="paragraph" w:customStyle="1" w:styleId="82C11F6CA22F4500ADE0479B2563B1346">
    <w:name w:val="82C11F6CA22F4500ADE0479B2563B1346"/>
    <w:rsid w:val="00725DF7"/>
    <w:pPr>
      <w:spacing w:after="0" w:line="240" w:lineRule="auto"/>
    </w:pPr>
    <w:rPr>
      <w:rFonts w:ascii="Arial" w:eastAsia="Times New Roman" w:hAnsi="Arial" w:cs="Times New Roman"/>
      <w:sz w:val="24"/>
      <w:szCs w:val="24"/>
    </w:rPr>
  </w:style>
  <w:style w:type="paragraph" w:customStyle="1" w:styleId="A3182E4C4E464F21BDFF0548D12ABB616">
    <w:name w:val="A3182E4C4E464F21BDFF0548D12ABB616"/>
    <w:rsid w:val="00725DF7"/>
    <w:pPr>
      <w:spacing w:after="0" w:line="240" w:lineRule="auto"/>
    </w:pPr>
    <w:rPr>
      <w:rFonts w:ascii="Arial" w:eastAsia="Times New Roman" w:hAnsi="Arial" w:cs="Times New Roman"/>
      <w:sz w:val="24"/>
      <w:szCs w:val="24"/>
    </w:rPr>
  </w:style>
  <w:style w:type="paragraph" w:customStyle="1" w:styleId="C97905BB708D4C76B316C378D63DBDE86">
    <w:name w:val="C97905BB708D4C76B316C378D63DBDE86"/>
    <w:rsid w:val="00725DF7"/>
    <w:pPr>
      <w:spacing w:after="0" w:line="240" w:lineRule="auto"/>
    </w:pPr>
    <w:rPr>
      <w:rFonts w:ascii="Arial" w:eastAsia="Times New Roman" w:hAnsi="Arial" w:cs="Times New Roman"/>
      <w:sz w:val="24"/>
      <w:szCs w:val="24"/>
    </w:rPr>
  </w:style>
  <w:style w:type="paragraph" w:customStyle="1" w:styleId="6A1656F5D9244421B4EAEF7C0023CEFE4">
    <w:name w:val="6A1656F5D9244421B4EAEF7C0023CEFE4"/>
    <w:rsid w:val="00725DF7"/>
    <w:pPr>
      <w:spacing w:after="0" w:line="240" w:lineRule="auto"/>
    </w:pPr>
    <w:rPr>
      <w:rFonts w:ascii="Arial" w:eastAsia="Times New Roman" w:hAnsi="Arial" w:cs="Times New Roman"/>
      <w:sz w:val="24"/>
      <w:szCs w:val="24"/>
    </w:rPr>
  </w:style>
  <w:style w:type="paragraph" w:customStyle="1" w:styleId="C20995A93C7B468D93E8C264F95D0D412">
    <w:name w:val="C20995A93C7B468D93E8C264F95D0D412"/>
    <w:rsid w:val="00725DF7"/>
    <w:pPr>
      <w:spacing w:after="0" w:line="240" w:lineRule="auto"/>
    </w:pPr>
    <w:rPr>
      <w:rFonts w:ascii="Arial" w:eastAsia="Times New Roman" w:hAnsi="Arial" w:cs="Times New Roman"/>
      <w:sz w:val="24"/>
      <w:szCs w:val="24"/>
    </w:rPr>
  </w:style>
  <w:style w:type="paragraph" w:customStyle="1" w:styleId="50928DE81BB04633A89615FDA31D03BB2">
    <w:name w:val="50928DE81BB04633A89615FDA31D03BB2"/>
    <w:rsid w:val="00725DF7"/>
    <w:pPr>
      <w:spacing w:after="0" w:line="240" w:lineRule="auto"/>
    </w:pPr>
    <w:rPr>
      <w:rFonts w:ascii="Arial" w:eastAsia="Times New Roman" w:hAnsi="Arial" w:cs="Times New Roman"/>
      <w:sz w:val="24"/>
      <w:szCs w:val="24"/>
    </w:rPr>
  </w:style>
  <w:style w:type="paragraph" w:customStyle="1" w:styleId="2CAFE5ACDC1247F5BA5BB1DF4F96A4542">
    <w:name w:val="2CAFE5ACDC1247F5BA5BB1DF4F96A4542"/>
    <w:rsid w:val="00725DF7"/>
    <w:pPr>
      <w:spacing w:after="0" w:line="240" w:lineRule="auto"/>
    </w:pPr>
    <w:rPr>
      <w:rFonts w:ascii="Arial" w:eastAsia="Times New Roman" w:hAnsi="Arial" w:cs="Times New Roman"/>
      <w:sz w:val="24"/>
      <w:szCs w:val="24"/>
    </w:rPr>
  </w:style>
  <w:style w:type="paragraph" w:customStyle="1" w:styleId="5366CEEE6782405EADE7DE06C176AF412">
    <w:name w:val="5366CEEE6782405EADE7DE06C176AF412"/>
    <w:rsid w:val="00725DF7"/>
    <w:pPr>
      <w:spacing w:after="0" w:line="240" w:lineRule="auto"/>
    </w:pPr>
    <w:rPr>
      <w:rFonts w:ascii="Arial" w:eastAsia="Times New Roman" w:hAnsi="Arial" w:cs="Times New Roman"/>
      <w:sz w:val="24"/>
      <w:szCs w:val="24"/>
    </w:rPr>
  </w:style>
  <w:style w:type="paragraph" w:customStyle="1" w:styleId="53EF5E9F29584729886024B5849293E02">
    <w:name w:val="53EF5E9F29584729886024B5849293E02"/>
    <w:rsid w:val="00725DF7"/>
    <w:pPr>
      <w:spacing w:after="0" w:line="240" w:lineRule="auto"/>
    </w:pPr>
    <w:rPr>
      <w:rFonts w:ascii="Arial" w:eastAsia="Times New Roman" w:hAnsi="Arial" w:cs="Times New Roman"/>
      <w:sz w:val="24"/>
      <w:szCs w:val="24"/>
    </w:rPr>
  </w:style>
  <w:style w:type="paragraph" w:customStyle="1" w:styleId="4D354550AD3040C693BDCB9D071BC2731">
    <w:name w:val="4D354550AD3040C693BDCB9D071BC2731"/>
    <w:rsid w:val="00725DF7"/>
    <w:pPr>
      <w:spacing w:after="0" w:line="240" w:lineRule="auto"/>
    </w:pPr>
    <w:rPr>
      <w:rFonts w:ascii="Arial" w:eastAsia="Times New Roman" w:hAnsi="Arial" w:cs="Times New Roman"/>
      <w:sz w:val="24"/>
      <w:szCs w:val="24"/>
    </w:rPr>
  </w:style>
  <w:style w:type="paragraph" w:customStyle="1" w:styleId="E4F24A8A741242FB99C82D1073D74A231">
    <w:name w:val="E4F24A8A741242FB99C82D1073D74A231"/>
    <w:rsid w:val="00725DF7"/>
    <w:pPr>
      <w:spacing w:after="0" w:line="240" w:lineRule="auto"/>
    </w:pPr>
    <w:rPr>
      <w:rFonts w:ascii="Arial" w:eastAsia="Times New Roman" w:hAnsi="Arial" w:cs="Times New Roman"/>
      <w:sz w:val="24"/>
      <w:szCs w:val="24"/>
    </w:rPr>
  </w:style>
  <w:style w:type="paragraph" w:customStyle="1" w:styleId="F93A64CB3A8D435AAA2D8C3D0B97E07F1">
    <w:name w:val="F93A64CB3A8D435AAA2D8C3D0B97E07F1"/>
    <w:rsid w:val="00725DF7"/>
    <w:pPr>
      <w:spacing w:after="0" w:line="240" w:lineRule="auto"/>
    </w:pPr>
    <w:rPr>
      <w:rFonts w:ascii="Arial" w:eastAsia="Times New Roman" w:hAnsi="Arial" w:cs="Times New Roman"/>
      <w:sz w:val="24"/>
      <w:szCs w:val="24"/>
    </w:rPr>
  </w:style>
  <w:style w:type="paragraph" w:customStyle="1" w:styleId="3A91D3FA34104DA4B8CA8BFBA2428CC0">
    <w:name w:val="3A91D3FA34104DA4B8CA8BFBA2428CC0"/>
    <w:rsid w:val="00725DF7"/>
  </w:style>
  <w:style w:type="paragraph" w:customStyle="1" w:styleId="714FFCC33A6645D19FC4CEBF14EFED36">
    <w:name w:val="714FFCC33A6645D19FC4CEBF14EFED36"/>
    <w:rsid w:val="00725DF7"/>
  </w:style>
  <w:style w:type="paragraph" w:customStyle="1" w:styleId="69FACD919E9E408CB614F577554A9B78">
    <w:name w:val="69FACD919E9E408CB614F577554A9B78"/>
    <w:rsid w:val="00725DF7"/>
  </w:style>
  <w:style w:type="paragraph" w:customStyle="1" w:styleId="DA4BF1A238474FC3B4946BDC7BFEFAA6">
    <w:name w:val="DA4BF1A238474FC3B4946BDC7BFEFAA6"/>
    <w:rsid w:val="00725DF7"/>
  </w:style>
  <w:style w:type="paragraph" w:customStyle="1" w:styleId="A271257AD7684B73B75AB1996A9233CC">
    <w:name w:val="A271257AD7684B73B75AB1996A9233CC"/>
    <w:rsid w:val="00725DF7"/>
  </w:style>
  <w:style w:type="paragraph" w:customStyle="1" w:styleId="7A0AAC0FE3CF4DC2B54AF2747D3C1445">
    <w:name w:val="7A0AAC0FE3CF4DC2B54AF2747D3C1445"/>
    <w:rsid w:val="00725DF7"/>
  </w:style>
  <w:style w:type="paragraph" w:customStyle="1" w:styleId="D03E826F097A4279B34355AB36B062EE">
    <w:name w:val="D03E826F097A4279B34355AB36B062EE"/>
    <w:rsid w:val="00725DF7"/>
  </w:style>
  <w:style w:type="paragraph" w:customStyle="1" w:styleId="8BFE170DEEFD4D7C90616B275632D54B">
    <w:name w:val="8BFE170DEEFD4D7C90616B275632D54B"/>
    <w:rsid w:val="00725DF7"/>
  </w:style>
  <w:style w:type="paragraph" w:customStyle="1" w:styleId="9C2C914239C443BEB523E22BFF988862">
    <w:name w:val="9C2C914239C443BEB523E22BFF988862"/>
    <w:rsid w:val="00725DF7"/>
  </w:style>
  <w:style w:type="paragraph" w:customStyle="1" w:styleId="959BCEBF3FD34C2488525B4A99B6F7C6">
    <w:name w:val="959BCEBF3FD34C2488525B4A99B6F7C6"/>
    <w:rsid w:val="00725DF7"/>
  </w:style>
  <w:style w:type="paragraph" w:customStyle="1" w:styleId="A641C2833D1946AEBEE7057C11BBD62A">
    <w:name w:val="A641C2833D1946AEBEE7057C11BBD62A"/>
    <w:rsid w:val="00725DF7"/>
  </w:style>
  <w:style w:type="paragraph" w:customStyle="1" w:styleId="FDA9E99BC82948B58C0CD5B8CF3DD552">
    <w:name w:val="FDA9E99BC82948B58C0CD5B8CF3DD552"/>
    <w:rsid w:val="00725DF7"/>
  </w:style>
  <w:style w:type="paragraph" w:customStyle="1" w:styleId="E8DE71909E594618AA6EFA29D599F382">
    <w:name w:val="E8DE71909E594618AA6EFA29D599F382"/>
    <w:rsid w:val="00725DF7"/>
  </w:style>
  <w:style w:type="paragraph" w:customStyle="1" w:styleId="DF042AF8AF7140CA8D2F6B4B394E12FE">
    <w:name w:val="DF042AF8AF7140CA8D2F6B4B394E12FE"/>
    <w:rsid w:val="00725DF7"/>
  </w:style>
  <w:style w:type="paragraph" w:customStyle="1" w:styleId="3EDBB771FB5D48DAB6DD10B819DB09EC">
    <w:name w:val="3EDBB771FB5D48DAB6DD10B819DB09EC"/>
    <w:rsid w:val="00725DF7"/>
  </w:style>
  <w:style w:type="paragraph" w:customStyle="1" w:styleId="4C36BFDDB0974AFA95EA416B9FF6C0BF">
    <w:name w:val="4C36BFDDB0974AFA95EA416B9FF6C0BF"/>
    <w:rsid w:val="00725DF7"/>
  </w:style>
  <w:style w:type="paragraph" w:customStyle="1" w:styleId="420B003C2ACA46BE97823BF045F3D4FA">
    <w:name w:val="420B003C2ACA46BE97823BF045F3D4FA"/>
    <w:rsid w:val="00725DF7"/>
  </w:style>
  <w:style w:type="paragraph" w:customStyle="1" w:styleId="815E923BBC594DB2B34DF09BA80ED184">
    <w:name w:val="815E923BBC594DB2B34DF09BA80ED184"/>
    <w:rsid w:val="00725DF7"/>
  </w:style>
  <w:style w:type="paragraph" w:customStyle="1" w:styleId="E6597AFEEB464B03A238A53E48CEED1D">
    <w:name w:val="E6597AFEEB464B03A238A53E48CEED1D"/>
    <w:rsid w:val="00725DF7"/>
  </w:style>
  <w:style w:type="paragraph" w:customStyle="1" w:styleId="240205D108C14DEAA6812062539A1480">
    <w:name w:val="240205D108C14DEAA6812062539A1480"/>
    <w:rsid w:val="00725DF7"/>
  </w:style>
  <w:style w:type="paragraph" w:customStyle="1" w:styleId="693D43E4A4EA4197A2A7ECD4608EE833">
    <w:name w:val="693D43E4A4EA4197A2A7ECD4608EE833"/>
    <w:rsid w:val="00725DF7"/>
  </w:style>
  <w:style w:type="paragraph" w:customStyle="1" w:styleId="187ED26DF39B4C8B8A96422149FAF06D">
    <w:name w:val="187ED26DF39B4C8B8A96422149FAF06D"/>
    <w:rsid w:val="00725DF7"/>
  </w:style>
  <w:style w:type="paragraph" w:customStyle="1" w:styleId="AC71D7A150554D708DDFEB051B66D79E">
    <w:name w:val="AC71D7A150554D708DDFEB051B66D79E"/>
    <w:rsid w:val="00725DF7"/>
  </w:style>
  <w:style w:type="paragraph" w:customStyle="1" w:styleId="04BDF6CBD9C84E5591F952CB42F690A9">
    <w:name w:val="04BDF6CBD9C84E5591F952CB42F690A9"/>
    <w:rsid w:val="00725DF7"/>
  </w:style>
  <w:style w:type="paragraph" w:customStyle="1" w:styleId="D1F7FF13EAC24BB7B5B497EDEC799D7D">
    <w:name w:val="D1F7FF13EAC24BB7B5B497EDEC799D7D"/>
    <w:rsid w:val="00725DF7"/>
  </w:style>
  <w:style w:type="paragraph" w:customStyle="1" w:styleId="6E5A001304D94FBD99D12EF547143A27">
    <w:name w:val="6E5A001304D94FBD99D12EF547143A27"/>
    <w:rsid w:val="00725DF7"/>
  </w:style>
  <w:style w:type="paragraph" w:customStyle="1" w:styleId="D978FBAA71B84A4B9151DDB0B75D28D8">
    <w:name w:val="D978FBAA71B84A4B9151DDB0B75D28D8"/>
    <w:rsid w:val="00725DF7"/>
  </w:style>
  <w:style w:type="paragraph" w:customStyle="1" w:styleId="DF476D47A6904C1CA14263D48383BEC1">
    <w:name w:val="DF476D47A6904C1CA14263D48383BEC1"/>
    <w:rsid w:val="00AC678D"/>
  </w:style>
  <w:style w:type="paragraph" w:customStyle="1" w:styleId="FC57B9A716CA4F8DA13B197A51F9991A">
    <w:name w:val="FC57B9A716CA4F8DA13B197A51F9991A"/>
    <w:rsid w:val="00AC678D"/>
  </w:style>
  <w:style w:type="paragraph" w:customStyle="1" w:styleId="B50C2E8CF91A44FF8ED7619C5722C639">
    <w:name w:val="B50C2E8CF91A44FF8ED7619C5722C639"/>
    <w:rsid w:val="00AC678D"/>
  </w:style>
  <w:style w:type="paragraph" w:customStyle="1" w:styleId="D93B988F91464EA5A79E4F8A4F344633">
    <w:name w:val="D93B988F91464EA5A79E4F8A4F344633"/>
  </w:style>
  <w:style w:type="paragraph" w:customStyle="1" w:styleId="AFA4AE115ECE4673A403CCDB3F4B707A">
    <w:name w:val="AFA4AE115ECE4673A403CCDB3F4B707A"/>
  </w:style>
  <w:style w:type="paragraph" w:customStyle="1" w:styleId="C96E514200C44BCEAF9682CB532BE35A">
    <w:name w:val="C96E514200C44BCEAF9682CB532BE35A"/>
  </w:style>
  <w:style w:type="paragraph" w:customStyle="1" w:styleId="7C8D9556991042F488DB9DF80E6F22FF">
    <w:name w:val="7C8D9556991042F488DB9DF80E6F22FF"/>
  </w:style>
  <w:style w:type="paragraph" w:customStyle="1" w:styleId="2170C48D7D914DBE8EA6EDF0FC3D20E6">
    <w:name w:val="2170C48D7D914DBE8EA6EDF0FC3D20E6"/>
    <w:rsid w:val="007322E6"/>
  </w:style>
  <w:style w:type="paragraph" w:customStyle="1" w:styleId="6A5C06D501E342A39CE6EA783B4F3B92">
    <w:name w:val="6A5C06D501E342A39CE6EA783B4F3B92"/>
    <w:rsid w:val="007322E6"/>
  </w:style>
  <w:style w:type="paragraph" w:customStyle="1" w:styleId="67DAAAF7C8DB4A729D80B1E63FA364BA">
    <w:name w:val="67DAAAF7C8DB4A729D80B1E63FA364BA"/>
    <w:rsid w:val="007322E6"/>
  </w:style>
  <w:style w:type="paragraph" w:customStyle="1" w:styleId="275B68149131499F951B16178D496AC8">
    <w:name w:val="275B68149131499F951B16178D496AC8"/>
    <w:rsid w:val="007322E6"/>
  </w:style>
  <w:style w:type="paragraph" w:customStyle="1" w:styleId="2FC1A0E42ECE402EAFCF7CD64658E2B7">
    <w:name w:val="2FC1A0E42ECE402EAFCF7CD64658E2B7"/>
    <w:rsid w:val="007322E6"/>
  </w:style>
  <w:style w:type="paragraph" w:customStyle="1" w:styleId="80E1FAA582804702867528B17CA22809">
    <w:name w:val="80E1FAA582804702867528B17CA22809"/>
    <w:rsid w:val="007322E6"/>
  </w:style>
  <w:style w:type="paragraph" w:customStyle="1" w:styleId="AE62CBE4A6E04400BFF3BE70A240AF5A">
    <w:name w:val="AE62CBE4A6E04400BFF3BE70A240AF5A"/>
    <w:rsid w:val="007322E6"/>
  </w:style>
  <w:style w:type="paragraph" w:customStyle="1" w:styleId="DB473E2199DA40AC94058581F73F6429">
    <w:name w:val="DB473E2199DA40AC94058581F73F6429"/>
    <w:rsid w:val="007322E6"/>
  </w:style>
  <w:style w:type="paragraph" w:customStyle="1" w:styleId="01BA99A6B8EF40B8BD15BFE200B6A21D">
    <w:name w:val="01BA99A6B8EF40B8BD15BFE200B6A21D"/>
    <w:rsid w:val="007322E6"/>
  </w:style>
  <w:style w:type="paragraph" w:customStyle="1" w:styleId="61A07496C76D49D0BABFE79D26935D5A">
    <w:name w:val="61A07496C76D49D0BABFE79D26935D5A"/>
    <w:rsid w:val="007322E6"/>
  </w:style>
  <w:style w:type="paragraph" w:customStyle="1" w:styleId="8D3A33C22AF74A529DFD2FB1BF06E673">
    <w:name w:val="8D3A33C22AF74A529DFD2FB1BF06E673"/>
    <w:rsid w:val="007322E6"/>
  </w:style>
  <w:style w:type="paragraph" w:customStyle="1" w:styleId="472552B291634A3A9349D6D1F23569B0">
    <w:name w:val="472552B291634A3A9349D6D1F23569B0"/>
    <w:rsid w:val="007322E6"/>
  </w:style>
  <w:style w:type="paragraph" w:customStyle="1" w:styleId="5922C8E2ED354B4E8072DC594D92BFD4">
    <w:name w:val="5922C8E2ED354B4E8072DC594D92BFD4"/>
    <w:rsid w:val="007322E6"/>
  </w:style>
  <w:style w:type="paragraph" w:customStyle="1" w:styleId="E7B1A75DF33F49F6871A6A8D11F4F255">
    <w:name w:val="E7B1A75DF33F49F6871A6A8D11F4F255"/>
    <w:rsid w:val="007322E6"/>
  </w:style>
  <w:style w:type="paragraph" w:customStyle="1" w:styleId="F9ACBA8C14B943CC91FF3B728E825048">
    <w:name w:val="F9ACBA8C14B943CC91FF3B728E825048"/>
    <w:rsid w:val="007322E6"/>
  </w:style>
  <w:style w:type="paragraph" w:customStyle="1" w:styleId="332009FF9C324CE482F7C7BCAA1DB412">
    <w:name w:val="332009FF9C324CE482F7C7BCAA1DB412"/>
    <w:rsid w:val="007322E6"/>
  </w:style>
  <w:style w:type="paragraph" w:customStyle="1" w:styleId="4AD4ECAA30074A578C06F0F7F9CFFA6F">
    <w:name w:val="4AD4ECAA30074A578C06F0F7F9CFFA6F"/>
    <w:rsid w:val="007322E6"/>
  </w:style>
  <w:style w:type="paragraph" w:customStyle="1" w:styleId="75ABF62B30BC4CF88FBAB58ABEC4A203">
    <w:name w:val="75ABF62B30BC4CF88FBAB58ABEC4A203"/>
    <w:rsid w:val="007322E6"/>
  </w:style>
  <w:style w:type="paragraph" w:customStyle="1" w:styleId="2E8204C30100478B8394059FD9060C3A">
    <w:name w:val="2E8204C30100478B8394059FD9060C3A"/>
    <w:rsid w:val="007322E6"/>
  </w:style>
  <w:style w:type="paragraph" w:customStyle="1" w:styleId="5DFBFA81A7174A17A3225BF998DD51B4">
    <w:name w:val="5DFBFA81A7174A17A3225BF998DD51B4"/>
    <w:rsid w:val="007322E6"/>
  </w:style>
  <w:style w:type="paragraph" w:customStyle="1" w:styleId="B98978E1A16245F9A434D9CDAFE8B7B6">
    <w:name w:val="B98978E1A16245F9A434D9CDAFE8B7B6"/>
    <w:rsid w:val="007322E6"/>
  </w:style>
  <w:style w:type="paragraph" w:customStyle="1" w:styleId="9B8022FE5094477D8FC31EAA12DD323F">
    <w:name w:val="9B8022FE5094477D8FC31EAA12DD323F"/>
    <w:rsid w:val="007322E6"/>
  </w:style>
  <w:style w:type="paragraph" w:customStyle="1" w:styleId="8E09C1FC68DD4589A2554C5E17F213E6">
    <w:name w:val="8E09C1FC68DD4589A2554C5E17F213E6"/>
    <w:rsid w:val="007322E6"/>
  </w:style>
  <w:style w:type="paragraph" w:customStyle="1" w:styleId="B55018C56D4A48D7BFB12668FEE4530E">
    <w:name w:val="B55018C56D4A48D7BFB12668FEE4530E"/>
    <w:rsid w:val="007322E6"/>
  </w:style>
  <w:style w:type="paragraph" w:customStyle="1" w:styleId="56D9FC64033A4FA5BD151AF751B83D01">
    <w:name w:val="56D9FC64033A4FA5BD151AF751B83D01"/>
    <w:rsid w:val="007322E6"/>
  </w:style>
  <w:style w:type="paragraph" w:customStyle="1" w:styleId="005A3FBB49C742C5A5790A0BA22DD076">
    <w:name w:val="005A3FBB49C742C5A5790A0BA22DD076"/>
    <w:rsid w:val="000F2B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27"/>
    <w:rPr>
      <w:color w:val="808080"/>
    </w:rPr>
  </w:style>
  <w:style w:type="paragraph" w:customStyle="1" w:styleId="90EA85FD5FE947ACA08CAD1D4E54303D">
    <w:name w:val="90EA85FD5FE947ACA08CAD1D4E54303D"/>
    <w:rsid w:val="00725DF7"/>
  </w:style>
  <w:style w:type="paragraph" w:customStyle="1" w:styleId="BCFE2A58CC034B44B85FEF03D1AF68FA">
    <w:name w:val="BCFE2A58CC034B44B85FEF03D1AF68FA"/>
    <w:rsid w:val="00725DF7"/>
  </w:style>
  <w:style w:type="paragraph" w:customStyle="1" w:styleId="302A4E9E1B7045C58CECF4599692FCCF">
    <w:name w:val="302A4E9E1B7045C58CECF4599692FCCF"/>
    <w:rsid w:val="00725DF7"/>
  </w:style>
  <w:style w:type="paragraph" w:customStyle="1" w:styleId="849606CE45FC4BCD9D9BE4C8A1E662EE">
    <w:name w:val="849606CE45FC4BCD9D9BE4C8A1E662EE"/>
    <w:rsid w:val="00725DF7"/>
  </w:style>
  <w:style w:type="paragraph" w:customStyle="1" w:styleId="29FCFE9D66F145279624E66F009854B2">
    <w:name w:val="29FCFE9D66F145279624E66F009854B2"/>
    <w:rsid w:val="00725DF7"/>
  </w:style>
  <w:style w:type="paragraph" w:customStyle="1" w:styleId="833AF794B3E84668A306E0339E9A168D">
    <w:name w:val="833AF794B3E84668A306E0339E9A168D"/>
    <w:rsid w:val="00725DF7"/>
  </w:style>
  <w:style w:type="paragraph" w:customStyle="1" w:styleId="874F6416AA164B749528DC3F6203C4AE">
    <w:name w:val="874F6416AA164B749528DC3F6203C4AE"/>
    <w:rsid w:val="00725DF7"/>
  </w:style>
  <w:style w:type="paragraph" w:customStyle="1" w:styleId="8C4DCEAFE19F4650BF9DFC9B65779F5B">
    <w:name w:val="8C4DCEAFE19F4650BF9DFC9B65779F5B"/>
    <w:rsid w:val="00725DF7"/>
  </w:style>
  <w:style w:type="paragraph" w:customStyle="1" w:styleId="4CDD489B457D473EA92FEB497F3A0CCF">
    <w:name w:val="4CDD489B457D473EA92FEB497F3A0CCF"/>
    <w:rsid w:val="00725DF7"/>
  </w:style>
  <w:style w:type="paragraph" w:customStyle="1" w:styleId="565000B9F53C401386EC9E3D375BCB2F">
    <w:name w:val="565000B9F53C401386EC9E3D375BCB2F"/>
    <w:rsid w:val="00725DF7"/>
  </w:style>
  <w:style w:type="paragraph" w:customStyle="1" w:styleId="1DB6776E74DD467DB65B58C08EFBF6DA">
    <w:name w:val="1DB6776E74DD467DB65B58C08EFBF6DA"/>
    <w:rsid w:val="00725DF7"/>
  </w:style>
  <w:style w:type="paragraph" w:customStyle="1" w:styleId="9A08C8E92CA2467F948D5B0A472AB3F2">
    <w:name w:val="9A08C8E92CA2467F948D5B0A472AB3F2"/>
    <w:rsid w:val="00725DF7"/>
  </w:style>
  <w:style w:type="paragraph" w:customStyle="1" w:styleId="A18600EBE5AD4E16B9E02ECF4F50F9E9">
    <w:name w:val="A18600EBE5AD4E16B9E02ECF4F50F9E9"/>
    <w:rsid w:val="00725DF7"/>
  </w:style>
  <w:style w:type="paragraph" w:customStyle="1" w:styleId="A18600EBE5AD4E16B9E02ECF4F50F9E91">
    <w:name w:val="A18600EBE5AD4E16B9E02ECF4F50F9E91"/>
    <w:rsid w:val="00725DF7"/>
    <w:pPr>
      <w:spacing w:after="0" w:line="240" w:lineRule="auto"/>
    </w:pPr>
    <w:rPr>
      <w:rFonts w:ascii="Arial" w:eastAsia="Times New Roman" w:hAnsi="Arial" w:cs="Times New Roman"/>
      <w:sz w:val="24"/>
      <w:szCs w:val="24"/>
    </w:rPr>
  </w:style>
  <w:style w:type="paragraph" w:customStyle="1" w:styleId="2881F68598874FF68A7B22E981B5C851">
    <w:name w:val="2881F68598874FF68A7B22E981B5C851"/>
    <w:rsid w:val="00725DF7"/>
    <w:pPr>
      <w:spacing w:after="0" w:line="240" w:lineRule="auto"/>
    </w:pPr>
    <w:rPr>
      <w:rFonts w:ascii="Arial" w:eastAsia="Times New Roman" w:hAnsi="Arial" w:cs="Times New Roman"/>
      <w:sz w:val="24"/>
      <w:szCs w:val="24"/>
    </w:rPr>
  </w:style>
  <w:style w:type="paragraph" w:customStyle="1" w:styleId="90EA85FD5FE947ACA08CAD1D4E54303D1">
    <w:name w:val="90EA85FD5FE947ACA08CAD1D4E54303D1"/>
    <w:rsid w:val="00725DF7"/>
    <w:pPr>
      <w:spacing w:after="0" w:line="240" w:lineRule="auto"/>
    </w:pPr>
    <w:rPr>
      <w:rFonts w:ascii="Arial" w:eastAsia="Times New Roman" w:hAnsi="Arial" w:cs="Times New Roman"/>
      <w:sz w:val="24"/>
      <w:szCs w:val="24"/>
    </w:rPr>
  </w:style>
  <w:style w:type="paragraph" w:customStyle="1" w:styleId="BCFE2A58CC034B44B85FEF03D1AF68FA1">
    <w:name w:val="BCFE2A58CC034B44B85FEF03D1AF68FA1"/>
    <w:rsid w:val="00725DF7"/>
    <w:pPr>
      <w:spacing w:after="0" w:line="240" w:lineRule="auto"/>
    </w:pPr>
    <w:rPr>
      <w:rFonts w:ascii="Arial" w:eastAsia="Times New Roman" w:hAnsi="Arial" w:cs="Times New Roman"/>
      <w:sz w:val="24"/>
      <w:szCs w:val="24"/>
    </w:rPr>
  </w:style>
  <w:style w:type="paragraph" w:customStyle="1" w:styleId="302A4E9E1B7045C58CECF4599692FCCF1">
    <w:name w:val="302A4E9E1B7045C58CECF4599692FCCF1"/>
    <w:rsid w:val="00725DF7"/>
    <w:pPr>
      <w:spacing w:after="0" w:line="240" w:lineRule="auto"/>
    </w:pPr>
    <w:rPr>
      <w:rFonts w:ascii="Arial" w:eastAsia="Times New Roman" w:hAnsi="Arial" w:cs="Times New Roman"/>
      <w:sz w:val="24"/>
      <w:szCs w:val="24"/>
    </w:rPr>
  </w:style>
  <w:style w:type="paragraph" w:customStyle="1" w:styleId="849606CE45FC4BCD9D9BE4C8A1E662EE1">
    <w:name w:val="849606CE45FC4BCD9D9BE4C8A1E662EE1"/>
    <w:rsid w:val="00725DF7"/>
    <w:pPr>
      <w:spacing w:after="0" w:line="240" w:lineRule="auto"/>
    </w:pPr>
    <w:rPr>
      <w:rFonts w:ascii="Arial" w:eastAsia="Times New Roman" w:hAnsi="Arial" w:cs="Times New Roman"/>
      <w:sz w:val="24"/>
      <w:szCs w:val="24"/>
    </w:rPr>
  </w:style>
  <w:style w:type="paragraph" w:customStyle="1" w:styleId="29FCFE9D66F145279624E66F009854B21">
    <w:name w:val="29FCFE9D66F145279624E66F009854B21"/>
    <w:rsid w:val="00725DF7"/>
    <w:pPr>
      <w:spacing w:after="0" w:line="240" w:lineRule="auto"/>
    </w:pPr>
    <w:rPr>
      <w:rFonts w:ascii="Arial" w:eastAsia="Times New Roman" w:hAnsi="Arial" w:cs="Times New Roman"/>
      <w:sz w:val="24"/>
      <w:szCs w:val="24"/>
    </w:rPr>
  </w:style>
  <w:style w:type="paragraph" w:customStyle="1" w:styleId="833AF794B3E84668A306E0339E9A168D1">
    <w:name w:val="833AF794B3E84668A306E0339E9A168D1"/>
    <w:rsid w:val="00725DF7"/>
    <w:pPr>
      <w:spacing w:after="0" w:line="240" w:lineRule="auto"/>
    </w:pPr>
    <w:rPr>
      <w:rFonts w:ascii="Arial" w:eastAsia="Times New Roman" w:hAnsi="Arial" w:cs="Times New Roman"/>
      <w:sz w:val="24"/>
      <w:szCs w:val="24"/>
    </w:rPr>
  </w:style>
  <w:style w:type="paragraph" w:customStyle="1" w:styleId="874F6416AA164B749528DC3F6203C4AE1">
    <w:name w:val="874F6416AA164B749528DC3F6203C4AE1"/>
    <w:rsid w:val="00725DF7"/>
    <w:pPr>
      <w:spacing w:after="0" w:line="240" w:lineRule="auto"/>
    </w:pPr>
    <w:rPr>
      <w:rFonts w:ascii="Arial" w:eastAsia="Times New Roman" w:hAnsi="Arial" w:cs="Times New Roman"/>
      <w:sz w:val="24"/>
      <w:szCs w:val="24"/>
    </w:rPr>
  </w:style>
  <w:style w:type="paragraph" w:customStyle="1" w:styleId="8C4DCEAFE19F4650BF9DFC9B65779F5B1">
    <w:name w:val="8C4DCEAFE19F4650BF9DFC9B65779F5B1"/>
    <w:rsid w:val="00725DF7"/>
    <w:pPr>
      <w:spacing w:after="0" w:line="240" w:lineRule="auto"/>
    </w:pPr>
    <w:rPr>
      <w:rFonts w:ascii="Arial" w:eastAsia="Times New Roman" w:hAnsi="Arial" w:cs="Times New Roman"/>
      <w:sz w:val="24"/>
      <w:szCs w:val="24"/>
    </w:rPr>
  </w:style>
  <w:style w:type="paragraph" w:customStyle="1" w:styleId="4CDD489B457D473EA92FEB497F3A0CCF1">
    <w:name w:val="4CDD489B457D473EA92FEB497F3A0CCF1"/>
    <w:rsid w:val="00725DF7"/>
    <w:pPr>
      <w:spacing w:after="0" w:line="240" w:lineRule="auto"/>
    </w:pPr>
    <w:rPr>
      <w:rFonts w:ascii="Arial" w:eastAsia="Times New Roman" w:hAnsi="Arial" w:cs="Times New Roman"/>
      <w:sz w:val="24"/>
      <w:szCs w:val="24"/>
    </w:rPr>
  </w:style>
  <w:style w:type="paragraph" w:customStyle="1" w:styleId="565000B9F53C401386EC9E3D375BCB2F1">
    <w:name w:val="565000B9F53C401386EC9E3D375BCB2F1"/>
    <w:rsid w:val="00725DF7"/>
    <w:pPr>
      <w:spacing w:after="0" w:line="240" w:lineRule="auto"/>
    </w:pPr>
    <w:rPr>
      <w:rFonts w:ascii="Arial" w:eastAsia="Times New Roman" w:hAnsi="Arial" w:cs="Times New Roman"/>
      <w:sz w:val="24"/>
      <w:szCs w:val="24"/>
    </w:rPr>
  </w:style>
  <w:style w:type="paragraph" w:customStyle="1" w:styleId="1DB6776E74DD467DB65B58C08EFBF6DA1">
    <w:name w:val="1DB6776E74DD467DB65B58C08EFBF6DA1"/>
    <w:rsid w:val="00725DF7"/>
    <w:pPr>
      <w:spacing w:after="0" w:line="240" w:lineRule="auto"/>
    </w:pPr>
    <w:rPr>
      <w:rFonts w:ascii="Arial" w:eastAsia="Times New Roman" w:hAnsi="Arial" w:cs="Times New Roman"/>
      <w:sz w:val="24"/>
      <w:szCs w:val="24"/>
    </w:rPr>
  </w:style>
  <w:style w:type="paragraph" w:customStyle="1" w:styleId="9A08C8E92CA2467F948D5B0A472AB3F21">
    <w:name w:val="9A08C8E92CA2467F948D5B0A472AB3F21"/>
    <w:rsid w:val="00725DF7"/>
    <w:pPr>
      <w:spacing w:after="0" w:line="240" w:lineRule="auto"/>
    </w:pPr>
    <w:rPr>
      <w:rFonts w:ascii="Arial" w:eastAsia="Times New Roman" w:hAnsi="Arial" w:cs="Times New Roman"/>
      <w:sz w:val="24"/>
      <w:szCs w:val="24"/>
    </w:rPr>
  </w:style>
  <w:style w:type="paragraph" w:customStyle="1" w:styleId="B2E151230568438C88B465AC8649EF92">
    <w:name w:val="B2E151230568438C88B465AC8649EF92"/>
    <w:rsid w:val="00725DF7"/>
  </w:style>
  <w:style w:type="paragraph" w:customStyle="1" w:styleId="2CCB6D8238674F5781C0D6D5B791B64B">
    <w:name w:val="2CCB6D8238674F5781C0D6D5B791B64B"/>
    <w:rsid w:val="00725DF7"/>
  </w:style>
  <w:style w:type="paragraph" w:customStyle="1" w:styleId="44E90B0BEEFB4709BD6CB6D99CBDEFAA">
    <w:name w:val="44E90B0BEEFB4709BD6CB6D99CBDEFAA"/>
    <w:rsid w:val="00725DF7"/>
  </w:style>
  <w:style w:type="paragraph" w:customStyle="1" w:styleId="EB4D4620022742D4B3E6826F83F41177">
    <w:name w:val="EB4D4620022742D4B3E6826F83F41177"/>
    <w:rsid w:val="00725DF7"/>
  </w:style>
  <w:style w:type="paragraph" w:customStyle="1" w:styleId="1C6898B8A9D445D7B2F69306D8557AAF">
    <w:name w:val="1C6898B8A9D445D7B2F69306D8557AAF"/>
    <w:rsid w:val="00725DF7"/>
  </w:style>
  <w:style w:type="paragraph" w:customStyle="1" w:styleId="DC196D5700564F4DA4BD9E62F0F2C264">
    <w:name w:val="DC196D5700564F4DA4BD9E62F0F2C264"/>
    <w:rsid w:val="00725DF7"/>
  </w:style>
  <w:style w:type="paragraph" w:customStyle="1" w:styleId="A41EF421DB904C27ABC4D55D62827EC3">
    <w:name w:val="A41EF421DB904C27ABC4D55D62827EC3"/>
    <w:rsid w:val="00725DF7"/>
  </w:style>
  <w:style w:type="paragraph" w:customStyle="1" w:styleId="DB7C1D0D914F412F95C76801B1CDB43E">
    <w:name w:val="DB7C1D0D914F412F95C76801B1CDB43E"/>
    <w:rsid w:val="00725DF7"/>
  </w:style>
  <w:style w:type="paragraph" w:customStyle="1" w:styleId="2BB7F73E29C74535A62B444E833E0550">
    <w:name w:val="2BB7F73E29C74535A62B444E833E0550"/>
    <w:rsid w:val="00725DF7"/>
  </w:style>
  <w:style w:type="paragraph" w:customStyle="1" w:styleId="F6E5AC2E1C9246EBA514A90E448FF652">
    <w:name w:val="F6E5AC2E1C9246EBA514A90E448FF652"/>
    <w:rsid w:val="00725DF7"/>
  </w:style>
  <w:style w:type="paragraph" w:customStyle="1" w:styleId="4BF3A953AB12458BB067D8607E5D87EB">
    <w:name w:val="4BF3A953AB12458BB067D8607E5D87EB"/>
    <w:rsid w:val="00725DF7"/>
  </w:style>
  <w:style w:type="paragraph" w:customStyle="1" w:styleId="4FD84450CBB2420583681E9C36A56DC0">
    <w:name w:val="4FD84450CBB2420583681E9C36A56DC0"/>
    <w:rsid w:val="00725DF7"/>
  </w:style>
  <w:style w:type="paragraph" w:customStyle="1" w:styleId="599CF42106CA4037A7244ADCCD94EFD7">
    <w:name w:val="599CF42106CA4037A7244ADCCD94EFD7"/>
    <w:rsid w:val="00725DF7"/>
  </w:style>
  <w:style w:type="paragraph" w:customStyle="1" w:styleId="28E20BD07814473F82953A6504BA4050">
    <w:name w:val="28E20BD07814473F82953A6504BA4050"/>
    <w:rsid w:val="00725DF7"/>
  </w:style>
  <w:style w:type="paragraph" w:customStyle="1" w:styleId="6EEC8E23F4BC43AF8EC4F43C90677E3D">
    <w:name w:val="6EEC8E23F4BC43AF8EC4F43C90677E3D"/>
    <w:rsid w:val="00725DF7"/>
  </w:style>
  <w:style w:type="paragraph" w:customStyle="1" w:styleId="43D5CFBC134E472A90837C6F4FE215D1">
    <w:name w:val="43D5CFBC134E472A90837C6F4FE215D1"/>
    <w:rsid w:val="00725DF7"/>
  </w:style>
  <w:style w:type="paragraph" w:customStyle="1" w:styleId="D2ED8722065446E495033DDB67A4DC56">
    <w:name w:val="D2ED8722065446E495033DDB67A4DC56"/>
    <w:rsid w:val="00725DF7"/>
  </w:style>
  <w:style w:type="paragraph" w:customStyle="1" w:styleId="0CDCE8824A7A479487104EB898C7AF03">
    <w:name w:val="0CDCE8824A7A479487104EB898C7AF03"/>
    <w:rsid w:val="00725DF7"/>
  </w:style>
  <w:style w:type="paragraph" w:customStyle="1" w:styleId="A9E2DDBAE94F49488046A07F4E4DC309">
    <w:name w:val="A9E2DDBAE94F49488046A07F4E4DC309"/>
    <w:rsid w:val="00725DF7"/>
  </w:style>
  <w:style w:type="paragraph" w:customStyle="1" w:styleId="A98BEC1ED3A74C2FB9A888535468CA9F">
    <w:name w:val="A98BEC1ED3A74C2FB9A888535468CA9F"/>
    <w:rsid w:val="00725DF7"/>
  </w:style>
  <w:style w:type="paragraph" w:customStyle="1" w:styleId="3A76D51B0C2E40DCB8DFA739D930F813">
    <w:name w:val="3A76D51B0C2E40DCB8DFA739D930F813"/>
    <w:rsid w:val="00725DF7"/>
  </w:style>
  <w:style w:type="paragraph" w:customStyle="1" w:styleId="A0334F5A95334476AE9A74421D9069FF">
    <w:name w:val="A0334F5A95334476AE9A74421D9069FF"/>
    <w:rsid w:val="00725DF7"/>
  </w:style>
  <w:style w:type="paragraph" w:customStyle="1" w:styleId="3E143645B9844E559770C911F3F95BE7">
    <w:name w:val="3E143645B9844E559770C911F3F95BE7"/>
    <w:rsid w:val="00725DF7"/>
  </w:style>
  <w:style w:type="paragraph" w:customStyle="1" w:styleId="7D5CB34EBD93426DB88E6A578B42FAAE">
    <w:name w:val="7D5CB34EBD93426DB88E6A578B42FAAE"/>
    <w:rsid w:val="00725DF7"/>
  </w:style>
  <w:style w:type="paragraph" w:customStyle="1" w:styleId="CC5BBB5ABC744616A9FEC3A0128E0ACB">
    <w:name w:val="CC5BBB5ABC744616A9FEC3A0128E0ACB"/>
    <w:rsid w:val="00725DF7"/>
  </w:style>
  <w:style w:type="paragraph" w:customStyle="1" w:styleId="000A25561C9B45DB9CCDC9B5D4C4BF04">
    <w:name w:val="000A25561C9B45DB9CCDC9B5D4C4BF04"/>
    <w:rsid w:val="00725DF7"/>
  </w:style>
  <w:style w:type="paragraph" w:customStyle="1" w:styleId="20B842A06AE64D4BBB84F6C6FD224ADC">
    <w:name w:val="20B842A06AE64D4BBB84F6C6FD224ADC"/>
    <w:rsid w:val="00725DF7"/>
  </w:style>
  <w:style w:type="paragraph" w:customStyle="1" w:styleId="C97905BB708D4C76B316C378D63DBDE8">
    <w:name w:val="C97905BB708D4C76B316C378D63DBDE8"/>
    <w:rsid w:val="00725DF7"/>
  </w:style>
  <w:style w:type="paragraph" w:customStyle="1" w:styleId="A1DAE35868C94D4EB7CCCACA82BECCCC">
    <w:name w:val="A1DAE35868C94D4EB7CCCACA82BECCCC"/>
    <w:rsid w:val="00725DF7"/>
  </w:style>
  <w:style w:type="paragraph" w:customStyle="1" w:styleId="A32E3760B3AD43C6B63AB0C42B3B3A9E">
    <w:name w:val="A32E3760B3AD43C6B63AB0C42B3B3A9E"/>
    <w:rsid w:val="00725DF7"/>
  </w:style>
  <w:style w:type="paragraph" w:customStyle="1" w:styleId="EBABF2951EA74EEBA7E9A95A3AF53CB9">
    <w:name w:val="EBABF2951EA74EEBA7E9A95A3AF53CB9"/>
    <w:rsid w:val="00725DF7"/>
  </w:style>
  <w:style w:type="paragraph" w:customStyle="1" w:styleId="AD5FAA92AAC64B23882D89925CD07D76">
    <w:name w:val="AD5FAA92AAC64B23882D89925CD07D76"/>
    <w:rsid w:val="00725DF7"/>
  </w:style>
  <w:style w:type="paragraph" w:customStyle="1" w:styleId="32160322C9294C578BA5F2CE0843723C">
    <w:name w:val="32160322C9294C578BA5F2CE0843723C"/>
    <w:rsid w:val="00725DF7"/>
  </w:style>
  <w:style w:type="paragraph" w:customStyle="1" w:styleId="DF9A7424B95347EBBE1AC50552440C21">
    <w:name w:val="DF9A7424B95347EBBE1AC50552440C21"/>
    <w:rsid w:val="00725DF7"/>
  </w:style>
  <w:style w:type="paragraph" w:customStyle="1" w:styleId="C6895A0EB437426B8324210DC7D705AE">
    <w:name w:val="C6895A0EB437426B8324210DC7D705AE"/>
    <w:rsid w:val="00725DF7"/>
  </w:style>
  <w:style w:type="paragraph" w:customStyle="1" w:styleId="0D1466593A284993AFB0CCB34039956F">
    <w:name w:val="0D1466593A284993AFB0CCB34039956F"/>
    <w:rsid w:val="00725DF7"/>
  </w:style>
  <w:style w:type="paragraph" w:customStyle="1" w:styleId="B16910263B544DBCB8C3DB84AF17C717">
    <w:name w:val="B16910263B544DBCB8C3DB84AF17C717"/>
    <w:rsid w:val="00725DF7"/>
  </w:style>
  <w:style w:type="paragraph" w:customStyle="1" w:styleId="14C840A096C544D093E8AB46C0F4EFC5">
    <w:name w:val="14C840A096C544D093E8AB46C0F4EFC5"/>
    <w:rsid w:val="00725DF7"/>
  </w:style>
  <w:style w:type="paragraph" w:customStyle="1" w:styleId="B62580A6127F4980914FC25A968C29FC">
    <w:name w:val="B62580A6127F4980914FC25A968C29FC"/>
    <w:rsid w:val="00725DF7"/>
  </w:style>
  <w:style w:type="paragraph" w:customStyle="1" w:styleId="47A7DFE48033428C8BF881A8D7B831BC">
    <w:name w:val="47A7DFE48033428C8BF881A8D7B831BC"/>
    <w:rsid w:val="00725DF7"/>
  </w:style>
  <w:style w:type="paragraph" w:customStyle="1" w:styleId="AA28B83BA15641108E0B0AC34B638056">
    <w:name w:val="AA28B83BA15641108E0B0AC34B638056"/>
    <w:rsid w:val="00725DF7"/>
  </w:style>
  <w:style w:type="paragraph" w:customStyle="1" w:styleId="EED9E015A941401EBA6842F0439079B6">
    <w:name w:val="EED9E015A941401EBA6842F0439079B6"/>
    <w:rsid w:val="00725DF7"/>
  </w:style>
  <w:style w:type="paragraph" w:customStyle="1" w:styleId="82C11F6CA22F4500ADE0479B2563B134">
    <w:name w:val="82C11F6CA22F4500ADE0479B2563B134"/>
    <w:rsid w:val="00725DF7"/>
  </w:style>
  <w:style w:type="paragraph" w:customStyle="1" w:styleId="A3182E4C4E464F21BDFF0548D12ABB61">
    <w:name w:val="A3182E4C4E464F21BDFF0548D12ABB61"/>
    <w:rsid w:val="00725DF7"/>
  </w:style>
  <w:style w:type="paragraph" w:customStyle="1" w:styleId="C6895A0EB437426B8324210DC7D705AE1">
    <w:name w:val="C6895A0EB437426B8324210DC7D705AE1"/>
    <w:rsid w:val="00725DF7"/>
    <w:pPr>
      <w:spacing w:after="0" w:line="240" w:lineRule="auto"/>
    </w:pPr>
    <w:rPr>
      <w:rFonts w:ascii="Arial" w:eastAsia="Times New Roman" w:hAnsi="Arial" w:cs="Times New Roman"/>
      <w:sz w:val="24"/>
      <w:szCs w:val="24"/>
    </w:rPr>
  </w:style>
  <w:style w:type="paragraph" w:customStyle="1" w:styleId="0D1466593A284993AFB0CCB34039956F1">
    <w:name w:val="0D1466593A284993AFB0CCB34039956F1"/>
    <w:rsid w:val="00725DF7"/>
    <w:pPr>
      <w:spacing w:after="0" w:line="240" w:lineRule="auto"/>
    </w:pPr>
    <w:rPr>
      <w:rFonts w:ascii="Arial" w:eastAsia="Times New Roman" w:hAnsi="Arial" w:cs="Times New Roman"/>
      <w:sz w:val="24"/>
      <w:szCs w:val="24"/>
    </w:rPr>
  </w:style>
  <w:style w:type="paragraph" w:customStyle="1" w:styleId="B16910263B544DBCB8C3DB84AF17C7171">
    <w:name w:val="B16910263B544DBCB8C3DB84AF17C7171"/>
    <w:rsid w:val="00725DF7"/>
    <w:pPr>
      <w:spacing w:after="0" w:line="240" w:lineRule="auto"/>
    </w:pPr>
    <w:rPr>
      <w:rFonts w:ascii="Arial" w:eastAsia="Times New Roman" w:hAnsi="Arial" w:cs="Times New Roman"/>
      <w:sz w:val="24"/>
      <w:szCs w:val="24"/>
    </w:rPr>
  </w:style>
  <w:style w:type="paragraph" w:customStyle="1" w:styleId="14C840A096C544D093E8AB46C0F4EFC51">
    <w:name w:val="14C840A096C544D093E8AB46C0F4EFC51"/>
    <w:rsid w:val="00725DF7"/>
    <w:pPr>
      <w:spacing w:after="0" w:line="240" w:lineRule="auto"/>
    </w:pPr>
    <w:rPr>
      <w:rFonts w:ascii="Arial" w:eastAsia="Times New Roman" w:hAnsi="Arial" w:cs="Times New Roman"/>
      <w:sz w:val="24"/>
      <w:szCs w:val="24"/>
    </w:rPr>
  </w:style>
  <w:style w:type="paragraph" w:customStyle="1" w:styleId="B62580A6127F4980914FC25A968C29FC1">
    <w:name w:val="B62580A6127F4980914FC25A968C29FC1"/>
    <w:rsid w:val="00725DF7"/>
    <w:pPr>
      <w:spacing w:after="0" w:line="240" w:lineRule="auto"/>
    </w:pPr>
    <w:rPr>
      <w:rFonts w:ascii="Arial" w:eastAsia="Times New Roman" w:hAnsi="Arial" w:cs="Times New Roman"/>
      <w:sz w:val="24"/>
      <w:szCs w:val="24"/>
    </w:rPr>
  </w:style>
  <w:style w:type="paragraph" w:customStyle="1" w:styleId="47A7DFE48033428C8BF881A8D7B831BC1">
    <w:name w:val="47A7DFE48033428C8BF881A8D7B831BC1"/>
    <w:rsid w:val="00725DF7"/>
    <w:pPr>
      <w:spacing w:after="0" w:line="240" w:lineRule="auto"/>
    </w:pPr>
    <w:rPr>
      <w:rFonts w:ascii="Arial" w:eastAsia="Times New Roman" w:hAnsi="Arial" w:cs="Times New Roman"/>
      <w:sz w:val="24"/>
      <w:szCs w:val="24"/>
    </w:rPr>
  </w:style>
  <w:style w:type="paragraph" w:customStyle="1" w:styleId="3A76D51B0C2E40DCB8DFA739D930F8131">
    <w:name w:val="3A76D51B0C2E40DCB8DFA739D930F8131"/>
    <w:rsid w:val="00725DF7"/>
    <w:pPr>
      <w:spacing w:after="0" w:line="240" w:lineRule="auto"/>
    </w:pPr>
    <w:rPr>
      <w:rFonts w:ascii="Arial" w:eastAsia="Times New Roman" w:hAnsi="Arial" w:cs="Times New Roman"/>
      <w:sz w:val="24"/>
      <w:szCs w:val="24"/>
    </w:rPr>
  </w:style>
  <w:style w:type="paragraph" w:customStyle="1" w:styleId="A0334F5A95334476AE9A74421D9069FF1">
    <w:name w:val="A0334F5A95334476AE9A74421D9069FF1"/>
    <w:rsid w:val="00725DF7"/>
    <w:pPr>
      <w:spacing w:after="0" w:line="240" w:lineRule="auto"/>
    </w:pPr>
    <w:rPr>
      <w:rFonts w:ascii="Arial" w:eastAsia="Times New Roman" w:hAnsi="Arial" w:cs="Times New Roman"/>
      <w:sz w:val="24"/>
      <w:szCs w:val="24"/>
    </w:rPr>
  </w:style>
  <w:style w:type="paragraph" w:customStyle="1" w:styleId="A1DAE35868C94D4EB7CCCACA82BECCCC1">
    <w:name w:val="A1DAE35868C94D4EB7CCCACA82BECCCC1"/>
    <w:rsid w:val="00725DF7"/>
    <w:pPr>
      <w:spacing w:after="0" w:line="240" w:lineRule="auto"/>
    </w:pPr>
    <w:rPr>
      <w:rFonts w:ascii="Arial" w:eastAsia="Times New Roman" w:hAnsi="Arial" w:cs="Times New Roman"/>
      <w:sz w:val="24"/>
      <w:szCs w:val="24"/>
    </w:rPr>
  </w:style>
  <w:style w:type="paragraph" w:customStyle="1" w:styleId="AA28B83BA15641108E0B0AC34B6380561">
    <w:name w:val="AA28B83BA15641108E0B0AC34B6380561"/>
    <w:rsid w:val="00725DF7"/>
    <w:pPr>
      <w:spacing w:after="0" w:line="240" w:lineRule="auto"/>
    </w:pPr>
    <w:rPr>
      <w:rFonts w:ascii="Arial" w:eastAsia="Times New Roman" w:hAnsi="Arial" w:cs="Times New Roman"/>
      <w:sz w:val="24"/>
      <w:szCs w:val="24"/>
    </w:rPr>
  </w:style>
  <w:style w:type="paragraph" w:customStyle="1" w:styleId="EED9E015A941401EBA6842F0439079B61">
    <w:name w:val="EED9E015A941401EBA6842F0439079B61"/>
    <w:rsid w:val="00725DF7"/>
    <w:pPr>
      <w:spacing w:after="0" w:line="240" w:lineRule="auto"/>
    </w:pPr>
    <w:rPr>
      <w:rFonts w:ascii="Arial" w:eastAsia="Times New Roman" w:hAnsi="Arial" w:cs="Times New Roman"/>
      <w:sz w:val="24"/>
      <w:szCs w:val="24"/>
    </w:rPr>
  </w:style>
  <w:style w:type="paragraph" w:customStyle="1" w:styleId="7D5CB34EBD93426DB88E6A578B42FAAE1">
    <w:name w:val="7D5CB34EBD93426DB88E6A578B42FAAE1"/>
    <w:rsid w:val="00725DF7"/>
    <w:pPr>
      <w:spacing w:after="0" w:line="240" w:lineRule="auto"/>
    </w:pPr>
    <w:rPr>
      <w:rFonts w:ascii="Arial" w:eastAsia="Times New Roman" w:hAnsi="Arial" w:cs="Times New Roman"/>
      <w:sz w:val="24"/>
      <w:szCs w:val="24"/>
    </w:rPr>
  </w:style>
  <w:style w:type="paragraph" w:customStyle="1" w:styleId="CC5BBB5ABC744616A9FEC3A0128E0ACB1">
    <w:name w:val="CC5BBB5ABC744616A9FEC3A0128E0ACB1"/>
    <w:rsid w:val="00725DF7"/>
    <w:pPr>
      <w:spacing w:after="0" w:line="240" w:lineRule="auto"/>
    </w:pPr>
    <w:rPr>
      <w:rFonts w:ascii="Arial" w:eastAsia="Times New Roman" w:hAnsi="Arial" w:cs="Times New Roman"/>
      <w:sz w:val="24"/>
      <w:szCs w:val="24"/>
    </w:rPr>
  </w:style>
  <w:style w:type="paragraph" w:customStyle="1" w:styleId="000A25561C9B45DB9CCDC9B5D4C4BF041">
    <w:name w:val="000A25561C9B45DB9CCDC9B5D4C4BF041"/>
    <w:rsid w:val="00725DF7"/>
    <w:pPr>
      <w:spacing w:after="0" w:line="240" w:lineRule="auto"/>
    </w:pPr>
    <w:rPr>
      <w:rFonts w:ascii="Arial" w:eastAsia="Times New Roman" w:hAnsi="Arial" w:cs="Times New Roman"/>
      <w:sz w:val="24"/>
      <w:szCs w:val="24"/>
    </w:rPr>
  </w:style>
  <w:style w:type="paragraph" w:customStyle="1" w:styleId="A32E3760B3AD43C6B63AB0C42B3B3A9E1">
    <w:name w:val="A32E3760B3AD43C6B63AB0C42B3B3A9E1"/>
    <w:rsid w:val="00725DF7"/>
    <w:pPr>
      <w:spacing w:after="0" w:line="240" w:lineRule="auto"/>
    </w:pPr>
    <w:rPr>
      <w:rFonts w:ascii="Arial" w:eastAsia="Times New Roman" w:hAnsi="Arial" w:cs="Times New Roman"/>
      <w:sz w:val="24"/>
      <w:szCs w:val="24"/>
    </w:rPr>
  </w:style>
  <w:style w:type="paragraph" w:customStyle="1" w:styleId="82C11F6CA22F4500ADE0479B2563B1341">
    <w:name w:val="82C11F6CA22F4500ADE0479B2563B1341"/>
    <w:rsid w:val="00725DF7"/>
    <w:pPr>
      <w:spacing w:after="0" w:line="240" w:lineRule="auto"/>
    </w:pPr>
    <w:rPr>
      <w:rFonts w:ascii="Arial" w:eastAsia="Times New Roman" w:hAnsi="Arial" w:cs="Times New Roman"/>
      <w:sz w:val="24"/>
      <w:szCs w:val="24"/>
    </w:rPr>
  </w:style>
  <w:style w:type="paragraph" w:customStyle="1" w:styleId="A3182E4C4E464F21BDFF0548D12ABB611">
    <w:name w:val="A3182E4C4E464F21BDFF0548D12ABB611"/>
    <w:rsid w:val="00725DF7"/>
    <w:pPr>
      <w:spacing w:after="0" w:line="240" w:lineRule="auto"/>
    </w:pPr>
    <w:rPr>
      <w:rFonts w:ascii="Arial" w:eastAsia="Times New Roman" w:hAnsi="Arial" w:cs="Times New Roman"/>
      <w:sz w:val="24"/>
      <w:szCs w:val="24"/>
    </w:rPr>
  </w:style>
  <w:style w:type="paragraph" w:customStyle="1" w:styleId="C97905BB708D4C76B316C378D63DBDE81">
    <w:name w:val="C97905BB708D4C76B316C378D63DBDE81"/>
    <w:rsid w:val="00725DF7"/>
    <w:pPr>
      <w:spacing w:after="0" w:line="240" w:lineRule="auto"/>
    </w:pPr>
    <w:rPr>
      <w:rFonts w:ascii="Arial" w:eastAsia="Times New Roman" w:hAnsi="Arial" w:cs="Times New Roman"/>
      <w:sz w:val="24"/>
      <w:szCs w:val="24"/>
    </w:rPr>
  </w:style>
  <w:style w:type="paragraph" w:customStyle="1" w:styleId="C6895A0EB437426B8324210DC7D705AE2">
    <w:name w:val="C6895A0EB437426B8324210DC7D705AE2"/>
    <w:rsid w:val="00725DF7"/>
    <w:pPr>
      <w:spacing w:after="0" w:line="240" w:lineRule="auto"/>
    </w:pPr>
    <w:rPr>
      <w:rFonts w:ascii="Arial" w:eastAsia="Times New Roman" w:hAnsi="Arial" w:cs="Times New Roman"/>
      <w:sz w:val="24"/>
      <w:szCs w:val="24"/>
    </w:rPr>
  </w:style>
  <w:style w:type="paragraph" w:customStyle="1" w:styleId="0D1466593A284993AFB0CCB34039956F2">
    <w:name w:val="0D1466593A284993AFB0CCB34039956F2"/>
    <w:rsid w:val="00725DF7"/>
    <w:pPr>
      <w:spacing w:after="0" w:line="240" w:lineRule="auto"/>
    </w:pPr>
    <w:rPr>
      <w:rFonts w:ascii="Arial" w:eastAsia="Times New Roman" w:hAnsi="Arial" w:cs="Times New Roman"/>
      <w:sz w:val="24"/>
      <w:szCs w:val="24"/>
    </w:rPr>
  </w:style>
  <w:style w:type="paragraph" w:customStyle="1" w:styleId="B16910263B544DBCB8C3DB84AF17C7172">
    <w:name w:val="B16910263B544DBCB8C3DB84AF17C7172"/>
    <w:rsid w:val="00725DF7"/>
    <w:pPr>
      <w:spacing w:after="0" w:line="240" w:lineRule="auto"/>
    </w:pPr>
    <w:rPr>
      <w:rFonts w:ascii="Arial" w:eastAsia="Times New Roman" w:hAnsi="Arial" w:cs="Times New Roman"/>
      <w:sz w:val="24"/>
      <w:szCs w:val="24"/>
    </w:rPr>
  </w:style>
  <w:style w:type="paragraph" w:customStyle="1" w:styleId="14C840A096C544D093E8AB46C0F4EFC52">
    <w:name w:val="14C840A096C544D093E8AB46C0F4EFC52"/>
    <w:rsid w:val="00725DF7"/>
    <w:pPr>
      <w:spacing w:after="0" w:line="240" w:lineRule="auto"/>
    </w:pPr>
    <w:rPr>
      <w:rFonts w:ascii="Arial" w:eastAsia="Times New Roman" w:hAnsi="Arial" w:cs="Times New Roman"/>
      <w:sz w:val="24"/>
      <w:szCs w:val="24"/>
    </w:rPr>
  </w:style>
  <w:style w:type="paragraph" w:customStyle="1" w:styleId="B62580A6127F4980914FC25A968C29FC2">
    <w:name w:val="B62580A6127F4980914FC25A968C29FC2"/>
    <w:rsid w:val="00725DF7"/>
    <w:pPr>
      <w:spacing w:after="0" w:line="240" w:lineRule="auto"/>
    </w:pPr>
    <w:rPr>
      <w:rFonts w:ascii="Arial" w:eastAsia="Times New Roman" w:hAnsi="Arial" w:cs="Times New Roman"/>
      <w:sz w:val="24"/>
      <w:szCs w:val="24"/>
    </w:rPr>
  </w:style>
  <w:style w:type="paragraph" w:customStyle="1" w:styleId="47A7DFE48033428C8BF881A8D7B831BC2">
    <w:name w:val="47A7DFE48033428C8BF881A8D7B831BC2"/>
    <w:rsid w:val="00725DF7"/>
    <w:pPr>
      <w:spacing w:after="0" w:line="240" w:lineRule="auto"/>
    </w:pPr>
    <w:rPr>
      <w:rFonts w:ascii="Arial" w:eastAsia="Times New Roman" w:hAnsi="Arial" w:cs="Times New Roman"/>
      <w:sz w:val="24"/>
      <w:szCs w:val="24"/>
    </w:rPr>
  </w:style>
  <w:style w:type="paragraph" w:customStyle="1" w:styleId="3A76D51B0C2E40DCB8DFA739D930F8132">
    <w:name w:val="3A76D51B0C2E40DCB8DFA739D930F8132"/>
    <w:rsid w:val="00725DF7"/>
    <w:pPr>
      <w:spacing w:after="0" w:line="240" w:lineRule="auto"/>
    </w:pPr>
    <w:rPr>
      <w:rFonts w:ascii="Arial" w:eastAsia="Times New Roman" w:hAnsi="Arial" w:cs="Times New Roman"/>
      <w:sz w:val="24"/>
      <w:szCs w:val="24"/>
    </w:rPr>
  </w:style>
  <w:style w:type="paragraph" w:customStyle="1" w:styleId="A0334F5A95334476AE9A74421D9069FF2">
    <w:name w:val="A0334F5A95334476AE9A74421D9069FF2"/>
    <w:rsid w:val="00725DF7"/>
    <w:pPr>
      <w:spacing w:after="0" w:line="240" w:lineRule="auto"/>
    </w:pPr>
    <w:rPr>
      <w:rFonts w:ascii="Arial" w:eastAsia="Times New Roman" w:hAnsi="Arial" w:cs="Times New Roman"/>
      <w:sz w:val="24"/>
      <w:szCs w:val="24"/>
    </w:rPr>
  </w:style>
  <w:style w:type="paragraph" w:customStyle="1" w:styleId="A1DAE35868C94D4EB7CCCACA82BECCCC2">
    <w:name w:val="A1DAE35868C94D4EB7CCCACA82BECCCC2"/>
    <w:rsid w:val="00725DF7"/>
    <w:pPr>
      <w:spacing w:after="0" w:line="240" w:lineRule="auto"/>
    </w:pPr>
    <w:rPr>
      <w:rFonts w:ascii="Arial" w:eastAsia="Times New Roman" w:hAnsi="Arial" w:cs="Times New Roman"/>
      <w:sz w:val="24"/>
      <w:szCs w:val="24"/>
    </w:rPr>
  </w:style>
  <w:style w:type="paragraph" w:customStyle="1" w:styleId="AA28B83BA15641108E0B0AC34B6380562">
    <w:name w:val="AA28B83BA15641108E0B0AC34B6380562"/>
    <w:rsid w:val="00725DF7"/>
    <w:pPr>
      <w:spacing w:after="0" w:line="240" w:lineRule="auto"/>
    </w:pPr>
    <w:rPr>
      <w:rFonts w:ascii="Arial" w:eastAsia="Times New Roman" w:hAnsi="Arial" w:cs="Times New Roman"/>
      <w:sz w:val="24"/>
      <w:szCs w:val="24"/>
    </w:rPr>
  </w:style>
  <w:style w:type="paragraph" w:customStyle="1" w:styleId="EED9E015A941401EBA6842F0439079B62">
    <w:name w:val="EED9E015A941401EBA6842F0439079B62"/>
    <w:rsid w:val="00725DF7"/>
    <w:pPr>
      <w:spacing w:after="0" w:line="240" w:lineRule="auto"/>
    </w:pPr>
    <w:rPr>
      <w:rFonts w:ascii="Arial" w:eastAsia="Times New Roman" w:hAnsi="Arial" w:cs="Times New Roman"/>
      <w:sz w:val="24"/>
      <w:szCs w:val="24"/>
    </w:rPr>
  </w:style>
  <w:style w:type="paragraph" w:customStyle="1" w:styleId="7D5CB34EBD93426DB88E6A578B42FAAE2">
    <w:name w:val="7D5CB34EBD93426DB88E6A578B42FAAE2"/>
    <w:rsid w:val="00725DF7"/>
    <w:pPr>
      <w:spacing w:after="0" w:line="240" w:lineRule="auto"/>
    </w:pPr>
    <w:rPr>
      <w:rFonts w:ascii="Arial" w:eastAsia="Times New Roman" w:hAnsi="Arial" w:cs="Times New Roman"/>
      <w:sz w:val="24"/>
      <w:szCs w:val="24"/>
    </w:rPr>
  </w:style>
  <w:style w:type="paragraph" w:customStyle="1" w:styleId="CC5BBB5ABC744616A9FEC3A0128E0ACB2">
    <w:name w:val="CC5BBB5ABC744616A9FEC3A0128E0ACB2"/>
    <w:rsid w:val="00725DF7"/>
    <w:pPr>
      <w:spacing w:after="0" w:line="240" w:lineRule="auto"/>
    </w:pPr>
    <w:rPr>
      <w:rFonts w:ascii="Arial" w:eastAsia="Times New Roman" w:hAnsi="Arial" w:cs="Times New Roman"/>
      <w:sz w:val="24"/>
      <w:szCs w:val="24"/>
    </w:rPr>
  </w:style>
  <w:style w:type="paragraph" w:customStyle="1" w:styleId="000A25561C9B45DB9CCDC9B5D4C4BF042">
    <w:name w:val="000A25561C9B45DB9CCDC9B5D4C4BF042"/>
    <w:rsid w:val="00725DF7"/>
    <w:pPr>
      <w:spacing w:after="0" w:line="240" w:lineRule="auto"/>
    </w:pPr>
    <w:rPr>
      <w:rFonts w:ascii="Arial" w:eastAsia="Times New Roman" w:hAnsi="Arial" w:cs="Times New Roman"/>
      <w:sz w:val="24"/>
      <w:szCs w:val="24"/>
    </w:rPr>
  </w:style>
  <w:style w:type="paragraph" w:customStyle="1" w:styleId="A32E3760B3AD43C6B63AB0C42B3B3A9E2">
    <w:name w:val="A32E3760B3AD43C6B63AB0C42B3B3A9E2"/>
    <w:rsid w:val="00725DF7"/>
    <w:pPr>
      <w:spacing w:after="0" w:line="240" w:lineRule="auto"/>
    </w:pPr>
    <w:rPr>
      <w:rFonts w:ascii="Arial" w:eastAsia="Times New Roman" w:hAnsi="Arial" w:cs="Times New Roman"/>
      <w:sz w:val="24"/>
      <w:szCs w:val="24"/>
    </w:rPr>
  </w:style>
  <w:style w:type="paragraph" w:customStyle="1" w:styleId="82C11F6CA22F4500ADE0479B2563B1342">
    <w:name w:val="82C11F6CA22F4500ADE0479B2563B1342"/>
    <w:rsid w:val="00725DF7"/>
    <w:pPr>
      <w:spacing w:after="0" w:line="240" w:lineRule="auto"/>
    </w:pPr>
    <w:rPr>
      <w:rFonts w:ascii="Arial" w:eastAsia="Times New Roman" w:hAnsi="Arial" w:cs="Times New Roman"/>
      <w:sz w:val="24"/>
      <w:szCs w:val="24"/>
    </w:rPr>
  </w:style>
  <w:style w:type="paragraph" w:customStyle="1" w:styleId="A3182E4C4E464F21BDFF0548D12ABB612">
    <w:name w:val="A3182E4C4E464F21BDFF0548D12ABB612"/>
    <w:rsid w:val="00725DF7"/>
    <w:pPr>
      <w:spacing w:after="0" w:line="240" w:lineRule="auto"/>
    </w:pPr>
    <w:rPr>
      <w:rFonts w:ascii="Arial" w:eastAsia="Times New Roman" w:hAnsi="Arial" w:cs="Times New Roman"/>
      <w:sz w:val="24"/>
      <w:szCs w:val="24"/>
    </w:rPr>
  </w:style>
  <w:style w:type="paragraph" w:customStyle="1" w:styleId="C97905BB708D4C76B316C378D63DBDE82">
    <w:name w:val="C97905BB708D4C76B316C378D63DBDE82"/>
    <w:rsid w:val="00725DF7"/>
    <w:pPr>
      <w:spacing w:after="0" w:line="240" w:lineRule="auto"/>
    </w:pPr>
    <w:rPr>
      <w:rFonts w:ascii="Arial" w:eastAsia="Times New Roman" w:hAnsi="Arial" w:cs="Times New Roman"/>
      <w:sz w:val="24"/>
      <w:szCs w:val="24"/>
    </w:rPr>
  </w:style>
  <w:style w:type="paragraph" w:customStyle="1" w:styleId="DB2462911D704CCD95F140D13C2AC773">
    <w:name w:val="DB2462911D704CCD95F140D13C2AC773"/>
    <w:rsid w:val="00725DF7"/>
  </w:style>
  <w:style w:type="paragraph" w:customStyle="1" w:styleId="226400AC46554334AA47E83E9B66852A">
    <w:name w:val="226400AC46554334AA47E83E9B66852A"/>
    <w:rsid w:val="00725DF7"/>
  </w:style>
  <w:style w:type="paragraph" w:customStyle="1" w:styleId="9C6BCEA399294EEA9901BDCB292802C3">
    <w:name w:val="9C6BCEA399294EEA9901BDCB292802C3"/>
    <w:rsid w:val="00725DF7"/>
  </w:style>
  <w:style w:type="paragraph" w:customStyle="1" w:styleId="7278DD0BE4A4411B8688DD2AF8403AD8">
    <w:name w:val="7278DD0BE4A4411B8688DD2AF8403AD8"/>
    <w:rsid w:val="00725DF7"/>
  </w:style>
  <w:style w:type="paragraph" w:customStyle="1" w:styleId="4868761AE8034D45A5EA9AF48AC9C6C3">
    <w:name w:val="4868761AE8034D45A5EA9AF48AC9C6C3"/>
    <w:rsid w:val="00725DF7"/>
  </w:style>
  <w:style w:type="paragraph" w:customStyle="1" w:styleId="BD51BE9B048B4A858FEE1FCF5683AAAB">
    <w:name w:val="BD51BE9B048B4A858FEE1FCF5683AAAB"/>
    <w:rsid w:val="00725DF7"/>
  </w:style>
  <w:style w:type="paragraph" w:customStyle="1" w:styleId="619DB40EC2114578A070D88E7E034300">
    <w:name w:val="619DB40EC2114578A070D88E7E034300"/>
    <w:rsid w:val="00725DF7"/>
  </w:style>
  <w:style w:type="paragraph" w:customStyle="1" w:styleId="2CBBB01885104A61B0AB29BEFBCFA4BC">
    <w:name w:val="2CBBB01885104A61B0AB29BEFBCFA4BC"/>
    <w:rsid w:val="00725DF7"/>
  </w:style>
  <w:style w:type="paragraph" w:customStyle="1" w:styleId="6E87E77CFD974B60B54030EDF341E1A0">
    <w:name w:val="6E87E77CFD974B60B54030EDF341E1A0"/>
    <w:rsid w:val="00725DF7"/>
  </w:style>
  <w:style w:type="paragraph" w:customStyle="1" w:styleId="2061FF56B5704C5FB6E5859DC8C8C14B">
    <w:name w:val="2061FF56B5704C5FB6E5859DC8C8C14B"/>
    <w:rsid w:val="00725DF7"/>
  </w:style>
  <w:style w:type="paragraph" w:customStyle="1" w:styleId="75D5F746DEE94C828A1ED5D101C347CB">
    <w:name w:val="75D5F746DEE94C828A1ED5D101C347CB"/>
    <w:rsid w:val="00725DF7"/>
  </w:style>
  <w:style w:type="paragraph" w:customStyle="1" w:styleId="6C3936CB72E9413B99C3EBFED32DD7A4">
    <w:name w:val="6C3936CB72E9413B99C3EBFED32DD7A4"/>
    <w:rsid w:val="00725DF7"/>
  </w:style>
  <w:style w:type="paragraph" w:customStyle="1" w:styleId="A3BF752EA2844EB68A36BE33F29F1DF1">
    <w:name w:val="A3BF752EA2844EB68A36BE33F29F1DF1"/>
    <w:rsid w:val="00725DF7"/>
  </w:style>
  <w:style w:type="paragraph" w:customStyle="1" w:styleId="BB8A529944F04A368DF848855C4EB72F">
    <w:name w:val="BB8A529944F04A368DF848855C4EB72F"/>
    <w:rsid w:val="00725DF7"/>
  </w:style>
  <w:style w:type="paragraph" w:customStyle="1" w:styleId="3A298EF0D1854C508C17F0ABA3544660">
    <w:name w:val="3A298EF0D1854C508C17F0ABA3544660"/>
    <w:rsid w:val="00725DF7"/>
  </w:style>
  <w:style w:type="paragraph" w:customStyle="1" w:styleId="4383049F69C145D98C192A06236C898A">
    <w:name w:val="4383049F69C145D98C192A06236C898A"/>
    <w:rsid w:val="00725DF7"/>
  </w:style>
  <w:style w:type="paragraph" w:customStyle="1" w:styleId="052A2996CB5A4230A8B0EFD741D8E1E6">
    <w:name w:val="052A2996CB5A4230A8B0EFD741D8E1E6"/>
    <w:rsid w:val="00725DF7"/>
  </w:style>
  <w:style w:type="paragraph" w:customStyle="1" w:styleId="F8696833A6ED4E2196D2CC83E97B9235">
    <w:name w:val="F8696833A6ED4E2196D2CC83E97B9235"/>
    <w:rsid w:val="00725DF7"/>
  </w:style>
  <w:style w:type="paragraph" w:customStyle="1" w:styleId="14AC0A1144BC4A98808069F7A22BC449">
    <w:name w:val="14AC0A1144BC4A98808069F7A22BC449"/>
    <w:rsid w:val="00725DF7"/>
  </w:style>
  <w:style w:type="paragraph" w:customStyle="1" w:styleId="36F64AD0ED884B18AAC4A9DE60D78842">
    <w:name w:val="36F64AD0ED884B18AAC4A9DE60D78842"/>
    <w:rsid w:val="00725DF7"/>
  </w:style>
  <w:style w:type="paragraph" w:customStyle="1" w:styleId="1FCE5E7B20A848D3AEA9DFB777DC8CD6">
    <w:name w:val="1FCE5E7B20A848D3AEA9DFB777DC8CD6"/>
    <w:rsid w:val="00725DF7"/>
  </w:style>
  <w:style w:type="paragraph" w:customStyle="1" w:styleId="FB0ADA75576F4E449F6AD5F288716C7B">
    <w:name w:val="FB0ADA75576F4E449F6AD5F288716C7B"/>
    <w:rsid w:val="00725DF7"/>
  </w:style>
  <w:style w:type="paragraph" w:customStyle="1" w:styleId="863ED1791A834A729D8094CE803BFA37">
    <w:name w:val="863ED1791A834A729D8094CE803BFA37"/>
    <w:rsid w:val="00725DF7"/>
  </w:style>
  <w:style w:type="paragraph" w:customStyle="1" w:styleId="DE29F13959FF42A0A327217D1C308AE5">
    <w:name w:val="DE29F13959FF42A0A327217D1C308AE5"/>
    <w:rsid w:val="00725DF7"/>
  </w:style>
  <w:style w:type="paragraph" w:customStyle="1" w:styleId="7CF9D06D25BA458A90F3B18B85903CFB">
    <w:name w:val="7CF9D06D25BA458A90F3B18B85903CFB"/>
    <w:rsid w:val="00725DF7"/>
  </w:style>
  <w:style w:type="paragraph" w:customStyle="1" w:styleId="1974F0A2F89E492995456119A8712E3B">
    <w:name w:val="1974F0A2F89E492995456119A8712E3B"/>
    <w:rsid w:val="00725DF7"/>
  </w:style>
  <w:style w:type="paragraph" w:customStyle="1" w:styleId="A52A5226E5D943A4A9A0991BB169BCC7">
    <w:name w:val="A52A5226E5D943A4A9A0991BB169BCC7"/>
    <w:rsid w:val="00725DF7"/>
  </w:style>
  <w:style w:type="paragraph" w:customStyle="1" w:styleId="93CE5FABFA28482D9ECF22B4F3FE0ED0">
    <w:name w:val="93CE5FABFA28482D9ECF22B4F3FE0ED0"/>
    <w:rsid w:val="00725DF7"/>
  </w:style>
  <w:style w:type="paragraph" w:customStyle="1" w:styleId="1D95A215678E4580B0C77466C3E38930">
    <w:name w:val="1D95A215678E4580B0C77466C3E38930"/>
    <w:rsid w:val="00725DF7"/>
  </w:style>
  <w:style w:type="paragraph" w:customStyle="1" w:styleId="C48A6CED60424187917B651958D43B56">
    <w:name w:val="C48A6CED60424187917B651958D43B56"/>
    <w:rsid w:val="00725DF7"/>
  </w:style>
  <w:style w:type="paragraph" w:customStyle="1" w:styleId="7849A8F44FCA4307BDDE2E77CCA05806">
    <w:name w:val="7849A8F44FCA4307BDDE2E77CCA05806"/>
    <w:rsid w:val="00725DF7"/>
  </w:style>
  <w:style w:type="paragraph" w:customStyle="1" w:styleId="B3EAC4EAA30C461886D6B7D3F41B050C">
    <w:name w:val="B3EAC4EAA30C461886D6B7D3F41B050C"/>
    <w:rsid w:val="00725DF7"/>
  </w:style>
  <w:style w:type="paragraph" w:customStyle="1" w:styleId="72D8443954844404A2EDE41461E37BB6">
    <w:name w:val="72D8443954844404A2EDE41461E37BB6"/>
    <w:rsid w:val="00725DF7"/>
  </w:style>
  <w:style w:type="paragraph" w:customStyle="1" w:styleId="24BABC97249A4D2C864CE70CDDF3DB85">
    <w:name w:val="24BABC97249A4D2C864CE70CDDF3DB85"/>
    <w:rsid w:val="00725DF7"/>
  </w:style>
  <w:style w:type="paragraph" w:customStyle="1" w:styleId="A5ABFE7AF72949FEA3289299B9447C22">
    <w:name w:val="A5ABFE7AF72949FEA3289299B9447C22"/>
    <w:rsid w:val="00725DF7"/>
  </w:style>
  <w:style w:type="paragraph" w:customStyle="1" w:styleId="F814021316204BE09831BE1223FA9208">
    <w:name w:val="F814021316204BE09831BE1223FA9208"/>
    <w:rsid w:val="00725DF7"/>
  </w:style>
  <w:style w:type="paragraph" w:customStyle="1" w:styleId="6A16BCF10059440188AA99A9EA204708">
    <w:name w:val="6A16BCF10059440188AA99A9EA204708"/>
    <w:rsid w:val="00725DF7"/>
  </w:style>
  <w:style w:type="paragraph" w:customStyle="1" w:styleId="18B1524D37794AA69BA63AB76808712C">
    <w:name w:val="18B1524D37794AA69BA63AB76808712C"/>
    <w:rsid w:val="00725DF7"/>
  </w:style>
  <w:style w:type="paragraph" w:customStyle="1" w:styleId="267CE6B67E36452CA58AF0DAF9CF0E0E">
    <w:name w:val="267CE6B67E36452CA58AF0DAF9CF0E0E"/>
    <w:rsid w:val="00725DF7"/>
  </w:style>
  <w:style w:type="paragraph" w:customStyle="1" w:styleId="3680A3FDACE649D6991EB346296A29B5">
    <w:name w:val="3680A3FDACE649D6991EB346296A29B5"/>
    <w:rsid w:val="00725DF7"/>
  </w:style>
  <w:style w:type="paragraph" w:customStyle="1" w:styleId="2173022CF6C641D5807649A262558242">
    <w:name w:val="2173022CF6C641D5807649A262558242"/>
    <w:rsid w:val="00725DF7"/>
  </w:style>
  <w:style w:type="paragraph" w:customStyle="1" w:styleId="B3E6576E54C2469295AF306B9279B803">
    <w:name w:val="B3E6576E54C2469295AF306B9279B803"/>
    <w:rsid w:val="00725DF7"/>
  </w:style>
  <w:style w:type="paragraph" w:customStyle="1" w:styleId="70C26DEF23984BF9BE67449C64D89A0B">
    <w:name w:val="70C26DEF23984BF9BE67449C64D89A0B"/>
    <w:rsid w:val="00725DF7"/>
  </w:style>
  <w:style w:type="paragraph" w:customStyle="1" w:styleId="0E9E7C86A26246D8AC55F2A78A8D31F9">
    <w:name w:val="0E9E7C86A26246D8AC55F2A78A8D31F9"/>
    <w:rsid w:val="00725DF7"/>
  </w:style>
  <w:style w:type="paragraph" w:customStyle="1" w:styleId="D426D66EE9E346249C1889A7AF0B0FF8">
    <w:name w:val="D426D66EE9E346249C1889A7AF0B0FF8"/>
    <w:rsid w:val="00725DF7"/>
  </w:style>
  <w:style w:type="paragraph" w:customStyle="1" w:styleId="6A1656F5D9244421B4EAEF7C0023CEFE">
    <w:name w:val="6A1656F5D9244421B4EAEF7C0023CEFE"/>
    <w:rsid w:val="00725DF7"/>
  </w:style>
  <w:style w:type="paragraph" w:customStyle="1" w:styleId="F4A8D95442EC478896993445ECF6FB61">
    <w:name w:val="F4A8D95442EC478896993445ECF6FB61"/>
    <w:rsid w:val="00725DF7"/>
  </w:style>
  <w:style w:type="paragraph" w:customStyle="1" w:styleId="B08199B7194C46A2BD497669D2A320DF">
    <w:name w:val="B08199B7194C46A2BD497669D2A320DF"/>
    <w:rsid w:val="00725DF7"/>
  </w:style>
  <w:style w:type="paragraph" w:customStyle="1" w:styleId="FEE30DE805D6408E93F6C9C91133C335">
    <w:name w:val="FEE30DE805D6408E93F6C9C91133C335"/>
    <w:rsid w:val="00725DF7"/>
  </w:style>
  <w:style w:type="paragraph" w:customStyle="1" w:styleId="B3F63870B10F499399434A36A9B8858D">
    <w:name w:val="B3F63870B10F499399434A36A9B8858D"/>
    <w:rsid w:val="00725DF7"/>
  </w:style>
  <w:style w:type="paragraph" w:customStyle="1" w:styleId="0BC6DD46C81F4D0A9C20194833B34D8C">
    <w:name w:val="0BC6DD46C81F4D0A9C20194833B34D8C"/>
    <w:rsid w:val="00725DF7"/>
  </w:style>
  <w:style w:type="paragraph" w:customStyle="1" w:styleId="4BE05533F6974696841486FF68CEB56D">
    <w:name w:val="4BE05533F6974696841486FF68CEB56D"/>
    <w:rsid w:val="00725DF7"/>
  </w:style>
  <w:style w:type="paragraph" w:customStyle="1" w:styleId="55FC8A70EA0D47949C4E789BCAB9097E">
    <w:name w:val="55FC8A70EA0D47949C4E789BCAB9097E"/>
    <w:rsid w:val="00725DF7"/>
  </w:style>
  <w:style w:type="paragraph" w:customStyle="1" w:styleId="C6895A0EB437426B8324210DC7D705AE3">
    <w:name w:val="C6895A0EB437426B8324210DC7D705AE3"/>
    <w:rsid w:val="00725DF7"/>
    <w:pPr>
      <w:spacing w:after="0" w:line="240" w:lineRule="auto"/>
    </w:pPr>
    <w:rPr>
      <w:rFonts w:ascii="Arial" w:eastAsia="Times New Roman" w:hAnsi="Arial" w:cs="Times New Roman"/>
      <w:sz w:val="24"/>
      <w:szCs w:val="24"/>
    </w:rPr>
  </w:style>
  <w:style w:type="paragraph" w:customStyle="1" w:styleId="0D1466593A284993AFB0CCB34039956F3">
    <w:name w:val="0D1466593A284993AFB0CCB34039956F3"/>
    <w:rsid w:val="00725DF7"/>
    <w:pPr>
      <w:spacing w:after="0" w:line="240" w:lineRule="auto"/>
    </w:pPr>
    <w:rPr>
      <w:rFonts w:ascii="Arial" w:eastAsia="Times New Roman" w:hAnsi="Arial" w:cs="Times New Roman"/>
      <w:sz w:val="24"/>
      <w:szCs w:val="24"/>
    </w:rPr>
  </w:style>
  <w:style w:type="paragraph" w:customStyle="1" w:styleId="B16910263B544DBCB8C3DB84AF17C7173">
    <w:name w:val="B16910263B544DBCB8C3DB84AF17C7173"/>
    <w:rsid w:val="00725DF7"/>
    <w:pPr>
      <w:spacing w:after="0" w:line="240" w:lineRule="auto"/>
    </w:pPr>
    <w:rPr>
      <w:rFonts w:ascii="Arial" w:eastAsia="Times New Roman" w:hAnsi="Arial" w:cs="Times New Roman"/>
      <w:sz w:val="24"/>
      <w:szCs w:val="24"/>
    </w:rPr>
  </w:style>
  <w:style w:type="paragraph" w:customStyle="1" w:styleId="14C840A096C544D093E8AB46C0F4EFC53">
    <w:name w:val="14C840A096C544D093E8AB46C0F4EFC53"/>
    <w:rsid w:val="00725DF7"/>
    <w:pPr>
      <w:spacing w:after="0" w:line="240" w:lineRule="auto"/>
    </w:pPr>
    <w:rPr>
      <w:rFonts w:ascii="Arial" w:eastAsia="Times New Roman" w:hAnsi="Arial" w:cs="Times New Roman"/>
      <w:sz w:val="24"/>
      <w:szCs w:val="24"/>
    </w:rPr>
  </w:style>
  <w:style w:type="paragraph" w:customStyle="1" w:styleId="B62580A6127F4980914FC25A968C29FC3">
    <w:name w:val="B62580A6127F4980914FC25A968C29FC3"/>
    <w:rsid w:val="00725DF7"/>
    <w:pPr>
      <w:spacing w:after="0" w:line="240" w:lineRule="auto"/>
    </w:pPr>
    <w:rPr>
      <w:rFonts w:ascii="Arial" w:eastAsia="Times New Roman" w:hAnsi="Arial" w:cs="Times New Roman"/>
      <w:sz w:val="24"/>
      <w:szCs w:val="24"/>
    </w:rPr>
  </w:style>
  <w:style w:type="paragraph" w:customStyle="1" w:styleId="47A7DFE48033428C8BF881A8D7B831BC3">
    <w:name w:val="47A7DFE48033428C8BF881A8D7B831BC3"/>
    <w:rsid w:val="00725DF7"/>
    <w:pPr>
      <w:spacing w:after="0" w:line="240" w:lineRule="auto"/>
    </w:pPr>
    <w:rPr>
      <w:rFonts w:ascii="Arial" w:eastAsia="Times New Roman" w:hAnsi="Arial" w:cs="Times New Roman"/>
      <w:sz w:val="24"/>
      <w:szCs w:val="24"/>
    </w:rPr>
  </w:style>
  <w:style w:type="paragraph" w:customStyle="1" w:styleId="3A76D51B0C2E40DCB8DFA739D930F8133">
    <w:name w:val="3A76D51B0C2E40DCB8DFA739D930F8133"/>
    <w:rsid w:val="00725DF7"/>
    <w:pPr>
      <w:spacing w:after="0" w:line="240" w:lineRule="auto"/>
    </w:pPr>
    <w:rPr>
      <w:rFonts w:ascii="Arial" w:eastAsia="Times New Roman" w:hAnsi="Arial" w:cs="Times New Roman"/>
      <w:sz w:val="24"/>
      <w:szCs w:val="24"/>
    </w:rPr>
  </w:style>
  <w:style w:type="paragraph" w:customStyle="1" w:styleId="A0334F5A95334476AE9A74421D9069FF3">
    <w:name w:val="A0334F5A95334476AE9A74421D9069FF3"/>
    <w:rsid w:val="00725DF7"/>
    <w:pPr>
      <w:spacing w:after="0" w:line="240" w:lineRule="auto"/>
    </w:pPr>
    <w:rPr>
      <w:rFonts w:ascii="Arial" w:eastAsia="Times New Roman" w:hAnsi="Arial" w:cs="Times New Roman"/>
      <w:sz w:val="24"/>
      <w:szCs w:val="24"/>
    </w:rPr>
  </w:style>
  <w:style w:type="paragraph" w:customStyle="1" w:styleId="A1DAE35868C94D4EB7CCCACA82BECCCC3">
    <w:name w:val="A1DAE35868C94D4EB7CCCACA82BECCCC3"/>
    <w:rsid w:val="00725DF7"/>
    <w:pPr>
      <w:spacing w:after="0" w:line="240" w:lineRule="auto"/>
    </w:pPr>
    <w:rPr>
      <w:rFonts w:ascii="Arial" w:eastAsia="Times New Roman" w:hAnsi="Arial" w:cs="Times New Roman"/>
      <w:sz w:val="24"/>
      <w:szCs w:val="24"/>
    </w:rPr>
  </w:style>
  <w:style w:type="paragraph" w:customStyle="1" w:styleId="AA28B83BA15641108E0B0AC34B6380563">
    <w:name w:val="AA28B83BA15641108E0B0AC34B6380563"/>
    <w:rsid w:val="00725DF7"/>
    <w:pPr>
      <w:spacing w:after="0" w:line="240" w:lineRule="auto"/>
    </w:pPr>
    <w:rPr>
      <w:rFonts w:ascii="Arial" w:eastAsia="Times New Roman" w:hAnsi="Arial" w:cs="Times New Roman"/>
      <w:sz w:val="24"/>
      <w:szCs w:val="24"/>
    </w:rPr>
  </w:style>
  <w:style w:type="paragraph" w:customStyle="1" w:styleId="EED9E015A941401EBA6842F0439079B63">
    <w:name w:val="EED9E015A941401EBA6842F0439079B63"/>
    <w:rsid w:val="00725DF7"/>
    <w:pPr>
      <w:spacing w:after="0" w:line="240" w:lineRule="auto"/>
    </w:pPr>
    <w:rPr>
      <w:rFonts w:ascii="Arial" w:eastAsia="Times New Roman" w:hAnsi="Arial" w:cs="Times New Roman"/>
      <w:sz w:val="24"/>
      <w:szCs w:val="24"/>
    </w:rPr>
  </w:style>
  <w:style w:type="paragraph" w:customStyle="1" w:styleId="7D5CB34EBD93426DB88E6A578B42FAAE3">
    <w:name w:val="7D5CB34EBD93426DB88E6A578B42FAAE3"/>
    <w:rsid w:val="00725DF7"/>
    <w:pPr>
      <w:spacing w:after="0" w:line="240" w:lineRule="auto"/>
    </w:pPr>
    <w:rPr>
      <w:rFonts w:ascii="Arial" w:eastAsia="Times New Roman" w:hAnsi="Arial" w:cs="Times New Roman"/>
      <w:sz w:val="24"/>
      <w:szCs w:val="24"/>
    </w:rPr>
  </w:style>
  <w:style w:type="paragraph" w:customStyle="1" w:styleId="CC5BBB5ABC744616A9FEC3A0128E0ACB3">
    <w:name w:val="CC5BBB5ABC744616A9FEC3A0128E0ACB3"/>
    <w:rsid w:val="00725DF7"/>
    <w:pPr>
      <w:spacing w:after="0" w:line="240" w:lineRule="auto"/>
    </w:pPr>
    <w:rPr>
      <w:rFonts w:ascii="Arial" w:eastAsia="Times New Roman" w:hAnsi="Arial" w:cs="Times New Roman"/>
      <w:sz w:val="24"/>
      <w:szCs w:val="24"/>
    </w:rPr>
  </w:style>
  <w:style w:type="paragraph" w:customStyle="1" w:styleId="000A25561C9B45DB9CCDC9B5D4C4BF043">
    <w:name w:val="000A25561C9B45DB9CCDC9B5D4C4BF043"/>
    <w:rsid w:val="00725DF7"/>
    <w:pPr>
      <w:spacing w:after="0" w:line="240" w:lineRule="auto"/>
    </w:pPr>
    <w:rPr>
      <w:rFonts w:ascii="Arial" w:eastAsia="Times New Roman" w:hAnsi="Arial" w:cs="Times New Roman"/>
      <w:sz w:val="24"/>
      <w:szCs w:val="24"/>
    </w:rPr>
  </w:style>
  <w:style w:type="paragraph" w:customStyle="1" w:styleId="A32E3760B3AD43C6B63AB0C42B3B3A9E3">
    <w:name w:val="A32E3760B3AD43C6B63AB0C42B3B3A9E3"/>
    <w:rsid w:val="00725DF7"/>
    <w:pPr>
      <w:spacing w:after="0" w:line="240" w:lineRule="auto"/>
    </w:pPr>
    <w:rPr>
      <w:rFonts w:ascii="Arial" w:eastAsia="Times New Roman" w:hAnsi="Arial" w:cs="Times New Roman"/>
      <w:sz w:val="24"/>
      <w:szCs w:val="24"/>
    </w:rPr>
  </w:style>
  <w:style w:type="paragraph" w:customStyle="1" w:styleId="82C11F6CA22F4500ADE0479B2563B1343">
    <w:name w:val="82C11F6CA22F4500ADE0479B2563B1343"/>
    <w:rsid w:val="00725DF7"/>
    <w:pPr>
      <w:spacing w:after="0" w:line="240" w:lineRule="auto"/>
    </w:pPr>
    <w:rPr>
      <w:rFonts w:ascii="Arial" w:eastAsia="Times New Roman" w:hAnsi="Arial" w:cs="Times New Roman"/>
      <w:sz w:val="24"/>
      <w:szCs w:val="24"/>
    </w:rPr>
  </w:style>
  <w:style w:type="paragraph" w:customStyle="1" w:styleId="A3182E4C4E464F21BDFF0548D12ABB613">
    <w:name w:val="A3182E4C4E464F21BDFF0548D12ABB613"/>
    <w:rsid w:val="00725DF7"/>
    <w:pPr>
      <w:spacing w:after="0" w:line="240" w:lineRule="auto"/>
    </w:pPr>
    <w:rPr>
      <w:rFonts w:ascii="Arial" w:eastAsia="Times New Roman" w:hAnsi="Arial" w:cs="Times New Roman"/>
      <w:sz w:val="24"/>
      <w:szCs w:val="24"/>
    </w:rPr>
  </w:style>
  <w:style w:type="paragraph" w:customStyle="1" w:styleId="C97905BB708D4C76B316C378D63DBDE83">
    <w:name w:val="C97905BB708D4C76B316C378D63DBDE83"/>
    <w:rsid w:val="00725DF7"/>
    <w:pPr>
      <w:spacing w:after="0" w:line="240" w:lineRule="auto"/>
    </w:pPr>
    <w:rPr>
      <w:rFonts w:ascii="Arial" w:eastAsia="Times New Roman" w:hAnsi="Arial" w:cs="Times New Roman"/>
      <w:sz w:val="24"/>
      <w:szCs w:val="24"/>
    </w:rPr>
  </w:style>
  <w:style w:type="paragraph" w:customStyle="1" w:styleId="6A1656F5D9244421B4EAEF7C0023CEFE1">
    <w:name w:val="6A1656F5D9244421B4EAEF7C0023CEFE1"/>
    <w:rsid w:val="00725DF7"/>
    <w:pPr>
      <w:spacing w:after="0" w:line="240" w:lineRule="auto"/>
    </w:pPr>
    <w:rPr>
      <w:rFonts w:ascii="Arial" w:eastAsia="Times New Roman" w:hAnsi="Arial" w:cs="Times New Roman"/>
      <w:sz w:val="24"/>
      <w:szCs w:val="24"/>
    </w:rPr>
  </w:style>
  <w:style w:type="paragraph" w:customStyle="1" w:styleId="4BE05533F6974696841486FF68CEB56D1">
    <w:name w:val="4BE05533F6974696841486FF68CEB56D1"/>
    <w:rsid w:val="00725DF7"/>
    <w:pPr>
      <w:spacing w:after="0" w:line="240" w:lineRule="auto"/>
    </w:pPr>
    <w:rPr>
      <w:rFonts w:ascii="Arial" w:eastAsia="Times New Roman" w:hAnsi="Arial" w:cs="Times New Roman"/>
      <w:sz w:val="24"/>
      <w:szCs w:val="24"/>
    </w:rPr>
  </w:style>
  <w:style w:type="paragraph" w:customStyle="1" w:styleId="55FC8A70EA0D47949C4E789BCAB9097E1">
    <w:name w:val="55FC8A70EA0D47949C4E789BCAB9097E1"/>
    <w:rsid w:val="00725DF7"/>
    <w:pPr>
      <w:spacing w:after="0" w:line="240" w:lineRule="auto"/>
    </w:pPr>
    <w:rPr>
      <w:rFonts w:ascii="Arial" w:eastAsia="Times New Roman" w:hAnsi="Arial" w:cs="Times New Roman"/>
      <w:sz w:val="24"/>
      <w:szCs w:val="24"/>
    </w:rPr>
  </w:style>
  <w:style w:type="paragraph" w:customStyle="1" w:styleId="EA2E8AA06E8A4A9E96AB3203FBA5AA10">
    <w:name w:val="EA2E8AA06E8A4A9E96AB3203FBA5AA10"/>
    <w:rsid w:val="00725DF7"/>
  </w:style>
  <w:style w:type="paragraph" w:customStyle="1" w:styleId="C6895A0EB437426B8324210DC7D705AE4">
    <w:name w:val="C6895A0EB437426B8324210DC7D705AE4"/>
    <w:rsid w:val="00725DF7"/>
    <w:pPr>
      <w:spacing w:after="0" w:line="240" w:lineRule="auto"/>
    </w:pPr>
    <w:rPr>
      <w:rFonts w:ascii="Arial" w:eastAsia="Times New Roman" w:hAnsi="Arial" w:cs="Times New Roman"/>
      <w:sz w:val="24"/>
      <w:szCs w:val="24"/>
    </w:rPr>
  </w:style>
  <w:style w:type="paragraph" w:customStyle="1" w:styleId="0D1466593A284993AFB0CCB34039956F4">
    <w:name w:val="0D1466593A284993AFB0CCB34039956F4"/>
    <w:rsid w:val="00725DF7"/>
    <w:pPr>
      <w:spacing w:after="0" w:line="240" w:lineRule="auto"/>
    </w:pPr>
    <w:rPr>
      <w:rFonts w:ascii="Arial" w:eastAsia="Times New Roman" w:hAnsi="Arial" w:cs="Times New Roman"/>
      <w:sz w:val="24"/>
      <w:szCs w:val="24"/>
    </w:rPr>
  </w:style>
  <w:style w:type="paragraph" w:customStyle="1" w:styleId="B16910263B544DBCB8C3DB84AF17C7174">
    <w:name w:val="B16910263B544DBCB8C3DB84AF17C7174"/>
    <w:rsid w:val="00725DF7"/>
    <w:pPr>
      <w:spacing w:after="0" w:line="240" w:lineRule="auto"/>
    </w:pPr>
    <w:rPr>
      <w:rFonts w:ascii="Arial" w:eastAsia="Times New Roman" w:hAnsi="Arial" w:cs="Times New Roman"/>
      <w:sz w:val="24"/>
      <w:szCs w:val="24"/>
    </w:rPr>
  </w:style>
  <w:style w:type="paragraph" w:customStyle="1" w:styleId="14C840A096C544D093E8AB46C0F4EFC54">
    <w:name w:val="14C840A096C544D093E8AB46C0F4EFC54"/>
    <w:rsid w:val="00725DF7"/>
    <w:pPr>
      <w:spacing w:after="0" w:line="240" w:lineRule="auto"/>
    </w:pPr>
    <w:rPr>
      <w:rFonts w:ascii="Arial" w:eastAsia="Times New Roman" w:hAnsi="Arial" w:cs="Times New Roman"/>
      <w:sz w:val="24"/>
      <w:szCs w:val="24"/>
    </w:rPr>
  </w:style>
  <w:style w:type="paragraph" w:customStyle="1" w:styleId="B62580A6127F4980914FC25A968C29FC4">
    <w:name w:val="B62580A6127F4980914FC25A968C29FC4"/>
    <w:rsid w:val="00725DF7"/>
    <w:pPr>
      <w:spacing w:after="0" w:line="240" w:lineRule="auto"/>
    </w:pPr>
    <w:rPr>
      <w:rFonts w:ascii="Arial" w:eastAsia="Times New Roman" w:hAnsi="Arial" w:cs="Times New Roman"/>
      <w:sz w:val="24"/>
      <w:szCs w:val="24"/>
    </w:rPr>
  </w:style>
  <w:style w:type="paragraph" w:customStyle="1" w:styleId="47A7DFE48033428C8BF881A8D7B831BC4">
    <w:name w:val="47A7DFE48033428C8BF881A8D7B831BC4"/>
    <w:rsid w:val="00725DF7"/>
    <w:pPr>
      <w:spacing w:after="0" w:line="240" w:lineRule="auto"/>
    </w:pPr>
    <w:rPr>
      <w:rFonts w:ascii="Arial" w:eastAsia="Times New Roman" w:hAnsi="Arial" w:cs="Times New Roman"/>
      <w:sz w:val="24"/>
      <w:szCs w:val="24"/>
    </w:rPr>
  </w:style>
  <w:style w:type="paragraph" w:customStyle="1" w:styleId="3A76D51B0C2E40DCB8DFA739D930F8134">
    <w:name w:val="3A76D51B0C2E40DCB8DFA739D930F8134"/>
    <w:rsid w:val="00725DF7"/>
    <w:pPr>
      <w:spacing w:after="0" w:line="240" w:lineRule="auto"/>
    </w:pPr>
    <w:rPr>
      <w:rFonts w:ascii="Arial" w:eastAsia="Times New Roman" w:hAnsi="Arial" w:cs="Times New Roman"/>
      <w:sz w:val="24"/>
      <w:szCs w:val="24"/>
    </w:rPr>
  </w:style>
  <w:style w:type="paragraph" w:customStyle="1" w:styleId="A0334F5A95334476AE9A74421D9069FF4">
    <w:name w:val="A0334F5A95334476AE9A74421D9069FF4"/>
    <w:rsid w:val="00725DF7"/>
    <w:pPr>
      <w:spacing w:after="0" w:line="240" w:lineRule="auto"/>
    </w:pPr>
    <w:rPr>
      <w:rFonts w:ascii="Arial" w:eastAsia="Times New Roman" w:hAnsi="Arial" w:cs="Times New Roman"/>
      <w:sz w:val="24"/>
      <w:szCs w:val="24"/>
    </w:rPr>
  </w:style>
  <w:style w:type="paragraph" w:customStyle="1" w:styleId="A1DAE35868C94D4EB7CCCACA82BECCCC4">
    <w:name w:val="A1DAE35868C94D4EB7CCCACA82BECCCC4"/>
    <w:rsid w:val="00725DF7"/>
    <w:pPr>
      <w:spacing w:after="0" w:line="240" w:lineRule="auto"/>
    </w:pPr>
    <w:rPr>
      <w:rFonts w:ascii="Arial" w:eastAsia="Times New Roman" w:hAnsi="Arial" w:cs="Times New Roman"/>
      <w:sz w:val="24"/>
      <w:szCs w:val="24"/>
    </w:rPr>
  </w:style>
  <w:style w:type="paragraph" w:customStyle="1" w:styleId="AA28B83BA15641108E0B0AC34B6380564">
    <w:name w:val="AA28B83BA15641108E0B0AC34B6380564"/>
    <w:rsid w:val="00725DF7"/>
    <w:pPr>
      <w:spacing w:after="0" w:line="240" w:lineRule="auto"/>
    </w:pPr>
    <w:rPr>
      <w:rFonts w:ascii="Arial" w:eastAsia="Times New Roman" w:hAnsi="Arial" w:cs="Times New Roman"/>
      <w:sz w:val="24"/>
      <w:szCs w:val="24"/>
    </w:rPr>
  </w:style>
  <w:style w:type="paragraph" w:customStyle="1" w:styleId="EED9E015A941401EBA6842F0439079B64">
    <w:name w:val="EED9E015A941401EBA6842F0439079B64"/>
    <w:rsid w:val="00725DF7"/>
    <w:pPr>
      <w:spacing w:after="0" w:line="240" w:lineRule="auto"/>
    </w:pPr>
    <w:rPr>
      <w:rFonts w:ascii="Arial" w:eastAsia="Times New Roman" w:hAnsi="Arial" w:cs="Times New Roman"/>
      <w:sz w:val="24"/>
      <w:szCs w:val="24"/>
    </w:rPr>
  </w:style>
  <w:style w:type="paragraph" w:customStyle="1" w:styleId="7D5CB34EBD93426DB88E6A578B42FAAE4">
    <w:name w:val="7D5CB34EBD93426DB88E6A578B42FAAE4"/>
    <w:rsid w:val="00725DF7"/>
    <w:pPr>
      <w:spacing w:after="0" w:line="240" w:lineRule="auto"/>
    </w:pPr>
    <w:rPr>
      <w:rFonts w:ascii="Arial" w:eastAsia="Times New Roman" w:hAnsi="Arial" w:cs="Times New Roman"/>
      <w:sz w:val="24"/>
      <w:szCs w:val="24"/>
    </w:rPr>
  </w:style>
  <w:style w:type="paragraph" w:customStyle="1" w:styleId="CC5BBB5ABC744616A9FEC3A0128E0ACB4">
    <w:name w:val="CC5BBB5ABC744616A9FEC3A0128E0ACB4"/>
    <w:rsid w:val="00725DF7"/>
    <w:pPr>
      <w:spacing w:after="0" w:line="240" w:lineRule="auto"/>
    </w:pPr>
    <w:rPr>
      <w:rFonts w:ascii="Arial" w:eastAsia="Times New Roman" w:hAnsi="Arial" w:cs="Times New Roman"/>
      <w:sz w:val="24"/>
      <w:szCs w:val="24"/>
    </w:rPr>
  </w:style>
  <w:style w:type="paragraph" w:customStyle="1" w:styleId="000A25561C9B45DB9CCDC9B5D4C4BF044">
    <w:name w:val="000A25561C9B45DB9CCDC9B5D4C4BF044"/>
    <w:rsid w:val="00725DF7"/>
    <w:pPr>
      <w:spacing w:after="0" w:line="240" w:lineRule="auto"/>
    </w:pPr>
    <w:rPr>
      <w:rFonts w:ascii="Arial" w:eastAsia="Times New Roman" w:hAnsi="Arial" w:cs="Times New Roman"/>
      <w:sz w:val="24"/>
      <w:szCs w:val="24"/>
    </w:rPr>
  </w:style>
  <w:style w:type="paragraph" w:customStyle="1" w:styleId="A32E3760B3AD43C6B63AB0C42B3B3A9E4">
    <w:name w:val="A32E3760B3AD43C6B63AB0C42B3B3A9E4"/>
    <w:rsid w:val="00725DF7"/>
    <w:pPr>
      <w:spacing w:after="0" w:line="240" w:lineRule="auto"/>
    </w:pPr>
    <w:rPr>
      <w:rFonts w:ascii="Arial" w:eastAsia="Times New Roman" w:hAnsi="Arial" w:cs="Times New Roman"/>
      <w:sz w:val="24"/>
      <w:szCs w:val="24"/>
    </w:rPr>
  </w:style>
  <w:style w:type="paragraph" w:customStyle="1" w:styleId="82C11F6CA22F4500ADE0479B2563B1344">
    <w:name w:val="82C11F6CA22F4500ADE0479B2563B1344"/>
    <w:rsid w:val="00725DF7"/>
    <w:pPr>
      <w:spacing w:after="0" w:line="240" w:lineRule="auto"/>
    </w:pPr>
    <w:rPr>
      <w:rFonts w:ascii="Arial" w:eastAsia="Times New Roman" w:hAnsi="Arial" w:cs="Times New Roman"/>
      <w:sz w:val="24"/>
      <w:szCs w:val="24"/>
    </w:rPr>
  </w:style>
  <w:style w:type="paragraph" w:customStyle="1" w:styleId="A3182E4C4E464F21BDFF0548D12ABB614">
    <w:name w:val="A3182E4C4E464F21BDFF0548D12ABB614"/>
    <w:rsid w:val="00725DF7"/>
    <w:pPr>
      <w:spacing w:after="0" w:line="240" w:lineRule="auto"/>
    </w:pPr>
    <w:rPr>
      <w:rFonts w:ascii="Arial" w:eastAsia="Times New Roman" w:hAnsi="Arial" w:cs="Times New Roman"/>
      <w:sz w:val="24"/>
      <w:szCs w:val="24"/>
    </w:rPr>
  </w:style>
  <w:style w:type="paragraph" w:customStyle="1" w:styleId="C97905BB708D4C76B316C378D63DBDE84">
    <w:name w:val="C97905BB708D4C76B316C378D63DBDE84"/>
    <w:rsid w:val="00725DF7"/>
    <w:pPr>
      <w:spacing w:after="0" w:line="240" w:lineRule="auto"/>
    </w:pPr>
    <w:rPr>
      <w:rFonts w:ascii="Arial" w:eastAsia="Times New Roman" w:hAnsi="Arial" w:cs="Times New Roman"/>
      <w:sz w:val="24"/>
      <w:szCs w:val="24"/>
    </w:rPr>
  </w:style>
  <w:style w:type="paragraph" w:customStyle="1" w:styleId="6A1656F5D9244421B4EAEF7C0023CEFE2">
    <w:name w:val="6A1656F5D9244421B4EAEF7C0023CEFE2"/>
    <w:rsid w:val="00725DF7"/>
    <w:pPr>
      <w:spacing w:after="0" w:line="240" w:lineRule="auto"/>
    </w:pPr>
    <w:rPr>
      <w:rFonts w:ascii="Arial" w:eastAsia="Times New Roman" w:hAnsi="Arial" w:cs="Times New Roman"/>
      <w:sz w:val="24"/>
      <w:szCs w:val="24"/>
    </w:rPr>
  </w:style>
  <w:style w:type="paragraph" w:customStyle="1" w:styleId="53EF5E9F29584729886024B5849293E0">
    <w:name w:val="53EF5E9F29584729886024B5849293E0"/>
    <w:rsid w:val="00725DF7"/>
  </w:style>
  <w:style w:type="paragraph" w:customStyle="1" w:styleId="2CAFE5ACDC1247F5BA5BB1DF4F96A454">
    <w:name w:val="2CAFE5ACDC1247F5BA5BB1DF4F96A454"/>
    <w:rsid w:val="00725DF7"/>
  </w:style>
  <w:style w:type="paragraph" w:customStyle="1" w:styleId="FA043F8AF0DF4C51BAC665755D6829F4">
    <w:name w:val="FA043F8AF0DF4C51BAC665755D6829F4"/>
    <w:rsid w:val="00725DF7"/>
  </w:style>
  <w:style w:type="paragraph" w:customStyle="1" w:styleId="C20995A93C7B468D93E8C264F95D0D41">
    <w:name w:val="C20995A93C7B468D93E8C264F95D0D41"/>
    <w:rsid w:val="00725DF7"/>
  </w:style>
  <w:style w:type="paragraph" w:customStyle="1" w:styleId="50928DE81BB04633A89615FDA31D03BB">
    <w:name w:val="50928DE81BB04633A89615FDA31D03BB"/>
    <w:rsid w:val="00725DF7"/>
  </w:style>
  <w:style w:type="paragraph" w:customStyle="1" w:styleId="5366CEEE6782405EADE7DE06C176AF41">
    <w:name w:val="5366CEEE6782405EADE7DE06C176AF41"/>
    <w:rsid w:val="00725DF7"/>
  </w:style>
  <w:style w:type="paragraph" w:customStyle="1" w:styleId="678A8E06EDB248EEBB3ECF72AF387B96">
    <w:name w:val="678A8E06EDB248EEBB3ECF72AF387B96"/>
    <w:rsid w:val="00725DF7"/>
  </w:style>
  <w:style w:type="paragraph" w:customStyle="1" w:styleId="B673146FEAFB431EA460447F0085C79F">
    <w:name w:val="B673146FEAFB431EA460447F0085C79F"/>
    <w:rsid w:val="00725DF7"/>
  </w:style>
  <w:style w:type="paragraph" w:customStyle="1" w:styleId="066DEC04C569418C81AB120E6BC8A1EF">
    <w:name w:val="066DEC04C569418C81AB120E6BC8A1EF"/>
    <w:rsid w:val="00725DF7"/>
  </w:style>
  <w:style w:type="paragraph" w:customStyle="1" w:styleId="10911CC79AF5490B88CF1B3E21AFCE53">
    <w:name w:val="10911CC79AF5490B88CF1B3E21AFCE53"/>
    <w:rsid w:val="00725DF7"/>
  </w:style>
  <w:style w:type="paragraph" w:customStyle="1" w:styleId="BC8BAD9581C3483A8876CD2606197611">
    <w:name w:val="BC8BAD9581C3483A8876CD2606197611"/>
    <w:rsid w:val="00725DF7"/>
  </w:style>
  <w:style w:type="paragraph" w:customStyle="1" w:styleId="72186CC02B0547ECB1CF98E82AF06A11">
    <w:name w:val="72186CC02B0547ECB1CF98E82AF06A11"/>
    <w:rsid w:val="00725DF7"/>
  </w:style>
  <w:style w:type="paragraph" w:customStyle="1" w:styleId="981B6352332D4EE5875AADC70BF8537F">
    <w:name w:val="981B6352332D4EE5875AADC70BF8537F"/>
    <w:rsid w:val="00725DF7"/>
  </w:style>
  <w:style w:type="paragraph" w:customStyle="1" w:styleId="737E1E9E94964910909C91BE1497B2A2">
    <w:name w:val="737E1E9E94964910909C91BE1497B2A2"/>
    <w:rsid w:val="00725DF7"/>
  </w:style>
  <w:style w:type="paragraph" w:customStyle="1" w:styleId="7B2F9572F28E4592A7BE5C29514CA101">
    <w:name w:val="7B2F9572F28E4592A7BE5C29514CA101"/>
    <w:rsid w:val="00725DF7"/>
  </w:style>
  <w:style w:type="paragraph" w:customStyle="1" w:styleId="EF381FFACAAF49CD8EF19EA115471BDE">
    <w:name w:val="EF381FFACAAF49CD8EF19EA115471BDE"/>
    <w:rsid w:val="00725DF7"/>
  </w:style>
  <w:style w:type="paragraph" w:customStyle="1" w:styleId="29E0E08A65D54CACBE4FC58C4B430060">
    <w:name w:val="29E0E08A65D54CACBE4FC58C4B430060"/>
    <w:rsid w:val="00725DF7"/>
  </w:style>
  <w:style w:type="paragraph" w:customStyle="1" w:styleId="5CB7A4AA95C84DB8991D37920B25661C">
    <w:name w:val="5CB7A4AA95C84DB8991D37920B25661C"/>
    <w:rsid w:val="00725DF7"/>
  </w:style>
  <w:style w:type="paragraph" w:customStyle="1" w:styleId="3A3CBB3BDAFF4BAB991F6AC10D633D61">
    <w:name w:val="3A3CBB3BDAFF4BAB991F6AC10D633D61"/>
    <w:rsid w:val="00725DF7"/>
  </w:style>
  <w:style w:type="paragraph" w:customStyle="1" w:styleId="D1620A2FAFA847E9B95A049B85751B30">
    <w:name w:val="D1620A2FAFA847E9B95A049B85751B30"/>
    <w:rsid w:val="00725DF7"/>
  </w:style>
  <w:style w:type="paragraph" w:customStyle="1" w:styleId="669D51B1850246F9BDD141084EE20E83">
    <w:name w:val="669D51B1850246F9BDD141084EE20E83"/>
    <w:rsid w:val="00725DF7"/>
  </w:style>
  <w:style w:type="paragraph" w:customStyle="1" w:styleId="67B4DC480C5C48AEACBEB9629C35C2EB">
    <w:name w:val="67B4DC480C5C48AEACBEB9629C35C2EB"/>
    <w:rsid w:val="00725DF7"/>
  </w:style>
  <w:style w:type="paragraph" w:customStyle="1" w:styleId="FFB7289A222D4D249EC170EBD3D95605">
    <w:name w:val="FFB7289A222D4D249EC170EBD3D95605"/>
    <w:rsid w:val="00725DF7"/>
  </w:style>
  <w:style w:type="paragraph" w:customStyle="1" w:styleId="2A57EA3E84E14053983A7B5D23E0EC9F">
    <w:name w:val="2A57EA3E84E14053983A7B5D23E0EC9F"/>
    <w:rsid w:val="00725DF7"/>
  </w:style>
  <w:style w:type="paragraph" w:customStyle="1" w:styleId="62ED446C6F7C4B13943E9F695618D7F3">
    <w:name w:val="62ED446C6F7C4B13943E9F695618D7F3"/>
    <w:rsid w:val="00725DF7"/>
  </w:style>
  <w:style w:type="paragraph" w:customStyle="1" w:styleId="31F15B8C322A47998ED119D07482C2D7">
    <w:name w:val="31F15B8C322A47998ED119D07482C2D7"/>
    <w:rsid w:val="00725DF7"/>
  </w:style>
  <w:style w:type="paragraph" w:customStyle="1" w:styleId="307C18199C3E4086BBC34FBA0E09E81D">
    <w:name w:val="307C18199C3E4086BBC34FBA0E09E81D"/>
    <w:rsid w:val="00725DF7"/>
  </w:style>
  <w:style w:type="paragraph" w:customStyle="1" w:styleId="E7F53C5FA9EC4F668C0855F85A5C8364">
    <w:name w:val="E7F53C5FA9EC4F668C0855F85A5C8364"/>
    <w:rsid w:val="00725DF7"/>
  </w:style>
  <w:style w:type="paragraph" w:customStyle="1" w:styleId="0DEFE604E34F46A0838BE6BE28EEEA82">
    <w:name w:val="0DEFE604E34F46A0838BE6BE28EEEA82"/>
    <w:rsid w:val="00725DF7"/>
  </w:style>
  <w:style w:type="paragraph" w:customStyle="1" w:styleId="A4ABA222BE8349F6A124BD19BBDE9642">
    <w:name w:val="A4ABA222BE8349F6A124BD19BBDE9642"/>
    <w:rsid w:val="00725DF7"/>
  </w:style>
  <w:style w:type="paragraph" w:customStyle="1" w:styleId="DE754E6472C6492885BAE306CC74A4DE">
    <w:name w:val="DE754E6472C6492885BAE306CC74A4DE"/>
    <w:rsid w:val="00725DF7"/>
  </w:style>
  <w:style w:type="paragraph" w:customStyle="1" w:styleId="F883E3CD21A445A6AC519E522274A9CA">
    <w:name w:val="F883E3CD21A445A6AC519E522274A9CA"/>
    <w:rsid w:val="00725DF7"/>
  </w:style>
  <w:style w:type="paragraph" w:customStyle="1" w:styleId="4CCF23C015584B009F29BCF8B98483E7">
    <w:name w:val="4CCF23C015584B009F29BCF8B98483E7"/>
    <w:rsid w:val="00725DF7"/>
  </w:style>
  <w:style w:type="paragraph" w:customStyle="1" w:styleId="F77227769D864F99A60A5FA42BBB28E9">
    <w:name w:val="F77227769D864F99A60A5FA42BBB28E9"/>
    <w:rsid w:val="00725DF7"/>
  </w:style>
  <w:style w:type="paragraph" w:customStyle="1" w:styleId="03C8F0DA50524108AB849AE716985D80">
    <w:name w:val="03C8F0DA50524108AB849AE716985D80"/>
    <w:rsid w:val="00725DF7"/>
  </w:style>
  <w:style w:type="paragraph" w:customStyle="1" w:styleId="3B7B089B4D7844559808D66AED907AA8">
    <w:name w:val="3B7B089B4D7844559808D66AED907AA8"/>
    <w:rsid w:val="00725DF7"/>
  </w:style>
  <w:style w:type="paragraph" w:customStyle="1" w:styleId="75B7F12544C24C22A37AA9D5B2A34E08">
    <w:name w:val="75B7F12544C24C22A37AA9D5B2A34E08"/>
    <w:rsid w:val="00725DF7"/>
  </w:style>
  <w:style w:type="paragraph" w:customStyle="1" w:styleId="BD3C5743DCB849B68548EF7FD32284AB">
    <w:name w:val="BD3C5743DCB849B68548EF7FD32284AB"/>
    <w:rsid w:val="00725DF7"/>
  </w:style>
  <w:style w:type="paragraph" w:customStyle="1" w:styleId="F8F2F1D854974E3E9FFA8E9422667107">
    <w:name w:val="F8F2F1D854974E3E9FFA8E9422667107"/>
    <w:rsid w:val="00725DF7"/>
  </w:style>
  <w:style w:type="paragraph" w:customStyle="1" w:styleId="6A8A046219874949B5998E6D850D141C">
    <w:name w:val="6A8A046219874949B5998E6D850D141C"/>
    <w:rsid w:val="00725DF7"/>
  </w:style>
  <w:style w:type="paragraph" w:customStyle="1" w:styleId="7695DFD99937445BAB97E0732D332DED">
    <w:name w:val="7695DFD99937445BAB97E0732D332DED"/>
    <w:rsid w:val="00725DF7"/>
  </w:style>
  <w:style w:type="paragraph" w:customStyle="1" w:styleId="076069701241422BB1EE5FBF603475D8">
    <w:name w:val="076069701241422BB1EE5FBF603475D8"/>
    <w:rsid w:val="00725DF7"/>
  </w:style>
  <w:style w:type="paragraph" w:customStyle="1" w:styleId="33FF7CAE8A864072A5CF9BA965B2F99C">
    <w:name w:val="33FF7CAE8A864072A5CF9BA965B2F99C"/>
    <w:rsid w:val="00725DF7"/>
  </w:style>
  <w:style w:type="paragraph" w:customStyle="1" w:styleId="8646DB8D1AA8490597E06D5521444629">
    <w:name w:val="8646DB8D1AA8490597E06D5521444629"/>
    <w:rsid w:val="00725DF7"/>
  </w:style>
  <w:style w:type="paragraph" w:customStyle="1" w:styleId="A97308A6816D48BC877EB18D59CC8284">
    <w:name w:val="A97308A6816D48BC877EB18D59CC8284"/>
    <w:rsid w:val="00725DF7"/>
  </w:style>
  <w:style w:type="paragraph" w:customStyle="1" w:styleId="7DD88F74906C4C858BFFBBDB0ADD2CDC">
    <w:name w:val="7DD88F74906C4C858BFFBBDB0ADD2CDC"/>
    <w:rsid w:val="00725DF7"/>
  </w:style>
  <w:style w:type="paragraph" w:customStyle="1" w:styleId="E7ED916422304A10A65BDDA19E81846C">
    <w:name w:val="E7ED916422304A10A65BDDA19E81846C"/>
    <w:rsid w:val="00725DF7"/>
  </w:style>
  <w:style w:type="paragraph" w:customStyle="1" w:styleId="E413772EA1304221AA5B15C7295DF389">
    <w:name w:val="E413772EA1304221AA5B15C7295DF389"/>
    <w:rsid w:val="00725DF7"/>
  </w:style>
  <w:style w:type="paragraph" w:customStyle="1" w:styleId="936421326B3649E29492BB98A1B33A47">
    <w:name w:val="936421326B3649E29492BB98A1B33A47"/>
    <w:rsid w:val="00725DF7"/>
  </w:style>
  <w:style w:type="paragraph" w:customStyle="1" w:styleId="52EE0E890253455EA58265351212B431">
    <w:name w:val="52EE0E890253455EA58265351212B431"/>
    <w:rsid w:val="00725DF7"/>
  </w:style>
  <w:style w:type="paragraph" w:customStyle="1" w:styleId="929AF6A1ECC546E4A1F18BD16AE6E05A">
    <w:name w:val="929AF6A1ECC546E4A1F18BD16AE6E05A"/>
    <w:rsid w:val="00725DF7"/>
  </w:style>
  <w:style w:type="paragraph" w:customStyle="1" w:styleId="83D6297286DC447A865325D145F9B1D4">
    <w:name w:val="83D6297286DC447A865325D145F9B1D4"/>
    <w:rsid w:val="00725DF7"/>
  </w:style>
  <w:style w:type="paragraph" w:customStyle="1" w:styleId="9525ACEF364B43DFA9B96693A8704857">
    <w:name w:val="9525ACEF364B43DFA9B96693A8704857"/>
    <w:rsid w:val="00725DF7"/>
  </w:style>
  <w:style w:type="paragraph" w:customStyle="1" w:styleId="336519E1084046EF8A2F2BA7E3569F8A">
    <w:name w:val="336519E1084046EF8A2F2BA7E3569F8A"/>
    <w:rsid w:val="00725DF7"/>
  </w:style>
  <w:style w:type="paragraph" w:customStyle="1" w:styleId="9BEA1ABF987F40D9AA5FCF1C083A7F3F">
    <w:name w:val="9BEA1ABF987F40D9AA5FCF1C083A7F3F"/>
    <w:rsid w:val="00725DF7"/>
  </w:style>
  <w:style w:type="paragraph" w:customStyle="1" w:styleId="51F398C404B94A3A90EE11C3E6CFDAD2">
    <w:name w:val="51F398C404B94A3A90EE11C3E6CFDAD2"/>
    <w:rsid w:val="00725DF7"/>
  </w:style>
  <w:style w:type="paragraph" w:customStyle="1" w:styleId="AFEF55C15B074FC2934C8885A92CC246">
    <w:name w:val="AFEF55C15B074FC2934C8885A92CC246"/>
    <w:rsid w:val="00725DF7"/>
  </w:style>
  <w:style w:type="paragraph" w:customStyle="1" w:styleId="595F9222E77E4A488D50D36489C6C309">
    <w:name w:val="595F9222E77E4A488D50D36489C6C309"/>
    <w:rsid w:val="00725DF7"/>
  </w:style>
  <w:style w:type="paragraph" w:customStyle="1" w:styleId="F568B2CDAE774230BB2B61D8AF5C6FD7">
    <w:name w:val="F568B2CDAE774230BB2B61D8AF5C6FD7"/>
    <w:rsid w:val="00725DF7"/>
  </w:style>
  <w:style w:type="paragraph" w:customStyle="1" w:styleId="84236CE027CA40C3BDA701011777A63E">
    <w:name w:val="84236CE027CA40C3BDA701011777A63E"/>
    <w:rsid w:val="00725DF7"/>
  </w:style>
  <w:style w:type="paragraph" w:customStyle="1" w:styleId="50A8463C1AC9489BB95CD6ADD6D7A05A">
    <w:name w:val="50A8463C1AC9489BB95CD6ADD6D7A05A"/>
    <w:rsid w:val="00725DF7"/>
  </w:style>
  <w:style w:type="paragraph" w:customStyle="1" w:styleId="0CEEE45B64964943AFC4F17BF7000E68">
    <w:name w:val="0CEEE45B64964943AFC4F17BF7000E68"/>
    <w:rsid w:val="00725DF7"/>
  </w:style>
  <w:style w:type="paragraph" w:customStyle="1" w:styleId="79F616B8CCC940729C9BB530D168BBD4">
    <w:name w:val="79F616B8CCC940729C9BB530D168BBD4"/>
    <w:rsid w:val="00725DF7"/>
  </w:style>
  <w:style w:type="paragraph" w:customStyle="1" w:styleId="BE08AB60592742C693D8A060CDCE9638">
    <w:name w:val="BE08AB60592742C693D8A060CDCE9638"/>
    <w:rsid w:val="00725DF7"/>
  </w:style>
  <w:style w:type="paragraph" w:customStyle="1" w:styleId="119B7F5324294EB8A771B98CC2324F63">
    <w:name w:val="119B7F5324294EB8A771B98CC2324F63"/>
    <w:rsid w:val="00725DF7"/>
  </w:style>
  <w:style w:type="paragraph" w:customStyle="1" w:styleId="278A0EC690EC4228A5B57F7BBDB4DC26">
    <w:name w:val="278A0EC690EC4228A5B57F7BBDB4DC26"/>
    <w:rsid w:val="00725DF7"/>
  </w:style>
  <w:style w:type="paragraph" w:customStyle="1" w:styleId="5A986D04FF0E487EB88FCA67998877A7">
    <w:name w:val="5A986D04FF0E487EB88FCA67998877A7"/>
    <w:rsid w:val="00725DF7"/>
  </w:style>
  <w:style w:type="paragraph" w:customStyle="1" w:styleId="96F973DF88BA402ABBD283FF2E6B3D25">
    <w:name w:val="96F973DF88BA402ABBD283FF2E6B3D25"/>
    <w:rsid w:val="00725DF7"/>
  </w:style>
  <w:style w:type="paragraph" w:customStyle="1" w:styleId="C1787845A9414F0B97791221F9433442">
    <w:name w:val="C1787845A9414F0B97791221F9433442"/>
    <w:rsid w:val="00725DF7"/>
  </w:style>
  <w:style w:type="paragraph" w:customStyle="1" w:styleId="2E5E1A83662F456DAB35F6241D71573C">
    <w:name w:val="2E5E1A83662F456DAB35F6241D71573C"/>
    <w:rsid w:val="00725DF7"/>
  </w:style>
  <w:style w:type="paragraph" w:customStyle="1" w:styleId="950A171079DE46B5B08F44E243EBC8EF">
    <w:name w:val="950A171079DE46B5B08F44E243EBC8EF"/>
    <w:rsid w:val="00725DF7"/>
  </w:style>
  <w:style w:type="paragraph" w:customStyle="1" w:styleId="4604EE8393A84172B5778EB67A36F000">
    <w:name w:val="4604EE8393A84172B5778EB67A36F000"/>
    <w:rsid w:val="00725DF7"/>
  </w:style>
  <w:style w:type="paragraph" w:customStyle="1" w:styleId="215E3BA50C7E442CB10E4274F1DA6D48">
    <w:name w:val="215E3BA50C7E442CB10E4274F1DA6D48"/>
    <w:rsid w:val="00725DF7"/>
  </w:style>
  <w:style w:type="paragraph" w:customStyle="1" w:styleId="C9356BD5F1DB432D82D6FFDECCCF75AF">
    <w:name w:val="C9356BD5F1DB432D82D6FFDECCCF75AF"/>
    <w:rsid w:val="00725DF7"/>
  </w:style>
  <w:style w:type="paragraph" w:customStyle="1" w:styleId="C5C7245E34ED4AF8B7E2FFDD7420D1C8">
    <w:name w:val="C5C7245E34ED4AF8B7E2FFDD7420D1C8"/>
    <w:rsid w:val="00725DF7"/>
  </w:style>
  <w:style w:type="paragraph" w:customStyle="1" w:styleId="189030D000E4463E846115A51B0AC3DF">
    <w:name w:val="189030D000E4463E846115A51B0AC3DF"/>
    <w:rsid w:val="00725DF7"/>
  </w:style>
  <w:style w:type="paragraph" w:customStyle="1" w:styleId="41D9639C4257444197442910BF20DD94">
    <w:name w:val="41D9639C4257444197442910BF20DD94"/>
    <w:rsid w:val="00725DF7"/>
  </w:style>
  <w:style w:type="paragraph" w:customStyle="1" w:styleId="AD19D955F1984458AA6248F18B71763D">
    <w:name w:val="AD19D955F1984458AA6248F18B71763D"/>
    <w:rsid w:val="00725DF7"/>
  </w:style>
  <w:style w:type="paragraph" w:customStyle="1" w:styleId="422E5B61029445019D72F3F9F99D443B">
    <w:name w:val="422E5B61029445019D72F3F9F99D443B"/>
    <w:rsid w:val="00725DF7"/>
  </w:style>
  <w:style w:type="paragraph" w:customStyle="1" w:styleId="62FAF78076AF4877BC0C3FE95757D550">
    <w:name w:val="62FAF78076AF4877BC0C3FE95757D550"/>
    <w:rsid w:val="00725DF7"/>
  </w:style>
  <w:style w:type="paragraph" w:customStyle="1" w:styleId="FBEB36B69C6144339B9D7DCA851E8EA1">
    <w:name w:val="FBEB36B69C6144339B9D7DCA851E8EA1"/>
    <w:rsid w:val="00725DF7"/>
  </w:style>
  <w:style w:type="paragraph" w:customStyle="1" w:styleId="37F7E0D3747D4B078AD7C4895EBDD7E3">
    <w:name w:val="37F7E0D3747D4B078AD7C4895EBDD7E3"/>
    <w:rsid w:val="00725DF7"/>
  </w:style>
  <w:style w:type="paragraph" w:customStyle="1" w:styleId="49B154B76BC948B096E046B223A22107">
    <w:name w:val="49B154B76BC948B096E046B223A22107"/>
    <w:rsid w:val="00725DF7"/>
  </w:style>
  <w:style w:type="paragraph" w:customStyle="1" w:styleId="6140AE52944E4AFEBDEA8A50C5A289FE">
    <w:name w:val="6140AE52944E4AFEBDEA8A50C5A289FE"/>
    <w:rsid w:val="00725DF7"/>
  </w:style>
  <w:style w:type="paragraph" w:customStyle="1" w:styleId="9A274EA934D54A3287089970A8FB34EE">
    <w:name w:val="9A274EA934D54A3287089970A8FB34EE"/>
    <w:rsid w:val="00725DF7"/>
  </w:style>
  <w:style w:type="paragraph" w:customStyle="1" w:styleId="4A3B1F4FDB2A4916B16BCD0F5655E47C">
    <w:name w:val="4A3B1F4FDB2A4916B16BCD0F5655E47C"/>
    <w:rsid w:val="00725DF7"/>
  </w:style>
  <w:style w:type="paragraph" w:customStyle="1" w:styleId="9DCD0CA656464768A7C291F1AEE19189">
    <w:name w:val="9DCD0CA656464768A7C291F1AEE19189"/>
    <w:rsid w:val="00725DF7"/>
  </w:style>
  <w:style w:type="paragraph" w:customStyle="1" w:styleId="ED9E82434C5E4DB390330335811F7ACC">
    <w:name w:val="ED9E82434C5E4DB390330335811F7ACC"/>
    <w:rsid w:val="00725DF7"/>
  </w:style>
  <w:style w:type="paragraph" w:customStyle="1" w:styleId="9AB8C3AA8B294D3BB111C41B0DFFAC3E">
    <w:name w:val="9AB8C3AA8B294D3BB111C41B0DFFAC3E"/>
    <w:rsid w:val="00725DF7"/>
  </w:style>
  <w:style w:type="paragraph" w:customStyle="1" w:styleId="14EB0A88F47A4426ADE24042B3DEC081">
    <w:name w:val="14EB0A88F47A4426ADE24042B3DEC081"/>
    <w:rsid w:val="00725DF7"/>
  </w:style>
  <w:style w:type="paragraph" w:customStyle="1" w:styleId="DD424B4E6F364EC8B54E246E83810CA4">
    <w:name w:val="DD424B4E6F364EC8B54E246E83810CA4"/>
    <w:rsid w:val="00725DF7"/>
  </w:style>
  <w:style w:type="paragraph" w:customStyle="1" w:styleId="512D3B50EB194B5F970B6B4BA156674A">
    <w:name w:val="512D3B50EB194B5F970B6B4BA156674A"/>
    <w:rsid w:val="00725DF7"/>
  </w:style>
  <w:style w:type="paragraph" w:customStyle="1" w:styleId="9545499998454A13966A3610A484F85F">
    <w:name w:val="9545499998454A13966A3610A484F85F"/>
    <w:rsid w:val="00725DF7"/>
  </w:style>
  <w:style w:type="paragraph" w:customStyle="1" w:styleId="B9819F0A6FAD4B4BA183E5952E0F2ABE">
    <w:name w:val="B9819F0A6FAD4B4BA183E5952E0F2ABE"/>
    <w:rsid w:val="00725DF7"/>
  </w:style>
  <w:style w:type="paragraph" w:customStyle="1" w:styleId="5AC7B5F742DA4A2E8631FBFB551EF49F">
    <w:name w:val="5AC7B5F742DA4A2E8631FBFB551EF49F"/>
    <w:rsid w:val="00725DF7"/>
  </w:style>
  <w:style w:type="paragraph" w:customStyle="1" w:styleId="7D03A9B2A53445ABB1133C4349933B36">
    <w:name w:val="7D03A9B2A53445ABB1133C4349933B36"/>
    <w:rsid w:val="00725DF7"/>
  </w:style>
  <w:style w:type="paragraph" w:customStyle="1" w:styleId="0E03E9275D0D428AB581C02B5A159C80">
    <w:name w:val="0E03E9275D0D428AB581C02B5A159C80"/>
    <w:rsid w:val="00725DF7"/>
  </w:style>
  <w:style w:type="paragraph" w:customStyle="1" w:styleId="27C5A5F634724B35A4264A13AC71C9F8">
    <w:name w:val="27C5A5F634724B35A4264A13AC71C9F8"/>
    <w:rsid w:val="00725DF7"/>
  </w:style>
  <w:style w:type="paragraph" w:customStyle="1" w:styleId="7B7E6C83F8AB4FECAE0B3FF8D289C586">
    <w:name w:val="7B7E6C83F8AB4FECAE0B3FF8D289C586"/>
    <w:rsid w:val="00725DF7"/>
  </w:style>
  <w:style w:type="paragraph" w:customStyle="1" w:styleId="817ABD028F3C4001996D0BE6763557FD">
    <w:name w:val="817ABD028F3C4001996D0BE6763557FD"/>
    <w:rsid w:val="00725DF7"/>
  </w:style>
  <w:style w:type="paragraph" w:customStyle="1" w:styleId="3A6B163CBAF24DA58F5528F5C6F4A0D5">
    <w:name w:val="3A6B163CBAF24DA58F5528F5C6F4A0D5"/>
    <w:rsid w:val="00725DF7"/>
  </w:style>
  <w:style w:type="paragraph" w:customStyle="1" w:styleId="74AD32D585794C7CAEA7B81E635E9BE6">
    <w:name w:val="74AD32D585794C7CAEA7B81E635E9BE6"/>
    <w:rsid w:val="00725DF7"/>
  </w:style>
  <w:style w:type="paragraph" w:customStyle="1" w:styleId="E2465D7B0792470B89D6CC23A9675F0E">
    <w:name w:val="E2465D7B0792470B89D6CC23A9675F0E"/>
    <w:rsid w:val="00725DF7"/>
  </w:style>
  <w:style w:type="paragraph" w:customStyle="1" w:styleId="23A0E738D158496E9F6522DD0082D951">
    <w:name w:val="23A0E738D158496E9F6522DD0082D951"/>
    <w:rsid w:val="00725DF7"/>
  </w:style>
  <w:style w:type="paragraph" w:customStyle="1" w:styleId="3A5BF0041E0B494DBFFA8A139B11F4B3">
    <w:name w:val="3A5BF0041E0B494DBFFA8A139B11F4B3"/>
    <w:rsid w:val="00725DF7"/>
  </w:style>
  <w:style w:type="paragraph" w:customStyle="1" w:styleId="3B6C62691B9D48B7A255C0B9EC45E11F">
    <w:name w:val="3B6C62691B9D48B7A255C0B9EC45E11F"/>
    <w:rsid w:val="00725DF7"/>
  </w:style>
  <w:style w:type="paragraph" w:customStyle="1" w:styleId="25C291942D9842F3BFA9AB9A447267AD">
    <w:name w:val="25C291942D9842F3BFA9AB9A447267AD"/>
    <w:rsid w:val="00725DF7"/>
  </w:style>
  <w:style w:type="paragraph" w:customStyle="1" w:styleId="300DD343D1A34C7BA89E241AB4306013">
    <w:name w:val="300DD343D1A34C7BA89E241AB4306013"/>
    <w:rsid w:val="00725DF7"/>
  </w:style>
  <w:style w:type="paragraph" w:customStyle="1" w:styleId="CD73CBF12F144790BE08A44E79586DBC">
    <w:name w:val="CD73CBF12F144790BE08A44E79586DBC"/>
    <w:rsid w:val="00725DF7"/>
  </w:style>
  <w:style w:type="paragraph" w:customStyle="1" w:styleId="27097FF6F7B04E2EB891E51C0764DB38">
    <w:name w:val="27097FF6F7B04E2EB891E51C0764DB38"/>
    <w:rsid w:val="00725DF7"/>
  </w:style>
  <w:style w:type="paragraph" w:customStyle="1" w:styleId="20C910A01FF843409531B5465BB60798">
    <w:name w:val="20C910A01FF843409531B5465BB60798"/>
    <w:rsid w:val="00725DF7"/>
  </w:style>
  <w:style w:type="paragraph" w:customStyle="1" w:styleId="DD66E804E74741B7B86A2004AB24ACB5">
    <w:name w:val="DD66E804E74741B7B86A2004AB24ACB5"/>
    <w:rsid w:val="00725DF7"/>
  </w:style>
  <w:style w:type="paragraph" w:customStyle="1" w:styleId="C5A9EAF4D1D64ECB84576EED4FA6034F">
    <w:name w:val="C5A9EAF4D1D64ECB84576EED4FA6034F"/>
    <w:rsid w:val="00725DF7"/>
  </w:style>
  <w:style w:type="paragraph" w:customStyle="1" w:styleId="53575B70797940B9B7C9C65C9D8A890C">
    <w:name w:val="53575B70797940B9B7C9C65C9D8A890C"/>
    <w:rsid w:val="00725DF7"/>
  </w:style>
  <w:style w:type="paragraph" w:customStyle="1" w:styleId="98A5FEF228514A7B93CDD5120CA8255E">
    <w:name w:val="98A5FEF228514A7B93CDD5120CA8255E"/>
    <w:rsid w:val="00725DF7"/>
  </w:style>
  <w:style w:type="paragraph" w:customStyle="1" w:styleId="D93BECCB8F694E1FAE5227102B8144E8">
    <w:name w:val="D93BECCB8F694E1FAE5227102B8144E8"/>
    <w:rsid w:val="00725DF7"/>
  </w:style>
  <w:style w:type="paragraph" w:customStyle="1" w:styleId="0F6D22EC15154534981F1FB341C1A717">
    <w:name w:val="0F6D22EC15154534981F1FB341C1A717"/>
    <w:rsid w:val="00725DF7"/>
  </w:style>
  <w:style w:type="paragraph" w:customStyle="1" w:styleId="51B4726B0B0047E8BFD9EC9B3A5CFA7B">
    <w:name w:val="51B4726B0B0047E8BFD9EC9B3A5CFA7B"/>
    <w:rsid w:val="00725DF7"/>
  </w:style>
  <w:style w:type="paragraph" w:customStyle="1" w:styleId="4E3F424A7A044EAB8C028BDBF772AA21">
    <w:name w:val="4E3F424A7A044EAB8C028BDBF772AA21"/>
    <w:rsid w:val="00725DF7"/>
  </w:style>
  <w:style w:type="paragraph" w:customStyle="1" w:styleId="81024AC875E14186AD2CA80A4A3CD64E">
    <w:name w:val="81024AC875E14186AD2CA80A4A3CD64E"/>
    <w:rsid w:val="00725DF7"/>
  </w:style>
  <w:style w:type="paragraph" w:customStyle="1" w:styleId="C083FF8B555E4DDB8359442A12C4BD07">
    <w:name w:val="C083FF8B555E4DDB8359442A12C4BD07"/>
    <w:rsid w:val="00725DF7"/>
  </w:style>
  <w:style w:type="paragraph" w:customStyle="1" w:styleId="51A726F2C4A64940893F700BC3971B1F">
    <w:name w:val="51A726F2C4A64940893F700BC3971B1F"/>
    <w:rsid w:val="00725DF7"/>
  </w:style>
  <w:style w:type="paragraph" w:customStyle="1" w:styleId="7E87D2510D1C4DC9895A87D94409F3E4">
    <w:name w:val="7E87D2510D1C4DC9895A87D94409F3E4"/>
    <w:rsid w:val="00725DF7"/>
  </w:style>
  <w:style w:type="paragraph" w:customStyle="1" w:styleId="547EBDDDD4AB4E65BB35C1AD1599794C">
    <w:name w:val="547EBDDDD4AB4E65BB35C1AD1599794C"/>
    <w:rsid w:val="00725DF7"/>
  </w:style>
  <w:style w:type="paragraph" w:customStyle="1" w:styleId="7DA12735E8DB4889B554AAA0D895D621">
    <w:name w:val="7DA12735E8DB4889B554AAA0D895D621"/>
    <w:rsid w:val="00725DF7"/>
  </w:style>
  <w:style w:type="paragraph" w:customStyle="1" w:styleId="6CCE70AF65C240ACADF38F30E678907A">
    <w:name w:val="6CCE70AF65C240ACADF38F30E678907A"/>
    <w:rsid w:val="00725DF7"/>
  </w:style>
  <w:style w:type="paragraph" w:customStyle="1" w:styleId="DA6572A5ABF54E158D60A81AB8384A99">
    <w:name w:val="DA6572A5ABF54E158D60A81AB8384A99"/>
    <w:rsid w:val="00725DF7"/>
  </w:style>
  <w:style w:type="paragraph" w:customStyle="1" w:styleId="1CFE3B3EB6D64183BE17A40AA3D661C5">
    <w:name w:val="1CFE3B3EB6D64183BE17A40AA3D661C5"/>
    <w:rsid w:val="00725DF7"/>
  </w:style>
  <w:style w:type="paragraph" w:customStyle="1" w:styleId="557782E6D70B442A88A73C3D0ECCDDC9">
    <w:name w:val="557782E6D70B442A88A73C3D0ECCDDC9"/>
    <w:rsid w:val="00725DF7"/>
  </w:style>
  <w:style w:type="paragraph" w:customStyle="1" w:styleId="2D7BA3F23A154456B6358F3D734F8036">
    <w:name w:val="2D7BA3F23A154456B6358F3D734F8036"/>
    <w:rsid w:val="00725DF7"/>
  </w:style>
  <w:style w:type="paragraph" w:customStyle="1" w:styleId="2838617367C74CFCAF524FEB509AC50F">
    <w:name w:val="2838617367C74CFCAF524FEB509AC50F"/>
    <w:rsid w:val="00725DF7"/>
  </w:style>
  <w:style w:type="paragraph" w:customStyle="1" w:styleId="A8507E2E06B247108910973C30F6F76F">
    <w:name w:val="A8507E2E06B247108910973C30F6F76F"/>
    <w:rsid w:val="00725DF7"/>
  </w:style>
  <w:style w:type="paragraph" w:customStyle="1" w:styleId="A862AA9595164E44BEAF2A5B6D029020">
    <w:name w:val="A862AA9595164E44BEAF2A5B6D029020"/>
    <w:rsid w:val="00725DF7"/>
  </w:style>
  <w:style w:type="paragraph" w:customStyle="1" w:styleId="7C4D498A29624FD7B3C094D166D6FEEF">
    <w:name w:val="7C4D498A29624FD7B3C094D166D6FEEF"/>
    <w:rsid w:val="00725DF7"/>
  </w:style>
  <w:style w:type="paragraph" w:customStyle="1" w:styleId="A03EE1EAA8A842E18B4BA448F1F43CDD">
    <w:name w:val="A03EE1EAA8A842E18B4BA448F1F43CDD"/>
    <w:rsid w:val="00725DF7"/>
  </w:style>
  <w:style w:type="paragraph" w:customStyle="1" w:styleId="526A56BAB130477D9FB0F0745394C8D2">
    <w:name w:val="526A56BAB130477D9FB0F0745394C8D2"/>
    <w:rsid w:val="00725DF7"/>
  </w:style>
  <w:style w:type="paragraph" w:customStyle="1" w:styleId="05444E8CCCF5483DB4B388109CA22506">
    <w:name w:val="05444E8CCCF5483DB4B388109CA22506"/>
    <w:rsid w:val="00725DF7"/>
  </w:style>
  <w:style w:type="paragraph" w:customStyle="1" w:styleId="C6895A0EB437426B8324210DC7D705AE5">
    <w:name w:val="C6895A0EB437426B8324210DC7D705AE5"/>
    <w:rsid w:val="00725DF7"/>
    <w:pPr>
      <w:spacing w:after="0" w:line="240" w:lineRule="auto"/>
    </w:pPr>
    <w:rPr>
      <w:rFonts w:ascii="Arial" w:eastAsia="Times New Roman" w:hAnsi="Arial" w:cs="Times New Roman"/>
      <w:sz w:val="24"/>
      <w:szCs w:val="24"/>
    </w:rPr>
  </w:style>
  <w:style w:type="paragraph" w:customStyle="1" w:styleId="0D1466593A284993AFB0CCB34039956F5">
    <w:name w:val="0D1466593A284993AFB0CCB34039956F5"/>
    <w:rsid w:val="00725DF7"/>
    <w:pPr>
      <w:spacing w:after="0" w:line="240" w:lineRule="auto"/>
    </w:pPr>
    <w:rPr>
      <w:rFonts w:ascii="Arial" w:eastAsia="Times New Roman" w:hAnsi="Arial" w:cs="Times New Roman"/>
      <w:sz w:val="24"/>
      <w:szCs w:val="24"/>
    </w:rPr>
  </w:style>
  <w:style w:type="paragraph" w:customStyle="1" w:styleId="B16910263B544DBCB8C3DB84AF17C7175">
    <w:name w:val="B16910263B544DBCB8C3DB84AF17C7175"/>
    <w:rsid w:val="00725DF7"/>
    <w:pPr>
      <w:spacing w:after="0" w:line="240" w:lineRule="auto"/>
    </w:pPr>
    <w:rPr>
      <w:rFonts w:ascii="Arial" w:eastAsia="Times New Roman" w:hAnsi="Arial" w:cs="Times New Roman"/>
      <w:sz w:val="24"/>
      <w:szCs w:val="24"/>
    </w:rPr>
  </w:style>
  <w:style w:type="paragraph" w:customStyle="1" w:styleId="14C840A096C544D093E8AB46C0F4EFC55">
    <w:name w:val="14C840A096C544D093E8AB46C0F4EFC55"/>
    <w:rsid w:val="00725DF7"/>
    <w:pPr>
      <w:spacing w:after="0" w:line="240" w:lineRule="auto"/>
    </w:pPr>
    <w:rPr>
      <w:rFonts w:ascii="Arial" w:eastAsia="Times New Roman" w:hAnsi="Arial" w:cs="Times New Roman"/>
      <w:sz w:val="24"/>
      <w:szCs w:val="24"/>
    </w:rPr>
  </w:style>
  <w:style w:type="paragraph" w:customStyle="1" w:styleId="B62580A6127F4980914FC25A968C29FC5">
    <w:name w:val="B62580A6127F4980914FC25A968C29FC5"/>
    <w:rsid w:val="00725DF7"/>
    <w:pPr>
      <w:spacing w:after="0" w:line="240" w:lineRule="auto"/>
    </w:pPr>
    <w:rPr>
      <w:rFonts w:ascii="Arial" w:eastAsia="Times New Roman" w:hAnsi="Arial" w:cs="Times New Roman"/>
      <w:sz w:val="24"/>
      <w:szCs w:val="24"/>
    </w:rPr>
  </w:style>
  <w:style w:type="paragraph" w:customStyle="1" w:styleId="47A7DFE48033428C8BF881A8D7B831BC5">
    <w:name w:val="47A7DFE48033428C8BF881A8D7B831BC5"/>
    <w:rsid w:val="00725DF7"/>
    <w:pPr>
      <w:spacing w:after="0" w:line="240" w:lineRule="auto"/>
    </w:pPr>
    <w:rPr>
      <w:rFonts w:ascii="Arial" w:eastAsia="Times New Roman" w:hAnsi="Arial" w:cs="Times New Roman"/>
      <w:sz w:val="24"/>
      <w:szCs w:val="24"/>
    </w:rPr>
  </w:style>
  <w:style w:type="paragraph" w:customStyle="1" w:styleId="3A76D51B0C2E40DCB8DFA739D930F8135">
    <w:name w:val="3A76D51B0C2E40DCB8DFA739D930F8135"/>
    <w:rsid w:val="00725DF7"/>
    <w:pPr>
      <w:spacing w:after="0" w:line="240" w:lineRule="auto"/>
    </w:pPr>
    <w:rPr>
      <w:rFonts w:ascii="Arial" w:eastAsia="Times New Roman" w:hAnsi="Arial" w:cs="Times New Roman"/>
      <w:sz w:val="24"/>
      <w:szCs w:val="24"/>
    </w:rPr>
  </w:style>
  <w:style w:type="paragraph" w:customStyle="1" w:styleId="A0334F5A95334476AE9A74421D9069FF5">
    <w:name w:val="A0334F5A95334476AE9A74421D9069FF5"/>
    <w:rsid w:val="00725DF7"/>
    <w:pPr>
      <w:spacing w:after="0" w:line="240" w:lineRule="auto"/>
    </w:pPr>
    <w:rPr>
      <w:rFonts w:ascii="Arial" w:eastAsia="Times New Roman" w:hAnsi="Arial" w:cs="Times New Roman"/>
      <w:sz w:val="24"/>
      <w:szCs w:val="24"/>
    </w:rPr>
  </w:style>
  <w:style w:type="paragraph" w:customStyle="1" w:styleId="A1DAE35868C94D4EB7CCCACA82BECCCC5">
    <w:name w:val="A1DAE35868C94D4EB7CCCACA82BECCCC5"/>
    <w:rsid w:val="00725DF7"/>
    <w:pPr>
      <w:spacing w:after="0" w:line="240" w:lineRule="auto"/>
    </w:pPr>
    <w:rPr>
      <w:rFonts w:ascii="Arial" w:eastAsia="Times New Roman" w:hAnsi="Arial" w:cs="Times New Roman"/>
      <w:sz w:val="24"/>
      <w:szCs w:val="24"/>
    </w:rPr>
  </w:style>
  <w:style w:type="paragraph" w:customStyle="1" w:styleId="AA28B83BA15641108E0B0AC34B6380565">
    <w:name w:val="AA28B83BA15641108E0B0AC34B6380565"/>
    <w:rsid w:val="00725DF7"/>
    <w:pPr>
      <w:spacing w:after="0" w:line="240" w:lineRule="auto"/>
    </w:pPr>
    <w:rPr>
      <w:rFonts w:ascii="Arial" w:eastAsia="Times New Roman" w:hAnsi="Arial" w:cs="Times New Roman"/>
      <w:sz w:val="24"/>
      <w:szCs w:val="24"/>
    </w:rPr>
  </w:style>
  <w:style w:type="paragraph" w:customStyle="1" w:styleId="EED9E015A941401EBA6842F0439079B65">
    <w:name w:val="EED9E015A941401EBA6842F0439079B65"/>
    <w:rsid w:val="00725DF7"/>
    <w:pPr>
      <w:spacing w:after="0" w:line="240" w:lineRule="auto"/>
    </w:pPr>
    <w:rPr>
      <w:rFonts w:ascii="Arial" w:eastAsia="Times New Roman" w:hAnsi="Arial" w:cs="Times New Roman"/>
      <w:sz w:val="24"/>
      <w:szCs w:val="24"/>
    </w:rPr>
  </w:style>
  <w:style w:type="paragraph" w:customStyle="1" w:styleId="7D5CB34EBD93426DB88E6A578B42FAAE5">
    <w:name w:val="7D5CB34EBD93426DB88E6A578B42FAAE5"/>
    <w:rsid w:val="00725DF7"/>
    <w:pPr>
      <w:spacing w:after="0" w:line="240" w:lineRule="auto"/>
    </w:pPr>
    <w:rPr>
      <w:rFonts w:ascii="Arial" w:eastAsia="Times New Roman" w:hAnsi="Arial" w:cs="Times New Roman"/>
      <w:sz w:val="24"/>
      <w:szCs w:val="24"/>
    </w:rPr>
  </w:style>
  <w:style w:type="paragraph" w:customStyle="1" w:styleId="CC5BBB5ABC744616A9FEC3A0128E0ACB5">
    <w:name w:val="CC5BBB5ABC744616A9FEC3A0128E0ACB5"/>
    <w:rsid w:val="00725DF7"/>
    <w:pPr>
      <w:spacing w:after="0" w:line="240" w:lineRule="auto"/>
    </w:pPr>
    <w:rPr>
      <w:rFonts w:ascii="Arial" w:eastAsia="Times New Roman" w:hAnsi="Arial" w:cs="Times New Roman"/>
      <w:sz w:val="24"/>
      <w:szCs w:val="24"/>
    </w:rPr>
  </w:style>
  <w:style w:type="paragraph" w:customStyle="1" w:styleId="000A25561C9B45DB9CCDC9B5D4C4BF045">
    <w:name w:val="000A25561C9B45DB9CCDC9B5D4C4BF045"/>
    <w:rsid w:val="00725DF7"/>
    <w:pPr>
      <w:spacing w:after="0" w:line="240" w:lineRule="auto"/>
    </w:pPr>
    <w:rPr>
      <w:rFonts w:ascii="Arial" w:eastAsia="Times New Roman" w:hAnsi="Arial" w:cs="Times New Roman"/>
      <w:sz w:val="24"/>
      <w:szCs w:val="24"/>
    </w:rPr>
  </w:style>
  <w:style w:type="paragraph" w:customStyle="1" w:styleId="A32E3760B3AD43C6B63AB0C42B3B3A9E5">
    <w:name w:val="A32E3760B3AD43C6B63AB0C42B3B3A9E5"/>
    <w:rsid w:val="00725DF7"/>
    <w:pPr>
      <w:spacing w:after="0" w:line="240" w:lineRule="auto"/>
    </w:pPr>
    <w:rPr>
      <w:rFonts w:ascii="Arial" w:eastAsia="Times New Roman" w:hAnsi="Arial" w:cs="Times New Roman"/>
      <w:sz w:val="24"/>
      <w:szCs w:val="24"/>
    </w:rPr>
  </w:style>
  <w:style w:type="paragraph" w:customStyle="1" w:styleId="82C11F6CA22F4500ADE0479B2563B1345">
    <w:name w:val="82C11F6CA22F4500ADE0479B2563B1345"/>
    <w:rsid w:val="00725DF7"/>
    <w:pPr>
      <w:spacing w:after="0" w:line="240" w:lineRule="auto"/>
    </w:pPr>
    <w:rPr>
      <w:rFonts w:ascii="Arial" w:eastAsia="Times New Roman" w:hAnsi="Arial" w:cs="Times New Roman"/>
      <w:sz w:val="24"/>
      <w:szCs w:val="24"/>
    </w:rPr>
  </w:style>
  <w:style w:type="paragraph" w:customStyle="1" w:styleId="A3182E4C4E464F21BDFF0548D12ABB615">
    <w:name w:val="A3182E4C4E464F21BDFF0548D12ABB615"/>
    <w:rsid w:val="00725DF7"/>
    <w:pPr>
      <w:spacing w:after="0" w:line="240" w:lineRule="auto"/>
    </w:pPr>
    <w:rPr>
      <w:rFonts w:ascii="Arial" w:eastAsia="Times New Roman" w:hAnsi="Arial" w:cs="Times New Roman"/>
      <w:sz w:val="24"/>
      <w:szCs w:val="24"/>
    </w:rPr>
  </w:style>
  <w:style w:type="paragraph" w:customStyle="1" w:styleId="C97905BB708D4C76B316C378D63DBDE85">
    <w:name w:val="C97905BB708D4C76B316C378D63DBDE85"/>
    <w:rsid w:val="00725DF7"/>
    <w:pPr>
      <w:spacing w:after="0" w:line="240" w:lineRule="auto"/>
    </w:pPr>
    <w:rPr>
      <w:rFonts w:ascii="Arial" w:eastAsia="Times New Roman" w:hAnsi="Arial" w:cs="Times New Roman"/>
      <w:sz w:val="24"/>
      <w:szCs w:val="24"/>
    </w:rPr>
  </w:style>
  <w:style w:type="paragraph" w:customStyle="1" w:styleId="6A1656F5D9244421B4EAEF7C0023CEFE3">
    <w:name w:val="6A1656F5D9244421B4EAEF7C0023CEFE3"/>
    <w:rsid w:val="00725DF7"/>
    <w:pPr>
      <w:spacing w:after="0" w:line="240" w:lineRule="auto"/>
    </w:pPr>
    <w:rPr>
      <w:rFonts w:ascii="Arial" w:eastAsia="Times New Roman" w:hAnsi="Arial" w:cs="Times New Roman"/>
      <w:sz w:val="24"/>
      <w:szCs w:val="24"/>
    </w:rPr>
  </w:style>
  <w:style w:type="paragraph" w:customStyle="1" w:styleId="C20995A93C7B468D93E8C264F95D0D411">
    <w:name w:val="C20995A93C7B468D93E8C264F95D0D411"/>
    <w:rsid w:val="00725DF7"/>
    <w:pPr>
      <w:spacing w:after="0" w:line="240" w:lineRule="auto"/>
    </w:pPr>
    <w:rPr>
      <w:rFonts w:ascii="Arial" w:eastAsia="Times New Roman" w:hAnsi="Arial" w:cs="Times New Roman"/>
      <w:sz w:val="24"/>
      <w:szCs w:val="24"/>
    </w:rPr>
  </w:style>
  <w:style w:type="paragraph" w:customStyle="1" w:styleId="50928DE81BB04633A89615FDA31D03BB1">
    <w:name w:val="50928DE81BB04633A89615FDA31D03BB1"/>
    <w:rsid w:val="00725DF7"/>
    <w:pPr>
      <w:spacing w:after="0" w:line="240" w:lineRule="auto"/>
    </w:pPr>
    <w:rPr>
      <w:rFonts w:ascii="Arial" w:eastAsia="Times New Roman" w:hAnsi="Arial" w:cs="Times New Roman"/>
      <w:sz w:val="24"/>
      <w:szCs w:val="24"/>
    </w:rPr>
  </w:style>
  <w:style w:type="paragraph" w:customStyle="1" w:styleId="2CAFE5ACDC1247F5BA5BB1DF4F96A4541">
    <w:name w:val="2CAFE5ACDC1247F5BA5BB1DF4F96A4541"/>
    <w:rsid w:val="00725DF7"/>
    <w:pPr>
      <w:spacing w:after="0" w:line="240" w:lineRule="auto"/>
    </w:pPr>
    <w:rPr>
      <w:rFonts w:ascii="Arial" w:eastAsia="Times New Roman" w:hAnsi="Arial" w:cs="Times New Roman"/>
      <w:sz w:val="24"/>
      <w:szCs w:val="24"/>
    </w:rPr>
  </w:style>
  <w:style w:type="paragraph" w:customStyle="1" w:styleId="5366CEEE6782405EADE7DE06C176AF411">
    <w:name w:val="5366CEEE6782405EADE7DE06C176AF411"/>
    <w:rsid w:val="00725DF7"/>
    <w:pPr>
      <w:spacing w:after="0" w:line="240" w:lineRule="auto"/>
    </w:pPr>
    <w:rPr>
      <w:rFonts w:ascii="Arial" w:eastAsia="Times New Roman" w:hAnsi="Arial" w:cs="Times New Roman"/>
      <w:sz w:val="24"/>
      <w:szCs w:val="24"/>
    </w:rPr>
  </w:style>
  <w:style w:type="paragraph" w:customStyle="1" w:styleId="53EF5E9F29584729886024B5849293E01">
    <w:name w:val="53EF5E9F29584729886024B5849293E01"/>
    <w:rsid w:val="00725DF7"/>
    <w:pPr>
      <w:spacing w:after="0" w:line="240" w:lineRule="auto"/>
    </w:pPr>
    <w:rPr>
      <w:rFonts w:ascii="Arial" w:eastAsia="Times New Roman" w:hAnsi="Arial" w:cs="Times New Roman"/>
      <w:sz w:val="24"/>
      <w:szCs w:val="24"/>
    </w:rPr>
  </w:style>
  <w:style w:type="paragraph" w:customStyle="1" w:styleId="00F77AD2325248F18AE397CED633BD90">
    <w:name w:val="00F77AD2325248F18AE397CED633BD90"/>
    <w:rsid w:val="00725DF7"/>
  </w:style>
  <w:style w:type="paragraph" w:customStyle="1" w:styleId="4D354550AD3040C693BDCB9D071BC273">
    <w:name w:val="4D354550AD3040C693BDCB9D071BC273"/>
    <w:rsid w:val="00725DF7"/>
  </w:style>
  <w:style w:type="paragraph" w:customStyle="1" w:styleId="E4F24A8A741242FB99C82D1073D74A23">
    <w:name w:val="E4F24A8A741242FB99C82D1073D74A23"/>
    <w:rsid w:val="00725DF7"/>
  </w:style>
  <w:style w:type="paragraph" w:customStyle="1" w:styleId="F93A64CB3A8D435AAA2D8C3D0B97E07F">
    <w:name w:val="F93A64CB3A8D435AAA2D8C3D0B97E07F"/>
    <w:rsid w:val="00725DF7"/>
  </w:style>
  <w:style w:type="paragraph" w:customStyle="1" w:styleId="C6895A0EB437426B8324210DC7D705AE6">
    <w:name w:val="C6895A0EB437426B8324210DC7D705AE6"/>
    <w:rsid w:val="00725DF7"/>
    <w:pPr>
      <w:spacing w:after="0" w:line="240" w:lineRule="auto"/>
    </w:pPr>
    <w:rPr>
      <w:rFonts w:ascii="Arial" w:eastAsia="Times New Roman" w:hAnsi="Arial" w:cs="Times New Roman"/>
      <w:sz w:val="24"/>
      <w:szCs w:val="24"/>
    </w:rPr>
  </w:style>
  <w:style w:type="paragraph" w:customStyle="1" w:styleId="0D1466593A284993AFB0CCB34039956F6">
    <w:name w:val="0D1466593A284993AFB0CCB34039956F6"/>
    <w:rsid w:val="00725DF7"/>
    <w:pPr>
      <w:spacing w:after="0" w:line="240" w:lineRule="auto"/>
    </w:pPr>
    <w:rPr>
      <w:rFonts w:ascii="Arial" w:eastAsia="Times New Roman" w:hAnsi="Arial" w:cs="Times New Roman"/>
      <w:sz w:val="24"/>
      <w:szCs w:val="24"/>
    </w:rPr>
  </w:style>
  <w:style w:type="paragraph" w:customStyle="1" w:styleId="B16910263B544DBCB8C3DB84AF17C7176">
    <w:name w:val="B16910263B544DBCB8C3DB84AF17C7176"/>
    <w:rsid w:val="00725DF7"/>
    <w:pPr>
      <w:spacing w:after="0" w:line="240" w:lineRule="auto"/>
    </w:pPr>
    <w:rPr>
      <w:rFonts w:ascii="Arial" w:eastAsia="Times New Roman" w:hAnsi="Arial" w:cs="Times New Roman"/>
      <w:sz w:val="24"/>
      <w:szCs w:val="24"/>
    </w:rPr>
  </w:style>
  <w:style w:type="paragraph" w:customStyle="1" w:styleId="14C840A096C544D093E8AB46C0F4EFC56">
    <w:name w:val="14C840A096C544D093E8AB46C0F4EFC56"/>
    <w:rsid w:val="00725DF7"/>
    <w:pPr>
      <w:spacing w:after="0" w:line="240" w:lineRule="auto"/>
    </w:pPr>
    <w:rPr>
      <w:rFonts w:ascii="Arial" w:eastAsia="Times New Roman" w:hAnsi="Arial" w:cs="Times New Roman"/>
      <w:sz w:val="24"/>
      <w:szCs w:val="24"/>
    </w:rPr>
  </w:style>
  <w:style w:type="paragraph" w:customStyle="1" w:styleId="B62580A6127F4980914FC25A968C29FC6">
    <w:name w:val="B62580A6127F4980914FC25A968C29FC6"/>
    <w:rsid w:val="00725DF7"/>
    <w:pPr>
      <w:spacing w:after="0" w:line="240" w:lineRule="auto"/>
    </w:pPr>
    <w:rPr>
      <w:rFonts w:ascii="Arial" w:eastAsia="Times New Roman" w:hAnsi="Arial" w:cs="Times New Roman"/>
      <w:sz w:val="24"/>
      <w:szCs w:val="24"/>
    </w:rPr>
  </w:style>
  <w:style w:type="paragraph" w:customStyle="1" w:styleId="47A7DFE48033428C8BF881A8D7B831BC6">
    <w:name w:val="47A7DFE48033428C8BF881A8D7B831BC6"/>
    <w:rsid w:val="00725DF7"/>
    <w:pPr>
      <w:spacing w:after="0" w:line="240" w:lineRule="auto"/>
    </w:pPr>
    <w:rPr>
      <w:rFonts w:ascii="Arial" w:eastAsia="Times New Roman" w:hAnsi="Arial" w:cs="Times New Roman"/>
      <w:sz w:val="24"/>
      <w:szCs w:val="24"/>
    </w:rPr>
  </w:style>
  <w:style w:type="paragraph" w:customStyle="1" w:styleId="3A76D51B0C2E40DCB8DFA739D930F8136">
    <w:name w:val="3A76D51B0C2E40DCB8DFA739D930F8136"/>
    <w:rsid w:val="00725DF7"/>
    <w:pPr>
      <w:spacing w:after="0" w:line="240" w:lineRule="auto"/>
    </w:pPr>
    <w:rPr>
      <w:rFonts w:ascii="Arial" w:eastAsia="Times New Roman" w:hAnsi="Arial" w:cs="Times New Roman"/>
      <w:sz w:val="24"/>
      <w:szCs w:val="24"/>
    </w:rPr>
  </w:style>
  <w:style w:type="paragraph" w:customStyle="1" w:styleId="A0334F5A95334476AE9A74421D9069FF6">
    <w:name w:val="A0334F5A95334476AE9A74421D9069FF6"/>
    <w:rsid w:val="00725DF7"/>
    <w:pPr>
      <w:spacing w:after="0" w:line="240" w:lineRule="auto"/>
    </w:pPr>
    <w:rPr>
      <w:rFonts w:ascii="Arial" w:eastAsia="Times New Roman" w:hAnsi="Arial" w:cs="Times New Roman"/>
      <w:sz w:val="24"/>
      <w:szCs w:val="24"/>
    </w:rPr>
  </w:style>
  <w:style w:type="paragraph" w:customStyle="1" w:styleId="A1DAE35868C94D4EB7CCCACA82BECCCC6">
    <w:name w:val="A1DAE35868C94D4EB7CCCACA82BECCCC6"/>
    <w:rsid w:val="00725DF7"/>
    <w:pPr>
      <w:spacing w:after="0" w:line="240" w:lineRule="auto"/>
    </w:pPr>
    <w:rPr>
      <w:rFonts w:ascii="Arial" w:eastAsia="Times New Roman" w:hAnsi="Arial" w:cs="Times New Roman"/>
      <w:sz w:val="24"/>
      <w:szCs w:val="24"/>
    </w:rPr>
  </w:style>
  <w:style w:type="paragraph" w:customStyle="1" w:styleId="AA28B83BA15641108E0B0AC34B6380566">
    <w:name w:val="AA28B83BA15641108E0B0AC34B6380566"/>
    <w:rsid w:val="00725DF7"/>
    <w:pPr>
      <w:spacing w:after="0" w:line="240" w:lineRule="auto"/>
    </w:pPr>
    <w:rPr>
      <w:rFonts w:ascii="Arial" w:eastAsia="Times New Roman" w:hAnsi="Arial" w:cs="Times New Roman"/>
      <w:sz w:val="24"/>
      <w:szCs w:val="24"/>
    </w:rPr>
  </w:style>
  <w:style w:type="paragraph" w:customStyle="1" w:styleId="EED9E015A941401EBA6842F0439079B66">
    <w:name w:val="EED9E015A941401EBA6842F0439079B66"/>
    <w:rsid w:val="00725DF7"/>
    <w:pPr>
      <w:spacing w:after="0" w:line="240" w:lineRule="auto"/>
    </w:pPr>
    <w:rPr>
      <w:rFonts w:ascii="Arial" w:eastAsia="Times New Roman" w:hAnsi="Arial" w:cs="Times New Roman"/>
      <w:sz w:val="24"/>
      <w:szCs w:val="24"/>
    </w:rPr>
  </w:style>
  <w:style w:type="paragraph" w:customStyle="1" w:styleId="7D5CB34EBD93426DB88E6A578B42FAAE6">
    <w:name w:val="7D5CB34EBD93426DB88E6A578B42FAAE6"/>
    <w:rsid w:val="00725DF7"/>
    <w:pPr>
      <w:spacing w:after="0" w:line="240" w:lineRule="auto"/>
    </w:pPr>
    <w:rPr>
      <w:rFonts w:ascii="Arial" w:eastAsia="Times New Roman" w:hAnsi="Arial" w:cs="Times New Roman"/>
      <w:sz w:val="24"/>
      <w:szCs w:val="24"/>
    </w:rPr>
  </w:style>
  <w:style w:type="paragraph" w:customStyle="1" w:styleId="CC5BBB5ABC744616A9FEC3A0128E0ACB6">
    <w:name w:val="CC5BBB5ABC744616A9FEC3A0128E0ACB6"/>
    <w:rsid w:val="00725DF7"/>
    <w:pPr>
      <w:spacing w:after="0" w:line="240" w:lineRule="auto"/>
    </w:pPr>
    <w:rPr>
      <w:rFonts w:ascii="Arial" w:eastAsia="Times New Roman" w:hAnsi="Arial" w:cs="Times New Roman"/>
      <w:sz w:val="24"/>
      <w:szCs w:val="24"/>
    </w:rPr>
  </w:style>
  <w:style w:type="paragraph" w:customStyle="1" w:styleId="000A25561C9B45DB9CCDC9B5D4C4BF046">
    <w:name w:val="000A25561C9B45DB9CCDC9B5D4C4BF046"/>
    <w:rsid w:val="00725DF7"/>
    <w:pPr>
      <w:spacing w:after="0" w:line="240" w:lineRule="auto"/>
    </w:pPr>
    <w:rPr>
      <w:rFonts w:ascii="Arial" w:eastAsia="Times New Roman" w:hAnsi="Arial" w:cs="Times New Roman"/>
      <w:sz w:val="24"/>
      <w:szCs w:val="24"/>
    </w:rPr>
  </w:style>
  <w:style w:type="paragraph" w:customStyle="1" w:styleId="A32E3760B3AD43C6B63AB0C42B3B3A9E6">
    <w:name w:val="A32E3760B3AD43C6B63AB0C42B3B3A9E6"/>
    <w:rsid w:val="00725DF7"/>
    <w:pPr>
      <w:spacing w:after="0" w:line="240" w:lineRule="auto"/>
    </w:pPr>
    <w:rPr>
      <w:rFonts w:ascii="Arial" w:eastAsia="Times New Roman" w:hAnsi="Arial" w:cs="Times New Roman"/>
      <w:sz w:val="24"/>
      <w:szCs w:val="24"/>
    </w:rPr>
  </w:style>
  <w:style w:type="paragraph" w:customStyle="1" w:styleId="82C11F6CA22F4500ADE0479B2563B1346">
    <w:name w:val="82C11F6CA22F4500ADE0479B2563B1346"/>
    <w:rsid w:val="00725DF7"/>
    <w:pPr>
      <w:spacing w:after="0" w:line="240" w:lineRule="auto"/>
    </w:pPr>
    <w:rPr>
      <w:rFonts w:ascii="Arial" w:eastAsia="Times New Roman" w:hAnsi="Arial" w:cs="Times New Roman"/>
      <w:sz w:val="24"/>
      <w:szCs w:val="24"/>
    </w:rPr>
  </w:style>
  <w:style w:type="paragraph" w:customStyle="1" w:styleId="A3182E4C4E464F21BDFF0548D12ABB616">
    <w:name w:val="A3182E4C4E464F21BDFF0548D12ABB616"/>
    <w:rsid w:val="00725DF7"/>
    <w:pPr>
      <w:spacing w:after="0" w:line="240" w:lineRule="auto"/>
    </w:pPr>
    <w:rPr>
      <w:rFonts w:ascii="Arial" w:eastAsia="Times New Roman" w:hAnsi="Arial" w:cs="Times New Roman"/>
      <w:sz w:val="24"/>
      <w:szCs w:val="24"/>
    </w:rPr>
  </w:style>
  <w:style w:type="paragraph" w:customStyle="1" w:styleId="C97905BB708D4C76B316C378D63DBDE86">
    <w:name w:val="C97905BB708D4C76B316C378D63DBDE86"/>
    <w:rsid w:val="00725DF7"/>
    <w:pPr>
      <w:spacing w:after="0" w:line="240" w:lineRule="auto"/>
    </w:pPr>
    <w:rPr>
      <w:rFonts w:ascii="Arial" w:eastAsia="Times New Roman" w:hAnsi="Arial" w:cs="Times New Roman"/>
      <w:sz w:val="24"/>
      <w:szCs w:val="24"/>
    </w:rPr>
  </w:style>
  <w:style w:type="paragraph" w:customStyle="1" w:styleId="6A1656F5D9244421B4EAEF7C0023CEFE4">
    <w:name w:val="6A1656F5D9244421B4EAEF7C0023CEFE4"/>
    <w:rsid w:val="00725DF7"/>
    <w:pPr>
      <w:spacing w:after="0" w:line="240" w:lineRule="auto"/>
    </w:pPr>
    <w:rPr>
      <w:rFonts w:ascii="Arial" w:eastAsia="Times New Roman" w:hAnsi="Arial" w:cs="Times New Roman"/>
      <w:sz w:val="24"/>
      <w:szCs w:val="24"/>
    </w:rPr>
  </w:style>
  <w:style w:type="paragraph" w:customStyle="1" w:styleId="C20995A93C7B468D93E8C264F95D0D412">
    <w:name w:val="C20995A93C7B468D93E8C264F95D0D412"/>
    <w:rsid w:val="00725DF7"/>
    <w:pPr>
      <w:spacing w:after="0" w:line="240" w:lineRule="auto"/>
    </w:pPr>
    <w:rPr>
      <w:rFonts w:ascii="Arial" w:eastAsia="Times New Roman" w:hAnsi="Arial" w:cs="Times New Roman"/>
      <w:sz w:val="24"/>
      <w:szCs w:val="24"/>
    </w:rPr>
  </w:style>
  <w:style w:type="paragraph" w:customStyle="1" w:styleId="50928DE81BB04633A89615FDA31D03BB2">
    <w:name w:val="50928DE81BB04633A89615FDA31D03BB2"/>
    <w:rsid w:val="00725DF7"/>
    <w:pPr>
      <w:spacing w:after="0" w:line="240" w:lineRule="auto"/>
    </w:pPr>
    <w:rPr>
      <w:rFonts w:ascii="Arial" w:eastAsia="Times New Roman" w:hAnsi="Arial" w:cs="Times New Roman"/>
      <w:sz w:val="24"/>
      <w:szCs w:val="24"/>
    </w:rPr>
  </w:style>
  <w:style w:type="paragraph" w:customStyle="1" w:styleId="2CAFE5ACDC1247F5BA5BB1DF4F96A4542">
    <w:name w:val="2CAFE5ACDC1247F5BA5BB1DF4F96A4542"/>
    <w:rsid w:val="00725DF7"/>
    <w:pPr>
      <w:spacing w:after="0" w:line="240" w:lineRule="auto"/>
    </w:pPr>
    <w:rPr>
      <w:rFonts w:ascii="Arial" w:eastAsia="Times New Roman" w:hAnsi="Arial" w:cs="Times New Roman"/>
      <w:sz w:val="24"/>
      <w:szCs w:val="24"/>
    </w:rPr>
  </w:style>
  <w:style w:type="paragraph" w:customStyle="1" w:styleId="5366CEEE6782405EADE7DE06C176AF412">
    <w:name w:val="5366CEEE6782405EADE7DE06C176AF412"/>
    <w:rsid w:val="00725DF7"/>
    <w:pPr>
      <w:spacing w:after="0" w:line="240" w:lineRule="auto"/>
    </w:pPr>
    <w:rPr>
      <w:rFonts w:ascii="Arial" w:eastAsia="Times New Roman" w:hAnsi="Arial" w:cs="Times New Roman"/>
      <w:sz w:val="24"/>
      <w:szCs w:val="24"/>
    </w:rPr>
  </w:style>
  <w:style w:type="paragraph" w:customStyle="1" w:styleId="53EF5E9F29584729886024B5849293E02">
    <w:name w:val="53EF5E9F29584729886024B5849293E02"/>
    <w:rsid w:val="00725DF7"/>
    <w:pPr>
      <w:spacing w:after="0" w:line="240" w:lineRule="auto"/>
    </w:pPr>
    <w:rPr>
      <w:rFonts w:ascii="Arial" w:eastAsia="Times New Roman" w:hAnsi="Arial" w:cs="Times New Roman"/>
      <w:sz w:val="24"/>
      <w:szCs w:val="24"/>
    </w:rPr>
  </w:style>
  <w:style w:type="paragraph" w:customStyle="1" w:styleId="4D354550AD3040C693BDCB9D071BC2731">
    <w:name w:val="4D354550AD3040C693BDCB9D071BC2731"/>
    <w:rsid w:val="00725DF7"/>
    <w:pPr>
      <w:spacing w:after="0" w:line="240" w:lineRule="auto"/>
    </w:pPr>
    <w:rPr>
      <w:rFonts w:ascii="Arial" w:eastAsia="Times New Roman" w:hAnsi="Arial" w:cs="Times New Roman"/>
      <w:sz w:val="24"/>
      <w:szCs w:val="24"/>
    </w:rPr>
  </w:style>
  <w:style w:type="paragraph" w:customStyle="1" w:styleId="E4F24A8A741242FB99C82D1073D74A231">
    <w:name w:val="E4F24A8A741242FB99C82D1073D74A231"/>
    <w:rsid w:val="00725DF7"/>
    <w:pPr>
      <w:spacing w:after="0" w:line="240" w:lineRule="auto"/>
    </w:pPr>
    <w:rPr>
      <w:rFonts w:ascii="Arial" w:eastAsia="Times New Roman" w:hAnsi="Arial" w:cs="Times New Roman"/>
      <w:sz w:val="24"/>
      <w:szCs w:val="24"/>
    </w:rPr>
  </w:style>
  <w:style w:type="paragraph" w:customStyle="1" w:styleId="F93A64CB3A8D435AAA2D8C3D0B97E07F1">
    <w:name w:val="F93A64CB3A8D435AAA2D8C3D0B97E07F1"/>
    <w:rsid w:val="00725DF7"/>
    <w:pPr>
      <w:spacing w:after="0" w:line="240" w:lineRule="auto"/>
    </w:pPr>
    <w:rPr>
      <w:rFonts w:ascii="Arial" w:eastAsia="Times New Roman" w:hAnsi="Arial" w:cs="Times New Roman"/>
      <w:sz w:val="24"/>
      <w:szCs w:val="24"/>
    </w:rPr>
  </w:style>
  <w:style w:type="paragraph" w:customStyle="1" w:styleId="3A91D3FA34104DA4B8CA8BFBA2428CC0">
    <w:name w:val="3A91D3FA34104DA4B8CA8BFBA2428CC0"/>
    <w:rsid w:val="00725DF7"/>
  </w:style>
  <w:style w:type="paragraph" w:customStyle="1" w:styleId="714FFCC33A6645D19FC4CEBF14EFED36">
    <w:name w:val="714FFCC33A6645D19FC4CEBF14EFED36"/>
    <w:rsid w:val="00725DF7"/>
  </w:style>
  <w:style w:type="paragraph" w:customStyle="1" w:styleId="69FACD919E9E408CB614F577554A9B78">
    <w:name w:val="69FACD919E9E408CB614F577554A9B78"/>
    <w:rsid w:val="00725DF7"/>
  </w:style>
  <w:style w:type="paragraph" w:customStyle="1" w:styleId="DA4BF1A238474FC3B4946BDC7BFEFAA6">
    <w:name w:val="DA4BF1A238474FC3B4946BDC7BFEFAA6"/>
    <w:rsid w:val="00725DF7"/>
  </w:style>
  <w:style w:type="paragraph" w:customStyle="1" w:styleId="A271257AD7684B73B75AB1996A9233CC">
    <w:name w:val="A271257AD7684B73B75AB1996A9233CC"/>
    <w:rsid w:val="00725DF7"/>
  </w:style>
  <w:style w:type="paragraph" w:customStyle="1" w:styleId="7A0AAC0FE3CF4DC2B54AF2747D3C1445">
    <w:name w:val="7A0AAC0FE3CF4DC2B54AF2747D3C1445"/>
    <w:rsid w:val="00725DF7"/>
  </w:style>
  <w:style w:type="paragraph" w:customStyle="1" w:styleId="D03E826F097A4279B34355AB36B062EE">
    <w:name w:val="D03E826F097A4279B34355AB36B062EE"/>
    <w:rsid w:val="00725DF7"/>
  </w:style>
  <w:style w:type="paragraph" w:customStyle="1" w:styleId="8BFE170DEEFD4D7C90616B275632D54B">
    <w:name w:val="8BFE170DEEFD4D7C90616B275632D54B"/>
    <w:rsid w:val="00725DF7"/>
  </w:style>
  <w:style w:type="paragraph" w:customStyle="1" w:styleId="9C2C914239C443BEB523E22BFF988862">
    <w:name w:val="9C2C914239C443BEB523E22BFF988862"/>
    <w:rsid w:val="00725DF7"/>
  </w:style>
  <w:style w:type="paragraph" w:customStyle="1" w:styleId="959BCEBF3FD34C2488525B4A99B6F7C6">
    <w:name w:val="959BCEBF3FD34C2488525B4A99B6F7C6"/>
    <w:rsid w:val="00725DF7"/>
  </w:style>
  <w:style w:type="paragraph" w:customStyle="1" w:styleId="A641C2833D1946AEBEE7057C11BBD62A">
    <w:name w:val="A641C2833D1946AEBEE7057C11BBD62A"/>
    <w:rsid w:val="00725DF7"/>
  </w:style>
  <w:style w:type="paragraph" w:customStyle="1" w:styleId="FDA9E99BC82948B58C0CD5B8CF3DD552">
    <w:name w:val="FDA9E99BC82948B58C0CD5B8CF3DD552"/>
    <w:rsid w:val="00725DF7"/>
  </w:style>
  <w:style w:type="paragraph" w:customStyle="1" w:styleId="E8DE71909E594618AA6EFA29D599F382">
    <w:name w:val="E8DE71909E594618AA6EFA29D599F382"/>
    <w:rsid w:val="00725DF7"/>
  </w:style>
  <w:style w:type="paragraph" w:customStyle="1" w:styleId="DF042AF8AF7140CA8D2F6B4B394E12FE">
    <w:name w:val="DF042AF8AF7140CA8D2F6B4B394E12FE"/>
    <w:rsid w:val="00725DF7"/>
  </w:style>
  <w:style w:type="paragraph" w:customStyle="1" w:styleId="3EDBB771FB5D48DAB6DD10B819DB09EC">
    <w:name w:val="3EDBB771FB5D48DAB6DD10B819DB09EC"/>
    <w:rsid w:val="00725DF7"/>
  </w:style>
  <w:style w:type="paragraph" w:customStyle="1" w:styleId="4C36BFDDB0974AFA95EA416B9FF6C0BF">
    <w:name w:val="4C36BFDDB0974AFA95EA416B9FF6C0BF"/>
    <w:rsid w:val="00725DF7"/>
  </w:style>
  <w:style w:type="paragraph" w:customStyle="1" w:styleId="420B003C2ACA46BE97823BF045F3D4FA">
    <w:name w:val="420B003C2ACA46BE97823BF045F3D4FA"/>
    <w:rsid w:val="00725DF7"/>
  </w:style>
  <w:style w:type="paragraph" w:customStyle="1" w:styleId="815E923BBC594DB2B34DF09BA80ED184">
    <w:name w:val="815E923BBC594DB2B34DF09BA80ED184"/>
    <w:rsid w:val="00725DF7"/>
  </w:style>
  <w:style w:type="paragraph" w:customStyle="1" w:styleId="E6597AFEEB464B03A238A53E48CEED1D">
    <w:name w:val="E6597AFEEB464B03A238A53E48CEED1D"/>
    <w:rsid w:val="00725DF7"/>
  </w:style>
  <w:style w:type="paragraph" w:customStyle="1" w:styleId="240205D108C14DEAA6812062539A1480">
    <w:name w:val="240205D108C14DEAA6812062539A1480"/>
    <w:rsid w:val="00725DF7"/>
  </w:style>
  <w:style w:type="paragraph" w:customStyle="1" w:styleId="693D43E4A4EA4197A2A7ECD4608EE833">
    <w:name w:val="693D43E4A4EA4197A2A7ECD4608EE833"/>
    <w:rsid w:val="00725DF7"/>
  </w:style>
  <w:style w:type="paragraph" w:customStyle="1" w:styleId="187ED26DF39B4C8B8A96422149FAF06D">
    <w:name w:val="187ED26DF39B4C8B8A96422149FAF06D"/>
    <w:rsid w:val="00725DF7"/>
  </w:style>
  <w:style w:type="paragraph" w:customStyle="1" w:styleId="AC71D7A150554D708DDFEB051B66D79E">
    <w:name w:val="AC71D7A150554D708DDFEB051B66D79E"/>
    <w:rsid w:val="00725DF7"/>
  </w:style>
  <w:style w:type="paragraph" w:customStyle="1" w:styleId="04BDF6CBD9C84E5591F952CB42F690A9">
    <w:name w:val="04BDF6CBD9C84E5591F952CB42F690A9"/>
    <w:rsid w:val="00725DF7"/>
  </w:style>
  <w:style w:type="paragraph" w:customStyle="1" w:styleId="D1F7FF13EAC24BB7B5B497EDEC799D7D">
    <w:name w:val="D1F7FF13EAC24BB7B5B497EDEC799D7D"/>
    <w:rsid w:val="00725DF7"/>
  </w:style>
  <w:style w:type="paragraph" w:customStyle="1" w:styleId="6E5A001304D94FBD99D12EF547143A27">
    <w:name w:val="6E5A001304D94FBD99D12EF547143A27"/>
    <w:rsid w:val="00725DF7"/>
  </w:style>
  <w:style w:type="paragraph" w:customStyle="1" w:styleId="D978FBAA71B84A4B9151DDB0B75D28D8">
    <w:name w:val="D978FBAA71B84A4B9151DDB0B75D28D8"/>
    <w:rsid w:val="00725DF7"/>
  </w:style>
  <w:style w:type="paragraph" w:customStyle="1" w:styleId="DF476D47A6904C1CA14263D48383BEC1">
    <w:name w:val="DF476D47A6904C1CA14263D48383BEC1"/>
    <w:rsid w:val="00AC678D"/>
  </w:style>
  <w:style w:type="paragraph" w:customStyle="1" w:styleId="FC57B9A716CA4F8DA13B197A51F9991A">
    <w:name w:val="FC57B9A716CA4F8DA13B197A51F9991A"/>
    <w:rsid w:val="00AC678D"/>
  </w:style>
  <w:style w:type="paragraph" w:customStyle="1" w:styleId="B50C2E8CF91A44FF8ED7619C5722C639">
    <w:name w:val="B50C2E8CF91A44FF8ED7619C5722C639"/>
    <w:rsid w:val="00AC678D"/>
  </w:style>
  <w:style w:type="paragraph" w:customStyle="1" w:styleId="D93B988F91464EA5A79E4F8A4F344633">
    <w:name w:val="D93B988F91464EA5A79E4F8A4F344633"/>
  </w:style>
  <w:style w:type="paragraph" w:customStyle="1" w:styleId="AFA4AE115ECE4673A403CCDB3F4B707A">
    <w:name w:val="AFA4AE115ECE4673A403CCDB3F4B707A"/>
  </w:style>
  <w:style w:type="paragraph" w:customStyle="1" w:styleId="C96E514200C44BCEAF9682CB532BE35A">
    <w:name w:val="C96E514200C44BCEAF9682CB532BE35A"/>
  </w:style>
  <w:style w:type="paragraph" w:customStyle="1" w:styleId="7C8D9556991042F488DB9DF80E6F22FF">
    <w:name w:val="7C8D9556991042F488DB9DF80E6F22FF"/>
  </w:style>
  <w:style w:type="paragraph" w:customStyle="1" w:styleId="2170C48D7D914DBE8EA6EDF0FC3D20E6">
    <w:name w:val="2170C48D7D914DBE8EA6EDF0FC3D20E6"/>
    <w:rsid w:val="007322E6"/>
  </w:style>
  <w:style w:type="paragraph" w:customStyle="1" w:styleId="6A5C06D501E342A39CE6EA783B4F3B92">
    <w:name w:val="6A5C06D501E342A39CE6EA783B4F3B92"/>
    <w:rsid w:val="007322E6"/>
  </w:style>
  <w:style w:type="paragraph" w:customStyle="1" w:styleId="67DAAAF7C8DB4A729D80B1E63FA364BA">
    <w:name w:val="67DAAAF7C8DB4A729D80B1E63FA364BA"/>
    <w:rsid w:val="007322E6"/>
  </w:style>
  <w:style w:type="paragraph" w:customStyle="1" w:styleId="275B68149131499F951B16178D496AC8">
    <w:name w:val="275B68149131499F951B16178D496AC8"/>
    <w:rsid w:val="007322E6"/>
  </w:style>
  <w:style w:type="paragraph" w:customStyle="1" w:styleId="2FC1A0E42ECE402EAFCF7CD64658E2B7">
    <w:name w:val="2FC1A0E42ECE402EAFCF7CD64658E2B7"/>
    <w:rsid w:val="007322E6"/>
  </w:style>
  <w:style w:type="paragraph" w:customStyle="1" w:styleId="80E1FAA582804702867528B17CA22809">
    <w:name w:val="80E1FAA582804702867528B17CA22809"/>
    <w:rsid w:val="007322E6"/>
  </w:style>
  <w:style w:type="paragraph" w:customStyle="1" w:styleId="AE62CBE4A6E04400BFF3BE70A240AF5A">
    <w:name w:val="AE62CBE4A6E04400BFF3BE70A240AF5A"/>
    <w:rsid w:val="007322E6"/>
  </w:style>
  <w:style w:type="paragraph" w:customStyle="1" w:styleId="DB473E2199DA40AC94058581F73F6429">
    <w:name w:val="DB473E2199DA40AC94058581F73F6429"/>
    <w:rsid w:val="007322E6"/>
  </w:style>
  <w:style w:type="paragraph" w:customStyle="1" w:styleId="01BA99A6B8EF40B8BD15BFE200B6A21D">
    <w:name w:val="01BA99A6B8EF40B8BD15BFE200B6A21D"/>
    <w:rsid w:val="007322E6"/>
  </w:style>
  <w:style w:type="paragraph" w:customStyle="1" w:styleId="61A07496C76D49D0BABFE79D26935D5A">
    <w:name w:val="61A07496C76D49D0BABFE79D26935D5A"/>
    <w:rsid w:val="007322E6"/>
  </w:style>
  <w:style w:type="paragraph" w:customStyle="1" w:styleId="8D3A33C22AF74A529DFD2FB1BF06E673">
    <w:name w:val="8D3A33C22AF74A529DFD2FB1BF06E673"/>
    <w:rsid w:val="007322E6"/>
  </w:style>
  <w:style w:type="paragraph" w:customStyle="1" w:styleId="472552B291634A3A9349D6D1F23569B0">
    <w:name w:val="472552B291634A3A9349D6D1F23569B0"/>
    <w:rsid w:val="007322E6"/>
  </w:style>
  <w:style w:type="paragraph" w:customStyle="1" w:styleId="5922C8E2ED354B4E8072DC594D92BFD4">
    <w:name w:val="5922C8E2ED354B4E8072DC594D92BFD4"/>
    <w:rsid w:val="007322E6"/>
  </w:style>
  <w:style w:type="paragraph" w:customStyle="1" w:styleId="E7B1A75DF33F49F6871A6A8D11F4F255">
    <w:name w:val="E7B1A75DF33F49F6871A6A8D11F4F255"/>
    <w:rsid w:val="007322E6"/>
  </w:style>
  <w:style w:type="paragraph" w:customStyle="1" w:styleId="F9ACBA8C14B943CC91FF3B728E825048">
    <w:name w:val="F9ACBA8C14B943CC91FF3B728E825048"/>
    <w:rsid w:val="007322E6"/>
  </w:style>
  <w:style w:type="paragraph" w:customStyle="1" w:styleId="332009FF9C324CE482F7C7BCAA1DB412">
    <w:name w:val="332009FF9C324CE482F7C7BCAA1DB412"/>
    <w:rsid w:val="007322E6"/>
  </w:style>
  <w:style w:type="paragraph" w:customStyle="1" w:styleId="4AD4ECAA30074A578C06F0F7F9CFFA6F">
    <w:name w:val="4AD4ECAA30074A578C06F0F7F9CFFA6F"/>
    <w:rsid w:val="007322E6"/>
  </w:style>
  <w:style w:type="paragraph" w:customStyle="1" w:styleId="75ABF62B30BC4CF88FBAB58ABEC4A203">
    <w:name w:val="75ABF62B30BC4CF88FBAB58ABEC4A203"/>
    <w:rsid w:val="007322E6"/>
  </w:style>
  <w:style w:type="paragraph" w:customStyle="1" w:styleId="2E8204C30100478B8394059FD9060C3A">
    <w:name w:val="2E8204C30100478B8394059FD9060C3A"/>
    <w:rsid w:val="007322E6"/>
  </w:style>
  <w:style w:type="paragraph" w:customStyle="1" w:styleId="5DFBFA81A7174A17A3225BF998DD51B4">
    <w:name w:val="5DFBFA81A7174A17A3225BF998DD51B4"/>
    <w:rsid w:val="007322E6"/>
  </w:style>
  <w:style w:type="paragraph" w:customStyle="1" w:styleId="B98978E1A16245F9A434D9CDAFE8B7B6">
    <w:name w:val="B98978E1A16245F9A434D9CDAFE8B7B6"/>
    <w:rsid w:val="007322E6"/>
  </w:style>
  <w:style w:type="paragraph" w:customStyle="1" w:styleId="9B8022FE5094477D8FC31EAA12DD323F">
    <w:name w:val="9B8022FE5094477D8FC31EAA12DD323F"/>
    <w:rsid w:val="007322E6"/>
  </w:style>
  <w:style w:type="paragraph" w:customStyle="1" w:styleId="8E09C1FC68DD4589A2554C5E17F213E6">
    <w:name w:val="8E09C1FC68DD4589A2554C5E17F213E6"/>
    <w:rsid w:val="007322E6"/>
  </w:style>
  <w:style w:type="paragraph" w:customStyle="1" w:styleId="B55018C56D4A48D7BFB12668FEE4530E">
    <w:name w:val="B55018C56D4A48D7BFB12668FEE4530E"/>
    <w:rsid w:val="007322E6"/>
  </w:style>
  <w:style w:type="paragraph" w:customStyle="1" w:styleId="56D9FC64033A4FA5BD151AF751B83D01">
    <w:name w:val="56D9FC64033A4FA5BD151AF751B83D01"/>
    <w:rsid w:val="007322E6"/>
  </w:style>
  <w:style w:type="paragraph" w:customStyle="1" w:styleId="005A3FBB49C742C5A5790A0BA22DD076">
    <w:name w:val="005A3FBB49C742C5A5790A0BA22DD076"/>
    <w:rsid w:val="000F2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Farnham</dc:creator>
  <cp:lastModifiedBy>Ellie Kuper Thomas</cp:lastModifiedBy>
  <cp:revision>2</cp:revision>
  <cp:lastPrinted>2016-04-19T11:21:00Z</cp:lastPrinted>
  <dcterms:created xsi:type="dcterms:W3CDTF">2017-11-23T15:08:00Z</dcterms:created>
  <dcterms:modified xsi:type="dcterms:W3CDTF">2017-11-23T15:08:00Z</dcterms:modified>
</cp:coreProperties>
</file>