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22" w:rsidRDefault="00595A81" w:rsidP="00936122">
      <w:pPr>
        <w:autoSpaceDE w:val="0"/>
        <w:autoSpaceDN w:val="0"/>
        <w:adjustRightInd w:val="0"/>
        <w:ind w:left="-426"/>
        <w:rPr>
          <w:rFonts w:ascii="Calibri" w:hAnsi="Calibri" w:cs="Calibri"/>
          <w:b/>
          <w:sz w:val="44"/>
          <w:szCs w:val="44"/>
          <w:lang w:val="en"/>
        </w:rPr>
      </w:pPr>
      <w:r w:rsidRPr="000D34E6">
        <w:rPr>
          <w:rFonts w:asciiTheme="minorHAnsi" w:hAnsiTheme="minorHAnsi" w:cstheme="minorHAnsi"/>
          <w:noProof/>
          <w:sz w:val="28"/>
          <w:szCs w:val="28"/>
        </w:rPr>
        <w:drawing>
          <wp:anchor distT="0" distB="0" distL="114300" distR="114300" simplePos="0" relativeHeight="251659264" behindDoc="0" locked="0" layoutInCell="1" allowOverlap="1" wp14:anchorId="77ED907E" wp14:editId="6FCD2636">
            <wp:simplePos x="0" y="0"/>
            <wp:positionH relativeFrom="column">
              <wp:posOffset>5049520</wp:posOffset>
            </wp:positionH>
            <wp:positionV relativeFrom="paragraph">
              <wp:posOffset>-194945</wp:posOffset>
            </wp:positionV>
            <wp:extent cx="1018540" cy="6883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540" cy="688340"/>
                    </a:xfrm>
                    <a:prstGeom prst="rect">
                      <a:avLst/>
                    </a:prstGeom>
                  </pic:spPr>
                </pic:pic>
              </a:graphicData>
            </a:graphic>
            <wp14:sizeRelH relativeFrom="page">
              <wp14:pctWidth>0</wp14:pctWidth>
            </wp14:sizeRelH>
            <wp14:sizeRelV relativeFrom="page">
              <wp14:pctHeight>0</wp14:pctHeight>
            </wp14:sizeRelV>
          </wp:anchor>
        </w:drawing>
      </w:r>
      <w:r w:rsidR="00936122">
        <w:rPr>
          <w:rFonts w:ascii="Calibri" w:hAnsi="Calibri" w:cs="Calibri"/>
          <w:b/>
          <w:bCs/>
          <w:noProof/>
        </w:rPr>
        <w:drawing>
          <wp:anchor distT="0" distB="0" distL="114300" distR="114300" simplePos="0" relativeHeight="251660288" behindDoc="0" locked="0" layoutInCell="1" allowOverlap="1" wp14:anchorId="73882F3A" wp14:editId="4A88A9F9">
            <wp:simplePos x="0" y="0"/>
            <wp:positionH relativeFrom="column">
              <wp:posOffset>4199890</wp:posOffset>
            </wp:positionH>
            <wp:positionV relativeFrom="paragraph">
              <wp:posOffset>-207010</wp:posOffset>
            </wp:positionV>
            <wp:extent cx="774700" cy="7905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36122" w:rsidRPr="000D34E6">
        <w:rPr>
          <w:rFonts w:ascii="Calibri" w:hAnsi="Calibri" w:cs="Calibri"/>
          <w:b/>
          <w:sz w:val="44"/>
          <w:szCs w:val="44"/>
          <w:lang w:val="en"/>
        </w:rPr>
        <w:t>Neighbourhood Planning</w:t>
      </w:r>
      <w:r w:rsidR="00D71222">
        <w:rPr>
          <w:rFonts w:ascii="Calibri" w:hAnsi="Calibri" w:cs="Calibri"/>
          <w:b/>
          <w:sz w:val="44"/>
          <w:szCs w:val="44"/>
          <w:lang w:val="en"/>
        </w:rPr>
        <w:t xml:space="preserve"> Forum</w:t>
      </w:r>
      <w:r w:rsidR="00936122" w:rsidRPr="000D34E6">
        <w:rPr>
          <w:rFonts w:ascii="Calibri" w:hAnsi="Calibri" w:cs="Calibri"/>
          <w:b/>
          <w:sz w:val="44"/>
          <w:szCs w:val="44"/>
          <w:lang w:val="en"/>
        </w:rPr>
        <w:t xml:space="preserve"> </w:t>
      </w:r>
    </w:p>
    <w:p w:rsidR="00F043CF" w:rsidRPr="00F043CF" w:rsidRDefault="00936122" w:rsidP="00F043CF">
      <w:pPr>
        <w:autoSpaceDE w:val="0"/>
        <w:autoSpaceDN w:val="0"/>
        <w:adjustRightInd w:val="0"/>
        <w:ind w:left="-426"/>
        <w:rPr>
          <w:rFonts w:ascii="Calibri" w:hAnsi="Calibri" w:cs="Calibri"/>
          <w:b/>
          <w:sz w:val="44"/>
          <w:szCs w:val="44"/>
          <w:lang w:val="en"/>
        </w:rPr>
      </w:pPr>
      <w:r w:rsidRPr="00737A57">
        <w:rPr>
          <w:rFonts w:ascii="Calibri" w:hAnsi="Calibri" w:cs="Calibri"/>
          <w:b/>
          <w:color w:val="595959" w:themeColor="text1" w:themeTint="A6"/>
          <w:sz w:val="44"/>
          <w:szCs w:val="44"/>
          <w:lang w:val="en"/>
        </w:rPr>
        <w:t>Application Form</w:t>
      </w:r>
    </w:p>
    <w:p w:rsidR="00F043CF" w:rsidRDefault="00F043CF" w:rsidP="00F043CF">
      <w:pPr>
        <w:autoSpaceDE w:val="0"/>
        <w:autoSpaceDN w:val="0"/>
        <w:adjustRightInd w:val="0"/>
        <w:ind w:left="-426"/>
        <w:rPr>
          <w:rFonts w:asciiTheme="minorHAnsi" w:hAnsiTheme="minorHAnsi" w:cstheme="minorHAnsi"/>
          <w:lang w:val="en"/>
        </w:rPr>
      </w:pPr>
      <w:r w:rsidRPr="00FD71C5">
        <w:rPr>
          <w:rFonts w:asciiTheme="minorHAnsi" w:hAnsiTheme="minorHAnsi" w:cstheme="minorHAnsi"/>
          <w:lang w:val="en"/>
        </w:rPr>
        <w:t xml:space="preserve">This form should be completed electronically. </w:t>
      </w:r>
    </w:p>
    <w:p w:rsidR="00F043CF" w:rsidRPr="00FD71C5" w:rsidRDefault="00C356B6" w:rsidP="00F043CF">
      <w:pPr>
        <w:autoSpaceDE w:val="0"/>
        <w:autoSpaceDN w:val="0"/>
        <w:adjustRightInd w:val="0"/>
        <w:ind w:left="-426"/>
        <w:rPr>
          <w:rFonts w:asciiTheme="minorHAnsi" w:hAnsiTheme="minorHAnsi" w:cstheme="minorHAnsi"/>
          <w:lang w:val="en"/>
        </w:rPr>
      </w:pPr>
      <w:r w:rsidRPr="00FD131D">
        <w:rPr>
          <w:rFonts w:asciiTheme="minorHAnsi" w:hAnsiTheme="minorHAnsi" w:cstheme="minorHAnsi"/>
          <w:noProof/>
        </w:rPr>
        <mc:AlternateContent>
          <mc:Choice Requires="wps">
            <w:drawing>
              <wp:anchor distT="0" distB="0" distL="114300" distR="114300" simplePos="0" relativeHeight="251659775" behindDoc="1" locked="0" layoutInCell="1" allowOverlap="1" wp14:anchorId="546A69DC" wp14:editId="116BFDCF">
                <wp:simplePos x="0" y="0"/>
                <wp:positionH relativeFrom="column">
                  <wp:posOffset>-333375</wp:posOffset>
                </wp:positionH>
                <wp:positionV relativeFrom="paragraph">
                  <wp:posOffset>93981</wp:posOffset>
                </wp:positionV>
                <wp:extent cx="6334125" cy="308610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086100"/>
                        </a:xfrm>
                        <a:prstGeom prst="rect">
                          <a:avLst/>
                        </a:prstGeom>
                        <a:solidFill>
                          <a:schemeClr val="bg1">
                            <a:lumMod val="85000"/>
                          </a:schemeClr>
                        </a:solidFill>
                        <a:ln w="28575">
                          <a:solidFill>
                            <a:srgbClr val="FF0066"/>
                          </a:solidFill>
                          <a:miter lim="800000"/>
                          <a:headEnd/>
                          <a:tailEnd/>
                        </a:ln>
                      </wps:spPr>
                      <wps:txbx>
                        <w:txbxContent>
                          <w:p w:rsidR="00F043CF" w:rsidRPr="00FD131D" w:rsidRDefault="00F043CF" w:rsidP="00F043CF">
                            <w:pPr>
                              <w:rPr>
                                <w:rFonts w:asciiTheme="minorHAnsi" w:hAnsiTheme="minorHAnsi"/>
                                <w:b/>
                                <w:color w:val="FF0066"/>
                                <w:u w:val="single"/>
                              </w:rPr>
                            </w:pPr>
                            <w:r w:rsidRPr="00FD131D">
                              <w:rPr>
                                <w:rFonts w:asciiTheme="minorHAnsi" w:hAnsiTheme="minorHAnsi"/>
                                <w:b/>
                                <w:color w:val="FF0066"/>
                                <w:u w:val="single"/>
                              </w:rPr>
                              <w:t>Important Information:</w:t>
                            </w:r>
                          </w:p>
                          <w:p w:rsidR="00F043CF" w:rsidRDefault="00F043CF" w:rsidP="00F043CF">
                            <w:pPr>
                              <w:rPr>
                                <w:rFonts w:asciiTheme="minorHAnsi" w:hAnsiTheme="minorHAnsi"/>
                              </w:rPr>
                            </w:pPr>
                          </w:p>
                          <w:p w:rsidR="00F043CF" w:rsidRPr="00FD131D" w:rsidRDefault="00F043CF" w:rsidP="00F043CF">
                            <w:pPr>
                              <w:rPr>
                                <w:rFonts w:asciiTheme="minorHAnsi" w:hAnsiTheme="minorHAnsi"/>
                              </w:rPr>
                            </w:pPr>
                            <w:r w:rsidRPr="00FD131D">
                              <w:rPr>
                                <w:rFonts w:asciiTheme="minorHAnsi" w:hAnsiTheme="minorHAnsi"/>
                              </w:rPr>
                              <w:t>This application form should be completed using the informati</w:t>
                            </w:r>
                            <w:r w:rsidR="00A84EE2">
                              <w:rPr>
                                <w:rFonts w:asciiTheme="minorHAnsi" w:hAnsiTheme="minorHAnsi"/>
                              </w:rPr>
                              <w:t>on provided in the Tower Hamlet</w:t>
                            </w:r>
                            <w:r w:rsidRPr="00FD131D">
                              <w:rPr>
                                <w:rFonts w:asciiTheme="minorHAnsi" w:hAnsiTheme="minorHAnsi"/>
                              </w:rPr>
                              <w:t xml:space="preserve">s </w:t>
                            </w:r>
                            <w:hyperlink r:id="rId9" w:history="1">
                              <w:r w:rsidRPr="00405BF1">
                                <w:rPr>
                                  <w:rStyle w:val="Hyperlink"/>
                                  <w:rFonts w:asciiTheme="minorHAnsi" w:hAnsiTheme="minorHAnsi"/>
                                </w:rPr>
                                <w:t>Neighbourhood Planning Guidance Note Stage 1</w:t>
                              </w:r>
                            </w:hyperlink>
                            <w:bookmarkStart w:id="0" w:name="_GoBack"/>
                            <w:bookmarkEnd w:id="0"/>
                            <w:r w:rsidRPr="00FD131D">
                              <w:rPr>
                                <w:rFonts w:asciiTheme="minorHAnsi" w:hAnsiTheme="minorHAnsi"/>
                              </w:rPr>
                              <w:t>.</w:t>
                            </w:r>
                          </w:p>
                          <w:p w:rsidR="00F043CF" w:rsidRPr="00FD131D" w:rsidRDefault="00F043CF" w:rsidP="00F043CF">
                            <w:pPr>
                              <w:rPr>
                                <w:rFonts w:asciiTheme="minorHAnsi" w:hAnsiTheme="minorHAnsi"/>
                              </w:rPr>
                            </w:pPr>
                          </w:p>
                          <w:p w:rsidR="00F043CF" w:rsidRDefault="00F911C5" w:rsidP="00F043CF">
                            <w:pPr>
                              <w:rPr>
                                <w:rFonts w:asciiTheme="minorHAnsi" w:hAnsiTheme="minorHAnsi"/>
                              </w:rPr>
                            </w:pPr>
                            <w:r>
                              <w:rPr>
                                <w:rFonts w:asciiTheme="minorHAnsi" w:hAnsiTheme="minorHAnsi"/>
                              </w:rPr>
                              <w:t>In order to increase the speed and ease of decision making, and to make the process more manageable for prospective Forums, the Council strongly suggests that t</w:t>
                            </w:r>
                            <w:r w:rsidR="00F043CF" w:rsidRPr="00FD131D">
                              <w:rPr>
                                <w:rFonts w:asciiTheme="minorHAnsi" w:hAnsiTheme="minorHAnsi"/>
                              </w:rPr>
                              <w:t xml:space="preserve">his application should be completed and submitted </w:t>
                            </w:r>
                            <w:r w:rsidR="00F043CF">
                              <w:rPr>
                                <w:rFonts w:asciiTheme="minorHAnsi" w:hAnsiTheme="minorHAnsi"/>
                                <w:u w:val="single"/>
                              </w:rPr>
                              <w:t>after</w:t>
                            </w:r>
                            <w:r w:rsidR="00F043CF" w:rsidRPr="00FD131D">
                              <w:rPr>
                                <w:rFonts w:asciiTheme="minorHAnsi" w:hAnsiTheme="minorHAnsi"/>
                              </w:rPr>
                              <w:t xml:space="preserve"> a Neighbourhood </w:t>
                            </w:r>
                            <w:r w:rsidR="00F043CF">
                              <w:rPr>
                                <w:rFonts w:asciiTheme="minorHAnsi" w:hAnsiTheme="minorHAnsi"/>
                              </w:rPr>
                              <w:t>Area</w:t>
                            </w:r>
                            <w:r w:rsidR="00F043CF" w:rsidRPr="00FD131D">
                              <w:rPr>
                                <w:rFonts w:asciiTheme="minorHAnsi" w:hAnsiTheme="minorHAnsi"/>
                              </w:rPr>
                              <w:t xml:space="preserve"> application. O</w:t>
                            </w:r>
                            <w:r w:rsidR="005D1103">
                              <w:rPr>
                                <w:rFonts w:asciiTheme="minorHAnsi" w:hAnsiTheme="minorHAnsi"/>
                              </w:rPr>
                              <w:t>nce the Neighbourhood Area</w:t>
                            </w:r>
                            <w:r w:rsidR="00F043CF" w:rsidRPr="00FD131D">
                              <w:rPr>
                                <w:rFonts w:asciiTheme="minorHAnsi" w:hAnsiTheme="minorHAnsi"/>
                              </w:rPr>
                              <w:t xml:space="preserve"> has been formally designated, a Neighbourhood Forum applicati</w:t>
                            </w:r>
                            <w:r w:rsidR="00F043CF">
                              <w:rPr>
                                <w:rFonts w:asciiTheme="minorHAnsi" w:hAnsiTheme="minorHAnsi"/>
                              </w:rPr>
                              <w:t>on</w:t>
                            </w:r>
                            <w:r>
                              <w:rPr>
                                <w:rFonts w:asciiTheme="minorHAnsi" w:hAnsiTheme="minorHAnsi"/>
                              </w:rPr>
                              <w:t xml:space="preserve"> </w:t>
                            </w:r>
                            <w:r w:rsidRPr="00FD131D">
                              <w:rPr>
                                <w:rFonts w:asciiTheme="minorHAnsi" w:hAnsiTheme="minorHAnsi"/>
                              </w:rPr>
                              <w:t>can</w:t>
                            </w:r>
                            <w:r w:rsidR="00F043CF">
                              <w:rPr>
                                <w:rFonts w:asciiTheme="minorHAnsi" w:hAnsiTheme="minorHAnsi"/>
                              </w:rPr>
                              <w:t xml:space="preserve"> be submitted.</w:t>
                            </w:r>
                            <w:r w:rsidR="00C356B6">
                              <w:rPr>
                                <w:rFonts w:asciiTheme="minorHAnsi" w:hAnsiTheme="minorHAnsi"/>
                              </w:rPr>
                              <w:t xml:space="preserve"> </w:t>
                            </w:r>
                          </w:p>
                          <w:p w:rsidR="00F043CF" w:rsidRDefault="00F043CF" w:rsidP="00F043CF">
                            <w:pPr>
                              <w:rPr>
                                <w:rFonts w:asciiTheme="minorHAnsi" w:hAnsiTheme="minorHAnsi"/>
                              </w:rPr>
                            </w:pPr>
                          </w:p>
                          <w:p w:rsidR="005E09F9" w:rsidRPr="005E09F9" w:rsidRDefault="005E09F9" w:rsidP="005E09F9">
                            <w:pPr>
                              <w:autoSpaceDE w:val="0"/>
                              <w:autoSpaceDN w:val="0"/>
                              <w:adjustRightInd w:val="0"/>
                              <w:rPr>
                                <w:rFonts w:asciiTheme="minorHAnsi" w:hAnsiTheme="minorHAnsi"/>
                              </w:rPr>
                            </w:pPr>
                            <w:r w:rsidRPr="005E09F9">
                              <w:rPr>
                                <w:rFonts w:asciiTheme="minorHAnsi" w:hAnsiTheme="minorHAnsi"/>
                              </w:rPr>
                              <w:t xml:space="preserve">The Council wants to ensure that your applications are approved in a smooth and timely manner. In order to support this process, we encourage interested groups to meet and begin discussions with the Plan Making Team, well in advance of submitting an application. </w:t>
                            </w:r>
                          </w:p>
                          <w:p w:rsidR="005E09F9" w:rsidRDefault="005E09F9" w:rsidP="005E09F9">
                            <w:pPr>
                              <w:autoSpaceDE w:val="0"/>
                              <w:autoSpaceDN w:val="0"/>
                              <w:adjustRightInd w:val="0"/>
                              <w:rPr>
                                <w:rFonts w:asciiTheme="minorHAnsi" w:hAnsiTheme="minorHAnsi"/>
                              </w:rPr>
                            </w:pPr>
                            <w:r w:rsidRPr="005E09F9">
                              <w:rPr>
                                <w:rFonts w:asciiTheme="minorHAnsi" w:hAnsiTheme="minorHAnsi"/>
                              </w:rPr>
                              <w:t xml:space="preserve">This meeting will provide advice and guidance on key considerations, which will help to ensure that the Area and Forum, as applied for can be designated without delays.  </w:t>
                            </w:r>
                          </w:p>
                          <w:p w:rsidR="00F043CF" w:rsidRPr="00FD131D" w:rsidRDefault="00932ABD" w:rsidP="005E09F9">
                            <w:pPr>
                              <w:autoSpaceDE w:val="0"/>
                              <w:autoSpaceDN w:val="0"/>
                              <w:adjustRightInd w:val="0"/>
                              <w:rPr>
                                <w:rFonts w:asciiTheme="minorHAnsi" w:hAnsiTheme="minorHAnsi" w:cs="Calibri"/>
                                <w:color w:val="000000"/>
                              </w:rPr>
                            </w:pPr>
                            <w:r w:rsidRPr="00FD131D">
                              <w:rPr>
                                <w:rFonts w:asciiTheme="minorHAnsi" w:hAnsiTheme="minorHAnsi" w:cs="Calibri"/>
                                <w:color w:val="000000"/>
                              </w:rPr>
                              <w:t xml:space="preserve">Email </w:t>
                            </w:r>
                            <w:hyperlink r:id="rId10" w:history="1">
                              <w:r w:rsidRPr="00524A3B">
                                <w:rPr>
                                  <w:rStyle w:val="Hyperlink"/>
                                  <w:rFonts w:asciiTheme="minorHAnsi" w:hAnsiTheme="minorHAnsi" w:cs="Calibri"/>
                                </w:rPr>
                                <w:t>neighbourhoodplanning@towerhamlets.gov.uk</w:t>
                              </w:r>
                            </w:hyperlink>
                            <w:r>
                              <w:rPr>
                                <w:rFonts w:asciiTheme="minorHAnsi" w:hAnsiTheme="minorHAnsi" w:cs="Calibri"/>
                                <w:color w:val="000000"/>
                              </w:rPr>
                              <w:t xml:space="preserve"> </w:t>
                            </w:r>
                            <w:r w:rsidRPr="00FD131D">
                              <w:rPr>
                                <w:rFonts w:asciiTheme="minorHAnsi" w:hAnsiTheme="minorHAnsi" w:cs="Calibri"/>
                                <w:color w:val="000000"/>
                              </w:rPr>
                              <w:t xml:space="preserve">or call 020 7364 </w:t>
                            </w:r>
                            <w:r>
                              <w:rPr>
                                <w:rFonts w:asciiTheme="minorHAnsi" w:hAnsiTheme="minorHAnsi" w:cs="Calibri"/>
                                <w:color w:val="000000"/>
                              </w:rPr>
                              <w:t>5009 to set up the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7.4pt;width:498.75pt;height:243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" fillcolor="#d8d8d8 [2732]" strokecolor="#f06" strokeweight="2.25pt">
                <v:textbox>
                  <w:txbxContent>
                    <w:p w:rsidR="00F043CF" w:rsidRPr="00FD131D" w:rsidRDefault="00F043CF" w:rsidP="00F043CF">
                      <w:pPr>
                        <w:rPr>
                          <w:rFonts w:asciiTheme="minorHAnsi" w:hAnsiTheme="minorHAnsi"/>
                          <w:b/>
                          <w:color w:val="FF0066"/>
                          <w:u w:val="single"/>
                        </w:rPr>
                      </w:pPr>
                      <w:r w:rsidRPr="00FD131D">
                        <w:rPr>
                          <w:rFonts w:asciiTheme="minorHAnsi" w:hAnsiTheme="minorHAnsi"/>
                          <w:b/>
                          <w:color w:val="FF0066"/>
                          <w:u w:val="single"/>
                        </w:rPr>
                        <w:t>Important Information:</w:t>
                      </w:r>
                    </w:p>
                    <w:p w:rsidR="00F043CF" w:rsidRDefault="00F043CF" w:rsidP="00F043CF">
                      <w:pPr>
                        <w:rPr>
                          <w:rFonts w:asciiTheme="minorHAnsi" w:hAnsiTheme="minorHAnsi"/>
                        </w:rPr>
                      </w:pPr>
                    </w:p>
                    <w:p w:rsidR="00F043CF" w:rsidRPr="00FD131D" w:rsidRDefault="00F043CF" w:rsidP="00F043CF">
                      <w:pPr>
                        <w:rPr>
                          <w:rFonts w:asciiTheme="minorHAnsi" w:hAnsiTheme="minorHAnsi"/>
                        </w:rPr>
                      </w:pPr>
                      <w:r w:rsidRPr="00FD131D">
                        <w:rPr>
                          <w:rFonts w:asciiTheme="minorHAnsi" w:hAnsiTheme="minorHAnsi"/>
                        </w:rPr>
                        <w:t>This application form should be completed using the informati</w:t>
                      </w:r>
                      <w:r w:rsidR="00A84EE2">
                        <w:rPr>
                          <w:rFonts w:asciiTheme="minorHAnsi" w:hAnsiTheme="minorHAnsi"/>
                        </w:rPr>
                        <w:t>on provided in the Tower Hamlet</w:t>
                      </w:r>
                      <w:r w:rsidRPr="00FD131D">
                        <w:rPr>
                          <w:rFonts w:asciiTheme="minorHAnsi" w:hAnsiTheme="minorHAnsi"/>
                        </w:rPr>
                        <w:t xml:space="preserve">s </w:t>
                      </w:r>
                      <w:hyperlink r:id="rId11" w:history="1">
                        <w:r w:rsidRPr="00405BF1">
                          <w:rPr>
                            <w:rStyle w:val="Hyperlink"/>
                            <w:rFonts w:asciiTheme="minorHAnsi" w:hAnsiTheme="minorHAnsi"/>
                          </w:rPr>
                          <w:t>Neighbourhood Planning Guidance Note Stage 1</w:t>
                        </w:r>
                      </w:hyperlink>
                      <w:bookmarkStart w:id="1" w:name="_GoBack"/>
                      <w:bookmarkEnd w:id="1"/>
                      <w:r w:rsidRPr="00FD131D">
                        <w:rPr>
                          <w:rFonts w:asciiTheme="minorHAnsi" w:hAnsiTheme="minorHAnsi"/>
                        </w:rPr>
                        <w:t>.</w:t>
                      </w:r>
                    </w:p>
                    <w:p w:rsidR="00F043CF" w:rsidRPr="00FD131D" w:rsidRDefault="00F043CF" w:rsidP="00F043CF">
                      <w:pPr>
                        <w:rPr>
                          <w:rFonts w:asciiTheme="minorHAnsi" w:hAnsiTheme="minorHAnsi"/>
                        </w:rPr>
                      </w:pPr>
                    </w:p>
                    <w:p w:rsidR="00F043CF" w:rsidRDefault="00F911C5" w:rsidP="00F043CF">
                      <w:pPr>
                        <w:rPr>
                          <w:rFonts w:asciiTheme="minorHAnsi" w:hAnsiTheme="minorHAnsi"/>
                        </w:rPr>
                      </w:pPr>
                      <w:r>
                        <w:rPr>
                          <w:rFonts w:asciiTheme="minorHAnsi" w:hAnsiTheme="minorHAnsi"/>
                        </w:rPr>
                        <w:t>In order to increase the speed and ease of decision making, and to make the process more manageable for prospective Forums, the Council strongly suggests that t</w:t>
                      </w:r>
                      <w:r w:rsidR="00F043CF" w:rsidRPr="00FD131D">
                        <w:rPr>
                          <w:rFonts w:asciiTheme="minorHAnsi" w:hAnsiTheme="minorHAnsi"/>
                        </w:rPr>
                        <w:t xml:space="preserve">his application should be completed and submitted </w:t>
                      </w:r>
                      <w:r w:rsidR="00F043CF">
                        <w:rPr>
                          <w:rFonts w:asciiTheme="minorHAnsi" w:hAnsiTheme="minorHAnsi"/>
                          <w:u w:val="single"/>
                        </w:rPr>
                        <w:t>after</w:t>
                      </w:r>
                      <w:r w:rsidR="00F043CF" w:rsidRPr="00FD131D">
                        <w:rPr>
                          <w:rFonts w:asciiTheme="minorHAnsi" w:hAnsiTheme="minorHAnsi"/>
                        </w:rPr>
                        <w:t xml:space="preserve"> a Neighbourhood </w:t>
                      </w:r>
                      <w:r w:rsidR="00F043CF">
                        <w:rPr>
                          <w:rFonts w:asciiTheme="minorHAnsi" w:hAnsiTheme="minorHAnsi"/>
                        </w:rPr>
                        <w:t>Area</w:t>
                      </w:r>
                      <w:r w:rsidR="00F043CF" w:rsidRPr="00FD131D">
                        <w:rPr>
                          <w:rFonts w:asciiTheme="minorHAnsi" w:hAnsiTheme="minorHAnsi"/>
                        </w:rPr>
                        <w:t xml:space="preserve"> application. O</w:t>
                      </w:r>
                      <w:r w:rsidR="005D1103">
                        <w:rPr>
                          <w:rFonts w:asciiTheme="minorHAnsi" w:hAnsiTheme="minorHAnsi"/>
                        </w:rPr>
                        <w:t>nce the Neighbourhood Area</w:t>
                      </w:r>
                      <w:r w:rsidR="00F043CF" w:rsidRPr="00FD131D">
                        <w:rPr>
                          <w:rFonts w:asciiTheme="minorHAnsi" w:hAnsiTheme="minorHAnsi"/>
                        </w:rPr>
                        <w:t xml:space="preserve"> has been formally designated, a Neighbourhood Forum applicati</w:t>
                      </w:r>
                      <w:r w:rsidR="00F043CF">
                        <w:rPr>
                          <w:rFonts w:asciiTheme="minorHAnsi" w:hAnsiTheme="minorHAnsi"/>
                        </w:rPr>
                        <w:t>on</w:t>
                      </w:r>
                      <w:r>
                        <w:rPr>
                          <w:rFonts w:asciiTheme="minorHAnsi" w:hAnsiTheme="minorHAnsi"/>
                        </w:rPr>
                        <w:t xml:space="preserve"> </w:t>
                      </w:r>
                      <w:r w:rsidRPr="00FD131D">
                        <w:rPr>
                          <w:rFonts w:asciiTheme="minorHAnsi" w:hAnsiTheme="minorHAnsi"/>
                        </w:rPr>
                        <w:t>can</w:t>
                      </w:r>
                      <w:r w:rsidR="00F043CF">
                        <w:rPr>
                          <w:rFonts w:asciiTheme="minorHAnsi" w:hAnsiTheme="minorHAnsi"/>
                        </w:rPr>
                        <w:t xml:space="preserve"> be submitted.</w:t>
                      </w:r>
                      <w:r w:rsidR="00C356B6">
                        <w:rPr>
                          <w:rFonts w:asciiTheme="minorHAnsi" w:hAnsiTheme="minorHAnsi"/>
                        </w:rPr>
                        <w:t xml:space="preserve"> </w:t>
                      </w:r>
                    </w:p>
                    <w:p w:rsidR="00F043CF" w:rsidRDefault="00F043CF" w:rsidP="00F043CF">
                      <w:pPr>
                        <w:rPr>
                          <w:rFonts w:asciiTheme="minorHAnsi" w:hAnsiTheme="minorHAnsi"/>
                        </w:rPr>
                      </w:pPr>
                    </w:p>
                    <w:p w:rsidR="005E09F9" w:rsidRPr="005E09F9" w:rsidRDefault="005E09F9" w:rsidP="005E09F9">
                      <w:pPr>
                        <w:autoSpaceDE w:val="0"/>
                        <w:autoSpaceDN w:val="0"/>
                        <w:adjustRightInd w:val="0"/>
                        <w:rPr>
                          <w:rFonts w:asciiTheme="minorHAnsi" w:hAnsiTheme="minorHAnsi"/>
                        </w:rPr>
                      </w:pPr>
                      <w:r w:rsidRPr="005E09F9">
                        <w:rPr>
                          <w:rFonts w:asciiTheme="minorHAnsi" w:hAnsiTheme="minorHAnsi"/>
                        </w:rPr>
                        <w:t xml:space="preserve">The Council wants to ensure that your applications are approved in a smooth and timely manner. In order to support this process, we encourage interested groups to meet and begin discussions with the Plan Making Team, well in advance of submitting an application. </w:t>
                      </w:r>
                    </w:p>
                    <w:p w:rsidR="005E09F9" w:rsidRDefault="005E09F9" w:rsidP="005E09F9">
                      <w:pPr>
                        <w:autoSpaceDE w:val="0"/>
                        <w:autoSpaceDN w:val="0"/>
                        <w:adjustRightInd w:val="0"/>
                        <w:rPr>
                          <w:rFonts w:asciiTheme="minorHAnsi" w:hAnsiTheme="minorHAnsi"/>
                        </w:rPr>
                      </w:pPr>
                      <w:r w:rsidRPr="005E09F9">
                        <w:rPr>
                          <w:rFonts w:asciiTheme="minorHAnsi" w:hAnsiTheme="minorHAnsi"/>
                        </w:rPr>
                        <w:t xml:space="preserve">This meeting will provide advice and guidance on key considerations, which will help to ensure that the Area and Forum, as applied for can be designated without delays.  </w:t>
                      </w:r>
                    </w:p>
                    <w:p w:rsidR="00F043CF" w:rsidRPr="00FD131D" w:rsidRDefault="00932ABD" w:rsidP="005E09F9">
                      <w:pPr>
                        <w:autoSpaceDE w:val="0"/>
                        <w:autoSpaceDN w:val="0"/>
                        <w:adjustRightInd w:val="0"/>
                        <w:rPr>
                          <w:rFonts w:asciiTheme="minorHAnsi" w:hAnsiTheme="minorHAnsi" w:cs="Calibri"/>
                          <w:color w:val="000000"/>
                        </w:rPr>
                      </w:pPr>
                      <w:r w:rsidRPr="00FD131D">
                        <w:rPr>
                          <w:rFonts w:asciiTheme="minorHAnsi" w:hAnsiTheme="minorHAnsi" w:cs="Calibri"/>
                          <w:color w:val="000000"/>
                        </w:rPr>
                        <w:t xml:space="preserve">Email </w:t>
                      </w:r>
                      <w:hyperlink r:id="rId12" w:history="1">
                        <w:r w:rsidRPr="00524A3B">
                          <w:rPr>
                            <w:rStyle w:val="Hyperlink"/>
                            <w:rFonts w:asciiTheme="minorHAnsi" w:hAnsiTheme="minorHAnsi" w:cs="Calibri"/>
                          </w:rPr>
                          <w:t>neighbourhoodplanning@towerhamlets.gov.uk</w:t>
                        </w:r>
                      </w:hyperlink>
                      <w:r>
                        <w:rPr>
                          <w:rFonts w:asciiTheme="minorHAnsi" w:hAnsiTheme="minorHAnsi" w:cs="Calibri"/>
                          <w:color w:val="000000"/>
                        </w:rPr>
                        <w:t xml:space="preserve"> </w:t>
                      </w:r>
                      <w:r w:rsidRPr="00FD131D">
                        <w:rPr>
                          <w:rFonts w:asciiTheme="minorHAnsi" w:hAnsiTheme="minorHAnsi" w:cs="Calibri"/>
                          <w:color w:val="000000"/>
                        </w:rPr>
                        <w:t xml:space="preserve">or call 020 7364 </w:t>
                      </w:r>
                      <w:r>
                        <w:rPr>
                          <w:rFonts w:asciiTheme="minorHAnsi" w:hAnsiTheme="minorHAnsi" w:cs="Calibri"/>
                          <w:color w:val="000000"/>
                        </w:rPr>
                        <w:t>5009 to set up the meeting.</w:t>
                      </w:r>
                    </w:p>
                  </w:txbxContent>
                </v:textbox>
              </v:shape>
            </w:pict>
          </mc:Fallback>
        </mc:AlternateContent>
      </w:r>
    </w:p>
    <w:p w:rsidR="00936122" w:rsidRDefault="00936122" w:rsidP="00936122">
      <w:pPr>
        <w:autoSpaceDE w:val="0"/>
        <w:autoSpaceDN w:val="0"/>
        <w:adjustRightInd w:val="0"/>
        <w:ind w:left="-426"/>
        <w:rPr>
          <w:rFonts w:ascii="Calibri" w:hAnsi="Calibri" w:cs="Calibri"/>
          <w:b/>
          <w:lang w:val="en"/>
        </w:rPr>
      </w:pPr>
    </w:p>
    <w:p w:rsidR="00936122" w:rsidRDefault="00936122"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F043CF" w:rsidRDefault="00F043CF" w:rsidP="00936122">
      <w:pPr>
        <w:autoSpaceDE w:val="0"/>
        <w:autoSpaceDN w:val="0"/>
        <w:adjustRightInd w:val="0"/>
        <w:rPr>
          <w:rFonts w:ascii="Calibri" w:hAnsi="Calibri" w:cs="Calibri"/>
          <w:b/>
          <w:bCs/>
          <w:lang w:val="en"/>
        </w:rPr>
      </w:pPr>
    </w:p>
    <w:p w:rsidR="005E09F9" w:rsidRDefault="005E09F9" w:rsidP="00936122">
      <w:pPr>
        <w:autoSpaceDE w:val="0"/>
        <w:autoSpaceDN w:val="0"/>
        <w:adjustRightInd w:val="0"/>
        <w:rPr>
          <w:rFonts w:ascii="Calibri" w:hAnsi="Calibri" w:cs="Calibri"/>
          <w:b/>
          <w:bCs/>
          <w:lang w:val="en"/>
        </w:rPr>
      </w:pPr>
    </w:p>
    <w:p w:rsidR="005E09F9" w:rsidRDefault="005E09F9" w:rsidP="00936122">
      <w:pPr>
        <w:autoSpaceDE w:val="0"/>
        <w:autoSpaceDN w:val="0"/>
        <w:adjustRightInd w:val="0"/>
        <w:rPr>
          <w:rFonts w:ascii="Calibri" w:hAnsi="Calibri" w:cs="Calibri"/>
          <w:b/>
          <w:bCs/>
          <w:lang w:val="en"/>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6801"/>
        <w:gridCol w:w="286"/>
        <w:gridCol w:w="708"/>
      </w:tblGrid>
      <w:tr w:rsidR="00585A7B" w:rsidRPr="002B6C33" w:rsidTr="00F043CF">
        <w:trPr>
          <w:trHeight w:val="525"/>
        </w:trPr>
        <w:tc>
          <w:tcPr>
            <w:tcW w:w="10206" w:type="dxa"/>
            <w:gridSpan w:val="4"/>
            <w:tcBorders>
              <w:top w:val="single" w:sz="8" w:space="0" w:color="FFFFFF" w:themeColor="background1"/>
              <w:left w:val="single" w:sz="8" w:space="0" w:color="FFFFFF" w:themeColor="background1"/>
              <w:bottom w:val="single" w:sz="8" w:space="0" w:color="FFFFFF" w:themeColor="background1"/>
            </w:tcBorders>
            <w:shd w:val="clear" w:color="auto" w:fill="595959" w:themeFill="text1" w:themeFillTint="A6"/>
            <w:vAlign w:val="center"/>
          </w:tcPr>
          <w:p w:rsidR="00585A7B" w:rsidRPr="002B6C33" w:rsidRDefault="00585A7B" w:rsidP="002E15A7">
            <w:pPr>
              <w:autoSpaceDE w:val="0"/>
              <w:autoSpaceDN w:val="0"/>
              <w:adjustRightInd w:val="0"/>
              <w:rPr>
                <w:rFonts w:ascii="Calibri" w:hAnsi="Calibri" w:cs="Calibri"/>
                <w:b/>
                <w:color w:val="FFFFFF" w:themeColor="background1"/>
                <w:sz w:val="28"/>
                <w:szCs w:val="28"/>
                <w:lang w:val="en"/>
              </w:rPr>
            </w:pPr>
            <w:r w:rsidRPr="002B6C33">
              <w:rPr>
                <w:rFonts w:ascii="Calibri" w:hAnsi="Calibri" w:cs="Calibri"/>
                <w:b/>
                <w:color w:val="FFFFFF" w:themeColor="background1"/>
                <w:sz w:val="28"/>
                <w:szCs w:val="28"/>
                <w:lang w:val="en"/>
              </w:rPr>
              <w:t>Contact information</w:t>
            </w:r>
          </w:p>
        </w:tc>
      </w:tr>
      <w:tr w:rsidR="00585A7B" w:rsidRPr="002B6C33" w:rsidTr="00F043CF">
        <w:tc>
          <w:tcPr>
            <w:tcW w:w="9212" w:type="dxa"/>
            <w:gridSpan w:val="2"/>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585A7B" w:rsidRPr="002B6C33" w:rsidRDefault="00585A7B" w:rsidP="002E15A7">
            <w:pPr>
              <w:autoSpaceDE w:val="0"/>
              <w:autoSpaceDN w:val="0"/>
              <w:adjustRightInd w:val="0"/>
              <w:rPr>
                <w:rFonts w:ascii="Calibri" w:hAnsi="Calibri" w:cs="Calibri"/>
                <w:b/>
                <w:color w:val="FFFFFF" w:themeColor="background1"/>
                <w:sz w:val="16"/>
                <w:szCs w:val="16"/>
                <w:lang w:val="en"/>
              </w:rPr>
            </w:pPr>
          </w:p>
        </w:tc>
        <w:tc>
          <w:tcPr>
            <w:tcW w:w="286" w:type="dxa"/>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tcPr>
          <w:p w:rsidR="00585A7B" w:rsidRPr="002B6C33" w:rsidRDefault="00585A7B" w:rsidP="002E15A7">
            <w:pPr>
              <w:autoSpaceDE w:val="0"/>
              <w:autoSpaceDN w:val="0"/>
              <w:adjustRightInd w:val="0"/>
              <w:rPr>
                <w:rFonts w:ascii="Calibri" w:hAnsi="Calibri" w:cs="Calibri"/>
                <w:b/>
                <w:color w:val="FFFFFF" w:themeColor="background1"/>
                <w:sz w:val="16"/>
                <w:szCs w:val="16"/>
                <w:lang w:val="en"/>
              </w:rPr>
            </w:pPr>
          </w:p>
        </w:tc>
        <w:tc>
          <w:tcPr>
            <w:tcW w:w="708" w:type="dxa"/>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tcPr>
          <w:p w:rsidR="00585A7B" w:rsidRPr="002B6C33" w:rsidRDefault="00585A7B" w:rsidP="002E15A7">
            <w:pPr>
              <w:autoSpaceDE w:val="0"/>
              <w:autoSpaceDN w:val="0"/>
              <w:adjustRightInd w:val="0"/>
              <w:rPr>
                <w:rFonts w:ascii="Calibri" w:hAnsi="Calibri" w:cs="Calibri"/>
                <w:b/>
                <w:color w:val="FFFFFF" w:themeColor="background1"/>
                <w:sz w:val="16"/>
                <w:szCs w:val="16"/>
                <w:lang w:val="en"/>
              </w:rPr>
            </w:pPr>
          </w:p>
        </w:tc>
      </w:tr>
      <w:tr w:rsidR="00585A7B" w:rsidRPr="004764EE" w:rsidTr="00F043CF">
        <w:trPr>
          <w:trHeight w:val="340"/>
        </w:trPr>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0066"/>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Pr>
                <w:rFonts w:ascii="Calibri" w:hAnsi="Calibri" w:cs="Calibri"/>
                <w:b/>
                <w:bCs/>
                <w:color w:val="FFFFFF" w:themeColor="background1"/>
                <w:lang w:val="en"/>
              </w:rPr>
              <w:t>Forum</w:t>
            </w:r>
            <w:r w:rsidRPr="004764EE">
              <w:rPr>
                <w:rFonts w:ascii="Calibri" w:hAnsi="Calibri" w:cs="Calibri"/>
                <w:b/>
                <w:bCs/>
                <w:color w:val="FFFFFF" w:themeColor="background1"/>
                <w:lang w:val="en"/>
              </w:rPr>
              <w:t xml:space="preserve"> name</w:t>
            </w:r>
          </w:p>
        </w:tc>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
                <w:bCs/>
                <w:color w:val="FFFFFF" w:themeColor="background1"/>
                <w:lang w:val="en"/>
              </w:rPr>
            </w:pPr>
          </w:p>
        </w:tc>
        <w:tc>
          <w:tcPr>
            <w:tcW w:w="708"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C2D69B" w:themeFill="accent3" w:themeFillTint="99"/>
            <w:textDirection w:val="btLr"/>
          </w:tcPr>
          <w:p w:rsidR="00585A7B" w:rsidRDefault="00585A7B" w:rsidP="00585A7B">
            <w:pPr>
              <w:autoSpaceDE w:val="0"/>
              <w:autoSpaceDN w:val="0"/>
              <w:adjustRightInd w:val="0"/>
              <w:ind w:left="113" w:right="113"/>
              <w:jc w:val="center"/>
              <w:rPr>
                <w:rFonts w:ascii="Calibri" w:hAnsi="Calibri" w:cs="Calibri"/>
                <w:b/>
                <w:bCs/>
                <w:color w:val="FFFFFF" w:themeColor="background1"/>
                <w:lang w:val="en"/>
              </w:rPr>
            </w:pPr>
            <w:r>
              <w:rPr>
                <w:rFonts w:ascii="Calibri" w:hAnsi="Calibri" w:cs="Calibri"/>
                <w:b/>
                <w:bCs/>
                <w:color w:val="FFFFFF" w:themeColor="background1"/>
                <w:lang w:val="en"/>
              </w:rPr>
              <w:t>Public Information</w:t>
            </w:r>
          </w:p>
        </w:tc>
      </w:tr>
      <w:tr w:rsidR="00585A7B" w:rsidRPr="002B6C33" w:rsidTr="00F043CF">
        <w:trPr>
          <w:trHeight w:val="340"/>
        </w:trPr>
        <w:sdt>
          <w:sdtPr>
            <w:rPr>
              <w:rFonts w:ascii="Calibri" w:hAnsi="Calibri" w:cs="Calibri"/>
              <w:bCs/>
              <w:lang w:val="en"/>
            </w:rPr>
            <w:id w:val="1974323325"/>
            <w:placeholder>
              <w:docPart w:val="5D193A7171B44447B841AB1F5741871A"/>
            </w:placeholder>
            <w:showingPlcHdr/>
          </w:sdtPr>
          <w:sdtEndPr/>
          <w:sdtContent>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2D69B" w:themeFill="accent3" w:themeFillTint="99"/>
          </w:tcPr>
          <w:p w:rsidR="00585A7B" w:rsidRDefault="00585A7B" w:rsidP="002E15A7">
            <w:pPr>
              <w:autoSpaceDE w:val="0"/>
              <w:autoSpaceDN w:val="0"/>
              <w:adjustRightInd w:val="0"/>
              <w:rPr>
                <w:rFonts w:ascii="Calibri" w:hAnsi="Calibri" w:cs="Calibri"/>
                <w:bCs/>
                <w:lang w:val="en"/>
              </w:rPr>
            </w:pPr>
          </w:p>
        </w:tc>
      </w:tr>
      <w:tr w:rsidR="00585A7B" w:rsidRPr="004764EE" w:rsidTr="00F043CF">
        <w:trPr>
          <w:trHeight w:val="178"/>
        </w:trPr>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c>
          <w:tcPr>
            <w:tcW w:w="708" w:type="dxa"/>
            <w:vMerge/>
            <w:tcBorders>
              <w:left w:val="single" w:sz="8" w:space="0" w:color="FFFFFF" w:themeColor="background1"/>
              <w:right w:val="single" w:sz="8" w:space="0" w:color="FFFFFF" w:themeColor="background1"/>
            </w:tcBorders>
            <w:shd w:val="clear" w:color="auto" w:fill="C2D69B" w:themeFill="accent3" w:themeFillTint="99"/>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r>
      <w:tr w:rsidR="00585A7B" w:rsidRPr="004764EE" w:rsidTr="00F043CF">
        <w:trPr>
          <w:trHeight w:val="340"/>
        </w:trPr>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F497A" w:themeFill="accent4"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Pr>
                <w:rFonts w:ascii="Calibri" w:hAnsi="Calibri" w:cs="Calibri"/>
                <w:b/>
                <w:bCs/>
                <w:color w:val="FFFFFF" w:themeColor="background1"/>
                <w:lang w:val="en"/>
              </w:rPr>
              <w:t>Contact details of the Forum</w:t>
            </w:r>
            <w:r w:rsidRPr="004764EE">
              <w:rPr>
                <w:rFonts w:ascii="Calibri" w:hAnsi="Calibri" w:cs="Calibri"/>
                <w:b/>
                <w:bCs/>
                <w:color w:val="FFFFFF" w:themeColor="background1"/>
                <w:lang w:val="en"/>
              </w:rPr>
              <w:t xml:space="preserve"> (complete as </w:t>
            </w:r>
            <w:r>
              <w:rPr>
                <w:rFonts w:ascii="Calibri" w:hAnsi="Calibri" w:cs="Calibri"/>
                <w:b/>
                <w:bCs/>
                <w:color w:val="FFFFFF" w:themeColor="background1"/>
                <w:lang w:val="en"/>
              </w:rPr>
              <w:t>relevant</w:t>
            </w:r>
            <w:r w:rsidRPr="004764EE">
              <w:rPr>
                <w:rFonts w:ascii="Calibri" w:hAnsi="Calibri" w:cs="Calibri"/>
                <w:b/>
                <w:bCs/>
                <w:color w:val="FFFFFF" w:themeColor="background1"/>
                <w:lang w:val="en"/>
              </w:rPr>
              <w:t>)</w:t>
            </w:r>
          </w:p>
        </w:tc>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
                <w:bCs/>
                <w:color w:val="FFFFFF" w:themeColor="background1"/>
                <w:lang w:val="en"/>
              </w:rPr>
            </w:pPr>
          </w:p>
        </w:tc>
        <w:tc>
          <w:tcPr>
            <w:tcW w:w="708" w:type="dxa"/>
            <w:vMerge/>
            <w:tcBorders>
              <w:left w:val="single" w:sz="8" w:space="0" w:color="FFFFFF" w:themeColor="background1"/>
              <w:right w:val="single" w:sz="8" w:space="0" w:color="FFFFFF" w:themeColor="background1"/>
            </w:tcBorders>
            <w:shd w:val="clear" w:color="auto" w:fill="C2D69B" w:themeFill="accent3" w:themeFillTint="99"/>
          </w:tcPr>
          <w:p w:rsidR="00585A7B" w:rsidRDefault="00585A7B" w:rsidP="002E15A7">
            <w:pPr>
              <w:autoSpaceDE w:val="0"/>
              <w:autoSpaceDN w:val="0"/>
              <w:adjustRightInd w:val="0"/>
              <w:rPr>
                <w:rFonts w:ascii="Calibri" w:hAnsi="Calibri" w:cs="Calibri"/>
                <w:b/>
                <w:bCs/>
                <w:color w:val="FFFFFF" w:themeColor="background1"/>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F497A" w:themeFill="accent4"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Email address</w:t>
            </w:r>
          </w:p>
        </w:tc>
        <w:sdt>
          <w:sdtPr>
            <w:rPr>
              <w:rFonts w:ascii="Calibri" w:hAnsi="Calibri" w:cs="Calibri"/>
              <w:bCs/>
              <w:lang w:val="en"/>
            </w:rPr>
            <w:id w:val="-1212723479"/>
            <w:placeholder>
              <w:docPart w:val="A128983253CC4E3FA35356DF5CAC7E64"/>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2D69B" w:themeFill="accent3" w:themeFillTint="99"/>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F497A" w:themeFill="accent4"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Website address</w:t>
            </w:r>
          </w:p>
        </w:tc>
        <w:sdt>
          <w:sdtPr>
            <w:rPr>
              <w:rFonts w:ascii="Calibri" w:hAnsi="Calibri" w:cs="Calibri"/>
              <w:bCs/>
              <w:lang w:val="en"/>
            </w:rPr>
            <w:id w:val="290481339"/>
            <w:placeholder>
              <w:docPart w:val="C037F57189B44C6DA0E0A7C900DD166D"/>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2D69B" w:themeFill="accent3" w:themeFillTint="99"/>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F497A" w:themeFill="accent4"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Facebook page</w:t>
            </w:r>
          </w:p>
        </w:tc>
        <w:sdt>
          <w:sdtPr>
            <w:rPr>
              <w:rFonts w:ascii="Calibri" w:hAnsi="Calibri" w:cs="Calibri"/>
              <w:bCs/>
              <w:lang w:val="en"/>
            </w:rPr>
            <w:id w:val="-1486074975"/>
            <w:placeholder>
              <w:docPart w:val="BD021D81BC3C4E63AA30FBAA57D717CC"/>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2D69B" w:themeFill="accent3" w:themeFillTint="99"/>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F497A" w:themeFill="accent4"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Twitter account</w:t>
            </w:r>
          </w:p>
        </w:tc>
        <w:sdt>
          <w:sdtPr>
            <w:rPr>
              <w:rFonts w:ascii="Calibri" w:hAnsi="Calibri" w:cs="Calibri"/>
              <w:bCs/>
              <w:lang w:val="en"/>
            </w:rPr>
            <w:id w:val="1813287685"/>
            <w:placeholder>
              <w:docPart w:val="C9DC6727F9C54C4AAF0B14DFA7AD286A"/>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2D69B" w:themeFill="accent3" w:themeFillTint="99"/>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F497A" w:themeFill="accent4"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Other</w:t>
            </w:r>
          </w:p>
        </w:tc>
        <w:sdt>
          <w:sdtPr>
            <w:rPr>
              <w:rFonts w:ascii="Calibri" w:hAnsi="Calibri" w:cs="Calibri"/>
              <w:bCs/>
              <w:lang w:val="en"/>
            </w:rPr>
            <w:id w:val="-163709914"/>
            <w:placeholder>
              <w:docPart w:val="C9A62980B83F4463ACBB67FDBA50E233"/>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bottom w:val="single" w:sz="8" w:space="0" w:color="FFFFFF" w:themeColor="background1"/>
              <w:right w:val="single" w:sz="8" w:space="0" w:color="FFFFFF" w:themeColor="background1"/>
            </w:tcBorders>
            <w:shd w:val="clear" w:color="auto" w:fill="C2D69B" w:themeFill="accent3" w:themeFillTint="99"/>
          </w:tcPr>
          <w:p w:rsidR="00585A7B" w:rsidRDefault="00585A7B" w:rsidP="002E15A7">
            <w:pPr>
              <w:autoSpaceDE w:val="0"/>
              <w:autoSpaceDN w:val="0"/>
              <w:adjustRightInd w:val="0"/>
              <w:rPr>
                <w:rFonts w:ascii="Calibri" w:hAnsi="Calibri" w:cs="Calibri"/>
                <w:bCs/>
                <w:lang w:val="en"/>
              </w:rPr>
            </w:pPr>
          </w:p>
        </w:tc>
      </w:tr>
      <w:tr w:rsidR="00585A7B" w:rsidRPr="00585A7B" w:rsidTr="00F043CF">
        <w:trPr>
          <w:trHeight w:val="69"/>
        </w:trPr>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c>
          <w:tcPr>
            <w:tcW w:w="7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r>
      <w:tr w:rsidR="00585A7B" w:rsidRPr="004764EE" w:rsidTr="00F043CF">
        <w:trPr>
          <w:trHeight w:val="340"/>
        </w:trPr>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Contact d</w:t>
            </w:r>
            <w:r>
              <w:rPr>
                <w:rFonts w:ascii="Calibri" w:hAnsi="Calibri" w:cs="Calibri"/>
                <w:b/>
                <w:bCs/>
                <w:color w:val="FFFFFF" w:themeColor="background1"/>
                <w:lang w:val="en"/>
              </w:rPr>
              <w:t>etails of one Forum</w:t>
            </w:r>
            <w:r w:rsidRPr="004764EE">
              <w:rPr>
                <w:rFonts w:ascii="Calibri" w:hAnsi="Calibri" w:cs="Calibri"/>
                <w:b/>
                <w:bCs/>
                <w:color w:val="FFFFFF" w:themeColor="background1"/>
                <w:lang w:val="en"/>
              </w:rPr>
              <w:t xml:space="preserve"> member</w:t>
            </w:r>
          </w:p>
        </w:tc>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Pr="004764EE" w:rsidRDefault="00585A7B" w:rsidP="002E15A7">
            <w:pPr>
              <w:autoSpaceDE w:val="0"/>
              <w:autoSpaceDN w:val="0"/>
              <w:adjustRightInd w:val="0"/>
              <w:rPr>
                <w:rFonts w:ascii="Calibri" w:hAnsi="Calibri" w:cs="Calibri"/>
                <w:b/>
                <w:bCs/>
                <w:color w:val="FFFFFF" w:themeColor="background1"/>
                <w:lang w:val="en"/>
              </w:rPr>
            </w:pPr>
          </w:p>
        </w:tc>
        <w:tc>
          <w:tcPr>
            <w:tcW w:w="708"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C0504D" w:themeFill="accent2"/>
            <w:textDirection w:val="btLr"/>
            <w:vAlign w:val="center"/>
          </w:tcPr>
          <w:p w:rsidR="00585A7B" w:rsidRPr="004764EE" w:rsidRDefault="00585A7B" w:rsidP="00D72179">
            <w:pPr>
              <w:autoSpaceDE w:val="0"/>
              <w:autoSpaceDN w:val="0"/>
              <w:adjustRightInd w:val="0"/>
              <w:ind w:left="113" w:right="113"/>
              <w:jc w:val="center"/>
              <w:rPr>
                <w:rFonts w:ascii="Calibri" w:hAnsi="Calibri" w:cs="Calibri"/>
                <w:b/>
                <w:bCs/>
                <w:color w:val="FFFFFF" w:themeColor="background1"/>
                <w:lang w:val="en"/>
              </w:rPr>
            </w:pPr>
            <w:r w:rsidRPr="004764EE">
              <w:rPr>
                <w:rFonts w:ascii="Calibri" w:hAnsi="Calibri" w:cs="Calibri"/>
                <w:b/>
                <w:bCs/>
                <w:color w:val="FFFFFF" w:themeColor="background1"/>
                <w:lang w:val="en"/>
              </w:rPr>
              <w:t>Confidential information</w:t>
            </w: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Name</w:t>
            </w:r>
          </w:p>
        </w:tc>
        <w:sdt>
          <w:sdtPr>
            <w:rPr>
              <w:rFonts w:ascii="Calibri" w:hAnsi="Calibri" w:cs="Calibri"/>
              <w:bCs/>
              <w:lang w:val="en"/>
            </w:rPr>
            <w:id w:val="84893257"/>
            <w:placeholder>
              <w:docPart w:val="4948AB78F4BA4C88AAB874C33F37C856"/>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Email</w:t>
            </w:r>
          </w:p>
        </w:tc>
        <w:sdt>
          <w:sdtPr>
            <w:rPr>
              <w:rFonts w:ascii="Calibri" w:hAnsi="Calibri" w:cs="Calibri"/>
              <w:bCs/>
              <w:lang w:val="en"/>
            </w:rPr>
            <w:id w:val="69863714"/>
            <w:placeholder>
              <w:docPart w:val="FC1D1BAAD92C48058FBE73FEAA8705D0"/>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Address</w:t>
            </w:r>
          </w:p>
        </w:tc>
        <w:sdt>
          <w:sdtPr>
            <w:rPr>
              <w:rFonts w:ascii="Calibri" w:hAnsi="Calibri" w:cs="Calibri"/>
              <w:bCs/>
              <w:lang w:val="en"/>
            </w:rPr>
            <w:id w:val="164216091"/>
            <w:placeholder>
              <w:docPart w:val="2395EC83A90041838A9B9B0652472207"/>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p>
        </w:tc>
        <w:sdt>
          <w:sdtPr>
            <w:rPr>
              <w:rFonts w:ascii="Calibri" w:hAnsi="Calibri" w:cs="Calibri"/>
              <w:bCs/>
              <w:lang w:val="en"/>
            </w:rPr>
            <w:id w:val="-2046208562"/>
            <w:placeholder>
              <w:docPart w:val="FEE94138116E47D987DAB95226D9E72A"/>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Pr>
                <w:rFonts w:ascii="Calibri" w:hAnsi="Calibri" w:cs="Calibri"/>
                <w:b/>
                <w:bCs/>
                <w:color w:val="FFFFFF" w:themeColor="background1"/>
                <w:lang w:val="en"/>
              </w:rPr>
              <w:t>Postcode</w:t>
            </w:r>
          </w:p>
        </w:tc>
        <w:sdt>
          <w:sdtPr>
            <w:rPr>
              <w:rFonts w:ascii="Calibri" w:hAnsi="Calibri" w:cs="Calibri"/>
              <w:bCs/>
              <w:lang w:val="en"/>
            </w:rPr>
            <w:id w:val="-1250491660"/>
            <w:placeholder>
              <w:docPart w:val="FFFFE37B4A5C4331B20B4CEB538C0D3F"/>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Telephone</w:t>
            </w:r>
          </w:p>
        </w:tc>
        <w:sdt>
          <w:sdtPr>
            <w:rPr>
              <w:rFonts w:ascii="Calibri" w:hAnsi="Calibri" w:cs="Calibri"/>
              <w:bCs/>
              <w:lang w:val="en"/>
            </w:rPr>
            <w:id w:val="279534893"/>
            <w:placeholder>
              <w:docPart w:val="4208C9ED98A04CC48647244CFF5E022A"/>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585A7B" w:rsidTr="00F043CF">
        <w:trPr>
          <w:trHeight w:val="180"/>
        </w:trPr>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Pr="00585A7B" w:rsidRDefault="00585A7B" w:rsidP="002E15A7">
            <w:pPr>
              <w:autoSpaceDE w:val="0"/>
              <w:autoSpaceDN w:val="0"/>
              <w:adjustRightInd w:val="0"/>
              <w:rPr>
                <w:rFonts w:ascii="Calibri" w:hAnsi="Calibri" w:cs="Calibri"/>
                <w:b/>
                <w:bCs/>
                <w:color w:val="FFFFFF" w:themeColor="background1"/>
                <w:sz w:val="16"/>
                <w:szCs w:val="16"/>
                <w:lang w:val="en"/>
              </w:rPr>
            </w:pPr>
          </w:p>
        </w:tc>
      </w:tr>
      <w:tr w:rsidR="00585A7B" w:rsidRPr="004764EE" w:rsidTr="00F043CF">
        <w:trPr>
          <w:trHeight w:val="340"/>
        </w:trPr>
        <w:tc>
          <w:tcPr>
            <w:tcW w:w="921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lastRenderedPageBreak/>
              <w:t>Contact d</w:t>
            </w:r>
            <w:r>
              <w:rPr>
                <w:rFonts w:ascii="Calibri" w:hAnsi="Calibri" w:cs="Calibri"/>
                <w:b/>
                <w:bCs/>
                <w:color w:val="FFFFFF" w:themeColor="background1"/>
                <w:lang w:val="en"/>
              </w:rPr>
              <w:t>etails of an additional Forum</w:t>
            </w:r>
            <w:r w:rsidRPr="004764EE">
              <w:rPr>
                <w:rFonts w:ascii="Calibri" w:hAnsi="Calibri" w:cs="Calibri"/>
                <w:b/>
                <w:bCs/>
                <w:color w:val="FFFFFF" w:themeColor="background1"/>
                <w:lang w:val="en"/>
              </w:rPr>
              <w:t xml:space="preserve"> member (optional)</w:t>
            </w:r>
          </w:p>
        </w:tc>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Pr="004764EE" w:rsidRDefault="00585A7B" w:rsidP="002E15A7">
            <w:pPr>
              <w:autoSpaceDE w:val="0"/>
              <w:autoSpaceDN w:val="0"/>
              <w:adjustRightInd w:val="0"/>
              <w:rPr>
                <w:rFonts w:ascii="Calibri" w:hAnsi="Calibri" w:cs="Calibri"/>
                <w:b/>
                <w:bCs/>
                <w:color w:val="FFFFFF" w:themeColor="background1"/>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Pr="004764EE" w:rsidRDefault="00585A7B" w:rsidP="002E15A7">
            <w:pPr>
              <w:autoSpaceDE w:val="0"/>
              <w:autoSpaceDN w:val="0"/>
              <w:adjustRightInd w:val="0"/>
              <w:rPr>
                <w:rFonts w:ascii="Calibri" w:hAnsi="Calibri" w:cs="Calibri"/>
                <w:b/>
                <w:bCs/>
                <w:color w:val="FFFFFF" w:themeColor="background1"/>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Name</w:t>
            </w:r>
          </w:p>
        </w:tc>
        <w:sdt>
          <w:sdtPr>
            <w:rPr>
              <w:rFonts w:ascii="Calibri" w:hAnsi="Calibri" w:cs="Calibri"/>
              <w:bCs/>
              <w:lang w:val="en"/>
            </w:rPr>
            <w:id w:val="-1627544597"/>
            <w:placeholder>
              <w:docPart w:val="46135686FAAA4FEA9A2A9DB9FD171B2E"/>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Email</w:t>
            </w:r>
          </w:p>
        </w:tc>
        <w:sdt>
          <w:sdtPr>
            <w:rPr>
              <w:rFonts w:ascii="Calibri" w:hAnsi="Calibri" w:cs="Calibri"/>
              <w:bCs/>
              <w:lang w:val="en"/>
            </w:rPr>
            <w:id w:val="-1353188152"/>
            <w:placeholder>
              <w:docPart w:val="03FB75DFF24F4AD4916DD714CC5DDA2D"/>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Address</w:t>
            </w:r>
          </w:p>
        </w:tc>
        <w:sdt>
          <w:sdtPr>
            <w:rPr>
              <w:rFonts w:ascii="Calibri" w:hAnsi="Calibri" w:cs="Calibri"/>
              <w:bCs/>
              <w:lang w:val="en"/>
            </w:rPr>
            <w:id w:val="-1741561426"/>
            <w:placeholder>
              <w:docPart w:val="D8037BC5C27D4520B3563D03D46202C7"/>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p>
        </w:tc>
        <w:sdt>
          <w:sdtPr>
            <w:rPr>
              <w:rFonts w:ascii="Calibri" w:hAnsi="Calibri" w:cs="Calibri"/>
              <w:bCs/>
              <w:lang w:val="en"/>
            </w:rPr>
            <w:id w:val="472102907"/>
            <w:placeholder>
              <w:docPart w:val="7587594814064F1BA3E93C45B3E6F92F"/>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Pr>
                <w:rFonts w:ascii="Calibri" w:hAnsi="Calibri" w:cs="Calibri"/>
                <w:b/>
                <w:bCs/>
                <w:color w:val="FFFFFF" w:themeColor="background1"/>
                <w:lang w:val="en"/>
              </w:rPr>
              <w:t>Postcode</w:t>
            </w:r>
          </w:p>
        </w:tc>
        <w:sdt>
          <w:sdtPr>
            <w:rPr>
              <w:rFonts w:ascii="Calibri" w:hAnsi="Calibri" w:cs="Calibri"/>
              <w:bCs/>
              <w:lang w:val="en"/>
            </w:rPr>
            <w:id w:val="473266594"/>
            <w:placeholder>
              <w:docPart w:val="B475604CFB97435B88B2F24B2B6DF300"/>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r w:rsidR="00585A7B" w:rsidRPr="002B6C33" w:rsidTr="00F043CF">
        <w:trPr>
          <w:trHeight w:val="340"/>
        </w:trPr>
        <w:tc>
          <w:tcPr>
            <w:tcW w:w="2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1849B" w:themeFill="accent5" w:themeFillShade="BF"/>
            <w:vAlign w:val="center"/>
          </w:tcPr>
          <w:p w:rsidR="00585A7B" w:rsidRPr="004764EE" w:rsidRDefault="00585A7B" w:rsidP="002E15A7">
            <w:pPr>
              <w:autoSpaceDE w:val="0"/>
              <w:autoSpaceDN w:val="0"/>
              <w:adjustRightInd w:val="0"/>
              <w:rPr>
                <w:rFonts w:ascii="Calibri" w:hAnsi="Calibri" w:cs="Calibri"/>
                <w:b/>
                <w:bCs/>
                <w:color w:val="FFFFFF" w:themeColor="background1"/>
                <w:lang w:val="en"/>
              </w:rPr>
            </w:pPr>
            <w:r w:rsidRPr="004764EE">
              <w:rPr>
                <w:rFonts w:ascii="Calibri" w:hAnsi="Calibri" w:cs="Calibri"/>
                <w:b/>
                <w:bCs/>
                <w:color w:val="FFFFFF" w:themeColor="background1"/>
                <w:lang w:val="en"/>
              </w:rPr>
              <w:t>Telephone</w:t>
            </w:r>
          </w:p>
        </w:tc>
        <w:sdt>
          <w:sdtPr>
            <w:rPr>
              <w:rFonts w:ascii="Calibri" w:hAnsi="Calibri" w:cs="Calibri"/>
              <w:bCs/>
              <w:lang w:val="en"/>
            </w:rPr>
            <w:id w:val="1244068162"/>
            <w:placeholder>
              <w:docPart w:val="EB2C9394B663436195A9E336EAE540DE"/>
            </w:placeholder>
            <w:showingPlcHdr/>
          </w:sdtPr>
          <w:sdtEndPr/>
          <w:sdtContent>
            <w:tc>
              <w:tcPr>
                <w:tcW w:w="68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585A7B" w:rsidRPr="002B6C33" w:rsidRDefault="00585A7B"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c>
          <w:tcPr>
            <w:tcW w:w="28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Pr>
          <w:p w:rsidR="00585A7B" w:rsidRDefault="00585A7B" w:rsidP="002E15A7">
            <w:pPr>
              <w:autoSpaceDE w:val="0"/>
              <w:autoSpaceDN w:val="0"/>
              <w:adjustRightInd w:val="0"/>
              <w:rPr>
                <w:rFonts w:ascii="Calibri" w:hAnsi="Calibri" w:cs="Calibri"/>
                <w:bCs/>
                <w:lang w:val="en"/>
              </w:rPr>
            </w:pPr>
          </w:p>
        </w:tc>
        <w:tc>
          <w:tcPr>
            <w:tcW w:w="708" w:type="dxa"/>
            <w:vMerge/>
            <w:tcBorders>
              <w:left w:val="single" w:sz="8" w:space="0" w:color="FFFFFF" w:themeColor="background1"/>
              <w:bottom w:val="single" w:sz="8" w:space="0" w:color="FFFFFF" w:themeColor="background1"/>
              <w:right w:val="single" w:sz="8" w:space="0" w:color="FFFFFF" w:themeColor="background1"/>
            </w:tcBorders>
            <w:shd w:val="clear" w:color="auto" w:fill="C0504D" w:themeFill="accent2"/>
          </w:tcPr>
          <w:p w:rsidR="00585A7B" w:rsidRDefault="00585A7B" w:rsidP="002E15A7">
            <w:pPr>
              <w:autoSpaceDE w:val="0"/>
              <w:autoSpaceDN w:val="0"/>
              <w:adjustRightInd w:val="0"/>
              <w:rPr>
                <w:rFonts w:ascii="Calibri" w:hAnsi="Calibri" w:cs="Calibri"/>
                <w:bCs/>
                <w:lang w:val="en"/>
              </w:rPr>
            </w:pPr>
          </w:p>
        </w:tc>
      </w:tr>
    </w:tbl>
    <w:p w:rsidR="00936122" w:rsidRDefault="00936122"/>
    <w:p w:rsidR="00936122" w:rsidRDefault="00936122"/>
    <w:p w:rsidR="005E09F9" w:rsidRDefault="005E09F9"/>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91"/>
        <w:gridCol w:w="52"/>
        <w:gridCol w:w="83"/>
        <w:gridCol w:w="992"/>
        <w:gridCol w:w="992"/>
        <w:gridCol w:w="1276"/>
        <w:gridCol w:w="5386"/>
        <w:gridCol w:w="47"/>
        <w:gridCol w:w="95"/>
      </w:tblGrid>
      <w:tr w:rsidR="001107FF" w:rsidRPr="002B6C33" w:rsidTr="002E15A7">
        <w:trPr>
          <w:trHeight w:val="547"/>
        </w:trPr>
        <w:tc>
          <w:tcPr>
            <w:tcW w:w="10207" w:type="dxa"/>
            <w:gridSpan w:val="10"/>
            <w:tcBorders>
              <w:top w:val="single" w:sz="8" w:space="0" w:color="FFFFFF" w:themeColor="background1"/>
              <w:left w:val="single" w:sz="8" w:space="0" w:color="FFFFFF" w:themeColor="background1"/>
              <w:bottom w:val="single" w:sz="8" w:space="0" w:color="FFFFFF" w:themeColor="background1"/>
            </w:tcBorders>
            <w:shd w:val="clear" w:color="auto" w:fill="595959" w:themeFill="text1" w:themeFillTint="A6"/>
            <w:vAlign w:val="center"/>
          </w:tcPr>
          <w:p w:rsidR="001107FF" w:rsidRPr="002B6C33" w:rsidRDefault="001107FF" w:rsidP="002E15A7">
            <w:pPr>
              <w:autoSpaceDE w:val="0"/>
              <w:autoSpaceDN w:val="0"/>
              <w:adjustRightInd w:val="0"/>
              <w:rPr>
                <w:rFonts w:ascii="Calibri" w:hAnsi="Calibri" w:cs="Calibri"/>
                <w:b/>
                <w:bCs/>
                <w:color w:val="FFFFFF" w:themeColor="background1"/>
                <w:lang w:val="en"/>
              </w:rPr>
            </w:pPr>
            <w:r>
              <w:rPr>
                <w:rFonts w:ascii="Calibri" w:hAnsi="Calibri" w:cs="Calibri"/>
                <w:b/>
                <w:color w:val="FFFFFF" w:themeColor="background1"/>
                <w:sz w:val="28"/>
                <w:szCs w:val="28"/>
                <w:lang w:val="en"/>
              </w:rPr>
              <w:t>Neighbourhood Planning Forum application</w:t>
            </w:r>
            <w:r w:rsidRPr="002B6C33">
              <w:rPr>
                <w:rFonts w:ascii="Calibri" w:hAnsi="Calibri" w:cs="Calibri"/>
                <w:b/>
                <w:color w:val="FFFFFF" w:themeColor="background1"/>
                <w:sz w:val="28"/>
                <w:szCs w:val="28"/>
                <w:lang w:val="en"/>
              </w:rPr>
              <w:t xml:space="preserve"> information</w:t>
            </w:r>
          </w:p>
        </w:tc>
      </w:tr>
      <w:tr w:rsidR="001107FF" w:rsidRPr="004764EE" w:rsidTr="002E15A7">
        <w:trPr>
          <w:trHeight w:val="270"/>
        </w:trPr>
        <w:tc>
          <w:tcPr>
            <w:tcW w:w="10207" w:type="dxa"/>
            <w:gridSpan w:val="10"/>
            <w:tcBorders>
              <w:top w:val="single" w:sz="8" w:space="0" w:color="FFFFFF" w:themeColor="background1"/>
              <w:left w:val="single" w:sz="8" w:space="0" w:color="FFFFFF" w:themeColor="background1"/>
              <w:bottom w:val="single" w:sz="8" w:space="0" w:color="FFFFFF" w:themeColor="background1"/>
            </w:tcBorders>
            <w:shd w:val="clear" w:color="auto" w:fill="C2D69B" w:themeFill="accent3" w:themeFillTint="99"/>
            <w:vAlign w:val="center"/>
          </w:tcPr>
          <w:p w:rsidR="001107FF" w:rsidRPr="004764EE" w:rsidRDefault="001107FF" w:rsidP="002E15A7">
            <w:pPr>
              <w:autoSpaceDE w:val="0"/>
              <w:autoSpaceDN w:val="0"/>
              <w:adjustRightInd w:val="0"/>
              <w:jc w:val="center"/>
              <w:rPr>
                <w:rFonts w:ascii="Calibri" w:hAnsi="Calibri" w:cs="Calibri"/>
                <w:b/>
                <w:bCs/>
                <w:color w:val="FFFFFF" w:themeColor="background1"/>
                <w:lang w:val="en"/>
              </w:rPr>
            </w:pPr>
            <w:r w:rsidRPr="004764EE">
              <w:rPr>
                <w:rFonts w:ascii="Calibri" w:hAnsi="Calibri" w:cs="Calibri"/>
                <w:b/>
                <w:bCs/>
                <w:color w:val="FFFFFF" w:themeColor="background1"/>
                <w:lang w:val="en"/>
              </w:rPr>
              <w:t>Public information</w:t>
            </w:r>
          </w:p>
        </w:tc>
      </w:tr>
      <w:tr w:rsidR="001107FF" w:rsidRPr="002B6C33" w:rsidTr="002E15A7">
        <w:tc>
          <w:tcPr>
            <w:tcW w:w="10207" w:type="dxa"/>
            <w:gridSpan w:val="10"/>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1107FF" w:rsidRPr="002B6C33" w:rsidRDefault="001107FF" w:rsidP="002E15A7">
            <w:pPr>
              <w:autoSpaceDE w:val="0"/>
              <w:autoSpaceDN w:val="0"/>
              <w:adjustRightInd w:val="0"/>
              <w:rPr>
                <w:rFonts w:ascii="Calibri" w:hAnsi="Calibri" w:cs="Calibri"/>
                <w:b/>
                <w:color w:val="FFFFFF" w:themeColor="background1"/>
                <w:sz w:val="16"/>
                <w:szCs w:val="16"/>
                <w:lang w:val="en"/>
              </w:rPr>
            </w:pPr>
          </w:p>
        </w:tc>
      </w:tr>
      <w:tr w:rsidR="001107FF" w:rsidRPr="002B6C33" w:rsidTr="002E15A7">
        <w:tc>
          <w:tcPr>
            <w:tcW w:w="10207" w:type="dxa"/>
            <w:gridSpan w:val="10"/>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1107FF" w:rsidRPr="002B6C33" w:rsidRDefault="001107FF" w:rsidP="002E15A7">
            <w:pPr>
              <w:autoSpaceDE w:val="0"/>
              <w:autoSpaceDN w:val="0"/>
              <w:adjustRightInd w:val="0"/>
              <w:ind w:left="-108" w:right="-158"/>
              <w:rPr>
                <w:rFonts w:ascii="Calibri" w:hAnsi="Calibri" w:cs="Calibri"/>
                <w:bCs/>
                <w:lang w:val="en"/>
              </w:rPr>
            </w:pPr>
            <w:r>
              <w:rPr>
                <w:rFonts w:ascii="Calibri" w:hAnsi="Calibri" w:cs="Calibri"/>
                <w:bCs/>
                <w:lang w:val="en"/>
              </w:rPr>
              <w:t xml:space="preserve">This section needs to be completed to ensure the Council has the information needed to determine whether the Forum meets the </w:t>
            </w:r>
            <w:r w:rsidRPr="000E41A3">
              <w:rPr>
                <w:rFonts w:ascii="Calibri" w:hAnsi="Calibri" w:cs="Calibri"/>
                <w:b/>
                <w:bCs/>
                <w:lang w:val="en"/>
              </w:rPr>
              <w:t>four conditions</w:t>
            </w:r>
            <w:r>
              <w:rPr>
                <w:rFonts w:ascii="Calibri" w:hAnsi="Calibri" w:cs="Calibri"/>
                <w:bCs/>
                <w:lang w:val="en"/>
              </w:rPr>
              <w:t xml:space="preserve"> stated in the Localism Act. The four conditions are numbered below.</w:t>
            </w:r>
          </w:p>
        </w:tc>
      </w:tr>
      <w:tr w:rsidR="001107FF" w:rsidRPr="002B6C33" w:rsidTr="002E15A7">
        <w:trPr>
          <w:gridAfter w:val="2"/>
          <w:wAfter w:w="142" w:type="dxa"/>
        </w:trPr>
        <w:tc>
          <w:tcPr>
            <w:tcW w:w="10065" w:type="dxa"/>
            <w:gridSpan w:val="8"/>
            <w:tcBorders>
              <w:top w:val="single" w:sz="8" w:space="0" w:color="FFFFFF" w:themeColor="background1"/>
              <w:left w:val="single" w:sz="8" w:space="0" w:color="FFFFFF" w:themeColor="background1"/>
              <w:bottom w:val="single" w:sz="8" w:space="0" w:color="FFFFFF" w:themeColor="background1"/>
            </w:tcBorders>
            <w:shd w:val="clear" w:color="auto" w:fill="FFFFFF" w:themeFill="background1"/>
            <w:vAlign w:val="center"/>
          </w:tcPr>
          <w:p w:rsidR="001107FF" w:rsidRPr="002B6C33" w:rsidRDefault="001107FF" w:rsidP="002E15A7">
            <w:pPr>
              <w:autoSpaceDE w:val="0"/>
              <w:autoSpaceDN w:val="0"/>
              <w:adjustRightInd w:val="0"/>
              <w:rPr>
                <w:rFonts w:ascii="Calibri" w:hAnsi="Calibri" w:cs="Calibri"/>
                <w:b/>
                <w:color w:val="FFFFFF" w:themeColor="background1"/>
                <w:sz w:val="16"/>
                <w:szCs w:val="16"/>
                <w:lang w:val="en"/>
              </w:rPr>
            </w:pPr>
          </w:p>
        </w:tc>
      </w:tr>
      <w:tr w:rsidR="001107FF" w:rsidRPr="00EE2868" w:rsidTr="00595A81">
        <w:trPr>
          <w:trHeight w:val="340"/>
        </w:trPr>
        <w:tc>
          <w:tcPr>
            <w:tcW w:w="128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vAlign w:val="center"/>
          </w:tcPr>
          <w:p w:rsidR="001107FF" w:rsidRPr="00EE2868" w:rsidRDefault="001107FF" w:rsidP="002E15A7">
            <w:pPr>
              <w:autoSpaceDE w:val="0"/>
              <w:autoSpaceDN w:val="0"/>
              <w:adjustRightInd w:val="0"/>
              <w:jc w:val="center"/>
              <w:rPr>
                <w:rFonts w:ascii="Calibri" w:hAnsi="Calibri" w:cs="Calibri"/>
                <w:b/>
                <w:bCs/>
                <w:lang w:val="en"/>
              </w:rPr>
            </w:pPr>
            <w:r>
              <w:rPr>
                <w:rFonts w:ascii="Calibri" w:hAnsi="Calibri" w:cs="Calibri"/>
                <w:b/>
                <w:bCs/>
                <w:lang w:val="en"/>
              </w:rPr>
              <w:t>1</w:t>
            </w:r>
          </w:p>
        </w:tc>
        <w:tc>
          <w:tcPr>
            <w:tcW w:w="8923" w:type="dxa"/>
            <w:gridSpan w:val="8"/>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504D" w:themeFill="accent2"/>
            <w:vAlign w:val="center"/>
          </w:tcPr>
          <w:p w:rsidR="001107FF" w:rsidRPr="00EE2868" w:rsidRDefault="001107FF" w:rsidP="002E15A7">
            <w:pPr>
              <w:autoSpaceDE w:val="0"/>
              <w:autoSpaceDN w:val="0"/>
              <w:adjustRightInd w:val="0"/>
              <w:rPr>
                <w:rFonts w:ascii="Calibri" w:hAnsi="Calibri" w:cs="Calibri"/>
                <w:b/>
                <w:bCs/>
                <w:lang w:val="en"/>
              </w:rPr>
            </w:pPr>
            <w:r w:rsidRPr="00EE2868">
              <w:rPr>
                <w:rFonts w:ascii="Calibri" w:hAnsi="Calibri" w:cs="Calibri"/>
                <w:b/>
                <w:bCs/>
                <w:color w:val="FFFFFF" w:themeColor="background1"/>
                <w:lang w:val="en"/>
              </w:rPr>
              <w:t>The Forum</w:t>
            </w:r>
            <w:r>
              <w:rPr>
                <w:rFonts w:ascii="Calibri" w:hAnsi="Calibri" w:cs="Calibri"/>
                <w:b/>
                <w:bCs/>
                <w:color w:val="FFFFFF" w:themeColor="background1"/>
                <w:lang w:val="en"/>
              </w:rPr>
              <w:t xml:space="preserve"> is established to promote or improve the social, economic and environmental well-being of its neighbourhood.</w:t>
            </w:r>
          </w:p>
        </w:tc>
      </w:tr>
      <w:tr w:rsidR="001107FF" w:rsidRPr="002A6E5B" w:rsidTr="007525C6">
        <w:trPr>
          <w:trHeight w:val="34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2664DC" w:rsidRDefault="002664DC" w:rsidP="002E15A7">
            <w:pPr>
              <w:autoSpaceDE w:val="0"/>
              <w:autoSpaceDN w:val="0"/>
              <w:adjustRightInd w:val="0"/>
              <w:rPr>
                <w:rFonts w:ascii="Calibri" w:hAnsi="Calibri" w:cs="Calibri"/>
                <w:b/>
                <w:lang w:val="en"/>
              </w:rPr>
            </w:pPr>
            <w:r w:rsidRPr="002664DC">
              <w:rPr>
                <w:rFonts w:ascii="Calibri" w:hAnsi="Calibri" w:cs="Calibri"/>
                <w:b/>
                <w:color w:val="FFFFFF" w:themeColor="background1"/>
                <w:lang w:val="en"/>
              </w:rPr>
              <w:t xml:space="preserve">1a. </w:t>
            </w:r>
            <w:r w:rsidR="001107FF" w:rsidRPr="002664DC">
              <w:rPr>
                <w:rFonts w:ascii="Calibri" w:hAnsi="Calibri" w:cs="Calibri"/>
                <w:b/>
                <w:color w:val="FFFFFF" w:themeColor="background1"/>
                <w:lang w:val="en"/>
              </w:rPr>
              <w:t xml:space="preserve">How will the Forum seek to promote or improve the </w:t>
            </w:r>
            <w:r w:rsidR="005C7D30" w:rsidRPr="002664DC">
              <w:rPr>
                <w:rFonts w:ascii="Calibri" w:hAnsi="Calibri" w:cs="Calibri"/>
                <w:b/>
                <w:color w:val="FFFFFF" w:themeColor="background1"/>
                <w:lang w:val="en"/>
              </w:rPr>
              <w:t>N</w:t>
            </w:r>
            <w:r w:rsidR="001107FF" w:rsidRPr="002664DC">
              <w:rPr>
                <w:rFonts w:ascii="Calibri" w:hAnsi="Calibri" w:cs="Calibri"/>
                <w:b/>
                <w:color w:val="FFFFFF" w:themeColor="background1"/>
                <w:lang w:val="en"/>
              </w:rPr>
              <w:t>eighbourhood</w:t>
            </w:r>
            <w:r w:rsidR="005C7D30" w:rsidRPr="002664DC">
              <w:rPr>
                <w:rFonts w:ascii="Calibri" w:hAnsi="Calibri" w:cs="Calibri"/>
                <w:b/>
                <w:color w:val="FFFFFF" w:themeColor="background1"/>
                <w:lang w:val="en"/>
              </w:rPr>
              <w:t xml:space="preserve"> Planning A</w:t>
            </w:r>
            <w:r w:rsidR="001107FF" w:rsidRPr="002664DC">
              <w:rPr>
                <w:rFonts w:ascii="Calibri" w:hAnsi="Calibri" w:cs="Calibri"/>
                <w:b/>
                <w:color w:val="FFFFFF" w:themeColor="background1"/>
                <w:lang w:val="en"/>
              </w:rPr>
              <w:t>rea in terms of its social, economic and environmental well-being?</w:t>
            </w:r>
          </w:p>
        </w:tc>
      </w:tr>
      <w:tr w:rsidR="001107FF" w:rsidRPr="002B6C33" w:rsidTr="002E15A7">
        <w:trPr>
          <w:trHeight w:val="597"/>
        </w:trPr>
        <w:tc>
          <w:tcPr>
            <w:tcW w:w="2411"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background1" w:themeFillShade="80"/>
            <w:vAlign w:val="center"/>
          </w:tcPr>
          <w:p w:rsidR="001107FF" w:rsidRPr="004E4DD2" w:rsidRDefault="001107FF" w:rsidP="002E15A7">
            <w:pPr>
              <w:autoSpaceDE w:val="0"/>
              <w:autoSpaceDN w:val="0"/>
              <w:adjustRightInd w:val="0"/>
              <w:rPr>
                <w:rFonts w:ascii="Calibri" w:hAnsi="Calibri" w:cs="Calibri"/>
                <w:color w:val="FFFFFF" w:themeColor="background1"/>
                <w:lang w:val="en"/>
              </w:rPr>
            </w:pPr>
            <w:r>
              <w:rPr>
                <w:rFonts w:ascii="Calibri" w:hAnsi="Calibri" w:cs="Calibri"/>
                <w:color w:val="FFFFFF" w:themeColor="background1"/>
                <w:lang w:val="en"/>
              </w:rPr>
              <w:t>Social well-being</w:t>
            </w:r>
          </w:p>
        </w:tc>
        <w:sdt>
          <w:sdtPr>
            <w:rPr>
              <w:rFonts w:ascii="Calibri" w:hAnsi="Calibri" w:cs="Calibri"/>
              <w:bCs/>
              <w:lang w:val="en"/>
            </w:rPr>
            <w:id w:val="844284270"/>
            <w:placeholder>
              <w:docPart w:val="B7C8D1C8AFC84A5587E7332E6DD8D916"/>
            </w:placeholder>
            <w:showingPlcHdr/>
          </w:sdtPr>
          <w:sdtEndPr/>
          <w:sdtContent>
            <w:tc>
              <w:tcPr>
                <w:tcW w:w="7796"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Pr="002B6C33"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597"/>
        </w:trPr>
        <w:tc>
          <w:tcPr>
            <w:tcW w:w="2411"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background1" w:themeFillShade="80"/>
            <w:vAlign w:val="center"/>
          </w:tcPr>
          <w:p w:rsidR="001107FF" w:rsidRPr="004E4DD2" w:rsidRDefault="001107FF" w:rsidP="002E15A7">
            <w:pPr>
              <w:autoSpaceDE w:val="0"/>
              <w:autoSpaceDN w:val="0"/>
              <w:adjustRightInd w:val="0"/>
              <w:rPr>
                <w:rFonts w:ascii="Calibri" w:hAnsi="Calibri" w:cs="Calibri"/>
                <w:bCs/>
                <w:color w:val="FFFFFF" w:themeColor="background1"/>
                <w:lang w:val="en"/>
              </w:rPr>
            </w:pPr>
            <w:r w:rsidRPr="004E4DD2">
              <w:rPr>
                <w:rFonts w:ascii="Calibri" w:hAnsi="Calibri" w:cs="Calibri"/>
                <w:bCs/>
                <w:color w:val="FFFFFF" w:themeColor="background1"/>
                <w:lang w:val="en"/>
              </w:rPr>
              <w:t>Economic</w:t>
            </w:r>
            <w:r>
              <w:rPr>
                <w:rFonts w:ascii="Calibri" w:hAnsi="Calibri" w:cs="Calibri"/>
                <w:bCs/>
                <w:color w:val="FFFFFF" w:themeColor="background1"/>
                <w:lang w:val="en"/>
              </w:rPr>
              <w:t xml:space="preserve"> well-being</w:t>
            </w:r>
          </w:p>
        </w:tc>
        <w:sdt>
          <w:sdtPr>
            <w:rPr>
              <w:rFonts w:ascii="Calibri" w:hAnsi="Calibri" w:cs="Calibri"/>
              <w:bCs/>
              <w:lang w:val="en"/>
            </w:rPr>
            <w:id w:val="-900902161"/>
            <w:placeholder>
              <w:docPart w:val="7D18612D1185459588B5DF54A8564DD9"/>
            </w:placeholder>
            <w:showingPlcHdr/>
          </w:sdtPr>
          <w:sdtEndPr/>
          <w:sdtContent>
            <w:tc>
              <w:tcPr>
                <w:tcW w:w="7796"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597"/>
        </w:trPr>
        <w:tc>
          <w:tcPr>
            <w:tcW w:w="2411"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background1" w:themeFillShade="80"/>
            <w:vAlign w:val="center"/>
          </w:tcPr>
          <w:p w:rsidR="001107FF" w:rsidRPr="004E4DD2" w:rsidRDefault="001107FF" w:rsidP="002E15A7">
            <w:pPr>
              <w:autoSpaceDE w:val="0"/>
              <w:autoSpaceDN w:val="0"/>
              <w:adjustRightInd w:val="0"/>
              <w:rPr>
                <w:rFonts w:ascii="Calibri" w:hAnsi="Calibri" w:cs="Calibri"/>
                <w:bCs/>
                <w:color w:val="FFFFFF" w:themeColor="background1"/>
                <w:lang w:val="en"/>
              </w:rPr>
            </w:pPr>
            <w:r w:rsidRPr="004E4DD2">
              <w:rPr>
                <w:rFonts w:ascii="Calibri" w:hAnsi="Calibri" w:cs="Calibri"/>
                <w:bCs/>
                <w:color w:val="FFFFFF" w:themeColor="background1"/>
                <w:lang w:val="en"/>
              </w:rPr>
              <w:t>Environment</w:t>
            </w:r>
            <w:r>
              <w:rPr>
                <w:rFonts w:ascii="Calibri" w:hAnsi="Calibri" w:cs="Calibri"/>
                <w:bCs/>
                <w:color w:val="FFFFFF" w:themeColor="background1"/>
                <w:lang w:val="en"/>
              </w:rPr>
              <w:t>al well-bring</w:t>
            </w:r>
          </w:p>
        </w:tc>
        <w:sdt>
          <w:sdtPr>
            <w:rPr>
              <w:rFonts w:ascii="Calibri" w:hAnsi="Calibri" w:cs="Calibri"/>
              <w:bCs/>
              <w:lang w:val="en"/>
            </w:rPr>
            <w:id w:val="-1375153865"/>
            <w:placeholder>
              <w:docPart w:val="B8535690AEBE4FE8B3D7302A37B97A09"/>
            </w:placeholder>
            <w:showingPlcHdr/>
          </w:sdtPr>
          <w:sdtEndPr/>
          <w:sdtContent>
            <w:tc>
              <w:tcPr>
                <w:tcW w:w="7796"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RPr="004A5A0A" w:rsidTr="007525C6">
        <w:trPr>
          <w:trHeight w:val="34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2664DC" w:rsidRDefault="002664DC" w:rsidP="00DD4D51">
            <w:pPr>
              <w:autoSpaceDE w:val="0"/>
              <w:autoSpaceDN w:val="0"/>
              <w:adjustRightInd w:val="0"/>
              <w:rPr>
                <w:rFonts w:ascii="Calibri" w:hAnsi="Calibri" w:cs="Calibri"/>
                <w:b/>
                <w:bCs/>
                <w:color w:val="FFFFFF" w:themeColor="background1"/>
                <w:lang w:val="en"/>
              </w:rPr>
            </w:pPr>
            <w:r w:rsidRPr="002664DC">
              <w:rPr>
                <w:rFonts w:ascii="Calibri" w:hAnsi="Calibri" w:cs="Calibri"/>
                <w:b/>
                <w:bCs/>
                <w:color w:val="FFFFFF" w:themeColor="background1"/>
                <w:lang w:val="en"/>
              </w:rPr>
              <w:t xml:space="preserve">1b. </w:t>
            </w:r>
            <w:r w:rsidR="001107FF" w:rsidRPr="002664DC">
              <w:rPr>
                <w:rFonts w:ascii="Calibri" w:hAnsi="Calibri" w:cs="Calibri"/>
                <w:b/>
                <w:bCs/>
                <w:color w:val="FFFFFF" w:themeColor="background1"/>
                <w:lang w:val="en"/>
              </w:rPr>
              <w:t>How will the Forum embed the Council’s guidance and aspirations within the</w:t>
            </w:r>
            <w:r w:rsidR="005C7D30" w:rsidRPr="002664DC">
              <w:rPr>
                <w:rFonts w:ascii="Calibri" w:hAnsi="Calibri" w:cs="Calibri"/>
                <w:b/>
                <w:bCs/>
                <w:color w:val="FFFFFF" w:themeColor="background1"/>
                <w:lang w:val="en"/>
              </w:rPr>
              <w:t xml:space="preserve"> </w:t>
            </w:r>
            <w:r w:rsidR="001107FF" w:rsidRPr="002664DC">
              <w:rPr>
                <w:rFonts w:ascii="Calibri" w:hAnsi="Calibri" w:cs="Calibri"/>
                <w:b/>
                <w:bCs/>
                <w:color w:val="FFFFFF" w:themeColor="background1"/>
                <w:lang w:val="en"/>
              </w:rPr>
              <w:t xml:space="preserve">Community Plan, </w:t>
            </w:r>
            <w:r w:rsidR="00DD4D51" w:rsidRPr="002664DC">
              <w:rPr>
                <w:rFonts w:ascii="Calibri" w:hAnsi="Calibri" w:cs="Calibri"/>
                <w:b/>
                <w:bCs/>
                <w:color w:val="FFFFFF" w:themeColor="background1"/>
                <w:lang w:val="en"/>
              </w:rPr>
              <w:t>Single Equality Framework</w:t>
            </w:r>
            <w:r w:rsidR="007F7764">
              <w:rPr>
                <w:rFonts w:ascii="Calibri" w:hAnsi="Calibri" w:cs="Calibri"/>
                <w:b/>
                <w:bCs/>
                <w:color w:val="FFFFFF" w:themeColor="background1"/>
                <w:lang w:val="en"/>
              </w:rPr>
              <w:t>,</w:t>
            </w:r>
            <w:r w:rsidR="00DD4D51" w:rsidRPr="002664DC">
              <w:rPr>
                <w:rFonts w:ascii="Calibri" w:hAnsi="Calibri" w:cs="Calibri"/>
                <w:b/>
                <w:bCs/>
                <w:color w:val="FFFFFF" w:themeColor="background1"/>
                <w:lang w:val="en"/>
              </w:rPr>
              <w:t xml:space="preserve"> </w:t>
            </w:r>
            <w:r w:rsidR="001107FF" w:rsidRPr="002664DC">
              <w:rPr>
                <w:rFonts w:ascii="Calibri" w:hAnsi="Calibri" w:cs="Calibri"/>
                <w:b/>
                <w:bCs/>
                <w:color w:val="FFFFFF" w:themeColor="background1"/>
                <w:lang w:val="en"/>
              </w:rPr>
              <w:t xml:space="preserve">Core Strategy, </w:t>
            </w:r>
            <w:r w:rsidR="00DD4D51">
              <w:rPr>
                <w:rFonts w:ascii="Calibri" w:hAnsi="Calibri" w:cs="Calibri"/>
                <w:b/>
                <w:bCs/>
                <w:color w:val="FFFFFF" w:themeColor="background1"/>
                <w:lang w:val="en"/>
              </w:rPr>
              <w:t xml:space="preserve">and </w:t>
            </w:r>
            <w:r w:rsidR="001107FF" w:rsidRPr="002664DC">
              <w:rPr>
                <w:rFonts w:ascii="Calibri" w:hAnsi="Calibri" w:cs="Calibri"/>
                <w:b/>
                <w:bCs/>
                <w:color w:val="FFFFFF" w:themeColor="background1"/>
                <w:lang w:val="en"/>
              </w:rPr>
              <w:t>Managing Development Document</w:t>
            </w:r>
            <w:r w:rsidR="005C7D30" w:rsidRPr="002664DC">
              <w:rPr>
                <w:rFonts w:ascii="Calibri" w:hAnsi="Calibri" w:cs="Calibri"/>
                <w:b/>
                <w:bCs/>
                <w:color w:val="FFFFFF" w:themeColor="background1"/>
                <w:lang w:val="en"/>
              </w:rPr>
              <w:t xml:space="preserve"> </w:t>
            </w:r>
            <w:r w:rsidR="001107FF" w:rsidRPr="002664DC">
              <w:rPr>
                <w:rFonts w:ascii="Calibri" w:hAnsi="Calibri" w:cs="Calibri"/>
                <w:b/>
                <w:bCs/>
                <w:color w:val="FFFFFF" w:themeColor="background1"/>
                <w:lang w:val="en"/>
              </w:rPr>
              <w:t>in</w:t>
            </w:r>
            <w:r w:rsidR="005C7D30" w:rsidRPr="002664DC">
              <w:rPr>
                <w:rFonts w:ascii="Calibri" w:hAnsi="Calibri" w:cs="Calibri"/>
                <w:b/>
                <w:bCs/>
                <w:color w:val="FFFFFF" w:themeColor="background1"/>
                <w:lang w:val="en"/>
              </w:rPr>
              <w:t>to</w:t>
            </w:r>
            <w:r w:rsidR="001107FF" w:rsidRPr="002664DC">
              <w:rPr>
                <w:rFonts w:ascii="Calibri" w:hAnsi="Calibri" w:cs="Calibri"/>
                <w:b/>
                <w:bCs/>
                <w:color w:val="FFFFFF" w:themeColor="background1"/>
                <w:lang w:val="en"/>
              </w:rPr>
              <w:t xml:space="preserve"> their activities?</w:t>
            </w:r>
          </w:p>
        </w:tc>
      </w:tr>
      <w:tr w:rsidR="001107FF" w:rsidRPr="002B6C33" w:rsidTr="002E15A7">
        <w:trPr>
          <w:trHeight w:val="633"/>
        </w:trPr>
        <w:tc>
          <w:tcPr>
            <w:tcW w:w="2411"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7F7F" w:themeFill="text1" w:themeFillTint="80"/>
            <w:vAlign w:val="center"/>
          </w:tcPr>
          <w:p w:rsidR="001107FF" w:rsidRPr="0068624A" w:rsidRDefault="001107FF" w:rsidP="00DD4D51">
            <w:pPr>
              <w:autoSpaceDE w:val="0"/>
              <w:autoSpaceDN w:val="0"/>
              <w:adjustRightInd w:val="0"/>
              <w:rPr>
                <w:rFonts w:ascii="Calibri" w:hAnsi="Calibri" w:cs="Calibri"/>
                <w:bCs/>
                <w:color w:val="FFFFFF" w:themeColor="background1"/>
                <w:lang w:val="en"/>
              </w:rPr>
            </w:pPr>
            <w:r>
              <w:rPr>
                <w:rFonts w:ascii="Calibri" w:hAnsi="Calibri" w:cs="Calibri"/>
                <w:bCs/>
                <w:color w:val="FFFFFF" w:themeColor="background1"/>
                <w:lang w:val="en"/>
              </w:rPr>
              <w:t>Community Plan</w:t>
            </w:r>
            <w:r w:rsidR="00DD4D51">
              <w:rPr>
                <w:rFonts w:ascii="Calibri" w:hAnsi="Calibri" w:cs="Calibri"/>
                <w:bCs/>
                <w:color w:val="FFFFFF" w:themeColor="background1"/>
                <w:lang w:val="en"/>
              </w:rPr>
              <w:t xml:space="preserve"> and Single Equality Framework</w:t>
            </w:r>
          </w:p>
        </w:tc>
        <w:sdt>
          <w:sdtPr>
            <w:rPr>
              <w:rFonts w:ascii="Calibri" w:hAnsi="Calibri" w:cs="Calibri"/>
              <w:bCs/>
              <w:lang w:val="en"/>
            </w:rPr>
            <w:id w:val="-2113507675"/>
            <w:placeholder>
              <w:docPart w:val="AB5F794CD1274AD2A17445BB869D92C3"/>
            </w:placeholder>
            <w:showingPlcHdr/>
          </w:sdtPr>
          <w:sdtEndPr/>
          <w:sdtContent>
            <w:tc>
              <w:tcPr>
                <w:tcW w:w="7796"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Pr="002B6C33"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633"/>
        </w:trPr>
        <w:tc>
          <w:tcPr>
            <w:tcW w:w="2411"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7F7F" w:themeFill="text1" w:themeFillTint="80"/>
            <w:vAlign w:val="center"/>
          </w:tcPr>
          <w:p w:rsidR="001107FF" w:rsidRPr="0068624A" w:rsidRDefault="001107FF" w:rsidP="002E15A7">
            <w:pPr>
              <w:autoSpaceDE w:val="0"/>
              <w:autoSpaceDN w:val="0"/>
              <w:adjustRightInd w:val="0"/>
              <w:rPr>
                <w:rFonts w:ascii="Calibri" w:hAnsi="Calibri" w:cs="Calibri"/>
                <w:bCs/>
                <w:color w:val="FFFFFF" w:themeColor="background1"/>
                <w:lang w:val="en"/>
              </w:rPr>
            </w:pPr>
            <w:r>
              <w:rPr>
                <w:rFonts w:ascii="Calibri" w:hAnsi="Calibri" w:cs="Calibri"/>
                <w:bCs/>
                <w:color w:val="FFFFFF" w:themeColor="background1"/>
                <w:lang w:val="en"/>
              </w:rPr>
              <w:t>Core Strategy &amp; Managing Development Document</w:t>
            </w:r>
          </w:p>
        </w:tc>
        <w:sdt>
          <w:sdtPr>
            <w:rPr>
              <w:rFonts w:ascii="Calibri" w:hAnsi="Calibri" w:cs="Calibri"/>
              <w:bCs/>
              <w:lang w:val="en"/>
            </w:rPr>
            <w:id w:val="-94645486"/>
            <w:placeholder>
              <w:docPart w:val="FA4628236CF64758B4FAC467F0ED4B1B"/>
            </w:placeholder>
            <w:showingPlcHdr/>
          </w:sdtPr>
          <w:sdtEndPr/>
          <w:sdtContent>
            <w:tc>
              <w:tcPr>
                <w:tcW w:w="7796"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RPr="002B6C33" w:rsidTr="007525C6">
        <w:trPr>
          <w:trHeight w:val="34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2664DC" w:rsidRDefault="002664DC" w:rsidP="007525C6">
            <w:pPr>
              <w:autoSpaceDE w:val="0"/>
              <w:autoSpaceDN w:val="0"/>
              <w:adjustRightInd w:val="0"/>
              <w:rPr>
                <w:rFonts w:ascii="Calibri" w:hAnsi="Calibri" w:cs="Calibri"/>
                <w:b/>
                <w:bCs/>
                <w:lang w:val="en"/>
              </w:rPr>
            </w:pPr>
            <w:r>
              <w:rPr>
                <w:rFonts w:ascii="Calibri" w:hAnsi="Calibri" w:cs="Calibri"/>
                <w:b/>
                <w:bCs/>
                <w:color w:val="FFFFFF" w:themeColor="background1"/>
                <w:lang w:val="en"/>
              </w:rPr>
              <w:t xml:space="preserve">1c. </w:t>
            </w:r>
            <w:r w:rsidR="001107FF" w:rsidRPr="002664DC">
              <w:rPr>
                <w:rFonts w:ascii="Calibri" w:hAnsi="Calibri" w:cs="Calibri"/>
                <w:b/>
                <w:bCs/>
                <w:color w:val="FFFFFF" w:themeColor="background1"/>
                <w:lang w:val="en"/>
              </w:rPr>
              <w:t>How will the Forum envisage engaging with other local forums and groups?</w:t>
            </w:r>
            <w:r w:rsidR="00887E17" w:rsidRPr="002664DC">
              <w:rPr>
                <w:rFonts w:ascii="Calibri" w:hAnsi="Calibri" w:cs="Calibri"/>
                <w:b/>
                <w:color w:val="000000" w:themeColor="text1"/>
              </w:rPr>
              <w:t xml:space="preserve"> </w:t>
            </w:r>
            <w:r w:rsidR="00887E17" w:rsidRPr="002664DC">
              <w:rPr>
                <w:rFonts w:ascii="Calibri" w:hAnsi="Calibri" w:cs="Calibri"/>
                <w:b/>
                <w:color w:val="FFFFFF" w:themeColor="background1"/>
              </w:rPr>
              <w:t>(</w:t>
            </w:r>
            <w:proofErr w:type="gramStart"/>
            <w:r w:rsidR="00887E17" w:rsidRPr="002664DC">
              <w:rPr>
                <w:rFonts w:ascii="Calibri" w:hAnsi="Calibri" w:cs="Calibri"/>
                <w:b/>
                <w:color w:val="FFFFFF" w:themeColor="background1"/>
              </w:rPr>
              <w:t>f</w:t>
            </w:r>
            <w:r w:rsidR="00D71222" w:rsidRPr="002664DC">
              <w:rPr>
                <w:rFonts w:ascii="Calibri" w:hAnsi="Calibri" w:cs="Calibri"/>
                <w:b/>
                <w:color w:val="FFFFFF" w:themeColor="background1"/>
              </w:rPr>
              <w:t>or</w:t>
            </w:r>
            <w:proofErr w:type="gramEnd"/>
            <w:r w:rsidR="00D71222" w:rsidRPr="002664DC">
              <w:rPr>
                <w:rFonts w:ascii="Calibri" w:hAnsi="Calibri" w:cs="Calibri"/>
                <w:b/>
                <w:color w:val="FFFFFF" w:themeColor="background1"/>
              </w:rPr>
              <w:t xml:space="preserve"> example, has</w:t>
            </w:r>
            <w:r w:rsidR="00887E17" w:rsidRPr="002664DC">
              <w:rPr>
                <w:rFonts w:ascii="Calibri" w:hAnsi="Calibri" w:cs="Calibri"/>
                <w:b/>
                <w:color w:val="FFFFFF" w:themeColor="background1"/>
              </w:rPr>
              <w:t xml:space="preserve"> a Memorandum </w:t>
            </w:r>
            <w:r w:rsidR="00D71222" w:rsidRPr="002664DC">
              <w:rPr>
                <w:rFonts w:ascii="Calibri" w:hAnsi="Calibri" w:cs="Calibri"/>
                <w:b/>
                <w:color w:val="FFFFFF" w:themeColor="background1"/>
              </w:rPr>
              <w:t>of Understanding, which could provide</w:t>
            </w:r>
            <w:r w:rsidR="00887E17" w:rsidRPr="002664DC">
              <w:rPr>
                <w:rFonts w:ascii="Calibri" w:hAnsi="Calibri" w:cs="Calibri"/>
                <w:b/>
                <w:color w:val="FFFFFF" w:themeColor="background1"/>
              </w:rPr>
              <w:t xml:space="preserve"> the basis for joint working agreements with other local forums/groups</w:t>
            </w:r>
            <w:r w:rsidR="00C4599A" w:rsidRPr="002664DC">
              <w:rPr>
                <w:rFonts w:ascii="Calibri" w:hAnsi="Calibri" w:cs="Calibri"/>
                <w:b/>
                <w:color w:val="FFFFFF" w:themeColor="background1"/>
              </w:rPr>
              <w:t xml:space="preserve"> been explored</w:t>
            </w:r>
            <w:r w:rsidR="00887E17" w:rsidRPr="002664DC">
              <w:rPr>
                <w:rFonts w:ascii="Calibri" w:hAnsi="Calibri" w:cs="Calibri"/>
                <w:b/>
                <w:color w:val="FFFFFF" w:themeColor="background1"/>
              </w:rPr>
              <w:t>?)</w:t>
            </w:r>
          </w:p>
        </w:tc>
      </w:tr>
      <w:tr w:rsidR="001107FF" w:rsidRPr="002B6C33" w:rsidTr="002E15A7">
        <w:trPr>
          <w:trHeight w:val="651"/>
        </w:trPr>
        <w:sdt>
          <w:sdtPr>
            <w:rPr>
              <w:rFonts w:ascii="Calibri" w:hAnsi="Calibri" w:cs="Calibri"/>
              <w:bCs/>
              <w:lang w:val="en"/>
            </w:rPr>
            <w:id w:val="2128962723"/>
            <w:placeholder>
              <w:docPart w:val="7314DAA7E44B4E46A5472EB2550A963F"/>
            </w:placeholder>
            <w:showingPlcHdr/>
          </w:sdtPr>
          <w:sdtEndPr/>
          <w:sdtContent>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Pr="002B6C33"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RPr="00AF4ACE" w:rsidTr="002E15A7">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1107FF" w:rsidRDefault="001107FF" w:rsidP="002E15A7">
            <w:pPr>
              <w:autoSpaceDE w:val="0"/>
              <w:autoSpaceDN w:val="0"/>
              <w:adjustRightInd w:val="0"/>
              <w:rPr>
                <w:rFonts w:ascii="Calibri" w:hAnsi="Calibri" w:cs="Calibri"/>
                <w:bCs/>
                <w:sz w:val="16"/>
                <w:szCs w:val="16"/>
                <w:lang w:val="en"/>
              </w:rPr>
            </w:pPr>
          </w:p>
          <w:p w:rsidR="00DD4D51" w:rsidRPr="00AF4ACE" w:rsidRDefault="00DD4D51" w:rsidP="002E15A7">
            <w:pPr>
              <w:autoSpaceDE w:val="0"/>
              <w:autoSpaceDN w:val="0"/>
              <w:adjustRightInd w:val="0"/>
              <w:rPr>
                <w:rFonts w:ascii="Calibri" w:hAnsi="Calibri" w:cs="Calibri"/>
                <w:bCs/>
                <w:sz w:val="16"/>
                <w:szCs w:val="16"/>
                <w:lang w:val="en"/>
              </w:rPr>
            </w:pPr>
          </w:p>
        </w:tc>
      </w:tr>
      <w:tr w:rsidR="001107FF" w:rsidRPr="00EE2868" w:rsidTr="00595A81">
        <w:trPr>
          <w:trHeight w:val="340"/>
        </w:trPr>
        <w:tc>
          <w:tcPr>
            <w:tcW w:w="13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vAlign w:val="center"/>
          </w:tcPr>
          <w:p w:rsidR="001107FF" w:rsidRPr="00EE2868" w:rsidRDefault="001107FF" w:rsidP="002E15A7">
            <w:pPr>
              <w:autoSpaceDE w:val="0"/>
              <w:autoSpaceDN w:val="0"/>
              <w:adjustRightInd w:val="0"/>
              <w:jc w:val="center"/>
              <w:rPr>
                <w:rFonts w:ascii="Calibri" w:hAnsi="Calibri" w:cs="Calibri"/>
                <w:b/>
                <w:bCs/>
                <w:lang w:val="en"/>
              </w:rPr>
            </w:pPr>
            <w:r>
              <w:rPr>
                <w:rFonts w:ascii="Calibri" w:hAnsi="Calibri" w:cs="Calibri"/>
                <w:b/>
                <w:bCs/>
                <w:lang w:val="en"/>
              </w:rPr>
              <w:lastRenderedPageBreak/>
              <w:t>2</w:t>
            </w:r>
          </w:p>
        </w:tc>
        <w:tc>
          <w:tcPr>
            <w:tcW w:w="8871" w:type="dxa"/>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504D" w:themeFill="accent2"/>
            <w:vAlign w:val="center"/>
          </w:tcPr>
          <w:p w:rsidR="001107FF" w:rsidRPr="00EE2868" w:rsidRDefault="001107FF" w:rsidP="002E15A7">
            <w:pPr>
              <w:autoSpaceDE w:val="0"/>
              <w:autoSpaceDN w:val="0"/>
              <w:adjustRightInd w:val="0"/>
              <w:rPr>
                <w:rFonts w:ascii="Calibri" w:hAnsi="Calibri" w:cs="Calibri"/>
                <w:b/>
                <w:bCs/>
                <w:lang w:val="en"/>
              </w:rPr>
            </w:pPr>
            <w:r w:rsidRPr="00EE2868">
              <w:rPr>
                <w:rFonts w:ascii="Calibri" w:hAnsi="Calibri" w:cs="Calibri"/>
                <w:b/>
                <w:bCs/>
                <w:color w:val="FFFFFF" w:themeColor="background1"/>
                <w:lang w:val="en"/>
              </w:rPr>
              <w:t xml:space="preserve">The Forum’s membership is open </w:t>
            </w:r>
            <w:r w:rsidR="00887E17">
              <w:rPr>
                <w:rFonts w:ascii="Calibri" w:hAnsi="Calibri" w:cs="Calibri"/>
                <w:b/>
                <w:bCs/>
                <w:color w:val="FFFFFF" w:themeColor="background1"/>
                <w:lang w:val="en"/>
              </w:rPr>
              <w:t>to everyone who lives</w:t>
            </w:r>
            <w:r w:rsidR="00DD4D51">
              <w:rPr>
                <w:rFonts w:ascii="Calibri" w:hAnsi="Calibri" w:cs="Calibri"/>
                <w:b/>
                <w:bCs/>
                <w:color w:val="FFFFFF" w:themeColor="background1"/>
                <w:lang w:val="en"/>
              </w:rPr>
              <w:t xml:space="preserve"> in</w:t>
            </w:r>
            <w:r w:rsidR="00887E17">
              <w:rPr>
                <w:rFonts w:ascii="Calibri" w:hAnsi="Calibri" w:cs="Calibri"/>
                <w:b/>
                <w:bCs/>
                <w:color w:val="FFFFFF" w:themeColor="background1"/>
                <w:lang w:val="en"/>
              </w:rPr>
              <w:t>, works</w:t>
            </w:r>
            <w:r w:rsidR="00DD4D51">
              <w:rPr>
                <w:rFonts w:ascii="Calibri" w:hAnsi="Calibri" w:cs="Calibri"/>
                <w:b/>
                <w:bCs/>
                <w:color w:val="FFFFFF" w:themeColor="background1"/>
                <w:lang w:val="en"/>
              </w:rPr>
              <w:t xml:space="preserve"> in</w:t>
            </w:r>
            <w:r w:rsidR="00887E17">
              <w:rPr>
                <w:rFonts w:ascii="Calibri" w:hAnsi="Calibri" w:cs="Calibri"/>
                <w:b/>
                <w:bCs/>
                <w:color w:val="FFFFFF" w:themeColor="background1"/>
                <w:lang w:val="en"/>
              </w:rPr>
              <w:t xml:space="preserve"> or</w:t>
            </w:r>
            <w:r w:rsidRPr="00EE2868">
              <w:rPr>
                <w:rFonts w:ascii="Calibri" w:hAnsi="Calibri" w:cs="Calibri"/>
                <w:b/>
                <w:bCs/>
                <w:color w:val="FFFFFF" w:themeColor="background1"/>
                <w:lang w:val="en"/>
              </w:rPr>
              <w:t xml:space="preserve"> represents the area as an elected member.</w:t>
            </w:r>
          </w:p>
        </w:tc>
      </w:tr>
      <w:tr w:rsidR="001107FF" w:rsidRPr="002A6E5B" w:rsidTr="007525C6">
        <w:trPr>
          <w:trHeight w:val="34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2664DC" w:rsidRDefault="002664DC" w:rsidP="002E15A7">
            <w:pPr>
              <w:autoSpaceDE w:val="0"/>
              <w:autoSpaceDN w:val="0"/>
              <w:adjustRightInd w:val="0"/>
              <w:rPr>
                <w:rFonts w:ascii="Calibri" w:hAnsi="Calibri" w:cs="Calibri"/>
                <w:b/>
                <w:lang w:val="en"/>
              </w:rPr>
            </w:pPr>
            <w:r>
              <w:rPr>
                <w:rFonts w:ascii="Calibri" w:hAnsi="Calibri" w:cs="Calibri"/>
                <w:b/>
                <w:color w:val="FFFFFF" w:themeColor="background1"/>
                <w:lang w:val="en"/>
              </w:rPr>
              <w:t xml:space="preserve">2a. </w:t>
            </w:r>
            <w:r w:rsidR="001107FF" w:rsidRPr="002664DC">
              <w:rPr>
                <w:rFonts w:ascii="Calibri" w:hAnsi="Calibri" w:cs="Calibri"/>
                <w:b/>
                <w:color w:val="FFFFFF" w:themeColor="background1"/>
                <w:lang w:val="en"/>
              </w:rPr>
              <w:t>How have the Forum taken steps to promote the opportunity</w:t>
            </w:r>
            <w:r w:rsidR="00887E17" w:rsidRPr="002664DC">
              <w:rPr>
                <w:rFonts w:ascii="Calibri" w:hAnsi="Calibri" w:cs="Calibri"/>
                <w:b/>
                <w:color w:val="FFFFFF" w:themeColor="background1"/>
                <w:lang w:val="en"/>
              </w:rPr>
              <w:t xml:space="preserve"> to be involved in the</w:t>
            </w:r>
            <w:r w:rsidR="001107FF" w:rsidRPr="002664DC">
              <w:rPr>
                <w:rFonts w:ascii="Calibri" w:hAnsi="Calibri" w:cs="Calibri"/>
                <w:b/>
                <w:color w:val="FFFFFF" w:themeColor="background1"/>
                <w:lang w:val="en"/>
              </w:rPr>
              <w:t xml:space="preserve"> Forum and engage with local people prior to submitting this application? This may include evidence of discussions, meetings and consultations.</w:t>
            </w:r>
          </w:p>
        </w:tc>
      </w:tr>
      <w:tr w:rsidR="001107FF" w:rsidRPr="002B6C33" w:rsidTr="002E15A7">
        <w:trPr>
          <w:trHeight w:val="681"/>
        </w:trPr>
        <w:sdt>
          <w:sdtPr>
            <w:rPr>
              <w:rFonts w:ascii="Calibri" w:hAnsi="Calibri" w:cs="Calibri"/>
              <w:bCs/>
              <w:lang w:val="en"/>
            </w:rPr>
            <w:id w:val="-993718597"/>
            <w:placeholder>
              <w:docPart w:val="103317BDC0474CA2827A8432CCCA55D8"/>
            </w:placeholder>
            <w:showingPlcHdr/>
          </w:sdtPr>
          <w:sdtEndPr/>
          <w:sdtContent>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Pr="002B6C33"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RPr="00AF4ACE" w:rsidTr="002E15A7">
        <w:trPr>
          <w:trHeight w:val="236"/>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vAlign w:val="center"/>
          </w:tcPr>
          <w:p w:rsidR="001107FF" w:rsidRDefault="001107FF" w:rsidP="002E15A7">
            <w:pPr>
              <w:autoSpaceDE w:val="0"/>
              <w:autoSpaceDN w:val="0"/>
              <w:adjustRightInd w:val="0"/>
              <w:rPr>
                <w:rFonts w:ascii="Calibri" w:hAnsi="Calibri" w:cs="Calibri"/>
                <w:bCs/>
                <w:sz w:val="16"/>
                <w:szCs w:val="16"/>
                <w:lang w:val="en"/>
              </w:rPr>
            </w:pPr>
          </w:p>
          <w:p w:rsidR="001107FF" w:rsidRPr="00AF4ACE" w:rsidRDefault="001107FF" w:rsidP="002E15A7">
            <w:pPr>
              <w:autoSpaceDE w:val="0"/>
              <w:autoSpaceDN w:val="0"/>
              <w:adjustRightInd w:val="0"/>
              <w:rPr>
                <w:rFonts w:ascii="Calibri" w:hAnsi="Calibri" w:cs="Calibri"/>
                <w:bCs/>
                <w:sz w:val="16"/>
                <w:szCs w:val="16"/>
                <w:lang w:val="en"/>
              </w:rPr>
            </w:pPr>
          </w:p>
        </w:tc>
      </w:tr>
      <w:tr w:rsidR="001107FF" w:rsidRPr="00EE2868" w:rsidTr="00595A81">
        <w:trPr>
          <w:trHeight w:val="340"/>
        </w:trPr>
        <w:tc>
          <w:tcPr>
            <w:tcW w:w="13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vAlign w:val="center"/>
          </w:tcPr>
          <w:p w:rsidR="001107FF" w:rsidRPr="00EE2868" w:rsidRDefault="001107FF" w:rsidP="002E15A7">
            <w:pPr>
              <w:autoSpaceDE w:val="0"/>
              <w:autoSpaceDN w:val="0"/>
              <w:adjustRightInd w:val="0"/>
              <w:jc w:val="center"/>
              <w:rPr>
                <w:rFonts w:ascii="Calibri" w:hAnsi="Calibri" w:cs="Calibri"/>
                <w:b/>
                <w:bCs/>
                <w:lang w:val="en"/>
              </w:rPr>
            </w:pPr>
            <w:r>
              <w:rPr>
                <w:rFonts w:ascii="Calibri" w:hAnsi="Calibri" w:cs="Calibri"/>
                <w:b/>
                <w:bCs/>
                <w:lang w:val="en"/>
              </w:rPr>
              <w:t>3</w:t>
            </w:r>
          </w:p>
        </w:tc>
        <w:tc>
          <w:tcPr>
            <w:tcW w:w="8871" w:type="dxa"/>
            <w:gridSpan w:val="7"/>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504D" w:themeFill="accent2"/>
            <w:vAlign w:val="center"/>
          </w:tcPr>
          <w:p w:rsidR="001107FF" w:rsidRPr="00EE2868" w:rsidRDefault="001107FF" w:rsidP="002E15A7">
            <w:pPr>
              <w:autoSpaceDE w:val="0"/>
              <w:autoSpaceDN w:val="0"/>
              <w:adjustRightInd w:val="0"/>
              <w:rPr>
                <w:rFonts w:ascii="Calibri" w:hAnsi="Calibri" w:cs="Calibri"/>
                <w:b/>
                <w:bCs/>
                <w:lang w:val="en"/>
              </w:rPr>
            </w:pPr>
            <w:r w:rsidRPr="00646E04">
              <w:rPr>
                <w:rFonts w:ascii="Calibri" w:hAnsi="Calibri" w:cs="Calibri"/>
                <w:b/>
                <w:bCs/>
                <w:color w:val="FFFFFF" w:themeColor="background1"/>
                <w:lang w:val="en"/>
              </w:rPr>
              <w:t>The Forum’s membership includes a minimum of 21 people, each of whom lives</w:t>
            </w:r>
            <w:r w:rsidR="00403CB4">
              <w:rPr>
                <w:rFonts w:ascii="Calibri" w:hAnsi="Calibri" w:cs="Calibri"/>
                <w:b/>
                <w:bCs/>
                <w:color w:val="FFFFFF" w:themeColor="background1"/>
                <w:lang w:val="en"/>
              </w:rPr>
              <w:t xml:space="preserve"> in</w:t>
            </w:r>
            <w:r w:rsidRPr="00646E04">
              <w:rPr>
                <w:rFonts w:ascii="Calibri" w:hAnsi="Calibri" w:cs="Calibri"/>
                <w:b/>
                <w:bCs/>
                <w:color w:val="FFFFFF" w:themeColor="background1"/>
                <w:lang w:val="en"/>
              </w:rPr>
              <w:t>, works</w:t>
            </w:r>
            <w:r w:rsidR="00403CB4">
              <w:rPr>
                <w:rFonts w:ascii="Calibri" w:hAnsi="Calibri" w:cs="Calibri"/>
                <w:b/>
                <w:bCs/>
                <w:color w:val="FFFFFF" w:themeColor="background1"/>
                <w:lang w:val="en"/>
              </w:rPr>
              <w:t xml:space="preserve"> in</w:t>
            </w:r>
            <w:r w:rsidRPr="00646E04">
              <w:rPr>
                <w:rFonts w:ascii="Calibri" w:hAnsi="Calibri" w:cs="Calibri"/>
                <w:b/>
                <w:bCs/>
                <w:color w:val="FFFFFF" w:themeColor="background1"/>
                <w:lang w:val="en"/>
              </w:rPr>
              <w:t xml:space="preserve"> or represents the area as an elected member.</w:t>
            </w:r>
          </w:p>
        </w:tc>
      </w:tr>
      <w:tr w:rsidR="001107FF" w:rsidRPr="002A6E5B" w:rsidTr="007525C6">
        <w:trPr>
          <w:trHeight w:val="34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2664DC" w:rsidRDefault="002664DC" w:rsidP="002E15A7">
            <w:pPr>
              <w:autoSpaceDE w:val="0"/>
              <w:autoSpaceDN w:val="0"/>
              <w:adjustRightInd w:val="0"/>
              <w:rPr>
                <w:rFonts w:ascii="Calibri" w:hAnsi="Calibri" w:cs="Calibri"/>
                <w:b/>
                <w:lang w:val="en"/>
              </w:rPr>
            </w:pPr>
            <w:r>
              <w:rPr>
                <w:rFonts w:ascii="Calibri" w:hAnsi="Calibri" w:cs="Calibri"/>
                <w:b/>
                <w:color w:val="FFFFFF" w:themeColor="background1"/>
                <w:lang w:val="en"/>
              </w:rPr>
              <w:t xml:space="preserve">3b. </w:t>
            </w:r>
            <w:r w:rsidR="001107FF" w:rsidRPr="002664DC">
              <w:rPr>
                <w:rFonts w:ascii="Calibri" w:hAnsi="Calibri" w:cs="Calibri"/>
                <w:b/>
                <w:color w:val="FFFFFF" w:themeColor="background1"/>
                <w:lang w:val="en"/>
              </w:rPr>
              <w:t>Does it have a membership of at least 21 people?</w:t>
            </w:r>
          </w:p>
        </w:tc>
      </w:tr>
      <w:tr w:rsidR="001107FF" w:rsidRPr="002B6C33" w:rsidTr="002E15A7">
        <w:trPr>
          <w:trHeight w:val="637"/>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Pr="002B6C33" w:rsidRDefault="001107FF" w:rsidP="002E15A7">
            <w:pPr>
              <w:autoSpaceDE w:val="0"/>
              <w:autoSpaceDN w:val="0"/>
              <w:adjustRightInd w:val="0"/>
              <w:rPr>
                <w:rFonts w:ascii="Calibri" w:hAnsi="Calibri" w:cs="Calibri"/>
                <w:bCs/>
                <w:lang w:val="en"/>
              </w:rPr>
            </w:pPr>
            <w:r>
              <w:rPr>
                <w:rFonts w:ascii="Calibri" w:hAnsi="Calibri" w:cs="Calibri"/>
                <w:bCs/>
                <w:lang w:val="en"/>
              </w:rPr>
              <w:t xml:space="preserve">Yes </w:t>
            </w:r>
            <w:r>
              <w:rPr>
                <w:rFonts w:ascii="Calibri" w:hAnsi="Calibri" w:cs="Calibri"/>
                <w:bCs/>
                <w:lang w:val="en"/>
              </w:rPr>
              <w:tab/>
            </w:r>
            <w:sdt>
              <w:sdtPr>
                <w:rPr>
                  <w:rFonts w:ascii="Calibri" w:hAnsi="Calibri" w:cs="Calibri"/>
                  <w:bCs/>
                  <w:lang w:val="en"/>
                </w:rPr>
                <w:id w:val="273988146"/>
                <w14:checkbox>
                  <w14:checked w14:val="0"/>
                  <w14:checkedState w14:val="2612" w14:font="MS Gothic"/>
                  <w14:uncheckedState w14:val="2610" w14:font="MS Gothic"/>
                </w14:checkbox>
              </w:sdtPr>
              <w:sdtEndPr/>
              <w:sdtContent>
                <w:r>
                  <w:rPr>
                    <w:rFonts w:ascii="MS Gothic" w:eastAsia="MS Gothic" w:hAnsi="MS Gothic" w:cs="Calibri" w:hint="eastAsia"/>
                    <w:bCs/>
                    <w:lang w:val="en"/>
                  </w:rPr>
                  <w:t>☐</w:t>
                </w:r>
              </w:sdtContent>
            </w:sdt>
            <w:r>
              <w:rPr>
                <w:rFonts w:ascii="Calibri" w:hAnsi="Calibri" w:cs="Calibri"/>
                <w:bCs/>
                <w:lang w:val="en"/>
              </w:rPr>
              <w:tab/>
            </w:r>
            <w:r>
              <w:rPr>
                <w:rFonts w:ascii="Calibri" w:hAnsi="Calibri" w:cs="Calibri"/>
                <w:bCs/>
                <w:lang w:val="en"/>
              </w:rPr>
              <w:tab/>
              <w:t>No</w:t>
            </w:r>
            <w:r>
              <w:rPr>
                <w:rFonts w:ascii="Calibri" w:hAnsi="Calibri" w:cs="Calibri"/>
                <w:bCs/>
                <w:lang w:val="en"/>
              </w:rPr>
              <w:tab/>
              <w:t xml:space="preserve"> </w:t>
            </w:r>
            <w:sdt>
              <w:sdtPr>
                <w:rPr>
                  <w:rFonts w:ascii="Calibri" w:hAnsi="Calibri" w:cs="Calibri"/>
                  <w:bCs/>
                  <w:lang w:val="en"/>
                </w:rPr>
                <w:id w:val="1695269133"/>
                <w14:checkbox>
                  <w14:checked w14:val="0"/>
                  <w14:checkedState w14:val="2612" w14:font="MS Gothic"/>
                  <w14:uncheckedState w14:val="2610" w14:font="MS Gothic"/>
                </w14:checkbox>
              </w:sdtPr>
              <w:sdtEndPr/>
              <w:sdtContent>
                <w:r>
                  <w:rPr>
                    <w:rFonts w:ascii="MS Gothic" w:eastAsia="MS Gothic" w:hAnsi="MS Gothic" w:cs="Calibri" w:hint="eastAsia"/>
                    <w:bCs/>
                    <w:lang w:val="en"/>
                  </w:rPr>
                  <w:t>☐</w:t>
                </w:r>
              </w:sdtContent>
            </w:sdt>
          </w:p>
        </w:tc>
      </w:tr>
      <w:tr w:rsidR="001107FF" w:rsidRPr="00AF4ACE" w:rsidTr="007525C6">
        <w:trPr>
          <w:trHeight w:val="6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AF4ACE" w:rsidRDefault="002664DC" w:rsidP="002E15A7">
            <w:pPr>
              <w:autoSpaceDE w:val="0"/>
              <w:autoSpaceDN w:val="0"/>
              <w:adjustRightInd w:val="0"/>
              <w:rPr>
                <w:rFonts w:ascii="Calibri" w:hAnsi="Calibri" w:cs="Calibri"/>
                <w:color w:val="FFFFFF" w:themeColor="background1"/>
                <w:lang w:val="en"/>
              </w:rPr>
            </w:pPr>
            <w:r>
              <w:rPr>
                <w:rFonts w:ascii="Calibri" w:hAnsi="Calibri" w:cs="Calibri"/>
                <w:b/>
                <w:color w:val="FFFFFF" w:themeColor="background1"/>
                <w:lang w:val="en"/>
              </w:rPr>
              <w:t xml:space="preserve">3b. </w:t>
            </w:r>
            <w:r w:rsidR="001107FF" w:rsidRPr="002664DC">
              <w:rPr>
                <w:rFonts w:ascii="Calibri" w:hAnsi="Calibri" w:cs="Calibri"/>
                <w:b/>
                <w:color w:val="FFFFFF" w:themeColor="background1"/>
                <w:lang w:val="en"/>
              </w:rPr>
              <w:t>How have the Forum secured (or taken reasonable steps to attempt to secure) at least one person from those who live</w:t>
            </w:r>
            <w:r w:rsidR="00005539">
              <w:rPr>
                <w:rFonts w:ascii="Calibri" w:hAnsi="Calibri" w:cs="Calibri"/>
                <w:b/>
                <w:color w:val="FFFFFF" w:themeColor="background1"/>
                <w:lang w:val="en"/>
              </w:rPr>
              <w:t xml:space="preserve"> in</w:t>
            </w:r>
            <w:r w:rsidR="001107FF" w:rsidRPr="002664DC">
              <w:rPr>
                <w:rFonts w:ascii="Calibri" w:hAnsi="Calibri" w:cs="Calibri"/>
                <w:b/>
                <w:color w:val="FFFFFF" w:themeColor="background1"/>
                <w:lang w:val="en"/>
              </w:rPr>
              <w:t>, work</w:t>
            </w:r>
            <w:r w:rsidR="00005539">
              <w:rPr>
                <w:rFonts w:ascii="Calibri" w:hAnsi="Calibri" w:cs="Calibri"/>
                <w:b/>
                <w:color w:val="FFFFFF" w:themeColor="background1"/>
                <w:lang w:val="en"/>
              </w:rPr>
              <w:t xml:space="preserve"> in</w:t>
            </w:r>
            <w:r w:rsidR="001107FF" w:rsidRPr="002664DC">
              <w:rPr>
                <w:rFonts w:ascii="Calibri" w:hAnsi="Calibri" w:cs="Calibri"/>
                <w:b/>
                <w:color w:val="FFFFFF" w:themeColor="background1"/>
                <w:lang w:val="en"/>
              </w:rPr>
              <w:t xml:space="preserve"> or represent the area as an elected member in its membership? This may include evidence of discussions, meetings and consultations</w:t>
            </w:r>
            <w:r w:rsidR="001107FF">
              <w:rPr>
                <w:rFonts w:ascii="Calibri" w:hAnsi="Calibri" w:cs="Calibri"/>
                <w:color w:val="FFFFFF" w:themeColor="background1"/>
                <w:lang w:val="en"/>
              </w:rPr>
              <w:t>.</w:t>
            </w:r>
          </w:p>
        </w:tc>
      </w:tr>
      <w:tr w:rsidR="001107FF" w:rsidTr="002E15A7">
        <w:trPr>
          <w:trHeight w:val="637"/>
        </w:trPr>
        <w:sdt>
          <w:sdtPr>
            <w:rPr>
              <w:rFonts w:ascii="Calibri" w:hAnsi="Calibri" w:cs="Calibri"/>
              <w:bCs/>
              <w:lang w:val="en"/>
            </w:rPr>
            <w:id w:val="1945106757"/>
            <w:showingPlcHdr/>
          </w:sdtPr>
          <w:sdtEndPr/>
          <w:sdtContent>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RPr="00AF4ACE" w:rsidTr="007525C6">
        <w:trPr>
          <w:trHeight w:val="6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2664DC" w:rsidRDefault="002664DC" w:rsidP="002E15A7">
            <w:pPr>
              <w:autoSpaceDE w:val="0"/>
              <w:autoSpaceDN w:val="0"/>
              <w:adjustRightInd w:val="0"/>
              <w:rPr>
                <w:rFonts w:ascii="Calibri" w:hAnsi="Calibri" w:cs="Calibri"/>
                <w:b/>
                <w:color w:val="FFFFFF" w:themeColor="background1"/>
                <w:lang w:val="en"/>
              </w:rPr>
            </w:pPr>
            <w:r>
              <w:rPr>
                <w:rFonts w:ascii="Calibri" w:hAnsi="Calibri" w:cs="Calibri"/>
                <w:b/>
                <w:color w:val="FFFFFF" w:themeColor="background1"/>
                <w:lang w:val="en"/>
              </w:rPr>
              <w:t xml:space="preserve">3c. </w:t>
            </w:r>
            <w:r w:rsidR="001107FF" w:rsidRPr="002664DC">
              <w:rPr>
                <w:rFonts w:ascii="Calibri" w:hAnsi="Calibri" w:cs="Calibri"/>
                <w:b/>
                <w:color w:val="FFFFFF" w:themeColor="background1"/>
                <w:lang w:val="en"/>
              </w:rPr>
              <w:t xml:space="preserve">Do members come from different places within the neighbourhood and do they reflect the diversity of the people within the neighbourhood? Please provide the name, postcode and interests &amp; relevant background of </w:t>
            </w:r>
            <w:r w:rsidR="001107FF" w:rsidRPr="002664DC">
              <w:rPr>
                <w:rFonts w:ascii="Calibri" w:hAnsi="Calibri" w:cs="Calibri"/>
                <w:b/>
                <w:color w:val="FFFFFF" w:themeColor="background1"/>
                <w:u w:val="single"/>
                <w:lang w:val="en"/>
              </w:rPr>
              <w:t>each</w:t>
            </w:r>
            <w:r w:rsidR="001107FF" w:rsidRPr="002664DC">
              <w:rPr>
                <w:rFonts w:ascii="Calibri" w:hAnsi="Calibri" w:cs="Calibri"/>
                <w:b/>
                <w:color w:val="FFFFFF" w:themeColor="background1"/>
                <w:lang w:val="en"/>
              </w:rPr>
              <w:t xml:space="preserve"> member.</w:t>
            </w:r>
          </w:p>
        </w:tc>
      </w:tr>
      <w:tr w:rsidR="001107FF" w:rsidRPr="00FD71C5"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7F7F" w:themeFill="text1" w:themeFillTint="80"/>
            <w:vAlign w:val="center"/>
          </w:tcPr>
          <w:p w:rsidR="001107FF" w:rsidRPr="00FD71C5" w:rsidRDefault="001107FF" w:rsidP="002E15A7">
            <w:pPr>
              <w:autoSpaceDE w:val="0"/>
              <w:autoSpaceDN w:val="0"/>
              <w:adjustRightInd w:val="0"/>
              <w:rPr>
                <w:rFonts w:ascii="Calibri" w:hAnsi="Calibri" w:cs="Calibri"/>
                <w:color w:val="FFFFFF" w:themeColor="background1"/>
                <w:lang w:val="en"/>
              </w:rPr>
            </w:pPr>
            <w:r w:rsidRPr="00FD71C5">
              <w:rPr>
                <w:rFonts w:ascii="Calibri" w:hAnsi="Calibri" w:cs="Calibri"/>
                <w:color w:val="FFFFFF" w:themeColor="background1"/>
                <w:lang w:val="en"/>
              </w:rPr>
              <w:t>#</w:t>
            </w:r>
          </w:p>
        </w:tc>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7F7F" w:themeFill="text1" w:themeFillTint="80"/>
            <w:vAlign w:val="center"/>
          </w:tcPr>
          <w:p w:rsidR="001107FF" w:rsidRPr="00FD71C5" w:rsidRDefault="001107FF" w:rsidP="002E15A7">
            <w:pPr>
              <w:autoSpaceDE w:val="0"/>
              <w:autoSpaceDN w:val="0"/>
              <w:adjustRightInd w:val="0"/>
              <w:rPr>
                <w:rFonts w:ascii="Calibri" w:hAnsi="Calibri" w:cs="Calibri"/>
                <w:color w:val="FFFFFF" w:themeColor="background1"/>
                <w:lang w:val="en"/>
              </w:rPr>
            </w:pPr>
            <w:r w:rsidRPr="00FD71C5">
              <w:rPr>
                <w:rFonts w:ascii="Calibri" w:hAnsi="Calibri" w:cs="Calibri"/>
                <w:color w:val="FFFFFF" w:themeColor="background1"/>
                <w:lang w:val="en"/>
              </w:rPr>
              <w:t>Name</w:t>
            </w:r>
          </w:p>
        </w:tc>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7F7F" w:themeFill="text1" w:themeFillTint="80"/>
            <w:vAlign w:val="center"/>
          </w:tcPr>
          <w:p w:rsidR="001107FF" w:rsidRPr="00FD71C5" w:rsidRDefault="001107FF" w:rsidP="002E15A7">
            <w:pPr>
              <w:autoSpaceDE w:val="0"/>
              <w:autoSpaceDN w:val="0"/>
              <w:adjustRightInd w:val="0"/>
              <w:rPr>
                <w:rFonts w:ascii="Calibri" w:hAnsi="Calibri" w:cs="Calibri"/>
                <w:color w:val="FFFFFF" w:themeColor="background1"/>
                <w:lang w:val="en"/>
              </w:rPr>
            </w:pPr>
            <w:r w:rsidRPr="00FD71C5">
              <w:rPr>
                <w:rFonts w:ascii="Calibri" w:hAnsi="Calibri" w:cs="Calibri"/>
                <w:color w:val="FFFFFF" w:themeColor="background1"/>
                <w:lang w:val="en"/>
              </w:rPr>
              <w:t>Postcode</w:t>
            </w:r>
          </w:p>
        </w:tc>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7F7F" w:themeFill="text1" w:themeFillTint="80"/>
            <w:vAlign w:val="center"/>
          </w:tcPr>
          <w:p w:rsidR="001107FF" w:rsidRPr="00FD71C5" w:rsidRDefault="001107FF" w:rsidP="002E15A7">
            <w:pPr>
              <w:autoSpaceDE w:val="0"/>
              <w:autoSpaceDN w:val="0"/>
              <w:adjustRightInd w:val="0"/>
              <w:rPr>
                <w:rFonts w:ascii="Calibri" w:hAnsi="Calibri" w:cs="Calibri"/>
                <w:bCs/>
                <w:color w:val="FFFFFF" w:themeColor="background1"/>
                <w:lang w:val="en"/>
              </w:rPr>
            </w:pPr>
            <w:r w:rsidRPr="00FD71C5">
              <w:rPr>
                <w:rFonts w:ascii="Calibri" w:hAnsi="Calibri" w:cs="Calibri"/>
                <w:bCs/>
                <w:color w:val="FFFFFF" w:themeColor="background1"/>
                <w:lang w:val="en"/>
              </w:rPr>
              <w:t>Interests &amp; relevant background</w:t>
            </w:r>
          </w:p>
        </w:tc>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w:t>
            </w:r>
          </w:p>
        </w:tc>
        <w:sdt>
          <w:sdtPr>
            <w:rPr>
              <w:rFonts w:ascii="Calibri" w:hAnsi="Calibri" w:cs="Calibri"/>
              <w:bCs/>
              <w:lang w:val="en"/>
            </w:rPr>
            <w:id w:val="2090423366"/>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3277245"/>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461496828"/>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2</w:t>
            </w:r>
          </w:p>
        </w:tc>
        <w:sdt>
          <w:sdtPr>
            <w:rPr>
              <w:rFonts w:ascii="Calibri" w:hAnsi="Calibri" w:cs="Calibri"/>
              <w:bCs/>
              <w:lang w:val="en"/>
            </w:rPr>
            <w:id w:val="-2104795044"/>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793214750"/>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592858491"/>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3</w:t>
            </w:r>
          </w:p>
        </w:tc>
        <w:sdt>
          <w:sdtPr>
            <w:rPr>
              <w:rFonts w:ascii="Calibri" w:hAnsi="Calibri" w:cs="Calibri"/>
              <w:bCs/>
              <w:lang w:val="en"/>
            </w:rPr>
            <w:id w:val="1420988102"/>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230761502"/>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59967417"/>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4</w:t>
            </w:r>
          </w:p>
        </w:tc>
        <w:sdt>
          <w:sdtPr>
            <w:rPr>
              <w:rFonts w:ascii="Calibri" w:hAnsi="Calibri" w:cs="Calibri"/>
              <w:bCs/>
              <w:lang w:val="en"/>
            </w:rPr>
            <w:id w:val="-1359191095"/>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224103734"/>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693108873"/>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5</w:t>
            </w:r>
          </w:p>
        </w:tc>
        <w:sdt>
          <w:sdtPr>
            <w:rPr>
              <w:rFonts w:ascii="Calibri" w:hAnsi="Calibri" w:cs="Calibri"/>
              <w:bCs/>
              <w:lang w:val="en"/>
            </w:rPr>
            <w:id w:val="1970781315"/>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89189005"/>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562597155"/>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6</w:t>
            </w:r>
          </w:p>
        </w:tc>
        <w:sdt>
          <w:sdtPr>
            <w:rPr>
              <w:rFonts w:ascii="Calibri" w:hAnsi="Calibri" w:cs="Calibri"/>
              <w:bCs/>
              <w:lang w:val="en"/>
            </w:rPr>
            <w:id w:val="1321925651"/>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143924794"/>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118651566"/>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7</w:t>
            </w:r>
          </w:p>
        </w:tc>
        <w:sdt>
          <w:sdtPr>
            <w:rPr>
              <w:rFonts w:ascii="Calibri" w:hAnsi="Calibri" w:cs="Calibri"/>
              <w:bCs/>
              <w:lang w:val="en"/>
            </w:rPr>
            <w:id w:val="-469672671"/>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675216453"/>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745993313"/>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8</w:t>
            </w:r>
          </w:p>
        </w:tc>
        <w:sdt>
          <w:sdtPr>
            <w:rPr>
              <w:rFonts w:ascii="Calibri" w:hAnsi="Calibri" w:cs="Calibri"/>
              <w:bCs/>
              <w:lang w:val="en"/>
            </w:rPr>
            <w:id w:val="275223477"/>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253512534"/>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766680533"/>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9</w:t>
            </w:r>
          </w:p>
        </w:tc>
        <w:sdt>
          <w:sdtPr>
            <w:rPr>
              <w:rFonts w:ascii="Calibri" w:hAnsi="Calibri" w:cs="Calibri"/>
              <w:bCs/>
              <w:lang w:val="en"/>
            </w:rPr>
            <w:id w:val="-296987853"/>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680042693"/>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310450867"/>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10</w:t>
            </w:r>
          </w:p>
        </w:tc>
        <w:sdt>
          <w:sdtPr>
            <w:rPr>
              <w:rFonts w:ascii="Calibri" w:hAnsi="Calibri" w:cs="Calibri"/>
              <w:bCs/>
              <w:lang w:val="en"/>
            </w:rPr>
            <w:id w:val="520743576"/>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059939161"/>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2049905772"/>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11</w:t>
            </w:r>
          </w:p>
        </w:tc>
        <w:sdt>
          <w:sdtPr>
            <w:rPr>
              <w:rFonts w:ascii="Calibri" w:hAnsi="Calibri" w:cs="Calibri"/>
              <w:bCs/>
              <w:lang w:val="en"/>
            </w:rPr>
            <w:id w:val="1174762286"/>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328642074"/>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44251034"/>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12</w:t>
            </w:r>
          </w:p>
        </w:tc>
        <w:sdt>
          <w:sdtPr>
            <w:rPr>
              <w:rFonts w:ascii="Calibri" w:hAnsi="Calibri" w:cs="Calibri"/>
              <w:bCs/>
              <w:lang w:val="en"/>
            </w:rPr>
            <w:id w:val="298269027"/>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2062128744"/>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33066544"/>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13</w:t>
            </w:r>
          </w:p>
        </w:tc>
        <w:sdt>
          <w:sdtPr>
            <w:rPr>
              <w:rFonts w:ascii="Calibri" w:hAnsi="Calibri" w:cs="Calibri"/>
              <w:bCs/>
              <w:lang w:val="en"/>
            </w:rPr>
            <w:id w:val="-863052675"/>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919743807"/>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545219849"/>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14</w:t>
            </w:r>
          </w:p>
        </w:tc>
        <w:sdt>
          <w:sdtPr>
            <w:rPr>
              <w:rFonts w:ascii="Calibri" w:hAnsi="Calibri" w:cs="Calibri"/>
              <w:bCs/>
              <w:lang w:val="en"/>
            </w:rPr>
            <w:id w:val="269664386"/>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653057129"/>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570151212"/>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15</w:t>
            </w:r>
          </w:p>
        </w:tc>
        <w:sdt>
          <w:sdtPr>
            <w:rPr>
              <w:rFonts w:ascii="Calibri" w:hAnsi="Calibri" w:cs="Calibri"/>
              <w:bCs/>
              <w:lang w:val="en"/>
            </w:rPr>
            <w:id w:val="-1708707938"/>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449040483"/>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946656248"/>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16</w:t>
            </w:r>
          </w:p>
        </w:tc>
        <w:sdt>
          <w:sdtPr>
            <w:rPr>
              <w:rFonts w:ascii="Calibri" w:hAnsi="Calibri" w:cs="Calibri"/>
              <w:bCs/>
              <w:lang w:val="en"/>
            </w:rPr>
            <w:id w:val="463925139"/>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365648069"/>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887992686"/>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17</w:t>
            </w:r>
          </w:p>
        </w:tc>
        <w:sdt>
          <w:sdtPr>
            <w:rPr>
              <w:rFonts w:ascii="Calibri" w:hAnsi="Calibri" w:cs="Calibri"/>
              <w:bCs/>
              <w:lang w:val="en"/>
            </w:rPr>
            <w:id w:val="1115259017"/>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448010795"/>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713625840"/>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18</w:t>
            </w:r>
          </w:p>
        </w:tc>
        <w:sdt>
          <w:sdtPr>
            <w:rPr>
              <w:rFonts w:ascii="Calibri" w:hAnsi="Calibri" w:cs="Calibri"/>
              <w:bCs/>
              <w:lang w:val="en"/>
            </w:rPr>
            <w:id w:val="1973558678"/>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955481005"/>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83643834"/>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19</w:t>
            </w:r>
          </w:p>
        </w:tc>
        <w:sdt>
          <w:sdtPr>
            <w:rPr>
              <w:rFonts w:ascii="Calibri" w:hAnsi="Calibri" w:cs="Calibri"/>
              <w:bCs/>
              <w:lang w:val="en"/>
            </w:rPr>
            <w:id w:val="1268351381"/>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757933265"/>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682126930"/>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lastRenderedPageBreak/>
              <w:t>20</w:t>
            </w:r>
          </w:p>
        </w:tc>
        <w:sdt>
          <w:sdtPr>
            <w:rPr>
              <w:rFonts w:ascii="Calibri" w:hAnsi="Calibri" w:cs="Calibri"/>
              <w:bCs/>
              <w:lang w:val="en"/>
            </w:rPr>
            <w:id w:val="-1615049196"/>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799116734"/>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290799549"/>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Tr="002E15A7">
        <w:trPr>
          <w:trHeight w:val="340"/>
        </w:trPr>
        <w:tc>
          <w:tcPr>
            <w:tcW w:w="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lang w:val="en"/>
              </w:rPr>
              <w:t>21</w:t>
            </w:r>
          </w:p>
        </w:tc>
        <w:sdt>
          <w:sdtPr>
            <w:rPr>
              <w:rFonts w:ascii="Calibri" w:hAnsi="Calibri" w:cs="Calibri"/>
              <w:bCs/>
              <w:lang w:val="en"/>
            </w:rPr>
            <w:id w:val="-1233928019"/>
          </w:sdtPr>
          <w:sdtEndPr/>
          <w:sdtContent>
            <w:tc>
              <w:tcPr>
                <w:tcW w:w="2410"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347145611"/>
          </w:sdtPr>
          <w:sdtEndPr/>
          <w:sdtContent>
            <w:tc>
              <w:tcPr>
                <w:tcW w:w="12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lang w:val="en"/>
                  </w:rPr>
                </w:pPr>
                <w:r>
                  <w:rPr>
                    <w:rFonts w:ascii="Calibri" w:hAnsi="Calibri" w:cs="Calibri"/>
                    <w:bCs/>
                    <w:lang w:val="en"/>
                  </w:rPr>
                  <w:t>Click here</w:t>
                </w:r>
              </w:p>
            </w:tc>
          </w:sdtContent>
        </w:sdt>
        <w:sdt>
          <w:sdtPr>
            <w:rPr>
              <w:rFonts w:ascii="Calibri" w:hAnsi="Calibri" w:cs="Calibri"/>
              <w:bCs/>
              <w:lang w:val="en"/>
            </w:rPr>
            <w:id w:val="-1787339631"/>
            <w:showingPlcHdr/>
          </w:sdtPr>
          <w:sdtEndPr/>
          <w:sdtContent>
            <w:tc>
              <w:tcPr>
                <w:tcW w:w="552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Default="001107FF" w:rsidP="002E15A7">
                <w:pPr>
                  <w:autoSpaceDE w:val="0"/>
                  <w:autoSpaceDN w:val="0"/>
                  <w:adjustRightInd w:val="0"/>
                  <w:rPr>
                    <w:rFonts w:ascii="Calibri" w:hAnsi="Calibri" w:cs="Calibri"/>
                    <w:bCs/>
                    <w:lang w:val="en"/>
                  </w:rPr>
                </w:pPr>
                <w:r w:rsidRPr="002B6C33">
                  <w:rPr>
                    <w:rStyle w:val="PlaceholderText"/>
                    <w:rFonts w:asciiTheme="minorHAnsi" w:hAnsiTheme="minorHAnsi" w:cstheme="minorHAnsi"/>
                    <w:color w:val="auto"/>
                  </w:rPr>
                  <w:t>Click here to enter text.</w:t>
                </w:r>
              </w:p>
            </w:tc>
          </w:sdtContent>
        </w:sdt>
      </w:tr>
      <w:tr w:rsidR="001107FF" w:rsidRPr="006F5B04" w:rsidTr="002E15A7">
        <w:trPr>
          <w:gridAfter w:val="1"/>
          <w:wAfter w:w="95" w:type="dxa"/>
          <w:trHeight w:val="60"/>
        </w:trPr>
        <w:tc>
          <w:tcPr>
            <w:tcW w:w="10112" w:type="dxa"/>
            <w:gridSpan w:val="9"/>
            <w:tcBorders>
              <w:top w:val="single" w:sz="8" w:space="0" w:color="FFFFFF" w:themeColor="background1"/>
              <w:left w:val="single" w:sz="8" w:space="0" w:color="FFFFFF" w:themeColor="background1"/>
              <w:right w:val="single" w:sz="8" w:space="0" w:color="FFFFFF" w:themeColor="background1"/>
            </w:tcBorders>
            <w:shd w:val="clear" w:color="auto" w:fill="FFFFFF" w:themeFill="background1"/>
            <w:vAlign w:val="center"/>
          </w:tcPr>
          <w:p w:rsidR="001107FF" w:rsidRDefault="001107FF" w:rsidP="002E15A7">
            <w:pPr>
              <w:autoSpaceDE w:val="0"/>
              <w:autoSpaceDN w:val="0"/>
              <w:adjustRightInd w:val="0"/>
              <w:rPr>
                <w:rFonts w:ascii="Calibri" w:hAnsi="Calibri" w:cs="Calibri"/>
                <w:bCs/>
                <w:sz w:val="16"/>
                <w:szCs w:val="16"/>
                <w:lang w:val="en"/>
              </w:rPr>
            </w:pPr>
          </w:p>
          <w:p w:rsidR="001107FF" w:rsidRPr="006F5B04" w:rsidRDefault="001107FF" w:rsidP="002E15A7">
            <w:pPr>
              <w:autoSpaceDE w:val="0"/>
              <w:autoSpaceDN w:val="0"/>
              <w:adjustRightInd w:val="0"/>
              <w:rPr>
                <w:rFonts w:ascii="Calibri" w:hAnsi="Calibri" w:cs="Calibri"/>
                <w:bCs/>
                <w:sz w:val="16"/>
                <w:szCs w:val="16"/>
                <w:lang w:val="en"/>
              </w:rPr>
            </w:pPr>
          </w:p>
        </w:tc>
      </w:tr>
      <w:tr w:rsidR="001107FF" w:rsidRPr="00EE2868" w:rsidTr="00595A81">
        <w:trPr>
          <w:trHeight w:val="540"/>
        </w:trPr>
        <w:tc>
          <w:tcPr>
            <w:tcW w:w="1419"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vAlign w:val="center"/>
          </w:tcPr>
          <w:p w:rsidR="001107FF" w:rsidRPr="00EE2868" w:rsidRDefault="001107FF" w:rsidP="002E15A7">
            <w:pPr>
              <w:autoSpaceDE w:val="0"/>
              <w:autoSpaceDN w:val="0"/>
              <w:adjustRightInd w:val="0"/>
              <w:jc w:val="center"/>
              <w:rPr>
                <w:rFonts w:ascii="Calibri" w:hAnsi="Calibri" w:cs="Calibri"/>
                <w:b/>
                <w:bCs/>
                <w:lang w:val="en"/>
              </w:rPr>
            </w:pPr>
            <w:r>
              <w:rPr>
                <w:rFonts w:ascii="Calibri" w:hAnsi="Calibri" w:cs="Calibri"/>
                <w:b/>
                <w:bCs/>
                <w:lang w:val="en"/>
              </w:rPr>
              <w:t>4</w:t>
            </w:r>
          </w:p>
        </w:tc>
        <w:tc>
          <w:tcPr>
            <w:tcW w:w="8788" w:type="dxa"/>
            <w:gridSpan w:val="6"/>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504D" w:themeFill="accent2"/>
            <w:vAlign w:val="center"/>
          </w:tcPr>
          <w:p w:rsidR="001107FF" w:rsidRPr="00EE2868" w:rsidRDefault="001107FF" w:rsidP="002E15A7">
            <w:pPr>
              <w:autoSpaceDE w:val="0"/>
              <w:autoSpaceDN w:val="0"/>
              <w:adjustRightInd w:val="0"/>
              <w:rPr>
                <w:rFonts w:ascii="Calibri" w:hAnsi="Calibri" w:cs="Calibri"/>
                <w:b/>
                <w:bCs/>
                <w:lang w:val="en"/>
              </w:rPr>
            </w:pPr>
            <w:r w:rsidRPr="00646E04">
              <w:rPr>
                <w:rFonts w:ascii="Calibri" w:hAnsi="Calibri" w:cs="Calibri"/>
                <w:b/>
                <w:bCs/>
                <w:color w:val="FFFFFF" w:themeColor="background1"/>
                <w:lang w:val="en"/>
              </w:rPr>
              <w:t>The Forum</w:t>
            </w:r>
            <w:r>
              <w:rPr>
                <w:rFonts w:ascii="Calibri" w:hAnsi="Calibri" w:cs="Calibri"/>
                <w:b/>
                <w:bCs/>
                <w:color w:val="FFFFFF" w:themeColor="background1"/>
                <w:lang w:val="en"/>
              </w:rPr>
              <w:t xml:space="preserve"> has a written constitution.</w:t>
            </w:r>
          </w:p>
        </w:tc>
      </w:tr>
      <w:tr w:rsidR="001107FF" w:rsidRPr="00646E04" w:rsidTr="007525C6">
        <w:trPr>
          <w:trHeight w:val="340"/>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1107FF" w:rsidRPr="002664DC" w:rsidRDefault="002664DC" w:rsidP="002E15A7">
            <w:pPr>
              <w:autoSpaceDE w:val="0"/>
              <w:autoSpaceDN w:val="0"/>
              <w:adjustRightInd w:val="0"/>
              <w:rPr>
                <w:rFonts w:ascii="Calibri" w:hAnsi="Calibri" w:cs="Calibri"/>
                <w:b/>
                <w:color w:val="FFFFFF" w:themeColor="background1"/>
                <w:lang w:val="en"/>
              </w:rPr>
            </w:pPr>
            <w:r w:rsidRPr="002664DC">
              <w:rPr>
                <w:rFonts w:ascii="Calibri" w:hAnsi="Calibri" w:cs="Calibri"/>
                <w:b/>
                <w:color w:val="FFFFFF" w:themeColor="background1"/>
                <w:lang w:val="en"/>
              </w:rPr>
              <w:t xml:space="preserve">4a. </w:t>
            </w:r>
            <w:r w:rsidR="001107FF" w:rsidRPr="002664DC">
              <w:rPr>
                <w:rFonts w:ascii="Calibri" w:hAnsi="Calibri" w:cs="Calibri"/>
                <w:b/>
                <w:color w:val="FFFFFF" w:themeColor="background1"/>
                <w:lang w:val="en"/>
              </w:rPr>
              <w:t>Has the Forum completed and attached a written constitution?</w:t>
            </w:r>
          </w:p>
        </w:tc>
      </w:tr>
      <w:tr w:rsidR="001107FF" w:rsidRPr="002B6C33" w:rsidTr="002E15A7">
        <w:trPr>
          <w:trHeight w:val="602"/>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1107FF" w:rsidRPr="002B6C33" w:rsidRDefault="001107FF" w:rsidP="002E15A7">
            <w:pPr>
              <w:autoSpaceDE w:val="0"/>
              <w:autoSpaceDN w:val="0"/>
              <w:adjustRightInd w:val="0"/>
              <w:rPr>
                <w:rFonts w:ascii="Calibri" w:hAnsi="Calibri" w:cs="Calibri"/>
                <w:bCs/>
                <w:lang w:val="en"/>
              </w:rPr>
            </w:pPr>
            <w:r>
              <w:rPr>
                <w:rFonts w:ascii="Calibri" w:hAnsi="Calibri" w:cs="Calibri"/>
                <w:bCs/>
                <w:lang w:val="en"/>
              </w:rPr>
              <w:t xml:space="preserve">Yes </w:t>
            </w:r>
            <w:r>
              <w:rPr>
                <w:rFonts w:ascii="Calibri" w:hAnsi="Calibri" w:cs="Calibri"/>
                <w:bCs/>
                <w:lang w:val="en"/>
              </w:rPr>
              <w:tab/>
            </w:r>
            <w:sdt>
              <w:sdtPr>
                <w:rPr>
                  <w:rFonts w:ascii="Calibri" w:hAnsi="Calibri" w:cs="Calibri"/>
                  <w:bCs/>
                  <w:lang w:val="en"/>
                </w:rPr>
                <w:id w:val="-255218946"/>
                <w14:checkbox>
                  <w14:checked w14:val="0"/>
                  <w14:checkedState w14:val="2612" w14:font="MS Gothic"/>
                  <w14:uncheckedState w14:val="2610" w14:font="MS Gothic"/>
                </w14:checkbox>
              </w:sdtPr>
              <w:sdtEndPr/>
              <w:sdtContent>
                <w:r>
                  <w:rPr>
                    <w:rFonts w:ascii="MS Gothic" w:eastAsia="MS Gothic" w:hAnsi="MS Gothic" w:cs="Calibri" w:hint="eastAsia"/>
                    <w:bCs/>
                    <w:lang w:val="en"/>
                  </w:rPr>
                  <w:t>☐</w:t>
                </w:r>
              </w:sdtContent>
            </w:sdt>
            <w:r>
              <w:rPr>
                <w:rFonts w:ascii="Calibri" w:hAnsi="Calibri" w:cs="Calibri"/>
                <w:bCs/>
                <w:lang w:val="en"/>
              </w:rPr>
              <w:tab/>
            </w:r>
            <w:r>
              <w:rPr>
                <w:rFonts w:ascii="Calibri" w:hAnsi="Calibri" w:cs="Calibri"/>
                <w:bCs/>
                <w:lang w:val="en"/>
              </w:rPr>
              <w:tab/>
              <w:t>No</w:t>
            </w:r>
            <w:r>
              <w:rPr>
                <w:rFonts w:ascii="Calibri" w:hAnsi="Calibri" w:cs="Calibri"/>
                <w:bCs/>
                <w:lang w:val="en"/>
              </w:rPr>
              <w:tab/>
              <w:t xml:space="preserve"> </w:t>
            </w:r>
            <w:sdt>
              <w:sdtPr>
                <w:rPr>
                  <w:rFonts w:ascii="Calibri" w:hAnsi="Calibri" w:cs="Calibri"/>
                  <w:bCs/>
                  <w:lang w:val="en"/>
                </w:rPr>
                <w:id w:val="-936820588"/>
                <w14:checkbox>
                  <w14:checked w14:val="0"/>
                  <w14:checkedState w14:val="2612" w14:font="MS Gothic"/>
                  <w14:uncheckedState w14:val="2610" w14:font="MS Gothic"/>
                </w14:checkbox>
              </w:sdtPr>
              <w:sdtEndPr/>
              <w:sdtContent>
                <w:r>
                  <w:rPr>
                    <w:rFonts w:ascii="MS Gothic" w:eastAsia="MS Gothic" w:hAnsi="MS Gothic" w:cs="Calibri" w:hint="eastAsia"/>
                    <w:bCs/>
                    <w:lang w:val="en"/>
                  </w:rPr>
                  <w:t>☐</w:t>
                </w:r>
              </w:sdtContent>
            </w:sdt>
          </w:p>
        </w:tc>
      </w:tr>
      <w:tr w:rsidR="00887E17" w:rsidRPr="002B6C33" w:rsidTr="007525C6">
        <w:trPr>
          <w:trHeight w:val="602"/>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9594" w:themeFill="accent2" w:themeFillTint="99"/>
            <w:vAlign w:val="center"/>
          </w:tcPr>
          <w:p w:rsidR="00887E17" w:rsidRPr="002664DC" w:rsidRDefault="002664DC" w:rsidP="002E15A7">
            <w:pPr>
              <w:autoSpaceDE w:val="0"/>
              <w:autoSpaceDN w:val="0"/>
              <w:adjustRightInd w:val="0"/>
              <w:rPr>
                <w:rFonts w:ascii="Calibri" w:hAnsi="Calibri" w:cs="Calibri"/>
                <w:b/>
                <w:bCs/>
                <w:lang w:val="en"/>
              </w:rPr>
            </w:pPr>
            <w:r w:rsidRPr="002664DC">
              <w:rPr>
                <w:rFonts w:ascii="Calibri" w:hAnsi="Calibri" w:cs="Calibri"/>
                <w:b/>
                <w:bCs/>
                <w:color w:val="FFFFFF" w:themeColor="background1"/>
                <w:lang w:val="en"/>
              </w:rPr>
              <w:t xml:space="preserve">4b. </w:t>
            </w:r>
            <w:r w:rsidR="00887E17" w:rsidRPr="002664DC">
              <w:rPr>
                <w:rFonts w:ascii="Calibri" w:hAnsi="Calibri" w:cs="Calibri"/>
                <w:b/>
                <w:bCs/>
                <w:color w:val="FFFFFF" w:themeColor="background1"/>
                <w:lang w:val="en"/>
              </w:rPr>
              <w:t xml:space="preserve">Has the written constitution been developed in a correct and proper manner? (in accordance with Locality Guidance) </w:t>
            </w:r>
          </w:p>
        </w:tc>
      </w:tr>
      <w:tr w:rsidR="00887E17" w:rsidRPr="002B6C33" w:rsidTr="00887E17">
        <w:trPr>
          <w:trHeight w:val="602"/>
        </w:trPr>
        <w:tc>
          <w:tcPr>
            <w:tcW w:w="10207" w:type="dxa"/>
            <w:gridSpan w:val="10"/>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87E17" w:rsidRPr="00887E17" w:rsidRDefault="00405BF1" w:rsidP="002E15A7">
            <w:pPr>
              <w:autoSpaceDE w:val="0"/>
              <w:autoSpaceDN w:val="0"/>
              <w:adjustRightInd w:val="0"/>
              <w:rPr>
                <w:rFonts w:ascii="Calibri" w:hAnsi="Calibri" w:cs="Calibri"/>
                <w:bCs/>
                <w:color w:val="FFFFFF" w:themeColor="background1"/>
                <w:lang w:val="en"/>
              </w:rPr>
            </w:pPr>
            <w:sdt>
              <w:sdtPr>
                <w:rPr>
                  <w:rFonts w:ascii="Calibri" w:hAnsi="Calibri" w:cs="Calibri"/>
                  <w:bCs/>
                  <w:lang w:val="en"/>
                </w:rPr>
                <w:id w:val="-1720585366"/>
                <w:showingPlcHdr/>
              </w:sdtPr>
              <w:sdtEndPr/>
              <w:sdtContent>
                <w:r w:rsidR="00585A7B" w:rsidRPr="002B6C33">
                  <w:rPr>
                    <w:rStyle w:val="PlaceholderText"/>
                    <w:rFonts w:asciiTheme="minorHAnsi" w:hAnsiTheme="minorHAnsi" w:cstheme="minorHAnsi"/>
                    <w:color w:val="auto"/>
                  </w:rPr>
                  <w:t>Click here to enter text.</w:t>
                </w:r>
              </w:sdtContent>
            </w:sdt>
            <w:r w:rsidR="00585A7B">
              <w:rPr>
                <w:rFonts w:ascii="Calibri" w:hAnsi="Calibri" w:cs="Calibri"/>
                <w:bCs/>
                <w:lang w:val="en"/>
              </w:rPr>
              <w:t xml:space="preserve"> </w:t>
            </w:r>
          </w:p>
        </w:tc>
      </w:tr>
    </w:tbl>
    <w:p w:rsidR="00140DE9" w:rsidRPr="004634EE" w:rsidRDefault="00887E17">
      <w:pPr>
        <w:rPr>
          <w:rFonts w:ascii="Calibri" w:hAnsi="Calibri" w:cs="Calibri"/>
          <w:i/>
          <w:lang w:val="en"/>
        </w:rPr>
      </w:pPr>
      <w:r>
        <w:rPr>
          <w:rFonts w:ascii="Calibri" w:hAnsi="Calibri" w:cs="Calibri"/>
          <w:color w:val="FFFFFF" w:themeColor="background1"/>
          <w:lang w:val="en"/>
        </w:rPr>
        <w:t>?</w:t>
      </w:r>
    </w:p>
    <w:p w:rsidR="004634EE" w:rsidRDefault="004634EE">
      <w:pPr>
        <w:rPr>
          <w:rFonts w:ascii="Calibri" w:hAnsi="Calibri" w:cs="Calibri"/>
          <w:i/>
          <w:lang w:val="en"/>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7938"/>
      </w:tblGrid>
      <w:tr w:rsidR="000A3666" w:rsidRPr="00EE2868" w:rsidTr="00A65861">
        <w:trPr>
          <w:trHeight w:val="613"/>
        </w:trPr>
        <w:tc>
          <w:tcPr>
            <w:tcW w:w="22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95959" w:themeFill="text1" w:themeFillTint="A6"/>
            <w:vAlign w:val="center"/>
          </w:tcPr>
          <w:p w:rsidR="000A3666" w:rsidRPr="003547A6" w:rsidRDefault="000A3666" w:rsidP="00A65861">
            <w:pPr>
              <w:autoSpaceDE w:val="0"/>
              <w:autoSpaceDN w:val="0"/>
              <w:adjustRightInd w:val="0"/>
              <w:rPr>
                <w:rFonts w:ascii="Calibri" w:hAnsi="Calibri" w:cs="Calibri"/>
                <w:b/>
                <w:bCs/>
                <w:color w:val="FFFFFF" w:themeColor="background1"/>
                <w:lang w:val="en"/>
              </w:rPr>
            </w:pPr>
            <w:r>
              <w:rPr>
                <w:rFonts w:ascii="Calibri" w:hAnsi="Calibri" w:cs="Calibri"/>
                <w:b/>
                <w:bCs/>
                <w:color w:val="FFFFFF" w:themeColor="background1"/>
                <w:lang w:val="en"/>
              </w:rPr>
              <w:t>Meeting Log: Please provide dates of your meetings with the Plan Making Team</w:t>
            </w:r>
          </w:p>
        </w:tc>
        <w:tc>
          <w:tcPr>
            <w:tcW w:w="7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0A3666" w:rsidRDefault="000A3666" w:rsidP="00A65861">
            <w:pPr>
              <w:autoSpaceDE w:val="0"/>
              <w:autoSpaceDN w:val="0"/>
              <w:adjustRightInd w:val="0"/>
              <w:rPr>
                <w:rFonts w:ascii="Calibri" w:hAnsi="Calibri" w:cs="Calibri"/>
                <w:bCs/>
                <w:lang w:val="en"/>
              </w:rPr>
            </w:pPr>
          </w:p>
        </w:tc>
      </w:tr>
      <w:tr w:rsidR="004634EE" w:rsidRPr="00EE2868" w:rsidTr="002E15A7">
        <w:trPr>
          <w:trHeight w:val="613"/>
        </w:trPr>
        <w:tc>
          <w:tcPr>
            <w:tcW w:w="22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95959" w:themeFill="text1" w:themeFillTint="A6"/>
            <w:vAlign w:val="center"/>
          </w:tcPr>
          <w:p w:rsidR="004634EE" w:rsidRPr="003547A6" w:rsidRDefault="004634EE" w:rsidP="002E15A7">
            <w:pPr>
              <w:autoSpaceDE w:val="0"/>
              <w:autoSpaceDN w:val="0"/>
              <w:adjustRightInd w:val="0"/>
              <w:rPr>
                <w:rFonts w:ascii="Calibri" w:hAnsi="Calibri" w:cs="Calibri"/>
                <w:b/>
                <w:bCs/>
                <w:color w:val="FFFFFF" w:themeColor="background1"/>
                <w:lang w:val="en"/>
              </w:rPr>
            </w:pPr>
            <w:r w:rsidRPr="003547A6">
              <w:rPr>
                <w:rFonts w:ascii="Calibri" w:hAnsi="Calibri" w:cs="Calibri"/>
                <w:b/>
                <w:bCs/>
                <w:color w:val="FFFFFF" w:themeColor="background1"/>
                <w:lang w:val="en"/>
              </w:rPr>
              <w:t>Applicant name</w:t>
            </w:r>
          </w:p>
        </w:tc>
        <w:sdt>
          <w:sdtPr>
            <w:rPr>
              <w:rFonts w:ascii="Calibri" w:hAnsi="Calibri" w:cs="Calibri"/>
              <w:bCs/>
              <w:lang w:val="en"/>
            </w:rPr>
            <w:id w:val="1344820292"/>
            <w:showingPlcHdr/>
          </w:sdtPr>
          <w:sdtEndPr/>
          <w:sdtContent>
            <w:tc>
              <w:tcPr>
                <w:tcW w:w="7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4634EE" w:rsidRPr="00EE2868" w:rsidRDefault="004634EE" w:rsidP="002E15A7">
                <w:pPr>
                  <w:autoSpaceDE w:val="0"/>
                  <w:autoSpaceDN w:val="0"/>
                  <w:adjustRightInd w:val="0"/>
                  <w:rPr>
                    <w:rFonts w:ascii="Calibri" w:hAnsi="Calibri" w:cs="Calibri"/>
                    <w:b/>
                    <w:bCs/>
                    <w:lang w:val="en"/>
                  </w:rPr>
                </w:pPr>
                <w:r w:rsidRPr="002B6C33">
                  <w:rPr>
                    <w:rStyle w:val="PlaceholderText"/>
                    <w:rFonts w:asciiTheme="minorHAnsi" w:hAnsiTheme="minorHAnsi" w:cstheme="minorHAnsi"/>
                    <w:color w:val="auto"/>
                  </w:rPr>
                  <w:t>Click here to enter text.</w:t>
                </w:r>
              </w:p>
            </w:tc>
          </w:sdtContent>
        </w:sdt>
      </w:tr>
      <w:tr w:rsidR="004634EE" w:rsidRPr="00646E04" w:rsidTr="002E15A7">
        <w:trPr>
          <w:trHeight w:val="551"/>
        </w:trPr>
        <w:tc>
          <w:tcPr>
            <w:tcW w:w="22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95959" w:themeFill="text1" w:themeFillTint="A6"/>
            <w:vAlign w:val="center"/>
          </w:tcPr>
          <w:p w:rsidR="004634EE" w:rsidRPr="003547A6" w:rsidRDefault="004634EE" w:rsidP="002E15A7">
            <w:pPr>
              <w:autoSpaceDE w:val="0"/>
              <w:autoSpaceDN w:val="0"/>
              <w:adjustRightInd w:val="0"/>
              <w:rPr>
                <w:rFonts w:ascii="Calibri" w:hAnsi="Calibri" w:cs="Calibri"/>
                <w:b/>
                <w:bCs/>
                <w:color w:val="FFFFFF" w:themeColor="background1"/>
                <w:lang w:val="en"/>
              </w:rPr>
            </w:pPr>
            <w:r w:rsidRPr="003547A6">
              <w:rPr>
                <w:rFonts w:ascii="Calibri" w:hAnsi="Calibri" w:cs="Calibri"/>
                <w:b/>
                <w:bCs/>
                <w:color w:val="FFFFFF" w:themeColor="background1"/>
                <w:lang w:val="en"/>
              </w:rPr>
              <w:t>Date</w:t>
            </w:r>
          </w:p>
        </w:tc>
        <w:sdt>
          <w:sdtPr>
            <w:rPr>
              <w:rFonts w:ascii="Calibri" w:hAnsi="Calibri" w:cs="Calibri"/>
              <w:bCs/>
              <w:lang w:val="en"/>
            </w:rPr>
            <w:id w:val="1600443530"/>
            <w:showingPlcHdr/>
          </w:sdtPr>
          <w:sdtEndPr/>
          <w:sdtContent>
            <w:tc>
              <w:tcPr>
                <w:tcW w:w="79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4634EE" w:rsidRPr="00646E04" w:rsidRDefault="004634EE" w:rsidP="002E15A7">
                <w:pPr>
                  <w:autoSpaceDE w:val="0"/>
                  <w:autoSpaceDN w:val="0"/>
                  <w:adjustRightInd w:val="0"/>
                  <w:rPr>
                    <w:rFonts w:ascii="Calibri" w:hAnsi="Calibri" w:cs="Calibri"/>
                    <w:b/>
                    <w:bCs/>
                    <w:color w:val="FFFFFF" w:themeColor="background1"/>
                    <w:lang w:val="en"/>
                  </w:rPr>
                </w:pPr>
                <w:r w:rsidRPr="002B6C33">
                  <w:rPr>
                    <w:rStyle w:val="PlaceholderText"/>
                    <w:rFonts w:asciiTheme="minorHAnsi" w:hAnsiTheme="minorHAnsi" w:cstheme="minorHAnsi"/>
                    <w:color w:val="auto"/>
                  </w:rPr>
                  <w:t>Click here to enter text.</w:t>
                </w:r>
              </w:p>
            </w:tc>
          </w:sdtContent>
        </w:sdt>
      </w:tr>
    </w:tbl>
    <w:p w:rsidR="004634EE" w:rsidRDefault="004634EE">
      <w:pPr>
        <w:rPr>
          <w:rFonts w:ascii="Calibri" w:hAnsi="Calibri" w:cs="Calibri"/>
          <w:i/>
          <w:lang w:val="en"/>
        </w:rPr>
      </w:pPr>
    </w:p>
    <w:p w:rsidR="004634EE" w:rsidRDefault="004634EE">
      <w:pPr>
        <w:rPr>
          <w:rFonts w:ascii="Calibri" w:hAnsi="Calibri" w:cs="Calibri"/>
          <w:i/>
          <w:lang w:val="en"/>
        </w:rPr>
      </w:pPr>
    </w:p>
    <w:p w:rsidR="004634EE" w:rsidRPr="004634EE" w:rsidRDefault="004634EE" w:rsidP="00595A81">
      <w:pPr>
        <w:tabs>
          <w:tab w:val="left" w:pos="709"/>
        </w:tabs>
        <w:ind w:left="-426" w:right="-483"/>
        <w:rPr>
          <w:i/>
        </w:rPr>
      </w:pPr>
      <w:r w:rsidRPr="004634EE">
        <w:rPr>
          <w:rFonts w:ascii="Calibri" w:hAnsi="Calibri" w:cs="Calibri"/>
          <w:i/>
          <w:lang w:val="en"/>
        </w:rPr>
        <w:t xml:space="preserve">Please note: </w:t>
      </w:r>
      <w:r w:rsidRPr="004634EE">
        <w:rPr>
          <w:rFonts w:asciiTheme="minorHAnsi" w:hAnsiTheme="minorHAnsi" w:cstheme="minorHAnsi"/>
          <w:i/>
        </w:rPr>
        <w:t>Forums will be required to inform the Council of any change to the original content and intentions detailed in its application form. Specifically, any change to the membership of the Forum and writte</w:t>
      </w:r>
      <w:r w:rsidR="00595A81">
        <w:rPr>
          <w:rFonts w:asciiTheme="minorHAnsi" w:hAnsiTheme="minorHAnsi" w:cstheme="minorHAnsi"/>
          <w:i/>
        </w:rPr>
        <w:t xml:space="preserve">n constitution will require the </w:t>
      </w:r>
      <w:r w:rsidRPr="004634EE">
        <w:rPr>
          <w:rFonts w:asciiTheme="minorHAnsi" w:hAnsiTheme="minorHAnsi" w:cstheme="minorHAnsi"/>
          <w:i/>
        </w:rPr>
        <w:t>Forum to immediately notify the Council of these changes</w:t>
      </w:r>
      <w:r w:rsidR="002664DC">
        <w:rPr>
          <w:rFonts w:asciiTheme="minorHAnsi" w:hAnsiTheme="minorHAnsi" w:cstheme="minorHAnsi"/>
          <w:i/>
        </w:rPr>
        <w:t>, in writing to the neighbourhood planning email address</w:t>
      </w:r>
      <w:r w:rsidRPr="004634EE">
        <w:rPr>
          <w:rFonts w:asciiTheme="minorHAnsi" w:hAnsiTheme="minorHAnsi" w:cstheme="minorHAnsi"/>
          <w:i/>
        </w:rPr>
        <w:t>.</w:t>
      </w:r>
    </w:p>
    <w:sectPr w:rsidR="004634EE" w:rsidRPr="004634E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A8" w:rsidRDefault="00E46BA8" w:rsidP="00E46BA8">
      <w:r>
        <w:separator/>
      </w:r>
    </w:p>
  </w:endnote>
  <w:endnote w:type="continuationSeparator" w:id="0">
    <w:p w:rsidR="00E46BA8" w:rsidRDefault="00E46BA8" w:rsidP="00E4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A8" w:rsidRDefault="00E46BA8" w:rsidP="00E46BA8">
      <w:r>
        <w:separator/>
      </w:r>
    </w:p>
  </w:footnote>
  <w:footnote w:type="continuationSeparator" w:id="0">
    <w:p w:rsidR="00E46BA8" w:rsidRDefault="00E46BA8" w:rsidP="00E46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FF"/>
    <w:rsid w:val="00005539"/>
    <w:rsid w:val="000A3666"/>
    <w:rsid w:val="001107FF"/>
    <w:rsid w:val="00140DE9"/>
    <w:rsid w:val="002664DC"/>
    <w:rsid w:val="0037624D"/>
    <w:rsid w:val="00403CB4"/>
    <w:rsid w:val="00405BF1"/>
    <w:rsid w:val="004634EE"/>
    <w:rsid w:val="004C75F5"/>
    <w:rsid w:val="00585A7B"/>
    <w:rsid w:val="00595A81"/>
    <w:rsid w:val="005C7D30"/>
    <w:rsid w:val="005D1103"/>
    <w:rsid w:val="005E09F9"/>
    <w:rsid w:val="007525C6"/>
    <w:rsid w:val="007F7764"/>
    <w:rsid w:val="00820757"/>
    <w:rsid w:val="00887E17"/>
    <w:rsid w:val="00932ABD"/>
    <w:rsid w:val="00936122"/>
    <w:rsid w:val="00A84EE2"/>
    <w:rsid w:val="00B85E4D"/>
    <w:rsid w:val="00BD5BF4"/>
    <w:rsid w:val="00C356B6"/>
    <w:rsid w:val="00C4599A"/>
    <w:rsid w:val="00D71222"/>
    <w:rsid w:val="00DB6EE5"/>
    <w:rsid w:val="00DD4D51"/>
    <w:rsid w:val="00E46BA8"/>
    <w:rsid w:val="00F043CF"/>
    <w:rsid w:val="00F229F7"/>
    <w:rsid w:val="00F911C5"/>
    <w:rsid w:val="00FA1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7F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07FF"/>
    <w:rPr>
      <w:color w:val="808080"/>
    </w:rPr>
  </w:style>
  <w:style w:type="paragraph" w:styleId="BalloonText">
    <w:name w:val="Balloon Text"/>
    <w:basedOn w:val="Normal"/>
    <w:link w:val="BalloonTextChar"/>
    <w:rsid w:val="001107FF"/>
    <w:rPr>
      <w:rFonts w:ascii="Tahoma" w:hAnsi="Tahoma" w:cs="Tahoma"/>
      <w:sz w:val="16"/>
      <w:szCs w:val="16"/>
    </w:rPr>
  </w:style>
  <w:style w:type="character" w:customStyle="1" w:styleId="BalloonTextChar">
    <w:name w:val="Balloon Text Char"/>
    <w:basedOn w:val="DefaultParagraphFont"/>
    <w:link w:val="BalloonText"/>
    <w:rsid w:val="001107FF"/>
    <w:rPr>
      <w:rFonts w:ascii="Tahoma" w:hAnsi="Tahoma" w:cs="Tahoma"/>
      <w:sz w:val="16"/>
      <w:szCs w:val="16"/>
    </w:rPr>
  </w:style>
  <w:style w:type="character" w:styleId="Hyperlink">
    <w:name w:val="Hyperlink"/>
    <w:basedOn w:val="DefaultParagraphFont"/>
    <w:rsid w:val="00936122"/>
    <w:rPr>
      <w:color w:val="0000FF" w:themeColor="hyperlink"/>
      <w:u w:val="single"/>
    </w:rPr>
  </w:style>
  <w:style w:type="character" w:styleId="CommentReference">
    <w:name w:val="annotation reference"/>
    <w:basedOn w:val="DefaultParagraphFont"/>
    <w:rsid w:val="00936122"/>
    <w:rPr>
      <w:sz w:val="16"/>
      <w:szCs w:val="16"/>
    </w:rPr>
  </w:style>
  <w:style w:type="paragraph" w:styleId="CommentText">
    <w:name w:val="annotation text"/>
    <w:basedOn w:val="Normal"/>
    <w:link w:val="CommentTextChar"/>
    <w:rsid w:val="00936122"/>
    <w:rPr>
      <w:sz w:val="20"/>
      <w:szCs w:val="20"/>
    </w:rPr>
  </w:style>
  <w:style w:type="character" w:customStyle="1" w:styleId="CommentTextChar">
    <w:name w:val="Comment Text Char"/>
    <w:basedOn w:val="DefaultParagraphFont"/>
    <w:link w:val="CommentText"/>
    <w:rsid w:val="00936122"/>
    <w:rPr>
      <w:rFonts w:ascii="Arial" w:hAnsi="Arial"/>
    </w:rPr>
  </w:style>
  <w:style w:type="paragraph" w:styleId="CommentSubject">
    <w:name w:val="annotation subject"/>
    <w:basedOn w:val="CommentText"/>
    <w:next w:val="CommentText"/>
    <w:link w:val="CommentSubjectChar"/>
    <w:rsid w:val="00936122"/>
    <w:rPr>
      <w:b/>
      <w:bCs/>
    </w:rPr>
  </w:style>
  <w:style w:type="character" w:customStyle="1" w:styleId="CommentSubjectChar">
    <w:name w:val="Comment Subject Char"/>
    <w:basedOn w:val="CommentTextChar"/>
    <w:link w:val="CommentSubject"/>
    <w:rsid w:val="00936122"/>
    <w:rPr>
      <w:rFonts w:ascii="Arial" w:hAnsi="Arial"/>
      <w:b/>
      <w:bCs/>
    </w:rPr>
  </w:style>
  <w:style w:type="paragraph" w:styleId="Header">
    <w:name w:val="header"/>
    <w:basedOn w:val="Normal"/>
    <w:link w:val="HeaderChar"/>
    <w:rsid w:val="00E46BA8"/>
    <w:pPr>
      <w:tabs>
        <w:tab w:val="center" w:pos="4513"/>
        <w:tab w:val="right" w:pos="9026"/>
      </w:tabs>
    </w:pPr>
  </w:style>
  <w:style w:type="character" w:customStyle="1" w:styleId="HeaderChar">
    <w:name w:val="Header Char"/>
    <w:basedOn w:val="DefaultParagraphFont"/>
    <w:link w:val="Header"/>
    <w:rsid w:val="00E46BA8"/>
    <w:rPr>
      <w:rFonts w:ascii="Arial" w:hAnsi="Arial"/>
      <w:sz w:val="24"/>
      <w:szCs w:val="24"/>
    </w:rPr>
  </w:style>
  <w:style w:type="paragraph" w:styleId="Footer">
    <w:name w:val="footer"/>
    <w:basedOn w:val="Normal"/>
    <w:link w:val="FooterChar"/>
    <w:rsid w:val="00E46BA8"/>
    <w:pPr>
      <w:tabs>
        <w:tab w:val="center" w:pos="4513"/>
        <w:tab w:val="right" w:pos="9026"/>
      </w:tabs>
    </w:pPr>
  </w:style>
  <w:style w:type="character" w:customStyle="1" w:styleId="FooterChar">
    <w:name w:val="Footer Char"/>
    <w:basedOn w:val="DefaultParagraphFont"/>
    <w:link w:val="Footer"/>
    <w:rsid w:val="00E46BA8"/>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7F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07FF"/>
    <w:rPr>
      <w:color w:val="808080"/>
    </w:rPr>
  </w:style>
  <w:style w:type="paragraph" w:styleId="BalloonText">
    <w:name w:val="Balloon Text"/>
    <w:basedOn w:val="Normal"/>
    <w:link w:val="BalloonTextChar"/>
    <w:rsid w:val="001107FF"/>
    <w:rPr>
      <w:rFonts w:ascii="Tahoma" w:hAnsi="Tahoma" w:cs="Tahoma"/>
      <w:sz w:val="16"/>
      <w:szCs w:val="16"/>
    </w:rPr>
  </w:style>
  <w:style w:type="character" w:customStyle="1" w:styleId="BalloonTextChar">
    <w:name w:val="Balloon Text Char"/>
    <w:basedOn w:val="DefaultParagraphFont"/>
    <w:link w:val="BalloonText"/>
    <w:rsid w:val="001107FF"/>
    <w:rPr>
      <w:rFonts w:ascii="Tahoma" w:hAnsi="Tahoma" w:cs="Tahoma"/>
      <w:sz w:val="16"/>
      <w:szCs w:val="16"/>
    </w:rPr>
  </w:style>
  <w:style w:type="character" w:styleId="Hyperlink">
    <w:name w:val="Hyperlink"/>
    <w:basedOn w:val="DefaultParagraphFont"/>
    <w:rsid w:val="00936122"/>
    <w:rPr>
      <w:color w:val="0000FF" w:themeColor="hyperlink"/>
      <w:u w:val="single"/>
    </w:rPr>
  </w:style>
  <w:style w:type="character" w:styleId="CommentReference">
    <w:name w:val="annotation reference"/>
    <w:basedOn w:val="DefaultParagraphFont"/>
    <w:rsid w:val="00936122"/>
    <w:rPr>
      <w:sz w:val="16"/>
      <w:szCs w:val="16"/>
    </w:rPr>
  </w:style>
  <w:style w:type="paragraph" w:styleId="CommentText">
    <w:name w:val="annotation text"/>
    <w:basedOn w:val="Normal"/>
    <w:link w:val="CommentTextChar"/>
    <w:rsid w:val="00936122"/>
    <w:rPr>
      <w:sz w:val="20"/>
      <w:szCs w:val="20"/>
    </w:rPr>
  </w:style>
  <w:style w:type="character" w:customStyle="1" w:styleId="CommentTextChar">
    <w:name w:val="Comment Text Char"/>
    <w:basedOn w:val="DefaultParagraphFont"/>
    <w:link w:val="CommentText"/>
    <w:rsid w:val="00936122"/>
    <w:rPr>
      <w:rFonts w:ascii="Arial" w:hAnsi="Arial"/>
    </w:rPr>
  </w:style>
  <w:style w:type="paragraph" w:styleId="CommentSubject">
    <w:name w:val="annotation subject"/>
    <w:basedOn w:val="CommentText"/>
    <w:next w:val="CommentText"/>
    <w:link w:val="CommentSubjectChar"/>
    <w:rsid w:val="00936122"/>
    <w:rPr>
      <w:b/>
      <w:bCs/>
    </w:rPr>
  </w:style>
  <w:style w:type="character" w:customStyle="1" w:styleId="CommentSubjectChar">
    <w:name w:val="Comment Subject Char"/>
    <w:basedOn w:val="CommentTextChar"/>
    <w:link w:val="CommentSubject"/>
    <w:rsid w:val="00936122"/>
    <w:rPr>
      <w:rFonts w:ascii="Arial" w:hAnsi="Arial"/>
      <w:b/>
      <w:bCs/>
    </w:rPr>
  </w:style>
  <w:style w:type="paragraph" w:styleId="Header">
    <w:name w:val="header"/>
    <w:basedOn w:val="Normal"/>
    <w:link w:val="HeaderChar"/>
    <w:rsid w:val="00E46BA8"/>
    <w:pPr>
      <w:tabs>
        <w:tab w:val="center" w:pos="4513"/>
        <w:tab w:val="right" w:pos="9026"/>
      </w:tabs>
    </w:pPr>
  </w:style>
  <w:style w:type="character" w:customStyle="1" w:styleId="HeaderChar">
    <w:name w:val="Header Char"/>
    <w:basedOn w:val="DefaultParagraphFont"/>
    <w:link w:val="Header"/>
    <w:rsid w:val="00E46BA8"/>
    <w:rPr>
      <w:rFonts w:ascii="Arial" w:hAnsi="Arial"/>
      <w:sz w:val="24"/>
      <w:szCs w:val="24"/>
    </w:rPr>
  </w:style>
  <w:style w:type="paragraph" w:styleId="Footer">
    <w:name w:val="footer"/>
    <w:basedOn w:val="Normal"/>
    <w:link w:val="FooterChar"/>
    <w:rsid w:val="00E46BA8"/>
    <w:pPr>
      <w:tabs>
        <w:tab w:val="center" w:pos="4513"/>
        <w:tab w:val="right" w:pos="9026"/>
      </w:tabs>
    </w:pPr>
  </w:style>
  <w:style w:type="character" w:customStyle="1" w:styleId="FooterChar">
    <w:name w:val="Footer Char"/>
    <w:basedOn w:val="DefaultParagraphFont"/>
    <w:link w:val="Footer"/>
    <w:rsid w:val="00E46BA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neighbourhoodplanning@towerhamlets.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owerhamlets.gov.uk/Documents/Planning-and-building-control/Strategic-Planning/Neighbourhood-Planning/NHBD_Planning_Guidance_Note_Stage_1_0716.pdfhttp:/www.towerhamlets.gov.uk/Documents/Planning-and-building-control/Strategic-Planning/Neighbourhood-Planning/NHBD_Planning_Guidance_Note_Stage_1_071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ighbourhoodplanning@towerhamlets.gov.uk" TargetMode="External"/><Relationship Id="rId4" Type="http://schemas.openxmlformats.org/officeDocument/2006/relationships/webSettings" Target="webSettings.xml"/><Relationship Id="rId9" Type="http://schemas.openxmlformats.org/officeDocument/2006/relationships/hyperlink" Target="http://www.towerhamlets.gov.uk/Documents/Planning-and-building-control/Strategic-Planning/Neighbourhood-Planning/NHBD_Planning_Guidance_Note_Stage_1_0716.pdfhttp:/www.towerhamlets.gov.uk/Documents/Planning-and-building-control/Strategic-Planning/Neighbourhood-Planning/NHBD_Planning_Guidance_Note_Stage_1_0716.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C8D1C8AFC84A5587E7332E6DD8D916"/>
        <w:category>
          <w:name w:val="General"/>
          <w:gallery w:val="placeholder"/>
        </w:category>
        <w:types>
          <w:type w:val="bbPlcHdr"/>
        </w:types>
        <w:behaviors>
          <w:behavior w:val="content"/>
        </w:behaviors>
        <w:guid w:val="{342B5A6E-2A2C-4596-844E-ED0A465EC49D}"/>
      </w:docPartPr>
      <w:docPartBody>
        <w:p w:rsidR="00CB71DF" w:rsidRDefault="00EA556C" w:rsidP="00EA556C">
          <w:pPr>
            <w:pStyle w:val="B7C8D1C8AFC84A5587E7332E6DD8D916"/>
          </w:pPr>
          <w:r w:rsidRPr="002B6C33">
            <w:rPr>
              <w:rStyle w:val="PlaceholderText"/>
              <w:rFonts w:cstheme="minorHAnsi"/>
            </w:rPr>
            <w:t>Click here to enter text.</w:t>
          </w:r>
        </w:p>
      </w:docPartBody>
    </w:docPart>
    <w:docPart>
      <w:docPartPr>
        <w:name w:val="7D18612D1185459588B5DF54A8564DD9"/>
        <w:category>
          <w:name w:val="General"/>
          <w:gallery w:val="placeholder"/>
        </w:category>
        <w:types>
          <w:type w:val="bbPlcHdr"/>
        </w:types>
        <w:behaviors>
          <w:behavior w:val="content"/>
        </w:behaviors>
        <w:guid w:val="{5E7105EA-DA02-4EE4-BAF2-9B1F6D4B5133}"/>
      </w:docPartPr>
      <w:docPartBody>
        <w:p w:rsidR="00CB71DF" w:rsidRDefault="00EA556C" w:rsidP="00EA556C">
          <w:pPr>
            <w:pStyle w:val="7D18612D1185459588B5DF54A8564DD9"/>
          </w:pPr>
          <w:r w:rsidRPr="002B6C33">
            <w:rPr>
              <w:rStyle w:val="PlaceholderText"/>
              <w:rFonts w:cstheme="minorHAnsi"/>
            </w:rPr>
            <w:t>Click here to enter text.</w:t>
          </w:r>
        </w:p>
      </w:docPartBody>
    </w:docPart>
    <w:docPart>
      <w:docPartPr>
        <w:name w:val="B8535690AEBE4FE8B3D7302A37B97A09"/>
        <w:category>
          <w:name w:val="General"/>
          <w:gallery w:val="placeholder"/>
        </w:category>
        <w:types>
          <w:type w:val="bbPlcHdr"/>
        </w:types>
        <w:behaviors>
          <w:behavior w:val="content"/>
        </w:behaviors>
        <w:guid w:val="{F9D53122-84DA-43B1-B6D0-2B4A7499655D}"/>
      </w:docPartPr>
      <w:docPartBody>
        <w:p w:rsidR="00CB71DF" w:rsidRDefault="00EA556C" w:rsidP="00EA556C">
          <w:pPr>
            <w:pStyle w:val="B8535690AEBE4FE8B3D7302A37B97A09"/>
          </w:pPr>
          <w:r w:rsidRPr="002B6C33">
            <w:rPr>
              <w:rStyle w:val="PlaceholderText"/>
              <w:rFonts w:cstheme="minorHAnsi"/>
            </w:rPr>
            <w:t>Click here to enter text.</w:t>
          </w:r>
        </w:p>
      </w:docPartBody>
    </w:docPart>
    <w:docPart>
      <w:docPartPr>
        <w:name w:val="AB5F794CD1274AD2A17445BB869D92C3"/>
        <w:category>
          <w:name w:val="General"/>
          <w:gallery w:val="placeholder"/>
        </w:category>
        <w:types>
          <w:type w:val="bbPlcHdr"/>
        </w:types>
        <w:behaviors>
          <w:behavior w:val="content"/>
        </w:behaviors>
        <w:guid w:val="{3EFEF6BE-E7B6-4B36-B06C-B8126A4357CD}"/>
      </w:docPartPr>
      <w:docPartBody>
        <w:p w:rsidR="00CB71DF" w:rsidRDefault="00EA556C" w:rsidP="00EA556C">
          <w:pPr>
            <w:pStyle w:val="AB5F794CD1274AD2A17445BB869D92C3"/>
          </w:pPr>
          <w:r w:rsidRPr="002B6C33">
            <w:rPr>
              <w:rStyle w:val="PlaceholderText"/>
              <w:rFonts w:cstheme="minorHAnsi"/>
            </w:rPr>
            <w:t>Click here to enter text.</w:t>
          </w:r>
        </w:p>
      </w:docPartBody>
    </w:docPart>
    <w:docPart>
      <w:docPartPr>
        <w:name w:val="FA4628236CF64758B4FAC467F0ED4B1B"/>
        <w:category>
          <w:name w:val="General"/>
          <w:gallery w:val="placeholder"/>
        </w:category>
        <w:types>
          <w:type w:val="bbPlcHdr"/>
        </w:types>
        <w:behaviors>
          <w:behavior w:val="content"/>
        </w:behaviors>
        <w:guid w:val="{2F3FE673-1E6D-414C-8BF7-5A344209F031}"/>
      </w:docPartPr>
      <w:docPartBody>
        <w:p w:rsidR="00CB71DF" w:rsidRDefault="00EA556C" w:rsidP="00EA556C">
          <w:pPr>
            <w:pStyle w:val="FA4628236CF64758B4FAC467F0ED4B1B"/>
          </w:pPr>
          <w:r w:rsidRPr="002B6C33">
            <w:rPr>
              <w:rStyle w:val="PlaceholderText"/>
              <w:rFonts w:cstheme="minorHAnsi"/>
            </w:rPr>
            <w:t>Click here to enter text.</w:t>
          </w:r>
        </w:p>
      </w:docPartBody>
    </w:docPart>
    <w:docPart>
      <w:docPartPr>
        <w:name w:val="7314DAA7E44B4E46A5472EB2550A963F"/>
        <w:category>
          <w:name w:val="General"/>
          <w:gallery w:val="placeholder"/>
        </w:category>
        <w:types>
          <w:type w:val="bbPlcHdr"/>
        </w:types>
        <w:behaviors>
          <w:behavior w:val="content"/>
        </w:behaviors>
        <w:guid w:val="{61FA4B94-453E-41E1-A01D-4D90F5FE9F71}"/>
      </w:docPartPr>
      <w:docPartBody>
        <w:p w:rsidR="00CB71DF" w:rsidRDefault="00EA556C" w:rsidP="00EA556C">
          <w:pPr>
            <w:pStyle w:val="7314DAA7E44B4E46A5472EB2550A963F"/>
          </w:pPr>
          <w:r w:rsidRPr="002B6C33">
            <w:rPr>
              <w:rStyle w:val="PlaceholderText"/>
              <w:rFonts w:cstheme="minorHAnsi"/>
            </w:rPr>
            <w:t>Click here to enter text.</w:t>
          </w:r>
        </w:p>
      </w:docPartBody>
    </w:docPart>
    <w:docPart>
      <w:docPartPr>
        <w:name w:val="103317BDC0474CA2827A8432CCCA55D8"/>
        <w:category>
          <w:name w:val="General"/>
          <w:gallery w:val="placeholder"/>
        </w:category>
        <w:types>
          <w:type w:val="bbPlcHdr"/>
        </w:types>
        <w:behaviors>
          <w:behavior w:val="content"/>
        </w:behaviors>
        <w:guid w:val="{029D13C9-2770-484D-8D34-C688C040C653}"/>
      </w:docPartPr>
      <w:docPartBody>
        <w:p w:rsidR="00CB71DF" w:rsidRDefault="00EA556C" w:rsidP="00EA556C">
          <w:pPr>
            <w:pStyle w:val="103317BDC0474CA2827A8432CCCA55D8"/>
          </w:pPr>
          <w:r w:rsidRPr="002B6C33">
            <w:rPr>
              <w:rStyle w:val="PlaceholderText"/>
              <w:rFonts w:cstheme="minorHAnsi"/>
            </w:rPr>
            <w:t>Click here to enter text.</w:t>
          </w:r>
        </w:p>
      </w:docPartBody>
    </w:docPart>
    <w:docPart>
      <w:docPartPr>
        <w:name w:val="4948AB78F4BA4C88AAB874C33F37C856"/>
        <w:category>
          <w:name w:val="General"/>
          <w:gallery w:val="placeholder"/>
        </w:category>
        <w:types>
          <w:type w:val="bbPlcHdr"/>
        </w:types>
        <w:behaviors>
          <w:behavior w:val="content"/>
        </w:behaviors>
        <w:guid w:val="{C7A2B586-ECC9-4049-8172-CF793149F742}"/>
      </w:docPartPr>
      <w:docPartBody>
        <w:p w:rsidR="001D04C3" w:rsidRDefault="001B4E18" w:rsidP="001B4E18">
          <w:pPr>
            <w:pStyle w:val="4948AB78F4BA4C88AAB874C33F37C856"/>
          </w:pPr>
          <w:r w:rsidRPr="002B6C33">
            <w:rPr>
              <w:rStyle w:val="PlaceholderText"/>
              <w:rFonts w:cstheme="minorHAnsi"/>
            </w:rPr>
            <w:t>Click here to enter text.</w:t>
          </w:r>
        </w:p>
      </w:docPartBody>
    </w:docPart>
    <w:docPart>
      <w:docPartPr>
        <w:name w:val="FC1D1BAAD92C48058FBE73FEAA8705D0"/>
        <w:category>
          <w:name w:val="General"/>
          <w:gallery w:val="placeholder"/>
        </w:category>
        <w:types>
          <w:type w:val="bbPlcHdr"/>
        </w:types>
        <w:behaviors>
          <w:behavior w:val="content"/>
        </w:behaviors>
        <w:guid w:val="{65FFFE73-EC14-45D4-9F3A-1A0AAC3809F0}"/>
      </w:docPartPr>
      <w:docPartBody>
        <w:p w:rsidR="001D04C3" w:rsidRDefault="001B4E18" w:rsidP="001B4E18">
          <w:pPr>
            <w:pStyle w:val="FC1D1BAAD92C48058FBE73FEAA8705D0"/>
          </w:pPr>
          <w:r w:rsidRPr="002B6C33">
            <w:rPr>
              <w:rStyle w:val="PlaceholderText"/>
              <w:rFonts w:cstheme="minorHAnsi"/>
            </w:rPr>
            <w:t>Click here to enter text.</w:t>
          </w:r>
        </w:p>
      </w:docPartBody>
    </w:docPart>
    <w:docPart>
      <w:docPartPr>
        <w:name w:val="2395EC83A90041838A9B9B0652472207"/>
        <w:category>
          <w:name w:val="General"/>
          <w:gallery w:val="placeholder"/>
        </w:category>
        <w:types>
          <w:type w:val="bbPlcHdr"/>
        </w:types>
        <w:behaviors>
          <w:behavior w:val="content"/>
        </w:behaviors>
        <w:guid w:val="{FD7EFF19-E621-4489-A346-F5437A6C9DA1}"/>
      </w:docPartPr>
      <w:docPartBody>
        <w:p w:rsidR="001D04C3" w:rsidRDefault="001B4E18" w:rsidP="001B4E18">
          <w:pPr>
            <w:pStyle w:val="2395EC83A90041838A9B9B0652472207"/>
          </w:pPr>
          <w:r w:rsidRPr="002B6C33">
            <w:rPr>
              <w:rStyle w:val="PlaceholderText"/>
              <w:rFonts w:cstheme="minorHAnsi"/>
            </w:rPr>
            <w:t>Click here to enter text.</w:t>
          </w:r>
        </w:p>
      </w:docPartBody>
    </w:docPart>
    <w:docPart>
      <w:docPartPr>
        <w:name w:val="FEE94138116E47D987DAB95226D9E72A"/>
        <w:category>
          <w:name w:val="General"/>
          <w:gallery w:val="placeholder"/>
        </w:category>
        <w:types>
          <w:type w:val="bbPlcHdr"/>
        </w:types>
        <w:behaviors>
          <w:behavior w:val="content"/>
        </w:behaviors>
        <w:guid w:val="{7EED181D-5F52-4A10-98D7-ADB60B1A30EA}"/>
      </w:docPartPr>
      <w:docPartBody>
        <w:p w:rsidR="001D04C3" w:rsidRDefault="001B4E18" w:rsidP="001B4E18">
          <w:pPr>
            <w:pStyle w:val="FEE94138116E47D987DAB95226D9E72A"/>
          </w:pPr>
          <w:r w:rsidRPr="002B6C33">
            <w:rPr>
              <w:rStyle w:val="PlaceholderText"/>
              <w:rFonts w:cstheme="minorHAnsi"/>
            </w:rPr>
            <w:t>Click here to enter text.</w:t>
          </w:r>
        </w:p>
      </w:docPartBody>
    </w:docPart>
    <w:docPart>
      <w:docPartPr>
        <w:name w:val="FFFFE37B4A5C4331B20B4CEB538C0D3F"/>
        <w:category>
          <w:name w:val="General"/>
          <w:gallery w:val="placeholder"/>
        </w:category>
        <w:types>
          <w:type w:val="bbPlcHdr"/>
        </w:types>
        <w:behaviors>
          <w:behavior w:val="content"/>
        </w:behaviors>
        <w:guid w:val="{0250A95A-444D-4AE4-B499-30DB0935C1E8}"/>
      </w:docPartPr>
      <w:docPartBody>
        <w:p w:rsidR="001D04C3" w:rsidRDefault="001B4E18" w:rsidP="001B4E18">
          <w:pPr>
            <w:pStyle w:val="FFFFE37B4A5C4331B20B4CEB538C0D3F"/>
          </w:pPr>
          <w:r w:rsidRPr="002B6C33">
            <w:rPr>
              <w:rStyle w:val="PlaceholderText"/>
              <w:rFonts w:cstheme="minorHAnsi"/>
            </w:rPr>
            <w:t>Click here to enter text.</w:t>
          </w:r>
        </w:p>
      </w:docPartBody>
    </w:docPart>
    <w:docPart>
      <w:docPartPr>
        <w:name w:val="4208C9ED98A04CC48647244CFF5E022A"/>
        <w:category>
          <w:name w:val="General"/>
          <w:gallery w:val="placeholder"/>
        </w:category>
        <w:types>
          <w:type w:val="bbPlcHdr"/>
        </w:types>
        <w:behaviors>
          <w:behavior w:val="content"/>
        </w:behaviors>
        <w:guid w:val="{C8472595-0F90-49ED-8C5E-C73F4B0D6E14}"/>
      </w:docPartPr>
      <w:docPartBody>
        <w:p w:rsidR="001D04C3" w:rsidRDefault="001B4E18" w:rsidP="001B4E18">
          <w:pPr>
            <w:pStyle w:val="4208C9ED98A04CC48647244CFF5E022A"/>
          </w:pPr>
          <w:r w:rsidRPr="002B6C33">
            <w:rPr>
              <w:rStyle w:val="PlaceholderText"/>
              <w:rFonts w:cstheme="minorHAnsi"/>
            </w:rPr>
            <w:t>Click here to enter text.</w:t>
          </w:r>
        </w:p>
      </w:docPartBody>
    </w:docPart>
    <w:docPart>
      <w:docPartPr>
        <w:name w:val="46135686FAAA4FEA9A2A9DB9FD171B2E"/>
        <w:category>
          <w:name w:val="General"/>
          <w:gallery w:val="placeholder"/>
        </w:category>
        <w:types>
          <w:type w:val="bbPlcHdr"/>
        </w:types>
        <w:behaviors>
          <w:behavior w:val="content"/>
        </w:behaviors>
        <w:guid w:val="{9F919674-C204-4761-A0E9-C5F40AD900F1}"/>
      </w:docPartPr>
      <w:docPartBody>
        <w:p w:rsidR="001D04C3" w:rsidRDefault="001B4E18" w:rsidP="001B4E18">
          <w:pPr>
            <w:pStyle w:val="46135686FAAA4FEA9A2A9DB9FD171B2E"/>
          </w:pPr>
          <w:r w:rsidRPr="002B6C33">
            <w:rPr>
              <w:rStyle w:val="PlaceholderText"/>
              <w:rFonts w:cstheme="minorHAnsi"/>
            </w:rPr>
            <w:t>Click here to enter text.</w:t>
          </w:r>
        </w:p>
      </w:docPartBody>
    </w:docPart>
    <w:docPart>
      <w:docPartPr>
        <w:name w:val="03FB75DFF24F4AD4916DD714CC5DDA2D"/>
        <w:category>
          <w:name w:val="General"/>
          <w:gallery w:val="placeholder"/>
        </w:category>
        <w:types>
          <w:type w:val="bbPlcHdr"/>
        </w:types>
        <w:behaviors>
          <w:behavior w:val="content"/>
        </w:behaviors>
        <w:guid w:val="{D3D837EB-EA09-4308-82FC-D5EAE6A6795D}"/>
      </w:docPartPr>
      <w:docPartBody>
        <w:p w:rsidR="001D04C3" w:rsidRDefault="001B4E18" w:rsidP="001B4E18">
          <w:pPr>
            <w:pStyle w:val="03FB75DFF24F4AD4916DD714CC5DDA2D"/>
          </w:pPr>
          <w:r w:rsidRPr="002B6C33">
            <w:rPr>
              <w:rStyle w:val="PlaceholderText"/>
              <w:rFonts w:cstheme="minorHAnsi"/>
            </w:rPr>
            <w:t>Click here to enter text.</w:t>
          </w:r>
        </w:p>
      </w:docPartBody>
    </w:docPart>
    <w:docPart>
      <w:docPartPr>
        <w:name w:val="D8037BC5C27D4520B3563D03D46202C7"/>
        <w:category>
          <w:name w:val="General"/>
          <w:gallery w:val="placeholder"/>
        </w:category>
        <w:types>
          <w:type w:val="bbPlcHdr"/>
        </w:types>
        <w:behaviors>
          <w:behavior w:val="content"/>
        </w:behaviors>
        <w:guid w:val="{4C4DD59E-A1EC-4989-A15C-2E694151D202}"/>
      </w:docPartPr>
      <w:docPartBody>
        <w:p w:rsidR="001D04C3" w:rsidRDefault="001B4E18" w:rsidP="001B4E18">
          <w:pPr>
            <w:pStyle w:val="D8037BC5C27D4520B3563D03D46202C7"/>
          </w:pPr>
          <w:r w:rsidRPr="002B6C33">
            <w:rPr>
              <w:rStyle w:val="PlaceholderText"/>
              <w:rFonts w:cstheme="minorHAnsi"/>
            </w:rPr>
            <w:t>Click here to enter text.</w:t>
          </w:r>
        </w:p>
      </w:docPartBody>
    </w:docPart>
    <w:docPart>
      <w:docPartPr>
        <w:name w:val="7587594814064F1BA3E93C45B3E6F92F"/>
        <w:category>
          <w:name w:val="General"/>
          <w:gallery w:val="placeholder"/>
        </w:category>
        <w:types>
          <w:type w:val="bbPlcHdr"/>
        </w:types>
        <w:behaviors>
          <w:behavior w:val="content"/>
        </w:behaviors>
        <w:guid w:val="{2D842820-D885-4B57-9080-28999F6506E2}"/>
      </w:docPartPr>
      <w:docPartBody>
        <w:p w:rsidR="001D04C3" w:rsidRDefault="001B4E18" w:rsidP="001B4E18">
          <w:pPr>
            <w:pStyle w:val="7587594814064F1BA3E93C45B3E6F92F"/>
          </w:pPr>
          <w:r w:rsidRPr="002B6C33">
            <w:rPr>
              <w:rStyle w:val="PlaceholderText"/>
              <w:rFonts w:cstheme="minorHAnsi"/>
            </w:rPr>
            <w:t>Click here to enter text.</w:t>
          </w:r>
        </w:p>
      </w:docPartBody>
    </w:docPart>
    <w:docPart>
      <w:docPartPr>
        <w:name w:val="B475604CFB97435B88B2F24B2B6DF300"/>
        <w:category>
          <w:name w:val="General"/>
          <w:gallery w:val="placeholder"/>
        </w:category>
        <w:types>
          <w:type w:val="bbPlcHdr"/>
        </w:types>
        <w:behaviors>
          <w:behavior w:val="content"/>
        </w:behaviors>
        <w:guid w:val="{CBA61EFE-50D1-4D19-BC79-FF66F13B9021}"/>
      </w:docPartPr>
      <w:docPartBody>
        <w:p w:rsidR="001D04C3" w:rsidRDefault="001B4E18" w:rsidP="001B4E18">
          <w:pPr>
            <w:pStyle w:val="B475604CFB97435B88B2F24B2B6DF300"/>
          </w:pPr>
          <w:r w:rsidRPr="002B6C33">
            <w:rPr>
              <w:rStyle w:val="PlaceholderText"/>
              <w:rFonts w:cstheme="minorHAnsi"/>
            </w:rPr>
            <w:t>Click here to enter text.</w:t>
          </w:r>
        </w:p>
      </w:docPartBody>
    </w:docPart>
    <w:docPart>
      <w:docPartPr>
        <w:name w:val="EB2C9394B663436195A9E336EAE540DE"/>
        <w:category>
          <w:name w:val="General"/>
          <w:gallery w:val="placeholder"/>
        </w:category>
        <w:types>
          <w:type w:val="bbPlcHdr"/>
        </w:types>
        <w:behaviors>
          <w:behavior w:val="content"/>
        </w:behaviors>
        <w:guid w:val="{B4FC42E5-9666-4363-93E7-C250C82A1E8E}"/>
      </w:docPartPr>
      <w:docPartBody>
        <w:p w:rsidR="001D04C3" w:rsidRDefault="001B4E18" w:rsidP="001B4E18">
          <w:pPr>
            <w:pStyle w:val="EB2C9394B663436195A9E336EAE540DE"/>
          </w:pPr>
          <w:r w:rsidRPr="002B6C33">
            <w:rPr>
              <w:rStyle w:val="PlaceholderText"/>
              <w:rFonts w:cstheme="minorHAnsi"/>
            </w:rPr>
            <w:t>Click here to enter text.</w:t>
          </w:r>
        </w:p>
      </w:docPartBody>
    </w:docPart>
    <w:docPart>
      <w:docPartPr>
        <w:name w:val="5D193A7171B44447B841AB1F5741871A"/>
        <w:category>
          <w:name w:val="General"/>
          <w:gallery w:val="placeholder"/>
        </w:category>
        <w:types>
          <w:type w:val="bbPlcHdr"/>
        </w:types>
        <w:behaviors>
          <w:behavior w:val="content"/>
        </w:behaviors>
        <w:guid w:val="{464E5275-5AB9-4BB6-82F8-88663B282ED6}"/>
      </w:docPartPr>
      <w:docPartBody>
        <w:p w:rsidR="001D04C3" w:rsidRDefault="001B4E18" w:rsidP="001B4E18">
          <w:pPr>
            <w:pStyle w:val="5D193A7171B44447B841AB1F5741871A"/>
          </w:pPr>
          <w:r w:rsidRPr="002B6C33">
            <w:rPr>
              <w:rStyle w:val="PlaceholderText"/>
              <w:rFonts w:cstheme="minorHAnsi"/>
            </w:rPr>
            <w:t>Click here to enter text.</w:t>
          </w:r>
        </w:p>
      </w:docPartBody>
    </w:docPart>
    <w:docPart>
      <w:docPartPr>
        <w:name w:val="A128983253CC4E3FA35356DF5CAC7E64"/>
        <w:category>
          <w:name w:val="General"/>
          <w:gallery w:val="placeholder"/>
        </w:category>
        <w:types>
          <w:type w:val="bbPlcHdr"/>
        </w:types>
        <w:behaviors>
          <w:behavior w:val="content"/>
        </w:behaviors>
        <w:guid w:val="{4E530743-DA4A-4D61-8D22-405DE329A36B}"/>
      </w:docPartPr>
      <w:docPartBody>
        <w:p w:rsidR="001D04C3" w:rsidRDefault="001B4E18" w:rsidP="001B4E18">
          <w:pPr>
            <w:pStyle w:val="A128983253CC4E3FA35356DF5CAC7E64"/>
          </w:pPr>
          <w:r w:rsidRPr="002B6C33">
            <w:rPr>
              <w:rStyle w:val="PlaceholderText"/>
              <w:rFonts w:cstheme="minorHAnsi"/>
            </w:rPr>
            <w:t>Click here to enter text.</w:t>
          </w:r>
        </w:p>
      </w:docPartBody>
    </w:docPart>
    <w:docPart>
      <w:docPartPr>
        <w:name w:val="C037F57189B44C6DA0E0A7C900DD166D"/>
        <w:category>
          <w:name w:val="General"/>
          <w:gallery w:val="placeholder"/>
        </w:category>
        <w:types>
          <w:type w:val="bbPlcHdr"/>
        </w:types>
        <w:behaviors>
          <w:behavior w:val="content"/>
        </w:behaviors>
        <w:guid w:val="{A836155A-D6FC-4FDC-A870-40C6DFD78B9D}"/>
      </w:docPartPr>
      <w:docPartBody>
        <w:p w:rsidR="001D04C3" w:rsidRDefault="001B4E18" w:rsidP="001B4E18">
          <w:pPr>
            <w:pStyle w:val="C037F57189B44C6DA0E0A7C900DD166D"/>
          </w:pPr>
          <w:r w:rsidRPr="002B6C33">
            <w:rPr>
              <w:rStyle w:val="PlaceholderText"/>
              <w:rFonts w:cstheme="minorHAnsi"/>
            </w:rPr>
            <w:t>Click here to enter text.</w:t>
          </w:r>
        </w:p>
      </w:docPartBody>
    </w:docPart>
    <w:docPart>
      <w:docPartPr>
        <w:name w:val="BD021D81BC3C4E63AA30FBAA57D717CC"/>
        <w:category>
          <w:name w:val="General"/>
          <w:gallery w:val="placeholder"/>
        </w:category>
        <w:types>
          <w:type w:val="bbPlcHdr"/>
        </w:types>
        <w:behaviors>
          <w:behavior w:val="content"/>
        </w:behaviors>
        <w:guid w:val="{524FEA70-6BF8-4CFC-91C8-17011F789CA2}"/>
      </w:docPartPr>
      <w:docPartBody>
        <w:p w:rsidR="001D04C3" w:rsidRDefault="001B4E18" w:rsidP="001B4E18">
          <w:pPr>
            <w:pStyle w:val="BD021D81BC3C4E63AA30FBAA57D717CC"/>
          </w:pPr>
          <w:r w:rsidRPr="002B6C33">
            <w:rPr>
              <w:rStyle w:val="PlaceholderText"/>
              <w:rFonts w:cstheme="minorHAnsi"/>
            </w:rPr>
            <w:t>Click here to enter text.</w:t>
          </w:r>
        </w:p>
      </w:docPartBody>
    </w:docPart>
    <w:docPart>
      <w:docPartPr>
        <w:name w:val="C9DC6727F9C54C4AAF0B14DFA7AD286A"/>
        <w:category>
          <w:name w:val="General"/>
          <w:gallery w:val="placeholder"/>
        </w:category>
        <w:types>
          <w:type w:val="bbPlcHdr"/>
        </w:types>
        <w:behaviors>
          <w:behavior w:val="content"/>
        </w:behaviors>
        <w:guid w:val="{34C58A8B-347D-459F-9D0B-900944DB73AF}"/>
      </w:docPartPr>
      <w:docPartBody>
        <w:p w:rsidR="001D04C3" w:rsidRDefault="001B4E18" w:rsidP="001B4E18">
          <w:pPr>
            <w:pStyle w:val="C9DC6727F9C54C4AAF0B14DFA7AD286A"/>
          </w:pPr>
          <w:r w:rsidRPr="002B6C33">
            <w:rPr>
              <w:rStyle w:val="PlaceholderText"/>
              <w:rFonts w:cstheme="minorHAnsi"/>
            </w:rPr>
            <w:t>Click here to enter text.</w:t>
          </w:r>
        </w:p>
      </w:docPartBody>
    </w:docPart>
    <w:docPart>
      <w:docPartPr>
        <w:name w:val="C9A62980B83F4463ACBB67FDBA50E233"/>
        <w:category>
          <w:name w:val="General"/>
          <w:gallery w:val="placeholder"/>
        </w:category>
        <w:types>
          <w:type w:val="bbPlcHdr"/>
        </w:types>
        <w:behaviors>
          <w:behavior w:val="content"/>
        </w:behaviors>
        <w:guid w:val="{EAC3FA96-7778-403E-8D30-3D619D2108DE}"/>
      </w:docPartPr>
      <w:docPartBody>
        <w:p w:rsidR="001D04C3" w:rsidRDefault="001B4E18" w:rsidP="001B4E18">
          <w:pPr>
            <w:pStyle w:val="C9A62980B83F4463ACBB67FDBA50E233"/>
          </w:pPr>
          <w:r w:rsidRPr="002B6C33">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6C"/>
    <w:rsid w:val="001B4E18"/>
    <w:rsid w:val="001D04C3"/>
    <w:rsid w:val="008104A3"/>
    <w:rsid w:val="00CB71DF"/>
    <w:rsid w:val="00EA5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4A3"/>
    <w:rPr>
      <w:color w:val="808080"/>
    </w:rPr>
  </w:style>
  <w:style w:type="paragraph" w:customStyle="1" w:styleId="B7C8D1C8AFC84A5587E7332E6DD8D916">
    <w:name w:val="B7C8D1C8AFC84A5587E7332E6DD8D916"/>
    <w:rsid w:val="00EA556C"/>
  </w:style>
  <w:style w:type="paragraph" w:customStyle="1" w:styleId="7D18612D1185459588B5DF54A8564DD9">
    <w:name w:val="7D18612D1185459588B5DF54A8564DD9"/>
    <w:rsid w:val="00EA556C"/>
  </w:style>
  <w:style w:type="paragraph" w:customStyle="1" w:styleId="B8535690AEBE4FE8B3D7302A37B97A09">
    <w:name w:val="B8535690AEBE4FE8B3D7302A37B97A09"/>
    <w:rsid w:val="00EA556C"/>
  </w:style>
  <w:style w:type="paragraph" w:customStyle="1" w:styleId="AB5F794CD1274AD2A17445BB869D92C3">
    <w:name w:val="AB5F794CD1274AD2A17445BB869D92C3"/>
    <w:rsid w:val="00EA556C"/>
  </w:style>
  <w:style w:type="paragraph" w:customStyle="1" w:styleId="FA4628236CF64758B4FAC467F0ED4B1B">
    <w:name w:val="FA4628236CF64758B4FAC467F0ED4B1B"/>
    <w:rsid w:val="00EA556C"/>
  </w:style>
  <w:style w:type="paragraph" w:customStyle="1" w:styleId="DAAE33416E4F4823AF4E06B7DEC46522">
    <w:name w:val="DAAE33416E4F4823AF4E06B7DEC46522"/>
    <w:rsid w:val="00EA556C"/>
  </w:style>
  <w:style w:type="paragraph" w:customStyle="1" w:styleId="7314DAA7E44B4E46A5472EB2550A963F">
    <w:name w:val="7314DAA7E44B4E46A5472EB2550A963F"/>
    <w:rsid w:val="00EA556C"/>
  </w:style>
  <w:style w:type="paragraph" w:customStyle="1" w:styleId="103317BDC0474CA2827A8432CCCA55D8">
    <w:name w:val="103317BDC0474CA2827A8432CCCA55D8"/>
    <w:rsid w:val="00EA556C"/>
  </w:style>
  <w:style w:type="paragraph" w:customStyle="1" w:styleId="232C05ECD5D74BABB13368949BFF5D02">
    <w:name w:val="232C05ECD5D74BABB13368949BFF5D02"/>
    <w:rsid w:val="00CB71DF"/>
  </w:style>
  <w:style w:type="paragraph" w:customStyle="1" w:styleId="6B90303A60544EAEBD6BFEC7886D8345">
    <w:name w:val="6B90303A60544EAEBD6BFEC7886D8345"/>
    <w:rsid w:val="00CB71DF"/>
  </w:style>
  <w:style w:type="paragraph" w:customStyle="1" w:styleId="0CDDC85C4FFF4D1BB89B1304D72BEEF1">
    <w:name w:val="0CDDC85C4FFF4D1BB89B1304D72BEEF1"/>
    <w:rsid w:val="00CB71DF"/>
  </w:style>
  <w:style w:type="paragraph" w:customStyle="1" w:styleId="9EE9D7C87E414A26B0BC1E50438FA7AF">
    <w:name w:val="9EE9D7C87E414A26B0BC1E50438FA7AF"/>
    <w:rsid w:val="00CB71DF"/>
  </w:style>
  <w:style w:type="paragraph" w:customStyle="1" w:styleId="B54AFA3722EF4CD88014D66390F0D211">
    <w:name w:val="B54AFA3722EF4CD88014D66390F0D211"/>
    <w:rsid w:val="00CB71DF"/>
  </w:style>
  <w:style w:type="paragraph" w:customStyle="1" w:styleId="EFEB85779DC54F6A8CBFBC829A2F8F6A">
    <w:name w:val="EFEB85779DC54F6A8CBFBC829A2F8F6A"/>
    <w:rsid w:val="00CB71DF"/>
  </w:style>
  <w:style w:type="paragraph" w:customStyle="1" w:styleId="81E2A25C5B8F4EED8CA69CEEF9797A2D">
    <w:name w:val="81E2A25C5B8F4EED8CA69CEEF9797A2D"/>
    <w:rsid w:val="00CB71DF"/>
  </w:style>
  <w:style w:type="paragraph" w:customStyle="1" w:styleId="CB21546601934C13AC01147AD493F9D4">
    <w:name w:val="CB21546601934C13AC01147AD493F9D4"/>
    <w:rsid w:val="00CB71DF"/>
  </w:style>
  <w:style w:type="paragraph" w:customStyle="1" w:styleId="A16397574A8B4BC2B351EE59FA122C8E">
    <w:name w:val="A16397574A8B4BC2B351EE59FA122C8E"/>
    <w:rsid w:val="00CB71DF"/>
  </w:style>
  <w:style w:type="paragraph" w:customStyle="1" w:styleId="FA98D89EA9A841448E7F945B99B88508">
    <w:name w:val="FA98D89EA9A841448E7F945B99B88508"/>
    <w:rsid w:val="00CB71DF"/>
  </w:style>
  <w:style w:type="paragraph" w:customStyle="1" w:styleId="522A4D1A808F423CAEF34AD0C67C0410">
    <w:name w:val="522A4D1A808F423CAEF34AD0C67C0410"/>
    <w:rsid w:val="00CB71DF"/>
  </w:style>
  <w:style w:type="paragraph" w:customStyle="1" w:styleId="18DECFA8FEE2416B9D291E19A5257FFD">
    <w:name w:val="18DECFA8FEE2416B9D291E19A5257FFD"/>
    <w:rsid w:val="00CB71DF"/>
  </w:style>
  <w:style w:type="paragraph" w:customStyle="1" w:styleId="6466658AD55B47009D7050E45EE6D0F9">
    <w:name w:val="6466658AD55B47009D7050E45EE6D0F9"/>
    <w:rsid w:val="00CB71DF"/>
  </w:style>
  <w:style w:type="paragraph" w:customStyle="1" w:styleId="104BA5231A17426EBD343C1DFDFB0737">
    <w:name w:val="104BA5231A17426EBD343C1DFDFB0737"/>
    <w:rsid w:val="00CB71DF"/>
  </w:style>
  <w:style w:type="paragraph" w:customStyle="1" w:styleId="F52D2D6B8677466794E9DBB771028980">
    <w:name w:val="F52D2D6B8677466794E9DBB771028980"/>
    <w:rsid w:val="00CB71DF"/>
  </w:style>
  <w:style w:type="paragraph" w:customStyle="1" w:styleId="6200DB094FC14D57BADB7058A2D4CA11">
    <w:name w:val="6200DB094FC14D57BADB7058A2D4CA11"/>
    <w:rsid w:val="00CB71DF"/>
  </w:style>
  <w:style w:type="paragraph" w:customStyle="1" w:styleId="5BE3F16394A240C4B46C257AEC226AC1">
    <w:name w:val="5BE3F16394A240C4B46C257AEC226AC1"/>
    <w:rsid w:val="00CB71DF"/>
  </w:style>
  <w:style w:type="paragraph" w:customStyle="1" w:styleId="DDAB2BCE5CE540ABB19F7ABC97ACC31A">
    <w:name w:val="DDAB2BCE5CE540ABB19F7ABC97ACC31A"/>
    <w:rsid w:val="00CB71DF"/>
  </w:style>
  <w:style w:type="paragraph" w:customStyle="1" w:styleId="90046FFC51C84ACD84A0C9236ADD7513">
    <w:name w:val="90046FFC51C84ACD84A0C9236ADD7513"/>
    <w:rsid w:val="001B4E18"/>
  </w:style>
  <w:style w:type="paragraph" w:customStyle="1" w:styleId="CCD0682DDAFA47CD9BB14EADB44A4A41">
    <w:name w:val="CCD0682DDAFA47CD9BB14EADB44A4A41"/>
    <w:rsid w:val="001B4E18"/>
  </w:style>
  <w:style w:type="paragraph" w:customStyle="1" w:styleId="6F620C0C22674A44A764571EFF0E6729">
    <w:name w:val="6F620C0C22674A44A764571EFF0E6729"/>
    <w:rsid w:val="001B4E18"/>
  </w:style>
  <w:style w:type="paragraph" w:customStyle="1" w:styleId="0F53AF840CF2449D93B1F39E6758EF0B">
    <w:name w:val="0F53AF840CF2449D93B1F39E6758EF0B"/>
    <w:rsid w:val="001B4E18"/>
  </w:style>
  <w:style w:type="paragraph" w:customStyle="1" w:styleId="3E6D940463C441F7ADEA0B46744E7010">
    <w:name w:val="3E6D940463C441F7ADEA0B46744E7010"/>
    <w:rsid w:val="001B4E18"/>
  </w:style>
  <w:style w:type="paragraph" w:customStyle="1" w:styleId="85169C1D40B24EA3971EDA4CFA3B7BE2">
    <w:name w:val="85169C1D40B24EA3971EDA4CFA3B7BE2"/>
    <w:rsid w:val="001B4E18"/>
  </w:style>
  <w:style w:type="paragraph" w:customStyle="1" w:styleId="A98B8F2B3D79490A850F3C1A96A0763B">
    <w:name w:val="A98B8F2B3D79490A850F3C1A96A0763B"/>
    <w:rsid w:val="001B4E18"/>
  </w:style>
  <w:style w:type="paragraph" w:customStyle="1" w:styleId="4BE72526355441D99C53385E3320E3F4">
    <w:name w:val="4BE72526355441D99C53385E3320E3F4"/>
    <w:rsid w:val="001B4E18"/>
  </w:style>
  <w:style w:type="paragraph" w:customStyle="1" w:styleId="68F497CCA64A4EC8A0BA9F1F42CD5927">
    <w:name w:val="68F497CCA64A4EC8A0BA9F1F42CD5927"/>
    <w:rsid w:val="001B4E18"/>
  </w:style>
  <w:style w:type="paragraph" w:customStyle="1" w:styleId="DA185AFD2FAB4DC08C90517DFA6541F0">
    <w:name w:val="DA185AFD2FAB4DC08C90517DFA6541F0"/>
    <w:rsid w:val="001B4E18"/>
  </w:style>
  <w:style w:type="paragraph" w:customStyle="1" w:styleId="B197523677344DC2B5730AA66F9DD9E8">
    <w:name w:val="B197523677344DC2B5730AA66F9DD9E8"/>
    <w:rsid w:val="001B4E18"/>
  </w:style>
  <w:style w:type="paragraph" w:customStyle="1" w:styleId="3888CF4E79634CE085BDBD103A924719">
    <w:name w:val="3888CF4E79634CE085BDBD103A924719"/>
    <w:rsid w:val="001B4E18"/>
  </w:style>
  <w:style w:type="paragraph" w:customStyle="1" w:styleId="DF8948D6B5DA411A94189640BB956774">
    <w:name w:val="DF8948D6B5DA411A94189640BB956774"/>
    <w:rsid w:val="001B4E18"/>
  </w:style>
  <w:style w:type="paragraph" w:customStyle="1" w:styleId="FD08687B81644A22B2C3467154638116">
    <w:name w:val="FD08687B81644A22B2C3467154638116"/>
    <w:rsid w:val="001B4E18"/>
  </w:style>
  <w:style w:type="paragraph" w:customStyle="1" w:styleId="E8DD925AA7E74D70A0310C8493832C45">
    <w:name w:val="E8DD925AA7E74D70A0310C8493832C45"/>
    <w:rsid w:val="001B4E18"/>
  </w:style>
  <w:style w:type="paragraph" w:customStyle="1" w:styleId="FF7C480EAEE6430AB32BE7259A073822">
    <w:name w:val="FF7C480EAEE6430AB32BE7259A073822"/>
    <w:rsid w:val="001B4E18"/>
  </w:style>
  <w:style w:type="paragraph" w:customStyle="1" w:styleId="463CFC7FC5F74C37AC4E42C7F5F1C926">
    <w:name w:val="463CFC7FC5F74C37AC4E42C7F5F1C926"/>
    <w:rsid w:val="001B4E18"/>
  </w:style>
  <w:style w:type="paragraph" w:customStyle="1" w:styleId="3AB6DF1F387E49DAA5F9BD61493D40C0">
    <w:name w:val="3AB6DF1F387E49DAA5F9BD61493D40C0"/>
    <w:rsid w:val="001B4E18"/>
  </w:style>
  <w:style w:type="paragraph" w:customStyle="1" w:styleId="0B6BC95D744E4A51BF5DB91F85BD3DA4">
    <w:name w:val="0B6BC95D744E4A51BF5DB91F85BD3DA4"/>
    <w:rsid w:val="001B4E18"/>
  </w:style>
  <w:style w:type="paragraph" w:customStyle="1" w:styleId="C9CDEC4A923F450D99B01722755A8A21">
    <w:name w:val="C9CDEC4A923F450D99B01722755A8A21"/>
    <w:rsid w:val="001B4E18"/>
  </w:style>
  <w:style w:type="paragraph" w:customStyle="1" w:styleId="7E855976DE794FEA9AEA9C0EAC1B6C55">
    <w:name w:val="7E855976DE794FEA9AEA9C0EAC1B6C55"/>
    <w:rsid w:val="001B4E18"/>
  </w:style>
  <w:style w:type="paragraph" w:customStyle="1" w:styleId="2A26093D02CA4F638D4D42559C43EDE6">
    <w:name w:val="2A26093D02CA4F638D4D42559C43EDE6"/>
    <w:rsid w:val="001B4E18"/>
  </w:style>
  <w:style w:type="paragraph" w:customStyle="1" w:styleId="8F924006113F430F9959611B8A67E7A4">
    <w:name w:val="8F924006113F430F9959611B8A67E7A4"/>
    <w:rsid w:val="001B4E18"/>
  </w:style>
  <w:style w:type="paragraph" w:customStyle="1" w:styleId="FED4E3E1FBE94D0F9503D73F4FA3DC23">
    <w:name w:val="FED4E3E1FBE94D0F9503D73F4FA3DC23"/>
    <w:rsid w:val="001B4E18"/>
  </w:style>
  <w:style w:type="paragraph" w:customStyle="1" w:styleId="A933952A3E4F486C8D4075635FDA0852">
    <w:name w:val="A933952A3E4F486C8D4075635FDA0852"/>
    <w:rsid w:val="001B4E18"/>
  </w:style>
  <w:style w:type="paragraph" w:customStyle="1" w:styleId="E83B4F7D81A04A12BE8D7374FC693723">
    <w:name w:val="E83B4F7D81A04A12BE8D7374FC693723"/>
    <w:rsid w:val="001B4E18"/>
  </w:style>
  <w:style w:type="paragraph" w:customStyle="1" w:styleId="67D7EA4E62D7426897CC3F03EEA58708">
    <w:name w:val="67D7EA4E62D7426897CC3F03EEA58708"/>
    <w:rsid w:val="001B4E18"/>
  </w:style>
  <w:style w:type="paragraph" w:customStyle="1" w:styleId="7577F46DCC9444D991A59801825456E8">
    <w:name w:val="7577F46DCC9444D991A59801825456E8"/>
    <w:rsid w:val="001B4E18"/>
  </w:style>
  <w:style w:type="paragraph" w:customStyle="1" w:styleId="38432AE95BFC42F0A0C44F8A41483F7F">
    <w:name w:val="38432AE95BFC42F0A0C44F8A41483F7F"/>
    <w:rsid w:val="001B4E18"/>
  </w:style>
  <w:style w:type="paragraph" w:customStyle="1" w:styleId="B6156FDB0E3144D8B2DE1FEC970E3945">
    <w:name w:val="B6156FDB0E3144D8B2DE1FEC970E3945"/>
    <w:rsid w:val="001B4E18"/>
  </w:style>
  <w:style w:type="paragraph" w:customStyle="1" w:styleId="C8ECC94B1B3747E9BEB95E2B5B4F5EE0">
    <w:name w:val="C8ECC94B1B3747E9BEB95E2B5B4F5EE0"/>
    <w:rsid w:val="001B4E18"/>
  </w:style>
  <w:style w:type="paragraph" w:customStyle="1" w:styleId="106F5618BC11461193955902033CF50A">
    <w:name w:val="106F5618BC11461193955902033CF50A"/>
    <w:rsid w:val="001B4E18"/>
  </w:style>
  <w:style w:type="paragraph" w:customStyle="1" w:styleId="BCCA8E661B324D919A448F2B8A5DD009">
    <w:name w:val="BCCA8E661B324D919A448F2B8A5DD009"/>
    <w:rsid w:val="001B4E18"/>
  </w:style>
  <w:style w:type="paragraph" w:customStyle="1" w:styleId="1B312E33A96647BCA9EB66D7F8069E8C">
    <w:name w:val="1B312E33A96647BCA9EB66D7F8069E8C"/>
    <w:rsid w:val="001B4E18"/>
  </w:style>
  <w:style w:type="paragraph" w:customStyle="1" w:styleId="B4C69BFCC4FA4BC4BCBE374833BA3246">
    <w:name w:val="B4C69BFCC4FA4BC4BCBE374833BA3246"/>
    <w:rsid w:val="001B4E18"/>
  </w:style>
  <w:style w:type="paragraph" w:customStyle="1" w:styleId="AF1000B528B949B78DAFD1C04E9C0206">
    <w:name w:val="AF1000B528B949B78DAFD1C04E9C0206"/>
    <w:rsid w:val="001B4E18"/>
  </w:style>
  <w:style w:type="paragraph" w:customStyle="1" w:styleId="92C572F2DB83414291C6AB662840E1EC">
    <w:name w:val="92C572F2DB83414291C6AB662840E1EC"/>
    <w:rsid w:val="001B4E18"/>
  </w:style>
  <w:style w:type="paragraph" w:customStyle="1" w:styleId="4948AB78F4BA4C88AAB874C33F37C856">
    <w:name w:val="4948AB78F4BA4C88AAB874C33F37C856"/>
    <w:rsid w:val="001B4E18"/>
  </w:style>
  <w:style w:type="paragraph" w:customStyle="1" w:styleId="FC1D1BAAD92C48058FBE73FEAA8705D0">
    <w:name w:val="FC1D1BAAD92C48058FBE73FEAA8705D0"/>
    <w:rsid w:val="001B4E18"/>
  </w:style>
  <w:style w:type="paragraph" w:customStyle="1" w:styleId="2395EC83A90041838A9B9B0652472207">
    <w:name w:val="2395EC83A90041838A9B9B0652472207"/>
    <w:rsid w:val="001B4E18"/>
  </w:style>
  <w:style w:type="paragraph" w:customStyle="1" w:styleId="FEE94138116E47D987DAB95226D9E72A">
    <w:name w:val="FEE94138116E47D987DAB95226D9E72A"/>
    <w:rsid w:val="001B4E18"/>
  </w:style>
  <w:style w:type="paragraph" w:customStyle="1" w:styleId="FFFFE37B4A5C4331B20B4CEB538C0D3F">
    <w:name w:val="FFFFE37B4A5C4331B20B4CEB538C0D3F"/>
    <w:rsid w:val="001B4E18"/>
  </w:style>
  <w:style w:type="paragraph" w:customStyle="1" w:styleId="4208C9ED98A04CC48647244CFF5E022A">
    <w:name w:val="4208C9ED98A04CC48647244CFF5E022A"/>
    <w:rsid w:val="001B4E18"/>
  </w:style>
  <w:style w:type="paragraph" w:customStyle="1" w:styleId="46135686FAAA4FEA9A2A9DB9FD171B2E">
    <w:name w:val="46135686FAAA4FEA9A2A9DB9FD171B2E"/>
    <w:rsid w:val="001B4E18"/>
  </w:style>
  <w:style w:type="paragraph" w:customStyle="1" w:styleId="03FB75DFF24F4AD4916DD714CC5DDA2D">
    <w:name w:val="03FB75DFF24F4AD4916DD714CC5DDA2D"/>
    <w:rsid w:val="001B4E18"/>
  </w:style>
  <w:style w:type="paragraph" w:customStyle="1" w:styleId="D8037BC5C27D4520B3563D03D46202C7">
    <w:name w:val="D8037BC5C27D4520B3563D03D46202C7"/>
    <w:rsid w:val="001B4E18"/>
  </w:style>
  <w:style w:type="paragraph" w:customStyle="1" w:styleId="7587594814064F1BA3E93C45B3E6F92F">
    <w:name w:val="7587594814064F1BA3E93C45B3E6F92F"/>
    <w:rsid w:val="001B4E18"/>
  </w:style>
  <w:style w:type="paragraph" w:customStyle="1" w:styleId="B475604CFB97435B88B2F24B2B6DF300">
    <w:name w:val="B475604CFB97435B88B2F24B2B6DF300"/>
    <w:rsid w:val="001B4E18"/>
  </w:style>
  <w:style w:type="paragraph" w:customStyle="1" w:styleId="EB2C9394B663436195A9E336EAE540DE">
    <w:name w:val="EB2C9394B663436195A9E336EAE540DE"/>
    <w:rsid w:val="001B4E18"/>
  </w:style>
  <w:style w:type="paragraph" w:customStyle="1" w:styleId="5D193A7171B44447B841AB1F5741871A">
    <w:name w:val="5D193A7171B44447B841AB1F5741871A"/>
    <w:rsid w:val="001B4E18"/>
  </w:style>
  <w:style w:type="paragraph" w:customStyle="1" w:styleId="A128983253CC4E3FA35356DF5CAC7E64">
    <w:name w:val="A128983253CC4E3FA35356DF5CAC7E64"/>
    <w:rsid w:val="001B4E18"/>
  </w:style>
  <w:style w:type="paragraph" w:customStyle="1" w:styleId="C037F57189B44C6DA0E0A7C900DD166D">
    <w:name w:val="C037F57189B44C6DA0E0A7C900DD166D"/>
    <w:rsid w:val="001B4E18"/>
  </w:style>
  <w:style w:type="paragraph" w:customStyle="1" w:styleId="BD021D81BC3C4E63AA30FBAA57D717CC">
    <w:name w:val="BD021D81BC3C4E63AA30FBAA57D717CC"/>
    <w:rsid w:val="001B4E18"/>
  </w:style>
  <w:style w:type="paragraph" w:customStyle="1" w:styleId="C9DC6727F9C54C4AAF0B14DFA7AD286A">
    <w:name w:val="C9DC6727F9C54C4AAF0B14DFA7AD286A"/>
    <w:rsid w:val="001B4E18"/>
  </w:style>
  <w:style w:type="paragraph" w:customStyle="1" w:styleId="C9A62980B83F4463ACBB67FDBA50E233">
    <w:name w:val="C9A62980B83F4463ACBB67FDBA50E233"/>
    <w:rsid w:val="001B4E18"/>
  </w:style>
  <w:style w:type="paragraph" w:customStyle="1" w:styleId="C0DA0D2D98484E97BF5AFAA2A477AC1B">
    <w:name w:val="C0DA0D2D98484E97BF5AFAA2A477AC1B"/>
    <w:rsid w:val="008104A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4A3"/>
    <w:rPr>
      <w:color w:val="808080"/>
    </w:rPr>
  </w:style>
  <w:style w:type="paragraph" w:customStyle="1" w:styleId="B7C8D1C8AFC84A5587E7332E6DD8D916">
    <w:name w:val="B7C8D1C8AFC84A5587E7332E6DD8D916"/>
    <w:rsid w:val="00EA556C"/>
  </w:style>
  <w:style w:type="paragraph" w:customStyle="1" w:styleId="7D18612D1185459588B5DF54A8564DD9">
    <w:name w:val="7D18612D1185459588B5DF54A8564DD9"/>
    <w:rsid w:val="00EA556C"/>
  </w:style>
  <w:style w:type="paragraph" w:customStyle="1" w:styleId="B8535690AEBE4FE8B3D7302A37B97A09">
    <w:name w:val="B8535690AEBE4FE8B3D7302A37B97A09"/>
    <w:rsid w:val="00EA556C"/>
  </w:style>
  <w:style w:type="paragraph" w:customStyle="1" w:styleId="AB5F794CD1274AD2A17445BB869D92C3">
    <w:name w:val="AB5F794CD1274AD2A17445BB869D92C3"/>
    <w:rsid w:val="00EA556C"/>
  </w:style>
  <w:style w:type="paragraph" w:customStyle="1" w:styleId="FA4628236CF64758B4FAC467F0ED4B1B">
    <w:name w:val="FA4628236CF64758B4FAC467F0ED4B1B"/>
    <w:rsid w:val="00EA556C"/>
  </w:style>
  <w:style w:type="paragraph" w:customStyle="1" w:styleId="DAAE33416E4F4823AF4E06B7DEC46522">
    <w:name w:val="DAAE33416E4F4823AF4E06B7DEC46522"/>
    <w:rsid w:val="00EA556C"/>
  </w:style>
  <w:style w:type="paragraph" w:customStyle="1" w:styleId="7314DAA7E44B4E46A5472EB2550A963F">
    <w:name w:val="7314DAA7E44B4E46A5472EB2550A963F"/>
    <w:rsid w:val="00EA556C"/>
  </w:style>
  <w:style w:type="paragraph" w:customStyle="1" w:styleId="103317BDC0474CA2827A8432CCCA55D8">
    <w:name w:val="103317BDC0474CA2827A8432CCCA55D8"/>
    <w:rsid w:val="00EA556C"/>
  </w:style>
  <w:style w:type="paragraph" w:customStyle="1" w:styleId="232C05ECD5D74BABB13368949BFF5D02">
    <w:name w:val="232C05ECD5D74BABB13368949BFF5D02"/>
    <w:rsid w:val="00CB71DF"/>
  </w:style>
  <w:style w:type="paragraph" w:customStyle="1" w:styleId="6B90303A60544EAEBD6BFEC7886D8345">
    <w:name w:val="6B90303A60544EAEBD6BFEC7886D8345"/>
    <w:rsid w:val="00CB71DF"/>
  </w:style>
  <w:style w:type="paragraph" w:customStyle="1" w:styleId="0CDDC85C4FFF4D1BB89B1304D72BEEF1">
    <w:name w:val="0CDDC85C4FFF4D1BB89B1304D72BEEF1"/>
    <w:rsid w:val="00CB71DF"/>
  </w:style>
  <w:style w:type="paragraph" w:customStyle="1" w:styleId="9EE9D7C87E414A26B0BC1E50438FA7AF">
    <w:name w:val="9EE9D7C87E414A26B0BC1E50438FA7AF"/>
    <w:rsid w:val="00CB71DF"/>
  </w:style>
  <w:style w:type="paragraph" w:customStyle="1" w:styleId="B54AFA3722EF4CD88014D66390F0D211">
    <w:name w:val="B54AFA3722EF4CD88014D66390F0D211"/>
    <w:rsid w:val="00CB71DF"/>
  </w:style>
  <w:style w:type="paragraph" w:customStyle="1" w:styleId="EFEB85779DC54F6A8CBFBC829A2F8F6A">
    <w:name w:val="EFEB85779DC54F6A8CBFBC829A2F8F6A"/>
    <w:rsid w:val="00CB71DF"/>
  </w:style>
  <w:style w:type="paragraph" w:customStyle="1" w:styleId="81E2A25C5B8F4EED8CA69CEEF9797A2D">
    <w:name w:val="81E2A25C5B8F4EED8CA69CEEF9797A2D"/>
    <w:rsid w:val="00CB71DF"/>
  </w:style>
  <w:style w:type="paragraph" w:customStyle="1" w:styleId="CB21546601934C13AC01147AD493F9D4">
    <w:name w:val="CB21546601934C13AC01147AD493F9D4"/>
    <w:rsid w:val="00CB71DF"/>
  </w:style>
  <w:style w:type="paragraph" w:customStyle="1" w:styleId="A16397574A8B4BC2B351EE59FA122C8E">
    <w:name w:val="A16397574A8B4BC2B351EE59FA122C8E"/>
    <w:rsid w:val="00CB71DF"/>
  </w:style>
  <w:style w:type="paragraph" w:customStyle="1" w:styleId="FA98D89EA9A841448E7F945B99B88508">
    <w:name w:val="FA98D89EA9A841448E7F945B99B88508"/>
    <w:rsid w:val="00CB71DF"/>
  </w:style>
  <w:style w:type="paragraph" w:customStyle="1" w:styleId="522A4D1A808F423CAEF34AD0C67C0410">
    <w:name w:val="522A4D1A808F423CAEF34AD0C67C0410"/>
    <w:rsid w:val="00CB71DF"/>
  </w:style>
  <w:style w:type="paragraph" w:customStyle="1" w:styleId="18DECFA8FEE2416B9D291E19A5257FFD">
    <w:name w:val="18DECFA8FEE2416B9D291E19A5257FFD"/>
    <w:rsid w:val="00CB71DF"/>
  </w:style>
  <w:style w:type="paragraph" w:customStyle="1" w:styleId="6466658AD55B47009D7050E45EE6D0F9">
    <w:name w:val="6466658AD55B47009D7050E45EE6D0F9"/>
    <w:rsid w:val="00CB71DF"/>
  </w:style>
  <w:style w:type="paragraph" w:customStyle="1" w:styleId="104BA5231A17426EBD343C1DFDFB0737">
    <w:name w:val="104BA5231A17426EBD343C1DFDFB0737"/>
    <w:rsid w:val="00CB71DF"/>
  </w:style>
  <w:style w:type="paragraph" w:customStyle="1" w:styleId="F52D2D6B8677466794E9DBB771028980">
    <w:name w:val="F52D2D6B8677466794E9DBB771028980"/>
    <w:rsid w:val="00CB71DF"/>
  </w:style>
  <w:style w:type="paragraph" w:customStyle="1" w:styleId="6200DB094FC14D57BADB7058A2D4CA11">
    <w:name w:val="6200DB094FC14D57BADB7058A2D4CA11"/>
    <w:rsid w:val="00CB71DF"/>
  </w:style>
  <w:style w:type="paragraph" w:customStyle="1" w:styleId="5BE3F16394A240C4B46C257AEC226AC1">
    <w:name w:val="5BE3F16394A240C4B46C257AEC226AC1"/>
    <w:rsid w:val="00CB71DF"/>
  </w:style>
  <w:style w:type="paragraph" w:customStyle="1" w:styleId="DDAB2BCE5CE540ABB19F7ABC97ACC31A">
    <w:name w:val="DDAB2BCE5CE540ABB19F7ABC97ACC31A"/>
    <w:rsid w:val="00CB71DF"/>
  </w:style>
  <w:style w:type="paragraph" w:customStyle="1" w:styleId="90046FFC51C84ACD84A0C9236ADD7513">
    <w:name w:val="90046FFC51C84ACD84A0C9236ADD7513"/>
    <w:rsid w:val="001B4E18"/>
  </w:style>
  <w:style w:type="paragraph" w:customStyle="1" w:styleId="CCD0682DDAFA47CD9BB14EADB44A4A41">
    <w:name w:val="CCD0682DDAFA47CD9BB14EADB44A4A41"/>
    <w:rsid w:val="001B4E18"/>
  </w:style>
  <w:style w:type="paragraph" w:customStyle="1" w:styleId="6F620C0C22674A44A764571EFF0E6729">
    <w:name w:val="6F620C0C22674A44A764571EFF0E6729"/>
    <w:rsid w:val="001B4E18"/>
  </w:style>
  <w:style w:type="paragraph" w:customStyle="1" w:styleId="0F53AF840CF2449D93B1F39E6758EF0B">
    <w:name w:val="0F53AF840CF2449D93B1F39E6758EF0B"/>
    <w:rsid w:val="001B4E18"/>
  </w:style>
  <w:style w:type="paragraph" w:customStyle="1" w:styleId="3E6D940463C441F7ADEA0B46744E7010">
    <w:name w:val="3E6D940463C441F7ADEA0B46744E7010"/>
    <w:rsid w:val="001B4E18"/>
  </w:style>
  <w:style w:type="paragraph" w:customStyle="1" w:styleId="85169C1D40B24EA3971EDA4CFA3B7BE2">
    <w:name w:val="85169C1D40B24EA3971EDA4CFA3B7BE2"/>
    <w:rsid w:val="001B4E18"/>
  </w:style>
  <w:style w:type="paragraph" w:customStyle="1" w:styleId="A98B8F2B3D79490A850F3C1A96A0763B">
    <w:name w:val="A98B8F2B3D79490A850F3C1A96A0763B"/>
    <w:rsid w:val="001B4E18"/>
  </w:style>
  <w:style w:type="paragraph" w:customStyle="1" w:styleId="4BE72526355441D99C53385E3320E3F4">
    <w:name w:val="4BE72526355441D99C53385E3320E3F4"/>
    <w:rsid w:val="001B4E18"/>
  </w:style>
  <w:style w:type="paragraph" w:customStyle="1" w:styleId="68F497CCA64A4EC8A0BA9F1F42CD5927">
    <w:name w:val="68F497CCA64A4EC8A0BA9F1F42CD5927"/>
    <w:rsid w:val="001B4E18"/>
  </w:style>
  <w:style w:type="paragraph" w:customStyle="1" w:styleId="DA185AFD2FAB4DC08C90517DFA6541F0">
    <w:name w:val="DA185AFD2FAB4DC08C90517DFA6541F0"/>
    <w:rsid w:val="001B4E18"/>
  </w:style>
  <w:style w:type="paragraph" w:customStyle="1" w:styleId="B197523677344DC2B5730AA66F9DD9E8">
    <w:name w:val="B197523677344DC2B5730AA66F9DD9E8"/>
    <w:rsid w:val="001B4E18"/>
  </w:style>
  <w:style w:type="paragraph" w:customStyle="1" w:styleId="3888CF4E79634CE085BDBD103A924719">
    <w:name w:val="3888CF4E79634CE085BDBD103A924719"/>
    <w:rsid w:val="001B4E18"/>
  </w:style>
  <w:style w:type="paragraph" w:customStyle="1" w:styleId="DF8948D6B5DA411A94189640BB956774">
    <w:name w:val="DF8948D6B5DA411A94189640BB956774"/>
    <w:rsid w:val="001B4E18"/>
  </w:style>
  <w:style w:type="paragraph" w:customStyle="1" w:styleId="FD08687B81644A22B2C3467154638116">
    <w:name w:val="FD08687B81644A22B2C3467154638116"/>
    <w:rsid w:val="001B4E18"/>
  </w:style>
  <w:style w:type="paragraph" w:customStyle="1" w:styleId="E8DD925AA7E74D70A0310C8493832C45">
    <w:name w:val="E8DD925AA7E74D70A0310C8493832C45"/>
    <w:rsid w:val="001B4E18"/>
  </w:style>
  <w:style w:type="paragraph" w:customStyle="1" w:styleId="FF7C480EAEE6430AB32BE7259A073822">
    <w:name w:val="FF7C480EAEE6430AB32BE7259A073822"/>
    <w:rsid w:val="001B4E18"/>
  </w:style>
  <w:style w:type="paragraph" w:customStyle="1" w:styleId="463CFC7FC5F74C37AC4E42C7F5F1C926">
    <w:name w:val="463CFC7FC5F74C37AC4E42C7F5F1C926"/>
    <w:rsid w:val="001B4E18"/>
  </w:style>
  <w:style w:type="paragraph" w:customStyle="1" w:styleId="3AB6DF1F387E49DAA5F9BD61493D40C0">
    <w:name w:val="3AB6DF1F387E49DAA5F9BD61493D40C0"/>
    <w:rsid w:val="001B4E18"/>
  </w:style>
  <w:style w:type="paragraph" w:customStyle="1" w:styleId="0B6BC95D744E4A51BF5DB91F85BD3DA4">
    <w:name w:val="0B6BC95D744E4A51BF5DB91F85BD3DA4"/>
    <w:rsid w:val="001B4E18"/>
  </w:style>
  <w:style w:type="paragraph" w:customStyle="1" w:styleId="C9CDEC4A923F450D99B01722755A8A21">
    <w:name w:val="C9CDEC4A923F450D99B01722755A8A21"/>
    <w:rsid w:val="001B4E18"/>
  </w:style>
  <w:style w:type="paragraph" w:customStyle="1" w:styleId="7E855976DE794FEA9AEA9C0EAC1B6C55">
    <w:name w:val="7E855976DE794FEA9AEA9C0EAC1B6C55"/>
    <w:rsid w:val="001B4E18"/>
  </w:style>
  <w:style w:type="paragraph" w:customStyle="1" w:styleId="2A26093D02CA4F638D4D42559C43EDE6">
    <w:name w:val="2A26093D02CA4F638D4D42559C43EDE6"/>
    <w:rsid w:val="001B4E18"/>
  </w:style>
  <w:style w:type="paragraph" w:customStyle="1" w:styleId="8F924006113F430F9959611B8A67E7A4">
    <w:name w:val="8F924006113F430F9959611B8A67E7A4"/>
    <w:rsid w:val="001B4E18"/>
  </w:style>
  <w:style w:type="paragraph" w:customStyle="1" w:styleId="FED4E3E1FBE94D0F9503D73F4FA3DC23">
    <w:name w:val="FED4E3E1FBE94D0F9503D73F4FA3DC23"/>
    <w:rsid w:val="001B4E18"/>
  </w:style>
  <w:style w:type="paragraph" w:customStyle="1" w:styleId="A933952A3E4F486C8D4075635FDA0852">
    <w:name w:val="A933952A3E4F486C8D4075635FDA0852"/>
    <w:rsid w:val="001B4E18"/>
  </w:style>
  <w:style w:type="paragraph" w:customStyle="1" w:styleId="E83B4F7D81A04A12BE8D7374FC693723">
    <w:name w:val="E83B4F7D81A04A12BE8D7374FC693723"/>
    <w:rsid w:val="001B4E18"/>
  </w:style>
  <w:style w:type="paragraph" w:customStyle="1" w:styleId="67D7EA4E62D7426897CC3F03EEA58708">
    <w:name w:val="67D7EA4E62D7426897CC3F03EEA58708"/>
    <w:rsid w:val="001B4E18"/>
  </w:style>
  <w:style w:type="paragraph" w:customStyle="1" w:styleId="7577F46DCC9444D991A59801825456E8">
    <w:name w:val="7577F46DCC9444D991A59801825456E8"/>
    <w:rsid w:val="001B4E18"/>
  </w:style>
  <w:style w:type="paragraph" w:customStyle="1" w:styleId="38432AE95BFC42F0A0C44F8A41483F7F">
    <w:name w:val="38432AE95BFC42F0A0C44F8A41483F7F"/>
    <w:rsid w:val="001B4E18"/>
  </w:style>
  <w:style w:type="paragraph" w:customStyle="1" w:styleId="B6156FDB0E3144D8B2DE1FEC970E3945">
    <w:name w:val="B6156FDB0E3144D8B2DE1FEC970E3945"/>
    <w:rsid w:val="001B4E18"/>
  </w:style>
  <w:style w:type="paragraph" w:customStyle="1" w:styleId="C8ECC94B1B3747E9BEB95E2B5B4F5EE0">
    <w:name w:val="C8ECC94B1B3747E9BEB95E2B5B4F5EE0"/>
    <w:rsid w:val="001B4E18"/>
  </w:style>
  <w:style w:type="paragraph" w:customStyle="1" w:styleId="106F5618BC11461193955902033CF50A">
    <w:name w:val="106F5618BC11461193955902033CF50A"/>
    <w:rsid w:val="001B4E18"/>
  </w:style>
  <w:style w:type="paragraph" w:customStyle="1" w:styleId="BCCA8E661B324D919A448F2B8A5DD009">
    <w:name w:val="BCCA8E661B324D919A448F2B8A5DD009"/>
    <w:rsid w:val="001B4E18"/>
  </w:style>
  <w:style w:type="paragraph" w:customStyle="1" w:styleId="1B312E33A96647BCA9EB66D7F8069E8C">
    <w:name w:val="1B312E33A96647BCA9EB66D7F8069E8C"/>
    <w:rsid w:val="001B4E18"/>
  </w:style>
  <w:style w:type="paragraph" w:customStyle="1" w:styleId="B4C69BFCC4FA4BC4BCBE374833BA3246">
    <w:name w:val="B4C69BFCC4FA4BC4BCBE374833BA3246"/>
    <w:rsid w:val="001B4E18"/>
  </w:style>
  <w:style w:type="paragraph" w:customStyle="1" w:styleId="AF1000B528B949B78DAFD1C04E9C0206">
    <w:name w:val="AF1000B528B949B78DAFD1C04E9C0206"/>
    <w:rsid w:val="001B4E18"/>
  </w:style>
  <w:style w:type="paragraph" w:customStyle="1" w:styleId="92C572F2DB83414291C6AB662840E1EC">
    <w:name w:val="92C572F2DB83414291C6AB662840E1EC"/>
    <w:rsid w:val="001B4E18"/>
  </w:style>
  <w:style w:type="paragraph" w:customStyle="1" w:styleId="4948AB78F4BA4C88AAB874C33F37C856">
    <w:name w:val="4948AB78F4BA4C88AAB874C33F37C856"/>
    <w:rsid w:val="001B4E18"/>
  </w:style>
  <w:style w:type="paragraph" w:customStyle="1" w:styleId="FC1D1BAAD92C48058FBE73FEAA8705D0">
    <w:name w:val="FC1D1BAAD92C48058FBE73FEAA8705D0"/>
    <w:rsid w:val="001B4E18"/>
  </w:style>
  <w:style w:type="paragraph" w:customStyle="1" w:styleId="2395EC83A90041838A9B9B0652472207">
    <w:name w:val="2395EC83A90041838A9B9B0652472207"/>
    <w:rsid w:val="001B4E18"/>
  </w:style>
  <w:style w:type="paragraph" w:customStyle="1" w:styleId="FEE94138116E47D987DAB95226D9E72A">
    <w:name w:val="FEE94138116E47D987DAB95226D9E72A"/>
    <w:rsid w:val="001B4E18"/>
  </w:style>
  <w:style w:type="paragraph" w:customStyle="1" w:styleId="FFFFE37B4A5C4331B20B4CEB538C0D3F">
    <w:name w:val="FFFFE37B4A5C4331B20B4CEB538C0D3F"/>
    <w:rsid w:val="001B4E18"/>
  </w:style>
  <w:style w:type="paragraph" w:customStyle="1" w:styleId="4208C9ED98A04CC48647244CFF5E022A">
    <w:name w:val="4208C9ED98A04CC48647244CFF5E022A"/>
    <w:rsid w:val="001B4E18"/>
  </w:style>
  <w:style w:type="paragraph" w:customStyle="1" w:styleId="46135686FAAA4FEA9A2A9DB9FD171B2E">
    <w:name w:val="46135686FAAA4FEA9A2A9DB9FD171B2E"/>
    <w:rsid w:val="001B4E18"/>
  </w:style>
  <w:style w:type="paragraph" w:customStyle="1" w:styleId="03FB75DFF24F4AD4916DD714CC5DDA2D">
    <w:name w:val="03FB75DFF24F4AD4916DD714CC5DDA2D"/>
    <w:rsid w:val="001B4E18"/>
  </w:style>
  <w:style w:type="paragraph" w:customStyle="1" w:styleId="D8037BC5C27D4520B3563D03D46202C7">
    <w:name w:val="D8037BC5C27D4520B3563D03D46202C7"/>
    <w:rsid w:val="001B4E18"/>
  </w:style>
  <w:style w:type="paragraph" w:customStyle="1" w:styleId="7587594814064F1BA3E93C45B3E6F92F">
    <w:name w:val="7587594814064F1BA3E93C45B3E6F92F"/>
    <w:rsid w:val="001B4E18"/>
  </w:style>
  <w:style w:type="paragraph" w:customStyle="1" w:styleId="B475604CFB97435B88B2F24B2B6DF300">
    <w:name w:val="B475604CFB97435B88B2F24B2B6DF300"/>
    <w:rsid w:val="001B4E18"/>
  </w:style>
  <w:style w:type="paragraph" w:customStyle="1" w:styleId="EB2C9394B663436195A9E336EAE540DE">
    <w:name w:val="EB2C9394B663436195A9E336EAE540DE"/>
    <w:rsid w:val="001B4E18"/>
  </w:style>
  <w:style w:type="paragraph" w:customStyle="1" w:styleId="5D193A7171B44447B841AB1F5741871A">
    <w:name w:val="5D193A7171B44447B841AB1F5741871A"/>
    <w:rsid w:val="001B4E18"/>
  </w:style>
  <w:style w:type="paragraph" w:customStyle="1" w:styleId="A128983253CC4E3FA35356DF5CAC7E64">
    <w:name w:val="A128983253CC4E3FA35356DF5CAC7E64"/>
    <w:rsid w:val="001B4E18"/>
  </w:style>
  <w:style w:type="paragraph" w:customStyle="1" w:styleId="C037F57189B44C6DA0E0A7C900DD166D">
    <w:name w:val="C037F57189B44C6DA0E0A7C900DD166D"/>
    <w:rsid w:val="001B4E18"/>
  </w:style>
  <w:style w:type="paragraph" w:customStyle="1" w:styleId="BD021D81BC3C4E63AA30FBAA57D717CC">
    <w:name w:val="BD021D81BC3C4E63AA30FBAA57D717CC"/>
    <w:rsid w:val="001B4E18"/>
  </w:style>
  <w:style w:type="paragraph" w:customStyle="1" w:styleId="C9DC6727F9C54C4AAF0B14DFA7AD286A">
    <w:name w:val="C9DC6727F9C54C4AAF0B14DFA7AD286A"/>
    <w:rsid w:val="001B4E18"/>
  </w:style>
  <w:style w:type="paragraph" w:customStyle="1" w:styleId="C9A62980B83F4463ACBB67FDBA50E233">
    <w:name w:val="C9A62980B83F4463ACBB67FDBA50E233"/>
    <w:rsid w:val="001B4E18"/>
  </w:style>
  <w:style w:type="paragraph" w:customStyle="1" w:styleId="C0DA0D2D98484E97BF5AFAA2A477AC1B">
    <w:name w:val="C0DA0D2D98484E97BF5AFAA2A477AC1B"/>
    <w:rsid w:val="00810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4673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Amaryllis Myer</dc:creator>
  <cp:lastModifiedBy>Ellie Kuper Thomas</cp:lastModifiedBy>
  <cp:revision>2</cp:revision>
  <dcterms:created xsi:type="dcterms:W3CDTF">2016-07-15T08:53:00Z</dcterms:created>
  <dcterms:modified xsi:type="dcterms:W3CDTF">2016-07-15T08:53:00Z</dcterms:modified>
</cp:coreProperties>
</file>