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AB07" w14:textId="2441633F" w:rsidR="00CF3C78" w:rsidRPr="00CF3C78" w:rsidRDefault="00CF3C78" w:rsidP="229BA0FB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229BA0FB">
        <w:rPr>
          <w:rFonts w:ascii="Arial" w:hAnsi="Arial" w:cs="Arial"/>
          <w:b/>
          <w:bCs/>
          <w:sz w:val="36"/>
          <w:szCs w:val="36"/>
          <w:u w:val="single"/>
        </w:rPr>
        <w:t xml:space="preserve">Why Not Suggest an Issue for Scrutiny to </w:t>
      </w:r>
      <w:r w:rsidR="56D7E084" w:rsidRPr="229BA0FB">
        <w:rPr>
          <w:rFonts w:ascii="Arial" w:hAnsi="Arial" w:cs="Arial"/>
          <w:b/>
          <w:bCs/>
          <w:sz w:val="36"/>
          <w:szCs w:val="36"/>
          <w:u w:val="single"/>
        </w:rPr>
        <w:t>investigate</w:t>
      </w:r>
      <w:r w:rsidRPr="229BA0FB">
        <w:rPr>
          <w:rFonts w:ascii="Arial" w:hAnsi="Arial" w:cs="Arial"/>
          <w:b/>
          <w:bCs/>
          <w:sz w:val="36"/>
          <w:szCs w:val="36"/>
          <w:u w:val="single"/>
        </w:rPr>
        <w:t xml:space="preserve">? </w:t>
      </w:r>
    </w:p>
    <w:p w14:paraId="5CB51DBC" w14:textId="77777777" w:rsidR="00CF3C78" w:rsidRDefault="00CF3C78" w:rsidP="00251E56">
      <w:pPr>
        <w:rPr>
          <w:rFonts w:ascii="Arial" w:hAnsi="Arial" w:cs="Arial"/>
        </w:rPr>
      </w:pPr>
    </w:p>
    <w:p w14:paraId="2B4293B5" w14:textId="77777777" w:rsidR="00CF3C78" w:rsidRDefault="00251E56" w:rsidP="00074BAB">
      <w:pPr>
        <w:rPr>
          <w:rFonts w:ascii="Arial" w:hAnsi="Arial" w:cs="Arial"/>
        </w:rPr>
      </w:pPr>
      <w:r w:rsidRPr="00074BAB">
        <w:rPr>
          <w:rFonts w:ascii="Arial" w:hAnsi="Arial" w:cs="Arial"/>
        </w:rPr>
        <w:t xml:space="preserve">Are you a </w:t>
      </w:r>
    </w:p>
    <w:p w14:paraId="34295B80" w14:textId="77777777" w:rsidR="00251E56" w:rsidRPr="00074BAB" w:rsidRDefault="00CF3C78" w:rsidP="00251E5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Resident  </w:t>
      </w:r>
      <w:r w:rsidRPr="00074BAB">
        <w:rPr>
          <w:rFonts w:ascii="Wingdings 2" w:eastAsia="Wingdings 2" w:hAnsi="Wingdings 2" w:cs="Wingdings 2"/>
        </w:rPr>
        <w:t>*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Community Organisation  </w:t>
      </w:r>
      <w:r w:rsidRPr="00074BAB">
        <w:rPr>
          <w:rFonts w:ascii="Wingdings 2" w:eastAsia="Wingdings 2" w:hAnsi="Wingdings 2" w:cs="Wingdings 2"/>
        </w:rPr>
        <w:t>*</w:t>
      </w:r>
      <w:r>
        <w:rPr>
          <w:rFonts w:ascii="Arial" w:hAnsi="Arial" w:cs="Arial"/>
        </w:rPr>
        <w:tab/>
        <w:t xml:space="preserve">Local Business </w:t>
      </w:r>
      <w:r w:rsidRPr="00074BAB">
        <w:rPr>
          <w:rFonts w:ascii="Wingdings 2" w:eastAsia="Wingdings 2" w:hAnsi="Wingdings 2" w:cs="Wingdings 2"/>
        </w:rPr>
        <w:t>*</w:t>
      </w:r>
      <w:r>
        <w:rPr>
          <w:rFonts w:ascii="Arial" w:hAnsi="Arial" w:cs="Arial"/>
        </w:rPr>
        <w:tab/>
        <w:t xml:space="preserve">Visitor </w:t>
      </w:r>
      <w:r w:rsidR="00251E56" w:rsidRPr="00074BAB">
        <w:rPr>
          <w:rFonts w:ascii="Arial" w:hAnsi="Arial" w:cs="Arial"/>
        </w:rPr>
        <w:t xml:space="preserve"> </w:t>
      </w:r>
      <w:r w:rsidR="00251E56" w:rsidRPr="00074BAB">
        <w:rPr>
          <w:rFonts w:ascii="Wingdings 2" w:eastAsia="Wingdings 2" w:hAnsi="Wingdings 2" w:cs="Wingdings 2"/>
        </w:rPr>
        <w:t>*</w:t>
      </w:r>
      <w:r w:rsidR="00251E56" w:rsidRPr="00074BAB">
        <w:rPr>
          <w:rFonts w:ascii="Arial" w:hAnsi="Arial" w:cs="Arial"/>
        </w:rPr>
        <w:tab/>
      </w:r>
      <w:r w:rsidR="00074BAB">
        <w:rPr>
          <w:rFonts w:ascii="Arial" w:hAnsi="Arial" w:cs="Arial"/>
        </w:rPr>
        <w:tab/>
      </w:r>
    </w:p>
    <w:p w14:paraId="31A801B0" w14:textId="77777777" w:rsidR="00251E56" w:rsidRPr="00074BAB" w:rsidRDefault="0037688B" w:rsidP="00251E56">
      <w:pPr>
        <w:rPr>
          <w:rFonts w:ascii="Arial" w:hAnsi="Arial" w:cs="Arial"/>
        </w:rPr>
      </w:pPr>
      <w:r w:rsidRPr="00074BAB">
        <w:rPr>
          <w:rFonts w:ascii="Arial" w:hAnsi="Arial" w:cs="Arial"/>
        </w:rPr>
        <w:t>Name</w:t>
      </w:r>
    </w:p>
    <w:p w14:paraId="15557BA8" w14:textId="77777777" w:rsidR="0037688B" w:rsidRPr="00074BAB" w:rsidRDefault="0037688B" w:rsidP="00251E56">
      <w:pPr>
        <w:rPr>
          <w:rFonts w:ascii="Arial" w:hAnsi="Arial" w:cs="Arial"/>
        </w:rPr>
      </w:pPr>
      <w:r w:rsidRPr="00074BAB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FE7487F" wp14:editId="259954FA">
                <wp:extent cx="3132455" cy="262393"/>
                <wp:effectExtent l="0" t="0" r="10795" b="23495"/>
                <wp:docPr id="1" name="Text Box 1" descr="Name Box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455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7A9F6" w14:textId="77777777" w:rsidR="0037688B" w:rsidRDefault="003768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w14:anchorId="6C65E558">
              <v:shapetype id="_x0000_t202" coordsize="21600,21600" o:spt="202" path="m,l,21600r21600,l21600,xe" w14:anchorId="1FE7487F">
                <v:stroke joinstyle="miter"/>
                <v:path gradientshapeok="t" o:connecttype="rect"/>
              </v:shapetype>
              <v:shape id="Text Box 1" style="width:246.6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Name Box 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">
                <v:textbox>
                  <w:txbxContent>
                    <w:p w:rsidR="0037688B" w:rsidRDefault="0037688B" w14:paraId="672A6659" w14:textId="77777777"/>
                  </w:txbxContent>
                </v:textbox>
                <w10:anchorlock/>
              </v:shape>
            </w:pict>
          </mc:Fallback>
        </mc:AlternateContent>
      </w:r>
    </w:p>
    <w:p w14:paraId="0B7590C9" w14:textId="77777777" w:rsidR="009E5DDD" w:rsidRPr="00074BAB" w:rsidRDefault="009E5DDD" w:rsidP="00251E56">
      <w:pPr>
        <w:rPr>
          <w:rFonts w:ascii="Arial" w:hAnsi="Arial" w:cs="Arial"/>
        </w:rPr>
      </w:pPr>
    </w:p>
    <w:p w14:paraId="38401DB3" w14:textId="77777777" w:rsidR="009E5DDD" w:rsidRPr="00074BAB" w:rsidRDefault="009E5DDD" w:rsidP="00251E56">
      <w:pPr>
        <w:rPr>
          <w:rFonts w:ascii="Arial" w:hAnsi="Arial" w:cs="Arial"/>
        </w:rPr>
      </w:pPr>
      <w:r w:rsidRPr="00074BAB">
        <w:rPr>
          <w:rFonts w:ascii="Arial" w:hAnsi="Arial" w:cs="Arial"/>
        </w:rPr>
        <w:t>Post Code</w:t>
      </w:r>
    </w:p>
    <w:p w14:paraId="0EC03C17" w14:textId="77777777" w:rsidR="009E5DDD" w:rsidRPr="00074BAB" w:rsidRDefault="009E5DDD" w:rsidP="00251E56">
      <w:pPr>
        <w:rPr>
          <w:rFonts w:ascii="Arial" w:hAnsi="Arial" w:cs="Arial"/>
        </w:rPr>
      </w:pPr>
      <w:r w:rsidRPr="00074BAB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154E263" wp14:editId="5372E597">
                <wp:extent cx="3132455" cy="262393"/>
                <wp:effectExtent l="0" t="0" r="10795" b="23495"/>
                <wp:docPr id="3" name="Text Box 3" descr="Post Code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455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FA97E" w14:textId="77777777" w:rsidR="009E5DDD" w:rsidRDefault="009E5DDD" w:rsidP="009E5D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w14:anchorId="4A4AFD0B">
              <v:shape id="Text Box 3" style="width:246.6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Post Code 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" w14:anchorId="3154E263">
                <v:textbox>
                  <w:txbxContent>
                    <w:p w:rsidR="009E5DDD" w:rsidP="009E5DDD" w:rsidRDefault="009E5DDD" w14:paraId="0A37501D" w14:textId="77777777"/>
                  </w:txbxContent>
                </v:textbox>
                <w10:anchorlock/>
              </v:shape>
            </w:pict>
          </mc:Fallback>
        </mc:AlternateContent>
      </w:r>
    </w:p>
    <w:p w14:paraId="7FCDEC95" w14:textId="77777777" w:rsidR="009E5DDD" w:rsidRPr="00074BAB" w:rsidRDefault="009E5DDD" w:rsidP="00251E56">
      <w:pPr>
        <w:rPr>
          <w:rFonts w:ascii="Arial" w:hAnsi="Arial" w:cs="Arial"/>
        </w:rPr>
      </w:pPr>
    </w:p>
    <w:p w14:paraId="19FA131B" w14:textId="77777777" w:rsidR="009E5DDD" w:rsidRPr="00074BAB" w:rsidRDefault="009E5DDD" w:rsidP="00251E56">
      <w:pPr>
        <w:rPr>
          <w:rFonts w:ascii="Arial" w:hAnsi="Arial" w:cs="Arial"/>
        </w:rPr>
      </w:pPr>
    </w:p>
    <w:p w14:paraId="29BBB9C4" w14:textId="4A5990BC" w:rsidR="009E5DDD" w:rsidRPr="00074BAB" w:rsidRDefault="009E5DDD" w:rsidP="00251E56">
      <w:pPr>
        <w:rPr>
          <w:rFonts w:ascii="Arial" w:hAnsi="Arial" w:cs="Arial"/>
        </w:rPr>
      </w:pPr>
      <w:r w:rsidRPr="62331202">
        <w:rPr>
          <w:rFonts w:ascii="Arial" w:hAnsi="Arial" w:cs="Arial"/>
        </w:rPr>
        <w:t xml:space="preserve">What are the main issues or concerns that you would like to ask Overview and Scrutiny to </w:t>
      </w:r>
      <w:r w:rsidR="5744FD8A" w:rsidRPr="62331202">
        <w:rPr>
          <w:rFonts w:ascii="Arial" w:hAnsi="Arial" w:cs="Arial"/>
        </w:rPr>
        <w:t>investigate</w:t>
      </w:r>
      <w:r w:rsidRPr="62331202">
        <w:rPr>
          <w:rFonts w:ascii="Arial" w:hAnsi="Arial" w:cs="Arial"/>
        </w:rPr>
        <w:t xml:space="preserve">? </w:t>
      </w:r>
    </w:p>
    <w:p w14:paraId="21D26E92" w14:textId="77777777" w:rsidR="009E5DDD" w:rsidRPr="00074BAB" w:rsidRDefault="009E5DDD" w:rsidP="00251E56">
      <w:pPr>
        <w:rPr>
          <w:rFonts w:ascii="Arial" w:hAnsi="Arial" w:cs="Arial"/>
        </w:rPr>
      </w:pPr>
      <w:r w:rsidRPr="00074BAB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4439A8E" wp14:editId="6FEECC01">
                <wp:extent cx="4802505" cy="954156"/>
                <wp:effectExtent l="0" t="0" r="17145" b="17780"/>
                <wp:docPr id="5" name="Text Box 5" descr="Space for resident to provide feedba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505" cy="954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B593A" w14:textId="77777777" w:rsidR="009E5DDD" w:rsidRDefault="009E5D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w14:anchorId="080B774A">
              <v:shape id="Text Box 5" style="width:378.15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Space for resident to provide feedback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" w14:anchorId="14439A8E">
                <v:textbox>
                  <w:txbxContent>
                    <w:p w:rsidR="009E5DDD" w:rsidRDefault="009E5DDD" w14:paraId="5DAB6C7B" w14:textId="77777777"/>
                  </w:txbxContent>
                </v:textbox>
                <w10:anchorlock/>
              </v:shape>
            </w:pict>
          </mc:Fallback>
        </mc:AlternateContent>
      </w:r>
    </w:p>
    <w:p w14:paraId="20E88CC4" w14:textId="77777777" w:rsidR="009E5DDD" w:rsidRPr="00074BAB" w:rsidRDefault="009E5DDD" w:rsidP="00251E56">
      <w:pPr>
        <w:rPr>
          <w:rFonts w:ascii="Arial" w:hAnsi="Arial" w:cs="Arial"/>
        </w:rPr>
      </w:pPr>
    </w:p>
    <w:p w14:paraId="146CF7C0" w14:textId="77777777" w:rsidR="009E5DDD" w:rsidRPr="00074BAB" w:rsidRDefault="009E5DDD" w:rsidP="00251E56">
      <w:pPr>
        <w:rPr>
          <w:rFonts w:ascii="Arial" w:hAnsi="Arial" w:cs="Arial"/>
        </w:rPr>
      </w:pPr>
    </w:p>
    <w:p w14:paraId="33692B3C" w14:textId="77777777" w:rsidR="009E5DDD" w:rsidRPr="00074BAB" w:rsidRDefault="009E5DDD" w:rsidP="00251E56">
      <w:pPr>
        <w:rPr>
          <w:rFonts w:ascii="Arial" w:hAnsi="Arial" w:cs="Arial"/>
        </w:rPr>
      </w:pPr>
    </w:p>
    <w:p w14:paraId="64AC7642" w14:textId="77777777" w:rsidR="009E5DDD" w:rsidRPr="00074BAB" w:rsidRDefault="009E5DDD" w:rsidP="00251E56">
      <w:pPr>
        <w:rPr>
          <w:rFonts w:ascii="Arial" w:hAnsi="Arial" w:cs="Arial"/>
        </w:rPr>
      </w:pPr>
    </w:p>
    <w:p w14:paraId="4741BD88" w14:textId="77777777" w:rsidR="009E5DDD" w:rsidRPr="00074BAB" w:rsidRDefault="009E5DDD" w:rsidP="00251E56">
      <w:pPr>
        <w:rPr>
          <w:rFonts w:ascii="Arial" w:hAnsi="Arial" w:cs="Arial"/>
        </w:rPr>
      </w:pPr>
    </w:p>
    <w:p w14:paraId="4010F867" w14:textId="77777777" w:rsidR="009E5DDD" w:rsidRPr="00074BAB" w:rsidRDefault="00074BAB" w:rsidP="00251E56">
      <w:pPr>
        <w:rPr>
          <w:rFonts w:ascii="Arial" w:hAnsi="Arial" w:cs="Arial"/>
        </w:rPr>
      </w:pPr>
      <w:r w:rsidRPr="00074BAB">
        <w:rPr>
          <w:rFonts w:ascii="Arial" w:hAnsi="Arial" w:cs="Arial"/>
        </w:rPr>
        <w:t>Why do you feel</w:t>
      </w:r>
      <w:r w:rsidR="009E5DDD" w:rsidRPr="00074BAB">
        <w:rPr>
          <w:rFonts w:ascii="Arial" w:hAnsi="Arial" w:cs="Arial"/>
        </w:rPr>
        <w:t xml:space="preserve"> this is important and do you have any evidence or information wh</w:t>
      </w:r>
      <w:r w:rsidRPr="00074BAB">
        <w:rPr>
          <w:rFonts w:ascii="Arial" w:hAnsi="Arial" w:cs="Arial"/>
        </w:rPr>
        <w:t xml:space="preserve">ich can support the issues or concerns you have raised? </w:t>
      </w:r>
    </w:p>
    <w:p w14:paraId="661653C5" w14:textId="77777777" w:rsidR="00074BAB" w:rsidRPr="00074BAB" w:rsidRDefault="00074BAB" w:rsidP="00251E56">
      <w:pPr>
        <w:rPr>
          <w:rFonts w:ascii="Arial" w:hAnsi="Arial" w:cs="Arial"/>
        </w:rPr>
      </w:pPr>
      <w:r w:rsidRPr="00074BAB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A74E4B7" wp14:editId="4351A153">
                <wp:extent cx="4802505" cy="1009815"/>
                <wp:effectExtent l="0" t="0" r="17145" b="19050"/>
                <wp:docPr id="6" name="Text Box 6" descr="Space for residents to enter comments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505" cy="100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06208" w14:textId="77777777" w:rsidR="00074BAB" w:rsidRDefault="00074BAB" w:rsidP="00074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w14:anchorId="34EC4103">
              <v:shape id="Text Box 6" style="width:378.1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Space for residents to enter comments 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cwhAIAAJU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" w14:anchorId="3A74E4B7">
                <v:textbox>
                  <w:txbxContent>
                    <w:p w:rsidR="00074BAB" w:rsidP="00074BAB" w:rsidRDefault="00074BAB" w14:paraId="02EB378F" w14:textId="77777777"/>
                  </w:txbxContent>
                </v:textbox>
                <w10:anchorlock/>
              </v:shape>
            </w:pict>
          </mc:Fallback>
        </mc:AlternateContent>
      </w:r>
    </w:p>
    <w:p w14:paraId="019889EE" w14:textId="77777777" w:rsidR="00074BAB" w:rsidRPr="00074BAB" w:rsidRDefault="00074BAB" w:rsidP="00251E56">
      <w:pPr>
        <w:rPr>
          <w:rFonts w:ascii="Arial" w:hAnsi="Arial" w:cs="Arial"/>
        </w:rPr>
      </w:pPr>
    </w:p>
    <w:p w14:paraId="53F02F60" w14:textId="77777777" w:rsidR="00074BAB" w:rsidRDefault="00074BAB" w:rsidP="00251E56">
      <w:pPr>
        <w:rPr>
          <w:rFonts w:ascii="Arial" w:hAnsi="Arial" w:cs="Arial"/>
        </w:rPr>
      </w:pPr>
    </w:p>
    <w:p w14:paraId="40564D65" w14:textId="77777777" w:rsidR="00CC6B0C" w:rsidRDefault="00CC6B0C" w:rsidP="00251E56">
      <w:pPr>
        <w:rPr>
          <w:rFonts w:ascii="Arial" w:hAnsi="Arial" w:cs="Arial"/>
        </w:rPr>
      </w:pPr>
    </w:p>
    <w:p w14:paraId="49E3E0A0" w14:textId="77777777" w:rsidR="00CC6B0C" w:rsidRPr="00074BAB" w:rsidRDefault="00CC6B0C" w:rsidP="00251E56">
      <w:pPr>
        <w:rPr>
          <w:rFonts w:ascii="Arial" w:hAnsi="Arial" w:cs="Arial"/>
        </w:rPr>
      </w:pPr>
    </w:p>
    <w:p w14:paraId="462D3829" w14:textId="77777777" w:rsidR="00074BAB" w:rsidRPr="00074BAB" w:rsidRDefault="00074BAB" w:rsidP="00251E56">
      <w:pPr>
        <w:rPr>
          <w:rFonts w:ascii="Arial" w:hAnsi="Arial" w:cs="Arial"/>
        </w:rPr>
      </w:pPr>
    </w:p>
    <w:p w14:paraId="4FD05529" w14:textId="77777777" w:rsidR="00074BAB" w:rsidRPr="00074BAB" w:rsidRDefault="00074BAB" w:rsidP="00251E56">
      <w:pPr>
        <w:rPr>
          <w:rFonts w:ascii="Arial" w:hAnsi="Arial" w:cs="Arial"/>
        </w:rPr>
      </w:pPr>
    </w:p>
    <w:p w14:paraId="065FDEB0" w14:textId="77777777" w:rsidR="00074BAB" w:rsidRDefault="00074BAB" w:rsidP="00251E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would you like to see happen from the issues and concerns you have raised? </w:t>
      </w:r>
    </w:p>
    <w:p w14:paraId="02821F73" w14:textId="25DB8EBA" w:rsidR="00CF3C78" w:rsidRDefault="002226CD">
      <w:pPr>
        <w:rPr>
          <w:rFonts w:ascii="Arial" w:hAnsi="Arial" w:cs="Arial"/>
        </w:rPr>
      </w:pPr>
      <w:r w:rsidRPr="00074BAB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272EAD4" wp14:editId="2A0B0349">
                <wp:extent cx="4802505" cy="922351"/>
                <wp:effectExtent l="0" t="0" r="17145" b="11430"/>
                <wp:docPr id="7" name="Text Box 7" descr="Space for residents to enter comments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505" cy="92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A0EE5" w14:textId="77777777" w:rsidR="002226CD" w:rsidRDefault="002226CD" w:rsidP="002226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w14:anchorId="28EAF611">
              <v:shape id="Text Box 7" style="width:378.15pt;height:7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Space for residents to enter comments 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" w14:anchorId="4272EAD4">
                <v:textbox>
                  <w:txbxContent>
                    <w:p w:rsidR="002226CD" w:rsidP="002226CD" w:rsidRDefault="002226CD" w14:paraId="6A05A809" w14:textId="77777777"/>
                  </w:txbxContent>
                </v:textbox>
                <w10:anchorlock/>
              </v:shape>
            </w:pict>
          </mc:Fallback>
        </mc:AlternateContent>
      </w:r>
    </w:p>
    <w:p w14:paraId="54FD2547" w14:textId="77777777" w:rsidR="00CF3C78" w:rsidRDefault="00CF3C78">
      <w:pPr>
        <w:rPr>
          <w:rFonts w:ascii="Arial" w:hAnsi="Arial" w:cs="Arial"/>
        </w:rPr>
      </w:pPr>
    </w:p>
    <w:p w14:paraId="0E8BE5B0" w14:textId="50A0E68B" w:rsidR="00CF3C78" w:rsidRDefault="00CF3C78">
      <w:pPr>
        <w:rPr>
          <w:rFonts w:ascii="Arial" w:hAnsi="Arial" w:cs="Arial"/>
        </w:rPr>
      </w:pPr>
      <w:r w:rsidRPr="62331202">
        <w:rPr>
          <w:rFonts w:ascii="Arial" w:hAnsi="Arial" w:cs="Arial"/>
        </w:rPr>
        <w:lastRenderedPageBreak/>
        <w:t xml:space="preserve">If you wish to be kept informed about Overview and Scrutiny </w:t>
      </w:r>
      <w:r w:rsidR="5EB587BA" w:rsidRPr="62331202">
        <w:rPr>
          <w:rFonts w:ascii="Arial" w:hAnsi="Arial" w:cs="Arial"/>
        </w:rPr>
        <w:t>Activity,</w:t>
      </w:r>
      <w:r w:rsidRPr="62331202">
        <w:rPr>
          <w:rFonts w:ascii="Arial" w:hAnsi="Arial" w:cs="Arial"/>
        </w:rPr>
        <w:t xml:space="preserve"> please provide you contact details below. </w:t>
      </w:r>
    </w:p>
    <w:p w14:paraId="27F752F3" w14:textId="77777777" w:rsidR="00CF3C78" w:rsidRDefault="00CF3C78">
      <w:pPr>
        <w:rPr>
          <w:rFonts w:ascii="Arial" w:hAnsi="Arial" w:cs="Arial"/>
        </w:rPr>
      </w:pPr>
      <w:r>
        <w:rPr>
          <w:rFonts w:ascii="Arial" w:hAnsi="Arial" w:cs="Arial"/>
        </w:rPr>
        <w:t>Email Address</w:t>
      </w:r>
    </w:p>
    <w:p w14:paraId="56360F17" w14:textId="77777777" w:rsidR="00CF3C78" w:rsidRDefault="00CF3C78">
      <w:pPr>
        <w:rPr>
          <w:rFonts w:ascii="Arial" w:hAnsi="Arial" w:cs="Arial"/>
        </w:rPr>
      </w:pPr>
      <w:r w:rsidRPr="00074BAB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33A3E93" wp14:editId="6552FA8A">
                <wp:extent cx="4802505" cy="278130"/>
                <wp:effectExtent l="0" t="0" r="17145" b="26670"/>
                <wp:docPr id="8" name="Text Box 8" descr="resident's email address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50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6DEAE" w14:textId="77777777" w:rsidR="00CF3C78" w:rsidRDefault="00CF3C78" w:rsidP="00CF3C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w14:anchorId="35D4B5B6">
              <v:shape id="Text Box 8" style="width:378.15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ident's email address 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" w14:anchorId="333A3E93">
                <v:textbox>
                  <w:txbxContent>
                    <w:p w:rsidR="00CF3C78" w:rsidP="00CF3C78" w:rsidRDefault="00CF3C78" w14:paraId="5A39BBE3" w14:textId="77777777"/>
                  </w:txbxContent>
                </v:textbox>
                <w10:anchorlock/>
              </v:shape>
            </w:pict>
          </mc:Fallback>
        </mc:AlternateContent>
      </w:r>
    </w:p>
    <w:p w14:paraId="72EDC4E3" w14:textId="77777777" w:rsidR="00CF3C78" w:rsidRDefault="00CF3C78">
      <w:pPr>
        <w:rPr>
          <w:rFonts w:ascii="Arial" w:hAnsi="Arial" w:cs="Arial"/>
        </w:rPr>
      </w:pPr>
    </w:p>
    <w:p w14:paraId="26A72902" w14:textId="047EE107" w:rsidR="00CF3C78" w:rsidRDefault="00CF3C78">
      <w:pPr>
        <w:rPr>
          <w:rFonts w:ascii="Arial" w:hAnsi="Arial" w:cs="Arial"/>
        </w:rPr>
      </w:pPr>
      <w:r>
        <w:rPr>
          <w:rFonts w:ascii="Arial" w:hAnsi="Arial" w:cs="Arial"/>
        </w:rPr>
        <w:t>Telephone Number</w:t>
      </w:r>
    </w:p>
    <w:p w14:paraId="75DD04F8" w14:textId="30A05EA8" w:rsidR="00CF3C78" w:rsidRDefault="002E779F">
      <w:pPr>
        <w:rPr>
          <w:rFonts w:ascii="Arial" w:hAnsi="Arial" w:cs="Arial"/>
        </w:rPr>
      </w:pPr>
      <w:r w:rsidRPr="00074BAB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35C25D4" wp14:editId="512404D7">
                <wp:extent cx="4802505" cy="278130"/>
                <wp:effectExtent l="0" t="0" r="17145" b="26670"/>
                <wp:docPr id="9" name="Text Box 9" descr="residents telephone number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50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CA707" w14:textId="77777777" w:rsidR="002E779F" w:rsidRDefault="002E779F" w:rsidP="002E77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w14:anchorId="2DB10FD7">
              <v:shape id="Text Box 9" style="width:378.15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idents telephone number 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" w14:anchorId="135C25D4">
                <v:textbox>
                  <w:txbxContent>
                    <w:p w:rsidR="002E779F" w:rsidP="002E779F" w:rsidRDefault="002E779F" w14:paraId="41C8F396" w14:textId="77777777"/>
                  </w:txbxContent>
                </v:textbox>
                <w10:anchorlock/>
              </v:shape>
            </w:pict>
          </mc:Fallback>
        </mc:AlternateContent>
      </w:r>
    </w:p>
    <w:p w14:paraId="3B1496BB" w14:textId="2B9F3E85" w:rsidR="00CF3C78" w:rsidRDefault="00CF3C78">
      <w:pPr>
        <w:rPr>
          <w:rFonts w:ascii="Arial" w:hAnsi="Arial" w:cs="Arial"/>
        </w:rPr>
      </w:pPr>
    </w:p>
    <w:p w14:paraId="42BD2985" w14:textId="6DEE9F97" w:rsidR="002E779F" w:rsidRDefault="002E779F">
      <w:pPr>
        <w:rPr>
          <w:rFonts w:ascii="Arial" w:hAnsi="Arial" w:cs="Arial"/>
        </w:rPr>
      </w:pPr>
    </w:p>
    <w:p w14:paraId="42A9431E" w14:textId="257074A1" w:rsidR="00EB7933" w:rsidRPr="00EB7933" w:rsidRDefault="002E779F" w:rsidP="00EB7933">
      <w:pPr>
        <w:rPr>
          <w:rFonts w:ascii="Arial" w:eastAsiaTheme="minorEastAsia" w:hAnsi="Arial" w:cs="Arial"/>
          <w:noProof/>
        </w:rPr>
      </w:pPr>
      <w:r>
        <w:rPr>
          <w:rFonts w:ascii="Arial" w:hAnsi="Arial" w:cs="Arial"/>
        </w:rPr>
        <w:t xml:space="preserve">Please send your suggestions back to </w:t>
      </w:r>
      <w:hyperlink r:id="rId10" w:history="1">
        <w:r w:rsidRPr="00316812">
          <w:rPr>
            <w:rStyle w:val="Hyperlink"/>
            <w:rFonts w:ascii="Arial" w:hAnsi="Arial" w:cs="Arial"/>
          </w:rPr>
          <w:t>Scrutiny2@towerhamlets.gov.uk</w:t>
        </w:r>
      </w:hyperlink>
      <w:r>
        <w:rPr>
          <w:rFonts w:ascii="Arial" w:hAnsi="Arial" w:cs="Arial"/>
        </w:rPr>
        <w:t xml:space="preserve"> or you can post this to London Borough of Tower Hamlets Corporate Strategy and</w:t>
      </w:r>
      <w:r w:rsidR="003C6CDA">
        <w:rPr>
          <w:rFonts w:ascii="Arial" w:hAnsi="Arial" w:cs="Arial"/>
        </w:rPr>
        <w:t xml:space="preserve"> Communitie</w:t>
      </w:r>
      <w:r w:rsidR="00EB793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Team, </w:t>
      </w:r>
      <w:r w:rsidR="00EB7933" w:rsidRPr="00EB7933">
        <w:rPr>
          <w:rFonts w:ascii="Arial" w:eastAsiaTheme="minorEastAsia" w:hAnsi="Arial" w:cs="Arial"/>
          <w:noProof/>
        </w:rPr>
        <w:t>Strategy, Improvement and Transformation Division</w:t>
      </w:r>
      <w:r w:rsidR="00EB7933">
        <w:rPr>
          <w:rFonts w:ascii="Arial" w:eastAsiaTheme="minorEastAsia" w:hAnsi="Arial" w:cs="Arial"/>
          <w:noProof/>
        </w:rPr>
        <w:t xml:space="preserve">, </w:t>
      </w:r>
      <w:r w:rsidR="00EB7933" w:rsidRPr="00EB7933">
        <w:rPr>
          <w:rFonts w:ascii="Arial" w:eastAsiaTheme="minorEastAsia" w:hAnsi="Arial" w:cs="Arial"/>
          <w:noProof/>
        </w:rPr>
        <w:t>Chief Executive’s Office</w:t>
      </w:r>
      <w:r w:rsidR="00EB7933">
        <w:rPr>
          <w:rFonts w:ascii="Arial" w:eastAsiaTheme="minorEastAsia" w:hAnsi="Arial" w:cs="Arial"/>
          <w:noProof/>
        </w:rPr>
        <w:t xml:space="preserve">, </w:t>
      </w:r>
      <w:r w:rsidR="00EB7933" w:rsidRPr="00EB7933">
        <w:rPr>
          <w:rFonts w:ascii="Arial" w:eastAsiaTheme="minorEastAsia" w:hAnsi="Arial" w:cs="Arial"/>
          <w:noProof/>
        </w:rPr>
        <w:t>Tower Hamlets Town Hall</w:t>
      </w:r>
      <w:r w:rsidR="00EB7933">
        <w:rPr>
          <w:rFonts w:ascii="Arial" w:eastAsiaTheme="minorEastAsia" w:hAnsi="Arial" w:cs="Arial"/>
          <w:noProof/>
        </w:rPr>
        <w:t xml:space="preserve">, </w:t>
      </w:r>
      <w:r w:rsidR="00EB7933" w:rsidRPr="00EB7933">
        <w:rPr>
          <w:rFonts w:ascii="Arial" w:eastAsiaTheme="minorEastAsia" w:hAnsi="Arial" w:cs="Arial"/>
          <w:noProof/>
        </w:rPr>
        <w:t>160 Whitechapel</w:t>
      </w:r>
      <w:r w:rsidR="00B53E88">
        <w:rPr>
          <w:rFonts w:ascii="Arial" w:eastAsiaTheme="minorEastAsia" w:hAnsi="Arial" w:cs="Arial"/>
          <w:noProof/>
        </w:rPr>
        <w:t xml:space="preserve"> Road London, E1 1BJ</w:t>
      </w:r>
      <w:r w:rsidR="00EB7933" w:rsidRPr="00EB7933">
        <w:rPr>
          <w:rFonts w:ascii="Arial" w:eastAsiaTheme="minorEastAsia" w:hAnsi="Arial" w:cs="Arial"/>
          <w:noProof/>
        </w:rPr>
        <w:t xml:space="preserve"> </w:t>
      </w:r>
    </w:p>
    <w:p w14:paraId="1817F7D2" w14:textId="7280BE92" w:rsidR="00EB7933" w:rsidRPr="00EB7933" w:rsidRDefault="00EB7933" w:rsidP="00EB7933">
      <w:pPr>
        <w:rPr>
          <w:rFonts w:ascii="Arial" w:eastAsiaTheme="minorEastAsia" w:hAnsi="Arial" w:cs="Arial"/>
          <w:noProof/>
        </w:rPr>
      </w:pPr>
    </w:p>
    <w:p w14:paraId="7ADD1163" w14:textId="6A8AFAEB" w:rsidR="00EB7933" w:rsidRPr="00EB7933" w:rsidRDefault="00EB7933" w:rsidP="00EB7933">
      <w:pPr>
        <w:rPr>
          <w:rFonts w:ascii="Arial" w:eastAsiaTheme="minorEastAsia" w:hAnsi="Arial" w:cs="Arial"/>
          <w:noProof/>
        </w:rPr>
      </w:pPr>
    </w:p>
    <w:p w14:paraId="7187E73D" w14:textId="0DF0EB58" w:rsidR="00EB7933" w:rsidRPr="00EB7933" w:rsidRDefault="00EB7933" w:rsidP="00EB7933">
      <w:pPr>
        <w:rPr>
          <w:rFonts w:ascii="Arial" w:eastAsiaTheme="minorEastAsia" w:hAnsi="Arial" w:cs="Arial"/>
          <w:noProof/>
        </w:rPr>
      </w:pPr>
    </w:p>
    <w:p w14:paraId="5D202B25" w14:textId="05BF0673" w:rsidR="002E779F" w:rsidRDefault="002E779F" w:rsidP="002E779F">
      <w:pPr>
        <w:rPr>
          <w:rFonts w:ascii="Arial" w:hAnsi="Arial" w:cs="Arial"/>
        </w:rPr>
      </w:pPr>
    </w:p>
    <w:p w14:paraId="766D609C" w14:textId="77777777" w:rsidR="002E779F" w:rsidRDefault="002E779F">
      <w:pPr>
        <w:rPr>
          <w:rFonts w:ascii="Arial" w:hAnsi="Arial" w:cs="Arial"/>
        </w:rPr>
      </w:pPr>
    </w:p>
    <w:p w14:paraId="29BF209E" w14:textId="77777777" w:rsidR="00EB7933" w:rsidRDefault="00EB7933">
      <w:pPr>
        <w:rPr>
          <w:rFonts w:ascii="Arial" w:hAnsi="Arial" w:cs="Arial"/>
        </w:rPr>
      </w:pPr>
    </w:p>
    <w:sectPr w:rsidR="00EB79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B5E3" w14:textId="77777777" w:rsidR="00146DF5" w:rsidRDefault="00146DF5" w:rsidP="00251E56">
      <w:r>
        <w:separator/>
      </w:r>
    </w:p>
  </w:endnote>
  <w:endnote w:type="continuationSeparator" w:id="0">
    <w:p w14:paraId="7162FE6D" w14:textId="77777777" w:rsidR="00146DF5" w:rsidRDefault="00146DF5" w:rsidP="0025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C29E" w14:textId="77777777" w:rsidR="00146DF5" w:rsidRDefault="00146DF5" w:rsidP="00251E56">
      <w:r>
        <w:separator/>
      </w:r>
    </w:p>
  </w:footnote>
  <w:footnote w:type="continuationSeparator" w:id="0">
    <w:p w14:paraId="332673F1" w14:textId="77777777" w:rsidR="00146DF5" w:rsidRDefault="00146DF5" w:rsidP="0025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0F93"/>
    <w:multiLevelType w:val="hybridMultilevel"/>
    <w:tmpl w:val="3580C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83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56"/>
    <w:rsid w:val="00074BAB"/>
    <w:rsid w:val="00140DE9"/>
    <w:rsid w:val="00146DF5"/>
    <w:rsid w:val="002226CD"/>
    <w:rsid w:val="00251E56"/>
    <w:rsid w:val="002E779F"/>
    <w:rsid w:val="0037688B"/>
    <w:rsid w:val="003C6CDA"/>
    <w:rsid w:val="00603DFD"/>
    <w:rsid w:val="00777DA5"/>
    <w:rsid w:val="00780CC3"/>
    <w:rsid w:val="00820757"/>
    <w:rsid w:val="009E5DDD"/>
    <w:rsid w:val="00AA2FEE"/>
    <w:rsid w:val="00B35490"/>
    <w:rsid w:val="00B53E88"/>
    <w:rsid w:val="00BF5365"/>
    <w:rsid w:val="00C8149C"/>
    <w:rsid w:val="00CC6B0C"/>
    <w:rsid w:val="00CF3C78"/>
    <w:rsid w:val="00D737B6"/>
    <w:rsid w:val="00E00087"/>
    <w:rsid w:val="00E82D4C"/>
    <w:rsid w:val="00EB7933"/>
    <w:rsid w:val="00EC2343"/>
    <w:rsid w:val="229BA0FB"/>
    <w:rsid w:val="56D7E084"/>
    <w:rsid w:val="5744FD8A"/>
    <w:rsid w:val="5EB587BA"/>
    <w:rsid w:val="6233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1FF5C"/>
  <w15:docId w15:val="{1F0D3A79-7F3A-4D72-BB94-34618180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Times New Roman" w:hAnsi="Calibri Light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1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51E56"/>
  </w:style>
  <w:style w:type="paragraph" w:styleId="Footer">
    <w:name w:val="footer"/>
    <w:basedOn w:val="Normal"/>
    <w:link w:val="FooterChar"/>
    <w:rsid w:val="00251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1E56"/>
  </w:style>
  <w:style w:type="paragraph" w:styleId="ListParagraph">
    <w:name w:val="List Paragraph"/>
    <w:basedOn w:val="Normal"/>
    <w:uiPriority w:val="34"/>
    <w:qFormat/>
    <w:rsid w:val="00251E56"/>
    <w:pPr>
      <w:ind w:left="720"/>
      <w:contextualSpacing/>
    </w:pPr>
  </w:style>
  <w:style w:type="character" w:styleId="Hyperlink">
    <w:name w:val="Hyperlink"/>
    <w:basedOn w:val="DefaultParagraphFont"/>
    <w:rsid w:val="00CF3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crutiny2@towerhamlet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A5E53426A2142A56E5334522B8380" ma:contentTypeVersion="13" ma:contentTypeDescription="Create a new document." ma:contentTypeScope="" ma:versionID="c6ed079279c79b5c82e4a75bb6aed8db">
  <xsd:schema xmlns:xsd="http://www.w3.org/2001/XMLSchema" xmlns:xs="http://www.w3.org/2001/XMLSchema" xmlns:p="http://schemas.microsoft.com/office/2006/metadata/properties" xmlns:ns3="0132c015-dad7-4d23-978f-32b6a65f83e2" xmlns:ns4="c322bef3-6e29-45c5-bb00-3520adf1cbe4" targetNamespace="http://schemas.microsoft.com/office/2006/metadata/properties" ma:root="true" ma:fieldsID="7623d951cb1cf839b530ea1c001321ad" ns3:_="" ns4:_="">
    <xsd:import namespace="0132c015-dad7-4d23-978f-32b6a65f83e2"/>
    <xsd:import namespace="c322bef3-6e29-45c5-bb00-3520adf1cb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2c015-dad7-4d23-978f-32b6a65f8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2bef3-6e29-45c5-bb00-3520adf1c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7CCA8-C2F9-4F46-BD3F-783E02C74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2c015-dad7-4d23-978f-32b6a65f83e2"/>
    <ds:schemaRef ds:uri="c322bef3-6e29-45c5-bb00-3520adf1c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C5386-177F-48A2-B4C7-26E0BC1C1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5B35A-1E3B-4E7E-ACBB-9D92BF956927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0132c015-dad7-4d23-978f-32b6a65f83e2"/>
    <ds:schemaRef ds:uri="http://purl.org/dc/terms/"/>
    <ds:schemaRef ds:uri="http://schemas.microsoft.com/office/infopath/2007/PartnerControls"/>
    <ds:schemaRef ds:uri="c322bef3-6e29-45c5-bb00-3520adf1cb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864</Characters>
  <Application>Microsoft Office Word</Application>
  <DocSecurity>0</DocSecurity>
  <Lines>61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suggestion for Scrutiny</dc:title>
  <dc:subject/>
  <dc:creator>Filuck Miah</dc:creator>
  <cp:keywords/>
  <cp:lastModifiedBy>Phillip Nduoyo</cp:lastModifiedBy>
  <cp:revision>5</cp:revision>
  <dcterms:created xsi:type="dcterms:W3CDTF">2023-06-05T11:26:00Z</dcterms:created>
  <dcterms:modified xsi:type="dcterms:W3CDTF">2023-06-05T12:43:00Z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0x010100D83A5E53426A2142A56E5334522B8380</vt:lpwstr>
  </property>
  <property fmtid="{D5CDD505-2E9C-101B-9397-08002B2CF9AE}" pid="3" name="GrammarlyDocumentId">
    <vt:lpwstr>f4c2a4a8c52a143e05ee4f45d1bfc1ce428245f9ba83f8b3ecffb89315ca85dc</vt:lpwstr>
  </property>
</Properties>
</file>