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DC24" w14:textId="53A11751" w:rsidR="001629F1" w:rsidRPr="003E5660" w:rsidRDefault="00F6068B" w:rsidP="00E60731">
      <w:pPr>
        <w:tabs>
          <w:tab w:val="left" w:pos="567"/>
        </w:tabs>
        <w:spacing w:after="0" w:line="240" w:lineRule="auto"/>
        <w:rPr>
          <w:rFonts w:ascii="Arial" w:hAnsi="Arial" w:cs="Arial"/>
          <w:b/>
          <w:bCs/>
          <w:color w:val="000000" w:themeColor="text1"/>
          <w:sz w:val="24"/>
          <w:szCs w:val="24"/>
        </w:rPr>
      </w:pPr>
      <w:r>
        <w:rPr>
          <w:rFonts w:ascii="Gill Sans MT" w:hAnsi="Gill Sans MT"/>
          <w:b/>
          <w:bCs/>
          <w:i/>
          <w:iCs/>
          <w:noProof/>
        </w:rPr>
        <w:drawing>
          <wp:anchor distT="0" distB="0" distL="114300" distR="114300" simplePos="0" relativeHeight="251658242" behindDoc="0" locked="0" layoutInCell="1" allowOverlap="1" wp14:anchorId="24C79324" wp14:editId="2C8D7315">
            <wp:simplePos x="0" y="0"/>
            <wp:positionH relativeFrom="page">
              <wp:align>right</wp:align>
            </wp:positionH>
            <wp:positionV relativeFrom="paragraph">
              <wp:posOffset>-911225</wp:posOffset>
            </wp:positionV>
            <wp:extent cx="1737360" cy="17316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0" cy="1731645"/>
                    </a:xfrm>
                    <a:prstGeom prst="rect">
                      <a:avLst/>
                    </a:prstGeom>
                    <a:noFill/>
                  </pic:spPr>
                </pic:pic>
              </a:graphicData>
            </a:graphic>
          </wp:anchor>
        </w:drawing>
      </w:r>
      <w:r w:rsidR="003E5660" w:rsidRPr="003E5660">
        <w:rPr>
          <w:rFonts w:ascii="Arial" w:hAnsi="Arial" w:cs="Arial"/>
          <w:b/>
          <w:bCs/>
          <w:color w:val="000000" w:themeColor="text1"/>
          <w:sz w:val="24"/>
          <w:szCs w:val="24"/>
        </w:rPr>
        <w:t>Appendix 3</w:t>
      </w:r>
    </w:p>
    <w:p w14:paraId="6A06A547" w14:textId="6A299309" w:rsidR="001629F1" w:rsidRDefault="001629F1" w:rsidP="00E60731">
      <w:pPr>
        <w:tabs>
          <w:tab w:val="left" w:pos="567"/>
        </w:tabs>
        <w:spacing w:after="0" w:line="240" w:lineRule="auto"/>
        <w:rPr>
          <w:rFonts w:ascii="Arial" w:hAnsi="Arial" w:cs="Arial"/>
          <w:color w:val="000000" w:themeColor="text1"/>
          <w:sz w:val="24"/>
          <w:szCs w:val="24"/>
        </w:rPr>
      </w:pPr>
    </w:p>
    <w:p w14:paraId="07381CA5" w14:textId="0EAF979F" w:rsidR="00ED5649" w:rsidRDefault="003E5660" w:rsidP="00ED5649">
      <w:pPr>
        <w:tabs>
          <w:tab w:val="left" w:pos="567"/>
        </w:tabs>
        <w:spacing w:after="0" w:line="240" w:lineRule="auto"/>
        <w:jc w:val="center"/>
        <w:rPr>
          <w:rFonts w:ascii="Arial" w:eastAsia="Arial" w:hAnsi="Arial" w:cs="Arial"/>
          <w:b/>
          <w:bCs/>
          <w:color w:val="4472C4" w:themeColor="accent1"/>
          <w:spacing w:val="2"/>
          <w:sz w:val="32"/>
          <w:szCs w:val="32"/>
        </w:rPr>
      </w:pPr>
      <w:r w:rsidRPr="003E5660">
        <w:rPr>
          <w:rFonts w:ascii="Arial" w:eastAsia="Arial" w:hAnsi="Arial" w:cs="Arial"/>
          <w:b/>
          <w:bCs/>
          <w:color w:val="4472C4" w:themeColor="accent1"/>
          <w:spacing w:val="2"/>
          <w:sz w:val="32"/>
          <w:szCs w:val="32"/>
        </w:rPr>
        <w:t xml:space="preserve">Vehicle Incident </w:t>
      </w:r>
      <w:r w:rsidR="009D3002">
        <w:rPr>
          <w:rFonts w:ascii="Arial" w:eastAsia="Arial" w:hAnsi="Arial" w:cs="Arial"/>
          <w:b/>
          <w:bCs/>
          <w:color w:val="4472C4" w:themeColor="accent1"/>
          <w:spacing w:val="2"/>
          <w:sz w:val="32"/>
          <w:szCs w:val="32"/>
        </w:rPr>
        <w:t>Reportin</w:t>
      </w:r>
      <w:r w:rsidR="00561697">
        <w:rPr>
          <w:rFonts w:ascii="Arial" w:eastAsia="Arial" w:hAnsi="Arial" w:cs="Arial"/>
          <w:b/>
          <w:bCs/>
          <w:color w:val="4472C4" w:themeColor="accent1"/>
          <w:spacing w:val="2"/>
          <w:sz w:val="32"/>
          <w:szCs w:val="32"/>
        </w:rPr>
        <w:t>g and</w:t>
      </w:r>
    </w:p>
    <w:p w14:paraId="34DBE524" w14:textId="015872A7" w:rsidR="001629F1" w:rsidRPr="00ED5649" w:rsidRDefault="003E5660" w:rsidP="00ED5649">
      <w:pPr>
        <w:tabs>
          <w:tab w:val="left" w:pos="567"/>
        </w:tabs>
        <w:spacing w:after="0" w:line="240" w:lineRule="auto"/>
        <w:jc w:val="center"/>
        <w:rPr>
          <w:rFonts w:ascii="Arial" w:eastAsia="Arial" w:hAnsi="Arial" w:cs="Arial"/>
          <w:b/>
          <w:bCs/>
          <w:color w:val="4472C4" w:themeColor="accent1"/>
          <w:spacing w:val="2"/>
          <w:sz w:val="32"/>
          <w:szCs w:val="32"/>
        </w:rPr>
      </w:pPr>
      <w:r w:rsidRPr="003E5660">
        <w:rPr>
          <w:rFonts w:ascii="Arial" w:eastAsia="Arial" w:hAnsi="Arial" w:cs="Arial"/>
          <w:b/>
          <w:bCs/>
          <w:color w:val="4472C4" w:themeColor="accent1"/>
          <w:spacing w:val="2"/>
          <w:sz w:val="32"/>
          <w:szCs w:val="32"/>
        </w:rPr>
        <w:t xml:space="preserve">Investigation </w:t>
      </w:r>
      <w:r w:rsidR="009D3002">
        <w:rPr>
          <w:rFonts w:ascii="Arial" w:eastAsia="Arial" w:hAnsi="Arial" w:cs="Arial"/>
          <w:b/>
          <w:bCs/>
          <w:color w:val="4472C4" w:themeColor="accent1"/>
          <w:spacing w:val="2"/>
          <w:sz w:val="32"/>
          <w:szCs w:val="32"/>
        </w:rPr>
        <w:t>Procedure</w:t>
      </w:r>
    </w:p>
    <w:p w14:paraId="578335A6" w14:textId="5FAE0508" w:rsidR="001629F1" w:rsidRDefault="001629F1" w:rsidP="00E60731">
      <w:pPr>
        <w:tabs>
          <w:tab w:val="left" w:pos="567"/>
        </w:tabs>
        <w:spacing w:after="0" w:line="240" w:lineRule="auto"/>
        <w:rPr>
          <w:rFonts w:ascii="Arial" w:hAnsi="Arial" w:cs="Arial"/>
          <w:color w:val="000000" w:themeColor="text1"/>
          <w:sz w:val="24"/>
          <w:szCs w:val="24"/>
        </w:rPr>
      </w:pPr>
    </w:p>
    <w:p w14:paraId="3203FB0B" w14:textId="5DC2A77E" w:rsidR="001629F1" w:rsidRDefault="001629F1" w:rsidP="00E60731">
      <w:pPr>
        <w:tabs>
          <w:tab w:val="left" w:pos="567"/>
        </w:tabs>
        <w:spacing w:after="0" w:line="240" w:lineRule="auto"/>
        <w:rPr>
          <w:rFonts w:ascii="Arial" w:hAnsi="Arial" w:cs="Arial"/>
          <w:color w:val="000000" w:themeColor="text1"/>
          <w:sz w:val="24"/>
          <w:szCs w:val="24"/>
        </w:rPr>
      </w:pPr>
    </w:p>
    <w:p w14:paraId="27189BAF" w14:textId="77777777" w:rsidR="00FF7FD5" w:rsidRPr="00FF7FD5" w:rsidRDefault="00FF7FD5" w:rsidP="00E60731">
      <w:pPr>
        <w:tabs>
          <w:tab w:val="left" w:pos="567"/>
        </w:tabs>
        <w:spacing w:after="0" w:line="240" w:lineRule="auto"/>
        <w:rPr>
          <w:rFonts w:ascii="Arial" w:hAnsi="Arial" w:cs="Arial"/>
          <w:color w:val="319B31"/>
          <w:sz w:val="28"/>
          <w:szCs w:val="28"/>
        </w:rPr>
      </w:pPr>
      <w:r w:rsidRPr="00FF7FD5">
        <w:rPr>
          <w:rFonts w:ascii="Arial" w:hAnsi="Arial" w:cs="Arial"/>
          <w:b/>
          <w:color w:val="319B31"/>
          <w:sz w:val="28"/>
          <w:szCs w:val="28"/>
        </w:rPr>
        <w:t>Accident reporting procedure</w:t>
      </w:r>
    </w:p>
    <w:p w14:paraId="76194DCE" w14:textId="77777777" w:rsidR="00FF7FD5" w:rsidRPr="00FF7FD5" w:rsidRDefault="00FF7FD5" w:rsidP="00E60731">
      <w:pPr>
        <w:tabs>
          <w:tab w:val="left" w:pos="567"/>
        </w:tabs>
        <w:spacing w:after="0" w:line="240" w:lineRule="auto"/>
        <w:rPr>
          <w:rFonts w:ascii="Arial" w:hAnsi="Arial" w:cs="Arial"/>
          <w:color w:val="000000" w:themeColor="text1"/>
          <w:sz w:val="24"/>
          <w:szCs w:val="24"/>
        </w:rPr>
      </w:pPr>
    </w:p>
    <w:p w14:paraId="43CAD1BF" w14:textId="1FF374C0" w:rsidR="00FF7FD5" w:rsidRPr="00FF7FD5" w:rsidRDefault="00E80E41" w:rsidP="00E60731">
      <w:p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 xml:space="preserve">Line manager </w:t>
      </w:r>
      <w:r>
        <w:rPr>
          <w:rFonts w:ascii="Arial" w:hAnsi="Arial" w:cs="Arial"/>
          <w:color w:val="000000" w:themeColor="text1"/>
          <w:sz w:val="24"/>
          <w:szCs w:val="24"/>
        </w:rPr>
        <w:t>/</w:t>
      </w:r>
      <w:r w:rsidR="00FF7FD5" w:rsidRPr="00FF7FD5">
        <w:rPr>
          <w:rFonts w:ascii="Arial" w:hAnsi="Arial" w:cs="Arial"/>
          <w:color w:val="000000" w:themeColor="text1"/>
          <w:sz w:val="24"/>
          <w:szCs w:val="24"/>
        </w:rPr>
        <w:t xml:space="preserve">Supervisor should investigate all accidents Reported by their drivers or by external sources against vehicles under their control.  </w:t>
      </w:r>
    </w:p>
    <w:p w14:paraId="56DD543E" w14:textId="77777777" w:rsidR="00FF7FD5" w:rsidRPr="00FF7FD5" w:rsidRDefault="00FF7FD5" w:rsidP="00E60731">
      <w:pPr>
        <w:tabs>
          <w:tab w:val="left" w:pos="567"/>
        </w:tabs>
        <w:spacing w:after="0" w:line="240" w:lineRule="auto"/>
        <w:rPr>
          <w:rFonts w:ascii="Arial" w:hAnsi="Arial" w:cs="Arial"/>
          <w:color w:val="000000" w:themeColor="text1"/>
          <w:sz w:val="24"/>
          <w:szCs w:val="24"/>
        </w:rPr>
      </w:pPr>
    </w:p>
    <w:p w14:paraId="03F5AFC9" w14:textId="236A56B0" w:rsidR="00FF7FD5" w:rsidRPr="00FF7FD5" w:rsidRDefault="00FF7FD5" w:rsidP="00E60731">
      <w:p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A “</w:t>
      </w:r>
      <w:r w:rsidR="005C4B89" w:rsidRPr="00492744">
        <w:rPr>
          <w:rFonts w:ascii="Arial" w:hAnsi="Arial" w:cs="Arial"/>
          <w:color w:val="000000" w:themeColor="text1"/>
          <w:sz w:val="24"/>
          <w:szCs w:val="24"/>
        </w:rPr>
        <w:t>LBTH Motor Claim Form</w:t>
      </w:r>
      <w:r w:rsidRPr="00FF7FD5">
        <w:rPr>
          <w:rFonts w:ascii="Arial" w:hAnsi="Arial" w:cs="Arial"/>
          <w:color w:val="000000" w:themeColor="text1"/>
          <w:sz w:val="24"/>
          <w:szCs w:val="24"/>
        </w:rPr>
        <w:t xml:space="preserve">”, that could be found </w:t>
      </w:r>
      <w:r w:rsidR="0016473D">
        <w:rPr>
          <w:rFonts w:ascii="Arial" w:hAnsi="Arial" w:cs="Arial"/>
          <w:color w:val="000000" w:themeColor="text1"/>
          <w:sz w:val="24"/>
          <w:szCs w:val="24"/>
        </w:rPr>
        <w:t>below</w:t>
      </w:r>
      <w:r w:rsidRPr="00FF7FD5">
        <w:rPr>
          <w:rFonts w:ascii="Arial" w:hAnsi="Arial" w:cs="Arial"/>
          <w:b/>
          <w:bCs/>
          <w:color w:val="000000" w:themeColor="text1"/>
          <w:sz w:val="24"/>
          <w:szCs w:val="24"/>
        </w:rPr>
        <w:t xml:space="preserve">, </w:t>
      </w:r>
      <w:r w:rsidRPr="00FF7FD5">
        <w:rPr>
          <w:rFonts w:ascii="Arial" w:hAnsi="Arial" w:cs="Arial"/>
          <w:color w:val="000000" w:themeColor="text1"/>
          <w:sz w:val="24"/>
          <w:szCs w:val="24"/>
        </w:rPr>
        <w:t>must be fully completed as soon as possible and</w:t>
      </w:r>
      <w:r w:rsidRPr="00FF7FD5">
        <w:rPr>
          <w:rFonts w:ascii="Arial" w:hAnsi="Arial" w:cs="Arial"/>
          <w:b/>
          <w:bCs/>
          <w:color w:val="000000" w:themeColor="text1"/>
          <w:sz w:val="24"/>
          <w:szCs w:val="24"/>
        </w:rPr>
        <w:t xml:space="preserve"> </w:t>
      </w:r>
      <w:r w:rsidRPr="00FF7FD5">
        <w:rPr>
          <w:rFonts w:ascii="Arial" w:hAnsi="Arial" w:cs="Arial"/>
          <w:color w:val="000000" w:themeColor="text1"/>
          <w:sz w:val="24"/>
          <w:szCs w:val="24"/>
        </w:rPr>
        <w:t xml:space="preserve">forwarded to the Fleet Department at </w:t>
      </w:r>
      <w:hyperlink r:id="rId12" w:history="1">
        <w:r w:rsidRPr="00FF7FD5">
          <w:rPr>
            <w:rStyle w:val="Hyperlink"/>
            <w:rFonts w:ascii="Arial" w:hAnsi="Arial" w:cs="Arial"/>
            <w:sz w:val="24"/>
            <w:szCs w:val="24"/>
          </w:rPr>
          <w:t>fleet@towerhamlets.gov.uk</w:t>
        </w:r>
      </w:hyperlink>
      <w:r w:rsidRPr="00FF7FD5">
        <w:rPr>
          <w:rFonts w:ascii="Arial" w:hAnsi="Arial" w:cs="Arial"/>
          <w:color w:val="000000" w:themeColor="text1"/>
          <w:sz w:val="24"/>
          <w:szCs w:val="24"/>
        </w:rPr>
        <w:t xml:space="preserve"> together with all related evidence</w:t>
      </w:r>
      <w:r w:rsidR="001F3D89">
        <w:rPr>
          <w:rFonts w:ascii="Arial" w:hAnsi="Arial" w:cs="Arial"/>
          <w:color w:val="000000" w:themeColor="text1"/>
          <w:sz w:val="24"/>
          <w:szCs w:val="24"/>
        </w:rPr>
        <w:t xml:space="preserve"> including photographs</w:t>
      </w:r>
      <w:r w:rsidRPr="00FF7FD5">
        <w:rPr>
          <w:rFonts w:ascii="Arial" w:hAnsi="Arial" w:cs="Arial"/>
          <w:color w:val="000000" w:themeColor="text1"/>
          <w:sz w:val="24"/>
          <w:szCs w:val="24"/>
        </w:rPr>
        <w:t xml:space="preserve"> and </w:t>
      </w:r>
      <w:r w:rsidR="00656371">
        <w:rPr>
          <w:rFonts w:ascii="Arial" w:hAnsi="Arial" w:cs="Arial"/>
          <w:color w:val="000000" w:themeColor="text1"/>
          <w:sz w:val="24"/>
          <w:szCs w:val="24"/>
        </w:rPr>
        <w:t xml:space="preserve">any </w:t>
      </w:r>
      <w:r w:rsidR="001F3D89">
        <w:rPr>
          <w:rFonts w:ascii="Arial" w:hAnsi="Arial" w:cs="Arial"/>
          <w:color w:val="000000" w:themeColor="text1"/>
          <w:sz w:val="24"/>
          <w:szCs w:val="24"/>
        </w:rPr>
        <w:t xml:space="preserve">other </w:t>
      </w:r>
      <w:r w:rsidRPr="00FF7FD5">
        <w:rPr>
          <w:rFonts w:ascii="Arial" w:hAnsi="Arial" w:cs="Arial"/>
          <w:color w:val="000000" w:themeColor="text1"/>
          <w:sz w:val="24"/>
          <w:szCs w:val="24"/>
        </w:rPr>
        <w:t>documentation</w:t>
      </w:r>
      <w:r w:rsidR="00656371">
        <w:rPr>
          <w:rFonts w:ascii="Arial" w:hAnsi="Arial" w:cs="Arial"/>
          <w:color w:val="000000" w:themeColor="text1"/>
          <w:sz w:val="24"/>
          <w:szCs w:val="24"/>
        </w:rPr>
        <w:t>.</w:t>
      </w:r>
    </w:p>
    <w:p w14:paraId="3CAC317E" w14:textId="77777777" w:rsidR="00FF7FD5" w:rsidRPr="00FF7FD5" w:rsidRDefault="00FF7FD5" w:rsidP="00E60731">
      <w:pPr>
        <w:tabs>
          <w:tab w:val="left" w:pos="567"/>
        </w:tabs>
        <w:spacing w:after="0" w:line="240" w:lineRule="auto"/>
        <w:rPr>
          <w:rFonts w:ascii="Arial" w:hAnsi="Arial" w:cs="Arial"/>
          <w:color w:val="000000" w:themeColor="text1"/>
          <w:sz w:val="24"/>
          <w:szCs w:val="24"/>
        </w:rPr>
      </w:pPr>
    </w:p>
    <w:p w14:paraId="34F37728" w14:textId="7BE0C7BE" w:rsidR="00FF7FD5" w:rsidRPr="00FF7FD5" w:rsidRDefault="00FF7FD5" w:rsidP="00E60731">
      <w:p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The Line Manager and Supervisor must ensure that the</w:t>
      </w:r>
      <w:r w:rsidR="00E3534B">
        <w:rPr>
          <w:rFonts w:ascii="Arial" w:hAnsi="Arial" w:cs="Arial"/>
          <w:color w:val="000000" w:themeColor="text1"/>
          <w:sz w:val="24"/>
          <w:szCs w:val="24"/>
        </w:rPr>
        <w:t>ir</w:t>
      </w:r>
      <w:r w:rsidRPr="00FF7FD5">
        <w:rPr>
          <w:rFonts w:ascii="Arial" w:hAnsi="Arial" w:cs="Arial"/>
          <w:color w:val="000000" w:themeColor="text1"/>
          <w:sz w:val="24"/>
          <w:szCs w:val="24"/>
        </w:rPr>
        <w:t xml:space="preserve"> drivers are aware of the procedure to be followed in the event of their being involved in a road traffic accident.</w:t>
      </w:r>
    </w:p>
    <w:p w14:paraId="7B2EFED6" w14:textId="77777777" w:rsidR="00FF7FD5" w:rsidRPr="00FF7FD5" w:rsidRDefault="00FF7FD5" w:rsidP="00E60731">
      <w:pPr>
        <w:tabs>
          <w:tab w:val="left" w:pos="567"/>
        </w:tabs>
        <w:spacing w:after="0" w:line="240" w:lineRule="auto"/>
        <w:rPr>
          <w:rFonts w:ascii="Arial" w:hAnsi="Arial" w:cs="Arial"/>
          <w:color w:val="000000" w:themeColor="text1"/>
          <w:sz w:val="24"/>
          <w:szCs w:val="24"/>
        </w:rPr>
      </w:pPr>
    </w:p>
    <w:p w14:paraId="54F3589E" w14:textId="78932CDB" w:rsidR="00FF7FD5" w:rsidRDefault="00FF7FD5" w:rsidP="00E60731">
      <w:p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In the event of the accident drivers should:</w:t>
      </w:r>
    </w:p>
    <w:p w14:paraId="412CCD29" w14:textId="77777777" w:rsidR="00576D28" w:rsidRPr="00FF7FD5" w:rsidRDefault="00576D28" w:rsidP="00E60731">
      <w:pPr>
        <w:tabs>
          <w:tab w:val="left" w:pos="567"/>
        </w:tabs>
        <w:spacing w:after="0" w:line="240" w:lineRule="auto"/>
        <w:rPr>
          <w:rFonts w:ascii="Arial" w:hAnsi="Arial" w:cs="Arial"/>
          <w:color w:val="000000" w:themeColor="text1"/>
          <w:sz w:val="24"/>
          <w:szCs w:val="24"/>
        </w:rPr>
      </w:pPr>
    </w:p>
    <w:p w14:paraId="169B8F6D" w14:textId="77777777" w:rsidR="00FF7FD5" w:rsidRPr="00FF7FD5" w:rsidRDefault="00FF7FD5" w:rsidP="00932741">
      <w:pPr>
        <w:numPr>
          <w:ilvl w:val="0"/>
          <w:numId w:val="32"/>
        </w:num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Stop and investigate if any person involved in the accident or incident is injured and arrange for help</w:t>
      </w:r>
    </w:p>
    <w:p w14:paraId="68D9FCE5" w14:textId="77777777" w:rsidR="00FF7FD5" w:rsidRPr="00FF7FD5" w:rsidRDefault="00FF7FD5" w:rsidP="00932741">
      <w:pPr>
        <w:numPr>
          <w:ilvl w:val="0"/>
          <w:numId w:val="32"/>
        </w:num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Remain Calm, do not argue or show aggression</w:t>
      </w:r>
    </w:p>
    <w:p w14:paraId="0DC7D528" w14:textId="77777777" w:rsidR="00FF7FD5" w:rsidRPr="00FF7FD5" w:rsidRDefault="00FF7FD5" w:rsidP="00932741">
      <w:pPr>
        <w:numPr>
          <w:ilvl w:val="0"/>
          <w:numId w:val="32"/>
        </w:num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Call the Police if:</w:t>
      </w:r>
    </w:p>
    <w:p w14:paraId="46490B97" w14:textId="77777777" w:rsidR="00FF7FD5" w:rsidRPr="00B52806" w:rsidRDefault="00FF7FD5" w:rsidP="00932741">
      <w:pPr>
        <w:numPr>
          <w:ilvl w:val="0"/>
          <w:numId w:val="33"/>
        </w:numPr>
        <w:tabs>
          <w:tab w:val="left" w:pos="567"/>
        </w:tabs>
        <w:spacing w:after="0" w:line="240" w:lineRule="auto"/>
        <w:rPr>
          <w:rFonts w:ascii="Arial" w:hAnsi="Arial" w:cs="Arial"/>
          <w:sz w:val="24"/>
          <w:szCs w:val="24"/>
        </w:rPr>
      </w:pPr>
      <w:r w:rsidRPr="00B52806">
        <w:rPr>
          <w:rFonts w:ascii="Arial" w:hAnsi="Arial" w:cs="Arial"/>
          <w:sz w:val="24"/>
          <w:szCs w:val="24"/>
        </w:rPr>
        <w:t>the accident resulted in injuries to any person or animal or serious damage to vehicle or property</w:t>
      </w:r>
    </w:p>
    <w:p w14:paraId="7B4E7233" w14:textId="77777777" w:rsidR="00FF7FD5" w:rsidRPr="00B52806" w:rsidRDefault="00FF7FD5" w:rsidP="00932741">
      <w:pPr>
        <w:numPr>
          <w:ilvl w:val="0"/>
          <w:numId w:val="33"/>
        </w:numPr>
        <w:tabs>
          <w:tab w:val="left" w:pos="567"/>
        </w:tabs>
        <w:spacing w:after="0" w:line="240" w:lineRule="auto"/>
        <w:rPr>
          <w:rFonts w:ascii="Arial" w:hAnsi="Arial" w:cs="Arial"/>
          <w:sz w:val="24"/>
          <w:szCs w:val="24"/>
        </w:rPr>
      </w:pPr>
      <w:r w:rsidRPr="00B52806">
        <w:rPr>
          <w:rFonts w:ascii="Arial" w:hAnsi="Arial" w:cs="Arial"/>
          <w:sz w:val="24"/>
          <w:szCs w:val="24"/>
        </w:rPr>
        <w:t>in driver’s opinion, the other driver was driving recklessly or under the influence of alcohol or drugs</w:t>
      </w:r>
    </w:p>
    <w:p w14:paraId="0B800046" w14:textId="77777777" w:rsidR="00FF7FD5" w:rsidRPr="00B52806" w:rsidRDefault="00FF7FD5" w:rsidP="00932741">
      <w:pPr>
        <w:numPr>
          <w:ilvl w:val="0"/>
          <w:numId w:val="33"/>
        </w:numPr>
        <w:tabs>
          <w:tab w:val="left" w:pos="567"/>
        </w:tabs>
        <w:spacing w:after="0" w:line="240" w:lineRule="auto"/>
        <w:rPr>
          <w:rFonts w:ascii="Arial" w:hAnsi="Arial" w:cs="Arial"/>
          <w:sz w:val="24"/>
          <w:szCs w:val="24"/>
        </w:rPr>
      </w:pPr>
      <w:r w:rsidRPr="00B52806">
        <w:rPr>
          <w:rFonts w:ascii="Arial" w:hAnsi="Arial" w:cs="Arial"/>
          <w:sz w:val="24"/>
          <w:szCs w:val="24"/>
        </w:rPr>
        <w:t xml:space="preserve">Third Party will not provide their name, address, vehicle and insurance details. </w:t>
      </w:r>
    </w:p>
    <w:p w14:paraId="489726B7" w14:textId="77777777" w:rsidR="00FF7FD5" w:rsidRPr="00FF7FD5" w:rsidRDefault="00FF7FD5" w:rsidP="00932741">
      <w:pPr>
        <w:numPr>
          <w:ilvl w:val="0"/>
          <w:numId w:val="32"/>
        </w:num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Report to the Police asap within 24hrs if Third Party is not available and note the reference number</w:t>
      </w:r>
    </w:p>
    <w:p w14:paraId="69B5178A" w14:textId="13C66D22" w:rsidR="00FF7FD5" w:rsidRPr="00FF7FD5" w:rsidRDefault="00FF7FD5" w:rsidP="00932741">
      <w:pPr>
        <w:numPr>
          <w:ilvl w:val="0"/>
          <w:numId w:val="32"/>
        </w:num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 xml:space="preserve">Contact their </w:t>
      </w:r>
      <w:r w:rsidR="008C44DF" w:rsidRPr="008C44DF">
        <w:rPr>
          <w:rFonts w:ascii="Arial" w:hAnsi="Arial" w:cs="Arial"/>
          <w:color w:val="000000" w:themeColor="text1"/>
          <w:sz w:val="24"/>
          <w:szCs w:val="24"/>
        </w:rPr>
        <w:t xml:space="preserve">Supervisor/Line Manager </w:t>
      </w:r>
      <w:r w:rsidRPr="00FF7FD5">
        <w:rPr>
          <w:rFonts w:ascii="Arial" w:hAnsi="Arial" w:cs="Arial"/>
          <w:color w:val="000000" w:themeColor="text1"/>
          <w:sz w:val="24"/>
          <w:szCs w:val="24"/>
        </w:rPr>
        <w:t>and report the accident as soon as practically possible.</w:t>
      </w:r>
    </w:p>
    <w:p w14:paraId="6354F9E6" w14:textId="77777777" w:rsidR="00FF7FD5" w:rsidRPr="00FF7FD5" w:rsidRDefault="00FF7FD5" w:rsidP="00932741">
      <w:pPr>
        <w:numPr>
          <w:ilvl w:val="0"/>
          <w:numId w:val="32"/>
        </w:num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Do not ignore the possibility of the stationary vehicle(s) creating a hazard to other road users. Where necessary, arrange for other drivers to be warned in sufficient time for them to take appropriate action if safe to do so.  If the Council vehicle is equipped with hazard warning lights, amber beacons or is carrying traffic cones, these should be used to help warn all approaching traffic.</w:t>
      </w:r>
    </w:p>
    <w:p w14:paraId="4E03D48E" w14:textId="77777777" w:rsidR="00FF7FD5" w:rsidRPr="00FF7FD5" w:rsidRDefault="00FF7FD5" w:rsidP="00932741">
      <w:pPr>
        <w:numPr>
          <w:ilvl w:val="0"/>
          <w:numId w:val="32"/>
        </w:num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 xml:space="preserve">Never leave the scene of an accident were someone has been injured, unless instructed to do so by a relevant authority. </w:t>
      </w:r>
    </w:p>
    <w:p w14:paraId="03FE29ED" w14:textId="77777777" w:rsidR="00FF7FD5" w:rsidRPr="00FF7FD5" w:rsidRDefault="00FF7FD5" w:rsidP="00932741">
      <w:pPr>
        <w:numPr>
          <w:ilvl w:val="0"/>
          <w:numId w:val="32"/>
        </w:num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 xml:space="preserve">Use Councils ‘Bump Card’ to capture necessary information.  </w:t>
      </w:r>
    </w:p>
    <w:p w14:paraId="489B1082" w14:textId="77777777" w:rsidR="00FF7FD5" w:rsidRPr="00FF7FD5" w:rsidRDefault="00FF7FD5" w:rsidP="00932741">
      <w:pPr>
        <w:numPr>
          <w:ilvl w:val="0"/>
          <w:numId w:val="32"/>
        </w:num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 xml:space="preserve">Obtain all the information required to complete an accident report form, including: </w:t>
      </w:r>
    </w:p>
    <w:p w14:paraId="7FD539E4" w14:textId="77777777" w:rsidR="00FF7FD5" w:rsidRPr="00162AB3" w:rsidRDefault="00FF7FD5" w:rsidP="00932741">
      <w:pPr>
        <w:numPr>
          <w:ilvl w:val="0"/>
          <w:numId w:val="34"/>
        </w:numPr>
        <w:tabs>
          <w:tab w:val="left" w:pos="567"/>
        </w:tabs>
        <w:spacing w:after="0" w:line="240" w:lineRule="auto"/>
        <w:rPr>
          <w:rFonts w:ascii="Arial" w:hAnsi="Arial" w:cs="Arial"/>
          <w:sz w:val="24"/>
          <w:szCs w:val="24"/>
        </w:rPr>
      </w:pPr>
      <w:r w:rsidRPr="00162AB3">
        <w:rPr>
          <w:rFonts w:ascii="Arial" w:hAnsi="Arial" w:cs="Arial"/>
          <w:sz w:val="24"/>
          <w:szCs w:val="24"/>
        </w:rPr>
        <w:t>details of any damage, injuries, witnesses, etc</w:t>
      </w:r>
    </w:p>
    <w:p w14:paraId="321AEAE5" w14:textId="77777777" w:rsidR="00FF7FD5" w:rsidRPr="00162AB3" w:rsidRDefault="00FF7FD5" w:rsidP="00932741">
      <w:pPr>
        <w:numPr>
          <w:ilvl w:val="0"/>
          <w:numId w:val="34"/>
        </w:numPr>
        <w:tabs>
          <w:tab w:val="left" w:pos="567"/>
        </w:tabs>
        <w:spacing w:after="0" w:line="240" w:lineRule="auto"/>
        <w:rPr>
          <w:rFonts w:ascii="Arial" w:hAnsi="Arial" w:cs="Arial"/>
          <w:sz w:val="24"/>
          <w:szCs w:val="24"/>
        </w:rPr>
      </w:pPr>
      <w:r w:rsidRPr="00162AB3">
        <w:rPr>
          <w:rFonts w:ascii="Arial" w:hAnsi="Arial" w:cs="Arial"/>
          <w:sz w:val="24"/>
          <w:szCs w:val="24"/>
        </w:rPr>
        <w:t xml:space="preserve">the insurance details and names and addresses of all vehicle occupants and vehicle or property </w:t>
      </w:r>
    </w:p>
    <w:p w14:paraId="4DB231D3" w14:textId="77777777" w:rsidR="00FF7FD5" w:rsidRPr="00162AB3" w:rsidRDefault="00FF7FD5" w:rsidP="00932741">
      <w:pPr>
        <w:numPr>
          <w:ilvl w:val="0"/>
          <w:numId w:val="34"/>
        </w:numPr>
        <w:tabs>
          <w:tab w:val="left" w:pos="567"/>
        </w:tabs>
        <w:spacing w:after="0" w:line="240" w:lineRule="auto"/>
        <w:rPr>
          <w:rFonts w:ascii="Arial" w:hAnsi="Arial" w:cs="Arial"/>
          <w:sz w:val="24"/>
          <w:szCs w:val="24"/>
        </w:rPr>
      </w:pPr>
      <w:r w:rsidRPr="00162AB3">
        <w:rPr>
          <w:rFonts w:ascii="Arial" w:hAnsi="Arial" w:cs="Arial"/>
          <w:sz w:val="24"/>
          <w:szCs w:val="24"/>
        </w:rPr>
        <w:t>the names and addresses of any independent witnesses to the accident</w:t>
      </w:r>
    </w:p>
    <w:p w14:paraId="482E554D" w14:textId="77777777" w:rsidR="00FF7FD5" w:rsidRPr="00FF7FD5" w:rsidRDefault="00FF7FD5" w:rsidP="00932741">
      <w:pPr>
        <w:numPr>
          <w:ilvl w:val="0"/>
          <w:numId w:val="32"/>
        </w:num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If a camera is available take photographs of the vehicles, area and the damage.</w:t>
      </w:r>
    </w:p>
    <w:p w14:paraId="348B4929" w14:textId="77777777" w:rsidR="00FF7FD5" w:rsidRPr="00FF7FD5" w:rsidRDefault="00FF7FD5" w:rsidP="00932741">
      <w:pPr>
        <w:numPr>
          <w:ilvl w:val="0"/>
          <w:numId w:val="32"/>
        </w:num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Where possible draw a sketch of the accident scene noting vehicle and person positions and other significant details (speed limits, signs, etc.)</w:t>
      </w:r>
    </w:p>
    <w:p w14:paraId="5E8269BB" w14:textId="77777777" w:rsidR="00FF7FD5" w:rsidRPr="00FF7FD5" w:rsidRDefault="00FF7FD5" w:rsidP="00932741">
      <w:pPr>
        <w:numPr>
          <w:ilvl w:val="0"/>
          <w:numId w:val="32"/>
        </w:num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 xml:space="preserve">Not admit liability or blame, either verbally or in writing, or make any offer of promise of payment. </w:t>
      </w:r>
    </w:p>
    <w:p w14:paraId="4C1F21D8" w14:textId="77777777" w:rsidR="00FF7FD5" w:rsidRPr="00FF7FD5" w:rsidRDefault="00FF7FD5" w:rsidP="00932741">
      <w:pPr>
        <w:numPr>
          <w:ilvl w:val="0"/>
          <w:numId w:val="32"/>
        </w:numPr>
        <w:tabs>
          <w:tab w:val="left" w:pos="567"/>
        </w:tabs>
        <w:spacing w:after="0" w:line="240" w:lineRule="auto"/>
        <w:rPr>
          <w:rFonts w:ascii="Arial" w:hAnsi="Arial" w:cs="Arial"/>
          <w:color w:val="000000" w:themeColor="text1"/>
          <w:sz w:val="24"/>
          <w:szCs w:val="24"/>
        </w:rPr>
      </w:pPr>
      <w:bookmarkStart w:id="0" w:name="_Hlk120534118"/>
      <w:r w:rsidRPr="00FF7FD5">
        <w:rPr>
          <w:rFonts w:ascii="Arial" w:hAnsi="Arial" w:cs="Arial"/>
          <w:color w:val="000000" w:themeColor="text1"/>
          <w:sz w:val="24"/>
          <w:szCs w:val="24"/>
        </w:rPr>
        <w:t xml:space="preserve">Provide own </w:t>
      </w:r>
    </w:p>
    <w:p w14:paraId="61623F6C" w14:textId="3233A3E1" w:rsidR="00FF7FD5" w:rsidRPr="00B52806" w:rsidRDefault="00FF7FD5" w:rsidP="00932741">
      <w:pPr>
        <w:numPr>
          <w:ilvl w:val="0"/>
          <w:numId w:val="35"/>
        </w:numPr>
        <w:tabs>
          <w:tab w:val="left" w:pos="567"/>
        </w:tabs>
        <w:spacing w:after="0" w:line="240" w:lineRule="auto"/>
        <w:rPr>
          <w:rFonts w:ascii="Arial" w:hAnsi="Arial" w:cs="Arial"/>
          <w:sz w:val="24"/>
          <w:szCs w:val="24"/>
        </w:rPr>
      </w:pPr>
      <w:r w:rsidRPr="00B52806">
        <w:rPr>
          <w:rFonts w:ascii="Arial" w:hAnsi="Arial" w:cs="Arial"/>
          <w:sz w:val="24"/>
          <w:szCs w:val="24"/>
        </w:rPr>
        <w:t xml:space="preserve">name and </w:t>
      </w:r>
      <w:r w:rsidR="00131AF9" w:rsidRPr="00B52806">
        <w:rPr>
          <w:rFonts w:ascii="Arial" w:hAnsi="Arial" w:cs="Arial"/>
          <w:sz w:val="24"/>
          <w:szCs w:val="24"/>
        </w:rPr>
        <w:t>address.</w:t>
      </w:r>
      <w:r w:rsidRPr="00B52806">
        <w:rPr>
          <w:rFonts w:ascii="Arial" w:hAnsi="Arial" w:cs="Arial"/>
          <w:sz w:val="24"/>
          <w:szCs w:val="24"/>
        </w:rPr>
        <w:t xml:space="preserve"> </w:t>
      </w:r>
    </w:p>
    <w:p w14:paraId="1127F7EA" w14:textId="77777777" w:rsidR="00FF7FD5" w:rsidRPr="00B52806" w:rsidRDefault="00FF7FD5" w:rsidP="00932741">
      <w:pPr>
        <w:numPr>
          <w:ilvl w:val="0"/>
          <w:numId w:val="35"/>
        </w:numPr>
        <w:tabs>
          <w:tab w:val="left" w:pos="567"/>
        </w:tabs>
        <w:spacing w:after="0" w:line="240" w:lineRule="auto"/>
        <w:rPr>
          <w:rFonts w:ascii="Arial" w:hAnsi="Arial" w:cs="Arial"/>
          <w:sz w:val="24"/>
          <w:szCs w:val="24"/>
        </w:rPr>
      </w:pPr>
      <w:r w:rsidRPr="00B52806">
        <w:rPr>
          <w:rFonts w:ascii="Arial" w:hAnsi="Arial" w:cs="Arial"/>
          <w:sz w:val="24"/>
          <w:szCs w:val="24"/>
        </w:rPr>
        <w:t xml:space="preserve">the registration </w:t>
      </w:r>
      <w:bookmarkEnd w:id="0"/>
      <w:r w:rsidRPr="00B52806">
        <w:rPr>
          <w:rFonts w:ascii="Arial" w:hAnsi="Arial" w:cs="Arial"/>
          <w:sz w:val="24"/>
          <w:szCs w:val="24"/>
        </w:rPr>
        <w:t xml:space="preserve">number of your vehicle, </w:t>
      </w:r>
    </w:p>
    <w:p w14:paraId="455E9224" w14:textId="77777777" w:rsidR="00FF7FD5" w:rsidRPr="00B52806" w:rsidRDefault="00FF7FD5" w:rsidP="00932741">
      <w:pPr>
        <w:numPr>
          <w:ilvl w:val="0"/>
          <w:numId w:val="35"/>
        </w:numPr>
        <w:tabs>
          <w:tab w:val="left" w:pos="567"/>
        </w:tabs>
        <w:spacing w:after="0" w:line="240" w:lineRule="auto"/>
        <w:rPr>
          <w:rFonts w:ascii="Arial" w:hAnsi="Arial" w:cs="Arial"/>
          <w:sz w:val="24"/>
          <w:szCs w:val="24"/>
        </w:rPr>
      </w:pPr>
      <w:r w:rsidRPr="00B52806">
        <w:rPr>
          <w:rFonts w:ascii="Arial" w:hAnsi="Arial" w:cs="Arial"/>
          <w:sz w:val="24"/>
          <w:szCs w:val="24"/>
        </w:rPr>
        <w:t>the address of your depot</w:t>
      </w:r>
    </w:p>
    <w:p w14:paraId="58194984" w14:textId="77777777" w:rsidR="00FF7FD5" w:rsidRPr="00B52806" w:rsidRDefault="00FF7FD5" w:rsidP="00932741">
      <w:pPr>
        <w:numPr>
          <w:ilvl w:val="0"/>
          <w:numId w:val="35"/>
        </w:numPr>
        <w:tabs>
          <w:tab w:val="left" w:pos="567"/>
        </w:tabs>
        <w:spacing w:after="0" w:line="240" w:lineRule="auto"/>
        <w:rPr>
          <w:rFonts w:ascii="Arial" w:hAnsi="Arial" w:cs="Arial"/>
          <w:sz w:val="24"/>
          <w:szCs w:val="24"/>
        </w:rPr>
      </w:pPr>
      <w:r w:rsidRPr="00B52806">
        <w:rPr>
          <w:rFonts w:ascii="Arial" w:hAnsi="Arial" w:cs="Arial"/>
          <w:sz w:val="24"/>
          <w:szCs w:val="24"/>
        </w:rPr>
        <w:t xml:space="preserve">insurance details incl. policy number (can be found on the Bump Card); </w:t>
      </w:r>
    </w:p>
    <w:p w14:paraId="5D263002" w14:textId="77777777" w:rsidR="00FF7FD5" w:rsidRPr="00FF7FD5" w:rsidRDefault="00FF7FD5" w:rsidP="00932741">
      <w:pPr>
        <w:numPr>
          <w:ilvl w:val="0"/>
          <w:numId w:val="32"/>
        </w:num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Report damage to Council’s vehicle by recording it on a vehicle defect report and report it to their Supervisor/Line Manager as soon as possible.  If in doubt about safety or the legal use of a vehicle, the vehicle must not be driven until authorisation is received.</w:t>
      </w:r>
    </w:p>
    <w:p w14:paraId="1D0C9B83" w14:textId="77777777" w:rsidR="00FF7FD5" w:rsidRPr="00FF7FD5" w:rsidRDefault="00FF7FD5" w:rsidP="00E60731">
      <w:pPr>
        <w:tabs>
          <w:tab w:val="left" w:pos="567"/>
        </w:tabs>
        <w:spacing w:after="0" w:line="240" w:lineRule="auto"/>
        <w:rPr>
          <w:rFonts w:ascii="Arial" w:hAnsi="Arial" w:cs="Arial"/>
          <w:color w:val="000000" w:themeColor="text1"/>
          <w:sz w:val="24"/>
          <w:szCs w:val="24"/>
        </w:rPr>
      </w:pPr>
    </w:p>
    <w:p w14:paraId="07B6C1D1" w14:textId="19AAEF04" w:rsidR="00FF7FD5" w:rsidRPr="00FF7FD5" w:rsidRDefault="00A240D7" w:rsidP="00E60731">
      <w:pPr>
        <w:tabs>
          <w:tab w:val="left" w:pos="567"/>
        </w:tabs>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Please note </w:t>
      </w:r>
      <w:r w:rsidR="00095F14">
        <w:rPr>
          <w:rFonts w:ascii="Arial" w:hAnsi="Arial" w:cs="Arial"/>
          <w:color w:val="000000" w:themeColor="text1"/>
          <w:sz w:val="24"/>
          <w:szCs w:val="24"/>
        </w:rPr>
        <w:t>that i</w:t>
      </w:r>
      <w:r w:rsidR="00FF7FD5" w:rsidRPr="00FF7FD5">
        <w:rPr>
          <w:rFonts w:ascii="Arial" w:hAnsi="Arial" w:cs="Arial"/>
          <w:color w:val="000000" w:themeColor="text1"/>
          <w:sz w:val="24"/>
          <w:szCs w:val="24"/>
        </w:rPr>
        <w:t>f a driver refuses to give the statutory information to anyone with reasonable grounds for requiring it at the scene of an accident, the driver is guilty of an offence even if they later report the accident to the Police.</w:t>
      </w:r>
    </w:p>
    <w:p w14:paraId="09361E82" w14:textId="77777777" w:rsidR="00FF7FD5" w:rsidRPr="00FF7FD5" w:rsidRDefault="00FF7FD5" w:rsidP="00E60731">
      <w:pPr>
        <w:tabs>
          <w:tab w:val="left" w:pos="567"/>
        </w:tabs>
        <w:spacing w:after="0" w:line="240" w:lineRule="auto"/>
        <w:rPr>
          <w:rFonts w:ascii="Arial" w:hAnsi="Arial" w:cs="Arial"/>
          <w:color w:val="000000" w:themeColor="text1"/>
          <w:sz w:val="24"/>
          <w:szCs w:val="24"/>
        </w:rPr>
      </w:pPr>
    </w:p>
    <w:p w14:paraId="7C3D21D0" w14:textId="055D1CD4" w:rsidR="00FF7FD5" w:rsidRPr="00FF7FD5" w:rsidRDefault="00FF7FD5" w:rsidP="00E60731">
      <w:p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 xml:space="preserve">If legal proceedings are taken against the driver of a Council vehicle, the matter must be immediately communicated to </w:t>
      </w:r>
      <w:r w:rsidR="00095F14">
        <w:rPr>
          <w:rFonts w:ascii="Arial" w:hAnsi="Arial" w:cs="Arial"/>
          <w:color w:val="000000" w:themeColor="text1"/>
          <w:sz w:val="24"/>
          <w:szCs w:val="24"/>
        </w:rPr>
        <w:t>driver</w:t>
      </w:r>
      <w:r w:rsidR="00E21D91">
        <w:rPr>
          <w:rFonts w:ascii="Arial" w:hAnsi="Arial" w:cs="Arial"/>
          <w:color w:val="000000" w:themeColor="text1"/>
          <w:sz w:val="24"/>
          <w:szCs w:val="24"/>
        </w:rPr>
        <w:t>s’</w:t>
      </w:r>
      <w:r w:rsidRPr="00FF7FD5">
        <w:rPr>
          <w:rFonts w:ascii="Arial" w:hAnsi="Arial" w:cs="Arial"/>
          <w:color w:val="000000" w:themeColor="text1"/>
          <w:sz w:val="24"/>
          <w:szCs w:val="24"/>
        </w:rPr>
        <w:t xml:space="preserve"> Supervisor/Line Manager and the Fleet Department.</w:t>
      </w:r>
    </w:p>
    <w:p w14:paraId="5047186E" w14:textId="77777777" w:rsidR="00FF7FD5" w:rsidRPr="00FF7FD5" w:rsidRDefault="00FF7FD5" w:rsidP="00E60731">
      <w:pPr>
        <w:tabs>
          <w:tab w:val="left" w:pos="567"/>
        </w:tabs>
        <w:spacing w:after="0" w:line="240" w:lineRule="auto"/>
        <w:rPr>
          <w:rFonts w:ascii="Arial" w:hAnsi="Arial" w:cs="Arial"/>
          <w:color w:val="000000" w:themeColor="text1"/>
          <w:sz w:val="24"/>
          <w:szCs w:val="24"/>
        </w:rPr>
      </w:pPr>
    </w:p>
    <w:p w14:paraId="52811524" w14:textId="77777777" w:rsidR="00FF7FD5" w:rsidRPr="00FF7FD5" w:rsidRDefault="00FF7FD5" w:rsidP="00E60731">
      <w:p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 xml:space="preserve">All communications received from insurance companies, or third parties must be immediately forwarded to the Fleet Department and must not be answered or acknowledged in any way by the driver, Supervisor or Line Manager. </w:t>
      </w:r>
    </w:p>
    <w:p w14:paraId="3D14F679" w14:textId="77777777" w:rsidR="00FF7FD5" w:rsidRPr="00FF7FD5" w:rsidRDefault="00FF7FD5" w:rsidP="00E60731">
      <w:pPr>
        <w:tabs>
          <w:tab w:val="left" w:pos="567"/>
        </w:tabs>
        <w:spacing w:after="0" w:line="240" w:lineRule="auto"/>
        <w:rPr>
          <w:rFonts w:ascii="Arial" w:hAnsi="Arial" w:cs="Arial"/>
          <w:color w:val="000000" w:themeColor="text1"/>
          <w:sz w:val="24"/>
          <w:szCs w:val="24"/>
        </w:rPr>
      </w:pPr>
    </w:p>
    <w:p w14:paraId="6840451D" w14:textId="7AFE07BA" w:rsidR="00FF7FD5" w:rsidRPr="00FF7FD5" w:rsidRDefault="00FF7FD5" w:rsidP="00E60731">
      <w:p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 xml:space="preserve">In case of the serious accident resulted in injuries and/or serious damage to either vehicle or property The Health &amp; Safety Manager </w:t>
      </w:r>
      <w:r w:rsidR="000F6597">
        <w:rPr>
          <w:rFonts w:ascii="Arial" w:hAnsi="Arial" w:cs="Arial"/>
          <w:color w:val="000000" w:themeColor="text1"/>
          <w:sz w:val="24"/>
          <w:szCs w:val="24"/>
        </w:rPr>
        <w:t>is</w:t>
      </w:r>
      <w:r w:rsidRPr="00FF7FD5">
        <w:rPr>
          <w:rFonts w:ascii="Arial" w:hAnsi="Arial" w:cs="Arial"/>
          <w:color w:val="000000" w:themeColor="text1"/>
          <w:sz w:val="24"/>
          <w:szCs w:val="24"/>
        </w:rPr>
        <w:t xml:space="preserve"> also to be advised. </w:t>
      </w:r>
    </w:p>
    <w:p w14:paraId="04A85C7B" w14:textId="77777777" w:rsidR="00FF7FD5" w:rsidRPr="00FF7FD5" w:rsidRDefault="00FF7FD5" w:rsidP="00E60731">
      <w:pPr>
        <w:tabs>
          <w:tab w:val="left" w:pos="567"/>
        </w:tabs>
        <w:spacing w:after="0" w:line="240" w:lineRule="auto"/>
        <w:rPr>
          <w:rFonts w:ascii="Arial" w:hAnsi="Arial" w:cs="Arial"/>
          <w:color w:val="000000" w:themeColor="text1"/>
          <w:sz w:val="24"/>
          <w:szCs w:val="24"/>
        </w:rPr>
      </w:pPr>
    </w:p>
    <w:p w14:paraId="49F08039" w14:textId="23C4D07D" w:rsidR="00FF7FD5" w:rsidRPr="00FF7FD5" w:rsidRDefault="00FF7FD5" w:rsidP="00E60731">
      <w:p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For the avoidance of doubt when deciding who should fill in an accident form, the driver last in charge of the vehicle shall complete the forms in full and provide all information, except in exceptional circumstances</w:t>
      </w:r>
      <w:r w:rsidR="008B3D03">
        <w:rPr>
          <w:rFonts w:ascii="Arial" w:hAnsi="Arial" w:cs="Arial"/>
          <w:color w:val="000000" w:themeColor="text1"/>
          <w:sz w:val="24"/>
          <w:szCs w:val="24"/>
        </w:rPr>
        <w:t>, i</w:t>
      </w:r>
      <w:r w:rsidRPr="00FF7FD5">
        <w:rPr>
          <w:rFonts w:ascii="Arial" w:hAnsi="Arial" w:cs="Arial"/>
          <w:color w:val="000000" w:themeColor="text1"/>
          <w:sz w:val="24"/>
          <w:szCs w:val="24"/>
        </w:rPr>
        <w:t>n which case the responsibility transfers to the driver’s supervisor / line manager.</w:t>
      </w:r>
    </w:p>
    <w:p w14:paraId="6948C4AF" w14:textId="77777777" w:rsidR="00FF7FD5" w:rsidRPr="00FF7FD5" w:rsidRDefault="00FF7FD5" w:rsidP="00E60731">
      <w:pPr>
        <w:tabs>
          <w:tab w:val="left" w:pos="567"/>
        </w:tabs>
        <w:spacing w:after="0" w:line="240" w:lineRule="auto"/>
        <w:rPr>
          <w:rFonts w:ascii="Arial" w:hAnsi="Arial" w:cs="Arial"/>
          <w:color w:val="000000" w:themeColor="text1"/>
          <w:sz w:val="24"/>
          <w:szCs w:val="24"/>
        </w:rPr>
      </w:pPr>
    </w:p>
    <w:p w14:paraId="27AE628A" w14:textId="77777777" w:rsidR="00FF7FD5" w:rsidRPr="00FF7FD5" w:rsidRDefault="00FF7FD5" w:rsidP="00E60731">
      <w:p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The Council Fleet Department will arrange for vehicle repair estimates, actual repairs and monitor recovery of costs when applicable.</w:t>
      </w:r>
    </w:p>
    <w:p w14:paraId="6807105D" w14:textId="77777777" w:rsidR="00FF7FD5" w:rsidRPr="00FF7FD5" w:rsidRDefault="00FF7FD5" w:rsidP="00E60731">
      <w:pPr>
        <w:tabs>
          <w:tab w:val="left" w:pos="567"/>
        </w:tabs>
        <w:spacing w:after="0" w:line="240" w:lineRule="auto"/>
        <w:rPr>
          <w:rFonts w:ascii="Arial" w:hAnsi="Arial" w:cs="Arial"/>
          <w:color w:val="000000" w:themeColor="text1"/>
          <w:sz w:val="24"/>
          <w:szCs w:val="24"/>
        </w:rPr>
      </w:pPr>
    </w:p>
    <w:p w14:paraId="720B9D85" w14:textId="1F6E4E1F" w:rsidR="00FF7FD5" w:rsidRPr="00FF7FD5" w:rsidRDefault="00FF7FD5" w:rsidP="00E60731">
      <w:p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All vehicle insurance matters will be referred to the Council’s Vehicle Insurer by Fleet Department and Councils insurer may be required to speak to either driver or their manager, so full cooperation</w:t>
      </w:r>
      <w:r w:rsidR="00E637EC">
        <w:rPr>
          <w:rFonts w:ascii="Arial" w:hAnsi="Arial" w:cs="Arial"/>
          <w:color w:val="000000" w:themeColor="text1"/>
          <w:sz w:val="24"/>
          <w:szCs w:val="24"/>
        </w:rPr>
        <w:t xml:space="preserve"> from the vehicle Users</w:t>
      </w:r>
      <w:r w:rsidRPr="00FF7FD5">
        <w:rPr>
          <w:rFonts w:ascii="Arial" w:hAnsi="Arial" w:cs="Arial"/>
          <w:color w:val="000000" w:themeColor="text1"/>
          <w:sz w:val="24"/>
          <w:szCs w:val="24"/>
        </w:rPr>
        <w:t xml:space="preserve"> is required. </w:t>
      </w:r>
    </w:p>
    <w:p w14:paraId="1608CDF7" w14:textId="77777777" w:rsidR="00FF7FD5" w:rsidRPr="00FF7FD5" w:rsidRDefault="00FF7FD5" w:rsidP="00E60731">
      <w:pPr>
        <w:tabs>
          <w:tab w:val="left" w:pos="567"/>
        </w:tabs>
        <w:spacing w:after="0" w:line="240" w:lineRule="auto"/>
        <w:rPr>
          <w:rFonts w:ascii="Arial" w:hAnsi="Arial" w:cs="Arial"/>
          <w:color w:val="000000" w:themeColor="text1"/>
          <w:sz w:val="24"/>
          <w:szCs w:val="24"/>
        </w:rPr>
      </w:pPr>
    </w:p>
    <w:p w14:paraId="6AD24602" w14:textId="77777777" w:rsidR="00FF7FD5" w:rsidRPr="00FF7FD5" w:rsidRDefault="00FF7FD5" w:rsidP="00E60731">
      <w:p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Drivers must report any accident and vehicle damage to a Council owned, leased or hired vehicle at the first available opportunity to their Supervisor/Line Manager and fully cooperate in the investigation.</w:t>
      </w:r>
    </w:p>
    <w:p w14:paraId="1FD4AD4B" w14:textId="77777777" w:rsidR="00FF7FD5" w:rsidRPr="00FF7FD5" w:rsidRDefault="00FF7FD5" w:rsidP="00E60731">
      <w:pPr>
        <w:tabs>
          <w:tab w:val="left" w:pos="567"/>
        </w:tabs>
        <w:spacing w:after="0" w:line="240" w:lineRule="auto"/>
        <w:rPr>
          <w:rFonts w:ascii="Arial" w:hAnsi="Arial" w:cs="Arial"/>
          <w:color w:val="000000" w:themeColor="text1"/>
          <w:sz w:val="24"/>
          <w:szCs w:val="24"/>
        </w:rPr>
      </w:pPr>
    </w:p>
    <w:p w14:paraId="6FB283FF" w14:textId="77777777" w:rsidR="00134CEC" w:rsidRDefault="00FF7FD5" w:rsidP="00E60731">
      <w:p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 xml:space="preserve">A </w:t>
      </w:r>
      <w:r w:rsidR="00C15BEC" w:rsidRPr="00492744">
        <w:rPr>
          <w:rFonts w:ascii="Arial" w:hAnsi="Arial" w:cs="Arial"/>
          <w:color w:val="000000" w:themeColor="text1"/>
          <w:sz w:val="24"/>
          <w:szCs w:val="24"/>
        </w:rPr>
        <w:t>LBTH Motor Claim Form</w:t>
      </w:r>
      <w:r w:rsidR="00C15BEC" w:rsidRPr="00FF7FD5">
        <w:rPr>
          <w:rFonts w:ascii="Arial" w:hAnsi="Arial" w:cs="Arial"/>
          <w:color w:val="000000" w:themeColor="text1"/>
          <w:sz w:val="24"/>
          <w:szCs w:val="24"/>
        </w:rPr>
        <w:t xml:space="preserve"> </w:t>
      </w:r>
      <w:r w:rsidRPr="00FF7FD5">
        <w:rPr>
          <w:rFonts w:ascii="Arial" w:hAnsi="Arial" w:cs="Arial"/>
          <w:color w:val="000000" w:themeColor="text1"/>
          <w:sz w:val="24"/>
          <w:szCs w:val="24"/>
        </w:rPr>
        <w:t xml:space="preserve">to be </w:t>
      </w:r>
      <w:r w:rsidR="00C15BEC">
        <w:rPr>
          <w:rFonts w:ascii="Arial" w:hAnsi="Arial" w:cs="Arial"/>
          <w:color w:val="000000" w:themeColor="text1"/>
          <w:sz w:val="24"/>
          <w:szCs w:val="24"/>
        </w:rPr>
        <w:t>completed</w:t>
      </w:r>
      <w:r w:rsidRPr="00FF7FD5">
        <w:rPr>
          <w:rFonts w:ascii="Arial" w:hAnsi="Arial" w:cs="Arial"/>
          <w:color w:val="000000" w:themeColor="text1"/>
          <w:sz w:val="24"/>
          <w:szCs w:val="24"/>
        </w:rPr>
        <w:t xml:space="preserve"> in full on return to depot. </w:t>
      </w:r>
    </w:p>
    <w:p w14:paraId="4FFC5640" w14:textId="77777777" w:rsidR="00134CEC" w:rsidRDefault="00134CEC" w:rsidP="00E60731">
      <w:pPr>
        <w:tabs>
          <w:tab w:val="left" w:pos="567"/>
        </w:tabs>
        <w:spacing w:after="0" w:line="240" w:lineRule="auto"/>
        <w:rPr>
          <w:rFonts w:ascii="Arial" w:hAnsi="Arial" w:cs="Arial"/>
          <w:color w:val="000000" w:themeColor="text1"/>
          <w:sz w:val="24"/>
          <w:szCs w:val="24"/>
        </w:rPr>
      </w:pPr>
    </w:p>
    <w:p w14:paraId="73DC68D0" w14:textId="54C0AB94" w:rsidR="00A1541D" w:rsidRDefault="00074F70" w:rsidP="00E60731">
      <w:pPr>
        <w:tabs>
          <w:tab w:val="left" w:pos="567"/>
        </w:tabs>
        <w:spacing w:after="0" w:line="240" w:lineRule="auto"/>
        <w:rPr>
          <w:rFonts w:ascii="Arial" w:hAnsi="Arial" w:cs="Arial"/>
          <w:color w:val="000000" w:themeColor="text1"/>
          <w:sz w:val="24"/>
          <w:szCs w:val="24"/>
        </w:rPr>
      </w:pPr>
      <w:r w:rsidRPr="00074F70">
        <w:rPr>
          <w:rFonts w:ascii="Arial" w:hAnsi="Arial" w:cs="Arial"/>
          <w:color w:val="000000" w:themeColor="text1"/>
          <w:sz w:val="24"/>
          <w:szCs w:val="24"/>
        </w:rPr>
        <w:t>An incident investigation interview should take place between the driver and their line manager as soon as possible (preferably within 24-48 hours but certainly within a week)</w:t>
      </w:r>
      <w:r w:rsidR="00903029">
        <w:rPr>
          <w:rFonts w:ascii="Arial" w:hAnsi="Arial" w:cs="Arial"/>
          <w:color w:val="000000" w:themeColor="text1"/>
          <w:sz w:val="24"/>
          <w:szCs w:val="24"/>
        </w:rPr>
        <w:t xml:space="preserve"> and findings to </w:t>
      </w:r>
      <w:r w:rsidR="00DF24A2">
        <w:rPr>
          <w:rFonts w:ascii="Arial" w:hAnsi="Arial" w:cs="Arial"/>
          <w:color w:val="000000" w:themeColor="text1"/>
          <w:sz w:val="24"/>
          <w:szCs w:val="24"/>
        </w:rPr>
        <w:t xml:space="preserve">be forwarded to the Fleet Department so </w:t>
      </w:r>
      <w:r w:rsidR="00410372">
        <w:rPr>
          <w:rFonts w:ascii="Arial" w:hAnsi="Arial" w:cs="Arial"/>
          <w:color w:val="000000" w:themeColor="text1"/>
          <w:sz w:val="24"/>
          <w:szCs w:val="24"/>
        </w:rPr>
        <w:t>it could</w:t>
      </w:r>
      <w:r w:rsidR="00DF24A2">
        <w:rPr>
          <w:rFonts w:ascii="Arial" w:hAnsi="Arial" w:cs="Arial"/>
          <w:color w:val="000000" w:themeColor="text1"/>
          <w:sz w:val="24"/>
          <w:szCs w:val="24"/>
        </w:rPr>
        <w:t xml:space="preserve"> be stored </w:t>
      </w:r>
      <w:r w:rsidR="00410372">
        <w:rPr>
          <w:rFonts w:ascii="Arial" w:hAnsi="Arial" w:cs="Arial"/>
          <w:color w:val="000000" w:themeColor="text1"/>
          <w:sz w:val="24"/>
          <w:szCs w:val="24"/>
        </w:rPr>
        <w:t xml:space="preserve">on the system and </w:t>
      </w:r>
      <w:r w:rsidR="00410372" w:rsidRPr="00074F70">
        <w:rPr>
          <w:rFonts w:ascii="Arial" w:hAnsi="Arial" w:cs="Arial"/>
          <w:color w:val="000000" w:themeColor="text1"/>
          <w:sz w:val="24"/>
          <w:szCs w:val="24"/>
        </w:rPr>
        <w:t xml:space="preserve">results </w:t>
      </w:r>
      <w:r w:rsidR="00410372">
        <w:rPr>
          <w:rFonts w:ascii="Arial" w:hAnsi="Arial" w:cs="Arial"/>
          <w:color w:val="000000" w:themeColor="text1"/>
          <w:sz w:val="24"/>
          <w:szCs w:val="24"/>
        </w:rPr>
        <w:t>could be</w:t>
      </w:r>
      <w:r w:rsidR="00410372" w:rsidRPr="00074F70">
        <w:rPr>
          <w:rFonts w:ascii="Arial" w:hAnsi="Arial" w:cs="Arial"/>
          <w:color w:val="000000" w:themeColor="text1"/>
          <w:sz w:val="24"/>
          <w:szCs w:val="24"/>
        </w:rPr>
        <w:t xml:space="preserve"> incorporated into an incident reporting system</w:t>
      </w:r>
      <w:r w:rsidR="00410372">
        <w:rPr>
          <w:rFonts w:ascii="Arial" w:hAnsi="Arial" w:cs="Arial"/>
          <w:color w:val="000000" w:themeColor="text1"/>
          <w:sz w:val="24"/>
          <w:szCs w:val="24"/>
        </w:rPr>
        <w:t>.</w:t>
      </w:r>
    </w:p>
    <w:p w14:paraId="1F2D3960" w14:textId="77777777" w:rsidR="00A41D61" w:rsidRDefault="00A41D61" w:rsidP="00E60731">
      <w:pPr>
        <w:tabs>
          <w:tab w:val="left" w:pos="567"/>
        </w:tabs>
        <w:spacing w:after="0" w:line="240" w:lineRule="auto"/>
        <w:rPr>
          <w:rFonts w:ascii="Arial" w:hAnsi="Arial" w:cs="Arial"/>
          <w:color w:val="000000" w:themeColor="text1"/>
          <w:sz w:val="24"/>
          <w:szCs w:val="24"/>
        </w:rPr>
      </w:pPr>
    </w:p>
    <w:p w14:paraId="34CD0310" w14:textId="2C3C801F" w:rsidR="00AB646E" w:rsidRDefault="00A41D61" w:rsidP="00A41D61">
      <w:pPr>
        <w:tabs>
          <w:tab w:val="left" w:pos="567"/>
        </w:tabs>
        <w:spacing w:after="0" w:line="240" w:lineRule="auto"/>
        <w:rPr>
          <w:rFonts w:ascii="Arial" w:hAnsi="Arial" w:cs="Arial"/>
          <w:color w:val="000000" w:themeColor="text1"/>
          <w:sz w:val="24"/>
          <w:szCs w:val="24"/>
        </w:rPr>
      </w:pPr>
      <w:r w:rsidRPr="00A41D61">
        <w:rPr>
          <w:rFonts w:ascii="Arial" w:hAnsi="Arial" w:cs="Arial"/>
          <w:color w:val="000000" w:themeColor="text1"/>
          <w:sz w:val="24"/>
          <w:szCs w:val="24"/>
        </w:rPr>
        <w:t>An incident investigation interview should include</w:t>
      </w:r>
      <w:r w:rsidR="00C703F0">
        <w:rPr>
          <w:rFonts w:ascii="Arial" w:hAnsi="Arial" w:cs="Arial"/>
          <w:color w:val="000000" w:themeColor="text1"/>
          <w:sz w:val="24"/>
          <w:szCs w:val="24"/>
        </w:rPr>
        <w:t xml:space="preserve"> the following</w:t>
      </w:r>
      <w:r w:rsidRPr="00A41D61">
        <w:rPr>
          <w:rFonts w:ascii="Arial" w:hAnsi="Arial" w:cs="Arial"/>
          <w:color w:val="000000" w:themeColor="text1"/>
          <w:sz w:val="24"/>
          <w:szCs w:val="24"/>
        </w:rPr>
        <w:t>:</w:t>
      </w:r>
    </w:p>
    <w:p w14:paraId="2FBD2735" w14:textId="610AD949" w:rsidR="00A41D61" w:rsidRPr="00AB646E" w:rsidRDefault="00AB646E" w:rsidP="00932741">
      <w:pPr>
        <w:pStyle w:val="ListParagraph"/>
        <w:numPr>
          <w:ilvl w:val="0"/>
          <w:numId w:val="42"/>
        </w:numPr>
        <w:tabs>
          <w:tab w:val="left" w:pos="567"/>
        </w:tabs>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A41D61" w:rsidRPr="00AB646E">
        <w:rPr>
          <w:rFonts w:ascii="Arial" w:hAnsi="Arial" w:cs="Arial"/>
          <w:color w:val="000000" w:themeColor="text1"/>
          <w:sz w:val="24"/>
          <w:szCs w:val="24"/>
        </w:rPr>
        <w:t>Discussion, identification and recording of all facts to understand the full dynamics of the collision scenario and collision mechanism</w:t>
      </w:r>
      <w:r w:rsidR="00E07C9A">
        <w:rPr>
          <w:rFonts w:ascii="Arial" w:hAnsi="Arial" w:cs="Arial"/>
          <w:color w:val="000000" w:themeColor="text1"/>
          <w:sz w:val="24"/>
          <w:szCs w:val="24"/>
        </w:rPr>
        <w:t>.</w:t>
      </w:r>
    </w:p>
    <w:p w14:paraId="3F1ACA67" w14:textId="783EAE0B" w:rsidR="00A41D61" w:rsidRPr="00AB646E" w:rsidRDefault="00AB646E" w:rsidP="00932741">
      <w:pPr>
        <w:pStyle w:val="ListParagraph"/>
        <w:numPr>
          <w:ilvl w:val="0"/>
          <w:numId w:val="42"/>
        </w:numPr>
        <w:tabs>
          <w:tab w:val="left" w:pos="567"/>
        </w:tabs>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A41D61" w:rsidRPr="00AB646E">
        <w:rPr>
          <w:rFonts w:ascii="Arial" w:hAnsi="Arial" w:cs="Arial"/>
          <w:color w:val="000000" w:themeColor="text1"/>
          <w:sz w:val="24"/>
          <w:szCs w:val="24"/>
        </w:rPr>
        <w:t>Identification and listing of all possible contributory causes</w:t>
      </w:r>
      <w:r w:rsidR="00E07C9A">
        <w:rPr>
          <w:rFonts w:ascii="Arial" w:hAnsi="Arial" w:cs="Arial"/>
          <w:color w:val="000000" w:themeColor="text1"/>
          <w:sz w:val="24"/>
          <w:szCs w:val="24"/>
        </w:rPr>
        <w:t>.</w:t>
      </w:r>
    </w:p>
    <w:p w14:paraId="5160B4BE" w14:textId="17A7C4C0" w:rsidR="00A11A9E" w:rsidRPr="00F15274" w:rsidRDefault="00AB646E" w:rsidP="00932741">
      <w:pPr>
        <w:pStyle w:val="ListParagraph"/>
        <w:numPr>
          <w:ilvl w:val="0"/>
          <w:numId w:val="42"/>
        </w:numPr>
        <w:tabs>
          <w:tab w:val="left" w:pos="567"/>
        </w:tabs>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A41D61" w:rsidRPr="00AB646E">
        <w:rPr>
          <w:rFonts w:ascii="Arial" w:hAnsi="Arial" w:cs="Arial"/>
          <w:color w:val="000000" w:themeColor="text1"/>
          <w:sz w:val="24"/>
          <w:szCs w:val="24"/>
        </w:rPr>
        <w:t>Using the list of possible contributory causes to identify the underlying root cause</w:t>
      </w:r>
      <w:r w:rsidR="00E07C9A">
        <w:rPr>
          <w:rFonts w:ascii="Arial" w:hAnsi="Arial" w:cs="Arial"/>
          <w:color w:val="000000" w:themeColor="text1"/>
          <w:sz w:val="24"/>
          <w:szCs w:val="24"/>
        </w:rPr>
        <w:t>.</w:t>
      </w:r>
    </w:p>
    <w:p w14:paraId="31DD6612" w14:textId="5D991721" w:rsidR="00A11A9E" w:rsidRPr="00F15274" w:rsidRDefault="00F15274" w:rsidP="00932741">
      <w:pPr>
        <w:pStyle w:val="ListParagraph"/>
        <w:numPr>
          <w:ilvl w:val="0"/>
          <w:numId w:val="42"/>
        </w:numPr>
        <w:tabs>
          <w:tab w:val="left" w:pos="567"/>
        </w:tabs>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A11A9E" w:rsidRPr="00F15274">
        <w:rPr>
          <w:rFonts w:ascii="Arial" w:hAnsi="Arial" w:cs="Arial"/>
          <w:color w:val="000000" w:themeColor="text1"/>
          <w:sz w:val="24"/>
          <w:szCs w:val="24"/>
        </w:rPr>
        <w:t>Ensuring that the driver is fully aware of the true fiscal impact the incident has had on the organisation</w:t>
      </w:r>
    </w:p>
    <w:p w14:paraId="706D9248" w14:textId="78F0EFBA" w:rsidR="00A11A9E" w:rsidRPr="00F15274" w:rsidRDefault="00F15274" w:rsidP="00932741">
      <w:pPr>
        <w:pStyle w:val="ListParagraph"/>
        <w:numPr>
          <w:ilvl w:val="0"/>
          <w:numId w:val="42"/>
        </w:numPr>
        <w:tabs>
          <w:tab w:val="left" w:pos="567"/>
        </w:tabs>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A11A9E" w:rsidRPr="00F15274">
        <w:rPr>
          <w:rFonts w:ascii="Arial" w:hAnsi="Arial" w:cs="Arial"/>
          <w:color w:val="000000" w:themeColor="text1"/>
          <w:sz w:val="24"/>
          <w:szCs w:val="24"/>
        </w:rPr>
        <w:t>Figuratively, re-running the collision mechanism and asking the driver to suggest what they might do differently to avoid the incident, or reduce the severity of outcome</w:t>
      </w:r>
    </w:p>
    <w:p w14:paraId="13BD7CE6" w14:textId="036F03AC" w:rsidR="00A11A9E" w:rsidRPr="00F15274" w:rsidRDefault="00F15274" w:rsidP="00932741">
      <w:pPr>
        <w:pStyle w:val="ListParagraph"/>
        <w:numPr>
          <w:ilvl w:val="0"/>
          <w:numId w:val="42"/>
        </w:numPr>
        <w:tabs>
          <w:tab w:val="left" w:pos="567"/>
        </w:tabs>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A11A9E" w:rsidRPr="00F15274">
        <w:rPr>
          <w:rFonts w:ascii="Arial" w:hAnsi="Arial" w:cs="Arial"/>
          <w:color w:val="000000" w:themeColor="text1"/>
          <w:sz w:val="24"/>
          <w:szCs w:val="24"/>
        </w:rPr>
        <w:t>Recording and forwarding significant findings to the company central incident reporting/investigation system</w:t>
      </w:r>
    </w:p>
    <w:p w14:paraId="1FC8E6A0" w14:textId="3B332D26" w:rsidR="00A11A9E" w:rsidRPr="00122287" w:rsidRDefault="00F15274" w:rsidP="00932741">
      <w:pPr>
        <w:pStyle w:val="ListParagraph"/>
        <w:numPr>
          <w:ilvl w:val="0"/>
          <w:numId w:val="42"/>
        </w:numPr>
        <w:tabs>
          <w:tab w:val="left" w:pos="567"/>
        </w:tabs>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A9547B" w:rsidRPr="00A9547B">
        <w:rPr>
          <w:rFonts w:ascii="Arial" w:hAnsi="Arial" w:cs="Arial"/>
          <w:color w:val="000000" w:themeColor="text1"/>
          <w:sz w:val="24"/>
          <w:szCs w:val="24"/>
        </w:rPr>
        <w:t>Communicating this to share "lessons learned" without apportioning blame</w:t>
      </w:r>
      <w:r w:rsidR="00A9547B">
        <w:rPr>
          <w:rFonts w:ascii="Arial" w:hAnsi="Arial" w:cs="Arial"/>
          <w:color w:val="000000" w:themeColor="text1"/>
          <w:sz w:val="24"/>
          <w:szCs w:val="24"/>
        </w:rPr>
        <w:t>.</w:t>
      </w:r>
    </w:p>
    <w:p w14:paraId="0FA06617" w14:textId="32EA6BB6" w:rsidR="001629F1" w:rsidRDefault="001629F1" w:rsidP="00E60731">
      <w:pPr>
        <w:tabs>
          <w:tab w:val="left" w:pos="567"/>
        </w:tabs>
        <w:spacing w:after="0" w:line="240" w:lineRule="auto"/>
        <w:rPr>
          <w:rFonts w:ascii="Arial" w:hAnsi="Arial" w:cs="Arial"/>
          <w:color w:val="000000" w:themeColor="text1"/>
          <w:sz w:val="24"/>
          <w:szCs w:val="24"/>
        </w:rPr>
      </w:pPr>
    </w:p>
    <w:p w14:paraId="6FA4F76B" w14:textId="387BD845" w:rsidR="00E17247" w:rsidRPr="00895352" w:rsidRDefault="00E17247" w:rsidP="00E60731">
      <w:pPr>
        <w:tabs>
          <w:tab w:val="left" w:pos="567"/>
        </w:tabs>
        <w:spacing w:after="0" w:line="240" w:lineRule="auto"/>
        <w:rPr>
          <w:rFonts w:ascii="Arial" w:hAnsi="Arial" w:cs="Arial"/>
          <w:b/>
          <w:bCs/>
          <w:color w:val="319B31"/>
          <w:sz w:val="28"/>
          <w:szCs w:val="28"/>
        </w:rPr>
      </w:pPr>
      <w:r>
        <w:rPr>
          <w:rFonts w:ascii="Arial" w:hAnsi="Arial" w:cs="Arial"/>
          <w:b/>
          <w:bCs/>
          <w:color w:val="319B31"/>
          <w:sz w:val="28"/>
          <w:szCs w:val="28"/>
        </w:rPr>
        <w:t>Bump Card</w:t>
      </w:r>
    </w:p>
    <w:p w14:paraId="6632EA93" w14:textId="331F4B20" w:rsidR="00E17247" w:rsidRDefault="00E17247" w:rsidP="00E60731">
      <w:pPr>
        <w:tabs>
          <w:tab w:val="left" w:pos="567"/>
        </w:tabs>
        <w:spacing w:after="0" w:line="240" w:lineRule="auto"/>
        <w:rPr>
          <w:rFonts w:ascii="Arial" w:hAnsi="Arial" w:cs="Arial"/>
          <w:color w:val="000000" w:themeColor="text1"/>
          <w:sz w:val="24"/>
          <w:szCs w:val="24"/>
        </w:rPr>
      </w:pPr>
    </w:p>
    <w:p w14:paraId="58335AD9" w14:textId="3DA138BC" w:rsidR="00E3534B" w:rsidRDefault="00E3534B" w:rsidP="00E3534B">
      <w:pPr>
        <w:tabs>
          <w:tab w:val="left" w:pos="567"/>
        </w:tabs>
        <w:spacing w:after="0" w:line="240" w:lineRule="auto"/>
        <w:rPr>
          <w:rFonts w:ascii="Arial" w:hAnsi="Arial" w:cs="Arial"/>
          <w:color w:val="000000" w:themeColor="text1"/>
          <w:sz w:val="24"/>
          <w:szCs w:val="24"/>
        </w:rPr>
      </w:pPr>
      <w:r w:rsidRPr="00FF7FD5">
        <w:rPr>
          <w:rFonts w:ascii="Arial" w:hAnsi="Arial" w:cs="Arial"/>
          <w:color w:val="000000" w:themeColor="text1"/>
          <w:sz w:val="24"/>
          <w:szCs w:val="24"/>
        </w:rPr>
        <w:t xml:space="preserve">All drivers who drive Council owned, leased or hired vehicles </w:t>
      </w:r>
      <w:r>
        <w:rPr>
          <w:rFonts w:ascii="Arial" w:hAnsi="Arial" w:cs="Arial"/>
          <w:color w:val="000000" w:themeColor="text1"/>
          <w:sz w:val="24"/>
          <w:szCs w:val="24"/>
        </w:rPr>
        <w:t>should carry</w:t>
      </w:r>
      <w:r w:rsidRPr="00FF7FD5">
        <w:rPr>
          <w:rFonts w:ascii="Arial" w:hAnsi="Arial" w:cs="Arial"/>
          <w:color w:val="000000" w:themeColor="text1"/>
          <w:sz w:val="24"/>
          <w:szCs w:val="24"/>
        </w:rPr>
        <w:t xml:space="preserve"> a </w:t>
      </w:r>
      <w:bookmarkStart w:id="1" w:name="_Hlk121209122"/>
      <w:r w:rsidRPr="00FF7FD5">
        <w:rPr>
          <w:rFonts w:ascii="Arial" w:hAnsi="Arial" w:cs="Arial"/>
          <w:color w:val="000000" w:themeColor="text1"/>
          <w:sz w:val="24"/>
          <w:szCs w:val="24"/>
        </w:rPr>
        <w:t xml:space="preserve">“Bump Card” </w:t>
      </w:r>
      <w:r>
        <w:rPr>
          <w:rFonts w:ascii="Arial" w:hAnsi="Arial" w:cs="Arial"/>
          <w:color w:val="000000" w:themeColor="text1"/>
          <w:sz w:val="24"/>
          <w:szCs w:val="24"/>
        </w:rPr>
        <w:t>with them when on road</w:t>
      </w:r>
      <w:r w:rsidR="00671839">
        <w:rPr>
          <w:rFonts w:ascii="Arial" w:hAnsi="Arial" w:cs="Arial"/>
          <w:color w:val="000000" w:themeColor="text1"/>
          <w:sz w:val="24"/>
          <w:szCs w:val="24"/>
        </w:rPr>
        <w:t>.</w:t>
      </w:r>
      <w:r w:rsidRPr="00FF7FD5">
        <w:rPr>
          <w:rFonts w:ascii="Arial" w:hAnsi="Arial" w:cs="Arial"/>
          <w:color w:val="000000" w:themeColor="text1"/>
          <w:sz w:val="24"/>
          <w:szCs w:val="24"/>
        </w:rPr>
        <w:t xml:space="preserve">  </w:t>
      </w:r>
    </w:p>
    <w:p w14:paraId="0A2D9C0F" w14:textId="77777777" w:rsidR="00E3534B" w:rsidRPr="00FF7FD5" w:rsidRDefault="00E3534B" w:rsidP="00E3534B">
      <w:pPr>
        <w:tabs>
          <w:tab w:val="left" w:pos="567"/>
        </w:tabs>
        <w:spacing w:after="0" w:line="240" w:lineRule="auto"/>
        <w:rPr>
          <w:rFonts w:ascii="Arial" w:hAnsi="Arial" w:cs="Arial"/>
          <w:color w:val="000000" w:themeColor="text1"/>
          <w:sz w:val="24"/>
          <w:szCs w:val="24"/>
        </w:rPr>
      </w:pPr>
    </w:p>
    <w:bookmarkEnd w:id="1"/>
    <w:p w14:paraId="6ED7E94D" w14:textId="647FDD56" w:rsidR="009B5A17" w:rsidRDefault="00A11005" w:rsidP="00E60731">
      <w:pPr>
        <w:tabs>
          <w:tab w:val="left" w:pos="567"/>
        </w:tabs>
        <w:spacing w:after="0" w:line="240" w:lineRule="auto"/>
        <w:rPr>
          <w:rFonts w:ascii="Arial" w:hAnsi="Arial" w:cs="Arial"/>
          <w:color w:val="000000" w:themeColor="text1"/>
          <w:sz w:val="24"/>
          <w:szCs w:val="24"/>
        </w:rPr>
      </w:pPr>
      <w:r w:rsidRPr="00A11005">
        <w:rPr>
          <w:rFonts w:ascii="Arial" w:hAnsi="Arial" w:cs="Arial"/>
          <w:color w:val="000000" w:themeColor="text1"/>
          <w:sz w:val="24"/>
          <w:szCs w:val="24"/>
        </w:rPr>
        <w:t xml:space="preserve">The Bump Card has been designed to assist drivers in complying with their legal responsibilities in the event of a road traffic accident. </w:t>
      </w:r>
      <w:r w:rsidR="00660F30">
        <w:rPr>
          <w:rFonts w:ascii="Arial" w:hAnsi="Arial" w:cs="Arial"/>
          <w:color w:val="000000" w:themeColor="text1"/>
          <w:sz w:val="24"/>
          <w:szCs w:val="24"/>
        </w:rPr>
        <w:t xml:space="preserve"> </w:t>
      </w:r>
      <w:r w:rsidRPr="00A11005">
        <w:rPr>
          <w:rFonts w:ascii="Arial" w:hAnsi="Arial" w:cs="Arial"/>
          <w:color w:val="000000" w:themeColor="text1"/>
          <w:sz w:val="24"/>
          <w:szCs w:val="24"/>
        </w:rPr>
        <w:t>It should help drivers ensure that they don't forget to obtain vital information at the scene, even if they are suffering from shock</w:t>
      </w:r>
      <w:r w:rsidR="000A1506">
        <w:rPr>
          <w:rFonts w:ascii="Arial" w:hAnsi="Arial" w:cs="Arial"/>
          <w:color w:val="000000" w:themeColor="text1"/>
          <w:sz w:val="24"/>
          <w:szCs w:val="24"/>
        </w:rPr>
        <w:t xml:space="preserve">.  </w:t>
      </w:r>
    </w:p>
    <w:p w14:paraId="5D46C032" w14:textId="77777777" w:rsidR="009B5A17" w:rsidRDefault="009B5A17" w:rsidP="00E60731">
      <w:pPr>
        <w:tabs>
          <w:tab w:val="left" w:pos="567"/>
        </w:tabs>
        <w:spacing w:after="0" w:line="240" w:lineRule="auto"/>
        <w:rPr>
          <w:rFonts w:ascii="Arial" w:hAnsi="Arial" w:cs="Arial"/>
          <w:color w:val="000000" w:themeColor="text1"/>
          <w:sz w:val="24"/>
          <w:szCs w:val="24"/>
        </w:rPr>
      </w:pPr>
    </w:p>
    <w:p w14:paraId="1A2ED4E9" w14:textId="243E3AF4" w:rsidR="003B75B0" w:rsidRDefault="006B626A" w:rsidP="00E60731">
      <w:pPr>
        <w:tabs>
          <w:tab w:val="left" w:pos="567"/>
        </w:tabs>
        <w:spacing w:after="0" w:line="240" w:lineRule="auto"/>
        <w:rPr>
          <w:rFonts w:ascii="Arial" w:hAnsi="Arial" w:cs="Arial"/>
          <w:color w:val="000000" w:themeColor="text1"/>
          <w:sz w:val="24"/>
          <w:szCs w:val="24"/>
        </w:rPr>
      </w:pPr>
      <w:r w:rsidRPr="006B626A">
        <w:rPr>
          <w:rFonts w:ascii="Arial" w:hAnsi="Arial" w:cs="Arial"/>
          <w:color w:val="000000" w:themeColor="text1"/>
          <w:sz w:val="24"/>
          <w:szCs w:val="24"/>
        </w:rPr>
        <w:t>The detachable Part B of the card is pre-filled with Council insurance details and contact information. It should be given to the Third Party involved in the accident to provide them with vital information</w:t>
      </w:r>
      <w:r w:rsidR="003B75B0">
        <w:rPr>
          <w:rFonts w:ascii="Arial" w:hAnsi="Arial" w:cs="Arial"/>
          <w:color w:val="000000" w:themeColor="text1"/>
          <w:sz w:val="24"/>
          <w:szCs w:val="24"/>
        </w:rPr>
        <w:t xml:space="preserve">.  </w:t>
      </w:r>
    </w:p>
    <w:p w14:paraId="5D9B3F96" w14:textId="77777777" w:rsidR="003B75B0" w:rsidRDefault="003B75B0" w:rsidP="00E60731">
      <w:pPr>
        <w:tabs>
          <w:tab w:val="left" w:pos="567"/>
        </w:tabs>
        <w:spacing w:after="0" w:line="240" w:lineRule="auto"/>
        <w:rPr>
          <w:rFonts w:ascii="Arial" w:hAnsi="Arial" w:cs="Arial"/>
          <w:color w:val="000000" w:themeColor="text1"/>
          <w:sz w:val="24"/>
          <w:szCs w:val="24"/>
        </w:rPr>
      </w:pPr>
    </w:p>
    <w:p w14:paraId="3B3B0088" w14:textId="79D6B384" w:rsidR="00D72A9E" w:rsidRDefault="003B75B0" w:rsidP="00E60731">
      <w:pPr>
        <w:tabs>
          <w:tab w:val="left" w:pos="567"/>
        </w:tabs>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The </w:t>
      </w:r>
      <w:r w:rsidR="001F0325">
        <w:rPr>
          <w:rFonts w:ascii="Arial" w:hAnsi="Arial" w:cs="Arial"/>
          <w:color w:val="000000" w:themeColor="text1"/>
          <w:sz w:val="24"/>
          <w:szCs w:val="24"/>
        </w:rPr>
        <w:t xml:space="preserve">User Department can request the cards from </w:t>
      </w:r>
      <w:r w:rsidR="006B626A">
        <w:rPr>
          <w:rFonts w:ascii="Arial" w:hAnsi="Arial" w:cs="Arial"/>
          <w:color w:val="000000" w:themeColor="text1"/>
          <w:sz w:val="24"/>
          <w:szCs w:val="24"/>
        </w:rPr>
        <w:t xml:space="preserve">the </w:t>
      </w:r>
      <w:r w:rsidR="001F0325">
        <w:rPr>
          <w:rFonts w:ascii="Arial" w:hAnsi="Arial" w:cs="Arial"/>
          <w:color w:val="000000" w:themeColor="text1"/>
          <w:sz w:val="24"/>
          <w:szCs w:val="24"/>
        </w:rPr>
        <w:t xml:space="preserve">Fleet </w:t>
      </w:r>
      <w:r w:rsidR="006B626A">
        <w:rPr>
          <w:rFonts w:ascii="Arial" w:hAnsi="Arial" w:cs="Arial"/>
          <w:color w:val="000000" w:themeColor="text1"/>
          <w:sz w:val="24"/>
          <w:szCs w:val="24"/>
        </w:rPr>
        <w:t>D</w:t>
      </w:r>
      <w:r w:rsidR="001F0325">
        <w:rPr>
          <w:rFonts w:ascii="Arial" w:hAnsi="Arial" w:cs="Arial"/>
          <w:color w:val="000000" w:themeColor="text1"/>
          <w:sz w:val="24"/>
          <w:szCs w:val="24"/>
        </w:rPr>
        <w:t xml:space="preserve">epartment </w:t>
      </w:r>
      <w:r w:rsidR="00EF018E">
        <w:rPr>
          <w:rFonts w:ascii="Arial" w:hAnsi="Arial" w:cs="Arial"/>
          <w:color w:val="000000" w:themeColor="text1"/>
          <w:sz w:val="24"/>
          <w:szCs w:val="24"/>
        </w:rPr>
        <w:t xml:space="preserve">at </w:t>
      </w:r>
      <w:hyperlink r:id="rId13" w:history="1">
        <w:r w:rsidR="00EF018E" w:rsidRPr="00D700C0">
          <w:rPr>
            <w:rStyle w:val="Hyperlink"/>
            <w:rFonts w:ascii="Arial" w:hAnsi="Arial" w:cs="Arial"/>
            <w:sz w:val="24"/>
            <w:szCs w:val="24"/>
          </w:rPr>
          <w:t>fleet@towerhamlets.gov.uk</w:t>
        </w:r>
      </w:hyperlink>
      <w:r w:rsidR="00EF018E">
        <w:rPr>
          <w:rFonts w:ascii="Arial" w:hAnsi="Arial" w:cs="Arial"/>
          <w:color w:val="000000" w:themeColor="text1"/>
          <w:sz w:val="24"/>
          <w:szCs w:val="24"/>
        </w:rPr>
        <w:t xml:space="preserve"> (</w:t>
      </w:r>
      <w:r w:rsidR="006B626A">
        <w:rPr>
          <w:rFonts w:ascii="Arial" w:hAnsi="Arial" w:cs="Arial"/>
          <w:color w:val="000000" w:themeColor="text1"/>
          <w:sz w:val="24"/>
          <w:szCs w:val="24"/>
        </w:rPr>
        <w:t xml:space="preserve">a </w:t>
      </w:r>
      <w:r w:rsidR="00EF018E">
        <w:rPr>
          <w:rFonts w:ascii="Arial" w:hAnsi="Arial" w:cs="Arial"/>
          <w:color w:val="000000" w:themeColor="text1"/>
          <w:sz w:val="24"/>
          <w:szCs w:val="24"/>
        </w:rPr>
        <w:t xml:space="preserve">cost code </w:t>
      </w:r>
      <w:r w:rsidR="00984E61">
        <w:rPr>
          <w:rFonts w:ascii="Arial" w:hAnsi="Arial" w:cs="Arial"/>
          <w:color w:val="000000" w:themeColor="text1"/>
          <w:sz w:val="24"/>
          <w:szCs w:val="24"/>
        </w:rPr>
        <w:t>is</w:t>
      </w:r>
      <w:r w:rsidR="00EF018E">
        <w:rPr>
          <w:rFonts w:ascii="Arial" w:hAnsi="Arial" w:cs="Arial"/>
          <w:color w:val="000000" w:themeColor="text1"/>
          <w:sz w:val="24"/>
          <w:szCs w:val="24"/>
        </w:rPr>
        <w:t xml:space="preserve"> required)</w:t>
      </w:r>
    </w:p>
    <w:p w14:paraId="676903B5" w14:textId="77777777" w:rsidR="000B3009" w:rsidRDefault="000B3009" w:rsidP="00E60731">
      <w:pPr>
        <w:tabs>
          <w:tab w:val="left" w:pos="567"/>
        </w:tabs>
        <w:spacing w:after="0" w:line="240" w:lineRule="auto"/>
        <w:rPr>
          <w:rFonts w:ascii="Arial" w:hAnsi="Arial" w:cs="Arial"/>
          <w:color w:val="000000" w:themeColor="text1"/>
          <w:sz w:val="24"/>
          <w:szCs w:val="24"/>
        </w:rPr>
      </w:pPr>
    </w:p>
    <w:p w14:paraId="17D76776" w14:textId="6495E699" w:rsidR="003F4BFA" w:rsidRPr="00660F30" w:rsidRDefault="00E4006E" w:rsidP="00660F30">
      <w:pPr>
        <w:tabs>
          <w:tab w:val="left" w:pos="567"/>
        </w:tabs>
        <w:spacing w:after="0" w:line="240" w:lineRule="auto"/>
        <w:rPr>
          <w:rFonts w:ascii="Arial" w:hAnsi="Arial" w:cs="Arial"/>
          <w:color w:val="000000" w:themeColor="text1"/>
          <w:sz w:val="24"/>
          <w:szCs w:val="24"/>
        </w:rPr>
      </w:pPr>
      <w:r w:rsidRPr="00E4006E">
        <w:rPr>
          <w:rFonts w:ascii="Arial" w:hAnsi="Arial" w:cs="Arial"/>
          <w:noProof/>
          <w:color w:val="000000" w:themeColor="text1"/>
          <w:sz w:val="24"/>
          <w:szCs w:val="24"/>
        </w:rPr>
        <w:drawing>
          <wp:inline distT="0" distB="0" distL="0" distR="0" wp14:anchorId="5A95D6BE" wp14:editId="2369EFE4">
            <wp:extent cx="2396623" cy="2362200"/>
            <wp:effectExtent l="0" t="0" r="381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stretch>
                      <a:fillRect/>
                    </a:stretch>
                  </pic:blipFill>
                  <pic:spPr>
                    <a:xfrm>
                      <a:off x="0" y="0"/>
                      <a:ext cx="2437884" cy="2402869"/>
                    </a:xfrm>
                    <a:prstGeom prst="rect">
                      <a:avLst/>
                    </a:prstGeom>
                  </pic:spPr>
                </pic:pic>
              </a:graphicData>
            </a:graphic>
          </wp:inline>
        </w:drawing>
      </w:r>
      <w:r>
        <w:rPr>
          <w:rFonts w:ascii="Arial" w:hAnsi="Arial" w:cs="Arial"/>
          <w:color w:val="000000" w:themeColor="text1"/>
          <w:sz w:val="24"/>
          <w:szCs w:val="24"/>
        </w:rPr>
        <w:t xml:space="preserve"> </w:t>
      </w:r>
      <w:r w:rsidR="00623763">
        <w:rPr>
          <w:rFonts w:ascii="Arial" w:hAnsi="Arial" w:cs="Arial"/>
          <w:color w:val="000000" w:themeColor="text1"/>
          <w:sz w:val="24"/>
          <w:szCs w:val="24"/>
        </w:rPr>
        <w:t xml:space="preserve">    </w:t>
      </w:r>
      <w:r w:rsidR="00F44248">
        <w:rPr>
          <w:rFonts w:ascii="Arial" w:hAnsi="Arial" w:cs="Arial"/>
          <w:color w:val="000000" w:themeColor="text1"/>
          <w:sz w:val="24"/>
          <w:szCs w:val="24"/>
        </w:rPr>
        <w:t xml:space="preserve">      </w:t>
      </w:r>
      <w:r w:rsidR="00623763">
        <w:rPr>
          <w:rFonts w:ascii="Arial" w:hAnsi="Arial" w:cs="Arial"/>
          <w:color w:val="000000" w:themeColor="text1"/>
          <w:sz w:val="24"/>
          <w:szCs w:val="24"/>
        </w:rPr>
        <w:t xml:space="preserve"> </w:t>
      </w:r>
      <w:r w:rsidR="00623763" w:rsidRPr="00623763">
        <w:rPr>
          <w:rFonts w:ascii="Arial" w:hAnsi="Arial" w:cs="Arial"/>
          <w:noProof/>
          <w:color w:val="000000" w:themeColor="text1"/>
          <w:sz w:val="24"/>
          <w:szCs w:val="24"/>
        </w:rPr>
        <w:drawing>
          <wp:inline distT="0" distB="0" distL="0" distR="0" wp14:anchorId="5D7A6CD3" wp14:editId="3224C52A">
            <wp:extent cx="2390909" cy="2347595"/>
            <wp:effectExtent l="0" t="0" r="9525"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5"/>
                    <a:stretch>
                      <a:fillRect/>
                    </a:stretch>
                  </pic:blipFill>
                  <pic:spPr>
                    <a:xfrm>
                      <a:off x="0" y="0"/>
                      <a:ext cx="2448611" cy="2404252"/>
                    </a:xfrm>
                    <a:prstGeom prst="rect">
                      <a:avLst/>
                    </a:prstGeom>
                  </pic:spPr>
                </pic:pic>
              </a:graphicData>
            </a:graphic>
          </wp:inline>
        </w:drawing>
      </w:r>
      <w:bookmarkStart w:id="2" w:name="_Hlk121156939"/>
    </w:p>
    <w:p w14:paraId="12C2F926" w14:textId="77777777" w:rsidR="003F4BFA" w:rsidRDefault="003F4BFA" w:rsidP="00CE162B">
      <w:pPr>
        <w:spacing w:after="0" w:line="240" w:lineRule="auto"/>
        <w:jc w:val="center"/>
        <w:rPr>
          <w:rFonts w:ascii="Times New Roman" w:hAnsi="Times New Roman" w:cs="Times New Roman"/>
          <w:b/>
          <w:bCs/>
          <w:sz w:val="24"/>
          <w:szCs w:val="24"/>
          <w:u w:val="single"/>
        </w:rPr>
      </w:pPr>
    </w:p>
    <w:p w14:paraId="7E85FBB6" w14:textId="77777777" w:rsidR="00F53AC1" w:rsidRDefault="00F53AC1" w:rsidP="00CE162B">
      <w:pPr>
        <w:spacing w:after="0" w:line="240" w:lineRule="auto"/>
        <w:jc w:val="center"/>
        <w:rPr>
          <w:rFonts w:ascii="Times New Roman" w:hAnsi="Times New Roman" w:cs="Times New Roman"/>
          <w:b/>
          <w:bCs/>
          <w:sz w:val="24"/>
          <w:szCs w:val="24"/>
          <w:u w:val="single"/>
        </w:rPr>
      </w:pPr>
    </w:p>
    <w:p w14:paraId="01B25B2F" w14:textId="77777777" w:rsidR="008C0A61" w:rsidRDefault="008C0A61" w:rsidP="00CE162B">
      <w:pPr>
        <w:spacing w:after="0" w:line="240" w:lineRule="auto"/>
        <w:jc w:val="center"/>
        <w:rPr>
          <w:rFonts w:ascii="Times New Roman" w:hAnsi="Times New Roman" w:cs="Times New Roman"/>
          <w:b/>
          <w:bCs/>
          <w:sz w:val="24"/>
          <w:szCs w:val="24"/>
          <w:u w:val="single"/>
        </w:rPr>
      </w:pPr>
    </w:p>
    <w:p w14:paraId="11E1310A" w14:textId="4A9643C3" w:rsidR="00CE162B" w:rsidRPr="00CE162B" w:rsidRDefault="0053627B" w:rsidP="00CE162B">
      <w:pPr>
        <w:spacing w:after="0" w:line="240" w:lineRule="auto"/>
        <w:jc w:val="center"/>
        <w:rPr>
          <w:rFonts w:ascii="Times New Roman" w:hAnsi="Times New Roman" w:cs="Times New Roman"/>
          <w:b/>
          <w:bCs/>
          <w:sz w:val="24"/>
          <w:szCs w:val="24"/>
          <w:u w:val="single"/>
        </w:rPr>
      </w:pPr>
      <w:r w:rsidRPr="00CE162B">
        <w:rPr>
          <w:rFonts w:ascii="Gill Sans MT" w:hAnsi="Gill Sans MT"/>
          <w:b/>
          <w:bCs/>
          <w:i/>
          <w:iCs/>
          <w:noProof/>
          <w:sz w:val="24"/>
          <w:szCs w:val="24"/>
        </w:rPr>
        <w:drawing>
          <wp:anchor distT="0" distB="0" distL="114300" distR="114300" simplePos="0" relativeHeight="251658298" behindDoc="0" locked="0" layoutInCell="1" allowOverlap="1" wp14:anchorId="6800D56C" wp14:editId="47AC983D">
            <wp:simplePos x="0" y="0"/>
            <wp:positionH relativeFrom="page">
              <wp:align>right</wp:align>
            </wp:positionH>
            <wp:positionV relativeFrom="paragraph">
              <wp:posOffset>-904875</wp:posOffset>
            </wp:positionV>
            <wp:extent cx="1394383" cy="1389796"/>
            <wp:effectExtent l="0" t="0" r="0" b="1270"/>
            <wp:wrapNone/>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4383" cy="1389796"/>
                    </a:xfrm>
                    <a:prstGeom prst="rect">
                      <a:avLst/>
                    </a:prstGeom>
                    <a:noFill/>
                  </pic:spPr>
                </pic:pic>
              </a:graphicData>
            </a:graphic>
            <wp14:sizeRelH relativeFrom="margin">
              <wp14:pctWidth>0</wp14:pctWidth>
            </wp14:sizeRelH>
            <wp14:sizeRelV relativeFrom="margin">
              <wp14:pctHeight>0</wp14:pctHeight>
            </wp14:sizeRelV>
          </wp:anchor>
        </w:drawing>
      </w:r>
      <w:r w:rsidR="00CE162B" w:rsidRPr="00CE162B">
        <w:rPr>
          <w:b/>
          <w:bCs/>
          <w:noProof/>
          <w:sz w:val="24"/>
          <w:szCs w:val="24"/>
          <w:u w:val="single"/>
        </w:rPr>
        <w:drawing>
          <wp:anchor distT="0" distB="0" distL="114300" distR="114300" simplePos="0" relativeHeight="251658299" behindDoc="0" locked="0" layoutInCell="1" allowOverlap="1" wp14:anchorId="708028BE" wp14:editId="4359324A">
            <wp:simplePos x="0" y="0"/>
            <wp:positionH relativeFrom="margin">
              <wp:align>center</wp:align>
            </wp:positionH>
            <wp:positionV relativeFrom="paragraph">
              <wp:posOffset>-838200</wp:posOffset>
            </wp:positionV>
            <wp:extent cx="828675" cy="828675"/>
            <wp:effectExtent l="0" t="0" r="9525" b="9525"/>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anchor>
        </w:drawing>
      </w:r>
      <w:r w:rsidR="00CE162B" w:rsidRPr="00CE162B">
        <w:rPr>
          <w:rFonts w:ascii="Times New Roman" w:hAnsi="Times New Roman" w:cs="Times New Roman"/>
          <w:b/>
          <w:bCs/>
          <w:sz w:val="24"/>
          <w:szCs w:val="24"/>
          <w:u w:val="single"/>
        </w:rPr>
        <w:t>London Borough of Tower Hamlets</w:t>
      </w:r>
    </w:p>
    <w:p w14:paraId="07230642" w14:textId="77777777" w:rsidR="00CE162B" w:rsidRPr="00CE162B" w:rsidRDefault="00CE162B" w:rsidP="00CE162B">
      <w:pPr>
        <w:spacing w:after="0" w:line="240" w:lineRule="auto"/>
        <w:jc w:val="center"/>
        <w:rPr>
          <w:rFonts w:ascii="Times New Roman" w:hAnsi="Times New Roman" w:cs="Times New Roman"/>
          <w:b/>
          <w:bCs/>
          <w:sz w:val="24"/>
          <w:szCs w:val="24"/>
          <w:u w:val="single"/>
        </w:rPr>
      </w:pPr>
      <w:r w:rsidRPr="00CE162B">
        <w:rPr>
          <w:rFonts w:ascii="Times New Roman" w:hAnsi="Times New Roman" w:cs="Times New Roman"/>
          <w:b/>
          <w:bCs/>
          <w:sz w:val="24"/>
          <w:szCs w:val="24"/>
          <w:u w:val="single"/>
        </w:rPr>
        <w:t>Motor Claim Form</w:t>
      </w:r>
    </w:p>
    <w:p w14:paraId="65B3B93D" w14:textId="77777777" w:rsidR="00CE162B" w:rsidRPr="00CE162B" w:rsidRDefault="00CE162B" w:rsidP="00CE162B">
      <w:pPr>
        <w:spacing w:after="0" w:line="240" w:lineRule="auto"/>
        <w:rPr>
          <w:rFonts w:ascii="Times New Roman" w:hAnsi="Times New Roman" w:cs="Times New Roman"/>
          <w:sz w:val="16"/>
          <w:szCs w:val="16"/>
        </w:rPr>
      </w:pPr>
      <w:r w:rsidRPr="00CE162B">
        <w:rPr>
          <w:rFonts w:ascii="Times New Roman" w:hAnsi="Times New Roman" w:cs="Times New Roman"/>
          <w:noProof/>
        </w:rPr>
        <mc:AlternateContent>
          <mc:Choice Requires="wps">
            <w:drawing>
              <wp:anchor distT="45720" distB="45720" distL="114300" distR="114300" simplePos="0" relativeHeight="251658246" behindDoc="0" locked="0" layoutInCell="1" allowOverlap="1" wp14:anchorId="778C0D88" wp14:editId="11D8B36C">
                <wp:simplePos x="0" y="0"/>
                <wp:positionH relativeFrom="margin">
                  <wp:align>left</wp:align>
                </wp:positionH>
                <wp:positionV relativeFrom="paragraph">
                  <wp:posOffset>90170</wp:posOffset>
                </wp:positionV>
                <wp:extent cx="5875020" cy="297180"/>
                <wp:effectExtent l="0" t="0" r="11430" b="26670"/>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97180"/>
                        </a:xfrm>
                        <a:prstGeom prst="rect">
                          <a:avLst/>
                        </a:prstGeom>
                        <a:solidFill>
                          <a:sysClr val="window" lastClr="FFFFFF">
                            <a:lumMod val="85000"/>
                          </a:sysClr>
                        </a:solidFill>
                        <a:ln w="9525">
                          <a:solidFill>
                            <a:srgbClr val="E7E6E6">
                              <a:lumMod val="90000"/>
                            </a:srgbClr>
                          </a:solidFill>
                          <a:miter lim="800000"/>
                          <a:headEnd/>
                          <a:tailEnd/>
                        </a:ln>
                      </wps:spPr>
                      <wps:txbx>
                        <w:txbxContent>
                          <w:p w14:paraId="15922F57"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 xml:space="preserve">Insured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C0D88" id="_x0000_t202" coordsize="21600,21600" o:spt="202" path="m,l,21600r21600,l21600,xe">
                <v:stroke joinstyle="miter"/>
                <v:path gradientshapeok="t" o:connecttype="rect"/>
              </v:shapetype>
              <v:shape id="Text Box 9" o:spid="_x0000_s1026" type="#_x0000_t202" alt="&quot;&quot;" style="position:absolute;margin-left:0;margin-top:7.1pt;width:462.6pt;height:23.4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8HOgIAAHIEAAAOAAAAZHJzL2Uyb0RvYy54bWysVNuO2yAQfa/Uf0C8d+1EcS5WnNU2m1SV&#10;tttK234AxjhGxQwFEjv9+g44yWabt6p+QMAM58zMmfHyvm8VOQjrJOiCju5SSoTmUEm9K+iP79sP&#10;c0qcZ7piCrQo6FE4er96/27ZmVyMoQFVCUsQRLu8MwVtvDd5kjjeiJa5OzBCo7EG2zKPR7tLKss6&#10;RG9VMk7TadKBrYwFLpzD28fBSFcRv64F91/r2glPVEExNh9XG9cyrMlqyfKdZaaR/BQG+4coWiY1&#10;kl6gHplnZG/lDVQruQUHtb/j0CZQ15KLmANmM0r/yualYUbEXLA4zlzK5P4fLH8+vJhvlvj+I/Qo&#10;YEzCmSfgPx3RsG6Y3okHa6FrBKuQeBRKlnTG5aenodQudwGk7L5AhSKzvYcI1Ne2DVXBPAmiowDH&#10;S9FF7wnHy2w+y9IxmjjaxovZaB5VSVh+fm2s858EtCRsCmpR1IjODk/Oh2hYfnYJZA6UrLZSqXg4&#10;urWy5MBQf2ybCjpKFHMeLwu6jV/EUvsWYx/85lmanmNw8X3keIOrNOkKusjG2VCxN5x2V15IN7PN&#10;dDO94VggxYVj8L8laaXH4VCyLeg8+J/aNSix0VVsXc+kGvZYBaVP0gQ1Bl18X/boGCQqoTqiSBaG&#10;IcChxU0D9jclHQ5AQd2vPbMC6/NZo9CL0WQSJiYeJtksSGSvLeW1hWmOUAX1lAzbtY9TFjTQ8IAN&#10;Ucuo1Wskp1ixsWPmpyEMk3N9jl6vv4rVHwAAAP//AwBQSwMEFAAGAAgAAAAhAGcYGJndAAAABgEA&#10;AA8AAABkcnMvZG93bnJldi54bWxMj0FPwzAMhe9I/IfISFzQlqwa01aaTgiJC6BKGxzglramrUic&#10;KsnW8u8xJ7j5+VnvfS72s7PijCEOnjSslgoEUuPbgToNb6+Piy2ImAy1xnpCDd8YYV9eXhQmb/1E&#10;BzwfUyc4hGJuNPQpjbmUsenRmbj0IxJ7nz44k1iGTrbBTBzurMyU2khnBuKG3oz40GPzdTw5Dalq&#10;6t1LsNVH9XwIN+/K10/TWuvrq/n+DkTCOf0dwy8+o0PJTLU/URuF1cCPJN6uMxDs7rJbHmoNm5UC&#10;WRbyP375AwAA//8DAFBLAQItABQABgAIAAAAIQC2gziS/gAAAOEBAAATAAAAAAAAAAAAAAAAAAAA&#10;AABbQ29udGVudF9UeXBlc10ueG1sUEsBAi0AFAAGAAgAAAAhADj9If/WAAAAlAEAAAsAAAAAAAAA&#10;AAAAAAAALwEAAF9yZWxzLy5yZWxzUEsBAi0AFAAGAAgAAAAhAGX2Dwc6AgAAcgQAAA4AAAAAAAAA&#10;AAAAAAAALgIAAGRycy9lMm9Eb2MueG1sUEsBAi0AFAAGAAgAAAAhAGcYGJndAAAABgEAAA8AAAAA&#10;AAAAAAAAAAAAlAQAAGRycy9kb3ducmV2LnhtbFBLBQYAAAAABAAEAPMAAACeBQAAAAA=&#10;" fillcolor="#d9d9d9" strokecolor="#d0cece">
                <v:textbox>
                  <w:txbxContent>
                    <w:p w14:paraId="15922F57"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 xml:space="preserve">Insured </w:t>
                      </w:r>
                    </w:p>
                  </w:txbxContent>
                </v:textbox>
                <w10:wrap anchorx="margin"/>
              </v:shape>
            </w:pict>
          </mc:Fallback>
        </mc:AlternateContent>
      </w:r>
    </w:p>
    <w:p w14:paraId="3AD639E5" w14:textId="77777777" w:rsidR="00CE162B" w:rsidRPr="00CE162B" w:rsidRDefault="00CE162B" w:rsidP="00CE162B">
      <w:pPr>
        <w:spacing w:after="0" w:line="240" w:lineRule="auto"/>
        <w:rPr>
          <w:rFonts w:ascii="Times New Roman" w:hAnsi="Times New Roman" w:cs="Times New Roman"/>
        </w:rPr>
      </w:pPr>
    </w:p>
    <w:p w14:paraId="4777CCC6" w14:textId="77777777" w:rsidR="00CE162B" w:rsidRPr="00CE162B" w:rsidRDefault="00CE162B" w:rsidP="00CE162B">
      <w:pPr>
        <w:spacing w:after="0" w:line="240" w:lineRule="auto"/>
        <w:rPr>
          <w:rFonts w:ascii="Times New Roman" w:hAnsi="Times New Roman" w:cs="Times New Roman"/>
        </w:rPr>
      </w:pPr>
    </w:p>
    <w:p w14:paraId="59F7A5D0"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45" behindDoc="0" locked="0" layoutInCell="1" allowOverlap="1" wp14:anchorId="616A6DA3" wp14:editId="4167E2BE">
                <wp:simplePos x="0" y="0"/>
                <wp:positionH relativeFrom="column">
                  <wp:posOffset>1943100</wp:posOffset>
                </wp:positionH>
                <wp:positionV relativeFrom="paragraph">
                  <wp:posOffset>106680</wp:posOffset>
                </wp:positionV>
                <wp:extent cx="1479550" cy="259080"/>
                <wp:effectExtent l="0" t="0" r="25400" b="26670"/>
                <wp:wrapNone/>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259080"/>
                        </a:xfrm>
                        <a:prstGeom prst="rect">
                          <a:avLst/>
                        </a:prstGeom>
                        <a:noFill/>
                        <a:ln w="9525">
                          <a:solidFill>
                            <a:srgbClr val="000000"/>
                          </a:solidFill>
                          <a:miter lim="800000"/>
                          <a:headEnd/>
                          <a:tailEnd/>
                        </a:ln>
                      </wps:spPr>
                      <wps:txbx>
                        <w:txbxContent>
                          <w:p w14:paraId="36EDF964" w14:textId="77777777" w:rsidR="00CE162B" w:rsidRPr="00CC22AB" w:rsidRDefault="00CE162B" w:rsidP="00CE162B">
                            <w:pPr>
                              <w:rPr>
                                <w:rFonts w:ascii="Times New Roman" w:hAnsi="Times New Roman" w:cs="Times New Roman"/>
                              </w:rPr>
                            </w:pPr>
                            <w:r>
                              <w:rPr>
                                <w:rFonts w:ascii="Times New Roman" w:hAnsi="Times New Roman" w:cs="Times New Roman"/>
                              </w:rPr>
                              <w:t>Q</w:t>
                            </w:r>
                            <w:r w:rsidRPr="00CC22AB">
                              <w:rPr>
                                <w:rFonts w:ascii="Times New Roman" w:hAnsi="Times New Roman" w:cs="Times New Roman"/>
                              </w:rPr>
                              <w:t>LA-01E229-0303-52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A6DA3" id="Text Box 2" o:spid="_x0000_s1027" type="#_x0000_t202" alt="&quot;&quot;" style="position:absolute;margin-left:153pt;margin-top:8.4pt;width:116.5pt;height:20.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kyDgIAAP0DAAAOAAAAZHJzL2Uyb0RvYy54bWysk81u2zAMx+8D9g6C7ouTIF4TI07Rpesw&#10;oPsAuj2ALMuxMFnUKCV29vSjZDcNttswHwTJpP4kf6S2t0Nn2Emh12BLvpjNOVNWQq3toeTfvz28&#10;WXPmg7C1MGBVyc/K89vd61fb3hVqCS2YWiEjEeuL3pW8DcEVWeZlqzrhZ+CUJWMD2IlARzxkNYqe&#10;1DuTLefzt1kPWDsEqbynv/ejke+SftMoGb40jVeBmZJTbiGtmNYqrtluK4oDCtdqOaUh/iGLTmhL&#10;QS9S9yIIdkT9l1SnJYKHJswkdBk0jZYq1UDVLOZ/VPPUCqdSLQTHuwsm//9k5efTk/uKLAzvYKAG&#10;piK8ewT5wzML+1bYg7pDhL5VoqbAi4gs650vpqsRtS98FKn6T1BTk8UxQBIaGuwiFaqTkTo14HyB&#10;robAZAy5utnkOZkk2Zb5Zr5OXclE8XzboQ8fFHQsbkqO1NSkLk6PPsRsRPHsEoNZeNDGpMYay/qS&#10;b/JlPtYFRtfRGN08Hqq9QXYScTTSl0ojy7VbpwMNqNFdydcXJ1FEGu9tnaIEoc24p0yMnfBEIiOb&#10;MFQD0/XELtKqoD4TL4RxHun90KYF/MVZT7NYcv/zKFBxZj5aYr5ZrFZxeNNhld8s6YDXluraIqwk&#10;qZIHzsbtPqSBH9ncUW8anbC9ZDKlTDOWaE7vIQ7x9Tl5vbza3W8AAAD//wMAUEsDBBQABgAIAAAA&#10;IQAmte0G2wAAAAkBAAAPAAAAZHJzL2Rvd25yZXYueG1sTE9NT4NAEL2b+B82Y+LNLpYIlrI0xupd&#10;sdrrwE6BuB+E3bbor3c86W1m3pv3UW5ma8SJpjB4p+B2kYAg13o9uE7B7u355h5EiOg0Gu9IwRcF&#10;2FSXFyUW2p/dK53q2AkWcaFABX2MYyFlaHuyGBZ+JMfYwU8WI69TJ/WEZxa3Ri6TJJMWB8cOPY70&#10;2FP7WR8tx1jud+n2paY8xybdPn2/rw4fRqnrq/lhDSLSHP/I8Buff6DiTI0/Oh2EUZAmGXeJDGRc&#10;gQl36YoPDQ95BrIq5f8G1Q8AAAD//wMAUEsBAi0AFAAGAAgAAAAhALaDOJL+AAAA4QEAABMAAAAA&#10;AAAAAAAAAAAAAAAAAFtDb250ZW50X1R5cGVzXS54bWxQSwECLQAUAAYACAAAACEAOP0h/9YAAACU&#10;AQAACwAAAAAAAAAAAAAAAAAvAQAAX3JlbHMvLnJlbHNQSwECLQAUAAYACAAAACEA2Iw5Mg4CAAD9&#10;AwAADgAAAAAAAAAAAAAAAAAuAgAAZHJzL2Uyb0RvYy54bWxQSwECLQAUAAYACAAAACEAJrXtBtsA&#10;AAAJAQAADwAAAAAAAAAAAAAAAABoBAAAZHJzL2Rvd25yZXYueG1sUEsFBgAAAAAEAAQA8wAAAHAF&#10;AAAAAA==&#10;" filled="f">
                <v:textbox>
                  <w:txbxContent>
                    <w:p w14:paraId="36EDF964" w14:textId="77777777" w:rsidR="00CE162B" w:rsidRPr="00CC22AB" w:rsidRDefault="00CE162B" w:rsidP="00CE162B">
                      <w:pPr>
                        <w:rPr>
                          <w:rFonts w:ascii="Times New Roman" w:hAnsi="Times New Roman" w:cs="Times New Roman"/>
                        </w:rPr>
                      </w:pPr>
                      <w:r>
                        <w:rPr>
                          <w:rFonts w:ascii="Times New Roman" w:hAnsi="Times New Roman" w:cs="Times New Roman"/>
                        </w:rPr>
                        <w:t>Q</w:t>
                      </w:r>
                      <w:r w:rsidRPr="00CC22AB">
                        <w:rPr>
                          <w:rFonts w:ascii="Times New Roman" w:hAnsi="Times New Roman" w:cs="Times New Roman"/>
                        </w:rPr>
                        <w:t>LA-01E229-0303-52</w:t>
                      </w:r>
                    </w:p>
                  </w:txbxContent>
                </v:textbox>
              </v:shape>
            </w:pict>
          </mc:Fallback>
        </mc:AlternateContent>
      </w:r>
      <w:r w:rsidRPr="00CE162B">
        <w:rPr>
          <w:rFonts w:ascii="Times New Roman" w:hAnsi="Times New Roman" w:cs="Times New Roman"/>
          <w:noProof/>
        </w:rPr>
        <mc:AlternateContent>
          <mc:Choice Requires="wps">
            <w:drawing>
              <wp:anchor distT="45720" distB="45720" distL="114300" distR="114300" simplePos="0" relativeHeight="251658247" behindDoc="0" locked="0" layoutInCell="1" allowOverlap="1" wp14:anchorId="6445D292" wp14:editId="4FEB2609">
                <wp:simplePos x="0" y="0"/>
                <wp:positionH relativeFrom="column">
                  <wp:posOffset>4587240</wp:posOffset>
                </wp:positionH>
                <wp:positionV relativeFrom="paragraph">
                  <wp:posOffset>103505</wp:posOffset>
                </wp:positionV>
                <wp:extent cx="1249680" cy="259080"/>
                <wp:effectExtent l="0" t="0" r="26670" b="2667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59080"/>
                        </a:xfrm>
                        <a:prstGeom prst="rect">
                          <a:avLst/>
                        </a:prstGeom>
                        <a:noFill/>
                        <a:ln w="9525">
                          <a:solidFill>
                            <a:srgbClr val="000000"/>
                          </a:solidFill>
                          <a:miter lim="800000"/>
                          <a:headEnd/>
                          <a:tailEnd/>
                        </a:ln>
                      </wps:spPr>
                      <wps:txbx>
                        <w:txbxContent>
                          <w:p w14:paraId="2DC9EBFE" w14:textId="77777777" w:rsidR="00CE162B" w:rsidRDefault="00CE162B" w:rsidP="00CE16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5D292" id="_x0000_s1028" type="#_x0000_t202" alt="&quot;&quot;" style="position:absolute;margin-left:361.2pt;margin-top:8.15pt;width:98.4pt;height:20.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EhDAIAAP0DAAAOAAAAZHJzL2Uyb0RvYy54bWysU9tu2zAMfR+wfxD0vjgxki4x4hRdug4D&#10;ugvQ7QNkWY6FyaJGKbGzrx8lu2mwvQ3zg0Ca1DnkIbW9HTrDTgq9BlvyxWzOmbISam0PJf/+7eHN&#10;mjMfhK2FAatKflae3+5ev9r2rlA5tGBqhYxArC96V/I2BFdkmZet6oSfgVOWgg1gJwK5eMhqFD2h&#10;dybL5/ObrAesHYJU3tPf+zHIdwm/aZQMX5rGq8BMyam2kE5MZxXPbLcVxQGFa7WcyhD/UEUntCXS&#10;C9S9CIIdUf8F1WmJ4KEJMwldBk2jpUo9UDeL+R/dPLXCqdQLiePdRSb//2Dl59OT+4osDO9goAGm&#10;Jrx7BPnDMwv7VtiDukOEvlWiJuJFlCzrnS+mq1FqX/gIUvWfoKYhi2OABDQ02EVVqE9G6DSA80V0&#10;NQQmI2W+3NysKSQplq82c7IjhSiebzv04YOCjkWj5EhDTeji9OjDmPqcEsksPGhj0mCNZX3JN6t8&#10;NfYFRtcxGNM8Hqq9QXYScTXSN/H667ROB1pQo7uSry9JoohqvLd1YglCm9Gmoo2d5ImKjNqEoRqY&#10;rqm7SBDVqqA+k14I4z7S+yGjBfzFWU+7WHL/8yhQcWY+WtJ8s1gu4/ImZ7l6m5OD15HqOiKsJKiS&#10;B85Gcx/Swo/a3NFsGp1ke6lkKpl2LAk/vYe4xNd+ynp5tbvfAAAA//8DAFBLAwQUAAYACAAAACEA&#10;3rQcQN0AAAAJAQAADwAAAGRycy9kb3ducmV2LnhtbEyPTU+EMBCG7yb+h2ZMvLmFoosgZWNcvSuu&#10;ei10Foj9ILS7i/56x5MeJ+8z7zxTbRZr2BHnMHonIV0lwNB1Xo+ul7B7fbq6BRaicloZ71DCFwbY&#10;1OdnlSq1P7kXPDaxZ1TiQqkkDDFOJeehG9CqsPITOsr2frYq0jj3XM/qROXWcJEka27V6OjCoCZ8&#10;GLD7bA6WNMTHLts+N5jnqs22j99vxf7dSHl5sdzfAYu4xD8YfvVpB2pyav3B6cCMhFyIa0IpWGfA&#10;CCjSQgBrJdzkKfC64v8/qH8AAAD//wMAUEsBAi0AFAAGAAgAAAAhALaDOJL+AAAA4QEAABMAAAAA&#10;AAAAAAAAAAAAAAAAAFtDb250ZW50X1R5cGVzXS54bWxQSwECLQAUAAYACAAAACEAOP0h/9YAAACU&#10;AQAACwAAAAAAAAAAAAAAAAAvAQAAX3JlbHMvLnJlbHNQSwECLQAUAAYACAAAACEA5qlBIQwCAAD9&#10;AwAADgAAAAAAAAAAAAAAAAAuAgAAZHJzL2Uyb0RvYy54bWxQSwECLQAUAAYACAAAACEA3rQcQN0A&#10;AAAJAQAADwAAAAAAAAAAAAAAAABmBAAAZHJzL2Rvd25yZXYueG1sUEsFBgAAAAAEAAQA8wAAAHAF&#10;AAAAAA==&#10;" filled="f">
                <v:textbox>
                  <w:txbxContent>
                    <w:p w14:paraId="2DC9EBFE" w14:textId="77777777" w:rsidR="00CE162B" w:rsidRDefault="00CE162B" w:rsidP="00CE162B"/>
                  </w:txbxContent>
                </v:textbox>
              </v:shape>
            </w:pict>
          </mc:Fallback>
        </mc:AlternateContent>
      </w:r>
    </w:p>
    <w:p w14:paraId="0CA10D42"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 xml:space="preserve">Zurich Municipal Policy Number </w: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t xml:space="preserve">TSU Claim No </w:t>
      </w:r>
    </w:p>
    <w:p w14:paraId="198657A6"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48" behindDoc="0" locked="0" layoutInCell="1" allowOverlap="1" wp14:anchorId="187121CB" wp14:editId="497268D1">
                <wp:simplePos x="0" y="0"/>
                <wp:positionH relativeFrom="column">
                  <wp:posOffset>403860</wp:posOffset>
                </wp:positionH>
                <wp:positionV relativeFrom="paragraph">
                  <wp:posOffset>155575</wp:posOffset>
                </wp:positionV>
                <wp:extent cx="3002280" cy="259080"/>
                <wp:effectExtent l="0" t="0" r="26670" b="26670"/>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259080"/>
                        </a:xfrm>
                        <a:prstGeom prst="rect">
                          <a:avLst/>
                        </a:prstGeom>
                        <a:noFill/>
                        <a:ln w="9525">
                          <a:solidFill>
                            <a:srgbClr val="000000"/>
                          </a:solidFill>
                          <a:miter lim="800000"/>
                          <a:headEnd/>
                          <a:tailEnd/>
                        </a:ln>
                      </wps:spPr>
                      <wps:txbx>
                        <w:txbxContent>
                          <w:p w14:paraId="6696CC3B" w14:textId="77777777" w:rsidR="00CE162B" w:rsidRPr="00CC22AB" w:rsidRDefault="00CE162B" w:rsidP="00CE162B">
                            <w:pPr>
                              <w:rPr>
                                <w:rFonts w:ascii="Times New Roman" w:hAnsi="Times New Roman" w:cs="Times New Roman"/>
                              </w:rPr>
                            </w:pPr>
                            <w:r w:rsidRPr="00CC22AB">
                              <w:rPr>
                                <w:rFonts w:ascii="Times New Roman" w:hAnsi="Times New Roman" w:cs="Times New Roman"/>
                              </w:rPr>
                              <w:t xml:space="preserve">London Borough of Tower Hamlets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121CB" id="_x0000_s1029" type="#_x0000_t202" alt="&quot;&quot;" style="position:absolute;margin-left:31.8pt;margin-top:12.25pt;width:236.4pt;height:20.4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4WDAIAAP0DAAAOAAAAZHJzL2Uyb0RvYy54bWysU9uO0zAQfUfiHyy/06ShhTZqulq6LEJa&#10;LtLCB7iO01g4HjN2m5SvZ+xkuxW8IfJgzWTGZ2bOHG9uhs6wk0KvwVZ8Pss5U1ZCre2h4t+/3b9a&#10;ceaDsLUwYFXFz8rzm+3LF5velaqAFkytkBGI9WXvKt6G4Mos87JVnfAzcMpSsAHsRCAXD1mNoif0&#10;zmRFnr/JesDaIUjlPf29G4N8m/CbRsnwpWm8CsxUnHoL6cR07uOZbTeiPKBwrZZTG+IfuuiEtlT0&#10;AnUngmBH1H9BdVoieGjCTEKXQdNoqdIMNM08/2Oax1Y4lWYhcry70OT/H6z8fHp0X5GF4R0MtMA0&#10;hHcPIH94ZmHXCntQt4jQt0rUVHgeKct658vpaqTalz6C7PtPUNOSxTFAAhoa7CIrNCcjdFrA+UK6&#10;GgKT9PN1nhfFikKSYsVynZMdS4jy6bZDHz4o6Fg0Ko601IQuTg8+jKlPKbGYhXttTFqssayv+HpZ&#10;LMe5wOg6BmOax8N+Z5CdRJRG+qa6/jqt04EEanRX8dUlSZSRjfe2TlWC0Ga0qWljJ3oiIyM3YdgP&#10;TNc0aiwQ2dpDfSa+EEY90vshowX8xVlPWqy4/3kUqDgzHy1xvp4vFlG8yVks3xbk4HVkfx0RVhJU&#10;xQNno7kLSfAjN7e0m0Yn2p47mVomjSXip/cQRXztp6znV7v9DQAA//8DAFBLAwQUAAYACAAAACEA&#10;34X8hNwAAAAIAQAADwAAAGRycy9kb3ducmV2LnhtbEyPy07DMBBF90j8gzVI7KhD3KQQ4lSIwh5C&#10;W7ZOPE0i/Ihitw18PcMKlqNz586Zcj1bw044hcE7CbeLBBi61uvBdRK27y83d8BCVE4r4x1K+MIA&#10;6+ryolSF9mf3hqc6doxKXCiUhD7GseA8tD1aFRZ+REfs4CerIo1Tx/WkzlRuDU+TJOdWDY4u9GrE&#10;px7bz/poSSP92IrNa42rlWrE5vl7d3/YGymvr+bHB2AR5/gXhl992oGKnBp/dDowIyEXOSUlpMsM&#10;GPFM5EtgDYFMAK9K/v+B6gcAAP//AwBQSwECLQAUAAYACAAAACEAtoM4kv4AAADhAQAAEwAAAAAA&#10;AAAAAAAAAAAAAAAAW0NvbnRlbnRfVHlwZXNdLnhtbFBLAQItABQABgAIAAAAIQA4/SH/1gAAAJQB&#10;AAALAAAAAAAAAAAAAAAAAC8BAABfcmVscy8ucmVsc1BLAQItABQABgAIAAAAIQCPc14WDAIAAP0D&#10;AAAOAAAAAAAAAAAAAAAAAC4CAABkcnMvZTJvRG9jLnhtbFBLAQItABQABgAIAAAAIQDfhfyE3AAA&#10;AAgBAAAPAAAAAAAAAAAAAAAAAGYEAABkcnMvZG93bnJldi54bWxQSwUGAAAAAAQABADzAAAAbwUA&#10;AAAA&#10;" filled="f">
                <v:textbox>
                  <w:txbxContent>
                    <w:p w14:paraId="6696CC3B" w14:textId="77777777" w:rsidR="00CE162B" w:rsidRPr="00CC22AB" w:rsidRDefault="00CE162B" w:rsidP="00CE162B">
                      <w:pPr>
                        <w:rPr>
                          <w:rFonts w:ascii="Times New Roman" w:hAnsi="Times New Roman" w:cs="Times New Roman"/>
                        </w:rPr>
                      </w:pPr>
                      <w:r w:rsidRPr="00CC22AB">
                        <w:rPr>
                          <w:rFonts w:ascii="Times New Roman" w:hAnsi="Times New Roman" w:cs="Times New Roman"/>
                        </w:rPr>
                        <w:t xml:space="preserve">London Borough of Tower Hamlets </w:t>
                      </w:r>
                    </w:p>
                  </w:txbxContent>
                </v:textbox>
              </v:shape>
            </w:pict>
          </mc:Fallback>
        </mc:AlternateContent>
      </w:r>
    </w:p>
    <w:p w14:paraId="51DD3765"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49" behindDoc="0" locked="0" layoutInCell="1" allowOverlap="1" wp14:anchorId="38388979" wp14:editId="452BF2F1">
                <wp:simplePos x="0" y="0"/>
                <wp:positionH relativeFrom="column">
                  <wp:posOffset>4579620</wp:posOffset>
                </wp:positionH>
                <wp:positionV relativeFrom="paragraph">
                  <wp:posOffset>8255</wp:posOffset>
                </wp:positionV>
                <wp:extent cx="1257300" cy="822960"/>
                <wp:effectExtent l="0" t="0" r="19050" b="1524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22960"/>
                        </a:xfrm>
                        <a:prstGeom prst="rect">
                          <a:avLst/>
                        </a:prstGeom>
                        <a:noFill/>
                        <a:ln w="9525">
                          <a:solidFill>
                            <a:srgbClr val="000000"/>
                          </a:solidFill>
                          <a:miter lim="800000"/>
                          <a:headEnd/>
                          <a:tailEnd/>
                        </a:ln>
                      </wps:spPr>
                      <wps:txbx>
                        <w:txbxContent>
                          <w:p w14:paraId="423A85D5" w14:textId="77777777" w:rsidR="00CE162B" w:rsidRPr="00CC22AB" w:rsidRDefault="00CE162B" w:rsidP="00CE162B">
                            <w:pPr>
                              <w:pStyle w:val="NoSpacing"/>
                            </w:pPr>
                            <w:r w:rsidRPr="00CC22AB">
                              <w:t>2 Silvocea Way</w:t>
                            </w:r>
                          </w:p>
                          <w:p w14:paraId="5A2D03DC" w14:textId="77777777" w:rsidR="00CE162B" w:rsidRPr="00CC22AB" w:rsidRDefault="00CE162B" w:rsidP="00CE162B">
                            <w:pPr>
                              <w:pStyle w:val="NoSpacing"/>
                            </w:pPr>
                            <w:r w:rsidRPr="00CC22AB">
                              <w:t>Blackwall</w:t>
                            </w:r>
                          </w:p>
                          <w:p w14:paraId="0BF9F3B4" w14:textId="77777777" w:rsidR="00CE162B" w:rsidRPr="00CC22AB" w:rsidRDefault="00CE162B" w:rsidP="00CE162B">
                            <w:pPr>
                              <w:pStyle w:val="NoSpacing"/>
                            </w:pPr>
                            <w:r w:rsidRPr="00CC22AB">
                              <w:t>London</w:t>
                            </w:r>
                          </w:p>
                          <w:p w14:paraId="0F06FFA2" w14:textId="77777777" w:rsidR="00CE162B" w:rsidRPr="00CC22AB" w:rsidRDefault="00CE162B" w:rsidP="00CE162B">
                            <w:pPr>
                              <w:pStyle w:val="NoSpacing"/>
                            </w:pPr>
                            <w:r w:rsidRPr="00CC22AB">
                              <w:t>E14 0JJ</w:t>
                            </w:r>
                          </w:p>
                          <w:p w14:paraId="1A89A905" w14:textId="77777777" w:rsidR="00CE162B" w:rsidRDefault="00CE162B" w:rsidP="00CE162B"/>
                          <w:p w14:paraId="2E25DD04" w14:textId="77777777" w:rsidR="00CE162B" w:rsidRDefault="00CE162B" w:rsidP="00CE16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88979" id="_x0000_s1030" type="#_x0000_t202" alt="&quot;&quot;" style="position:absolute;margin-left:360.6pt;margin-top:.65pt;width:99pt;height:64.8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TWDwIAAP0DAAAOAAAAZHJzL2Uyb0RvYy54bWysU9tu2zAMfR+wfxD0vtjxkrYx4hRdug4D&#10;ugvQ7QNkWY6FyaJGKbGzrx8lp2mwvQ3zg0Ca1CF5eLS+HXvDDgq9Blvx+SznTFkJjba7in//9vDm&#10;hjMfhG2EAasqflSe325ev1oPrlQFdGAahYxArC8HV/EuBFdmmZed6oWfgVOWgi1gLwK5uMsaFAOh&#10;9yYr8vwqGwAbhyCV9/T3fgryTcJvWyXDl7b1KjBTceotpBPTWccz26xFuUPhOi1PbYh/6KIX2lLR&#10;M9S9CILtUf8F1WuJ4KENMwl9Bm2rpUoz0DTz/I9pnjrhVJqFyPHuTJP/f7Dy8+HJfUUWxncw0gLT&#10;EN49gvzhmYVtJ+xO3SHC0CnRUOF5pCwbnC9PVyPVvvQRpB4+QUNLFvsACWhssY+s0JyM0GkBxzPp&#10;agxMxpLF8vptTiFJsZuiWF2lrWSifL7t0IcPCnoWjYojLTWhi8OjD7EbUT6nxGIWHrQxabHGsqHi&#10;q2WxnOYCo5sYjGked/XWIDuIKI30pdEocpnW60ACNbqn5s5JooxsvLdNqhKENpNNnRh7oicyMnET&#10;xnpkuqn4IhaIbNXQHIkvhEmP9H7I6AB/cTaQFivuf+4FKs7MR0ucr+aLRRRvchbL64IcvIzUlxFh&#10;JUFVPHA2mduQBD9xc0e7aXWi7aWTU8ukscTm6T1EEV/6Kevl1W5+AwAA//8DAFBLAwQUAAYACAAA&#10;ACEA03D87NsAAAAJAQAADwAAAGRycy9kb3ducmV2LnhtbEyPzU7DMBCE70i8g7VI3KjzIzUkxKkQ&#10;hTuEAlcn3iYR8TqK3Tb06dme4Dj6Zmdnys1iR3HE2Q+OFMSrCARS68xAnYLd+8vdPQgfNBk9OkIF&#10;P+hhU11flbow7kRveKxDJziEfKEV9CFMhZS+7dFqv3ITErO9m60OLOdOmlmfONyOMomitbR6IP7Q&#10;6wmfemy/64PlGsnXLt2+1phlukm3z+ePfP85KnV7szw+gAi4hD8zXOrzDVTcqXEHMl6MCrIkTtjK&#10;IAXBPI9z1s1FRznIqpT/F1S/AAAA//8DAFBLAQItABQABgAIAAAAIQC2gziS/gAAAOEBAAATAAAA&#10;AAAAAAAAAAAAAAAAAABbQ29udGVudF9UeXBlc10ueG1sUEsBAi0AFAAGAAgAAAAhADj9If/WAAAA&#10;lAEAAAsAAAAAAAAAAAAAAAAALwEAAF9yZWxzLy5yZWxzUEsBAi0AFAAGAAgAAAAhAKKodNYPAgAA&#10;/QMAAA4AAAAAAAAAAAAAAAAALgIAAGRycy9lMm9Eb2MueG1sUEsBAi0AFAAGAAgAAAAhANNw/Ozb&#10;AAAACQEAAA8AAAAAAAAAAAAAAAAAaQQAAGRycy9kb3ducmV2LnhtbFBLBQYAAAAABAAEAPMAAABx&#10;BQAAAAA=&#10;" filled="f">
                <v:textbox>
                  <w:txbxContent>
                    <w:p w14:paraId="423A85D5" w14:textId="77777777" w:rsidR="00CE162B" w:rsidRPr="00CC22AB" w:rsidRDefault="00CE162B" w:rsidP="00CE162B">
                      <w:pPr>
                        <w:pStyle w:val="NoSpacing"/>
                      </w:pPr>
                      <w:r w:rsidRPr="00CC22AB">
                        <w:t>2 Silvocea Way</w:t>
                      </w:r>
                    </w:p>
                    <w:p w14:paraId="5A2D03DC" w14:textId="77777777" w:rsidR="00CE162B" w:rsidRPr="00CC22AB" w:rsidRDefault="00CE162B" w:rsidP="00CE162B">
                      <w:pPr>
                        <w:pStyle w:val="NoSpacing"/>
                      </w:pPr>
                      <w:r w:rsidRPr="00CC22AB">
                        <w:t>Blackwall</w:t>
                      </w:r>
                    </w:p>
                    <w:p w14:paraId="0BF9F3B4" w14:textId="77777777" w:rsidR="00CE162B" w:rsidRPr="00CC22AB" w:rsidRDefault="00CE162B" w:rsidP="00CE162B">
                      <w:pPr>
                        <w:pStyle w:val="NoSpacing"/>
                      </w:pPr>
                      <w:r w:rsidRPr="00CC22AB">
                        <w:t>London</w:t>
                      </w:r>
                    </w:p>
                    <w:p w14:paraId="0F06FFA2" w14:textId="77777777" w:rsidR="00CE162B" w:rsidRPr="00CC22AB" w:rsidRDefault="00CE162B" w:rsidP="00CE162B">
                      <w:pPr>
                        <w:pStyle w:val="NoSpacing"/>
                      </w:pPr>
                      <w:r w:rsidRPr="00CC22AB">
                        <w:t>E14 0JJ</w:t>
                      </w:r>
                    </w:p>
                    <w:p w14:paraId="1A89A905" w14:textId="77777777" w:rsidR="00CE162B" w:rsidRDefault="00CE162B" w:rsidP="00CE162B"/>
                    <w:p w14:paraId="2E25DD04" w14:textId="77777777" w:rsidR="00CE162B" w:rsidRDefault="00CE162B" w:rsidP="00CE162B"/>
                  </w:txbxContent>
                </v:textbox>
              </v:shape>
            </w:pict>
          </mc:Fallback>
        </mc:AlternateContent>
      </w:r>
      <w:r w:rsidRPr="00CE162B">
        <w:rPr>
          <w:rFonts w:ascii="Times New Roman" w:hAnsi="Times New Roman" w:cs="Times New Roman"/>
        </w:rPr>
        <w:t>Name</w: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t>Address</w:t>
      </w:r>
    </w:p>
    <w:p w14:paraId="2EA31175" w14:textId="77777777" w:rsidR="00CE162B" w:rsidRPr="00CE162B" w:rsidRDefault="00CE162B" w:rsidP="00CE162B">
      <w:pPr>
        <w:spacing w:after="0" w:line="240" w:lineRule="auto"/>
        <w:rPr>
          <w:rFonts w:ascii="Times New Roman" w:hAnsi="Times New Roman" w:cs="Times New Roman"/>
        </w:rPr>
      </w:pPr>
    </w:p>
    <w:p w14:paraId="40E18155"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50" behindDoc="0" locked="0" layoutInCell="1" allowOverlap="1" wp14:anchorId="2346312D" wp14:editId="4213D94C">
                <wp:simplePos x="0" y="0"/>
                <wp:positionH relativeFrom="column">
                  <wp:posOffset>1013460</wp:posOffset>
                </wp:positionH>
                <wp:positionV relativeFrom="paragraph">
                  <wp:posOffset>6985</wp:posOffset>
                </wp:positionV>
                <wp:extent cx="2385060" cy="487680"/>
                <wp:effectExtent l="0" t="0" r="15240" b="26670"/>
                <wp:wrapNone/>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487680"/>
                        </a:xfrm>
                        <a:prstGeom prst="rect">
                          <a:avLst/>
                        </a:prstGeom>
                        <a:noFill/>
                        <a:ln w="9525">
                          <a:solidFill>
                            <a:srgbClr val="000000"/>
                          </a:solidFill>
                          <a:miter lim="800000"/>
                          <a:headEnd/>
                          <a:tailEnd/>
                        </a:ln>
                      </wps:spPr>
                      <wps:txbx>
                        <w:txbxContent>
                          <w:p w14:paraId="7C83CDDE" w14:textId="77777777" w:rsidR="00CE162B" w:rsidRPr="00CC22AB" w:rsidRDefault="00CE162B" w:rsidP="00CE162B">
                            <w:pPr>
                              <w:pStyle w:val="NoSpacing"/>
                            </w:pPr>
                            <w:r w:rsidRPr="00CC22AB">
                              <w:t>Telephone: 0207 364 1518</w:t>
                            </w:r>
                          </w:p>
                          <w:p w14:paraId="677DC9D6" w14:textId="77777777" w:rsidR="00CE162B" w:rsidRPr="00CC22AB" w:rsidRDefault="00CE162B" w:rsidP="00CE162B">
                            <w:pPr>
                              <w:pStyle w:val="NoSpacing"/>
                            </w:pPr>
                            <w:r w:rsidRPr="00CC22AB">
                              <w:t>Email: fleet@towerhamlets.gov.uk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6312D" id="_x0000_s1031" type="#_x0000_t202" alt="&quot;&quot;" style="position:absolute;margin-left:79.8pt;margin-top:.55pt;width:187.8pt;height:38.4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6rEQIAAP0DAAAOAAAAZHJzL2Uyb0RvYy54bWysU9tu2zAMfR+wfxD0vjjJkjQ14hRdug4D&#10;ugvQ7QNoWY6FSaImKbG7rx8lp2mwvQ3zg0Ca1CF5eLS5GYxmR+mDQlvx2WTKmbQCG2X3Ff/+7f7N&#10;mrMQwTag0cqKP8nAb7avX216V8o5dqgb6RmB2FD2ruJdjK4siiA6aSBM0ElLwRa9gUiu3xeNh57Q&#10;jS7m0+mq6NE3zqOQIdDfuzHItxm/baWIX9o2yMh0xam3mE+fzzqdxXYD5d6D65Q4tQH/0IUBZano&#10;GeoOIrCDV39BGSU8BmzjRKApsG2VkHkGmmY2/WOaxw6czLMQOcGdaQr/D1Z8Pj66r57F4R0OtMA8&#10;RHAPKH4EZnHXgd3LW++x7yQ0VHiWKCt6F8rT1UR1KEMCqftP2NCS4RAxAw2tN4kVmpMROi3g6Uy6&#10;HCIT9HP+dr2crigkKLZYX63WeSsFlM+3nQ/xg0TDklFxT0vN6HB8CDF1A+VzSipm8V5pnRerLesr&#10;fr2cL8e5UKsmBVNa8Pt6pz07QpJG/vJoFLlMMyqSQLUyFV+fk6BMbLy3Ta4SQenRpk60PdGTGBm5&#10;iUM9MNVUfJkKJLZqbJ6IL4+jHun9kNGh/8VZT1qsePh5AC850x8tcX49WyySeLOzWF7NyfGXkfoy&#10;AlYQVMUjZ6O5i1nwIze3tJtWZdpeOjm1TBrLbJ7eQxLxpZ+zXl7t9jcAAAD//wMAUEsDBBQABgAI&#10;AAAAIQCWan9W3AAAAAgBAAAPAAAAZHJzL2Rvd25yZXYueG1sTI9BT4NAEIXvJv6HzZh4s0shFEGW&#10;xli9K1a9LuwUiOwsYbct+usdT3qbl/fmzTfldrGjOOHsB0cK1qsIBFLrzECdgv3r080tCB80GT06&#10;QgVf6GFbXV6UujDuTC94qkMnuIR8oRX0IUyFlL7t0Wq/chMSewc3Wx1Yzp00sz5zuR1lHEUbafVA&#10;fKHXEz702H7WR8sY8cc+2T3XmGW6SXaP32/54X1U6vpqub8DEXAJf2H4xecdqJipcUcyXoys03zD&#10;UR7WINhPkzQG0SjIshxkVcr/D1Q/AAAA//8DAFBLAQItABQABgAIAAAAIQC2gziS/gAAAOEBAAAT&#10;AAAAAAAAAAAAAAAAAAAAAABbQ29udGVudF9UeXBlc10ueG1sUEsBAi0AFAAGAAgAAAAhADj9If/W&#10;AAAAlAEAAAsAAAAAAAAAAAAAAAAALwEAAF9yZWxzLy5yZWxzUEsBAi0AFAAGAAgAAAAhAF3fLqsR&#10;AgAA/QMAAA4AAAAAAAAAAAAAAAAALgIAAGRycy9lMm9Eb2MueG1sUEsBAi0AFAAGAAgAAAAhAJZq&#10;f1bcAAAACAEAAA8AAAAAAAAAAAAAAAAAawQAAGRycy9kb3ducmV2LnhtbFBLBQYAAAAABAAEAPMA&#10;AAB0BQAAAAA=&#10;" filled="f">
                <v:textbox>
                  <w:txbxContent>
                    <w:p w14:paraId="7C83CDDE" w14:textId="77777777" w:rsidR="00CE162B" w:rsidRPr="00CC22AB" w:rsidRDefault="00CE162B" w:rsidP="00CE162B">
                      <w:pPr>
                        <w:pStyle w:val="NoSpacing"/>
                      </w:pPr>
                      <w:r w:rsidRPr="00CC22AB">
                        <w:t>Telephone: 0207 364 1518</w:t>
                      </w:r>
                    </w:p>
                    <w:p w14:paraId="677DC9D6" w14:textId="77777777" w:rsidR="00CE162B" w:rsidRPr="00CC22AB" w:rsidRDefault="00CE162B" w:rsidP="00CE162B">
                      <w:pPr>
                        <w:pStyle w:val="NoSpacing"/>
                      </w:pPr>
                      <w:r w:rsidRPr="00CC22AB">
                        <w:t>Email: fleet@towerhamlets.gov.uk</w:t>
                      </w:r>
                    </w:p>
                  </w:txbxContent>
                </v:textbox>
              </v:shape>
            </w:pict>
          </mc:Fallback>
        </mc:AlternateContent>
      </w:r>
      <w:r w:rsidRPr="00CE162B">
        <w:rPr>
          <w:rFonts w:ascii="Times New Roman" w:hAnsi="Times New Roman" w:cs="Times New Roman"/>
        </w:rPr>
        <w:t xml:space="preserve">Contact details </w:t>
      </w:r>
    </w:p>
    <w:p w14:paraId="262B6CD4" w14:textId="77777777" w:rsidR="00CE162B" w:rsidRPr="00CE162B" w:rsidRDefault="00CE162B" w:rsidP="00CE162B">
      <w:pPr>
        <w:spacing w:after="0" w:line="240" w:lineRule="auto"/>
        <w:rPr>
          <w:rFonts w:ascii="Times New Roman" w:hAnsi="Times New Roman" w:cs="Times New Roman"/>
          <w:sz w:val="16"/>
          <w:szCs w:val="16"/>
        </w:rPr>
      </w:pP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p>
    <w:p w14:paraId="6AFAB769" w14:textId="77777777" w:rsidR="00CE162B" w:rsidRPr="00CE162B" w:rsidRDefault="00CE162B" w:rsidP="00CE162B">
      <w:pPr>
        <w:spacing w:after="0" w:line="240" w:lineRule="auto"/>
        <w:rPr>
          <w:rFonts w:ascii="Times New Roman" w:hAnsi="Times New Roman" w:cs="Times New Roman"/>
        </w:rPr>
      </w:pPr>
    </w:p>
    <w:p w14:paraId="2F5B3267" w14:textId="77777777" w:rsidR="00CE162B" w:rsidRPr="00CE162B" w:rsidRDefault="00CE162B" w:rsidP="00CE162B">
      <w:pPr>
        <w:spacing w:after="0" w:line="240" w:lineRule="auto"/>
        <w:rPr>
          <w:rFonts w:ascii="Times New Roman" w:hAnsi="Times New Roman" w:cs="Times New Roman"/>
        </w:rPr>
      </w:pPr>
    </w:p>
    <w:p w14:paraId="58A96B9D"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52" behindDoc="0" locked="0" layoutInCell="1" allowOverlap="1" wp14:anchorId="6B4B4848" wp14:editId="0E8418F8">
                <wp:simplePos x="0" y="0"/>
                <wp:positionH relativeFrom="margin">
                  <wp:align>left</wp:align>
                </wp:positionH>
                <wp:positionV relativeFrom="paragraph">
                  <wp:posOffset>10160</wp:posOffset>
                </wp:positionV>
                <wp:extent cx="5875020" cy="281940"/>
                <wp:effectExtent l="0" t="0" r="11430" b="22860"/>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81940"/>
                        </a:xfrm>
                        <a:prstGeom prst="rect">
                          <a:avLst/>
                        </a:prstGeom>
                        <a:solidFill>
                          <a:sysClr val="window" lastClr="FFFFFF">
                            <a:lumMod val="85000"/>
                          </a:sysClr>
                        </a:solidFill>
                        <a:ln w="9525">
                          <a:solidFill>
                            <a:srgbClr val="E7E6E6">
                              <a:lumMod val="90000"/>
                            </a:srgbClr>
                          </a:solidFill>
                          <a:miter lim="800000"/>
                          <a:headEnd/>
                          <a:tailEnd/>
                        </a:ln>
                      </wps:spPr>
                      <wps:txbx>
                        <w:txbxContent>
                          <w:p w14:paraId="40639D6A"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 xml:space="preserve">Vehicle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B4848" id="Text Box 15" o:spid="_x0000_s1032" type="#_x0000_t202" alt="&quot;&quot;" style="position:absolute;margin-left:0;margin-top:.8pt;width:462.6pt;height:22.2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tiPgIAAHkEAAAOAAAAZHJzL2Uyb0RvYy54bWysVMGO2jAQvVfqP1i+lwREWIgIqy0LVaXt&#10;ttK2H+A4DrFqe1LbkNCv79gBli23qjlYtmf8Zua9mSzve63IQVgnwRR0PEopEYZDJc2uoD++bz/M&#10;KXGemYopMKKgR+Ho/er9u2XX5mICDahKWIIgxuVdW9DG+zZPEscboZkbQSsMGmuwmnk82l1SWdYh&#10;ulbJJE1nSQe2ai1w4RzePg5Guor4dS24/1rXTniiCoq5+bjauJZhTVZLlu8saxvJT2mwf8hCM2kw&#10;6AXqkXlG9lbeQGnJLTio/YiDTqCuJRexBqxmnP5VzUvDWhFrQXJce6HJ/T9Y/nx4ab9Z4vuP0KOA&#10;sQjXPgH/6YiBdcPMTjxYC10jWIWBx4GypGtdfnoaqHa5CyBl9wUqFJntPUSgvrY6sIJ1EkRHAY4X&#10;0kXvCcfLbH6XpRM0cbRN5uPFNKqSsPz8urXOfxKgSdgU1KKoEZ0dnpwP2bD87BKCOVCy2kql4uHo&#10;1sqSA0P9sW0q6ChRzHm8LOg2fhFL7TXmPvjNszQ95+Di+xjjDa4ypCvoIptkA2NvYtpdeQm6udvM&#10;NrObGAsMcYkx+N8G0dLjcCipCzoP/qd2DUpsTBVb1zOphj2yoMxJmqDGoIvvy57IqqCzoFtQqoTq&#10;iFpZGGYBZxc3DdjflHQ4BwV1v/bMCqTps0G9F+MpCkJ8PEyzu6CUvbaU1xZmOEIV1FMybNc+DluQ&#10;wsAD9kUto2SvmZxSxv6OBJxmMQzQ9Tl6vf4xVn8AAAD//wMAUEsDBBQABgAIAAAAIQBUW26N3AAA&#10;AAUBAAAPAAAAZHJzL2Rvd25yZXYueG1sTI9BS8QwEIXvgv8hjOBF3MSyFrc2XUTwolLY1YPe0nZs&#10;i8mkJNlt/feOp/U47z3e+6bcLs6KI4Y4etJws1IgkFrfjdRreH97ur4DEZOhzlhPqOEHI2yr87PS&#10;FJ2faYfHfeoFl1AsjIYhpamQMrYDOhNXfkJi78sHZxKfoZddMDOXOyszpXLpzEi8MJgJHwdsv/cH&#10;pyHVbbN5Dbb+rF924epD+eZ5Xmt9ebE83INIuKRTGP7wGR0qZmr8gboorAZ+JLGag2Bzk91mIBoN&#10;61yBrEr5n776BQAA//8DAFBLAQItABQABgAIAAAAIQC2gziS/gAAAOEBAAATAAAAAAAAAAAAAAAA&#10;AAAAAABbQ29udGVudF9UeXBlc10ueG1sUEsBAi0AFAAGAAgAAAAhADj9If/WAAAAlAEAAAsAAAAA&#10;AAAAAAAAAAAALwEAAF9yZWxzLy5yZWxzUEsBAi0AFAAGAAgAAAAhAACFq2I+AgAAeQQAAA4AAAAA&#10;AAAAAAAAAAAALgIAAGRycy9lMm9Eb2MueG1sUEsBAi0AFAAGAAgAAAAhAFRbbo3cAAAABQEAAA8A&#10;AAAAAAAAAAAAAAAAmAQAAGRycy9kb3ducmV2LnhtbFBLBQYAAAAABAAEAPMAAAChBQAAAAA=&#10;" fillcolor="#d9d9d9" strokecolor="#d0cece">
                <v:textbox>
                  <w:txbxContent>
                    <w:p w14:paraId="40639D6A"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 xml:space="preserve">Vehicle </w:t>
                      </w:r>
                    </w:p>
                  </w:txbxContent>
                </v:textbox>
                <w10:wrap anchorx="margin"/>
              </v:shape>
            </w:pict>
          </mc:Fallback>
        </mc:AlternateContent>
      </w:r>
    </w:p>
    <w:p w14:paraId="769249D6" w14:textId="77777777" w:rsidR="00CE162B" w:rsidRPr="00CE162B" w:rsidRDefault="00CE162B" w:rsidP="00CE162B">
      <w:pPr>
        <w:spacing w:after="0" w:line="240" w:lineRule="auto"/>
        <w:rPr>
          <w:rFonts w:ascii="Times New Roman" w:hAnsi="Times New Roman" w:cs="Times New Roman"/>
        </w:rPr>
      </w:pPr>
    </w:p>
    <w:p w14:paraId="652794D8"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53" behindDoc="0" locked="0" layoutInCell="1" allowOverlap="1" wp14:anchorId="0388D5FC" wp14:editId="0B1F095B">
                <wp:simplePos x="0" y="0"/>
                <wp:positionH relativeFrom="column">
                  <wp:posOffset>3784600</wp:posOffset>
                </wp:positionH>
                <wp:positionV relativeFrom="paragraph">
                  <wp:posOffset>91440</wp:posOffset>
                </wp:positionV>
                <wp:extent cx="2042160" cy="259080"/>
                <wp:effectExtent l="0" t="0" r="15240" b="26670"/>
                <wp:wrapNone/>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59080"/>
                        </a:xfrm>
                        <a:prstGeom prst="rect">
                          <a:avLst/>
                        </a:prstGeom>
                        <a:noFill/>
                        <a:ln w="9525">
                          <a:solidFill>
                            <a:srgbClr val="000000"/>
                          </a:solidFill>
                          <a:miter lim="800000"/>
                          <a:headEnd/>
                          <a:tailEnd/>
                        </a:ln>
                      </wps:spPr>
                      <wps:txbx>
                        <w:txbxContent>
                          <w:p w14:paraId="7571EEEA" w14:textId="77777777" w:rsidR="00CE162B" w:rsidRDefault="00CE162B" w:rsidP="00CE16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8D5FC" id="_x0000_s1033" type="#_x0000_t202" alt="&quot;&quot;" style="position:absolute;margin-left:298pt;margin-top:7.2pt;width:160.8pt;height:20.4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JIEAIAAP0DAAAOAAAAZHJzL2Uyb0RvYy54bWysU8Fu2zAMvQ/YPwi6L3aMpG2MOEWXrsOA&#10;rhvQ7QNoWY6FyaImKbGzrx8lp2mw3Yb5IJAm9Ug+Pq1vx16zg3Reoan4fJZzJo3ARpldxb9/e3h3&#10;w5kPYBrQaGTFj9Lz283bN+vBlrLADnUjHSMQ48vBVrwLwZZZ5kUne/AztNJQsEXXQyDX7bLGwUDo&#10;vc6KPL/KBnSNdSik9/T3fgryTcJvWynCl7b1MjBdceotpNOls45ntllDuXNgOyVObcA/dNGDMlT0&#10;DHUPAdjeqb+geiUcemzDTGCfYdsqIdMMNM08/2Oa5w6sTLMQOd6eafL/D1Y8HZ7tV8fC+B5HWmAa&#10;wttHFD88M7jtwOzknXM4dBIaKjyPlGWD9eXpaqTalz6C1MNnbGjJsA+YgMbW9ZEVmpMROi3geCZd&#10;joEJ+lnki2J+RSFBsWK5ym/SVjIoX25b58NHiT2LRsUdLTWhw+HRh9gNlC8psZjBB6V1Wqw2bKj4&#10;alksp7lQqyYGY5p3u3qrHTtAlEb60mgUuUzrVSCBatVX/OacBGVk44NpUpUASk82daLNiZ7IyMRN&#10;GOuRqabi17FAZKvG5kh8OZz0SO+HjA7dL84G0mLF/c89OMmZ/mSI89V8sYjiTc5ieV2Q4y4j9WUE&#10;jCCoigfOJnMbkuAnbu5oN61KtL12cmqZNJbYPL2HKOJLP2W9vtrNbwAAAP//AwBQSwMEFAAGAAgA&#10;AAAhABDimpfdAAAACQEAAA8AAABkcnMvZG93bnJldi54bWxMj0FPg0AQhe8m/ofNmHizS2kLgiyN&#10;sXpXrHod2CkQ2V3Cblv01zue9Dj53nvzXrGdzSBONPneWQXLRQSCbON0b1sF+9enm1sQPqDVODhL&#10;Cr7Iw7a8vCgw1+5sX+hUhVZwiPU5KuhCGHMpfdORQb9wI1lmBzcZDHxOrdQTnjncDDKOokQa7C1/&#10;6HCkh46az+pouEb8sV/tnitKU6xXu8fvt+zwPih1fTXf34EINIc/MfzWZw+U3Kl2R6u9GBRssoS3&#10;BAbrNQgWZMs0AVEz2cQgy0L+X1D+AAAA//8DAFBLAQItABQABgAIAAAAIQC2gziS/gAAAOEBAAAT&#10;AAAAAAAAAAAAAAAAAAAAAABbQ29udGVudF9UeXBlc10ueG1sUEsBAi0AFAAGAAgAAAAhADj9If/W&#10;AAAAlAEAAAsAAAAAAAAAAAAAAAAALwEAAF9yZWxzLy5yZWxzUEsBAi0AFAAGAAgAAAAhAFdpwkgQ&#10;AgAA/QMAAA4AAAAAAAAAAAAAAAAALgIAAGRycy9lMm9Eb2MueG1sUEsBAi0AFAAGAAgAAAAhABDi&#10;mpfdAAAACQEAAA8AAAAAAAAAAAAAAAAAagQAAGRycy9kb3ducmV2LnhtbFBLBQYAAAAABAAEAPMA&#10;AAB0BQAAAAA=&#10;" filled="f">
                <v:textbox>
                  <w:txbxContent>
                    <w:p w14:paraId="7571EEEA" w14:textId="77777777" w:rsidR="00CE162B" w:rsidRDefault="00CE162B" w:rsidP="00CE162B"/>
                  </w:txbxContent>
                </v:textbox>
              </v:shape>
            </w:pict>
          </mc:Fallback>
        </mc:AlternateContent>
      </w:r>
      <w:r w:rsidRPr="00CE162B">
        <w:rPr>
          <w:rFonts w:ascii="Times New Roman" w:hAnsi="Times New Roman" w:cs="Times New Roman"/>
          <w:noProof/>
        </w:rPr>
        <mc:AlternateContent>
          <mc:Choice Requires="wps">
            <w:drawing>
              <wp:anchor distT="45720" distB="45720" distL="114300" distR="114300" simplePos="0" relativeHeight="251658251" behindDoc="0" locked="0" layoutInCell="1" allowOverlap="1" wp14:anchorId="318386EE" wp14:editId="552EF46C">
                <wp:simplePos x="0" y="0"/>
                <wp:positionH relativeFrom="column">
                  <wp:posOffset>1244600</wp:posOffset>
                </wp:positionH>
                <wp:positionV relativeFrom="paragraph">
                  <wp:posOffset>85090</wp:posOffset>
                </wp:positionV>
                <wp:extent cx="1390650" cy="259080"/>
                <wp:effectExtent l="0" t="0" r="19050" b="26670"/>
                <wp:wrapNone/>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59080"/>
                        </a:xfrm>
                        <a:prstGeom prst="rect">
                          <a:avLst/>
                        </a:prstGeom>
                        <a:noFill/>
                        <a:ln w="9525">
                          <a:solidFill>
                            <a:srgbClr val="000000"/>
                          </a:solidFill>
                          <a:miter lim="800000"/>
                          <a:headEnd/>
                          <a:tailEnd/>
                        </a:ln>
                      </wps:spPr>
                      <wps:txbx>
                        <w:txbxContent>
                          <w:p w14:paraId="00FC0E3C" w14:textId="77777777" w:rsidR="00CE162B" w:rsidRDefault="00CE162B" w:rsidP="00CE16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386EE" id="_x0000_s1034" type="#_x0000_t202" alt="&quot;&quot;" style="position:absolute;margin-left:98pt;margin-top:6.7pt;width:109.5pt;height:20.4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7bDDwIAAP0DAAAOAAAAZHJzL2Uyb0RvYy54bWysU9tu2zAMfR+wfxD0vtjJki4x4hRdug4D&#10;ugvQ7gNkWY6FyaJGKbGzry8lp2mwvg3zg0Ca1CF5eLS+HjrDDgq9Blvy6STnTFkJtba7kv98vHu3&#10;5MwHYWthwKqSH5Xn15u3b9a9K9QMWjC1QkYg1he9K3kbgiuyzMtWdcJPwClLwQawE4Fc3GU1ip7Q&#10;O5PN8vwq6wFrhyCV9/T3dgzyTcJvGiXD96bxKjBTcuotpBPTWcUz26xFsUPhWi1PbYh/6KIT2lLR&#10;M9StCILtUb+C6rRE8NCEiYQug6bRUqUZaJpp/tc0D61wKs1C5Hh3psn/P1j57fDgfiALw0cYaIFp&#10;CO/uQf7yzMK2FXanbhChb5WoqfA0Upb1zhenq5FqX/gIUvVfoaYli32ABDQ02EVWaE5G6LSA45l0&#10;NQQmY8n3q/xqQSFJsdlilS/TVjJRPN926MNnBR2LRsmRlprQxeHeh9iNKJ5TYjELd9qYtFhjWV/y&#10;1WK2GOcCo+sYjGked9XWIDuIKI30pdEocpnW6UACNbor+fKcJIrIxidbpypBaDPa1ImxJ3oiIyM3&#10;YagGpmsCiAUiWxXUR+ILYdQjvR8yWsA/nPWkxZL733uBijPzxRLnq+l8HsWbnPniw4wcvIxUlxFh&#10;JUGVPHA2mtuQBD9yc0O7aXSi7aWTU8ukscTm6T1EEV/6Kevl1W6eAAAA//8DAFBLAwQUAAYACAAA&#10;ACEAiE398twAAAAJAQAADwAAAGRycy9kb3ducmV2LnhtbExPTU/DMAy9I/EfIiNxY+nabmOl6YQY&#10;3KEMuKaN11Y0TtVkW9mvxzvBzc9+fh/5ZrK9OOLoO0cK5rMIBFLtTEeNgt37y909CB80Gd07QgU/&#10;6GFTXF/lOjPuRG94LEMjWIR8phW0IQyZlL5u0Wo/cwMS3/ZutDowHBtpRn1icdvLOIqW0uqO2KHV&#10;Az61WH+XB8sx4q9dsn0tcbXSVbJ9Pn+s95+9Urc30+MDiIBT+CPDJT7/QMGZKncg40XPeL3kLoGH&#10;JAXBhHS+4EWlYJHGIItc/m9Q/AIAAP//AwBQSwECLQAUAAYACAAAACEAtoM4kv4AAADhAQAAEwAA&#10;AAAAAAAAAAAAAAAAAAAAW0NvbnRlbnRfVHlwZXNdLnhtbFBLAQItABQABgAIAAAAIQA4/SH/1gAA&#10;AJQBAAALAAAAAAAAAAAAAAAAAC8BAABfcmVscy8ucmVsc1BLAQItABQABgAIAAAAIQB537bDDwIA&#10;AP0DAAAOAAAAAAAAAAAAAAAAAC4CAABkcnMvZTJvRG9jLnhtbFBLAQItABQABgAIAAAAIQCITf3y&#10;3AAAAAkBAAAPAAAAAAAAAAAAAAAAAGkEAABkcnMvZG93bnJldi54bWxQSwUGAAAAAAQABADzAAAA&#10;cgUAAAAA&#10;" filled="f">
                <v:textbox>
                  <w:txbxContent>
                    <w:p w14:paraId="00FC0E3C" w14:textId="77777777" w:rsidR="00CE162B" w:rsidRDefault="00CE162B" w:rsidP="00CE162B"/>
                  </w:txbxContent>
                </v:textbox>
              </v:shape>
            </w:pict>
          </mc:Fallback>
        </mc:AlternateContent>
      </w:r>
    </w:p>
    <w:p w14:paraId="3A861748" w14:textId="6016E129"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 xml:space="preserve">Registration Number </w: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0005544D">
        <w:rPr>
          <w:rFonts w:ascii="Times New Roman" w:hAnsi="Times New Roman" w:cs="Times New Roman"/>
        </w:rPr>
        <w:t xml:space="preserve">      </w:t>
      </w:r>
      <w:r w:rsidRPr="00CE162B">
        <w:rPr>
          <w:rFonts w:ascii="Times New Roman" w:hAnsi="Times New Roman" w:cs="Times New Roman"/>
        </w:rPr>
        <w:t xml:space="preserve">Make and Model </w:t>
      </w:r>
    </w:p>
    <w:p w14:paraId="453805D0"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54" behindDoc="0" locked="0" layoutInCell="1" allowOverlap="1" wp14:anchorId="2112C1B6" wp14:editId="7CBEAC32">
                <wp:simplePos x="0" y="0"/>
                <wp:positionH relativeFrom="margin">
                  <wp:align>left</wp:align>
                </wp:positionH>
                <wp:positionV relativeFrom="paragraph">
                  <wp:posOffset>160020</wp:posOffset>
                </wp:positionV>
                <wp:extent cx="5875020" cy="281940"/>
                <wp:effectExtent l="0" t="0" r="11430" b="2286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81940"/>
                        </a:xfrm>
                        <a:prstGeom prst="rect">
                          <a:avLst/>
                        </a:prstGeom>
                        <a:solidFill>
                          <a:sysClr val="window" lastClr="FFFFFF">
                            <a:lumMod val="85000"/>
                          </a:sysClr>
                        </a:solidFill>
                        <a:ln w="9525">
                          <a:solidFill>
                            <a:srgbClr val="E7E6E6">
                              <a:lumMod val="90000"/>
                            </a:srgbClr>
                          </a:solidFill>
                          <a:miter lim="800000"/>
                          <a:headEnd/>
                          <a:tailEnd/>
                        </a:ln>
                      </wps:spPr>
                      <wps:txbx>
                        <w:txbxContent>
                          <w:p w14:paraId="767ED0FE"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 xml:space="preserve">Driver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C1B6" id="Text Box 18" o:spid="_x0000_s1035" type="#_x0000_t202" alt="&quot;&quot;" style="position:absolute;margin-left:0;margin-top:12.6pt;width:462.6pt;height:22.2pt;z-index:25165825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4ASPQIAAHkEAAAOAAAAZHJzL2Uyb0RvYy54bWysVMGO2jAQvVfqP1i+lwREWIgIqy0LVaXt&#10;ttK2H+A4DrHqeFzbkNCv79gBli23qjlYtmf8Zua9mSzv+1aRg7BOgi7oeJRSIjSHSupdQX98336Y&#10;U+I80xVToEVBj8LR+9X7d8vO5GICDahKWIIg2uWdKWjjvcmTxPFGtMyNwAiNxhpsyzwe7S6pLOsQ&#10;vVXJJE1nSQe2Mha4cA5vHwcjXUX8uhbcf61rJzxRBcXcfFxtXMuwJqsly3eWmUbyUxrsH7JomdQY&#10;9AL1yDwjeytvoFrJLTio/YhDm0BdSy5iDVjNOP2rmpeGGRFrQXKcudDk/h8sfz68mG+W+P4j9Chg&#10;LMKZJ+A/HdGwbpjeiQdroWsEqzDwOFCWdMblp6eBape7AFJ2X6BCkdneQwTqa9sGVrBOgugowPFC&#10;uug94XiZze+ydIImjrbJfLyYRlUSlp9fG+v8JwEtCZuCWhQ1orPDk/MhG5afXUIwB0pWW6lUPBzd&#10;WllyYKg/tk0FHSWKOY+XBd3GL2KpfYu5D37zLE3PObj4PsZ4g6s06Qq6yCbZwNibmHZXXoJu7jaz&#10;zewmxgJDXGIM/rdBWulxOJRsCzoP/qd2DUpsdBVb1zOphj2yoPRJmqDGoIvvy57IClMNugWlSqiO&#10;qJWFYRZwdnHTgP1NSYdzUFD3a8+sQJo+a9R7MZ6iIMTHwzS7C0rZa0t5bWGaI1RBPSXDdu3jsAUp&#10;NDxgX9QySvaaySll7O9IwGkWwwBdn6PX6x9j9QcAAP//AwBQSwMEFAAGAAgAAAAhAL7SB1TcAAAA&#10;BgEAAA8AAABkcnMvZG93bnJldi54bWxMj0FLxDAQhe+C/yGM4EV2U4sWWztdRPCiUtjVw3pL27Et&#10;JpOSZLf13xu9rLd5vMd735SbxWhxJOdHywjX6wQEcWu7kXuE97en1R0IHxR3SlsmhG/ysKnOz0pV&#10;dHbmLR13oRexhH2hEIYQpkJK3w5klF/biTh6n9YZFaJ0veycmmO50TJNkkwaNXJcGNREjwO1X7uD&#10;QQh12+SvTtcf9cvWXe0T2zzPN4iXF8vDPYhASziF4Rc/okMVmRp74M4LjRAfCQjpbQoiuvnf0SBk&#10;eQayKuV//OoHAAD//wMAUEsBAi0AFAAGAAgAAAAhALaDOJL+AAAA4QEAABMAAAAAAAAAAAAAAAAA&#10;AAAAAFtDb250ZW50X1R5cGVzXS54bWxQSwECLQAUAAYACAAAACEAOP0h/9YAAACUAQAACwAAAAAA&#10;AAAAAAAAAAAvAQAAX3JlbHMvLnJlbHNQSwECLQAUAAYACAAAACEAaS+AEj0CAAB5BAAADgAAAAAA&#10;AAAAAAAAAAAuAgAAZHJzL2Uyb0RvYy54bWxQSwECLQAUAAYACAAAACEAvtIHVNwAAAAGAQAADwAA&#10;AAAAAAAAAAAAAACXBAAAZHJzL2Rvd25yZXYueG1sUEsFBgAAAAAEAAQA8wAAAKAFAAAAAA==&#10;" fillcolor="#d9d9d9" strokecolor="#d0cece">
                <v:textbox>
                  <w:txbxContent>
                    <w:p w14:paraId="767ED0FE"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 xml:space="preserve">Driver details </w:t>
                      </w:r>
                    </w:p>
                  </w:txbxContent>
                </v:textbox>
                <w10:wrap anchorx="margin"/>
              </v:shape>
            </w:pict>
          </mc:Fallback>
        </mc:AlternateContent>
      </w:r>
    </w:p>
    <w:p w14:paraId="1143E28B" w14:textId="77777777" w:rsidR="00CE162B" w:rsidRPr="00CE162B" w:rsidRDefault="00CE162B" w:rsidP="00CE162B">
      <w:pPr>
        <w:spacing w:after="0" w:line="240" w:lineRule="auto"/>
        <w:rPr>
          <w:rFonts w:ascii="Times New Roman" w:hAnsi="Times New Roman" w:cs="Times New Roman"/>
        </w:rPr>
      </w:pPr>
    </w:p>
    <w:p w14:paraId="7456AA23" w14:textId="77777777" w:rsidR="00CE162B" w:rsidRPr="00CE162B" w:rsidRDefault="00CE162B" w:rsidP="00CE162B">
      <w:pPr>
        <w:spacing w:after="0" w:line="240" w:lineRule="auto"/>
        <w:rPr>
          <w:rFonts w:ascii="Times New Roman" w:hAnsi="Times New Roman" w:cs="Times New Roman"/>
        </w:rPr>
      </w:pPr>
    </w:p>
    <w:p w14:paraId="3BC9F108"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55" behindDoc="0" locked="0" layoutInCell="1" allowOverlap="1" wp14:anchorId="388D631B" wp14:editId="0563A92E">
                <wp:simplePos x="0" y="0"/>
                <wp:positionH relativeFrom="column">
                  <wp:posOffset>396240</wp:posOffset>
                </wp:positionH>
                <wp:positionV relativeFrom="paragraph">
                  <wp:posOffset>89535</wp:posOffset>
                </wp:positionV>
                <wp:extent cx="3124200" cy="259080"/>
                <wp:effectExtent l="0" t="0" r="19050" b="26670"/>
                <wp:wrapNone/>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59080"/>
                        </a:xfrm>
                        <a:prstGeom prst="rect">
                          <a:avLst/>
                        </a:prstGeom>
                        <a:noFill/>
                        <a:ln w="9525">
                          <a:solidFill>
                            <a:srgbClr val="000000"/>
                          </a:solidFill>
                          <a:miter lim="800000"/>
                          <a:headEnd/>
                          <a:tailEnd/>
                        </a:ln>
                      </wps:spPr>
                      <wps:txbx>
                        <w:txbxContent>
                          <w:p w14:paraId="6628285D" w14:textId="77777777" w:rsidR="00CE162B" w:rsidRDefault="00CE162B" w:rsidP="00CE16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D631B" id="_x0000_s1036" type="#_x0000_t202" alt="&quot;&quot;" style="position:absolute;margin-left:31.2pt;margin-top:7.05pt;width:246pt;height:20.4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oKDwIAAP4DAAAOAAAAZHJzL2Uyb0RvYy54bWysU9uO0zAQfUfiHyy/06ShhTZqulq6LEJa&#10;LtLCB0wcp7FwPMZ2m5SvZ+x0uxW8IfJgzWTGZ+acGW9uxl6zo3Reoan4fJZzJo3ARpl9xb9/u3+1&#10;4swHMA1oNLLiJ+n5zfbli81gS1lgh7qRjhGI8eVgK96FYMss86KTPfgZWmko2KLrIZDr9lnjYCD0&#10;XmdFnr/JBnSNdSik9/T3bgrybcJvWynCl7b1MjBdceotpNOls45ntt1AuXdgOyXObcA/dNGDMlT0&#10;AnUHAdjBqb+geiUcemzDTGCfYdsqIRMHYjPP/2Dz2IGViQuJ4+1FJv//YMXn46P96lgY3+FIA0wk&#10;vH1A8cMzg7sOzF7eOodDJ6GhwvMoWTZYX56vRql96SNIPXzChoYMh4AJaGxdH1UhnozQaQCni+hy&#10;DEzQz9fzYkGT5ExQrFiu81WaSgbl023rfPggsWfRqLijoSZ0OD74ELuB8iklFjN4r7ROg9WGDRVf&#10;L4vlxAu1amIwpnm3r3fasSPE1UhfokaR67ReBVpQrfqKry5JUEY13psmVQmg9GRTJ9qc5YmKTNqE&#10;sR6Zaki7xCzKVWNzIsEcTgtJD4iMDt0vzgZaxor7nwdwkjP90ZDo6/liEbc3OYvl24Icdx2pryNg&#10;BEFVPHA2mbuQNn4S55aG06qk23Mn555pyZKc5wcRt/jaT1nPz3b7GwAA//8DAFBLAwQUAAYACAAA&#10;ACEA1Q3k99sAAAAIAQAADwAAAGRycy9kb3ducmV2LnhtbExPy07DQAy8I/EPKyNxo5umaUtDNhWi&#10;cIdQ4Opk3SRiH1F22wa+HnOCmz0znhkX28kacaIx9N4pmM8SEOQar3vXKti/Pt3cgggRnUbjHSn4&#10;ogDb8vKiwFz7s3uhUxVbwSYu5Kigi3HIpQxNRxbDzA/kmDv40WLkdWylHvHM5tbINElW0mLvOKHD&#10;gR46aj6ro+Ua6cd+sXuuaL3GerF7/H7bHN6NUtdX0/0diEhT/BPDb32+gZI71f7odBBGwSrNWMl4&#10;NgfB/HKZMVDzkG1AloX8/0D5AwAA//8DAFBLAQItABQABgAIAAAAIQC2gziS/gAAAOEBAAATAAAA&#10;AAAAAAAAAAAAAAAAAABbQ29udGVudF9UeXBlc10ueG1sUEsBAi0AFAAGAAgAAAAhADj9If/WAAAA&#10;lAEAAAsAAAAAAAAAAAAAAAAALwEAAF9yZWxzLy5yZWxzUEsBAi0AFAAGAAgAAAAhAI5bygoPAgAA&#10;/gMAAA4AAAAAAAAAAAAAAAAALgIAAGRycy9lMm9Eb2MueG1sUEsBAi0AFAAGAAgAAAAhANUN5Pfb&#10;AAAACAEAAA8AAAAAAAAAAAAAAAAAaQQAAGRycy9kb3ducmV2LnhtbFBLBQYAAAAABAAEAPMAAABx&#10;BQAAAAA=&#10;" filled="f">
                <v:textbox>
                  <w:txbxContent>
                    <w:p w14:paraId="6628285D" w14:textId="77777777" w:rsidR="00CE162B" w:rsidRDefault="00CE162B" w:rsidP="00CE162B"/>
                  </w:txbxContent>
                </v:textbox>
              </v:shape>
            </w:pict>
          </mc:Fallback>
        </mc:AlternateContent>
      </w:r>
      <w:r w:rsidRPr="00CE162B">
        <w:rPr>
          <w:rFonts w:ascii="Times New Roman" w:hAnsi="Times New Roman" w:cs="Times New Roman"/>
          <w:noProof/>
        </w:rPr>
        <mc:AlternateContent>
          <mc:Choice Requires="wps">
            <w:drawing>
              <wp:anchor distT="45720" distB="45720" distL="114300" distR="114300" simplePos="0" relativeHeight="251658256" behindDoc="0" locked="0" layoutInCell="1" allowOverlap="1" wp14:anchorId="15CE5B98" wp14:editId="5B5E0A4C">
                <wp:simplePos x="0" y="0"/>
                <wp:positionH relativeFrom="column">
                  <wp:posOffset>4244340</wp:posOffset>
                </wp:positionH>
                <wp:positionV relativeFrom="paragraph">
                  <wp:posOffset>81915</wp:posOffset>
                </wp:positionV>
                <wp:extent cx="1638300" cy="1059180"/>
                <wp:effectExtent l="0" t="0" r="19050" b="26670"/>
                <wp:wrapNone/>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059180"/>
                        </a:xfrm>
                        <a:prstGeom prst="rect">
                          <a:avLst/>
                        </a:prstGeom>
                        <a:noFill/>
                        <a:ln w="9525">
                          <a:solidFill>
                            <a:srgbClr val="000000"/>
                          </a:solidFill>
                          <a:miter lim="800000"/>
                          <a:headEnd/>
                          <a:tailEnd/>
                        </a:ln>
                      </wps:spPr>
                      <wps:txbx>
                        <w:txbxContent>
                          <w:p w14:paraId="2462CF28" w14:textId="77777777" w:rsidR="00CE162B" w:rsidRDefault="00CE162B" w:rsidP="00CE162B"/>
                          <w:p w14:paraId="7DB1F44A" w14:textId="77777777" w:rsidR="00CE162B" w:rsidRDefault="00CE162B" w:rsidP="00CE16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E5B98" id="_x0000_s1037" type="#_x0000_t202" alt="&quot;&quot;" style="position:absolute;margin-left:334.2pt;margin-top:6.45pt;width:129pt;height:83.4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yEAIAAP8DAAAOAAAAZHJzL2Uyb0RvYy54bWysU9tu2zAMfR+wfxD0vthOky4x4hRdug4D&#10;ugvQ7QNkWY6FyaJGKbG7rx8lp2mwvQ3zg0Ca1CHPIbW5GXvDjgq9BlvxYpZzpqyERtt9xb9/u3+z&#10;4swHYRthwKqKPynPb7avX20GV6o5dGAahYxArC8HV/EuBFdmmZed6oWfgVOWgi1gLwK5uM8aFAOh&#10;9yab5/l1NgA2DkEq7+nv3RTk24TftkqGL23rVWCm4tRbSCems45ntt2Ico/CdVqe2hD/0EUvtKWi&#10;Z6g7EQQ7oP4LqtcSwUMbZhL6DNpWS5U4EJsi/4PNYyecSlxIHO/OMvn/Bys/Hx/dV2RhfAcjDTCR&#10;8O4B5A/PLOw6YffqFhGGTomGChdRsmxwvjxdjVL70keQevgEDQ1ZHAIkoLHFPqpCPBmh0wCezqKr&#10;MTAZS15fra5yCkmKFflyXazSWDJRPl936MMHBT2LRsWRpprgxfHBh9iOKJ9TYjUL99qYNFlj2VDx&#10;9XK+nIiB0U0MxjSP+3pnkB1F3I30JW4UuUzrdaANNbqv+OqcJMoox3vbpCpBaDPZ1ImxJ32iJJM4&#10;YaxHphuil9SLetXQPJFiCNNG0gsiowP8xdlA21hx//MgUHFmPlpSfV0sFnF9k7NYvp2Tg5eR+jIi&#10;rCSoigfOJnMX0spP4tzSdFqddHvp5NQzbVmS8/Qi4hpf+inr5d1ufwMAAP//AwBQSwMEFAAGAAgA&#10;AAAhACpgCUbdAAAACgEAAA8AAABkcnMvZG93bnJldi54bWxMj0FPg0AQhe8m/ofNmHizi9RAQZbG&#10;WL1XrHpd2CkQ2VnCblvsr3d60uO8efPme8V6toM44uR7RwruFxEIpMaZnloFu/fXuxUIHzQZPThC&#10;BT/oYV1eXxU6N+5Eb3isQis4hHyuFXQhjLmUvunQar9wIxLv9m6yOvA4tdJM+sThdpBxFCXS6p74&#10;Q6dHfO6w+a4OljHir91ys60wTXW93LycP7L956DU7c389Agi4Bz+zHDB5xsomal2BzJeDAqSZPXA&#10;1ktYBoINWZywULOQZinIspD/K5S/AAAA//8DAFBLAQItABQABgAIAAAAIQC2gziS/gAAAOEBAAAT&#10;AAAAAAAAAAAAAAAAAAAAAABbQ29udGVudF9UeXBlc10ueG1sUEsBAi0AFAAGAAgAAAAhADj9If/W&#10;AAAAlAEAAAsAAAAAAAAAAAAAAAAALwEAAF9yZWxzLy5yZWxzUEsBAi0AFAAGAAgAAAAhAP6DinIQ&#10;AgAA/wMAAA4AAAAAAAAAAAAAAAAALgIAAGRycy9lMm9Eb2MueG1sUEsBAi0AFAAGAAgAAAAhACpg&#10;CUbdAAAACgEAAA8AAAAAAAAAAAAAAAAAagQAAGRycy9kb3ducmV2LnhtbFBLBQYAAAAABAAEAPMA&#10;AAB0BQAAAAA=&#10;" filled="f">
                <v:textbox>
                  <w:txbxContent>
                    <w:p w14:paraId="2462CF28" w14:textId="77777777" w:rsidR="00CE162B" w:rsidRDefault="00CE162B" w:rsidP="00CE162B"/>
                    <w:p w14:paraId="7DB1F44A" w14:textId="77777777" w:rsidR="00CE162B" w:rsidRDefault="00CE162B" w:rsidP="00CE162B"/>
                  </w:txbxContent>
                </v:textbox>
              </v:shape>
            </w:pict>
          </mc:Fallback>
        </mc:AlternateContent>
      </w:r>
    </w:p>
    <w:p w14:paraId="4D30A489" w14:textId="7C175E40"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 xml:space="preserve">Name </w: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00BA6120">
        <w:rPr>
          <w:rFonts w:ascii="Times New Roman" w:hAnsi="Times New Roman" w:cs="Times New Roman"/>
        </w:rPr>
        <w:t xml:space="preserve">    </w:t>
      </w:r>
      <w:r w:rsidRPr="00CE162B">
        <w:rPr>
          <w:rFonts w:ascii="Times New Roman" w:hAnsi="Times New Roman" w:cs="Times New Roman"/>
        </w:rPr>
        <w:t xml:space="preserve">Address </w:t>
      </w:r>
    </w:p>
    <w:p w14:paraId="5E24F36F"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57" behindDoc="0" locked="0" layoutInCell="1" allowOverlap="1" wp14:anchorId="1BBC7C69" wp14:editId="41BDF57A">
                <wp:simplePos x="0" y="0"/>
                <wp:positionH relativeFrom="column">
                  <wp:posOffset>1165860</wp:posOffset>
                </wp:positionH>
                <wp:positionV relativeFrom="paragraph">
                  <wp:posOffset>141605</wp:posOffset>
                </wp:positionV>
                <wp:extent cx="2354580" cy="259080"/>
                <wp:effectExtent l="0" t="0" r="26670" b="26670"/>
                <wp:wrapNone/>
                <wp:docPr id="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59080"/>
                        </a:xfrm>
                        <a:prstGeom prst="rect">
                          <a:avLst/>
                        </a:prstGeom>
                        <a:noFill/>
                        <a:ln w="9525">
                          <a:solidFill>
                            <a:srgbClr val="000000"/>
                          </a:solidFill>
                          <a:miter lim="800000"/>
                          <a:headEnd/>
                          <a:tailEnd/>
                        </a:ln>
                      </wps:spPr>
                      <wps:txbx>
                        <w:txbxContent>
                          <w:p w14:paraId="232E374B" w14:textId="77777777" w:rsidR="00CE162B" w:rsidRDefault="00CE162B" w:rsidP="00CE16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C7C69" id="_x0000_s1038" type="#_x0000_t202" alt="&quot;&quot;" style="position:absolute;margin-left:91.8pt;margin-top:11.15pt;width:185.4pt;height:20.4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3chDQIAAP4DAAAOAAAAZHJzL2Uyb0RvYy54bWysU9uO0zAQfUfiHyy/07ShhTZqulq6LEJa&#10;LtLCBziO01g4HjN2m5SvZ+xkuxW8IfJgzWTGZ2bOHG9vhs6wk0KvwZZ8MZtzpqyEWttDyb9/u3+1&#10;5swHYWthwKqSn5XnN7uXL7a9K1QOLZhaISMQ64velbwNwRVZ5mWrOuFn4JSlYAPYiUAuHrIaRU/o&#10;ncny+fxN1gPWDkEq7+nv3Rjku4TfNEqGL03jVWCm5NRbSCems4pnttuK4oDCtVpObYh/6KIT2lLR&#10;C9SdCIIdUf8F1WmJ4KEJMwldBk2jpUoz0DSL+R/TPLbCqTQLkePdhSb//2Dl59Oj+4osDO9goAWm&#10;Ibx7APnDMwv7VtiDukWEvlWipsKLSFnWO19MVyPVvvARpOo/QU1LFscACWhosIus0JyM0GkB5wvp&#10;aghM0s/89Wq5WlNIUixfbeZkxxKieLrt0IcPCjoWjZIjLTWhi9ODD2PqU0osZuFeG5MWayzrS75Z&#10;5atxLjC6jsGY5vFQ7Q2yk4jSSN9U11+ndTqQQI3uSr6+JIkisvHe1qlKENqMNjVt7ERPZGTkJgzV&#10;wHRN3OWxQqSrgvpMhCGMgqQHREYL+IuznsRYcv/zKFBxZj5aIn2zWC6jepOzXL3NycHrSHUdEVYS&#10;VMkDZ6O5D0nxIzm3tJxGJ96eO5l6JpEl5qcHEVV87aes52e7+w0AAP//AwBQSwMEFAAGAAgAAAAh&#10;AKFFx5LeAAAACQEAAA8AAABkcnMvZG93bnJldi54bWxMj8tOwzAQRfdI/IM1SOyo07hNS4hTVS3s&#10;IRTYOvE0ifAjit028PUMK1hezZk7Z4rNZA074xh67yTMZwkwdI3XvWslHF6f7tbAQlROK+MdSvjC&#10;AJvy+qpQufYX94LnKraMSlzIlYQuxiHnPDQdWhVmfkBHs6MfrYoUx5brUV2o3BqeJknGreodXejU&#10;gLsOm8/qZEkj/TiI/XOFq5Wqxf7x++3++G6kvL2Ztg/AIk7xD4ZffdqBkpxqf3I6MEN5LTJCJaSp&#10;AEbAcrlYAKslZGIOvCz4/w/KHwAAAP//AwBQSwECLQAUAAYACAAAACEAtoM4kv4AAADhAQAAEwAA&#10;AAAAAAAAAAAAAAAAAAAAW0NvbnRlbnRfVHlwZXNdLnhtbFBLAQItABQABgAIAAAAIQA4/SH/1gAA&#10;AJQBAAALAAAAAAAAAAAAAAAAAC8BAABfcmVscy8ucmVsc1BLAQItABQABgAIAAAAIQDIt3chDQIA&#10;AP4DAAAOAAAAAAAAAAAAAAAAAC4CAABkcnMvZTJvRG9jLnhtbFBLAQItABQABgAIAAAAIQChRceS&#10;3gAAAAkBAAAPAAAAAAAAAAAAAAAAAGcEAABkcnMvZG93bnJldi54bWxQSwUGAAAAAAQABADzAAAA&#10;cgUAAAAA&#10;" filled="f">
                <v:textbox>
                  <w:txbxContent>
                    <w:p w14:paraId="232E374B" w14:textId="77777777" w:rsidR="00CE162B" w:rsidRDefault="00CE162B" w:rsidP="00CE162B"/>
                  </w:txbxContent>
                </v:textbox>
              </v:shape>
            </w:pict>
          </mc:Fallback>
        </mc:AlternateContent>
      </w:r>
    </w:p>
    <w:p w14:paraId="4A9BD718"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 xml:space="preserve">Telephone Number </w:t>
      </w:r>
    </w:p>
    <w:p w14:paraId="57979187" w14:textId="77777777" w:rsidR="00CE162B" w:rsidRPr="00CE162B" w:rsidRDefault="00CE162B" w:rsidP="00CE162B">
      <w:pPr>
        <w:spacing w:after="0" w:line="240" w:lineRule="auto"/>
        <w:rPr>
          <w:rFonts w:ascii="Times New Roman" w:hAnsi="Times New Roman" w:cs="Times New Roman"/>
        </w:rPr>
      </w:pPr>
    </w:p>
    <w:p w14:paraId="6CB6D1C4"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58" behindDoc="0" locked="0" layoutInCell="1" allowOverlap="1" wp14:anchorId="233F491D" wp14:editId="2F7F2A6E">
                <wp:simplePos x="0" y="0"/>
                <wp:positionH relativeFrom="column">
                  <wp:posOffset>1158240</wp:posOffset>
                </wp:positionH>
                <wp:positionV relativeFrom="paragraph">
                  <wp:posOffset>33655</wp:posOffset>
                </wp:positionV>
                <wp:extent cx="2354580" cy="259080"/>
                <wp:effectExtent l="0" t="0" r="26670" b="26670"/>
                <wp:wrapNone/>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59080"/>
                        </a:xfrm>
                        <a:prstGeom prst="rect">
                          <a:avLst/>
                        </a:prstGeom>
                        <a:noFill/>
                        <a:ln w="9525">
                          <a:solidFill>
                            <a:srgbClr val="000000"/>
                          </a:solidFill>
                          <a:miter lim="800000"/>
                          <a:headEnd/>
                          <a:tailEnd/>
                        </a:ln>
                      </wps:spPr>
                      <wps:txbx>
                        <w:txbxContent>
                          <w:p w14:paraId="47AC8663" w14:textId="77777777" w:rsidR="00CE162B" w:rsidRDefault="00CE162B" w:rsidP="00CE16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491D" id="_x0000_s1039" type="#_x0000_t202" alt="&quot;&quot;" style="position:absolute;margin-left:91.2pt;margin-top:2.65pt;width:185.4pt;height:20.4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nXDgIAAP4DAAAOAAAAZHJzL2Uyb0RvYy54bWysU9tu2zAMfR+wfxD0vjhxky0x4hRdug4D&#10;ugvQ7QNkWY6FyaJGKbG7ry8lu2mwvQ3zg0Ca1CF5eLS9HjrDTgq9BlvyxWzOmbISam0PJf/x/e7N&#10;mjMfhK2FAatK/qg8v969frXtXaFyaMHUChmBWF/0ruRtCK7IMi9b1Qk/A6csBRvATgRy8ZDVKHpC&#10;70yWz+dvsx6wdghSeU9/b8cg3yX8plEyfG0arwIzJafeQjoxnVU8s91WFAcUrtVyakP8Qxed0JaK&#10;nqFuRRDsiPovqE5LBA9NmEnoMmgaLVWagaZZzP+Y5qEVTqVZiBzvzjT5/wcrv5we3DdkYXgPAy0w&#10;DeHdPcifnlnYt8Ie1A0i9K0SNRVeRMqy3vliuhqp9oWPIFX/GWpasjgGSEBDg11kheZkhE4LeDyT&#10;robAJP3Mr1bL1ZpCkmL5ajMnO5YQxfNthz58VNCxaJQcaakJXZzufRhTn1NiMQt32pi0WGNZX/LN&#10;Kl+Nc4HRdQzGNI+Ham+QnUSURvqmuv4yrdOBBGp0V/L1OUkUkY0Ptk5VgtBmtKlpYyd6IiMjN2Go&#10;BqZr4u4qVoh0VVA/EmEIoyDpAZHRAv7mrCcxltz/OgpUnJlPlkjfLJbLqN7kLFfvcnLwMlJdRoSV&#10;BFXywNlo7kNS/EjODS2n0Ym3l06mnklkifnpQUQVX/op6+XZ7p4AAAD//wMAUEsDBBQABgAIAAAA&#10;IQCsW21s3QAAAAgBAAAPAAAAZHJzL2Rvd25yZXYueG1sTI/BTsMwEETvSPyDtUjcqNOkaUuIU1Ut&#10;3CEUuG7ibRIR21HstoGvZznBcTSzs2/yzWR6cabRd84qmM8iEGRrpzvbKDi8Pt2tQfiAVmPvLCn4&#10;Ig+b4voqx0y7i32hcxkawSXWZ6igDWHIpPR1Swb9zA1k2Tu60WBgOTZSj3jhctPLOIqW0mBn+UOL&#10;A+1aqj/Lk2GM+OOQ7J9LWq2wSvaP32/3x/deqdubafsAItAU/sLwi883UDBT5U5We9GzXscLjipI&#10;ExDsp2kSg6gULJZzkEUu/w8ofgAAAP//AwBQSwECLQAUAAYACAAAACEAtoM4kv4AAADhAQAAEwAA&#10;AAAAAAAAAAAAAAAAAAAAW0NvbnRlbnRfVHlwZXNdLnhtbFBLAQItABQABgAIAAAAIQA4/SH/1gAA&#10;AJQBAAALAAAAAAAAAAAAAAAAAC8BAABfcmVscy8ucmVsc1BLAQItABQABgAIAAAAIQAaABnXDgIA&#10;AP4DAAAOAAAAAAAAAAAAAAAAAC4CAABkcnMvZTJvRG9jLnhtbFBLAQItABQABgAIAAAAIQCsW21s&#10;3QAAAAgBAAAPAAAAAAAAAAAAAAAAAGgEAABkcnMvZG93bnJldi54bWxQSwUGAAAAAAQABADzAAAA&#10;cgUAAAAA&#10;" filled="f">
                <v:textbox>
                  <w:txbxContent>
                    <w:p w14:paraId="47AC8663" w14:textId="77777777" w:rsidR="00CE162B" w:rsidRDefault="00CE162B" w:rsidP="00CE162B"/>
                  </w:txbxContent>
                </v:textbox>
              </v:shape>
            </w:pict>
          </mc:Fallback>
        </mc:AlternateContent>
      </w:r>
    </w:p>
    <w:p w14:paraId="3C9A315B"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 xml:space="preserve">Date of Birth </w:t>
      </w:r>
    </w:p>
    <w:p w14:paraId="0264524B"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59" behindDoc="0" locked="0" layoutInCell="1" allowOverlap="1" wp14:anchorId="549ED1A2" wp14:editId="3C8B8106">
                <wp:simplePos x="0" y="0"/>
                <wp:positionH relativeFrom="column">
                  <wp:posOffset>1165860</wp:posOffset>
                </wp:positionH>
                <wp:positionV relativeFrom="paragraph">
                  <wp:posOffset>108585</wp:posOffset>
                </wp:positionV>
                <wp:extent cx="2346960" cy="259080"/>
                <wp:effectExtent l="0" t="0" r="15240" b="26670"/>
                <wp:wrapNone/>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259080"/>
                        </a:xfrm>
                        <a:prstGeom prst="rect">
                          <a:avLst/>
                        </a:prstGeom>
                        <a:noFill/>
                        <a:ln w="9525">
                          <a:solidFill>
                            <a:srgbClr val="000000"/>
                          </a:solidFill>
                          <a:miter lim="800000"/>
                          <a:headEnd/>
                          <a:tailEnd/>
                        </a:ln>
                      </wps:spPr>
                      <wps:txbx>
                        <w:txbxContent>
                          <w:p w14:paraId="3018D3B0" w14:textId="77777777" w:rsidR="00CE162B" w:rsidRDefault="00CE162B" w:rsidP="00CE16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ED1A2" id="_x0000_s1040" type="#_x0000_t202" alt="&quot;&quot;" style="position:absolute;margin-left:91.8pt;margin-top:8.55pt;width:184.8pt;height:20.4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PEQIAAP4DAAAOAAAAZHJzL2Uyb0RvYy54bWysk81u2zAMx+8D9g6C7osTL8kSI07Rpesw&#10;oPsAuj0ALcuxMFnUJCV29vSl5DQNttswHwTJpP4kf6Q2N0On2VE6r9CUfDaZciaNwFqZfcl/fL9/&#10;s+LMBzA1aDSy5Cfp+c329atNbwuZY4u6lo6RiPFFb0vehmCLLPOilR34CVppyNig6yDQ0e2z2kFP&#10;6p3O8ul0mfXoautQSO/p791o5Nuk3zRShK9N42VguuSUW0irS2sV12y7gWLvwLZKnNOAf8iiA2Uo&#10;6EXqDgKwg1N/SXVKOPTYhInALsOmUUKmGqia2fSPah5bsDLVQnC8vWDy/09WfDk+2m+OheE9DtTA&#10;VIS3Dyh+emZw14LZy1vnsG8l1BR4FpFlvfXF+WpE7QsfRar+M9bUZDgETEJD47pIhepkpE4NOF2g&#10;yyEwQT/zt/PlekkmQbZ8sZ6uUlcyKJ5vW+fDR4kdi5uSO2pqUofjgw8xGyieXWIwg/dK69RYbVhf&#10;8vUiX4x1oVZ1NEY37/bVTjt2hDga6UulkeXarVOBBlSrruSrixMUkcYHU6coAZQe95SJNmc8kcjI&#10;JgzVwFRN7OYxQsRVYX0iYA7HgaQHRJsW3W/OehrGkvtfB3CSM/3JEPT1bD6P05sO88W7nA7u2lJd&#10;W8AIkip54Gzc7kKa+BHOLTWnUYnbSybnnGnIEs7zg4hTfH1OXi/PdvsEAAD//wMAUEsDBBQABgAI&#10;AAAAIQCmcR5E3QAAAAkBAAAPAAAAZHJzL2Rvd25yZXYueG1sTI9BT8MwDIXvSPyHyEjcWLpWW7eu&#10;6YQY3KEMdk0br61onKrJtsKvx5zG7T35+flzvp1sL844+s6RgvksAoFUO9NRo2D//vKwAuGDJqN7&#10;R6jgGz1si9ubXGfGXegNz2VoBJeQz7SCNoQhk9LXLVrtZ25A4tnRjVYHtmMjzagvXG57GUfRUlrd&#10;EV9o9YBPLdZf5ckyRnzYJ7vXEtNUV8nu+edjffzslbq/mx43IAJO4RqGP3zegYKZKnci40XPfpUs&#10;OcoinYPgwGKRxCAqFukaZJHL/x8UvwAAAP//AwBQSwECLQAUAAYACAAAACEAtoM4kv4AAADhAQAA&#10;EwAAAAAAAAAAAAAAAAAAAAAAW0NvbnRlbnRfVHlwZXNdLnhtbFBLAQItABQABgAIAAAAIQA4/SH/&#10;1gAAAJQBAAALAAAAAAAAAAAAAAAAAC8BAABfcmVscy8ucmVsc1BLAQItABQABgAIAAAAIQASp/PP&#10;EQIAAP4DAAAOAAAAAAAAAAAAAAAAAC4CAABkcnMvZTJvRG9jLnhtbFBLAQItABQABgAIAAAAIQCm&#10;cR5E3QAAAAkBAAAPAAAAAAAAAAAAAAAAAGsEAABkcnMvZG93bnJldi54bWxQSwUGAAAAAAQABADz&#10;AAAAdQUAAAAA&#10;" filled="f">
                <v:textbox>
                  <w:txbxContent>
                    <w:p w14:paraId="3018D3B0" w14:textId="77777777" w:rsidR="00CE162B" w:rsidRDefault="00CE162B" w:rsidP="00CE162B"/>
                  </w:txbxContent>
                </v:textbox>
              </v:shape>
            </w:pict>
          </mc:Fallback>
        </mc:AlternateContent>
      </w:r>
      <w:r w:rsidRPr="00CE162B">
        <w:rPr>
          <w:rFonts w:ascii="Times New Roman" w:hAnsi="Times New Roman" w:cs="Times New Roman"/>
          <w:noProof/>
        </w:rPr>
        <mc:AlternateContent>
          <mc:Choice Requires="wps">
            <w:drawing>
              <wp:anchor distT="45720" distB="45720" distL="114300" distR="114300" simplePos="0" relativeHeight="251658260" behindDoc="0" locked="0" layoutInCell="1" allowOverlap="1" wp14:anchorId="19B3B8DD" wp14:editId="4EE18C75">
                <wp:simplePos x="0" y="0"/>
                <wp:positionH relativeFrom="column">
                  <wp:posOffset>4396740</wp:posOffset>
                </wp:positionH>
                <wp:positionV relativeFrom="paragraph">
                  <wp:posOffset>100965</wp:posOffset>
                </wp:positionV>
                <wp:extent cx="1478280" cy="259080"/>
                <wp:effectExtent l="0" t="0" r="26670" b="26670"/>
                <wp:wrapNone/>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59080"/>
                        </a:xfrm>
                        <a:prstGeom prst="rect">
                          <a:avLst/>
                        </a:prstGeom>
                        <a:noFill/>
                        <a:ln w="9525">
                          <a:solidFill>
                            <a:srgbClr val="000000"/>
                          </a:solidFill>
                          <a:miter lim="800000"/>
                          <a:headEnd/>
                          <a:tailEnd/>
                        </a:ln>
                      </wps:spPr>
                      <wps:txbx>
                        <w:txbxContent>
                          <w:p w14:paraId="500819BF" w14:textId="77777777" w:rsidR="00CE162B" w:rsidRDefault="00CE162B" w:rsidP="00CE16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3B8DD" id="_x0000_s1041" type="#_x0000_t202" alt="&quot;&quot;" style="position:absolute;margin-left:346.2pt;margin-top:7.95pt;width:116.4pt;height:20.4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WxDQIAAP4DAAAOAAAAZHJzL2Uyb0RvYy54bWysU9tu2zAMfR+wfxD0vjgxkjUx4hRdug4D&#10;ugvQ7QNkWY6FyaJGKbGzrx8lu2mwvQ3zg0Ca1DnkIbW9HTrDTgq9BlvyxWzOmbISam0PJf/+7eHN&#10;mjMfhK2FAatKflae3+5ev9r2rlA5tGBqhYxArC96V/I2BFdkmZet6oSfgVOWgg1gJwK5eMhqFD2h&#10;dybL5/O3WQ9YOwSpvKe/92OQ7xJ+0ygZvjSNV4GZklNtIZ2Yziqe2W4rigMK12o5lSH+oYpOaEuk&#10;F6h7EQQ7ov4LqtMSwUMTZhK6DJpGS5V6oG4W8z+6eWqFU6kXEse7i0z+/8HKz6cn9xVZGN7BQANM&#10;TXj3CPKHZxb2rbAHdYcIfatETcSLKFnWO19MV6PUvvARpOo/QU1DFscACWhosIuqUJ+M0GkA54vo&#10;aghMRsrlzTpfU0hSLF9t5mRHClE833bowwcFHYtGyZGGmtDF6dGHMfU5JZJZeNDGpMEay/qSb1b5&#10;auwLjK5jMKZ5PFR7g+wk4mqkb+L112mdDrSgRnclX1+SRBHVeG/rxBKENqNNRRs7yRMVGbUJQzUw&#10;XVOrq8gQ5aqgPpNgCONC0gMiowX8xVlPy1hy//MoUHFmPloSfbNYLuP2Jme5usnJwetIdR0RVhJU&#10;yQNno7kPaeNHce5oOI1Our1UMtVMS5aUnx5E3OJrP2W9PNvdbwAAAP//AwBQSwMEFAAGAAgAAAAh&#10;AJSlC2zdAAAACQEAAA8AAABkcnMvZG93bnJldi54bWxMj01PhDAQhu8m/odmTLy5xa6AIGVjXL0r&#10;rnotdBaI/SC0u4v+eseTHifvM+88U20Wa9gR5zB6J+F6lQBD13k9ul7C7vXp6hZYiMppZbxDCV8Y&#10;YFOfn1Wq1P7kXvDYxJ5RiQulkjDEOJWch25Aq8LKT+go2/vZqkjj3HM9qxOVW8NFkmTcqtHRhUFN&#10;+DBg99kcLGmIj916+9xgnqt2vX38fiv270bKy4vl/g5YxCX+wfCrTztQk1PrD04HZiRkhbghlIK0&#10;AEZAIVIBrJWQZjnwuuL/P6h/AAAA//8DAFBLAQItABQABgAIAAAAIQC2gziS/gAAAOEBAAATAAAA&#10;AAAAAAAAAAAAAAAAAABbQ29udGVudF9UeXBlc10ueG1sUEsBAi0AFAAGAAgAAAAhADj9If/WAAAA&#10;lAEAAAsAAAAAAAAAAAAAAAAALwEAAF9yZWxzLy5yZWxzUEsBAi0AFAAGAAgAAAAhANP11bENAgAA&#10;/gMAAA4AAAAAAAAAAAAAAAAALgIAAGRycy9lMm9Eb2MueG1sUEsBAi0AFAAGAAgAAAAhAJSlC2zd&#10;AAAACQEAAA8AAAAAAAAAAAAAAAAAZwQAAGRycy9kb3ducmV2LnhtbFBLBQYAAAAABAAEAPMAAABx&#10;BQAAAAA=&#10;" filled="f">
                <v:textbox>
                  <w:txbxContent>
                    <w:p w14:paraId="500819BF" w14:textId="77777777" w:rsidR="00CE162B" w:rsidRDefault="00CE162B" w:rsidP="00CE162B"/>
                  </w:txbxContent>
                </v:textbox>
              </v:shape>
            </w:pict>
          </mc:Fallback>
        </mc:AlternateContent>
      </w:r>
    </w:p>
    <w:p w14:paraId="5DB5BFBE" w14:textId="0BE90F65"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 xml:space="preserve">Occupation </w: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00BA6120">
        <w:rPr>
          <w:rFonts w:ascii="Times New Roman" w:hAnsi="Times New Roman" w:cs="Times New Roman"/>
        </w:rPr>
        <w:t xml:space="preserve">   </w:t>
      </w:r>
      <w:r w:rsidRPr="00CE162B">
        <w:rPr>
          <w:rFonts w:ascii="Times New Roman" w:hAnsi="Times New Roman" w:cs="Times New Roman"/>
        </w:rPr>
        <w:t>Department</w:t>
      </w:r>
    </w:p>
    <w:p w14:paraId="2089B438"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61" behindDoc="0" locked="0" layoutInCell="1" allowOverlap="1" wp14:anchorId="6FE78B8E" wp14:editId="39E0ECA8">
                <wp:simplePos x="0" y="0"/>
                <wp:positionH relativeFrom="column">
                  <wp:posOffset>1165860</wp:posOffset>
                </wp:positionH>
                <wp:positionV relativeFrom="paragraph">
                  <wp:posOffset>145415</wp:posOffset>
                </wp:positionV>
                <wp:extent cx="4716780" cy="609600"/>
                <wp:effectExtent l="0" t="0" r="26670" b="19050"/>
                <wp:wrapNone/>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609600"/>
                        </a:xfrm>
                        <a:prstGeom prst="rect">
                          <a:avLst/>
                        </a:prstGeom>
                        <a:noFill/>
                        <a:ln w="9525">
                          <a:solidFill>
                            <a:srgbClr val="000000"/>
                          </a:solidFill>
                          <a:miter lim="800000"/>
                          <a:headEnd/>
                          <a:tailEnd/>
                        </a:ln>
                      </wps:spPr>
                      <wps:txbx>
                        <w:txbxContent>
                          <w:p w14:paraId="1BCFD782"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Provisional / Full HGV / Motorcycle / Automatic only / International</w:t>
                            </w:r>
                          </w:p>
                          <w:p w14:paraId="0F8B5851" w14:textId="77777777" w:rsidR="00CE162B" w:rsidRPr="00CC22AB" w:rsidRDefault="00CE162B" w:rsidP="00CE162B">
                            <w:pPr>
                              <w:rPr>
                                <w:rFonts w:ascii="Times New Roman" w:hAnsi="Times New Roman" w:cs="Times New Roman"/>
                              </w:rPr>
                            </w:pPr>
                            <w:r w:rsidRPr="00CC22AB">
                              <w:rPr>
                                <w:rFonts w:ascii="Times New Roman" w:hAnsi="Times New Roman" w:cs="Times New Roman"/>
                              </w:rPr>
                              <w:t>How many years held 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78B8E" id="_x0000_s1042" type="#_x0000_t202" alt="&quot;&quot;" style="position:absolute;margin-left:91.8pt;margin-top:11.45pt;width:371.4pt;height:48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BeEAIAAP4DAAAOAAAAZHJzL2Uyb0RvYy54bWysk81u2zAMx+8D9g6C7oudIJ9GnKJL12FA&#10;1w3o9gCyLMfCZFGj1NjZ04+S0zTYbsN8ECST+pP8kdreDJ1hR4Vegy35dJJzpqyEWttDyb9/u3+3&#10;5swHYWthwKqSn5TnN7u3b7a9K9QMWjC1QkYi1he9K3kbgiuyzMtWdcJPwClLxgawE4GOeMhqFD2p&#10;dyab5fky6wFrhyCV9/T3bjTyXdJvGiXDl6bxKjBTcsotpBXTWsU1221FcUDhWi3PaYh/yKIT2lLQ&#10;i9SdCII9o/5LqtMSwUMTJhK6DJpGS5VqoGqm+R/VPLXCqVQLwfHugsn/P1n5eHxyX5GF4T0M1MBU&#10;hHcPIH94ZmHfCntQt4jQt0rUFHgakWW988X5akTtCx9Fqv4z1NRk8RwgCQ0NdpEK1clInRpwukBX&#10;Q2CSfs5X0+VqTSZJtmW+WeapK5koXm479OGjgo7FTcmRmprUxfHBh5iNKF5cYjAL99qY1FhjWV/y&#10;zWK2GOsCo+tojG4eD9XeIDuKOBrpS6WR5dqt04EG1Oiu5OuLkygijQ+2TlGC0GbcUybGnvFEIiOb&#10;MFQD0zWxW8YIEVcF9YmAIYwDSQ+INi3gL856GsaS+5/PAhVn5pMl6JvpfB6nNx3mi9WMDnhtqa4t&#10;wkqSKnngbNzuQ5r4Ec4tNafRidtrJuecacgSzvODiFN8fU5er8929xsAAP//AwBQSwMEFAAGAAgA&#10;AAAhABCSRCfdAAAACgEAAA8AAABkcnMvZG93bnJldi54bWxMj81OwzAQhO9IvIO1SNyoUwelSYhT&#10;IQp3CAWuTrxNIvwTxW4beHqWExxH8+3sTLVdrGEnnMPonYT1KgGGrvN6dL2E/evTTQ4sROW0Mt6h&#10;hC8MsK0vLypVan92L3hqYs8oxIVSSRhinErOQzegVWHlJ3TkHfxsVSQ591zP6kzh1nCRJBm3anT0&#10;YVATPgzYfTZHSzXExz7dPTe42ag23T1+vxWHdyPl9dVyfwcs4hL/YPitTzdQU6fWH50OzJDO04xQ&#10;CUIUwAgoRHYLrCVnnRfA64r/n1D/AAAA//8DAFBLAQItABQABgAIAAAAIQC2gziS/gAAAOEBAAAT&#10;AAAAAAAAAAAAAAAAAAAAAABbQ29udGVudF9UeXBlc10ueG1sUEsBAi0AFAAGAAgAAAAhADj9If/W&#10;AAAAlAEAAAsAAAAAAAAAAAAAAAAALwEAAF9yZWxzLy5yZWxzUEsBAi0AFAAGAAgAAAAhAEnFsF4Q&#10;AgAA/gMAAA4AAAAAAAAAAAAAAAAALgIAAGRycy9lMm9Eb2MueG1sUEsBAi0AFAAGAAgAAAAhABCS&#10;RCfdAAAACgEAAA8AAAAAAAAAAAAAAAAAagQAAGRycy9kb3ducmV2LnhtbFBLBQYAAAAABAAEAPMA&#10;AAB0BQAAAAA=&#10;" filled="f">
                <v:textbox>
                  <w:txbxContent>
                    <w:p w14:paraId="1BCFD782"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Provisional / Full HGV / Motorcycle / Automatic only / International</w:t>
                      </w:r>
                    </w:p>
                    <w:p w14:paraId="0F8B5851" w14:textId="77777777" w:rsidR="00CE162B" w:rsidRPr="00CC22AB" w:rsidRDefault="00CE162B" w:rsidP="00CE162B">
                      <w:pPr>
                        <w:rPr>
                          <w:rFonts w:ascii="Times New Roman" w:hAnsi="Times New Roman" w:cs="Times New Roman"/>
                        </w:rPr>
                      </w:pPr>
                      <w:r w:rsidRPr="00CC22AB">
                        <w:rPr>
                          <w:rFonts w:ascii="Times New Roman" w:hAnsi="Times New Roman" w:cs="Times New Roman"/>
                        </w:rPr>
                        <w:t>How many years held ________________________</w:t>
                      </w:r>
                    </w:p>
                  </w:txbxContent>
                </v:textbox>
              </v:shape>
            </w:pict>
          </mc:Fallback>
        </mc:AlternateContent>
      </w:r>
    </w:p>
    <w:p w14:paraId="5DD38ACE"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 xml:space="preserve">Driving Licence </w:t>
      </w:r>
    </w:p>
    <w:p w14:paraId="1780DF19" w14:textId="77777777" w:rsidR="00CE162B" w:rsidRPr="00CE162B" w:rsidRDefault="00CE162B" w:rsidP="00CE162B">
      <w:pPr>
        <w:spacing w:after="0" w:line="240" w:lineRule="auto"/>
        <w:rPr>
          <w:rFonts w:ascii="Times New Roman" w:hAnsi="Times New Roman" w:cs="Times New Roman"/>
        </w:rPr>
      </w:pPr>
    </w:p>
    <w:p w14:paraId="45FB88E4" w14:textId="77777777" w:rsidR="00CE162B" w:rsidRPr="00CE162B" w:rsidRDefault="00CE162B" w:rsidP="00CE162B">
      <w:pPr>
        <w:spacing w:after="0" w:line="240" w:lineRule="auto"/>
        <w:rPr>
          <w:rFonts w:ascii="Times New Roman" w:hAnsi="Times New Roman" w:cs="Times New Roman"/>
        </w:rPr>
      </w:pPr>
    </w:p>
    <w:p w14:paraId="5DBF5F41" w14:textId="77777777" w:rsidR="00CE162B" w:rsidRPr="00CE162B" w:rsidRDefault="00CE162B" w:rsidP="00CE162B">
      <w:pPr>
        <w:spacing w:after="0" w:line="240" w:lineRule="auto"/>
        <w:rPr>
          <w:rFonts w:ascii="Times New Roman" w:hAnsi="Times New Roman" w:cs="Times New Roman"/>
        </w:rPr>
      </w:pPr>
    </w:p>
    <w:p w14:paraId="11B624F2"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62" behindDoc="0" locked="0" layoutInCell="1" allowOverlap="1" wp14:anchorId="114BFCDB" wp14:editId="04E3B17E">
                <wp:simplePos x="0" y="0"/>
                <wp:positionH relativeFrom="column">
                  <wp:posOffset>1165860</wp:posOffset>
                </wp:positionH>
                <wp:positionV relativeFrom="paragraph">
                  <wp:posOffset>46355</wp:posOffset>
                </wp:positionV>
                <wp:extent cx="1478280" cy="259080"/>
                <wp:effectExtent l="0" t="0" r="26670" b="26670"/>
                <wp:wrapNone/>
                <wp:docPr id="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59080"/>
                        </a:xfrm>
                        <a:prstGeom prst="rect">
                          <a:avLst/>
                        </a:prstGeom>
                        <a:noFill/>
                        <a:ln w="9525">
                          <a:solidFill>
                            <a:srgbClr val="000000"/>
                          </a:solidFill>
                          <a:miter lim="800000"/>
                          <a:headEnd/>
                          <a:tailEnd/>
                        </a:ln>
                      </wps:spPr>
                      <wps:txbx>
                        <w:txbxContent>
                          <w:p w14:paraId="6089F7E1"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BFCDB" id="_x0000_s1043" type="#_x0000_t202" alt="&quot;&quot;" style="position:absolute;margin-left:91.8pt;margin-top:3.65pt;width:116.4pt;height:20.4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HmGDQIAAP4DAAAOAAAAZHJzL2Uyb0RvYy54bWysU9tu2zAMfR+wfxD0vjgxkiUx4hRdug4D&#10;ugvQ7QNkWY6FyaJGKbG7rx8lu2mwvQ3zg0Ca1DnkIbW7GTrDzgq9BlvyxWzOmbISam2PJf/+7f7N&#10;hjMfhK2FAatK/qQ8v9m/frXrXaFyaMHUChmBWF/0ruRtCK7IMi9b1Qk/A6csBRvATgRy8ZjVKHpC&#10;70yWz+dvsx6wdghSeU9/78Yg3yf8plEyfGkarwIzJafaQjoxnVU8s/1OFEcUrtVyKkP8QxWd0JZI&#10;L1B3Igh2Qv0XVKclgocmzCR0GTSNlir1QN0s5n9089gKp1IvJI53F5n8/4OVn8+P7iuyMLyDgQaY&#10;mvDuAeQPzywcWmGP6hYR+laJmogXUbKsd76YrkapfeEjSNV/gpqGLE4BEtDQYBdVoT4ZodMAni6i&#10;qyEwGSmX602+oZCkWL7azsmOFKJ4vu3Qhw8KOhaNkiMNNaGL84MPY+pzSiSzcK+NSYM1lvUl367y&#10;1dgXGF3HYEzzeKwOBtlZxNVI38Trr9M6HWhBje5KvrkkiSKq8d7WiSUIbUabijZ2kicqMmoThmpg&#10;uqZW15EhylVB/USCIYwLSQ+IjBbwF2c9LWPJ/c+TQMWZ+WhJ9O1iuYzbm5zlap2Tg9eR6joirCSo&#10;kgfORvMQ0saP4tzScBqddHupZKqZliwpPz2IuMXXfsp6ebb73wAAAP//AwBQSwMEFAAGAAgAAAAh&#10;AFc4PtvcAAAACAEAAA8AAABkcnMvZG93bnJldi54bWxMj0FPg0AQhe8m/ofNmHizC6UBRJbGWL0r&#10;Vr0O7BSI7C5hty366x1PepuX9+bNN+V2MaM40ewHZxXEqwgE2dbpwXYK9q9PNzkIH9BqHJ0lBV/k&#10;YVtdXpRYaHe2L3SqQye4xPoCFfQhTIWUvu3JoF+5iSx7BzcbDCznTuoZz1xuRrmOolQaHCxf6HGi&#10;h57az/poGGP9sU92zzVlGTbJ7vH77fbwPip1fbXc34EItIS/MPzi8w5UzNS4o9VejKzzJOWogiwB&#10;wf4mTjcgGh7yGGRVyv8PVD8AAAD//wMAUEsBAi0AFAAGAAgAAAAhALaDOJL+AAAA4QEAABMAAAAA&#10;AAAAAAAAAAAAAAAAAFtDb250ZW50X1R5cGVzXS54bWxQSwECLQAUAAYACAAAACEAOP0h/9YAAACU&#10;AQAACwAAAAAAAAAAAAAAAAAvAQAAX3JlbHMvLnJlbHNQSwECLQAUAAYACAAAACEANpx5hg0CAAD+&#10;AwAADgAAAAAAAAAAAAAAAAAuAgAAZHJzL2Uyb0RvYy54bWxQSwECLQAUAAYACAAAACEAVzg+29wA&#10;AAAIAQAADwAAAAAAAAAAAAAAAABnBAAAZHJzL2Rvd25yZXYueG1sUEsFBgAAAAAEAAQA8wAAAHAF&#10;AAAAAA==&#10;" filled="f">
                <v:textbox>
                  <w:txbxContent>
                    <w:p w14:paraId="6089F7E1"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Yes / No</w:t>
                      </w:r>
                    </w:p>
                  </w:txbxContent>
                </v:textbox>
              </v:shape>
            </w:pict>
          </mc:Fallback>
        </mc:AlternateContent>
      </w:r>
      <w:r w:rsidRPr="00CE162B">
        <w:rPr>
          <w:rFonts w:ascii="Times New Roman" w:hAnsi="Times New Roman" w:cs="Times New Roman"/>
        </w:rPr>
        <w:t xml:space="preserve">Convictions </w:t>
      </w:r>
    </w:p>
    <w:p w14:paraId="13B413B6" w14:textId="77777777" w:rsidR="00CE162B" w:rsidRPr="00CE162B" w:rsidRDefault="00CE162B" w:rsidP="00CE162B">
      <w:pPr>
        <w:spacing w:after="0" w:line="240" w:lineRule="auto"/>
        <w:rPr>
          <w:rFonts w:ascii="Times New Roman" w:hAnsi="Times New Roman" w:cs="Times New Roman"/>
        </w:rPr>
      </w:pPr>
    </w:p>
    <w:p w14:paraId="7E64DEA4"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63" behindDoc="0" locked="0" layoutInCell="1" allowOverlap="1" wp14:anchorId="6FBC6469" wp14:editId="3DD65712">
                <wp:simplePos x="0" y="0"/>
                <wp:positionH relativeFrom="column">
                  <wp:posOffset>1165860</wp:posOffset>
                </wp:positionH>
                <wp:positionV relativeFrom="paragraph">
                  <wp:posOffset>110490</wp:posOffset>
                </wp:positionV>
                <wp:extent cx="4724400" cy="1082040"/>
                <wp:effectExtent l="0" t="0" r="19050" b="22860"/>
                <wp:wrapNone/>
                <wp:docPr id="2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082040"/>
                        </a:xfrm>
                        <a:prstGeom prst="rect">
                          <a:avLst/>
                        </a:prstGeom>
                        <a:noFill/>
                        <a:ln w="9525">
                          <a:solidFill>
                            <a:srgbClr val="000000"/>
                          </a:solidFill>
                          <a:miter lim="800000"/>
                          <a:headEnd/>
                          <a:tailEnd/>
                        </a:ln>
                      </wps:spPr>
                      <wps:txbx>
                        <w:txbxContent>
                          <w:p w14:paraId="58B6F39B" w14:textId="77777777" w:rsidR="00CE162B" w:rsidRDefault="00CE162B" w:rsidP="00CE162B"/>
                          <w:p w14:paraId="7DAC5766" w14:textId="77777777" w:rsidR="00CE162B" w:rsidRDefault="00CE162B" w:rsidP="00CE16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C6469" id="_x0000_s1044" type="#_x0000_t202" alt="&quot;&quot;" style="position:absolute;margin-left:91.8pt;margin-top:8.7pt;width:372pt;height:85.2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JEQIAAP8DAAAOAAAAZHJzL2Uyb0RvYy54bWysU9tu2zAMfR+wfxD0vtgxkjU14hRdug4D&#10;ugvQ7QNkWY6FyaJGKbGzrx8lp2mwvhXzg0Ca1CHPIbW+GXvDDgq9Blvx+SznTFkJjba7iv/8cf9u&#10;xZkPwjbCgFUVPyrPbzZv36wHV6oCOjCNQkYg1peDq3gXgiuzzMtO9cLPwClLwRawF4Fc3GUNioHQ&#10;e5MVef4+GwAbhyCV9/T3bgryTcJvWyXDt7b1KjBTceotpBPTWccz26xFuUPhOi1PbYhXdNELbano&#10;GepOBMH2qF9A9VoieGjDTEKfQdtqqRIHYjPP/2Hz2AmnEhcSx7uzTP7/wcqvh0f3HVkYP8BIA0wk&#10;vHsA+cszC9tO2J26RYShU6KhwvMoWTY4X56uRql96SNIPXyBhoYs9gES0NhiH1UhnozQaQDHs+hq&#10;DEzSz8VVsVjkFJIUm+erIl+ksWSifLru0IdPCnoWjYojTTXBi8ODD7EdUT6lxGoW7rUxabLGsqHi&#10;18tiOREDo5sYjGked/XWIDuIuBvpS9wocpnW60AbanRf8dU5SZRRjo+2SVWC0GayqRNjT/pESSZx&#10;wliPTDdEbxUrRL1qaI6kGMK0kfSCyOgA/3A20DZW3P/eC1Scmc+WVL+ek0a0vslZLK8KcvAyUl9G&#10;hJUEVfHA2WRuQ1r5SZxbmk6rk27PnZx6pi1Lcp5eRFzjSz9lPb/bzV8AAAD//wMAUEsDBBQABgAI&#10;AAAAIQATO9th3AAAAAoBAAAPAAAAZHJzL2Rvd25yZXYueG1sTE/LTsMwELwj8Q/WInGjDgmq0xCn&#10;QhTuJRS4OvE2ifAjit029OvZnuC2szM7M1uuZ2vYEacweCfhfpEAQ9d6PbhOwu799S4HFqJyWhnv&#10;UMIPBlhX11elKrQ/uTc81rFjZOJCoST0MY4F56Ht0aqw8CM64vZ+sioSnDquJ3Uic2t4miRLbtXg&#10;KKFXIz732H7XB0s10q9dttnWKIRqss3L+WO1/zRS3t7MT4/AIs7xTwyX+nQDFXVq/MHpwAzhPFuS&#10;lAbxAIwEq1TQorkwIgdelfz/C9UvAAAA//8DAFBLAQItABQABgAIAAAAIQC2gziS/gAAAOEBAAAT&#10;AAAAAAAAAAAAAAAAAAAAAABbQ29udGVudF9UeXBlc10ueG1sUEsBAi0AFAAGAAgAAAAhADj9If/W&#10;AAAAlAEAAAsAAAAAAAAAAAAAAAAALwEAAF9yZWxzLy5yZWxzUEsBAi0AFAAGAAgAAAAhAD6728kR&#10;AgAA/wMAAA4AAAAAAAAAAAAAAAAALgIAAGRycy9lMm9Eb2MueG1sUEsBAi0AFAAGAAgAAAAhABM7&#10;22HcAAAACgEAAA8AAAAAAAAAAAAAAAAAawQAAGRycy9kb3ducmV2LnhtbFBLBQYAAAAABAAEAPMA&#10;AAB0BQAAAAA=&#10;" filled="f">
                <v:textbox>
                  <w:txbxContent>
                    <w:p w14:paraId="58B6F39B" w14:textId="77777777" w:rsidR="00CE162B" w:rsidRDefault="00CE162B" w:rsidP="00CE162B"/>
                    <w:p w14:paraId="7DAC5766" w14:textId="77777777" w:rsidR="00CE162B" w:rsidRDefault="00CE162B" w:rsidP="00CE162B"/>
                  </w:txbxContent>
                </v:textbox>
              </v:shape>
            </w:pict>
          </mc:Fallback>
        </mc:AlternateContent>
      </w:r>
    </w:p>
    <w:p w14:paraId="7EBE3C40"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Conviction details</w:t>
      </w:r>
    </w:p>
    <w:p w14:paraId="631A5B0F"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 xml:space="preserve">Please state year, </w:t>
      </w:r>
    </w:p>
    <w:p w14:paraId="05243960"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offence code, points,</w:t>
      </w:r>
    </w:p>
    <w:p w14:paraId="59B9D311"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 xml:space="preserve">notified insurers, </w:t>
      </w:r>
    </w:p>
    <w:p w14:paraId="48E3200C"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time served</w:t>
      </w:r>
    </w:p>
    <w:p w14:paraId="4C514347" w14:textId="77777777" w:rsidR="00CE162B" w:rsidRPr="00CE162B" w:rsidRDefault="00CE162B" w:rsidP="00CE162B">
      <w:pPr>
        <w:spacing w:after="0" w:line="240" w:lineRule="auto"/>
        <w:rPr>
          <w:rFonts w:ascii="Times New Roman" w:hAnsi="Times New Roman" w:cs="Times New Roman"/>
          <w:i/>
          <w:iCs/>
        </w:rPr>
      </w:pPr>
    </w:p>
    <w:p w14:paraId="648EC93E" w14:textId="77777777" w:rsidR="00CE162B" w:rsidRPr="00CE162B" w:rsidRDefault="00CE162B" w:rsidP="00CE162B">
      <w:pPr>
        <w:spacing w:after="0" w:line="240" w:lineRule="auto"/>
        <w:rPr>
          <w:rFonts w:ascii="Times New Roman" w:hAnsi="Times New Roman" w:cs="Times New Roman"/>
          <w:i/>
          <w:iCs/>
        </w:rPr>
      </w:pPr>
    </w:p>
    <w:p w14:paraId="54CB302E" w14:textId="77777777" w:rsidR="00CE162B" w:rsidRPr="00CE162B" w:rsidRDefault="00CE162B" w:rsidP="00CE162B">
      <w:pPr>
        <w:spacing w:after="0" w:line="240" w:lineRule="auto"/>
        <w:rPr>
          <w:rFonts w:ascii="Times New Roman" w:hAnsi="Times New Roman" w:cs="Times New Roman"/>
        </w:rPr>
      </w:pPr>
    </w:p>
    <w:p w14:paraId="12043AB1"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64" behindDoc="0" locked="0" layoutInCell="1" allowOverlap="1" wp14:anchorId="23DAE765" wp14:editId="2E1CD4B0">
                <wp:simplePos x="0" y="0"/>
                <wp:positionH relativeFrom="column">
                  <wp:posOffset>1173480</wp:posOffset>
                </wp:positionH>
                <wp:positionV relativeFrom="paragraph">
                  <wp:posOffset>74295</wp:posOffset>
                </wp:positionV>
                <wp:extent cx="762000" cy="259080"/>
                <wp:effectExtent l="0" t="0" r="19050" b="26670"/>
                <wp:wrapNone/>
                <wp:docPr id="2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9080"/>
                        </a:xfrm>
                        <a:prstGeom prst="rect">
                          <a:avLst/>
                        </a:prstGeom>
                        <a:noFill/>
                        <a:ln w="9525">
                          <a:solidFill>
                            <a:srgbClr val="000000"/>
                          </a:solidFill>
                          <a:miter lim="800000"/>
                          <a:headEnd/>
                          <a:tailEnd/>
                        </a:ln>
                      </wps:spPr>
                      <wps:txbx>
                        <w:txbxContent>
                          <w:p w14:paraId="770C7D2C" w14:textId="77777777" w:rsidR="00CE162B" w:rsidRDefault="00CE162B" w:rsidP="00CE162B">
                            <w:pPr>
                              <w:jc w:val="center"/>
                            </w:pPr>
                            <w: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AE765" id="_x0000_s1045" type="#_x0000_t202" alt="&quot;&quot;" style="position:absolute;margin-left:92.4pt;margin-top:5.85pt;width:60pt;height:20.4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5YDwIAAP0DAAAOAAAAZHJzL2Uyb0RvYy54bWysk1Fv0zAQx9+R+A6W32naqt3WqOk0OoaQ&#10;xkAafADHdhoLx2fObpPy6Tk7XVfBGyIPlp07/+/ud+f17dBZdtAYDLiKzyZTzrSToIzbVfz7t4d3&#10;N5yFKJwSFpyu+FEHfrt5+2bd+1LPoQWrNDIScaHsfcXbGH1ZFEG2uhNhAl47MjaAnYh0xF2hUPSk&#10;3tliPp1eFT2g8ghSh0B/70cj32T9ptEyfmmaoCOzFafcYl4xr3Vai81alDsUvjXylIb4hyw6YRwF&#10;PUvdiyjYHs1fUp2RCAGaOJHQFdA0RupcA1Uzm/5RzXMrvM61EJzgz5jC/5OVT4dn/xVZHN7DQA3M&#10;RQT/CPJHYA62rXA7fYcIfauFosCzhKzofShPVxPqUIYkUvefQVGTxT5CFhoa7BIVqpOROjXgeIau&#10;h8gk/by+oj6SRZJpvlxNb3JTClG+XPYY4kcNHUubiiP1NIuLw2OIKRlRvrikWA4ejLW5r9axvuKr&#10;5Xw5lgXWqGRMbgF39dYiO4g0GfnLlZHl0q0zkebTmq7iN2cnUSYYH5zKUaIwdtxTJtad6CQgI5o4&#10;1AMzitCtUoREqwZ1JF4I4zzS+6FNC/iLs55mseLh516g5sx+csR8NVss0vDmw2J5PacDXlrqS4tw&#10;kqQqHjkbt9uYB36Ec0e9aUzm9prJKWeasYzz9B7SEF+es9frq938BgAA//8DAFBLAwQUAAYACAAA&#10;ACEAB1sn/twAAAAJAQAADwAAAGRycy9kb3ducmV2LnhtbEyPQU/DMAyF70j8h8hI3Fi6ltFRmk6I&#10;wZ2VsV3dxmsrmqRqsq3w6/FOcPOzn58/56vJ9OJEo++cVTCfRSDI1k53tlGw/Xi7W4LwAa3G3llS&#10;8E0eVsX1VY6Zdme7oVMZGsEh1meooA1hyKT0dUsG/cwNZHl2cKPBwHJspB7xzOGml3EUPUiDneUL&#10;LQ700lL9VR4NY8T7bbJ+LylNsUrWrz+fj4ddr9TtzfT8BCLQFP7McMHnHSiYqXJHq73oWS/vGT1w&#10;MU9BsCGJLo1KwSJegCxy+f+D4hcAAP//AwBQSwECLQAUAAYACAAAACEAtoM4kv4AAADhAQAAEwAA&#10;AAAAAAAAAAAAAAAAAAAAW0NvbnRlbnRfVHlwZXNdLnhtbFBLAQItABQABgAIAAAAIQA4/SH/1gAA&#10;AJQBAAALAAAAAAAAAAAAAAAAAC8BAABfcmVscy8ucmVsc1BLAQItABQABgAIAAAAIQBymc5YDwIA&#10;AP0DAAAOAAAAAAAAAAAAAAAAAC4CAABkcnMvZTJvRG9jLnhtbFBLAQItABQABgAIAAAAIQAHWyf+&#10;3AAAAAkBAAAPAAAAAAAAAAAAAAAAAGkEAABkcnMvZG93bnJldi54bWxQSwUGAAAAAAQABADzAAAA&#10;cgUAAAAA&#10;" filled="f">
                <v:textbox>
                  <w:txbxContent>
                    <w:p w14:paraId="770C7D2C" w14:textId="77777777" w:rsidR="00CE162B" w:rsidRDefault="00CE162B" w:rsidP="00CE162B">
                      <w:pPr>
                        <w:jc w:val="center"/>
                      </w:pPr>
                      <w:r>
                        <w:t>Yes / No</w:t>
                      </w:r>
                    </w:p>
                  </w:txbxContent>
                </v:textbox>
              </v:shape>
            </w:pict>
          </mc:Fallback>
        </mc:AlternateContent>
      </w:r>
      <w:r w:rsidRPr="00CE162B">
        <w:rPr>
          <w:rFonts w:ascii="Times New Roman" w:hAnsi="Times New Roman" w:cs="Times New Roman"/>
          <w:noProof/>
        </w:rPr>
        <mc:AlternateContent>
          <mc:Choice Requires="wps">
            <w:drawing>
              <wp:anchor distT="45720" distB="45720" distL="114300" distR="114300" simplePos="0" relativeHeight="251658265" behindDoc="0" locked="0" layoutInCell="1" allowOverlap="1" wp14:anchorId="36CDCD36" wp14:editId="62D71CF6">
                <wp:simplePos x="0" y="0"/>
                <wp:positionH relativeFrom="column">
                  <wp:posOffset>3672840</wp:posOffset>
                </wp:positionH>
                <wp:positionV relativeFrom="paragraph">
                  <wp:posOffset>60960</wp:posOffset>
                </wp:positionV>
                <wp:extent cx="2202180" cy="1013460"/>
                <wp:effectExtent l="0" t="0" r="26670" b="15240"/>
                <wp:wrapNone/>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013460"/>
                        </a:xfrm>
                        <a:prstGeom prst="rect">
                          <a:avLst/>
                        </a:prstGeom>
                        <a:noFill/>
                        <a:ln w="9525">
                          <a:solidFill>
                            <a:srgbClr val="000000"/>
                          </a:solidFill>
                          <a:miter lim="800000"/>
                          <a:headEnd/>
                          <a:tailEnd/>
                        </a:ln>
                      </wps:spPr>
                      <wps:txbx>
                        <w:txbxContent>
                          <w:p w14:paraId="4F0CF26C" w14:textId="77777777" w:rsidR="00CE162B" w:rsidRDefault="00CE162B" w:rsidP="00CE16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DCD36" id="_x0000_s1046" type="#_x0000_t202" alt="&quot;&quot;" style="position:absolute;margin-left:289.2pt;margin-top:4.8pt;width:173.4pt;height:79.8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nQEAIAAP8DAAAOAAAAZHJzL2Uyb0RvYy54bWysU8tu2zAQvBfoPxC815JcO3UEy0HqNEWB&#10;9AGk/YAVRVlEKS5L0pbcr8+SchyjvRXVgSC1y9md2eH6Zuw1O0jnFZqKF7OcM2kENsrsKv7j+/2b&#10;FWc+gGlAo5EVP0rPbzavX60HW8o5dqgb6RiBGF8OtuJdCLbMMi862YOfoZWGgi26HgId3S5rHAyE&#10;3utsnudX2YCusQ6F9J7+3k1Bvkn4bStF+Nq2XgamK069hbS6tNZxzTZrKHcObKfEqQ34hy56UIaK&#10;nqHuIADbO/UXVK+EQ49tmAnsM2xbJWTiQGyK/A82jx1YmbiQON6eZfL/D1Z8OTzab46F8T2ONMBE&#10;wtsHFD89M7jtwOzkrXM4dBIaKlxEybLB+vJ0NUrtSx9B6uEzNjRk2AdMQGPr+qgK8WSETgM4nkWX&#10;Y2CCfs7n+bxYUUhQrMiLt4urNJYMyufr1vnwUWLP4qbijqaa4OHw4ENsB8rnlFjN4L3SOk1WGzZU&#10;/Ho5X07EUKsmBmOad7t6qx07QPRG+hI3ilym9SqQQ7XqK746J0EZ5fhgmlQlgNLTnjrR5qRPlGQS&#10;J4z1yFRDXBOzqFeNzZEUczg5kl4QbTp0vzkbyI0V97/24CRn+pMh1a+LxSLaNx0Wy3cExNxlpL6M&#10;gBEEVfHA2bTdhmT5SZxbmk6rkm4vnZx6JpclOU8vItr48pyyXt7t5gkAAP//AwBQSwMEFAAGAAgA&#10;AAAhAIC1qR3dAAAACQEAAA8AAABkcnMvZG93bnJldi54bWxMj8tOwzAQRfdI/IM1SOyog0uTJsSp&#10;EIU9DQW2TjxNIvyIYrcNfD3DCpaje+bOmXIzW8NOOIXBOwm3iwQYutbrwXUS9q/PN2tgISqnlfEO&#10;JXxhgE11eVGqQvuz2+Gpjh2jEhcKJaGPcSw4D22PVoWFH9FRdvCTVZHGqeN6Umcqt4aLJEm5VYOj&#10;C70a8bHH9rM+WtIQH/vl9qXGLFPNcvv0/ZYf3o2U11fzwz2wiHP8g+FXn3agIqfGH50OzEhYZes7&#10;QiXkKTDKc7ESwBoC01wAr0r+/4PqBwAA//8DAFBLAQItABQABgAIAAAAIQC2gziS/gAAAOEBAAAT&#10;AAAAAAAAAAAAAAAAAAAAAABbQ29udGVudF9UeXBlc10ueG1sUEsBAi0AFAAGAAgAAAAhADj9If/W&#10;AAAAlAEAAAsAAAAAAAAAAAAAAAAALwEAAF9yZWxzLy5yZWxzUEsBAi0AFAAGAAgAAAAhAJnCSdAQ&#10;AgAA/wMAAA4AAAAAAAAAAAAAAAAALgIAAGRycy9lMm9Eb2MueG1sUEsBAi0AFAAGAAgAAAAhAIC1&#10;qR3dAAAACQEAAA8AAAAAAAAAAAAAAAAAagQAAGRycy9kb3ducmV2LnhtbFBLBQYAAAAABAAEAPMA&#10;AAB0BQAAAAA=&#10;" filled="f">
                <v:textbox>
                  <w:txbxContent>
                    <w:p w14:paraId="4F0CF26C" w14:textId="77777777" w:rsidR="00CE162B" w:rsidRDefault="00CE162B" w:rsidP="00CE162B"/>
                  </w:txbxContent>
                </v:textbox>
              </v:shape>
            </w:pict>
          </mc:Fallback>
        </mc:AlternateContent>
      </w:r>
    </w:p>
    <w:p w14:paraId="474C53F2"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 xml:space="preserve">Pending charges </w: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t xml:space="preserve">Pending charge details </w:t>
      </w:r>
    </w:p>
    <w:p w14:paraId="563D34DE"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67" behindDoc="0" locked="0" layoutInCell="1" allowOverlap="1" wp14:anchorId="75E25988" wp14:editId="23183A55">
                <wp:simplePos x="0" y="0"/>
                <wp:positionH relativeFrom="column">
                  <wp:posOffset>1188720</wp:posOffset>
                </wp:positionH>
                <wp:positionV relativeFrom="paragraph">
                  <wp:posOffset>88265</wp:posOffset>
                </wp:positionV>
                <wp:extent cx="2225040" cy="617220"/>
                <wp:effectExtent l="0" t="0" r="22860" b="11430"/>
                <wp:wrapNone/>
                <wp:docPr id="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617220"/>
                        </a:xfrm>
                        <a:prstGeom prst="rect">
                          <a:avLst/>
                        </a:prstGeom>
                        <a:noFill/>
                        <a:ln w="9525">
                          <a:solidFill>
                            <a:srgbClr val="000000"/>
                          </a:solidFill>
                          <a:miter lim="800000"/>
                          <a:headEnd/>
                          <a:tailEnd/>
                        </a:ln>
                      </wps:spPr>
                      <wps:txbx>
                        <w:txbxContent>
                          <w:p w14:paraId="70F41B03" w14:textId="77777777" w:rsidR="00CE162B" w:rsidRDefault="00CE162B" w:rsidP="00CE162B">
                            <w:pPr>
                              <w:jc w:val="center"/>
                            </w:pPr>
                            <w:r>
                              <w:t>Glasses / Contacts / None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25988" id="_x0000_s1047" type="#_x0000_t202" alt="&quot;&quot;" style="position:absolute;margin-left:93.6pt;margin-top:6.95pt;width:175.2pt;height:48.6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QFDwIAAP4DAAAOAAAAZHJzL2Uyb0RvYy54bWysk81u2zAMx+8D9g6C7osTI+mHEafo0nUY&#10;0HUDuj0ALcuxMEnUJCV29/Sj5DQNttswHwTJpP4kf6TWN6PR7CB9UGhrvpjNOZNWYKvsrubfv92/&#10;u+IsRLAtaLSy5s8y8JvN2zfrwVWyxB51Kz0jERuqwdW8j9FVRRFELw2EGTppydihNxDp6HdF62Eg&#10;daOLcj6/KAb0rfMoZAj0924y8k3W7zop4peuCzIyXXPKLebV57VJa7FZQ7Xz4HoljmnAP2RhQFkK&#10;epK6gwhs79VfUkYJjwG7OBNoCuw6JWSugapZzP+o5qkHJ3MtBCe4E6bw/2TF4+HJffUsju9xpAbm&#10;IoJ7QPEjMIvbHuxO3nqPQy+hpcCLhKwYXKiOVxPqUIUk0gyfsaUmwz5iFho7bxIVqpOROjXg+QRd&#10;jpEJ+lmW5Wq+JJMg28XisixzVwqoXm47H+JHiYalTc09NTWrw+EhxJQNVC8uKZjFe6V1bqy2bKj5&#10;9apcTXWhVm0yJrfgd81We3aANBr5y6WR5dzNqEgDqpWp+dXJCapE44Ntc5QISk97ykTbI55EZGIT&#10;x2ZkqqVSM7yEq8H2mYB5nAaSHhBtevS/OBtoGGsefu7BS870J0vQrxfLRCjmw3J1SYiYP7c05xaw&#10;gqRqHjmbttuYJ36Cc0vN6VTm9prJMWcasozz+CDSFJ+fs9frs938BgAA//8DAFBLAwQUAAYACAAA&#10;ACEAXGV6X9sAAAAKAQAADwAAAGRycy9kb3ducmV2LnhtbExPy07DQAy8I/EPKyNxoxsS0bQhmwpR&#10;uEMocHWybhKxjyi7bQNfjzkVnzz2eGZcbmZrxJGmMHin4HaRgCDXej24TsHu7flmBSJEdBqNd6Tg&#10;mwJsqsuLEgvtT+6VjnXsBIu4UKCCPsaxkDK0PVkMCz+S493eTxYjw6mTesITi1sj0yRZSouDY4ce&#10;R3rsqf2qD5ZjpJ+7bPtSU55jk22fft7X+w+j1PXV/HAPItIcz2T4i883UHGmxh+cDsIwXuUpU7nJ&#10;1iCYcJflSxAND7hAVqX8/0L1CwAA//8DAFBLAQItABQABgAIAAAAIQC2gziS/gAAAOEBAAATAAAA&#10;AAAAAAAAAAAAAAAAAABbQ29udGVudF9UeXBlc10ueG1sUEsBAi0AFAAGAAgAAAAhADj9If/WAAAA&#10;lAEAAAsAAAAAAAAAAAAAAAAALwEAAF9yZWxzLy5yZWxzUEsBAi0AFAAGAAgAAAAhAAwwhAUPAgAA&#10;/gMAAA4AAAAAAAAAAAAAAAAALgIAAGRycy9lMm9Eb2MueG1sUEsBAi0AFAAGAAgAAAAhAFxlel/b&#10;AAAACgEAAA8AAAAAAAAAAAAAAAAAaQQAAGRycy9kb3ducmV2LnhtbFBLBQYAAAAABAAEAPMAAABx&#10;BQAAAAA=&#10;" filled="f">
                <v:textbox>
                  <w:txbxContent>
                    <w:p w14:paraId="70F41B03" w14:textId="77777777" w:rsidR="00CE162B" w:rsidRDefault="00CE162B" w:rsidP="00CE162B">
                      <w:pPr>
                        <w:jc w:val="center"/>
                      </w:pPr>
                      <w:r>
                        <w:t>Glasses / Contacts / None</w:t>
                      </w:r>
                    </w:p>
                  </w:txbxContent>
                </v:textbox>
              </v:shape>
            </w:pict>
          </mc:Fallback>
        </mc:AlternateContent>
      </w:r>
    </w:p>
    <w:p w14:paraId="05220D35"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 xml:space="preserve">Eyesight </w:t>
      </w:r>
    </w:p>
    <w:p w14:paraId="06615498"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If worn, were you</w:t>
      </w:r>
    </w:p>
    <w:p w14:paraId="5EF6F062"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 xml:space="preserve">Wearing them at the </w:t>
      </w:r>
    </w:p>
    <w:p w14:paraId="4270BD0A"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time of the accident?</w:t>
      </w:r>
    </w:p>
    <w:p w14:paraId="7A10EF83" w14:textId="77777777" w:rsidR="00CE162B" w:rsidRPr="00CE162B" w:rsidRDefault="00CE162B" w:rsidP="00CE162B">
      <w:pPr>
        <w:spacing w:after="0" w:line="240" w:lineRule="auto"/>
        <w:rPr>
          <w:rFonts w:ascii="Times New Roman" w:hAnsi="Times New Roman" w:cs="Times New Roman"/>
        </w:rPr>
      </w:pPr>
    </w:p>
    <w:p w14:paraId="76C16E58"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66" behindDoc="0" locked="0" layoutInCell="1" allowOverlap="1" wp14:anchorId="787C9A01" wp14:editId="717EF7E2">
                <wp:simplePos x="0" y="0"/>
                <wp:positionH relativeFrom="column">
                  <wp:posOffset>1813560</wp:posOffset>
                </wp:positionH>
                <wp:positionV relativeFrom="paragraph">
                  <wp:posOffset>1905</wp:posOffset>
                </wp:positionV>
                <wp:extent cx="4023360" cy="800100"/>
                <wp:effectExtent l="0" t="0" r="15240" b="19050"/>
                <wp:wrapNone/>
                <wp:docPr id="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800100"/>
                        </a:xfrm>
                        <a:prstGeom prst="rect">
                          <a:avLst/>
                        </a:prstGeom>
                        <a:noFill/>
                        <a:ln w="9525">
                          <a:solidFill>
                            <a:srgbClr val="000000"/>
                          </a:solidFill>
                          <a:miter lim="800000"/>
                          <a:headEnd/>
                          <a:tailEnd/>
                        </a:ln>
                      </wps:spPr>
                      <wps:txbx>
                        <w:txbxContent>
                          <w:p w14:paraId="79AAF42B" w14:textId="77777777" w:rsidR="00CE162B" w:rsidRDefault="00CE162B" w:rsidP="00CE16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C9A01" id="_x0000_s1048" type="#_x0000_t202" alt="&quot;&quot;" style="position:absolute;margin-left:142.8pt;margin-top:.15pt;width:316.8pt;height:63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8KEAIAAP4DAAAOAAAAZHJzL2Uyb0RvYy54bWysU9tu2zAMfR+wfxD0vthxk6414hRdug4D&#10;ugvQ7gNkWY6FyaJGKbGzrx8lp2mwvRXzg0Ca1CF5eLS6GXvD9gq9Blvx+SznTFkJjbbbiv94un93&#10;xZkPwjbCgFUVPyjPb9Zv36wGV6oCOjCNQkYg1peDq3gXgiuzzMtO9cLPwClLwRawF4Fc3GYNioHQ&#10;e5MVeX6ZDYCNQ5DKe/p7NwX5OuG3rZLhW9t6FZipOPUW0onprOOZrVei3KJwnZbHNsQruuiFtlT0&#10;BHUngmA71P9A9VoieGjDTEKfQdtqqdIMNM08/2uax044lWYhcrw70eT/H6z8un9035GF8QOMtMA0&#10;hHcPIH96ZmHTCbtVt4gwdEo0VHgeKcsG58vj1Ui1L30EqYcv0NCSxS5AAhpb7CMrNCcjdFrA4US6&#10;GgOT9HORFxcXlxSSFLvKiYW0lUyUz7cd+vBJQc+iUXGkpSZ0sX/wIXYjyueUWMzCvTYmLdZYNlT8&#10;elksp7nA6CYGY5rHbb0xyPYiSiN9aTSKnKf1OpBAje5Tc5Q2SSay8dE2qUoQ2kw2dWLskZ7IyMRN&#10;GOuR6abiRREvR7pqaA5EGMIkSHpAZHSAvzkbSIwV9792AhVn5rMl0q/ni0VUb3IWy/cFOXgeqc8j&#10;wkqCqnjgbDI3ISl+IueWltPqxNtLJ8eeSWSJzuODiCo+91PWy7Nd/wEAAP//AwBQSwMEFAAGAAgA&#10;AAAhALD4fI3cAAAACAEAAA8AAABkcnMvZG93bnJldi54bWxMj8FOg0AQhu8mvsNmTLzZpRBpQZbG&#10;WL0rVr0u7BSI7Cxhty369E5P9Tj5//nmm2Iz20EccfK9IwXLRQQCqXGmp1bB7v3lbg3CB01GD45Q&#10;wQ962JTXV4XOjTvRGx6r0AqGkM+1gi6EMZfSNx1a7RduROJs7yarA49TK82kTwy3g4yjKJVW98QX&#10;Oj3iU4fNd3WwrBF/7ZLta4Wrla6T7fPvR7b/HJS6vZkfH0AEnMOlDGd93oGSnWp3IOPFoCBe36dc&#10;VZCA4DhbZjGI+sxOE5BlIf8/UP4BAAD//wMAUEsBAi0AFAAGAAgAAAAhALaDOJL+AAAA4QEAABMA&#10;AAAAAAAAAAAAAAAAAAAAAFtDb250ZW50X1R5cGVzXS54bWxQSwECLQAUAAYACAAAACEAOP0h/9YA&#10;AACUAQAACwAAAAAAAAAAAAAAAAAvAQAAX3JlbHMvLnJlbHNQSwECLQAUAAYACAAAACEA1TNPChAC&#10;AAD+AwAADgAAAAAAAAAAAAAAAAAuAgAAZHJzL2Uyb0RvYy54bWxQSwECLQAUAAYACAAAACEAsPh8&#10;jdwAAAAIAQAADwAAAAAAAAAAAAAAAABqBAAAZHJzL2Rvd25yZXYueG1sUEsFBgAAAAAEAAQA8wAA&#10;AHMFAAAAAA==&#10;" filled="f">
                <v:textbox>
                  <w:txbxContent>
                    <w:p w14:paraId="79AAF42B" w14:textId="77777777" w:rsidR="00CE162B" w:rsidRDefault="00CE162B" w:rsidP="00CE162B"/>
                  </w:txbxContent>
                </v:textbox>
              </v:shape>
            </w:pict>
          </mc:Fallback>
        </mc:AlternateContent>
      </w:r>
      <w:r w:rsidRPr="00CE162B">
        <w:rPr>
          <w:rFonts w:ascii="Times New Roman" w:hAnsi="Times New Roman" w:cs="Times New Roman"/>
        </w:rPr>
        <w:t>Disabilities that affect driving:</w:t>
      </w:r>
    </w:p>
    <w:p w14:paraId="75B32C9D"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Diabetes, Heart Conditions, DVLA noted,</w:t>
      </w:r>
    </w:p>
    <w:p w14:paraId="75C36C9B"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Insurers note, medication</w:t>
      </w:r>
    </w:p>
    <w:p w14:paraId="652A73F6" w14:textId="5DA45981"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70" behindDoc="0" locked="0" layoutInCell="1" allowOverlap="1" wp14:anchorId="5F1FEF7D" wp14:editId="734AF226">
                <wp:simplePos x="0" y="0"/>
                <wp:positionH relativeFrom="column">
                  <wp:posOffset>4686300</wp:posOffset>
                </wp:positionH>
                <wp:positionV relativeFrom="paragraph">
                  <wp:posOffset>31750</wp:posOffset>
                </wp:positionV>
                <wp:extent cx="1182370" cy="259080"/>
                <wp:effectExtent l="0" t="0" r="17780" b="26670"/>
                <wp:wrapNone/>
                <wp:docPr id="3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259080"/>
                        </a:xfrm>
                        <a:prstGeom prst="rect">
                          <a:avLst/>
                        </a:prstGeom>
                        <a:noFill/>
                        <a:ln w="9525">
                          <a:solidFill>
                            <a:srgbClr val="000000"/>
                          </a:solidFill>
                          <a:miter lim="800000"/>
                          <a:headEnd/>
                          <a:tailEnd/>
                        </a:ln>
                      </wps:spPr>
                      <wps:txbx>
                        <w:txbxContent>
                          <w:p w14:paraId="198BDD94"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 xml:space="preserve">_______ </w:t>
                            </w:r>
                            <w:r w:rsidRPr="00CC22AB">
                              <w:rPr>
                                <w:rFonts w:ascii="Times New Roman" w:hAnsi="Times New Roman" w:cs="Times New Roman"/>
                                <w:sz w:val="16"/>
                                <w:szCs w:val="16"/>
                              </w:rPr>
                              <w:t>AM / 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FEF7D" id="_x0000_s1049" type="#_x0000_t202" alt="&quot;&quot;" style="position:absolute;margin-left:369pt;margin-top:2.5pt;width:93.1pt;height:20.4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kGEAIAAP4DAAAOAAAAZHJzL2Uyb0RvYy54bWysU9tu2zAMfR+wfxD0vjhxkzUx4hRdug4D&#10;ugvQ7gNoWY6FyaImKbGzrx8lp2mwvRXzg0Ca1CHPIbW+GTrNDtJ5habks8mUM2kE1srsSv7j6f7d&#10;kjMfwNSg0ciSH6XnN5u3b9a9LWSOLepaOkYgxhe9LXkbgi2yzItWduAnaKWhYIOug0Cu22W1g57Q&#10;O53l0+n7rEdXW4dCek9/78Yg3yT8ppEifGsaLwPTJafeQjpdOqt4Zps1FDsHtlXi1Aa8oosOlKGi&#10;Z6g7CMD2Tv0D1Snh0GMTJgK7DJtGCZk4EJvZ9C82jy1YmbiQON6eZfL/D1Z8PTza746F4QMONMBE&#10;wtsHFD89M7htwezkrXPYtxJqKjyLkmW99cXpapTaFz6CVP0XrGnIsA+YgIbGdVEV4skInQZwPIsu&#10;h8BELDlb5lfXFBIUyxer6TJNJYPi+bZ1PnyS2LFolNzRUBM6HB58iN1A8ZwSixm8V1qnwWrD+pKv&#10;Fvli5IVa1TEY07zbVVvt2AHiaqQvUaPIZVqnAi2oVl3Jl+ckKKIaH02dqgRQerSpE21O8kRFRm3C&#10;UA1M1cTuKlaIclVYH0kwh+NC0gMio0X3m7OelrHk/tcenORMfzYk+mo2n8ftTc58cZ2T4y4j1WUE&#10;jCCokgfORnMb0saP4tzScBqVdHvp5NQzLVmS8/Qg4hZf+inr5dlu/gAAAP//AwBQSwMEFAAGAAgA&#10;AAAhAKuASqfdAAAACAEAAA8AAABkcnMvZG93bnJldi54bWxMj0FPg0AQhe8m/ofNmHizi9AKRZbG&#10;WL1brHod2CkQ2V3Cblv01zue9DSZvDdvvldsZjOIE02+d1bB7SICQbZxuretgv3r800Gwge0Ggdn&#10;ScEXediUlxcF5tqd7Y5OVWgFh1ifo4IuhDGX0jcdGfQLN5Jl7eAmg4HXqZV6wjOHm0HGUXQnDfaW&#10;P3Q40mNHzWd1NIwRf+yT7UtFaYp1sn36flsf3gelrq/mh3sQgebwZ4ZffL6Bkplqd7Tai0FBmmTc&#10;JShY8WB9HS9jELWC5SoDWRbyf4HyBwAA//8DAFBLAQItABQABgAIAAAAIQC2gziS/gAAAOEBAAAT&#10;AAAAAAAAAAAAAAAAAAAAAABbQ29udGVudF9UeXBlc10ueG1sUEsBAi0AFAAGAAgAAAAhADj9If/W&#10;AAAAlAEAAAsAAAAAAAAAAAAAAAAALwEAAF9yZWxzLy5yZWxzUEsBAi0AFAAGAAgAAAAhANtw6QYQ&#10;AgAA/gMAAA4AAAAAAAAAAAAAAAAALgIAAGRycy9lMm9Eb2MueG1sUEsBAi0AFAAGAAgAAAAhAKuA&#10;SqfdAAAACAEAAA8AAAAAAAAAAAAAAAAAagQAAGRycy9kb3ducmV2LnhtbFBLBQYAAAAABAAEAPMA&#10;AAB0BQAAAAA=&#10;" filled="f">
                <v:textbox>
                  <w:txbxContent>
                    <w:p w14:paraId="198BDD94"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 xml:space="preserve">_______ </w:t>
                      </w:r>
                      <w:r w:rsidRPr="00CC22AB">
                        <w:rPr>
                          <w:rFonts w:ascii="Times New Roman" w:hAnsi="Times New Roman" w:cs="Times New Roman"/>
                          <w:sz w:val="16"/>
                          <w:szCs w:val="16"/>
                        </w:rPr>
                        <w:t>AM / PM</w:t>
                      </w:r>
                    </w:p>
                  </w:txbxContent>
                </v:textbox>
              </v:shape>
            </w:pict>
          </mc:Fallback>
        </mc:AlternateContent>
      </w:r>
      <w:r w:rsidRPr="00CE162B">
        <w:rPr>
          <w:rFonts w:ascii="Times New Roman" w:hAnsi="Times New Roman" w:cs="Times New Roman"/>
          <w:noProof/>
        </w:rPr>
        <mc:AlternateContent>
          <mc:Choice Requires="wps">
            <w:drawing>
              <wp:anchor distT="45720" distB="45720" distL="114300" distR="114300" simplePos="0" relativeHeight="251658269" behindDoc="0" locked="0" layoutInCell="1" allowOverlap="1" wp14:anchorId="3CF930FB" wp14:editId="2EF8963C">
                <wp:simplePos x="0" y="0"/>
                <wp:positionH relativeFrom="column">
                  <wp:posOffset>1174750</wp:posOffset>
                </wp:positionH>
                <wp:positionV relativeFrom="paragraph">
                  <wp:posOffset>-12700</wp:posOffset>
                </wp:positionV>
                <wp:extent cx="2622550" cy="259080"/>
                <wp:effectExtent l="0" t="0" r="25400" b="26670"/>
                <wp:wrapNone/>
                <wp:docPr id="3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259080"/>
                        </a:xfrm>
                        <a:prstGeom prst="rect">
                          <a:avLst/>
                        </a:prstGeom>
                        <a:noFill/>
                        <a:ln w="9525">
                          <a:solidFill>
                            <a:srgbClr val="000000"/>
                          </a:solidFill>
                          <a:miter lim="800000"/>
                          <a:headEnd/>
                          <a:tailEnd/>
                        </a:ln>
                      </wps:spPr>
                      <wps:txbx>
                        <w:txbxContent>
                          <w:p w14:paraId="58077F5C"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930FB" id="_x0000_s1050" type="#_x0000_t202" alt="&quot;&quot;" style="position:absolute;margin-left:92.5pt;margin-top:-1pt;width:206.5pt;height:20.4pt;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GKEAIAAP4DAAAOAAAAZHJzL2Uyb0RvYy54bWysU9tu2zAMfR+wfxD0vjgx4i4x4hRdug4D&#10;ugvQ7QNkWY6FyaJGKbGzrx8lp2mwvQ3zg0Ca1CHPIbW5HXvDjgq9BlvxxWzOmbISGm33Ff/+7eHN&#10;ijMfhG2EAasqflKe325fv9oMrlQ5dGAahYxArC8HV/EuBFdmmZed6oWfgVOWgi1gLwK5uM8aFAOh&#10;9ybL5/ObbABsHIJU3tPf+ynItwm/bZUMX9rWq8BMxam3kE5MZx3PbLsR5R6F67Q8tyH+oYteaEtF&#10;L1D3Igh2QP0XVK8lgoc2zCT0GbStlipxIDaL+R9snjrhVOJC4nh3kcn/P1j5+fjkviIL4zsYaYCJ&#10;hHePIH94ZmHXCbtXd4gwdEo0VHgRJcsG58vz1Si1L30EqYdP0NCQxSFAAhpb7KMqxJMROg3gdBFd&#10;jYFJ+pnf5HlRUEhSLC/W81WaSibK59sOffigoGfRqDjSUBO6OD76ELsR5XNKLGbhQRuTBmssGyq+&#10;LvJi4gVGNzEY0zzu651BdhRxNdKXqFHkOq3XgRbU6L7iq0uSKKMa722TqgShzWRTJ8ae5YmKTNqE&#10;sR6ZbojdMlaIctXQnEgwhGkh6QGR0QH+4mygZay4/3kQqDgzHy2Jvl4sl3F7k7Ms3ubk4HWkvo4I&#10;Kwmq4oGzydyFtPGTOHc0nFYn3V46OfdMS5bkPD+IuMXXfsp6ebbb3wAAAP//AwBQSwMEFAAGAAgA&#10;AAAhAMT3U5PbAAAACQEAAA8AAABkcnMvZG93bnJldi54bWxMT01Pg0AQvZv4HzZj4q1dhNRukaUx&#10;Vu+KVa8DTIG4H4TdtuivdzzpaeZl3ryPYjtbI040hcE7DTfLBAS5xreD6zTsX58WCkSI6Fo03pGG&#10;LwqwLS8vCsxbf3YvdKpiJ1jEhRw19DGOuZSh6cliWPqRHN8OfrIYGU6dbCc8s7g1Mk2SW2lxcOzQ&#10;40gPPTWf1dFyjPRjn+2eK1qvsc52j99vm8O70fr6ar6/AxFpjn9k+I3PP1ByptofXRuEYaxW3CVq&#10;WKQ8mbDaKF5qDZlSIMtC/m9Q/gAAAP//AwBQSwECLQAUAAYACAAAACEAtoM4kv4AAADhAQAAEwAA&#10;AAAAAAAAAAAAAAAAAAAAW0NvbnRlbnRfVHlwZXNdLnhtbFBLAQItABQABgAIAAAAIQA4/SH/1gAA&#10;AJQBAAALAAAAAAAAAAAAAAAAAC8BAABfcmVscy8ucmVsc1BLAQItABQABgAIAAAAIQAX2UGKEAIA&#10;AP4DAAAOAAAAAAAAAAAAAAAAAC4CAABkcnMvZTJvRG9jLnhtbFBLAQItABQABgAIAAAAIQDE91OT&#10;2wAAAAkBAAAPAAAAAAAAAAAAAAAAAGoEAABkcnMvZG93bnJldi54bWxQSwUGAAAAAAQABADzAAAA&#10;cgUAAAAA&#10;" filled="f">
                <v:textbox>
                  <w:txbxContent>
                    <w:p w14:paraId="58077F5C" w14:textId="77777777" w:rsidR="00CE162B" w:rsidRDefault="00CE162B" w:rsidP="00CE162B">
                      <w:pPr>
                        <w:jc w:val="center"/>
                      </w:pPr>
                    </w:p>
                  </w:txbxContent>
                </v:textbox>
              </v:shape>
            </w:pict>
          </mc:Fallback>
        </mc:AlternateContent>
      </w:r>
      <w:r w:rsidRPr="00CE162B">
        <w:rPr>
          <w:rFonts w:ascii="Times New Roman" w:hAnsi="Times New Roman" w:cs="Times New Roman"/>
          <w:noProof/>
        </w:rPr>
        <mc:AlternateContent>
          <mc:Choice Requires="wps">
            <w:drawing>
              <wp:anchor distT="45720" distB="45720" distL="114300" distR="114300" simplePos="0" relativeHeight="251658268" behindDoc="0" locked="0" layoutInCell="1" allowOverlap="1" wp14:anchorId="1F01A6F0" wp14:editId="1D387F3D">
                <wp:simplePos x="0" y="0"/>
                <wp:positionH relativeFrom="margin">
                  <wp:align>left</wp:align>
                </wp:positionH>
                <wp:positionV relativeFrom="paragraph">
                  <wp:posOffset>-388620</wp:posOffset>
                </wp:positionV>
                <wp:extent cx="5875020" cy="289560"/>
                <wp:effectExtent l="0" t="0" r="11430" b="1524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89560"/>
                        </a:xfrm>
                        <a:prstGeom prst="rect">
                          <a:avLst/>
                        </a:prstGeom>
                        <a:solidFill>
                          <a:sysClr val="window" lastClr="FFFFFF">
                            <a:lumMod val="85000"/>
                          </a:sysClr>
                        </a:solidFill>
                        <a:ln w="9525">
                          <a:solidFill>
                            <a:srgbClr val="E7E6E6">
                              <a:lumMod val="90000"/>
                            </a:srgbClr>
                          </a:solidFill>
                          <a:miter lim="800000"/>
                          <a:headEnd/>
                          <a:tailEnd/>
                        </a:ln>
                      </wps:spPr>
                      <wps:txbx>
                        <w:txbxContent>
                          <w:p w14:paraId="4F59ACFC"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 xml:space="preserve">Accident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1A6F0" id="Text Box 34" o:spid="_x0000_s1051" type="#_x0000_t202" alt="&quot;&quot;" style="position:absolute;margin-left:0;margin-top:-30.6pt;width:462.6pt;height:22.8pt;z-index:2516582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vtPgIAAHoEAAAOAAAAZHJzL2Uyb0RvYy54bWysVMGO2jAQvVfqP1i+lwREWIgIqy0LVaXt&#10;ttK2H+A4DrFqe1LbkNCv79gBli23qjlYtmf8Zua9mSzve63IQVgnwRR0PEopEYZDJc2uoD++bz/M&#10;KXGemYopMKKgR+Ho/er9u2XX5mICDahKWIIgxuVdW9DG+zZPEscboZkbQSsMGmuwmnk82l1SWdYh&#10;ulbJJE1nSQe2ai1w4RzePg5Guor4dS24/1rXTniiCoq5+bjauJZhTVZLlu8saxvJT2mwf8hCM2kw&#10;6AXqkXlG9lbeQGnJLTio/YiDTqCuJRexBqxmnP5VzUvDWhFrQXJce6HJ/T9Y/nx4ab9Z4vuP0KOA&#10;sQjXPgH/6YiBdcPMTjxYC10jWIWBx4GypGtdfnoaqHa5CyBl9wUqFJntPUSgvrY6sIJ1EkRHAY4X&#10;0kXvCcfLbH6XpRM0cbRN5otsFlVJWH5+3VrnPwnQJGwKalHUiM4OT86HbFh+dgnBHChZbaVS8XB0&#10;a2XJgaH+2DYVdJQo5jxeFnQbv4il9hpzH/zmWZqec3DxfYzxBlcZ0hV0kU2ygbE3Me2uvATd3G1m&#10;m9lNjAWGuMQY/G+DaOlxOJTUBZ0H/1O7BiU2poqt65lUwx5ZUOYkTVBj0MX3ZU9khcxmQbggVQnV&#10;EcWyMAwDDi9uGrC/KelwEArqfu2ZFcjTZ4OCL8bTaZiceJhmd0Eqe20pry3McIQqqKdk2K59nLag&#10;hYEHbIxaRs1eMznljA0eGTgNY5ig63P0ev1lrP4AAAD//wMAUEsDBBQABgAIAAAAIQDHo/SJ3wAA&#10;AAgBAAAPAAAAZHJzL2Rvd25yZXYueG1sTI9BT8MwDIXvSPyHyEhc0Ja2YhUrTSeExAVQpQ0OcEtb&#10;01YkTpVka/n3mNO42X5Pz98rd4s14oQ+jI4UpOsEBFLrupF6Be9vT6s7ECFq6rRxhAp+MMCuurwo&#10;ddG5mfZ4OsRecAiFQisYYpwKKUM7oNVh7SYk1r6ctzry6nvZeT1zuDUyS5JcWj0Sfxj0hI8Dtt+H&#10;o1UQ67bZvnpTf9Yve3/zkbjmeb5V6vpqebgHEXGJZzP84TM6VMzUuCN1QRgFXCQqWOVpBoLlbbbh&#10;oeFLuslBVqX8X6D6BQAA//8DAFBLAQItABQABgAIAAAAIQC2gziS/gAAAOEBAAATAAAAAAAAAAAA&#10;AAAAAAAAAABbQ29udGVudF9UeXBlc10ueG1sUEsBAi0AFAAGAAgAAAAhADj9If/WAAAAlAEAAAsA&#10;AAAAAAAAAAAAAAAALwEAAF9yZWxzLy5yZWxzUEsBAi0AFAAGAAgAAAAhADGTu+0+AgAAegQAAA4A&#10;AAAAAAAAAAAAAAAALgIAAGRycy9lMm9Eb2MueG1sUEsBAi0AFAAGAAgAAAAhAMej9InfAAAACAEA&#10;AA8AAAAAAAAAAAAAAAAAmAQAAGRycy9kb3ducmV2LnhtbFBLBQYAAAAABAAEAPMAAACkBQAAAAA=&#10;" fillcolor="#d9d9d9" strokecolor="#d0cece">
                <v:textbox>
                  <w:txbxContent>
                    <w:p w14:paraId="4F59ACFC"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 xml:space="preserve">Accident details </w:t>
                      </w:r>
                    </w:p>
                  </w:txbxContent>
                </v:textbox>
                <w10:wrap anchorx="margin"/>
              </v:shape>
            </w:pict>
          </mc:Fallback>
        </mc:AlternateContent>
      </w:r>
      <w:r w:rsidRPr="00CE162B">
        <w:rPr>
          <w:rFonts w:ascii="Times New Roman" w:hAnsi="Times New Roman" w:cs="Times New Roman"/>
        </w:rPr>
        <w:t xml:space="preserve">Date </w: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00073635">
        <w:rPr>
          <w:rFonts w:ascii="Times New Roman" w:hAnsi="Times New Roman" w:cs="Times New Roman"/>
        </w:rPr>
        <w:t xml:space="preserve"> </w:t>
      </w:r>
      <w:r w:rsidRPr="00CE162B">
        <w:rPr>
          <w:rFonts w:ascii="Times New Roman" w:hAnsi="Times New Roman" w:cs="Times New Roman"/>
        </w:rPr>
        <w:t xml:space="preserve">Time </w: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p>
    <w:p w14:paraId="28AF95BC" w14:textId="77777777" w:rsidR="00CE162B" w:rsidRPr="00CE162B" w:rsidRDefault="00CE162B" w:rsidP="00CE162B">
      <w:pPr>
        <w:spacing w:after="0" w:line="240" w:lineRule="auto"/>
        <w:rPr>
          <w:rFonts w:ascii="Times New Roman" w:hAnsi="Times New Roman" w:cs="Times New Roman"/>
          <w:sz w:val="16"/>
          <w:szCs w:val="16"/>
        </w:rPr>
      </w:pPr>
      <w:r w:rsidRPr="00CE162B">
        <w:rPr>
          <w:rFonts w:ascii="Times New Roman" w:hAnsi="Times New Roman" w:cs="Times New Roman"/>
          <w:noProof/>
        </w:rPr>
        <mc:AlternateContent>
          <mc:Choice Requires="wps">
            <w:drawing>
              <wp:anchor distT="45720" distB="45720" distL="114300" distR="114300" simplePos="0" relativeHeight="251658271" behindDoc="0" locked="0" layoutInCell="1" allowOverlap="1" wp14:anchorId="1EAD0626" wp14:editId="11A83C77">
                <wp:simplePos x="0" y="0"/>
                <wp:positionH relativeFrom="margin">
                  <wp:posOffset>1155700</wp:posOffset>
                </wp:positionH>
                <wp:positionV relativeFrom="paragraph">
                  <wp:posOffset>34290</wp:posOffset>
                </wp:positionV>
                <wp:extent cx="2647950" cy="939800"/>
                <wp:effectExtent l="0" t="0" r="19050" b="12700"/>
                <wp:wrapNone/>
                <wp:docPr id="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39800"/>
                        </a:xfrm>
                        <a:prstGeom prst="rect">
                          <a:avLst/>
                        </a:prstGeom>
                        <a:noFill/>
                        <a:ln w="9525">
                          <a:solidFill>
                            <a:srgbClr val="000000"/>
                          </a:solidFill>
                          <a:miter lim="800000"/>
                          <a:headEnd/>
                          <a:tailEnd/>
                        </a:ln>
                      </wps:spPr>
                      <wps:txbx>
                        <w:txbxContent>
                          <w:p w14:paraId="57D43E3E"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D0626" id="_x0000_s1052" type="#_x0000_t202" alt="&quot;&quot;" style="position:absolute;margin-left:91pt;margin-top:2.7pt;width:208.5pt;height:74pt;z-index:25165827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CEAIAAP4DAAAOAAAAZHJzL2Uyb0RvYy54bWysU9tuGyEQfa/Uf0C812u7dhKvvI5Sp6kq&#10;pRcp7QewLOtFBYYO2Lvu13dgHcdq36rygICBM3POHNa3gzXsoDBocBWfTaacKSeh0W5X8e/fHt7c&#10;cBaicI0w4FTFjyrw283rV+vel2oOHZhGISMQF8reV7yL0ZdFEWSnrAgT8MpRsAW0ItIWd0WDoid0&#10;a4r5dHpV9ICNR5AqBDq9H4N8k/HbVsn4pW2DisxUnGqLecY812kuNmtR7lD4TstTGeIfqrBCO0p6&#10;hroXUbA96r+grJYIAdo4kWALaFstVeZAbGbTP9g8dcKrzIXECf4sU/h/sPLz4cl/RRaHdzBQAzOJ&#10;4B9B/gjMwbYTbqfuEKHvlGgo8SxJVvQ+lKenSepQhgRS95+goSaLfYQMNLRokyrEkxE6NeB4Fl0N&#10;kUk6nF8trldLCkmKrd6ubqa5K4Uon197DPGDAsvSouJITc3o4vAYYqpGlM9XUjIHD9qY3FjjWE+g&#10;y/ly5AVGNymYrgXc1VuD7CCSNfLI1Chyec3qSAY12lacKqMxWiap8d41OUsU2oxrqsS4kzxJkVGb&#10;ONQD002imh4nuWpojiQYwmhI+kC06AB/cdaTGSsefu4FKs7MR0eir2aLRXJv3iyW13Pa4GWkvowI&#10;Jwmq4pGzcbmN2fGjOHfUnFZn3V4qOdVMJstynj5EcvHlPt96+bab3wAAAP//AwBQSwMEFAAGAAgA&#10;AAAhAPHpvercAAAACQEAAA8AAABkcnMvZG93bnJldi54bWxMj0FPg0AQhe8m/ofNmHizi1BsQZbG&#10;WL1brHod2CkQ2V3Cblv01zue9Pjy5r35XrGZzSBONPneWQW3iwgE2cbp3rYK9q/PN2sQPqDVODhL&#10;Cr7Iw6a8vCgw1+5sd3SqQiu4xPocFXQhjLmUvunIoF+4kSx7BzcZDCynVuoJz1xuBhlH0Z002Fv+&#10;0OFIjx01n9XRMEb8sU+2LxWtVlgn26fvt+zwPih1fTU/3IMINIe/Y/jF5wyUzFS7o9VeDKzXMW8J&#10;CtIlCPbTLGNds5EmS5BlIf8vKH8AAAD//wMAUEsBAi0AFAAGAAgAAAAhALaDOJL+AAAA4QEAABMA&#10;AAAAAAAAAAAAAAAAAAAAAFtDb250ZW50X1R5cGVzXS54bWxQSwECLQAUAAYACAAAACEAOP0h/9YA&#10;AACUAQAACwAAAAAAAAAAAAAAAAAvAQAAX3JlbHMvLnJlbHNQSwECLQAUAAYACAAAACEAafldQhAC&#10;AAD+AwAADgAAAAAAAAAAAAAAAAAuAgAAZHJzL2Uyb0RvYy54bWxQSwECLQAUAAYACAAAACEA8em9&#10;6twAAAAJAQAADwAAAAAAAAAAAAAAAABqBAAAZHJzL2Rvd25yZXYueG1sUEsFBgAAAAAEAAQA8wAA&#10;AHMFAAAAAA==&#10;" filled="f">
                <v:textbox>
                  <w:txbxContent>
                    <w:p w14:paraId="57D43E3E" w14:textId="77777777" w:rsidR="00CE162B" w:rsidRDefault="00CE162B" w:rsidP="00CE162B">
                      <w:pPr>
                        <w:jc w:val="center"/>
                      </w:pPr>
                    </w:p>
                  </w:txbxContent>
                </v:textbox>
                <w10:wrap anchorx="margin"/>
              </v:shape>
            </w:pict>
          </mc:Fallback>
        </mc:AlternateContent>
      </w:r>
    </w:p>
    <w:p w14:paraId="73102051" w14:textId="71D0E8BE"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75" behindDoc="0" locked="0" layoutInCell="1" allowOverlap="1" wp14:anchorId="7A7352A9" wp14:editId="1B75FC23">
                <wp:simplePos x="0" y="0"/>
                <wp:positionH relativeFrom="column">
                  <wp:posOffset>4686300</wp:posOffset>
                </wp:positionH>
                <wp:positionV relativeFrom="paragraph">
                  <wp:posOffset>12700</wp:posOffset>
                </wp:positionV>
                <wp:extent cx="1206500" cy="281940"/>
                <wp:effectExtent l="0" t="0" r="12700" b="22860"/>
                <wp:wrapNone/>
                <wp:docPr id="3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81940"/>
                        </a:xfrm>
                        <a:prstGeom prst="rect">
                          <a:avLst/>
                        </a:prstGeom>
                        <a:noFill/>
                        <a:ln w="9525">
                          <a:solidFill>
                            <a:srgbClr val="000000"/>
                          </a:solidFill>
                          <a:miter lim="800000"/>
                          <a:headEnd/>
                          <a:tailEnd/>
                        </a:ln>
                      </wps:spPr>
                      <wps:txbx>
                        <w:txbxContent>
                          <w:p w14:paraId="292FB230"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352A9" id="_x0000_s1053" type="#_x0000_t202" alt="&quot;&quot;" style="position:absolute;margin-left:369pt;margin-top:1pt;width:95pt;height:22.2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8DwIAAP4DAAAOAAAAZHJzL2Uyb0RvYy54bWysU8Fu2zAMvQ/YPwi6L3aMpG2MOEWXrsOA&#10;rhvQ7QNoWY6FyaImKbGzrx8lp2mw3Yb5IJAm9cj3SK1vx16zg3Reoan4fJZzJo3ARpldxb9/e3h3&#10;w5kPYBrQaGTFj9Lz283bN+vBlrLADnUjHSMQ48vBVrwLwZZZ5kUne/AztNJQsEXXQyDX7bLGwUDo&#10;vc6KPL/KBnSNdSik9/T3fgryTcJvWynCl7b1MjBdceotpNOls45ntllDuXNgOyVObcA/dNGDMlT0&#10;DHUPAdjeqb+geiUcemzDTGCfYdsqIRMHYjPP/2Dz3IGViQuJ4+1ZJv//YMXT4dl+dSyM73GkASYS&#10;3j6i+OGZwW0HZifvnMOhk9BQ4XmULBusL09Xo9S+9BGkHj5jQ0OGfcAENLauj6oQT0boNIDjWXQ5&#10;BiZiySK/WuYUEhQrbuarRZpKBuXLbet8+CixZ9GouKOhJnQ4PPoQu4HyJSUWM/igtE6D1YYNFV8t&#10;i+XEC7VqYjCmebert9qxA8TVSF+iRpHLtF4FWlCt+orfnJOgjGp8ME2qEkDpyaZOtDnJExWZtAlj&#10;PTLVELvrWCHKVWNzJMEcTgtJD4iMDt0vzgZaxor7n3twkjP9yZDoq/mCVGEhOYvldUGOu4zUlxEw&#10;gqAqHjibzG1IGz+Jc0fDaVXS7bWTU8+0ZEnO04OIW3zpp6zXZ7v5DQAA//8DAFBLAwQUAAYACAAA&#10;ACEAx554Ct0AAAAIAQAADwAAAGRycy9kb3ducmV2LnhtbEyPQU/DMAyF70j8h8hI3FhKO61b13RC&#10;DO5QBrumjddWNE7VZFvh1+Odxsl6evbz9/LNZHtxwtF3jhQ8ziIQSLUzHTUKdh+vD0sQPmgyuneE&#10;Cn7Qw6a4vcl1ZtyZ3vFUhkZwCPlMK2hDGDIpfd2i1X7mBiT2Dm60OrAcG2lGfeZw28s4ihbS6o74&#10;Q6sHfG6x/i6PljHi/S7ZvpWYprpKti+/n6vDV6/U/d30tAYRcArXZbjg8w0UzFS5IxkvegVpsuQu&#10;QUHMg/1VfNGVgvliDrLI5f8CxR8AAAD//wMAUEsBAi0AFAAGAAgAAAAhALaDOJL+AAAA4QEAABMA&#10;AAAAAAAAAAAAAAAAAAAAAFtDb250ZW50X1R5cGVzXS54bWxQSwECLQAUAAYACAAAACEAOP0h/9YA&#10;AACUAQAACwAAAAAAAAAAAAAAAAAvAQAAX3JlbHMvLnJlbHNQSwECLQAUAAYACAAAACEAftaLfA8C&#10;AAD+AwAADgAAAAAAAAAAAAAAAAAuAgAAZHJzL2Uyb0RvYy54bWxQSwECLQAUAAYACAAAACEAx554&#10;Ct0AAAAIAQAADwAAAAAAAAAAAAAAAABpBAAAZHJzL2Rvd25yZXYueG1sUEsFBgAAAAAEAAQA8wAA&#10;AHMFAAAAAA==&#10;" filled="f">
                <v:textbox>
                  <w:txbxContent>
                    <w:p w14:paraId="292FB230"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Yes / No</w:t>
                      </w:r>
                    </w:p>
                  </w:txbxContent>
                </v:textbox>
              </v:shape>
            </w:pict>
          </mc:Fallback>
        </mc:AlternateContent>
      </w:r>
      <w:r w:rsidRPr="00CE162B">
        <w:rPr>
          <w:rFonts w:ascii="Times New Roman" w:hAnsi="Times New Roman" w:cs="Times New Roman"/>
        </w:rPr>
        <w:t>Accident Location</w: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00073635">
        <w:rPr>
          <w:rFonts w:ascii="Times New Roman" w:hAnsi="Times New Roman" w:cs="Times New Roman"/>
        </w:rPr>
        <w:t xml:space="preserve"> </w:t>
      </w:r>
      <w:r w:rsidRPr="00CE162B">
        <w:rPr>
          <w:rFonts w:ascii="Times New Roman" w:hAnsi="Times New Roman" w:cs="Times New Roman"/>
        </w:rPr>
        <w:t>Lights</w:t>
      </w:r>
    </w:p>
    <w:p w14:paraId="4CB4A728" w14:textId="767DAB32"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Street name,</w:t>
      </w:r>
      <w:r w:rsidRPr="00CE162B">
        <w:rPr>
          <w:rFonts w:ascii="Times New Roman" w:hAnsi="Times New Roman" w:cs="Times New Roman"/>
          <w:i/>
          <w:iCs/>
          <w:sz w:val="16"/>
          <w:szCs w:val="16"/>
        </w:rPr>
        <w:tab/>
      </w:r>
      <w:r w:rsidRPr="00CE162B">
        <w:rPr>
          <w:rFonts w:ascii="Times New Roman" w:hAnsi="Times New Roman" w:cs="Times New Roman"/>
          <w:i/>
          <w:iCs/>
          <w:sz w:val="16"/>
          <w:szCs w:val="16"/>
        </w:rPr>
        <w:tab/>
      </w:r>
      <w:r w:rsidRPr="00CE162B">
        <w:rPr>
          <w:rFonts w:ascii="Times New Roman" w:hAnsi="Times New Roman" w:cs="Times New Roman"/>
          <w:i/>
          <w:iCs/>
          <w:sz w:val="16"/>
          <w:szCs w:val="16"/>
        </w:rPr>
        <w:tab/>
      </w:r>
      <w:r w:rsidRPr="00CE162B">
        <w:rPr>
          <w:rFonts w:ascii="Times New Roman" w:hAnsi="Times New Roman" w:cs="Times New Roman"/>
          <w:i/>
          <w:iCs/>
          <w:sz w:val="16"/>
          <w:szCs w:val="16"/>
        </w:rPr>
        <w:tab/>
      </w:r>
      <w:r w:rsidRPr="00CE162B">
        <w:rPr>
          <w:rFonts w:ascii="Times New Roman" w:hAnsi="Times New Roman" w:cs="Times New Roman"/>
          <w:i/>
          <w:iCs/>
          <w:sz w:val="16"/>
          <w:szCs w:val="16"/>
        </w:rPr>
        <w:tab/>
      </w:r>
      <w:r w:rsidRPr="00CE162B">
        <w:rPr>
          <w:rFonts w:ascii="Times New Roman" w:hAnsi="Times New Roman" w:cs="Times New Roman"/>
          <w:i/>
          <w:iCs/>
          <w:sz w:val="16"/>
          <w:szCs w:val="16"/>
        </w:rPr>
        <w:tab/>
      </w:r>
      <w:r w:rsidRPr="00CE162B">
        <w:rPr>
          <w:rFonts w:ascii="Times New Roman" w:hAnsi="Times New Roman" w:cs="Times New Roman"/>
          <w:i/>
          <w:iCs/>
          <w:sz w:val="16"/>
          <w:szCs w:val="16"/>
        </w:rPr>
        <w:tab/>
      </w:r>
      <w:r w:rsidR="00073635">
        <w:rPr>
          <w:rFonts w:ascii="Times New Roman" w:hAnsi="Times New Roman" w:cs="Times New Roman"/>
          <w:i/>
          <w:iCs/>
          <w:sz w:val="16"/>
          <w:szCs w:val="16"/>
        </w:rPr>
        <w:t xml:space="preserve"> </w:t>
      </w:r>
      <w:r w:rsidRPr="00CE162B">
        <w:rPr>
          <w:rFonts w:ascii="Times New Roman" w:hAnsi="Times New Roman" w:cs="Times New Roman"/>
          <w:i/>
          <w:iCs/>
          <w:sz w:val="16"/>
          <w:szCs w:val="16"/>
        </w:rPr>
        <w:t xml:space="preserve">Were lights </w:t>
      </w:r>
    </w:p>
    <w:p w14:paraId="497D7A61" w14:textId="4E1D85D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Postcode</w:t>
      </w:r>
      <w:r w:rsidRPr="00CE162B">
        <w:rPr>
          <w:rFonts w:ascii="Times New Roman" w:hAnsi="Times New Roman" w:cs="Times New Roman"/>
          <w:i/>
          <w:iCs/>
          <w:sz w:val="16"/>
          <w:szCs w:val="16"/>
        </w:rPr>
        <w:tab/>
      </w:r>
      <w:r w:rsidRPr="00CE162B">
        <w:rPr>
          <w:rFonts w:ascii="Times New Roman" w:hAnsi="Times New Roman" w:cs="Times New Roman"/>
          <w:i/>
          <w:iCs/>
          <w:sz w:val="16"/>
          <w:szCs w:val="16"/>
        </w:rPr>
        <w:tab/>
      </w:r>
      <w:r w:rsidRPr="00CE162B">
        <w:rPr>
          <w:rFonts w:ascii="Times New Roman" w:hAnsi="Times New Roman" w:cs="Times New Roman"/>
          <w:i/>
          <w:iCs/>
          <w:sz w:val="16"/>
          <w:szCs w:val="16"/>
        </w:rPr>
        <w:tab/>
      </w:r>
      <w:r w:rsidRPr="00CE162B">
        <w:rPr>
          <w:rFonts w:ascii="Times New Roman" w:hAnsi="Times New Roman" w:cs="Times New Roman"/>
          <w:i/>
          <w:iCs/>
          <w:sz w:val="16"/>
          <w:szCs w:val="16"/>
        </w:rPr>
        <w:tab/>
      </w:r>
      <w:r w:rsidRPr="00CE162B">
        <w:rPr>
          <w:rFonts w:ascii="Times New Roman" w:hAnsi="Times New Roman" w:cs="Times New Roman"/>
          <w:i/>
          <w:iCs/>
          <w:sz w:val="16"/>
          <w:szCs w:val="16"/>
        </w:rPr>
        <w:tab/>
      </w:r>
      <w:r w:rsidRPr="00CE162B">
        <w:rPr>
          <w:rFonts w:ascii="Times New Roman" w:hAnsi="Times New Roman" w:cs="Times New Roman"/>
          <w:i/>
          <w:iCs/>
          <w:sz w:val="16"/>
          <w:szCs w:val="16"/>
        </w:rPr>
        <w:tab/>
      </w:r>
      <w:r w:rsidRPr="00CE162B">
        <w:rPr>
          <w:rFonts w:ascii="Times New Roman" w:hAnsi="Times New Roman" w:cs="Times New Roman"/>
          <w:i/>
          <w:iCs/>
          <w:sz w:val="16"/>
          <w:szCs w:val="16"/>
        </w:rPr>
        <w:tab/>
      </w:r>
      <w:r w:rsidRPr="00CE162B">
        <w:rPr>
          <w:rFonts w:ascii="Times New Roman" w:hAnsi="Times New Roman" w:cs="Times New Roman"/>
          <w:i/>
          <w:iCs/>
          <w:sz w:val="16"/>
          <w:szCs w:val="16"/>
        </w:rPr>
        <w:tab/>
      </w:r>
      <w:r w:rsidR="00073635">
        <w:rPr>
          <w:rFonts w:ascii="Times New Roman" w:hAnsi="Times New Roman" w:cs="Times New Roman"/>
          <w:i/>
          <w:iCs/>
          <w:sz w:val="16"/>
          <w:szCs w:val="16"/>
        </w:rPr>
        <w:t xml:space="preserve"> </w:t>
      </w:r>
      <w:r w:rsidRPr="00CE162B">
        <w:rPr>
          <w:rFonts w:ascii="Times New Roman" w:hAnsi="Times New Roman" w:cs="Times New Roman"/>
          <w:i/>
          <w:iCs/>
          <w:sz w:val="16"/>
          <w:szCs w:val="16"/>
        </w:rPr>
        <w:t>showing</w:t>
      </w:r>
    </w:p>
    <w:p w14:paraId="6DCCB4B3"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77" behindDoc="0" locked="0" layoutInCell="1" allowOverlap="1" wp14:anchorId="1BF3654D" wp14:editId="7E244B56">
                <wp:simplePos x="0" y="0"/>
                <wp:positionH relativeFrom="column">
                  <wp:posOffset>5035550</wp:posOffset>
                </wp:positionH>
                <wp:positionV relativeFrom="paragraph">
                  <wp:posOffset>75565</wp:posOffset>
                </wp:positionV>
                <wp:extent cx="876300" cy="541020"/>
                <wp:effectExtent l="0" t="0" r="19050" b="11430"/>
                <wp:wrapNone/>
                <wp:docPr id="3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541020"/>
                        </a:xfrm>
                        <a:prstGeom prst="rect">
                          <a:avLst/>
                        </a:prstGeom>
                        <a:noFill/>
                        <a:ln w="9525">
                          <a:solidFill>
                            <a:srgbClr val="000000"/>
                          </a:solidFill>
                          <a:miter lim="800000"/>
                          <a:headEnd/>
                          <a:tailEnd/>
                        </a:ln>
                      </wps:spPr>
                      <wps:txbx>
                        <w:txbxContent>
                          <w:p w14:paraId="407794AC"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3654D" id="_x0000_s1054" type="#_x0000_t202" alt="&quot;&quot;" style="position:absolute;margin-left:396.5pt;margin-top:5.95pt;width:69pt;height:42.6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yHEQIAAP0DAAAOAAAAZHJzL2Uyb0RvYy54bWysk81u2zAMx+8D9g6C7oudLGlTI07Rpesw&#10;oPsAuj2ALMuxMFnUKCV29vSjZDcNttswHwTJpP4kf6Q2t0Nn2FGh12BLPp/lnCkrodZ2X/Lv3x7e&#10;rDnzQdhaGLCq5Cfl+e329atN7wq1gBZMrZCRiPVF70rehuCKLPOyVZ3wM3DKkrEB7ESgI+6zGkVP&#10;6p3JFnl+lfWAtUOQynv6ez8a+TbpN42S4UvTeBWYKTnlFtKKaa3imm03otijcK2WUxriH7LohLYU&#10;9Cx1L4JgB9R/SXVaInhowkxCl0HTaKlSDVTNPP+jmqdWOJVqITjenTH5/ycrPx+f3FdkYXgHAzUw&#10;FeHdI8gfnlnYtcLu1R0i9K0SNQWeR2RZ73wxXY2ofeGjSNV/gpqaLA4BktDQYBepUJ2M1KkBpzN0&#10;NQQm6ef6+uptThZJptVyni9SUzJRPF926MMHBR2Lm5Ij9TSJi+OjDzEZUTy7xFgWHrQxqa/Gsr7k&#10;N6vFaiwLjK6jMbp53Fc7g+wo4mSkL1VGlku3TgeaT6M7SvTsJIoI472tU5QgtBn3lImxE50IZEQT&#10;hmpgui75Yh0jRFoV1CfihTDOI70f2rSAvzjraRZL7n8eBCrOzEdLzG/my2Uc3nRYrq4JEcNLS3Vp&#10;EVaSVMkDZ+N2F9LAj3DuqDeNTtxeMplyphlLOKf3EIf48py8Xl7t9jcAAAD//wMAUEsDBBQABgAI&#10;AAAAIQDAF28X2gAAAAkBAAAPAAAAZHJzL2Rvd25yZXYueG1sTE9NT4NAEL2b+B82Y+LNLpREBFka&#10;Y/WutOp1YKdA3A/Cblv01zue9DYz7837qDaLNeJEcxi9U5CuEhDkOq9H1yvY755v7kCEiE6j8Y4U&#10;fFGATX15UWGp/dm90qmJvWARF0pUMMQ4lVKGbiCLYeUncowd/Gwx8jr3Us94ZnFr5DpJbqXF0bHD&#10;gBM9DtR9NkfLMdYf+2z70lCeY5ttn77fisO7Uer6anm4BxFpiX9k+I3PP1BzptYfnQ7CKMiLjLtE&#10;BtICBBOKLOVDy0Oegqwr+b9B/QMAAP//AwBQSwECLQAUAAYACAAAACEAtoM4kv4AAADhAQAAEwAA&#10;AAAAAAAAAAAAAAAAAAAAW0NvbnRlbnRfVHlwZXNdLnhtbFBLAQItABQABgAIAAAAIQA4/SH/1gAA&#10;AJQBAAALAAAAAAAAAAAAAAAAAC8BAABfcmVscy8ucmVsc1BLAQItABQABgAIAAAAIQDRDxyHEQIA&#10;AP0DAAAOAAAAAAAAAAAAAAAAAC4CAABkcnMvZTJvRG9jLnhtbFBLAQItABQABgAIAAAAIQDAF28X&#10;2gAAAAkBAAAPAAAAAAAAAAAAAAAAAGsEAABkcnMvZG93bnJldi54bWxQSwUGAAAAAAQABADzAAAA&#10;cgUAAAAA&#10;" filled="f">
                <v:textbox>
                  <w:txbxContent>
                    <w:p w14:paraId="407794AC" w14:textId="77777777" w:rsidR="00CE162B" w:rsidRDefault="00CE162B" w:rsidP="00CE162B">
                      <w:pPr>
                        <w:jc w:val="center"/>
                      </w:pPr>
                    </w:p>
                  </w:txbxContent>
                </v:textbox>
              </v:shape>
            </w:pict>
          </mc:Fallback>
        </mc:AlternateContent>
      </w:r>
    </w:p>
    <w:p w14:paraId="613D3295" w14:textId="0EC8FC3D" w:rsidR="00CE162B" w:rsidRPr="00CE162B" w:rsidRDefault="00073635" w:rsidP="00073635">
      <w:pPr>
        <w:spacing w:after="0" w:line="240" w:lineRule="auto"/>
        <w:rPr>
          <w:rFonts w:ascii="Times New Roman" w:hAnsi="Times New Roman" w:cs="Times New Roman"/>
        </w:rPr>
      </w:pPr>
      <w:r>
        <w:rPr>
          <w:rFonts w:ascii="Times New Roman" w:hAnsi="Times New Roman" w:cs="Times New Roman"/>
        </w:rPr>
        <w:t xml:space="preserve">                                                                                                                    </w:t>
      </w:r>
      <w:r w:rsidR="00CE162B" w:rsidRPr="00CE162B">
        <w:rPr>
          <w:rFonts w:ascii="Times New Roman" w:hAnsi="Times New Roman" w:cs="Times New Roman"/>
        </w:rPr>
        <w:t xml:space="preserve">Speed limit </w:t>
      </w:r>
    </w:p>
    <w:p w14:paraId="03CA6C34" w14:textId="33196F55" w:rsidR="00CE162B" w:rsidRPr="00CE162B" w:rsidRDefault="00073635" w:rsidP="00073635">
      <w:pPr>
        <w:spacing w:after="0" w:line="240" w:lineRule="auto"/>
        <w:rPr>
          <w:rFonts w:ascii="Times New Roman" w:hAnsi="Times New Roman" w:cs="Times New Roman"/>
        </w:rPr>
      </w:pPr>
      <w:r>
        <w:rPr>
          <w:rFonts w:ascii="Times New Roman" w:hAnsi="Times New Roman" w:cs="Times New Roman"/>
        </w:rPr>
        <w:t xml:space="preserve">                                                                                                                    </w:t>
      </w:r>
      <w:r w:rsidR="00CE162B" w:rsidRPr="00CE162B">
        <w:rPr>
          <w:rFonts w:ascii="Times New Roman" w:hAnsi="Times New Roman" w:cs="Times New Roman"/>
        </w:rPr>
        <w:t xml:space="preserve">of road </w:t>
      </w:r>
    </w:p>
    <w:p w14:paraId="07A5B3DA"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72" behindDoc="0" locked="0" layoutInCell="1" allowOverlap="1" wp14:anchorId="0BFB9410" wp14:editId="18568E4E">
                <wp:simplePos x="0" y="0"/>
                <wp:positionH relativeFrom="column">
                  <wp:posOffset>1158240</wp:posOffset>
                </wp:positionH>
                <wp:positionV relativeFrom="paragraph">
                  <wp:posOffset>64770</wp:posOffset>
                </wp:positionV>
                <wp:extent cx="2659380" cy="297180"/>
                <wp:effectExtent l="0" t="0" r="26670" b="26670"/>
                <wp:wrapNone/>
                <wp:docPr id="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297180"/>
                        </a:xfrm>
                        <a:prstGeom prst="rect">
                          <a:avLst/>
                        </a:prstGeom>
                        <a:noFill/>
                        <a:ln w="9525">
                          <a:solidFill>
                            <a:srgbClr val="000000"/>
                          </a:solidFill>
                          <a:miter lim="800000"/>
                          <a:headEnd/>
                          <a:tailEnd/>
                        </a:ln>
                      </wps:spPr>
                      <wps:txbx>
                        <w:txbxContent>
                          <w:p w14:paraId="04118C76"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 xml:space="preserve">Rain / Snow / Wind / Frost / Fog / Sunshine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B9410" id="_x0000_s1055" type="#_x0000_t202" alt="&quot;&quot;" style="position:absolute;margin-left:91.2pt;margin-top:5.1pt;width:209.4pt;height:23.4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9DQIAAP4DAAAOAAAAZHJzL2Uyb0RvYy54bWysU9tu2zAMfR+wfxD0vjjxkjYx4hRdug4D&#10;ugvQ7QNkWY6FyaJGKbG7rx8lu2mwvQ3zg0Ca1CF5eLS9GTrDTgq9BlvyxWzOmbISam0PJf/+7f7N&#10;mjMfhK2FAatK/qQ8v9m9frXtXaFyaMHUChmBWF/0ruRtCK7IMi9b1Qk/A6csBRvATgRy8ZDVKHpC&#10;70yWz+dXWQ9YOwSpvKe/d2OQ7xJ+0ygZvjSNV4GZklNvIZ2Yziqe2W4rigMK12o5tSH+oYtOaEtF&#10;z1B3Igh2RP0XVKclgocmzCR0GTSNlirNQNMs5n9M89gKp9IsRI53Z5r8/4OVn0+P7iuyMLyDgRaY&#10;hvDuAeQPzyzsW2EP6hYR+laJmgovImVZ73wxXY1U+8JHkKr/BDUtWRwDJKChwS6yQnMyQqcFPJ1J&#10;V0Ngkn7mV6vN2zWFJMXyzfWC7FhCFM+3HfrwQUHHolFypKUmdHF68GFMfU6JxSzca2PSYo1lfck3&#10;q3w1zgVG1zEY0zweqr1BdhJRGumb6vrLtE4HEqjRXcnX5yRRRDbe2zpVCUKb0aamjZ3oiYyM3ISh&#10;Gpiu43SxQqSrgvqJCEMYBUkPiIwW8BdnPYmx5P7nUaDizHy0RPpmsVxG9SZnubrOycHLSHUZEVYS&#10;VMkDZ6O5D0nxIzm3tJxGJ95eOpl6JpEl5qcHEVV86aesl2e7+w0AAP//AwBQSwMEFAAGAAgAAAAh&#10;AAXC6k7cAAAACQEAAA8AAABkcnMvZG93bnJldi54bWxMj0FPwzAMhe9I/IfISNxYsg7WUZpOiMEd&#10;yjauaeu1FYlTNdlW+PWYE9zek5+fP+fryVlxwjH0njTMZwoEUu2bnloN2/eXmxWIEA01xnpCDV8Y&#10;YF1cXuQma/yZ3vBUxlZwCYXMaOhiHDIpQ92hM2HmBySeHfzoTGQ7trIZzZnLnZWJUkvpTE98oTMD&#10;PnVYf5ZHxxjJx3axeS0xTU212Dx/7+4Pe6v19dX0+AAi4hT/wvCLzztQMFPlj9QEYdmvkluOslAJ&#10;CA4s1ZxFpeEuVSCLXP7/oPgBAAD//wMAUEsBAi0AFAAGAAgAAAAhALaDOJL+AAAA4QEAABMAAAAA&#10;AAAAAAAAAAAAAAAAAFtDb250ZW50X1R5cGVzXS54bWxQSwECLQAUAAYACAAAACEAOP0h/9YAAACU&#10;AQAACwAAAAAAAAAAAAAAAAAvAQAAX3JlbHMvLnJlbHNQSwECLQAUAAYACAAAACEAzJfoPQ0CAAD+&#10;AwAADgAAAAAAAAAAAAAAAAAuAgAAZHJzL2Uyb0RvYy54bWxQSwECLQAUAAYACAAAACEABcLqTtwA&#10;AAAJAQAADwAAAAAAAAAAAAAAAABnBAAAZHJzL2Rvd25yZXYueG1sUEsFBgAAAAAEAAQA8wAAAHAF&#10;AAAAAA==&#10;" filled="f">
                <v:textbox>
                  <w:txbxContent>
                    <w:p w14:paraId="04118C76"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 xml:space="preserve">Rain / Snow / Wind / Frost / Fog / Sunshine </w:t>
                      </w:r>
                    </w:p>
                  </w:txbxContent>
                </v:textbox>
              </v:shape>
            </w:pict>
          </mc:Fallback>
        </mc:AlternateContent>
      </w:r>
    </w:p>
    <w:p w14:paraId="7AF16511"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300" behindDoc="0" locked="0" layoutInCell="1" allowOverlap="1" wp14:anchorId="3F4303FA" wp14:editId="516B2597">
                <wp:simplePos x="0" y="0"/>
                <wp:positionH relativeFrom="column">
                  <wp:posOffset>5035550</wp:posOffset>
                </wp:positionH>
                <wp:positionV relativeFrom="paragraph">
                  <wp:posOffset>95885</wp:posOffset>
                </wp:positionV>
                <wp:extent cx="876300" cy="541020"/>
                <wp:effectExtent l="0" t="0" r="19050" b="11430"/>
                <wp:wrapNone/>
                <wp:docPr id="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541020"/>
                        </a:xfrm>
                        <a:prstGeom prst="rect">
                          <a:avLst/>
                        </a:prstGeom>
                        <a:noFill/>
                        <a:ln w="9525">
                          <a:solidFill>
                            <a:srgbClr val="000000"/>
                          </a:solidFill>
                          <a:miter lim="800000"/>
                          <a:headEnd/>
                          <a:tailEnd/>
                        </a:ln>
                      </wps:spPr>
                      <wps:txbx>
                        <w:txbxContent>
                          <w:p w14:paraId="109935BE"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303FA" id="_x0000_s1056" type="#_x0000_t202" alt="&quot;&quot;" style="position:absolute;margin-left:396.5pt;margin-top:7.55pt;width:69pt;height:42.6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YxDwIAAP0DAAAOAAAAZHJzL2Uyb0RvYy54bWysU8tu2zAQvBfoPxC815IdOw/BcpA6TVEg&#10;fQBpP4CiKIsoxWWXtCX367OkFMdob0V1IEjtcnZndri+HTrDDgq9Blvy+SznTFkJtba7kv/4/vDu&#10;mjMfhK2FAatKflSe327evln3rlALaMHUChmBWF/0ruRtCK7IMi9b1Qk/A6csBRvATgQ64i6rUfSE&#10;3plskeeXWQ9YOwSpvKe/92OQbxJ+0ygZvjaNV4GZklNvIa2Y1iqu2WYtih0K12o5tSH+oYtOaEtF&#10;T1D3Igi2R/0XVKclgocmzCR0GTSNlipxIDbz/A82T61wKnEhcbw7yeT/H6z8cnhy35CF4T0MNMBE&#10;wrtHkD89s7Bthd2pO0ToWyVqKjyPkmW988V0NUrtCx9Bqv4z1DRksQ+QgIYGu6gK8WSETgM4nkRX&#10;Q2CSfl5fXV7kFJEUWi3n+SINJRPFy2WHPnxU0LG4KTnSTBO4ODz6EJsRxUtKrGXhQRuT5mos60t+&#10;s1qsRlpgdB2DMc3jrtoaZAcRnZG+xIwi52mdDuRPoztq9JQkiijGB1unKkFoM+6pE2MndaIgozRh&#10;qAam65JfJGZRrQrqI+mFMPqR3g9tWsDfnPXkxZL7X3uBijPzyZLmN/PlMpo3HZarK5KI4XmkOo8I&#10;Kwmq5IGzcbsNyfCjOHc0m0Yn3V47mXomjyU5p/cQTXx+Tlmvr3bzDAAA//8DAFBLAwQUAAYACAAA&#10;ACEApxKvEtoAAAAKAQAADwAAAGRycy9kb3ducmV2LnhtbExPy07DMBC8I/EP1iJxo3ZqQUiIUyEK&#10;dwgFrk68TSL8iGK3DXw9ywmOO6+dqTaLs+yIcxyDV5CtBDD0XTCj7xXsXp+uboHFpL3RNnhU8IUR&#10;NvX5WaVLE07+BY9N6hmF+FhqBUNKU8l57AZ0Oq7ChJ64fZidTnTOPTezPlG4s3wtxA13evT0YdAT&#10;PgzYfTYHRzXWHzu5fW4wz3Urt4/fb8X+3Sp1ebHc3wFLuKQ/MfzWJw/U1KkNB28iswryQtKWRMR1&#10;BowEhcwIaAkQQgKvK/5/Qv0DAAD//wMAUEsBAi0AFAAGAAgAAAAhALaDOJL+AAAA4QEAABMAAAAA&#10;AAAAAAAAAAAAAAAAAFtDb250ZW50X1R5cGVzXS54bWxQSwECLQAUAAYACAAAACEAOP0h/9YAAACU&#10;AQAACwAAAAAAAAAAAAAAAAAvAQAAX3JlbHMvLnJlbHNQSwECLQAUAAYACAAAACEACnWGMQ8CAAD9&#10;AwAADgAAAAAAAAAAAAAAAAAuAgAAZHJzL2Uyb0RvYy54bWxQSwECLQAUAAYACAAAACEApxKvEtoA&#10;AAAKAQAADwAAAAAAAAAAAAAAAABpBAAAZHJzL2Rvd25yZXYueG1sUEsFBgAAAAAEAAQA8wAAAHAF&#10;AAAAAA==&#10;" filled="f">
                <v:textbox>
                  <w:txbxContent>
                    <w:p w14:paraId="109935BE" w14:textId="77777777" w:rsidR="00CE162B" w:rsidRDefault="00CE162B" w:rsidP="00CE162B">
                      <w:pPr>
                        <w:jc w:val="center"/>
                      </w:pPr>
                    </w:p>
                  </w:txbxContent>
                </v:textbox>
              </v:shape>
            </w:pict>
          </mc:Fallback>
        </mc:AlternateContent>
      </w:r>
      <w:r w:rsidRPr="00CE162B">
        <w:rPr>
          <w:rFonts w:ascii="Times New Roman" w:hAnsi="Times New Roman" w:cs="Times New Roman"/>
        </w:rPr>
        <w:t xml:space="preserve">Weather conditions </w: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t xml:space="preserve"> </w:t>
      </w:r>
    </w:p>
    <w:p w14:paraId="19BF4A32" w14:textId="5F809760"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73" behindDoc="0" locked="0" layoutInCell="1" allowOverlap="1" wp14:anchorId="54754356" wp14:editId="4B9DF3AB">
                <wp:simplePos x="0" y="0"/>
                <wp:positionH relativeFrom="column">
                  <wp:posOffset>1150620</wp:posOffset>
                </wp:positionH>
                <wp:positionV relativeFrom="paragraph">
                  <wp:posOffset>123190</wp:posOffset>
                </wp:positionV>
                <wp:extent cx="2682240" cy="259080"/>
                <wp:effectExtent l="0" t="0" r="22860" b="26670"/>
                <wp:wrapNone/>
                <wp:docPr id="4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259080"/>
                        </a:xfrm>
                        <a:prstGeom prst="rect">
                          <a:avLst/>
                        </a:prstGeom>
                        <a:noFill/>
                        <a:ln w="9525">
                          <a:solidFill>
                            <a:srgbClr val="000000"/>
                          </a:solidFill>
                          <a:miter lim="800000"/>
                          <a:headEnd/>
                          <a:tailEnd/>
                        </a:ln>
                      </wps:spPr>
                      <wps:txbx>
                        <w:txbxContent>
                          <w:p w14:paraId="434B0D38"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Dry / Wet/ Slippery/ Mud on road / 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54356" id="_x0000_s1057" type="#_x0000_t202" alt="&quot;&quot;" style="position:absolute;margin-left:90.6pt;margin-top:9.7pt;width:211.2pt;height:20.4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ukEAIAAP4DAAAOAAAAZHJzL2Uyb0RvYy54bWysk81u2zAMx+8D9g6C7osTL+kSI07Rpesw&#10;oPsA2j2ALMuxMFnUKCV29vSl5DQN1tswHwTRpP4if6TW10Nn2EGh12BLPptMOVNWQq3truQ/H+/e&#10;LTnzQdhaGLCq5Efl+fXm7Zt17wqVQwumVshIxPqidyVvQ3BFlnnZqk74CThlydkAdiKQibusRtGT&#10;emeyfDq9ynrA2iFI5T39vR2dfJP0m0bJ8L1pvArMlJxyC2nFtFZxzTZrUexQuFbLUxriH7LohLZ0&#10;6VnqVgTB9qhfSXVaInhowkRCl0HTaKlSDVTNbPpXNQ+tcCrVQnC8O2Py/09Wfjs8uB/IwvARBmpg&#10;KsK7e5C/PLOwbYXdqRtE6Fslarp4FpFlvfPF6WhE7QsfRar+K9TUZLEPkISGBrtIhepkpE4NOJ6h&#10;qyEwST/zq2Wez8klyZcvVtNl6komiufTDn34rKBjcVNypKYmdXG49yFmI4rnkHiZhTttTGqssawv&#10;+WqRL8a6wOg6OmOYx121NcgOIo5G+lJp5LkM63SgATW6K/nyHCSKSOOTrdMtQWgz7ikTY094IpGR&#10;TRiqgem65O8TvIirgvpIwBDGgaQHRJsW8A9nPQ1jyf3vvUDFmfliCfpqNo+EQjLmiw85GXjpqS49&#10;wkqSKnngbNxuQ5r4Ec4NNafRidtLJqecacgSztODiFN8aaeol2e7eQIAAP//AwBQSwMEFAAGAAgA&#10;AAAhAL/Tg5TcAAAACQEAAA8AAABkcnMvZG93bnJldi54bWxMj0FPwzAMhe9I/IfISNxYuhZ1W9d0&#10;QgzuUAa7po3XVjRO1WRb4dfjncbtPfn5+XO+mWwvTjj6zpGC+SwCgVQ701GjYPfx+rAE4YMmo3tH&#10;qOAHPWyK25tcZ8ad6R1PZWgEl5DPtII2hCGT0tctWu1nbkDi2cGNVge2YyPNqM9cbnsZR1Eqre6I&#10;L7R6wOcW6+/yaBkj3u+S7VuJi4Wuku3L7+fq8NUrdX83Pa1BBJzCNQwXfN6BgpkqdyTjRc9+OY85&#10;ymL1CIIDaZSkIKqLiEEWufz/QfEHAAD//wMAUEsBAi0AFAAGAAgAAAAhALaDOJL+AAAA4QEAABMA&#10;AAAAAAAAAAAAAAAAAAAAAFtDb250ZW50X1R5cGVzXS54bWxQSwECLQAUAAYACAAAACEAOP0h/9YA&#10;AACUAQAACwAAAAAAAAAAAAAAAAAvAQAAX3JlbHMvLnJlbHNQSwECLQAUAAYACAAAACEA9PwbpBAC&#10;AAD+AwAADgAAAAAAAAAAAAAAAAAuAgAAZHJzL2Uyb0RvYy54bWxQSwECLQAUAAYACAAAACEAv9OD&#10;lNwAAAAJAQAADwAAAAAAAAAAAAAAAABqBAAAZHJzL2Rvd25yZXYueG1sUEsFBgAAAAAEAAQA8wAA&#10;AHMFAAAAAA==&#10;" filled="f">
                <v:textbox>
                  <w:txbxContent>
                    <w:p w14:paraId="434B0D38"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Dry / Wet/ Slippery/ Mud on road / Icy</w:t>
                      </w:r>
                    </w:p>
                  </w:txbxContent>
                </v:textbox>
              </v:shape>
            </w:pict>
          </mc:Fallback>
        </mc:AlternateContent>
      </w:r>
      <w:r w:rsidRPr="00CE162B">
        <w:rPr>
          <w:rFonts w:ascii="Times New Roman" w:hAnsi="Times New Roman" w:cs="Times New Roman"/>
          <w:sz w:val="16"/>
          <w:szCs w:val="16"/>
        </w:rPr>
        <w:tab/>
      </w:r>
      <w:r w:rsidRPr="00CE162B">
        <w:rPr>
          <w:rFonts w:ascii="Times New Roman" w:hAnsi="Times New Roman" w:cs="Times New Roman"/>
          <w:sz w:val="16"/>
          <w:szCs w:val="16"/>
        </w:rPr>
        <w:tab/>
      </w:r>
      <w:r w:rsidRPr="00CE162B">
        <w:rPr>
          <w:rFonts w:ascii="Times New Roman" w:hAnsi="Times New Roman" w:cs="Times New Roman"/>
          <w:sz w:val="16"/>
          <w:szCs w:val="16"/>
        </w:rPr>
        <w:tab/>
      </w:r>
      <w:r w:rsidRPr="00CE162B">
        <w:rPr>
          <w:rFonts w:ascii="Times New Roman" w:hAnsi="Times New Roman" w:cs="Times New Roman"/>
          <w:sz w:val="16"/>
          <w:szCs w:val="16"/>
        </w:rPr>
        <w:tab/>
      </w:r>
      <w:r w:rsidRPr="00CE162B">
        <w:rPr>
          <w:rFonts w:ascii="Times New Roman" w:hAnsi="Times New Roman" w:cs="Times New Roman"/>
          <w:sz w:val="16"/>
          <w:szCs w:val="16"/>
        </w:rPr>
        <w:tab/>
      </w:r>
      <w:r w:rsidRPr="00CE162B">
        <w:rPr>
          <w:rFonts w:ascii="Times New Roman" w:hAnsi="Times New Roman" w:cs="Times New Roman"/>
          <w:sz w:val="16"/>
          <w:szCs w:val="16"/>
        </w:rPr>
        <w:tab/>
      </w:r>
      <w:r w:rsidRPr="00CE162B">
        <w:rPr>
          <w:rFonts w:ascii="Times New Roman" w:hAnsi="Times New Roman" w:cs="Times New Roman"/>
          <w:sz w:val="16"/>
          <w:szCs w:val="16"/>
        </w:rPr>
        <w:tab/>
      </w:r>
      <w:r w:rsidRPr="00CE162B">
        <w:rPr>
          <w:rFonts w:ascii="Times New Roman" w:hAnsi="Times New Roman" w:cs="Times New Roman"/>
          <w:sz w:val="16"/>
          <w:szCs w:val="16"/>
        </w:rPr>
        <w:tab/>
      </w:r>
      <w:r w:rsidRPr="00CE162B">
        <w:rPr>
          <w:rFonts w:ascii="Times New Roman" w:hAnsi="Times New Roman" w:cs="Times New Roman"/>
        </w:rPr>
        <w:t>Speed</w:t>
      </w:r>
    </w:p>
    <w:p w14:paraId="5A8E0DF2"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 xml:space="preserve"> </w:t>
      </w:r>
      <w:r w:rsidRPr="00CE162B">
        <w:rPr>
          <w:rFonts w:ascii="Times New Roman" w:hAnsi="Times New Roman" w:cs="Times New Roman"/>
        </w:rPr>
        <w:t xml:space="preserve">Road conditions </w: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i/>
          <w:iCs/>
          <w:sz w:val="16"/>
          <w:szCs w:val="16"/>
        </w:rPr>
        <w:t xml:space="preserve">Speed of your vehicle </w:t>
      </w:r>
    </w:p>
    <w:p w14:paraId="16B9D615" w14:textId="524E3B99" w:rsidR="00CE162B" w:rsidRPr="00CE162B" w:rsidRDefault="00574644" w:rsidP="00574644">
      <w:pPr>
        <w:spacing w:after="0" w:line="240" w:lineRule="auto"/>
        <w:rPr>
          <w:rFonts w:ascii="Times New Roman" w:hAnsi="Times New Roman" w:cs="Times New Roman"/>
          <w:i/>
          <w:iCs/>
          <w:sz w:val="16"/>
          <w:szCs w:val="16"/>
        </w:rPr>
      </w:pPr>
      <w:r>
        <w:rPr>
          <w:rFonts w:ascii="Times New Roman" w:hAnsi="Times New Roman" w:cs="Times New Roman"/>
          <w:i/>
          <w:iCs/>
          <w:sz w:val="16"/>
          <w:szCs w:val="16"/>
        </w:rPr>
        <w:t xml:space="preserve">                                                                                                                                                               </w:t>
      </w:r>
      <w:r w:rsidR="00CE162B" w:rsidRPr="00CE162B">
        <w:rPr>
          <w:rFonts w:ascii="Times New Roman" w:hAnsi="Times New Roman" w:cs="Times New Roman"/>
          <w:i/>
          <w:iCs/>
          <w:sz w:val="16"/>
          <w:szCs w:val="16"/>
        </w:rPr>
        <w:t>at the moment of</w:t>
      </w:r>
    </w:p>
    <w:p w14:paraId="72569CF2" w14:textId="3F2B39CB" w:rsidR="00CE162B" w:rsidRPr="00CE162B" w:rsidRDefault="00CE162B" w:rsidP="00574644">
      <w:pPr>
        <w:spacing w:after="0" w:line="240" w:lineRule="auto"/>
        <w:rPr>
          <w:rFonts w:ascii="Times New Roman" w:hAnsi="Times New Roman" w:cs="Times New Roman"/>
          <w:i/>
          <w:iCs/>
          <w:sz w:val="16"/>
          <w:szCs w:val="16"/>
        </w:rPr>
      </w:pPr>
      <w:r w:rsidRPr="00CE162B">
        <w:rPr>
          <w:rFonts w:ascii="Times New Roman" w:hAnsi="Times New Roman" w:cs="Times New Roman"/>
          <w:noProof/>
        </w:rPr>
        <mc:AlternateContent>
          <mc:Choice Requires="wps">
            <w:drawing>
              <wp:anchor distT="45720" distB="45720" distL="114300" distR="114300" simplePos="0" relativeHeight="251658274" behindDoc="0" locked="0" layoutInCell="1" allowOverlap="1" wp14:anchorId="24F79BB1" wp14:editId="0599BCD8">
                <wp:simplePos x="0" y="0"/>
                <wp:positionH relativeFrom="column">
                  <wp:posOffset>1150620</wp:posOffset>
                </wp:positionH>
                <wp:positionV relativeFrom="paragraph">
                  <wp:posOffset>38735</wp:posOffset>
                </wp:positionV>
                <wp:extent cx="2689860" cy="259080"/>
                <wp:effectExtent l="0" t="0" r="15240" b="26670"/>
                <wp:wrapNone/>
                <wp:docPr id="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59080"/>
                        </a:xfrm>
                        <a:prstGeom prst="rect">
                          <a:avLst/>
                        </a:prstGeom>
                        <a:noFill/>
                        <a:ln w="9525">
                          <a:solidFill>
                            <a:srgbClr val="000000"/>
                          </a:solidFill>
                          <a:miter lim="800000"/>
                          <a:headEnd/>
                          <a:tailEnd/>
                        </a:ln>
                      </wps:spPr>
                      <wps:txbx>
                        <w:txbxContent>
                          <w:p w14:paraId="0871CFAD"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Poor / Good / Excellent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9BB1" id="_x0000_s1058" type="#_x0000_t202" alt="&quot;&quot;" style="position:absolute;margin-left:90.6pt;margin-top:3.05pt;width:211.8pt;height:20.4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n/1EQIAAP4DAAAOAAAAZHJzL2Uyb0RvYy54bWysU9tu2zAMfR+wfxD0vjjxkiwx4hRdug4D&#10;ugvQ7QNoWY6FyaImKbGzry8lp2mwvQ3zg0Ca1CF5eLS5GTrNjtJ5habks8mUM2kE1srsS/7j+/2b&#10;FWc+gKlBo5ElP0nPb7avX216W8gcW9S1dIxAjC96W/I2BFtkmRet7MBP0EpDwQZdB4Fct89qBz2h&#10;dzrLp9Nl1qOrrUMhvae/d2OQbxN+00gRvjaNl4HpklNvIZ0unVU8s+0Gir0D2ypxbgP+oYsOlKGi&#10;F6g7CMAOTv0F1Snh0GMTJgK7DJtGCZlmoGlm0z+meWzByjQLkePthSb//2DFl+Oj/eZYGN7jQAtM&#10;Q3j7gOKnZwZ3LZi9vHUO+1ZCTYVnkbKst744X41U+8JHkKr/jDUtGQ4BE9DQuC6yQnMyQqcFnC6k&#10;yyEwQT/z5Wq9WlJIUCxfrKertJUMiufb1vnwUWLHolFyR0tN6HB88CF2A8VzSixm8F5pnRarDetL&#10;vl7ki3Eu1KqOwZjm3b7aaceOEKWRvjQaRa7TOhVIoFp1JV9dkqCIbHwwdaoSQOnRpk60OdMTGRm5&#10;CUM1MFWX/G0eK0S6KqxPRJjDUZD0gMho0f3mrCcxltz/OoCTnOlPhkhfz+bzqN7kzBfvcnLcdaS6&#10;joARBFXywNlo7kJS/EjOLS2nUYm3l07OPZPIEp3nBxFVfO2nrJdnu30CAAD//wMAUEsDBBQABgAI&#10;AAAAIQBpIweS3QAAAAgBAAAPAAAAZHJzL2Rvd25yZXYueG1sTI/BTsMwEETvSPyDtUjcqJO0Sts0&#10;ToUo3CEUenXibRIRr6PYbQNfz3Iqx9HMzr7Jt5PtxRlH3zlSEM8iEEi1Mx01CvbvLw8rED5oMrp3&#10;hAq+0cO2uL3JdWbchd7wXIZGcAn5TCtoQxgyKX3dotV+5gYk9o5utDqwHBtpRn3hctvLJIpSaXVH&#10;/KHVAz61WH+VJ8sYyWE/372WuFzqar57/vlYHz97pe7vpscNiIBTuIbhD59voGCmyp3IeNGzXsUJ&#10;RxWkMQj202jBUyoFi3QNssjl/wHFLwAAAP//AwBQSwECLQAUAAYACAAAACEAtoM4kv4AAADhAQAA&#10;EwAAAAAAAAAAAAAAAAAAAAAAW0NvbnRlbnRfVHlwZXNdLnhtbFBLAQItABQABgAIAAAAIQA4/SH/&#10;1gAAAJQBAAALAAAAAAAAAAAAAAAAAC8BAABfcmVscy8ucmVsc1BLAQItABQABgAIAAAAIQD0zn/1&#10;EQIAAP4DAAAOAAAAAAAAAAAAAAAAAC4CAABkcnMvZTJvRG9jLnhtbFBLAQItABQABgAIAAAAIQBp&#10;IweS3QAAAAgBAAAPAAAAAAAAAAAAAAAAAGsEAABkcnMvZG93bnJldi54bWxQSwUGAAAAAAQABADz&#10;AAAAdQUAAAAA&#10;" filled="f">
                <v:textbox>
                  <w:txbxContent>
                    <w:p w14:paraId="0871CFAD"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Poor / Good / Excellent</w:t>
                      </w:r>
                    </w:p>
                  </w:txbxContent>
                </v:textbox>
              </v:shape>
            </w:pict>
          </mc:Fallback>
        </mc:AlternateContent>
      </w:r>
      <w:r w:rsidR="00574644">
        <w:rPr>
          <w:rFonts w:ascii="Times New Roman" w:hAnsi="Times New Roman" w:cs="Times New Roman"/>
          <w:i/>
          <w:iCs/>
          <w:sz w:val="16"/>
          <w:szCs w:val="16"/>
        </w:rPr>
        <w:t xml:space="preserve">                                                                                                                                                               </w:t>
      </w:r>
      <w:r w:rsidRPr="00CE162B">
        <w:rPr>
          <w:rFonts w:ascii="Times New Roman" w:hAnsi="Times New Roman" w:cs="Times New Roman"/>
          <w:i/>
          <w:iCs/>
          <w:sz w:val="16"/>
          <w:szCs w:val="16"/>
        </w:rPr>
        <w:t>impact</w:t>
      </w:r>
    </w:p>
    <w:p w14:paraId="7FCFEE64"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 xml:space="preserve">Visibility </w: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t xml:space="preserve"> </w:t>
      </w:r>
    </w:p>
    <w:p w14:paraId="66F9638B" w14:textId="77777777" w:rsidR="00CE162B" w:rsidRPr="00CE162B" w:rsidRDefault="00CE162B" w:rsidP="00CE162B">
      <w:pPr>
        <w:spacing w:after="0" w:line="240" w:lineRule="auto"/>
        <w:jc w:val="both"/>
        <w:rPr>
          <w:rFonts w:ascii="Times New Roman" w:hAnsi="Times New Roman" w:cs="Times New Roman"/>
        </w:rPr>
      </w:pPr>
      <w:r w:rsidRPr="00CE162B">
        <w:rPr>
          <w:rFonts w:ascii="Times New Roman" w:hAnsi="Times New Roman" w:cs="Times New Roman"/>
        </w:rPr>
        <w:t xml:space="preserve"> </w:t>
      </w:r>
    </w:p>
    <w:p w14:paraId="086CB706" w14:textId="77777777" w:rsidR="00CE162B" w:rsidRPr="00CE162B" w:rsidRDefault="00CE162B" w:rsidP="00CE162B">
      <w:pPr>
        <w:spacing w:after="0" w:line="240" w:lineRule="auto"/>
        <w:jc w:val="both"/>
        <w:rPr>
          <w:rFonts w:ascii="Times New Roman" w:hAnsi="Times New Roman" w:cs="Times New Roman"/>
          <w:i/>
          <w:iCs/>
          <w:sz w:val="16"/>
          <w:szCs w:val="16"/>
        </w:rPr>
      </w:pPr>
      <w:r w:rsidRPr="00CE162B">
        <w:rPr>
          <w:rFonts w:ascii="Times New Roman" w:hAnsi="Times New Roman" w:cs="Times New Roman"/>
        </w:rPr>
        <w:t>State fully what happened</w:t>
      </w:r>
    </w:p>
    <w:p w14:paraId="4DB60765"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Please describe the circumstances of the accident in full and draw a sketch, indicate vehicles, direction of travel and road markings</w:t>
      </w:r>
    </w:p>
    <w:p w14:paraId="5B467998"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76" behindDoc="0" locked="0" layoutInCell="1" allowOverlap="1" wp14:anchorId="45811767" wp14:editId="168DFBBB">
                <wp:simplePos x="0" y="0"/>
                <wp:positionH relativeFrom="margin">
                  <wp:align>left</wp:align>
                </wp:positionH>
                <wp:positionV relativeFrom="paragraph">
                  <wp:posOffset>103505</wp:posOffset>
                </wp:positionV>
                <wp:extent cx="5844540" cy="6073140"/>
                <wp:effectExtent l="0" t="0" r="22860" b="22860"/>
                <wp:wrapNone/>
                <wp:docPr id="4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6073140"/>
                        </a:xfrm>
                        <a:prstGeom prst="rect">
                          <a:avLst/>
                        </a:prstGeom>
                        <a:noFill/>
                        <a:ln w="9525">
                          <a:solidFill>
                            <a:srgbClr val="000000"/>
                          </a:solidFill>
                          <a:miter lim="800000"/>
                          <a:headEnd/>
                          <a:tailEnd/>
                        </a:ln>
                      </wps:spPr>
                      <wps:txbx>
                        <w:txbxContent>
                          <w:p w14:paraId="4B43D202"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11767" id="_x0000_s1059" type="#_x0000_t202" alt="&quot;&quot;" style="position:absolute;margin-left:0;margin-top:8.15pt;width:460.2pt;height:478.2pt;z-index:2516582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OIDwIAAP8DAAAOAAAAZHJzL2Uyb0RvYy54bWysk9tu2zAMhu8H7B0E3S/OsU2NOEWXrsOA&#10;7gB0ewBZlmNhsqhRSuzs6UvJbhpsd8N8IUgm9ZP8SG1u+9awo0KvwRZ8NplypqyEStt9wX98f3i3&#10;5swHYSthwKqCn5Tnt9u3bzady9UcGjCVQkYi1uedK3gTgsuzzMtGtcJPwClLxhqwFYGOuM8qFB2p&#10;tyabT6dXWQdYOQSpvKe/94ORb5N+XSsZvta1V4GZglNuIa2Y1jKu2XYj8j0K12g5piH+IYtWaEtB&#10;z1L3Igh2QP2XVKslgoc6TCS0GdS1lirVQNXMpn9U89QIp1ItBMe7Myb//2Tll+OT+4Ys9O+hpwam&#10;Irx7BPnTMwu7Rti9ukOErlGiosCziCzrnM/HqxG1z30UKbvPUFGTxSFAEuprbCMVqpOROjXgdIau&#10;+sAk/Vytl8vVkkySbFfT68WMDjGGyF+uO/Tho4KWxU3Bkbqa5MXx0YfB9cUlRrPwoI1JnTWWdQW/&#10;Wc1XQ2FgdBWN0c3jvtwZZEcRZyN9Y1x/6dbqQBNqdFvw9dlJ5BHHB1ulKEFoM+wpaWNHPhHJACf0&#10;Zc90VfDFIkaIvEqoTkQMYZhIekG0aQB/c9bRNBbc/zoIVJyZT5ao38yWEVFIh+Xqek4HvLSUlxZh&#10;JUkVPHA2bHchjfwA5466U+vE7TWTMWeaskR+fBFxjC/Pyev13W6fAQAA//8DAFBLAwQUAAYACAAA&#10;ACEAkug58dsAAAAHAQAADwAAAGRycy9kb3ducmV2LnhtbEyPzU7DQAyE70i8w8pI3OiGBDU0zaZC&#10;FO4QCr06WTeJ2J8ou20DT485wc322DOfy81sjTjRFAbvFNwuEhDkWq8H1ynYvT3f3IMIEZ1G4x0p&#10;+KIAm+ryosRC+7N7pVMdO8EmLhSooI9xLKQMbU8Ww8KP5Fg7+Mli5HbqpJ7wzObWyDRJltLi4Dih&#10;x5Eee2o/66NljHS/y7YvNeU5Ntn26ft9dfgwSl1fzQ9rEJHm+LcMv/h8AxUzNf7odBBGAT8SebrM&#10;QLC6SpM7EA0XeZqDrEr5n7/6AQAA//8DAFBLAQItABQABgAIAAAAIQC2gziS/gAAAOEBAAATAAAA&#10;AAAAAAAAAAAAAAAAAABbQ29udGVudF9UeXBlc10ueG1sUEsBAi0AFAAGAAgAAAAhADj9If/WAAAA&#10;lAEAAAsAAAAAAAAAAAAAAAAALwEAAF9yZWxzLy5yZWxzUEsBAi0AFAAGAAgAAAAhAEBGc4gPAgAA&#10;/wMAAA4AAAAAAAAAAAAAAAAALgIAAGRycy9lMm9Eb2MueG1sUEsBAi0AFAAGAAgAAAAhAJLoOfHb&#10;AAAABwEAAA8AAAAAAAAAAAAAAAAAaQQAAGRycy9kb3ducmV2LnhtbFBLBQYAAAAABAAEAPMAAABx&#10;BQAAAAA=&#10;" filled="f">
                <v:textbox>
                  <w:txbxContent>
                    <w:p w14:paraId="4B43D202" w14:textId="77777777" w:rsidR="00CE162B" w:rsidRDefault="00CE162B" w:rsidP="00CE162B">
                      <w:pPr>
                        <w:jc w:val="center"/>
                      </w:pPr>
                    </w:p>
                  </w:txbxContent>
                </v:textbox>
                <w10:wrap anchorx="margin"/>
              </v:shape>
            </w:pict>
          </mc:Fallback>
        </mc:AlternateContent>
      </w:r>
    </w:p>
    <w:p w14:paraId="39B39622" w14:textId="77777777" w:rsidR="00CE162B" w:rsidRPr="00CE162B" w:rsidRDefault="00CE162B" w:rsidP="00CE162B">
      <w:pPr>
        <w:spacing w:after="0" w:line="240" w:lineRule="auto"/>
        <w:rPr>
          <w:rFonts w:ascii="Times New Roman" w:hAnsi="Times New Roman" w:cs="Times New Roman"/>
        </w:rPr>
      </w:pPr>
    </w:p>
    <w:p w14:paraId="39936EFE" w14:textId="77777777" w:rsidR="00CE162B" w:rsidRPr="00CE162B" w:rsidRDefault="00CE162B" w:rsidP="00CE162B">
      <w:pPr>
        <w:spacing w:after="0" w:line="240" w:lineRule="auto"/>
        <w:rPr>
          <w:rFonts w:ascii="Times New Roman" w:hAnsi="Times New Roman" w:cs="Times New Roman"/>
        </w:rPr>
      </w:pPr>
    </w:p>
    <w:p w14:paraId="6815DB8A" w14:textId="77777777" w:rsidR="00CE162B" w:rsidRPr="00CE162B" w:rsidRDefault="00CE162B" w:rsidP="00CE162B">
      <w:pPr>
        <w:spacing w:after="0" w:line="240" w:lineRule="auto"/>
        <w:rPr>
          <w:rFonts w:ascii="Times New Roman" w:hAnsi="Times New Roman" w:cs="Times New Roman"/>
        </w:rPr>
      </w:pPr>
    </w:p>
    <w:p w14:paraId="29943219" w14:textId="77777777" w:rsidR="00CE162B" w:rsidRPr="00CE162B" w:rsidRDefault="00CE162B" w:rsidP="00CE162B">
      <w:pPr>
        <w:spacing w:after="0" w:line="240" w:lineRule="auto"/>
        <w:rPr>
          <w:rFonts w:ascii="Times New Roman" w:hAnsi="Times New Roman" w:cs="Times New Roman"/>
        </w:rPr>
      </w:pPr>
    </w:p>
    <w:p w14:paraId="3552B150" w14:textId="77777777" w:rsidR="00CE162B" w:rsidRPr="00CE162B" w:rsidRDefault="00CE162B" w:rsidP="00CE162B">
      <w:pPr>
        <w:spacing w:after="0" w:line="240" w:lineRule="auto"/>
        <w:rPr>
          <w:rFonts w:ascii="Times New Roman" w:hAnsi="Times New Roman" w:cs="Times New Roman"/>
        </w:rPr>
      </w:pPr>
    </w:p>
    <w:p w14:paraId="406927CC" w14:textId="77777777" w:rsidR="00CE162B" w:rsidRPr="00CE162B" w:rsidRDefault="00CE162B" w:rsidP="00CE162B">
      <w:pPr>
        <w:spacing w:after="0" w:line="240" w:lineRule="auto"/>
        <w:rPr>
          <w:rFonts w:ascii="Times New Roman" w:hAnsi="Times New Roman" w:cs="Times New Roman"/>
        </w:rPr>
      </w:pPr>
    </w:p>
    <w:p w14:paraId="1D289FDE" w14:textId="77777777" w:rsidR="00CE162B" w:rsidRPr="00CE162B" w:rsidRDefault="00CE162B" w:rsidP="00CE162B">
      <w:pPr>
        <w:spacing w:after="0" w:line="240" w:lineRule="auto"/>
        <w:rPr>
          <w:rFonts w:ascii="Times New Roman" w:hAnsi="Times New Roman" w:cs="Times New Roman"/>
        </w:rPr>
      </w:pPr>
    </w:p>
    <w:p w14:paraId="3A89CA8F" w14:textId="77777777" w:rsidR="00CE162B" w:rsidRPr="00CE162B" w:rsidRDefault="00CE162B" w:rsidP="00CE162B">
      <w:pPr>
        <w:spacing w:after="0" w:line="240" w:lineRule="auto"/>
        <w:rPr>
          <w:rFonts w:ascii="Times New Roman" w:hAnsi="Times New Roman" w:cs="Times New Roman"/>
        </w:rPr>
      </w:pPr>
    </w:p>
    <w:p w14:paraId="532CB1A8" w14:textId="77777777" w:rsidR="00CE162B" w:rsidRPr="00CE162B" w:rsidRDefault="00CE162B" w:rsidP="00CE162B">
      <w:pPr>
        <w:spacing w:after="0" w:line="240" w:lineRule="auto"/>
        <w:rPr>
          <w:rFonts w:ascii="Times New Roman" w:hAnsi="Times New Roman" w:cs="Times New Roman"/>
        </w:rPr>
      </w:pPr>
    </w:p>
    <w:p w14:paraId="74A84E79" w14:textId="77777777" w:rsidR="00CE162B" w:rsidRPr="00CE162B" w:rsidRDefault="00CE162B" w:rsidP="00CE162B">
      <w:pPr>
        <w:spacing w:after="0" w:line="240" w:lineRule="auto"/>
        <w:rPr>
          <w:rFonts w:ascii="Times New Roman" w:hAnsi="Times New Roman" w:cs="Times New Roman"/>
        </w:rPr>
      </w:pPr>
    </w:p>
    <w:p w14:paraId="77D76CFE" w14:textId="77777777" w:rsidR="00CE162B" w:rsidRPr="00CE162B" w:rsidRDefault="00CE162B" w:rsidP="00CE162B">
      <w:pPr>
        <w:spacing w:after="0" w:line="240" w:lineRule="auto"/>
        <w:rPr>
          <w:rFonts w:ascii="Times New Roman" w:hAnsi="Times New Roman" w:cs="Times New Roman"/>
        </w:rPr>
      </w:pPr>
    </w:p>
    <w:p w14:paraId="1E7D41FD" w14:textId="77777777" w:rsidR="00CE162B" w:rsidRPr="00CE162B" w:rsidRDefault="00CE162B" w:rsidP="00CE162B">
      <w:pPr>
        <w:spacing w:after="0" w:line="240" w:lineRule="auto"/>
        <w:rPr>
          <w:rFonts w:ascii="Times New Roman" w:hAnsi="Times New Roman" w:cs="Times New Roman"/>
        </w:rPr>
      </w:pPr>
    </w:p>
    <w:p w14:paraId="4659482C" w14:textId="77777777" w:rsidR="00CE162B" w:rsidRPr="00CE162B" w:rsidRDefault="00CE162B" w:rsidP="00CE162B">
      <w:pPr>
        <w:spacing w:after="0" w:line="240" w:lineRule="auto"/>
        <w:rPr>
          <w:rFonts w:ascii="Times New Roman" w:hAnsi="Times New Roman" w:cs="Times New Roman"/>
        </w:rPr>
      </w:pPr>
    </w:p>
    <w:p w14:paraId="6A32A1D7" w14:textId="77777777" w:rsidR="00CE162B" w:rsidRPr="00CE162B" w:rsidRDefault="00CE162B" w:rsidP="00CE162B">
      <w:pPr>
        <w:spacing w:after="0" w:line="240" w:lineRule="auto"/>
        <w:rPr>
          <w:rFonts w:ascii="Times New Roman" w:hAnsi="Times New Roman" w:cs="Times New Roman"/>
        </w:rPr>
      </w:pPr>
    </w:p>
    <w:p w14:paraId="3377977D" w14:textId="77777777" w:rsidR="00CE162B" w:rsidRPr="00CE162B" w:rsidRDefault="00CE162B" w:rsidP="00CE162B">
      <w:pPr>
        <w:spacing w:after="0" w:line="240" w:lineRule="auto"/>
        <w:rPr>
          <w:rFonts w:ascii="Times New Roman" w:hAnsi="Times New Roman" w:cs="Times New Roman"/>
        </w:rPr>
      </w:pPr>
    </w:p>
    <w:p w14:paraId="0DFB5CD9" w14:textId="77777777" w:rsidR="00CE162B" w:rsidRPr="00CE162B" w:rsidRDefault="00CE162B" w:rsidP="00CE162B">
      <w:pPr>
        <w:spacing w:after="0" w:line="240" w:lineRule="auto"/>
        <w:rPr>
          <w:rFonts w:ascii="Times New Roman" w:hAnsi="Times New Roman" w:cs="Times New Roman"/>
        </w:rPr>
      </w:pPr>
    </w:p>
    <w:p w14:paraId="7F259A6A" w14:textId="77777777" w:rsidR="00CE162B" w:rsidRPr="00CE162B" w:rsidRDefault="00CE162B" w:rsidP="00CE162B">
      <w:pPr>
        <w:spacing w:after="0" w:line="240" w:lineRule="auto"/>
        <w:rPr>
          <w:rFonts w:ascii="Times New Roman" w:hAnsi="Times New Roman" w:cs="Times New Roman"/>
        </w:rPr>
      </w:pPr>
    </w:p>
    <w:p w14:paraId="60A1CD71" w14:textId="77777777" w:rsidR="00CE162B" w:rsidRPr="00CE162B" w:rsidRDefault="00CE162B" w:rsidP="00CE162B">
      <w:pPr>
        <w:spacing w:after="0" w:line="240" w:lineRule="auto"/>
        <w:rPr>
          <w:rFonts w:ascii="Times New Roman" w:hAnsi="Times New Roman" w:cs="Times New Roman"/>
        </w:rPr>
      </w:pPr>
    </w:p>
    <w:p w14:paraId="3A53487C" w14:textId="77777777" w:rsidR="00CE162B" w:rsidRPr="00CE162B" w:rsidRDefault="00CE162B" w:rsidP="00CE162B">
      <w:pPr>
        <w:spacing w:after="0" w:line="240" w:lineRule="auto"/>
        <w:rPr>
          <w:rFonts w:ascii="Times New Roman" w:hAnsi="Times New Roman" w:cs="Times New Roman"/>
        </w:rPr>
      </w:pPr>
    </w:p>
    <w:p w14:paraId="28108E1F" w14:textId="77777777" w:rsidR="00CE162B" w:rsidRPr="00CE162B" w:rsidRDefault="00CE162B" w:rsidP="00CE162B">
      <w:pPr>
        <w:spacing w:after="0" w:line="240" w:lineRule="auto"/>
        <w:rPr>
          <w:rFonts w:ascii="Times New Roman" w:hAnsi="Times New Roman" w:cs="Times New Roman"/>
        </w:rPr>
      </w:pPr>
    </w:p>
    <w:p w14:paraId="1E290345" w14:textId="77777777" w:rsidR="00CE162B" w:rsidRPr="00CE162B" w:rsidRDefault="00CE162B" w:rsidP="00CE162B">
      <w:pPr>
        <w:spacing w:after="0" w:line="240" w:lineRule="auto"/>
        <w:rPr>
          <w:rFonts w:ascii="Times New Roman" w:hAnsi="Times New Roman" w:cs="Times New Roman"/>
        </w:rPr>
      </w:pPr>
    </w:p>
    <w:p w14:paraId="266F36E6" w14:textId="77777777" w:rsidR="00CE162B" w:rsidRPr="00CE162B" w:rsidRDefault="00CE162B" w:rsidP="00CE162B">
      <w:pPr>
        <w:spacing w:after="0" w:line="240" w:lineRule="auto"/>
        <w:rPr>
          <w:rFonts w:ascii="Times New Roman" w:hAnsi="Times New Roman" w:cs="Times New Roman"/>
        </w:rPr>
      </w:pPr>
    </w:p>
    <w:p w14:paraId="1399DE50" w14:textId="77777777" w:rsidR="00CE162B" w:rsidRPr="00CE162B" w:rsidRDefault="00CE162B" w:rsidP="00CE162B">
      <w:pPr>
        <w:spacing w:after="0" w:line="240" w:lineRule="auto"/>
        <w:rPr>
          <w:rFonts w:ascii="Times New Roman" w:hAnsi="Times New Roman" w:cs="Times New Roman"/>
        </w:rPr>
      </w:pPr>
    </w:p>
    <w:p w14:paraId="10F264DA" w14:textId="77777777" w:rsidR="00CE162B" w:rsidRPr="00CE162B" w:rsidRDefault="00CE162B" w:rsidP="00CE162B">
      <w:pPr>
        <w:spacing w:after="0" w:line="240" w:lineRule="auto"/>
        <w:rPr>
          <w:rFonts w:ascii="Times New Roman" w:hAnsi="Times New Roman" w:cs="Times New Roman"/>
        </w:rPr>
      </w:pPr>
    </w:p>
    <w:p w14:paraId="3E13C51B" w14:textId="77777777" w:rsidR="00CE162B" w:rsidRPr="00CE162B" w:rsidRDefault="00CE162B" w:rsidP="00CE162B">
      <w:pPr>
        <w:spacing w:after="0" w:line="240" w:lineRule="auto"/>
        <w:rPr>
          <w:rFonts w:ascii="Times New Roman" w:hAnsi="Times New Roman" w:cs="Times New Roman"/>
        </w:rPr>
      </w:pPr>
    </w:p>
    <w:p w14:paraId="177D6258" w14:textId="77777777" w:rsidR="00CE162B" w:rsidRPr="00CE162B" w:rsidRDefault="00CE162B" w:rsidP="00CE162B">
      <w:pPr>
        <w:spacing w:after="0" w:line="240" w:lineRule="auto"/>
        <w:rPr>
          <w:rFonts w:ascii="Times New Roman" w:hAnsi="Times New Roman" w:cs="Times New Roman"/>
        </w:rPr>
      </w:pPr>
    </w:p>
    <w:p w14:paraId="40329306" w14:textId="77777777" w:rsidR="00CE162B" w:rsidRPr="00CE162B" w:rsidRDefault="00CE162B" w:rsidP="00CE162B">
      <w:pPr>
        <w:spacing w:after="0" w:line="240" w:lineRule="auto"/>
        <w:rPr>
          <w:rFonts w:ascii="Times New Roman" w:hAnsi="Times New Roman" w:cs="Times New Roman"/>
        </w:rPr>
      </w:pPr>
    </w:p>
    <w:p w14:paraId="6F3F2AD6" w14:textId="77777777" w:rsidR="00CE162B" w:rsidRPr="00CE162B" w:rsidRDefault="00CE162B" w:rsidP="00CE162B">
      <w:pPr>
        <w:spacing w:after="0" w:line="240" w:lineRule="auto"/>
        <w:rPr>
          <w:rFonts w:ascii="Times New Roman" w:hAnsi="Times New Roman" w:cs="Times New Roman"/>
        </w:rPr>
      </w:pPr>
    </w:p>
    <w:p w14:paraId="655B55E4" w14:textId="77777777" w:rsidR="00CE162B" w:rsidRPr="00CE162B" w:rsidRDefault="00CE162B" w:rsidP="00CE162B">
      <w:pPr>
        <w:spacing w:after="0" w:line="240" w:lineRule="auto"/>
        <w:rPr>
          <w:rFonts w:ascii="Times New Roman" w:hAnsi="Times New Roman" w:cs="Times New Roman"/>
        </w:rPr>
      </w:pPr>
    </w:p>
    <w:p w14:paraId="7BFAF94C" w14:textId="77777777" w:rsidR="00CE162B" w:rsidRPr="00CE162B" w:rsidRDefault="00CE162B" w:rsidP="00CE162B">
      <w:pPr>
        <w:spacing w:after="0" w:line="240" w:lineRule="auto"/>
        <w:rPr>
          <w:rFonts w:ascii="Times New Roman" w:hAnsi="Times New Roman" w:cs="Times New Roman"/>
        </w:rPr>
      </w:pPr>
    </w:p>
    <w:p w14:paraId="663AC0E8" w14:textId="77777777" w:rsidR="00CE162B" w:rsidRPr="00CE162B" w:rsidRDefault="00CE162B" w:rsidP="00CE162B">
      <w:pPr>
        <w:spacing w:after="0" w:line="240" w:lineRule="auto"/>
        <w:rPr>
          <w:rFonts w:ascii="Times New Roman" w:hAnsi="Times New Roman" w:cs="Times New Roman"/>
        </w:rPr>
      </w:pPr>
    </w:p>
    <w:p w14:paraId="77077E7C" w14:textId="77777777" w:rsidR="00CE162B" w:rsidRPr="00CE162B" w:rsidRDefault="00CE162B" w:rsidP="00CE162B">
      <w:pPr>
        <w:spacing w:after="0" w:line="240" w:lineRule="auto"/>
        <w:rPr>
          <w:rFonts w:ascii="Times New Roman" w:hAnsi="Times New Roman" w:cs="Times New Roman"/>
        </w:rPr>
      </w:pPr>
    </w:p>
    <w:p w14:paraId="758C6510" w14:textId="77777777" w:rsidR="00CE162B" w:rsidRPr="00CE162B" w:rsidRDefault="00CE162B" w:rsidP="00CE162B">
      <w:pPr>
        <w:spacing w:after="0" w:line="240" w:lineRule="auto"/>
        <w:rPr>
          <w:rFonts w:ascii="Times New Roman" w:hAnsi="Times New Roman" w:cs="Times New Roman"/>
        </w:rPr>
      </w:pPr>
    </w:p>
    <w:p w14:paraId="260E0722" w14:textId="77777777" w:rsidR="00CE162B" w:rsidRPr="00CE162B" w:rsidRDefault="00CE162B" w:rsidP="00CE162B">
      <w:pPr>
        <w:spacing w:after="0" w:line="240" w:lineRule="auto"/>
        <w:rPr>
          <w:rFonts w:ascii="Times New Roman" w:hAnsi="Times New Roman" w:cs="Times New Roman"/>
        </w:rPr>
      </w:pPr>
    </w:p>
    <w:p w14:paraId="0334619F" w14:textId="77777777" w:rsidR="00CE162B" w:rsidRPr="00CE162B" w:rsidRDefault="00CE162B" w:rsidP="00CE162B">
      <w:pPr>
        <w:spacing w:after="0" w:line="240" w:lineRule="auto"/>
        <w:rPr>
          <w:rFonts w:ascii="Times New Roman" w:hAnsi="Times New Roman" w:cs="Times New Roman"/>
        </w:rPr>
      </w:pPr>
    </w:p>
    <w:p w14:paraId="0B91C211" w14:textId="77777777" w:rsidR="00CE162B" w:rsidRPr="00CE162B" w:rsidRDefault="00CE162B" w:rsidP="00CE162B">
      <w:pPr>
        <w:spacing w:after="0" w:line="240" w:lineRule="auto"/>
        <w:rPr>
          <w:rFonts w:ascii="Times New Roman" w:hAnsi="Times New Roman" w:cs="Times New Roman"/>
        </w:rPr>
      </w:pPr>
    </w:p>
    <w:p w14:paraId="71CECD95"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79" behindDoc="0" locked="0" layoutInCell="1" allowOverlap="1" wp14:anchorId="30022FBA" wp14:editId="5FFF01A9">
                <wp:simplePos x="0" y="0"/>
                <wp:positionH relativeFrom="margin">
                  <wp:posOffset>1386840</wp:posOffset>
                </wp:positionH>
                <wp:positionV relativeFrom="paragraph">
                  <wp:posOffset>-7620</wp:posOffset>
                </wp:positionV>
                <wp:extent cx="4488180" cy="807720"/>
                <wp:effectExtent l="0" t="0" r="26670" b="11430"/>
                <wp:wrapNone/>
                <wp:docPr id="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807720"/>
                        </a:xfrm>
                        <a:prstGeom prst="rect">
                          <a:avLst/>
                        </a:prstGeom>
                        <a:noFill/>
                        <a:ln w="9525">
                          <a:solidFill>
                            <a:srgbClr val="000000"/>
                          </a:solidFill>
                          <a:miter lim="800000"/>
                          <a:headEnd/>
                          <a:tailEnd/>
                        </a:ln>
                      </wps:spPr>
                      <wps:txbx>
                        <w:txbxContent>
                          <w:p w14:paraId="38A0F5D3"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22FBA" id="_x0000_s1060" type="#_x0000_t202" alt="&quot;&quot;" style="position:absolute;margin-left:109.2pt;margin-top:-.6pt;width:353.4pt;height:63.6pt;z-index:2516582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PEEQIAAP4DAAAOAAAAZHJzL2Uyb0RvYy54bWysk92O2yAQhe8r9R0Q942T1OlmrTirbbZb&#10;Vdr+SNs+AMY4RsUMHUjs9Ol3wN5s1N5V9QUCDxxmvjlsbobOsKNCr8GWfDGbc6ashFrbfcl/fL9/&#10;s+bMB2FrYcCqkp+U5zfb1682vSvUElowtUJGItYXvSt5G4IrsszLVnXCz8ApS8EGsBOBlrjPahQ9&#10;qXcmW87n77IesHYIUnlPf+/GIN8m/aZRMnxtGq8CMyWn3EIaMY1VHLPtRhR7FK7VckpD/EMWndCW&#10;Lj1L3Ykg2AH1X1KdlggemjCT0GXQNFqqVANVs5j/Uc1jK5xKtRAc786Y/P+TlV+Oj+4bsjC8h4Ea&#10;mIrw7gHkT88s7Fph9+oWEfpWiZouXkRkWe98MR2NqH3ho0jVf4aamiwOAZLQ0GAXqVCdjNSpAacz&#10;dDUEJulnnq/XizWFJMXW86urZepKJorn0w59+KigY3FScqSmJnVxfPAhZiOK5y3xMgv32pjUWGNZ&#10;X/Lr1XI11gVG1zEYt3ncVzuD7CiiNdKXSqPI5bZOBzKo0V1MLn6jZSKND7ZOtwShzTinTIyd8EQi&#10;I5swVAPTdcnf5vFwxFVBfSJgCKMh6QHRpAX8zVlPZiy5/3UQqDgznyxBv17keXRvWuSriIjhZaS6&#10;jAgrSarkgbNxugvJ8SOcW2pOoxO3l0ymnMlkCef0IKKLL9dp18uz3T4BAAD//wMAUEsDBBQABgAI&#10;AAAAIQBMvvFu3gAAAAoBAAAPAAAAZHJzL2Rvd25yZXYueG1sTI9NT8MwDIbvSPyHyEjctrQZ7KM0&#10;nRCDOytju6aN11bko2qyrfDr8U5ws+XHrx/n69EadsYhdN5JSKcJMHS1151rJOw+3iZLYCEqp5Xx&#10;DiV8Y4B1cXuTq0z7i9viuYwNoxAXMiWhjbHPOA91i1aFqe/R0ezoB6sitUPD9aAuFG4NF0ky51Z1&#10;ji60qseXFuuv8mRJQxx2s817iYuFqmab15/P1XFvpLy/G5+fgEUc4x8MV33agYKcKn9yOjAjQaTL&#10;B0IlTFIBjICVeKSiuqbPE+BFzv+/UPwCAAD//wMAUEsBAi0AFAAGAAgAAAAhALaDOJL+AAAA4QEA&#10;ABMAAAAAAAAAAAAAAAAAAAAAAFtDb250ZW50X1R5cGVzXS54bWxQSwECLQAUAAYACAAAACEAOP0h&#10;/9YAAACUAQAACwAAAAAAAAAAAAAAAAAvAQAAX3JlbHMvLnJlbHNQSwECLQAUAAYACAAAACEA8uSD&#10;xBECAAD+AwAADgAAAAAAAAAAAAAAAAAuAgAAZHJzL2Uyb0RvYy54bWxQSwECLQAUAAYACAAAACEA&#10;TL7xbt4AAAAKAQAADwAAAAAAAAAAAAAAAABrBAAAZHJzL2Rvd25yZXYueG1sUEsFBgAAAAAEAAQA&#10;8wAAAHYFAAAAAA==&#10;" filled="f">
                <v:textbox>
                  <w:txbxContent>
                    <w:p w14:paraId="38A0F5D3" w14:textId="77777777" w:rsidR="00CE162B" w:rsidRDefault="00CE162B" w:rsidP="00CE162B">
                      <w:pPr>
                        <w:jc w:val="center"/>
                      </w:pPr>
                    </w:p>
                  </w:txbxContent>
                </v:textbox>
                <w10:wrap anchorx="margin"/>
              </v:shape>
            </w:pict>
          </mc:Fallback>
        </mc:AlternateContent>
      </w:r>
      <w:r w:rsidRPr="00CE162B">
        <w:rPr>
          <w:rFonts w:ascii="Times New Roman" w:hAnsi="Times New Roman" w:cs="Times New Roman"/>
          <w:noProof/>
        </w:rPr>
        <mc:AlternateContent>
          <mc:Choice Requires="wps">
            <w:drawing>
              <wp:anchor distT="45720" distB="45720" distL="114300" distR="114300" simplePos="0" relativeHeight="251658278" behindDoc="0" locked="0" layoutInCell="1" allowOverlap="1" wp14:anchorId="63FE475B" wp14:editId="75EE5626">
                <wp:simplePos x="0" y="0"/>
                <wp:positionH relativeFrom="margin">
                  <wp:align>left</wp:align>
                </wp:positionH>
                <wp:positionV relativeFrom="paragraph">
                  <wp:posOffset>-431800</wp:posOffset>
                </wp:positionV>
                <wp:extent cx="5875020" cy="289560"/>
                <wp:effectExtent l="0" t="0" r="11430" b="15240"/>
                <wp:wrapNone/>
                <wp:docPr id="46"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89560"/>
                        </a:xfrm>
                        <a:prstGeom prst="rect">
                          <a:avLst/>
                        </a:prstGeom>
                        <a:solidFill>
                          <a:sysClr val="window" lastClr="FFFFFF">
                            <a:lumMod val="85000"/>
                          </a:sysClr>
                        </a:solidFill>
                        <a:ln w="9525">
                          <a:solidFill>
                            <a:srgbClr val="E7E6E6">
                              <a:lumMod val="90000"/>
                            </a:srgbClr>
                          </a:solidFill>
                          <a:miter lim="800000"/>
                          <a:headEnd/>
                          <a:tailEnd/>
                        </a:ln>
                      </wps:spPr>
                      <wps:txbx>
                        <w:txbxContent>
                          <w:p w14:paraId="2B35FE7D"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 xml:space="preserve">Own damage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E475B" id="Text Box 46" o:spid="_x0000_s1061" type="#_x0000_t202" alt="&quot;&quot;" style="position:absolute;margin-left:0;margin-top:-34pt;width:462.6pt;height:22.8pt;z-index:25165827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FPwIAAHoEAAAOAAAAZHJzL2Uyb0RvYy54bWysVNuO2jAQfa/Uf7D8XhIoYSHCrLYsVJW2&#10;F2nbDzCOQ6w6ntQ2JPTrO3YCy5a3qnmwbM/4zMw5M1ned7UmR2mdAsPoeJRSIo2AQpk9oz++b9/N&#10;KXGem4JrMJLRk3T0fvX2zbJtcjmBCnQhLUEQ4/K2YbTyvsmTxIlK1tyNoJEGjSXYmns82n1SWN4i&#10;eq2TSZrOkhZs0VgQ0jm8feyNdBXxy1IK/7UsnfREM4q5+bjauO7CmqyWPN9b3lRKDGnwf8ii5spg&#10;0AvUI/ecHKy6gaqVsOCg9CMBdQJlqYSMNWA14/Svap4r3shYC5LjmgtN7v/Bii/H5+abJb77AB0K&#10;GItwzROIn44YWFfc7OWDtdBWkhcYeBwoS9rG5cPTQLXLXQDZtZ+hQJH5wUME6kpbB1awToLoKMDp&#10;QrrsPBF4mc3vsnSCJoG2yXyRzaIqCc/Prxvr/EcJNQkbRi2KGtH58cn5kA3Pzy4hmAOtiq3SOh5O&#10;bq0tOXLUH9umgJYSzZ3HS0a38YtY+lBj7r3fPEvTcw4uvo8xXuFqQ1pGF9kk6xl7FdPud5egm7vN&#10;bDO7ibHAEJcYvf9tkFp5HA6takbnwX9o16DExhSxdT1Xut8jC9oM0gQ1el18t+uIKhh9nwXhglQ7&#10;KE4oloV+GHB4cVOB/U1Ji4PAqPt14FYiT58MCr4YT6dhcuJhmt0Fqey1ZXdt4UYgFKOekn679nHa&#10;ghYGHrAxShU1e8lkyBkbPDIwDGOYoOtz9Hr5Zaz+AAAA//8DAFBLAwQUAAYACAAAACEATa5ih98A&#10;AAAIAQAADwAAAGRycy9kb3ducmV2LnhtbEyPQU/DMAyF70j8h8hIXNCWUo1pK00nhMQFUKUNDnBL&#10;G9NWJE6VZGv595jTuNl+T8/fK3ezs+KEIQ6eFNwuMxBIrTcDdQre354WGxAxaTLaekIFPxhhV11e&#10;lLowfqI9ng6pExxCsdAK+pTGQsrY9uh0XPoRibUvH5xOvIZOmqAnDndW5lm2lk4PxB96PeJjj+33&#10;4egUpLpttq/B1p/1yz7cfGS+eZ5WSl1fzQ/3IBLO6WyGP3xGh4qZGn8kE4VVwEWSgsV6wwPL2/wu&#10;B9HwJc9XIKtS/i9Q/QIAAP//AwBQSwECLQAUAAYACAAAACEAtoM4kv4AAADhAQAAEwAAAAAAAAAA&#10;AAAAAAAAAAAAW0NvbnRlbnRfVHlwZXNdLnhtbFBLAQItABQABgAIAAAAIQA4/SH/1gAAAJQBAAAL&#10;AAAAAAAAAAAAAAAAAC8BAABfcmVscy8ucmVsc1BLAQItABQABgAIAAAAIQB+TpCFPwIAAHoEAAAO&#10;AAAAAAAAAAAAAAAAAC4CAABkcnMvZTJvRG9jLnhtbFBLAQItABQABgAIAAAAIQBNrmKH3wAAAAgB&#10;AAAPAAAAAAAAAAAAAAAAAJkEAABkcnMvZG93bnJldi54bWxQSwUGAAAAAAQABADzAAAApQUAAAAA&#10;" fillcolor="#d9d9d9" strokecolor="#d0cece">
                <v:textbox>
                  <w:txbxContent>
                    <w:p w14:paraId="2B35FE7D"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 xml:space="preserve">Own damage  </w:t>
                      </w:r>
                    </w:p>
                  </w:txbxContent>
                </v:textbox>
                <w10:wrap anchorx="margin"/>
              </v:shape>
            </w:pict>
          </mc:Fallback>
        </mc:AlternateContent>
      </w:r>
      <w:r w:rsidRPr="00CE162B">
        <w:rPr>
          <w:rFonts w:ascii="Times New Roman" w:hAnsi="Times New Roman" w:cs="Times New Roman"/>
        </w:rPr>
        <w:t xml:space="preserve">Description of own </w:t>
      </w:r>
    </w:p>
    <w:p w14:paraId="25B1C1EF"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damage</w:t>
      </w:r>
    </w:p>
    <w:p w14:paraId="2F69BF46" w14:textId="77777777" w:rsidR="00CE162B" w:rsidRPr="00CE162B" w:rsidRDefault="00CE162B" w:rsidP="00CE162B">
      <w:pPr>
        <w:spacing w:after="0" w:line="240" w:lineRule="auto"/>
        <w:rPr>
          <w:rFonts w:ascii="Times New Roman" w:hAnsi="Times New Roman" w:cs="Times New Roman"/>
        </w:rPr>
      </w:pPr>
    </w:p>
    <w:p w14:paraId="06DBA4EB" w14:textId="77777777" w:rsidR="00CE162B" w:rsidRPr="00CE162B" w:rsidRDefault="00CE162B" w:rsidP="00CE162B">
      <w:pPr>
        <w:spacing w:after="0" w:line="240" w:lineRule="auto"/>
        <w:rPr>
          <w:rFonts w:ascii="Times New Roman" w:hAnsi="Times New Roman" w:cs="Times New Roman"/>
        </w:rPr>
      </w:pPr>
    </w:p>
    <w:p w14:paraId="33527F99" w14:textId="77777777" w:rsidR="00CE162B" w:rsidRPr="00CE162B" w:rsidRDefault="00CE162B" w:rsidP="00CE162B">
      <w:pPr>
        <w:spacing w:after="0" w:line="240" w:lineRule="auto"/>
        <w:rPr>
          <w:rFonts w:ascii="Times New Roman" w:hAnsi="Times New Roman" w:cs="Times New Roman"/>
        </w:rPr>
      </w:pPr>
    </w:p>
    <w:p w14:paraId="7EF5DB35" w14:textId="77777777" w:rsidR="00CE162B" w:rsidRPr="00CE162B" w:rsidRDefault="00CE162B" w:rsidP="00CE162B">
      <w:pPr>
        <w:spacing w:after="0" w:line="240" w:lineRule="auto"/>
        <w:rPr>
          <w:rFonts w:ascii="Times New Roman" w:hAnsi="Times New Roman" w:cs="Times New Roman"/>
        </w:rPr>
      </w:pPr>
    </w:p>
    <w:p w14:paraId="38E77D29"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 xml:space="preserve">Please indicate on diagram position of damage on own vehicle </w:t>
      </w:r>
    </w:p>
    <w:p w14:paraId="23B95FF1" w14:textId="77777777" w:rsidR="00CE162B" w:rsidRPr="00CE162B" w:rsidRDefault="00CE162B" w:rsidP="00CE162B">
      <w:pPr>
        <w:spacing w:after="0" w:line="240" w:lineRule="auto"/>
        <w:rPr>
          <w:rFonts w:ascii="Times New Roman" w:hAnsi="Times New Roman" w:cs="Times New Roman"/>
        </w:rPr>
      </w:pPr>
    </w:p>
    <w:p w14:paraId="19A2766C" w14:textId="77777777" w:rsidR="00CE162B" w:rsidRPr="00CE162B" w:rsidRDefault="00CE162B" w:rsidP="00CE162B">
      <w:pPr>
        <w:spacing w:after="0" w:line="240" w:lineRule="auto"/>
        <w:rPr>
          <w:rFonts w:ascii="Times New Roman" w:hAnsi="Times New Roman" w:cs="Times New Roman"/>
        </w:rPr>
      </w:pPr>
      <w:r>
        <w:rPr>
          <w:noProof/>
        </w:rPr>
        <w:drawing>
          <wp:inline distT="0" distB="0" distL="0" distR="0" wp14:anchorId="1DB93582" wp14:editId="54EF8A3C">
            <wp:extent cx="998220" cy="2415540"/>
            <wp:effectExtent l="0" t="3810" r="7620" b="7620"/>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rot="5400000">
                      <a:off x="0" y="0"/>
                      <a:ext cx="998220" cy="2415540"/>
                    </a:xfrm>
                    <a:prstGeom prst="rect">
                      <a:avLst/>
                    </a:prstGeom>
                  </pic:spPr>
                </pic:pic>
              </a:graphicData>
            </a:graphic>
          </wp:inline>
        </w:drawing>
      </w:r>
    </w:p>
    <w:p w14:paraId="08A5C6DC" w14:textId="77777777" w:rsidR="00CE162B" w:rsidRPr="00CE162B" w:rsidRDefault="00CE162B" w:rsidP="00CE162B">
      <w:pPr>
        <w:spacing w:after="0" w:line="240" w:lineRule="auto"/>
        <w:rPr>
          <w:rFonts w:ascii="Times New Roman" w:hAnsi="Times New Roman" w:cs="Times New Roman"/>
        </w:rPr>
      </w:pPr>
    </w:p>
    <w:p w14:paraId="5ACA8D2F"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80" behindDoc="0" locked="0" layoutInCell="1" allowOverlap="1" wp14:anchorId="5994456F" wp14:editId="6E4AF566">
                <wp:simplePos x="0" y="0"/>
                <wp:positionH relativeFrom="margin">
                  <wp:align>left</wp:align>
                </wp:positionH>
                <wp:positionV relativeFrom="paragraph">
                  <wp:posOffset>45085</wp:posOffset>
                </wp:positionV>
                <wp:extent cx="5875020" cy="289560"/>
                <wp:effectExtent l="0" t="0" r="11430" b="15240"/>
                <wp:wrapNone/>
                <wp:docPr id="47"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89560"/>
                        </a:xfrm>
                        <a:prstGeom prst="rect">
                          <a:avLst/>
                        </a:prstGeom>
                        <a:solidFill>
                          <a:sysClr val="window" lastClr="FFFFFF">
                            <a:lumMod val="85000"/>
                          </a:sysClr>
                        </a:solidFill>
                        <a:ln w="9525">
                          <a:solidFill>
                            <a:srgbClr val="E7E6E6">
                              <a:lumMod val="90000"/>
                            </a:srgbClr>
                          </a:solidFill>
                          <a:miter lim="800000"/>
                          <a:headEnd/>
                          <a:tailEnd/>
                        </a:ln>
                      </wps:spPr>
                      <wps:txbx>
                        <w:txbxContent>
                          <w:p w14:paraId="6FF72AAC"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Third party vehicle / Property damage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4456F" id="Text Box 47" o:spid="_x0000_s1062" type="#_x0000_t202" alt="&quot;&quot;" style="position:absolute;margin-left:0;margin-top:3.55pt;width:462.6pt;height:22.8pt;z-index:251658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JEPwIAAHoEAAAOAAAAZHJzL2Uyb0RvYy54bWysVNuO2jAQfa/Uf7D8XhIoYSHCrLYsVJW2&#10;F2nbDzCOQ6w6ntQ2JPTrO3YCy5a3qnmwbM/4zMw5M1ned7UmR2mdAsPoeJRSIo2AQpk9oz++b9/N&#10;KXGem4JrMJLRk3T0fvX2zbJtcjmBCnQhLUEQ4/K2YbTyvsmTxIlK1tyNoJEGjSXYmns82n1SWN4i&#10;eq2TSZrOkhZs0VgQ0jm8feyNdBXxy1IK/7UsnfREM4q5+bjauO7CmqyWPN9b3lRKDGnwf8ii5spg&#10;0AvUI/ecHKy6gaqVsOCg9CMBdQJlqYSMNWA14/Svap4r3shYC5LjmgtN7v/Bii/H5+abJb77AB0K&#10;GItwzROIn44YWFfc7OWDtdBWkhcYeBwoS9rG5cPTQLXLXQDZtZ+hQJH5wUME6kpbB1awToLoKMDp&#10;QrrsPBF4mc3vsnSCJoG2yXyRzaIqCc/Prxvr/EcJNQkbRi2KGtH58cn5kA3Pzy4hmAOtiq3SOh5O&#10;bq0tOXLUH9umgJYSzZ3HS0a38YtY+lBj7r3fPEvTcw4uvo8xXuFqQ1pGF9kk6xl7FdPud5egm7vN&#10;bDO7ibHAEJcYvf9tkFp5HA6takbnwX9o16DExhSxdT1Xut8jC9oM0gQ1el18t+uIKhh9PwvCBal2&#10;UJxQLAv9MODw4qYC+5uSFgeBUffrwK1Enj4ZFHwxnk7D5MTDNLsLUtlry+7awo1AKEY9Jf127eO0&#10;BS0MPGBjlCpq9pLJkDM2eGRgGMYwQdfn6PXyy1j9AQAA//8DAFBLAwQUAAYACAAAACEAceUV/t0A&#10;AAAFAQAADwAAAGRycy9kb3ducmV2LnhtbEyPwU7DMBBE70j8g7VIXBB1GlFKQzYVQuICKFILB7g5&#10;8ZJE2OvIdpvw95hTOY5mNPOm3M7WiCP5MDhGWC4yEMSt0wN3CO9vT9d3IEJUrJVxTAg/FGBbnZ+V&#10;qtBu4h0d97ETqYRDoRD6GMdCytD2ZFVYuJE4eV/OWxWT9J3UXk2p3BqZZ9mttGrgtNCrkR57ar/3&#10;B4sQ67bZvHpTf9YvO3/1kbnmebpBvLyYH+5BRJrjKQx/+AkdqsTUuAPrIAxCOhIR1ksQydzkqxxE&#10;g7DK1yCrUv6nr34BAAD//wMAUEsBAi0AFAAGAAgAAAAhALaDOJL+AAAA4QEAABMAAAAAAAAAAAAA&#10;AAAAAAAAAFtDb250ZW50X1R5cGVzXS54bWxQSwECLQAUAAYACAAAACEAOP0h/9YAAACUAQAACwAA&#10;AAAAAAAAAAAAAAAvAQAAX3JlbHMvLnJlbHNQSwECLQAUAAYACAAAACEASZBSRD8CAAB6BAAADgAA&#10;AAAAAAAAAAAAAAAuAgAAZHJzL2Uyb0RvYy54bWxQSwECLQAUAAYACAAAACEAceUV/t0AAAAFAQAA&#10;DwAAAAAAAAAAAAAAAACZBAAAZHJzL2Rvd25yZXYueG1sUEsFBgAAAAAEAAQA8wAAAKMFAAAAAA==&#10;" fillcolor="#d9d9d9" strokecolor="#d0cece">
                <v:textbox>
                  <w:txbxContent>
                    <w:p w14:paraId="6FF72AAC"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Third party vehicle / Property damage details</w:t>
                      </w:r>
                    </w:p>
                  </w:txbxContent>
                </v:textbox>
                <w10:wrap anchorx="margin"/>
              </v:shape>
            </w:pict>
          </mc:Fallback>
        </mc:AlternateContent>
      </w:r>
    </w:p>
    <w:p w14:paraId="279724CF" w14:textId="77777777" w:rsidR="00CE162B" w:rsidRPr="00CE162B" w:rsidRDefault="00CE162B" w:rsidP="00CE162B">
      <w:pPr>
        <w:spacing w:after="0" w:line="240" w:lineRule="auto"/>
        <w:rPr>
          <w:rFonts w:ascii="Times New Roman" w:hAnsi="Times New Roman" w:cs="Times New Roman"/>
        </w:rPr>
      </w:pPr>
    </w:p>
    <w:p w14:paraId="6C6BDFC7"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81" behindDoc="0" locked="0" layoutInCell="1" allowOverlap="1" wp14:anchorId="1D302E8F" wp14:editId="0496F179">
                <wp:simplePos x="0" y="0"/>
                <wp:positionH relativeFrom="column">
                  <wp:posOffset>1402080</wp:posOffset>
                </wp:positionH>
                <wp:positionV relativeFrom="paragraph">
                  <wp:posOffset>124460</wp:posOffset>
                </wp:positionV>
                <wp:extent cx="4480560" cy="259080"/>
                <wp:effectExtent l="0" t="0" r="15240" b="26670"/>
                <wp:wrapNone/>
                <wp:docPr id="4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259080"/>
                        </a:xfrm>
                        <a:prstGeom prst="rect">
                          <a:avLst/>
                        </a:prstGeom>
                        <a:noFill/>
                        <a:ln w="9525">
                          <a:solidFill>
                            <a:srgbClr val="000000"/>
                          </a:solidFill>
                          <a:miter lim="800000"/>
                          <a:headEnd/>
                          <a:tailEnd/>
                        </a:ln>
                      </wps:spPr>
                      <wps:txbx>
                        <w:txbxContent>
                          <w:p w14:paraId="70321672"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02E8F" id="_x0000_s1063" type="#_x0000_t202" alt="&quot;&quot;" style="position:absolute;margin-left:110.4pt;margin-top:9.8pt;width:352.8pt;height:20.4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3rrEQIAAP4DAAAOAAAAZHJzL2Uyb0RvYy54bWysU9tu2zAMfR+wfxD0vtjJkjYx4hRdug4D&#10;ugvQ7gNkWY6FyaJGKbGzrx8lp2mwvRXzg0Ca1CF5eLS+GTrDDgq9Blvy6STnTFkJtba7kv94un+3&#10;5MwHYWthwKqSH5XnN5u3b9a9K9QMWjC1QkYg1he9K3kbgiuyzMtWdcJPwClLwQawE4Fc3GU1ip7Q&#10;O5PN8vwq6wFrhyCV9/T3bgzyTcJvGiXDt6bxKjBTcuotpBPTWcUz26xFsUPhWi1PbYhXdNEJbano&#10;GepOBMH2qP+B6rRE8NCEiYQug6bRUqUZaJpp/tc0j61wKs1C5Hh3psn/P1j59fDoviMLwwcYaIFp&#10;CO8eQP70zMK2FXanbhGhb5WoqfA0Upb1zhenq5FqX/gIUvVfoKYli32ABDQ02EVWaE5G6LSA45l0&#10;NQQm6ed8vswXVxSSFJstVvkybSUTxfNthz58UtCxaJQcaakJXRwefIjdiOI5JRazcK+NSYs1lvUl&#10;Xy1mi3EuMLqOwZjmcVdtDbKDiNJIXxqNIpdpnQ4kUKO7ki/PSaKIbHy0daoShDajTZ0Ye6InMjJy&#10;E4ZqYLou+fvrWCHSVUF9JMIQRkHSAyKjBfzNWU9iLLn/tReoODOfLZG+ms7nUb3JmS+uZ+TgZaS6&#10;jAgrCarkgbPR3Iak+JGcW1pOoxNvL52ceiaRJTpPDyKq+NJPWS/PdvMHAAD//wMAUEsDBBQABgAI&#10;AAAAIQAXKq4Y3QAAAAkBAAAPAAAAZHJzL2Rvd25yZXYueG1sTI/NTsMwEITvSLyDtUjcqI1bpSTE&#10;qRCFO4QCVyfeJhH+iWK3DTw9y6kcRzM78225mZ1lR5ziELyC24UAhr4NZvCdgt3b880dsJi0N9oG&#10;jwq+McKmurwodWHCyb/isU4doxIfC62gT2ksOI9tj07HRRjRk7cPk9OJ5NRxM+kTlTvLpRAZd3rw&#10;tNDrER97bL/qgyMM+blbbl9qXK91s9w+/bzn+w+r1PXV/HAPLOGczmH4w6cbqIipCQdvIrMKpBSE&#10;nsjIM2AUyGW2AtYoyMQKeFXy/x9UvwAAAP//AwBQSwECLQAUAAYACAAAACEAtoM4kv4AAADhAQAA&#10;EwAAAAAAAAAAAAAAAAAAAAAAW0NvbnRlbnRfVHlwZXNdLnhtbFBLAQItABQABgAIAAAAIQA4/SH/&#10;1gAAAJQBAAALAAAAAAAAAAAAAAAAAC8BAABfcmVscy8ucmVsc1BLAQItABQABgAIAAAAIQA273rr&#10;EQIAAP4DAAAOAAAAAAAAAAAAAAAAAC4CAABkcnMvZTJvRG9jLnhtbFBLAQItABQABgAIAAAAIQAX&#10;Kq4Y3QAAAAkBAAAPAAAAAAAAAAAAAAAAAGsEAABkcnMvZG93bnJldi54bWxQSwUGAAAAAAQABADz&#10;AAAAdQUAAAAA&#10;" filled="f">
                <v:textbox>
                  <w:txbxContent>
                    <w:p w14:paraId="70321672" w14:textId="77777777" w:rsidR="00CE162B" w:rsidRDefault="00CE162B" w:rsidP="00CE162B">
                      <w:pPr>
                        <w:jc w:val="center"/>
                      </w:pPr>
                    </w:p>
                  </w:txbxContent>
                </v:textbox>
              </v:shape>
            </w:pict>
          </mc:Fallback>
        </mc:AlternateContent>
      </w:r>
    </w:p>
    <w:p w14:paraId="0174D98C"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 xml:space="preserve">Name </w:t>
      </w:r>
    </w:p>
    <w:p w14:paraId="7ACA73E6" w14:textId="77777777" w:rsidR="00CE162B" w:rsidRPr="00CE162B" w:rsidRDefault="00CE162B" w:rsidP="00CE162B">
      <w:pPr>
        <w:spacing w:after="0" w:line="240" w:lineRule="auto"/>
        <w:rPr>
          <w:rFonts w:ascii="Times New Roman" w:hAnsi="Times New Roman" w:cs="Times New Roman"/>
        </w:rPr>
      </w:pPr>
    </w:p>
    <w:p w14:paraId="43CD268E" w14:textId="77777777" w:rsidR="00CE162B" w:rsidRPr="00CE162B" w:rsidRDefault="00CE162B" w:rsidP="00CE162B">
      <w:pPr>
        <w:spacing w:after="0" w:line="240" w:lineRule="auto"/>
        <w:ind w:left="5760" w:hanging="5760"/>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82" behindDoc="0" locked="0" layoutInCell="1" allowOverlap="1" wp14:anchorId="5B2CA8FA" wp14:editId="2DBA61FC">
                <wp:simplePos x="0" y="0"/>
                <wp:positionH relativeFrom="column">
                  <wp:posOffset>1409700</wp:posOffset>
                </wp:positionH>
                <wp:positionV relativeFrom="paragraph">
                  <wp:posOffset>10160</wp:posOffset>
                </wp:positionV>
                <wp:extent cx="2278380" cy="922020"/>
                <wp:effectExtent l="0" t="0" r="26670" b="11430"/>
                <wp:wrapNone/>
                <wp:docPr id="4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922020"/>
                        </a:xfrm>
                        <a:prstGeom prst="rect">
                          <a:avLst/>
                        </a:prstGeom>
                        <a:noFill/>
                        <a:ln w="9525">
                          <a:solidFill>
                            <a:srgbClr val="000000"/>
                          </a:solidFill>
                          <a:miter lim="800000"/>
                          <a:headEnd/>
                          <a:tailEnd/>
                        </a:ln>
                      </wps:spPr>
                      <wps:txbx>
                        <w:txbxContent>
                          <w:p w14:paraId="6770E9C4"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CA8FA" id="_x0000_s1064" type="#_x0000_t202" alt="&quot;&quot;" style="position:absolute;left:0;text-align:left;margin-left:111pt;margin-top:.8pt;width:179.4pt;height:72.6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QNEQIAAP4DAAAOAAAAZHJzL2Uyb0RvYy54bWysk81u2zAMx+8D9g6C7osTN1ldI07Rpesw&#10;oPsAuj2ALMuxMFnUKCV29vSj5DQNttswHwTJpP4kf6TWt2Nv2EGh12ArvpjNOVNWQqPtruLfvz28&#10;KTjzQdhGGLCq4kfl+e3m9av14EqVQwemUchIxPpycBXvQnBllnnZqV74GThlydgC9iLQEXdZg2Ig&#10;9d5k+Xz+NhsAG4cglff0934y8k3Sb1slw5e29SowU3HKLaQV01rHNdusRblD4TotT2mIf8iiF9pS&#10;0LPUvQiC7VH/JdVrieChDTMJfQZtq6VKNVA1i/kf1Tx1wqlUC8Hx7ozJ/z9Z+fnw5L4iC+M7GKmB&#10;qQjvHkH+8MzCthN2p+4QYeiUaCjwIiLLBufL09WI2pc+itTDJ2ioyWIfIAmNLfaRCtXJSJ0acDxD&#10;V2Ngkn7m+XVxVZBJku0mz+d56komyufbDn34oKBncVNxpKYmdXF49CFmI8pnlxjMwoM2JjXWWDaQ&#10;6CpfTXWB0U00RjePu3prkB1EHI30pdLIcunW60ADanRf8eLsJMpI471tUpQgtJn2lImxJzyRyMQm&#10;jPXIdFPxqyJGiLhqaI4EDGEaSHpAtOkAf3E20DBW3P/cC1ScmY+WoN8slss4vemwXF0TIoaXlvrS&#10;IqwkqYoHzqbtNqSJn+DcUXNanbi9ZHLKmYYs4Tw9iDjFl+fk9fJsN78BAAD//wMAUEsDBBQABgAI&#10;AAAAIQDWkqfP3AAAAAkBAAAPAAAAZHJzL2Rvd25yZXYueG1sTI/BTsMwEETvSPyDtUjcqIMLaQhx&#10;KkThTkOBqxNvk4h4HcVuG/h6lhMcR29ndqZYz24QR5xC70nD9SIBgdR421OrYff6fJWBCNGQNYMn&#10;1PCFAdbl+VlhcutPtMVjFVvBIRRyo6GLccylDE2HzoSFH5GY7f3kTGQ5tdJO5sThbpAqSVLpTE/8&#10;oTMjPnbYfFYHxzXUx265ealwtTL1cvP0/Xa3fx+0vryYH+5BRJzj3zH81mcPlNyp9geyQQwalFK8&#10;JTJIQTC/zRKeUrO+STOQZSH/Lyh/AAAA//8DAFBLAQItABQABgAIAAAAIQC2gziS/gAAAOEBAAAT&#10;AAAAAAAAAAAAAAAAAAAAAABbQ29udGVudF9UeXBlc10ueG1sUEsBAi0AFAAGAAgAAAAhADj9If/W&#10;AAAAlAEAAAsAAAAAAAAAAAAAAAAALwEAAF9yZWxzLy5yZWxzUEsBAi0AFAAGAAgAAAAhAEK15A0R&#10;AgAA/gMAAA4AAAAAAAAAAAAAAAAALgIAAGRycy9lMm9Eb2MueG1sUEsBAi0AFAAGAAgAAAAhANaS&#10;p8/cAAAACQEAAA8AAAAAAAAAAAAAAAAAawQAAGRycy9kb3ducmV2LnhtbFBLBQYAAAAABAAEAPMA&#10;AAB0BQAAAAA=&#10;" filled="f">
                <v:textbox>
                  <w:txbxContent>
                    <w:p w14:paraId="6770E9C4" w14:textId="77777777" w:rsidR="00CE162B" w:rsidRDefault="00CE162B" w:rsidP="00CE162B">
                      <w:pPr>
                        <w:jc w:val="center"/>
                      </w:pPr>
                    </w:p>
                  </w:txbxContent>
                </v:textbox>
              </v:shape>
            </w:pict>
          </mc:Fallback>
        </mc:AlternateContent>
      </w:r>
      <w:r w:rsidRPr="00CE162B">
        <w:rPr>
          <w:rFonts w:ascii="Times New Roman" w:hAnsi="Times New Roman" w:cs="Times New Roman"/>
        </w:rPr>
        <w:t xml:space="preserve">Address </w:t>
      </w:r>
      <w:r w:rsidRPr="00CE162B">
        <w:rPr>
          <w:rFonts w:ascii="Times New Roman" w:hAnsi="Times New Roman" w:cs="Times New Roman"/>
        </w:rPr>
        <w:tab/>
      </w:r>
      <w:r w:rsidRPr="00CE162B">
        <w:rPr>
          <w:rFonts w:ascii="Times New Roman" w:hAnsi="Times New Roman" w:cs="Times New Roman"/>
        </w:rPr>
        <w:tab/>
        <w:t>Registration Number</w:t>
      </w:r>
    </w:p>
    <w:p w14:paraId="304CFF76" w14:textId="77777777" w:rsidR="00CE162B" w:rsidRPr="00CE162B" w:rsidRDefault="00CE162B" w:rsidP="00CE162B">
      <w:pPr>
        <w:spacing w:after="0" w:line="240" w:lineRule="auto"/>
        <w:ind w:left="5760" w:hanging="5760"/>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83" behindDoc="0" locked="0" layoutInCell="1" allowOverlap="1" wp14:anchorId="5CB2628E" wp14:editId="624DCEC5">
                <wp:simplePos x="0" y="0"/>
                <wp:positionH relativeFrom="margin">
                  <wp:posOffset>4122420</wp:posOffset>
                </wp:positionH>
                <wp:positionV relativeFrom="paragraph">
                  <wp:posOffset>192405</wp:posOffset>
                </wp:positionV>
                <wp:extent cx="1752600" cy="571500"/>
                <wp:effectExtent l="0" t="0" r="19050" b="19050"/>
                <wp:wrapNone/>
                <wp:docPr id="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71500"/>
                        </a:xfrm>
                        <a:prstGeom prst="rect">
                          <a:avLst/>
                        </a:prstGeom>
                        <a:noFill/>
                        <a:ln w="9525">
                          <a:solidFill>
                            <a:srgbClr val="000000"/>
                          </a:solidFill>
                          <a:miter lim="800000"/>
                          <a:headEnd/>
                          <a:tailEnd/>
                        </a:ln>
                      </wps:spPr>
                      <wps:txbx>
                        <w:txbxContent>
                          <w:p w14:paraId="298CB1E7"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2628E" id="_x0000_s1065" type="#_x0000_t202" alt="&quot;&quot;" style="position:absolute;left:0;text-align:left;margin-left:324.6pt;margin-top:15.15pt;width:138pt;height:45pt;z-index:25165828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RIDgIAAP4DAAAOAAAAZHJzL2Uyb0RvYy54bWysU9tu2zAMfR+wfxD0vjjJ4rYx4hRdug4D&#10;ugvQ7QNkWY6FyaJGKbGzrx8lu2mwvQ3zg0Ca1DnkIbW5HTrDjgq9BlvyxWzOmbISam33Jf/+7eHN&#10;DWc+CFsLA1aV/KQ8v92+frXpXaGW0IKpFTICsb7oXcnbEFyRZV62qhN+Bk5ZCjaAnQjk4j6rUfSE&#10;3plsOZ9fZT1g7RCk8p7+3o9Bvk34TaNk+NI0XgVmSk61hXRiOqt4ZtuNKPYoXKvlVIb4hyo6oS2R&#10;nqHuRRDsgPovqE5LBA9NmEnoMmgaLVXqgbpZzP/o5qkVTqVeSBzvzjL5/wcrPx+f3FdkYXgHAw0w&#10;NeHdI8gfnlnYtcLu1R0i9K0SNREvomRZ73wxXY1S+8JHkKr/BDUNWRwCJKChwS6qQn0yQqcBnM6i&#10;qyEwGSmv8+XVnEKSYvn1Iic7Uoji+bZDHz4o6Fg0So401IQujo8+jKnPKZHMwoM2Jg3WWNaXfJ0v&#10;87EvMLqOwZjmcV/tDLKjiKuRvonXX6Z1OtCCGt2V/OacJIqoxntbJ5YgtBltKtrYSZ6oyKhNGKqB&#10;6brkb9eRIcpVQX0iwRDGhaQHREYL+Iuznpax5P7nQaDizHy0JPp6sVrF7U3OKr9ekoOXkeoyIqwk&#10;qJIHzkZzF9LGj+Lc0XAanXR7qWSqmZYsKT89iLjFl37Kenm2298AAAD//wMAUEsDBBQABgAIAAAA&#10;IQCefaLz3AAAAAoBAAAPAAAAZHJzL2Rvd25yZXYueG1sTI9BT8MwDIXvSPyHyEjcWEoLGy1NJ8Tg&#10;DmXANW28tiJxqibbCr8e7wRHPz8/f69cz86KA05h8KTgepGAQGq9GahTsH17vroDEaImo60nVPCN&#10;AdbV+VmpC+OP9IqHOnaCQygUWkEf41hIGdoenQ4LPyLxbucnpyOPUyfNpI8c7qxMk2QpnR6IP/R6&#10;xMce26967xgj/dxmm5caVyvdZJunn/d892GVuryYH+5BRJzjnxlO+HwDFTM1fk8mCKtgeZOnbFWQ&#10;JRkINuTpLQvNKZ0VWZXyf4XqFwAA//8DAFBLAQItABQABgAIAAAAIQC2gziS/gAAAOEBAAATAAAA&#10;AAAAAAAAAAAAAAAAAABbQ29udGVudF9UeXBlc10ueG1sUEsBAi0AFAAGAAgAAAAhADj9If/WAAAA&#10;lAEAAAsAAAAAAAAAAAAAAAAALwEAAF9yZWxzLy5yZWxzUEsBAi0AFAAGAAgAAAAhAFl7xEgOAgAA&#10;/gMAAA4AAAAAAAAAAAAAAAAALgIAAGRycy9lMm9Eb2MueG1sUEsBAi0AFAAGAAgAAAAhAJ59ovPc&#10;AAAACgEAAA8AAAAAAAAAAAAAAAAAaAQAAGRycy9kb3ducmV2LnhtbFBLBQYAAAAABAAEAPMAAABx&#10;BQAAAAA=&#10;" filled="f">
                <v:textbox>
                  <w:txbxContent>
                    <w:p w14:paraId="298CB1E7" w14:textId="77777777" w:rsidR="00CE162B" w:rsidRDefault="00CE162B" w:rsidP="00CE162B">
                      <w:pPr>
                        <w:jc w:val="center"/>
                      </w:pPr>
                    </w:p>
                  </w:txbxContent>
                </v:textbox>
                <w10:wrap anchorx="margin"/>
              </v:shape>
            </w:pict>
          </mc:Fallback>
        </mc:AlternateConten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i/>
          <w:iCs/>
          <w:sz w:val="16"/>
          <w:szCs w:val="16"/>
        </w:rPr>
        <w:t>Including Make/Model</w:t>
      </w:r>
      <w:r w:rsidRPr="00CE162B">
        <w:rPr>
          <w:rFonts w:ascii="Times New Roman" w:hAnsi="Times New Roman" w:cs="Times New Roman"/>
        </w:rPr>
        <w:tab/>
      </w:r>
      <w:r w:rsidRPr="00CE162B">
        <w:rPr>
          <w:rFonts w:ascii="Times New Roman" w:hAnsi="Times New Roman" w:cs="Times New Roman"/>
        </w:rPr>
        <w:tab/>
      </w:r>
    </w:p>
    <w:p w14:paraId="14F11E99" w14:textId="77777777" w:rsidR="00CE162B" w:rsidRPr="00CE162B" w:rsidRDefault="00CE162B" w:rsidP="00CE162B">
      <w:pPr>
        <w:spacing w:after="0" w:line="240" w:lineRule="auto"/>
        <w:ind w:left="5760" w:hanging="5760"/>
        <w:rPr>
          <w:rFonts w:ascii="Times New Roman" w:hAnsi="Times New Roman" w:cs="Times New Roman"/>
        </w:rPr>
      </w:pPr>
    </w:p>
    <w:p w14:paraId="012F8710" w14:textId="77777777" w:rsidR="00CE162B" w:rsidRPr="00CE162B" w:rsidRDefault="00CE162B" w:rsidP="00CE162B">
      <w:pPr>
        <w:spacing w:after="0" w:line="240" w:lineRule="auto"/>
        <w:ind w:left="5760" w:hanging="5760"/>
        <w:rPr>
          <w:rFonts w:ascii="Times New Roman" w:hAnsi="Times New Roman" w:cs="Times New Roman"/>
        </w:rPr>
      </w:pPr>
    </w:p>
    <w:p w14:paraId="175D1C20" w14:textId="77777777" w:rsidR="00CE162B" w:rsidRPr="00CE162B" w:rsidRDefault="00CE162B" w:rsidP="00CE162B">
      <w:pPr>
        <w:spacing w:after="0" w:line="240" w:lineRule="auto"/>
        <w:ind w:left="5760" w:hanging="5760"/>
        <w:rPr>
          <w:rFonts w:ascii="Times New Roman" w:hAnsi="Times New Roman" w:cs="Times New Roman"/>
        </w:rPr>
      </w:pPr>
    </w:p>
    <w:p w14:paraId="6A0CAAA6"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84" behindDoc="0" locked="0" layoutInCell="1" allowOverlap="1" wp14:anchorId="1FA13878" wp14:editId="5E024DAE">
                <wp:simplePos x="0" y="0"/>
                <wp:positionH relativeFrom="column">
                  <wp:posOffset>1417320</wp:posOffset>
                </wp:positionH>
                <wp:positionV relativeFrom="paragraph">
                  <wp:posOffset>149225</wp:posOffset>
                </wp:positionV>
                <wp:extent cx="4450080" cy="922020"/>
                <wp:effectExtent l="0" t="0" r="26670" b="11430"/>
                <wp:wrapNone/>
                <wp:docPr id="5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922020"/>
                        </a:xfrm>
                        <a:prstGeom prst="rect">
                          <a:avLst/>
                        </a:prstGeom>
                        <a:noFill/>
                        <a:ln w="9525">
                          <a:solidFill>
                            <a:srgbClr val="000000"/>
                          </a:solidFill>
                          <a:miter lim="800000"/>
                          <a:headEnd/>
                          <a:tailEnd/>
                        </a:ln>
                      </wps:spPr>
                      <wps:txbx>
                        <w:txbxContent>
                          <w:p w14:paraId="0FB28C24"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13878" id="_x0000_s1066" type="#_x0000_t202" alt="&quot;&quot;" style="position:absolute;margin-left:111.6pt;margin-top:11.75pt;width:350.4pt;height:72.6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dDgIAAP4DAAAOAAAAZHJzL2Uyb0RvYy54bWysU1Fv0zAQfkfiP1h+p0mjFrqo6TQ6hpDG&#10;QBr7ARfHaSwcn7HdJuXXc3a6roK3iTxYdr7zd/d9d15fj71mB+m8QlPx+SznTBqBjTK7ij/9uHu3&#10;4swHMA1oNLLiR+n59ebtm/VgS1lgh7qRjhGJ8eVgK96FYMss86KTPfgZWmkIbNH1EOjodlnjYCD2&#10;XmdFnr/PBnSNdSik9/T3dgL5JvG3rRThW9t6GZiuONUW0urSWsc126yh3DmwnRKnMuAVVfSgDCU9&#10;U91CALZ36h+qXgmHHtswE9hn2LZKyKSB1Mzzv9Q8dmBl0kLmeHu2yf8/WvFweLTfHQvjRxypgUmE&#10;t/cofnpmcNuB2ckb53DoJDSUeB4tywbry9PVaLUvfSSph6/YUJNhHzARja3royukkxE7NeB4Nl2O&#10;gQn6uVgs83xFkCDsqijyInUlg/L5tnU+fJbYs7ipuKOmJnY43PsQq4HyOSQmM3intE6N1YYNRLos&#10;lpMu1KqJYAzzbldvtWMHiKORviSNkMuwXgUaUK36iq/OQVBGNz6ZJmUJoPS0p0q0OdkTHZm8CWM9&#10;MtWQ1KQs2lVjcyTDHE4DSQ+INh2635wNNIwV97/24CRn+osh06/mC7rLQjoslh/IIuYukfoSASOI&#10;quKBs2m7DWniJ3NuqDmtSr69VHKqmYYs2Xl6EHGKL88p6uXZbv4AAAD//wMAUEsDBBQABgAIAAAA&#10;IQA2nbqv3QAAAAoBAAAPAAAAZHJzL2Rvd25yZXYueG1sTI9BT8MwDIXvSPyHyEjcWEoK61aaTojB&#10;HcqAa9p4bUXjVE22FX495gQ3W/7e83vFZnaDOOIUek8arhcJCKTG255aDbvXp6sViBANWTN4Qg1f&#10;GGBTnp8VJrf+RC94rGIr2IRCbjR0MY65lKHp0Jmw8CMS3/Z+cibyOrXSTubE5m6QKkmW0pme+ENn&#10;RnzosPmsDo5jqI9dun2uMMtMnW4fv9/W+/dB68uL+f4ORMQ5/sHwG581UHKm2h/IBjFoUCpVjPKQ&#10;3oJgYK1uuFzN5HKVgSwL+b9C+QMAAP//AwBQSwECLQAUAAYACAAAACEAtoM4kv4AAADhAQAAEwAA&#10;AAAAAAAAAAAAAAAAAAAAW0NvbnRlbnRfVHlwZXNdLnhtbFBLAQItABQABgAIAAAAIQA4/SH/1gAA&#10;AJQBAAALAAAAAAAAAAAAAAAAAC8BAABfcmVscy8ucmVsc1BLAQItABQABgAIAAAAIQBBE/QdDgIA&#10;AP4DAAAOAAAAAAAAAAAAAAAAAC4CAABkcnMvZTJvRG9jLnhtbFBLAQItABQABgAIAAAAIQA2nbqv&#10;3QAAAAoBAAAPAAAAAAAAAAAAAAAAAGgEAABkcnMvZG93bnJldi54bWxQSwUGAAAAAAQABADzAAAA&#10;cgUAAAAA&#10;" filled="f">
                <v:textbox>
                  <w:txbxContent>
                    <w:p w14:paraId="0FB28C24" w14:textId="77777777" w:rsidR="00CE162B" w:rsidRDefault="00CE162B" w:rsidP="00CE162B">
                      <w:pPr>
                        <w:jc w:val="center"/>
                      </w:pPr>
                    </w:p>
                  </w:txbxContent>
                </v:textbox>
              </v:shape>
            </w:pict>
          </mc:Fallback>
        </mc:AlternateContent>
      </w:r>
    </w:p>
    <w:p w14:paraId="02FBA266"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 xml:space="preserve">Apparent damage to </w:t>
      </w:r>
    </w:p>
    <w:p w14:paraId="0A91D70F"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TP vehicle / property</w:t>
      </w:r>
    </w:p>
    <w:p w14:paraId="17F4102E"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damage</w:t>
      </w:r>
    </w:p>
    <w:p w14:paraId="091D61E3" w14:textId="77777777" w:rsidR="00CE162B" w:rsidRPr="00CE162B" w:rsidRDefault="00CE162B" w:rsidP="00CE162B">
      <w:pPr>
        <w:spacing w:after="0" w:line="240" w:lineRule="auto"/>
        <w:rPr>
          <w:rFonts w:ascii="Times New Roman" w:hAnsi="Times New Roman" w:cs="Times New Roman"/>
        </w:rPr>
      </w:pPr>
    </w:p>
    <w:p w14:paraId="4740FA00" w14:textId="77777777" w:rsidR="00CE162B" w:rsidRPr="00CE162B" w:rsidRDefault="00CE162B" w:rsidP="00CE162B">
      <w:pPr>
        <w:spacing w:after="0" w:line="240" w:lineRule="auto"/>
        <w:rPr>
          <w:rFonts w:ascii="Times New Roman" w:hAnsi="Times New Roman" w:cs="Times New Roman"/>
        </w:rPr>
      </w:pPr>
    </w:p>
    <w:p w14:paraId="22C39A7F" w14:textId="77777777" w:rsidR="00CE162B" w:rsidRPr="00CE162B" w:rsidRDefault="00CE162B" w:rsidP="00CE162B">
      <w:pPr>
        <w:spacing w:after="0" w:line="240" w:lineRule="auto"/>
        <w:rPr>
          <w:rFonts w:ascii="Times New Roman" w:hAnsi="Times New Roman" w:cs="Times New Roman"/>
        </w:rPr>
      </w:pPr>
    </w:p>
    <w:p w14:paraId="450AB6AE"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Please indicate on diagram position of damage on third party vehicle</w:t>
      </w:r>
    </w:p>
    <w:p w14:paraId="470F020F" w14:textId="77777777" w:rsidR="00CE162B" w:rsidRPr="00CE162B" w:rsidRDefault="00CE162B" w:rsidP="00CE162B">
      <w:pPr>
        <w:spacing w:after="0" w:line="240" w:lineRule="auto"/>
        <w:rPr>
          <w:rFonts w:ascii="Times New Roman" w:hAnsi="Times New Roman" w:cs="Times New Roman"/>
        </w:rPr>
      </w:pPr>
    </w:p>
    <w:p w14:paraId="25CED2EA" w14:textId="77777777" w:rsidR="00CE162B" w:rsidRPr="00CE162B" w:rsidRDefault="00CE162B" w:rsidP="00CE162B">
      <w:pPr>
        <w:spacing w:after="0" w:line="240" w:lineRule="auto"/>
        <w:rPr>
          <w:rFonts w:ascii="Times New Roman" w:hAnsi="Times New Roman" w:cs="Times New Roman"/>
        </w:rPr>
      </w:pPr>
      <w:r>
        <w:rPr>
          <w:noProof/>
        </w:rPr>
        <w:drawing>
          <wp:inline distT="0" distB="0" distL="0" distR="0" wp14:anchorId="2BCAB949" wp14:editId="196AFE8E">
            <wp:extent cx="1143000" cy="2209800"/>
            <wp:effectExtent l="0" t="0" r="0" b="0"/>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rot="5400000">
                      <a:off x="0" y="0"/>
                      <a:ext cx="1143000" cy="2209800"/>
                    </a:xfrm>
                    <a:prstGeom prst="rect">
                      <a:avLst/>
                    </a:prstGeom>
                  </pic:spPr>
                </pic:pic>
              </a:graphicData>
            </a:graphic>
          </wp:inline>
        </w:drawing>
      </w:r>
    </w:p>
    <w:p w14:paraId="0A7E3034"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85" behindDoc="0" locked="0" layoutInCell="1" allowOverlap="1" wp14:anchorId="09D81382" wp14:editId="4CB54BFB">
                <wp:simplePos x="0" y="0"/>
                <wp:positionH relativeFrom="margin">
                  <wp:posOffset>0</wp:posOffset>
                </wp:positionH>
                <wp:positionV relativeFrom="paragraph">
                  <wp:posOffset>45720</wp:posOffset>
                </wp:positionV>
                <wp:extent cx="5875020" cy="289560"/>
                <wp:effectExtent l="0" t="0" r="11430" b="15240"/>
                <wp:wrapNone/>
                <wp:docPr id="52" name="Text Box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89560"/>
                        </a:xfrm>
                        <a:prstGeom prst="rect">
                          <a:avLst/>
                        </a:prstGeom>
                        <a:solidFill>
                          <a:sysClr val="window" lastClr="FFFFFF">
                            <a:lumMod val="85000"/>
                          </a:sysClr>
                        </a:solidFill>
                        <a:ln w="9525">
                          <a:solidFill>
                            <a:srgbClr val="E7E6E6">
                              <a:lumMod val="90000"/>
                            </a:srgbClr>
                          </a:solidFill>
                          <a:miter lim="800000"/>
                          <a:headEnd/>
                          <a:tailEnd/>
                        </a:ln>
                      </wps:spPr>
                      <wps:txbx>
                        <w:txbxContent>
                          <w:p w14:paraId="39CDB1E1"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Injured person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81382" id="Text Box 52" o:spid="_x0000_s1067" type="#_x0000_t202" alt="&quot;&quot;" style="position:absolute;margin-left:0;margin-top:3.6pt;width:462.6pt;height:22.8pt;z-index:2516582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opPgIAAHoEAAAOAAAAZHJzL2Uyb0RvYy54bWysVMGO2jAQvVfqP1i+lwREWIgIqy0LVaXt&#10;ttK2H+A4DrFqe1LbkNCv79gBli23qjlYtmf8Zua9mSzve63IQVgnwRR0PEopEYZDJc2uoD++bz/M&#10;KXGemYopMKKgR+Ho/er9u2XX5mICDahKWIIgxuVdW9DG+zZPEscboZkbQSsMGmuwmnk82l1SWdYh&#10;ulbJJE1nSQe2ai1w4RzePg5Guor4dS24/1rXTniiCoq5+bjauJZhTVZLlu8saxvJT2mwf8hCM2kw&#10;6AXqkXlG9lbeQGnJLTio/YiDTqCuJRexBqxmnP5VzUvDWhFrQXJce6HJ/T9Y/nx4ab9Z4vuP0KOA&#10;sQjXPgH/6YiBdcPMTjxYC10jWIWBx4GypGtdfnoaqHa5CyBl9wUqFJntPUSgvrY6sIJ1EkRHAY4X&#10;0kXvCcfLbH6XpRM0cbRN5otsFlVJWH5+3VrnPwnQJGwKalHUiM4OT86HbFh+dgnBHChZbaVS8XB0&#10;a2XJgaH+2DYVdJQo5jxeFnQbv4il9hpzH/zmWZqec3DxfYzxBlcZ0hV0kU2ygbE3Me2uvATd3G1m&#10;m9lNjAWGuMQY/G+DaOlxOJTUBZ0H/1O7BiU2poqt65lUwx5ZUOYkTVBj0MX3ZU9kVdBpFC5IVUJ1&#10;RLEsDMOAw4ubBuxvSjochIK6X3tmBfL02aDgi/F0GiYnHqbZXZDKXlvKawszHKEK6ikZtmsfpy1o&#10;YeABG6OWUbPXTE45Y4NHBk7DGCbo+hy9Xn8Zqz8AAAD//wMAUEsDBBQABgAIAAAAIQBBCGrZ3QAA&#10;AAUBAAAPAAAAZHJzL2Rvd25yZXYueG1sTI9PS8NAEMXvgt9hGcGL2I3BahszKSJ4UQm09lBvm+yY&#10;BPdP2N028ds7nvQ2j/d47zflZrZGnCjEwTuEm0UGglzr9eA6hP378/UKREzKaWW8I4RvirCpzs9K&#10;VWg/uS2ddqkTXOJioRD6lMZCytj2ZFVc+JEce58+WJVYhk7qoCYut0bmWXYnrRocL/RqpKee2q/d&#10;0SKkum3Wb8HUH/XrNlwdMt+8TLeIlxfz4wOIRHP6C8MvPqNDxUyNPzodhUHgRxLCfQ6CzXW+5KNB&#10;WOYrkFUp/9NXPwAAAP//AwBQSwECLQAUAAYACAAAACEAtoM4kv4AAADhAQAAEwAAAAAAAAAAAAAA&#10;AAAAAAAAW0NvbnRlbnRfVHlwZXNdLnhtbFBLAQItABQABgAIAAAAIQA4/SH/1gAAAJQBAAALAAAA&#10;AAAAAAAAAAAAAC8BAABfcmVscy8ucmVsc1BLAQItABQABgAIAAAAIQAYiWopPgIAAHoEAAAOAAAA&#10;AAAAAAAAAAAAAC4CAABkcnMvZTJvRG9jLnhtbFBLAQItABQABgAIAAAAIQBBCGrZ3QAAAAUBAAAP&#10;AAAAAAAAAAAAAAAAAJgEAABkcnMvZG93bnJldi54bWxQSwUGAAAAAAQABADzAAAAogUAAAAA&#10;" fillcolor="#d9d9d9" strokecolor="#d0cece">
                <v:textbox>
                  <w:txbxContent>
                    <w:p w14:paraId="39CDB1E1"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Injured person details</w:t>
                      </w:r>
                    </w:p>
                  </w:txbxContent>
                </v:textbox>
                <w10:wrap anchorx="margin"/>
              </v:shape>
            </w:pict>
          </mc:Fallback>
        </mc:AlternateConten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p>
    <w:p w14:paraId="260C0286" w14:textId="77777777" w:rsidR="00CE162B" w:rsidRPr="00CE162B" w:rsidRDefault="00CE162B" w:rsidP="00CE162B">
      <w:pPr>
        <w:spacing w:after="0" w:line="240" w:lineRule="auto"/>
        <w:rPr>
          <w:rFonts w:ascii="Times New Roman" w:hAnsi="Times New Roman" w:cs="Times New Roman"/>
        </w:rPr>
      </w:pPr>
    </w:p>
    <w:p w14:paraId="35C99B08"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 xml:space="preserve">State the name and address (whether driver, passenger, pedestrian’s etc); full details of injury, medical attention if required; name of hospital </w:t>
      </w:r>
    </w:p>
    <w:p w14:paraId="124D5F45"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86" behindDoc="0" locked="0" layoutInCell="1" allowOverlap="1" wp14:anchorId="2C62B4A8" wp14:editId="38B4481B">
                <wp:simplePos x="0" y="0"/>
                <wp:positionH relativeFrom="margin">
                  <wp:align>left</wp:align>
                </wp:positionH>
                <wp:positionV relativeFrom="paragraph">
                  <wp:posOffset>98425</wp:posOffset>
                </wp:positionV>
                <wp:extent cx="5890260" cy="922020"/>
                <wp:effectExtent l="0" t="0" r="15240" b="11430"/>
                <wp:wrapNone/>
                <wp:docPr id="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922020"/>
                        </a:xfrm>
                        <a:prstGeom prst="rect">
                          <a:avLst/>
                        </a:prstGeom>
                        <a:noFill/>
                        <a:ln w="9525">
                          <a:solidFill>
                            <a:srgbClr val="000000"/>
                          </a:solidFill>
                          <a:miter lim="800000"/>
                          <a:headEnd/>
                          <a:tailEnd/>
                        </a:ln>
                      </wps:spPr>
                      <wps:txbx>
                        <w:txbxContent>
                          <w:p w14:paraId="2F148438"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2B4A8" id="_x0000_s1068" type="#_x0000_t202" alt="&quot;&quot;" style="position:absolute;margin-left:0;margin-top:7.75pt;width:463.8pt;height:72.6pt;z-index:25165828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EyEAIAAP4DAAAOAAAAZHJzL2Uyb0RvYy54bWysk81u2zAMx+8D9g6C7osdI+kSI07Rpesw&#10;oPsAuj2ALMuxMFnUKCV29vSj5DQNttswHwTJpP4kf6Q2t2Nv2FGh12ArPp/lnCkrodF2X/Hv3x7e&#10;rDjzQdhGGLCq4ifl+e329avN4EpVQAemUchIxPpycBXvQnBllnnZqV74GThlydgC9iLQEfdZg2Ig&#10;9d5kRZ7fZANg4xCk8p7+3k9Gvk36batk+NK2XgVmKk65hbRiWuu4ZtuNKPcoXKflOQ3xD1n0QlsK&#10;epG6F0GwA+q/pHotETy0YSahz6BttVSpBqpmnv9RzVMnnEq1EBzvLpj8/5OVn49P7iuyML6DkRqY&#10;ivDuEeQPzyzsOmH36g4Rhk6JhgLPI7JscL48X42ofemjSD18goaaLA4BktDYYh+pUJ2M1KkBpwt0&#10;NQYm6edytc6LGzJJsq2LIi9SVzJRPt926MMHBT2Lm4ojNTWpi+OjDzEbUT67xGAWHrQxqbHGsoFE&#10;l8VyqguMbqIxunnc1zuD7CjiaKQvlUaWa7deBxpQo/uKry5Ooow03tsmRQlCm2lPmRh7xhOJTGzC&#10;WI9MNxVfFDFCxFVDcyJgCNNA0gOiTQf4i7OBhrHi/udBoOLMfLQEfT1fLOL0psNi+ZYQMby21NcW&#10;YSVJVTxwNm13IU38BOeOmtPqxO0lk3PONGQJ5/lBxCm+Pievl2e7/Q0AAP//AwBQSwMEFAAGAAgA&#10;AAAhAKC2SRXbAAAABwEAAA8AAABkcnMvZG93bnJldi54bWxMj0FPwzAMhe9I/IfISNxYSqe1rDSd&#10;EIM7lAHXtPHaisSpmmwr/HrMaRz93vPz53IzOyuOOIXBk4LbRQICqfVmoE7B7u355g5EiJqMtp5Q&#10;wTcG2FSXF6UujD/RKx7r2AkuoVBoBX2MYyFlaHt0Oiz8iMTe3k9ORx6nTppJn7jcWZkmSSadHogv&#10;9HrExx7br/rgGCP93C23LzXmuW6W26ef9/X+wyp1fTU/3IOIOMdzGP7weQcqZmr8gUwQVgE/Elld&#10;rUCwu07zDETDQpbkIKtS/uevfgEAAP//AwBQSwECLQAUAAYACAAAACEAtoM4kv4AAADhAQAAEwAA&#10;AAAAAAAAAAAAAAAAAAAAW0NvbnRlbnRfVHlwZXNdLnhtbFBLAQItABQABgAIAAAAIQA4/SH/1gAA&#10;AJQBAAALAAAAAAAAAAAAAAAAAC8BAABfcmVscy8ucmVsc1BLAQItABQABgAIAAAAIQCoHJEyEAIA&#10;AP4DAAAOAAAAAAAAAAAAAAAAAC4CAABkcnMvZTJvRG9jLnhtbFBLAQItABQABgAIAAAAIQCgtkkV&#10;2wAAAAcBAAAPAAAAAAAAAAAAAAAAAGoEAABkcnMvZG93bnJldi54bWxQSwUGAAAAAAQABADzAAAA&#10;cgUAAAAA&#10;" filled="f">
                <v:textbox>
                  <w:txbxContent>
                    <w:p w14:paraId="2F148438" w14:textId="77777777" w:rsidR="00CE162B" w:rsidRDefault="00CE162B" w:rsidP="00CE162B">
                      <w:pPr>
                        <w:jc w:val="center"/>
                      </w:pPr>
                    </w:p>
                  </w:txbxContent>
                </v:textbox>
                <w10:wrap anchorx="margin"/>
              </v:shape>
            </w:pict>
          </mc:Fallback>
        </mc:AlternateContent>
      </w:r>
    </w:p>
    <w:p w14:paraId="284D98FA" w14:textId="77777777" w:rsidR="00CE162B" w:rsidRPr="00CE162B" w:rsidRDefault="00CE162B" w:rsidP="00CE162B">
      <w:pPr>
        <w:spacing w:after="0" w:line="240" w:lineRule="auto"/>
        <w:rPr>
          <w:rFonts w:ascii="Times New Roman" w:hAnsi="Times New Roman" w:cs="Times New Roman"/>
        </w:rPr>
      </w:pPr>
    </w:p>
    <w:p w14:paraId="43F2716F" w14:textId="77777777" w:rsidR="00CE162B" w:rsidRPr="00CE162B" w:rsidRDefault="00CE162B" w:rsidP="00CE162B">
      <w:pPr>
        <w:spacing w:after="0" w:line="240" w:lineRule="auto"/>
        <w:rPr>
          <w:rFonts w:ascii="Times New Roman" w:hAnsi="Times New Roman" w:cs="Times New Roman"/>
        </w:rPr>
      </w:pPr>
    </w:p>
    <w:p w14:paraId="46F67528" w14:textId="77777777" w:rsidR="00CE162B" w:rsidRPr="00CE162B" w:rsidRDefault="00CE162B" w:rsidP="00CE162B">
      <w:pPr>
        <w:spacing w:after="0" w:line="240" w:lineRule="auto"/>
        <w:rPr>
          <w:rFonts w:ascii="Times New Roman" w:hAnsi="Times New Roman" w:cs="Times New Roman"/>
        </w:rPr>
      </w:pPr>
    </w:p>
    <w:p w14:paraId="77F96475" w14:textId="77777777" w:rsidR="00CE162B" w:rsidRPr="00CE162B" w:rsidRDefault="00CE162B" w:rsidP="00CE162B">
      <w:pPr>
        <w:spacing w:after="0" w:line="240" w:lineRule="auto"/>
        <w:rPr>
          <w:rFonts w:ascii="Times New Roman" w:hAnsi="Times New Roman" w:cs="Times New Roman"/>
        </w:rPr>
      </w:pPr>
    </w:p>
    <w:p w14:paraId="358FD00B"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87" behindDoc="0" locked="0" layoutInCell="1" allowOverlap="1" wp14:anchorId="1EA7FCD2" wp14:editId="6230B4D2">
                <wp:simplePos x="0" y="0"/>
                <wp:positionH relativeFrom="margin">
                  <wp:align>left</wp:align>
                </wp:positionH>
                <wp:positionV relativeFrom="paragraph">
                  <wp:posOffset>-403860</wp:posOffset>
                </wp:positionV>
                <wp:extent cx="5875020" cy="289560"/>
                <wp:effectExtent l="0" t="0" r="11430" b="15240"/>
                <wp:wrapNone/>
                <wp:docPr id="54" name="Text 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89560"/>
                        </a:xfrm>
                        <a:prstGeom prst="rect">
                          <a:avLst/>
                        </a:prstGeom>
                        <a:solidFill>
                          <a:sysClr val="window" lastClr="FFFFFF">
                            <a:lumMod val="85000"/>
                          </a:sysClr>
                        </a:solidFill>
                        <a:ln w="9525">
                          <a:solidFill>
                            <a:srgbClr val="E7E6E6">
                              <a:lumMod val="90000"/>
                            </a:srgbClr>
                          </a:solidFill>
                          <a:miter lim="800000"/>
                          <a:headEnd/>
                          <a:tailEnd/>
                        </a:ln>
                      </wps:spPr>
                      <wps:txbx>
                        <w:txbxContent>
                          <w:p w14:paraId="2EFFA43C"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 xml:space="preserve">Witness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7FCD2" id="Text Box 54" o:spid="_x0000_s1069" type="#_x0000_t202" alt="&quot;&quot;" style="position:absolute;margin-left:0;margin-top:-31.8pt;width:462.6pt;height:22.8pt;z-index:25165828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MYePwIAAHoEAAAOAAAAZHJzL2Uyb0RvYy54bWysVNuO2jAQfa/Uf7D8XhIoYSHCrLYsVJW2&#10;F2nbDzCOQ6w6ntQ2JPTrO3YCy5a3qnmwbM/4zMw5M1ned7UmR2mdAsPoeJRSIo2AQpk9oz++b9/N&#10;KXGem4JrMJLRk3T0fvX2zbJtcjmBCnQhLUEQ4/K2YbTyvsmTxIlK1tyNoJEGjSXYmns82n1SWN4i&#10;eq2TSZrOkhZs0VgQ0jm8feyNdBXxy1IK/7UsnfREM4q5+bjauO7CmqyWPN9b3lRKDGnwf8ii5spg&#10;0AvUI/ecHKy6gaqVsOCg9CMBdQJlqYSMNWA14/Svap4r3shYC5LjmgtN7v/Bii/H5+abJb77AB0K&#10;GItwzROIn44YWFfc7OWDtdBWkhcYeBwoS9rG5cPTQLXLXQDZtZ+hQJH5wUME6kpbB1awToLoKMDp&#10;QrrsPBF4mc3vsnSCJoG2yXyRzaIqCc/Prxvr/EcJNQkbRi2KGtH58cn5kA3Pzy4hmAOtiq3SOh5O&#10;bq0tOXLUH9umgJYSzZ3HS0a38YtY+lBj7r3fPEvTcw4uvo8xXuFqQ1pGF9kk6xl7FdPud5egm7vN&#10;bDO7ibHAEJcYvf9tkFp5HA6takbnwX9o16DExhSxdT1Xut8jC9oM0gQ1el18t+uIKhidvg/CBal2&#10;UJxQLAv9MODw4qYC+5uSFgeBUffrwK1Enj4ZFHwxnk7D5MTDNLsLUtlry+7awo1AKEY9Jf127eO0&#10;BS0MPGBjlCpq9pLJkDM2eGRgGMYwQdfn6PXyy1j9AQAA//8DAFBLAwQUAAYACAAAACEAQwVKDOAA&#10;AAAIAQAADwAAAGRycy9kb3ducmV2LnhtbEyPwU7DMBBE70j8g7VIXFBrN0DUpnEqhMQFUKQWDvTm&#10;xEsSYa8j223C32NOcJyd1cybcjdbw87ow+BIwmopgCG1Tg/USXh/e1qsgYWoSCvjCCV8Y4BddXlR&#10;qkK7ifZ4PsSOpRAKhZLQxzgWnIe2R6vC0o1Iyft03qqYpO+49mpK4dbwTIicWzVQaujViI89tl+H&#10;k5UQ67bZvHpTH+uXvb/5EK55nu6kvL6aH7bAIs7x7xl+8RM6VImpcSfSgRkJaUiUsMhvc2DJ3mT3&#10;GbAmXVZrAbwq+f8B1Q8AAAD//wMAUEsBAi0AFAAGAAgAAAAhALaDOJL+AAAA4QEAABMAAAAAAAAA&#10;AAAAAAAAAAAAAFtDb250ZW50X1R5cGVzXS54bWxQSwECLQAUAAYACAAAACEAOP0h/9YAAACUAQAA&#10;CwAAAAAAAAAAAAAAAAAvAQAAX3JlbHMvLnJlbHNQSwECLQAUAAYACAAAACEA/eDGHj8CAAB6BAAA&#10;DgAAAAAAAAAAAAAAAAAuAgAAZHJzL2Uyb0RvYy54bWxQSwECLQAUAAYACAAAACEAQwVKDOAAAAAI&#10;AQAADwAAAAAAAAAAAAAAAACZBAAAZHJzL2Rvd25yZXYueG1sUEsFBgAAAAAEAAQA8wAAAKYFAAAA&#10;AA==&#10;" fillcolor="#d9d9d9" strokecolor="#d0cece">
                <v:textbox>
                  <w:txbxContent>
                    <w:p w14:paraId="2EFFA43C"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 xml:space="preserve">Witness </w:t>
                      </w:r>
                    </w:p>
                  </w:txbxContent>
                </v:textbox>
                <w10:wrap anchorx="margin"/>
              </v:shape>
            </w:pict>
          </mc:Fallback>
        </mc:AlternateContent>
      </w:r>
      <w:bookmarkStart w:id="3" w:name="_Hlk121474426"/>
      <w:r w:rsidRPr="00CE162B">
        <w:rPr>
          <w:rFonts w:ascii="Times New Roman" w:hAnsi="Times New Roman" w:cs="Times New Roman"/>
        </w:rPr>
        <w:t xml:space="preserve">Please state whether independent or passengers in your vehicle </w:t>
      </w:r>
      <w:bookmarkEnd w:id="3"/>
    </w:p>
    <w:p w14:paraId="692D136E"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 xml:space="preserve">Please provide name and contact number </w:t>
      </w:r>
    </w:p>
    <w:p w14:paraId="014F5036"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88" behindDoc="0" locked="0" layoutInCell="1" allowOverlap="1" wp14:anchorId="23A28AB7" wp14:editId="410EB47F">
                <wp:simplePos x="0" y="0"/>
                <wp:positionH relativeFrom="margin">
                  <wp:align>left</wp:align>
                </wp:positionH>
                <wp:positionV relativeFrom="paragraph">
                  <wp:posOffset>57785</wp:posOffset>
                </wp:positionV>
                <wp:extent cx="5890260" cy="922020"/>
                <wp:effectExtent l="0" t="0" r="15240" b="11430"/>
                <wp:wrapNone/>
                <wp:docPr id="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922020"/>
                        </a:xfrm>
                        <a:prstGeom prst="rect">
                          <a:avLst/>
                        </a:prstGeom>
                        <a:noFill/>
                        <a:ln w="9525">
                          <a:solidFill>
                            <a:srgbClr val="000000"/>
                          </a:solidFill>
                          <a:miter lim="800000"/>
                          <a:headEnd/>
                          <a:tailEnd/>
                        </a:ln>
                      </wps:spPr>
                      <wps:txbx>
                        <w:txbxContent>
                          <w:p w14:paraId="2BCD804A"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28AB7" id="_x0000_s1070" type="#_x0000_t202" alt="&quot;&quot;" style="position:absolute;margin-left:0;margin-top:4.55pt;width:463.8pt;height:72.6pt;z-index:251658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VqEAIAAP4DAAAOAAAAZHJzL2Uyb0RvYy54bWysk81u2zAMx+8D9g6C7osdI+kSI07Rpesw&#10;oPsAuj2ALMuxMFnUKCV29vSj5DQNttswHwTJpP4kf6Q2t2Nv2FGh12ArPp/lnCkrodF2X/Hv3x7e&#10;rDjzQdhGGLCq4ifl+e329avN4EpVQAemUchIxPpycBXvQnBllnnZqV74GThlydgC9iLQEfdZg2Ig&#10;9d5kRZ7fZANg4xCk8p7+3k9Gvk36batk+NK2XgVmKk65hbRiWuu4ZtuNKPcoXKflOQ3xD1n0QlsK&#10;epG6F0GwA+q/pHotETy0YSahz6BttVSpBqpmnv9RzVMnnEq1EBzvLpj8/5OVn49P7iuyML6DkRqY&#10;ivDuEeQPzyzsOmH36g4Rhk6JhgLPI7JscL48X42ofemjSD18goaaLA4BktDYYh+pUJ2M1KkBpwt0&#10;NQYm6edytc6LGzJJsq2LIi9SVzJRPt926MMHBT2Lm4ojNTWpi+OjDzEbUT67xGAWHrQxqbHGsoFE&#10;l8VyqguMbqIxunnc1zuD7CjiaKQvlUaWa7deBxpQo/uKry5Ooow03tsmRQlCm2lPmRh7xhOJTGzC&#10;WI9MNxVfLGKEiKuG5kTAEKaBpAdEmw7wF2cDDWPF/c+DQMWZ+WgJ+nq+WMTpTYfF8i0hYnhtqa8t&#10;wkqSqnjgbNruQpr4Cc4dNafVidtLJuecacgSzvODiFN8fU5eL892+xsAAP//AwBQSwMEFAAGAAgA&#10;AAAhANlPot/bAAAABgEAAA8AAABkcnMvZG93bnJldi54bWxMj0FPg0AQhe8m/ofNmHizS0GLIEtj&#10;rN4V23pd2CkQ2VnCblv01zue9Pjy3rz3TbGe7SBOOPnekYLlIgKB1DjTU6tg+/5ycw/CB01GD45Q&#10;wRd6WJeXF4XOjTvTG56q0AouIZ9rBV0IYy6lbzq02i/ciMTewU1WB5ZTK82kz1xuBxlH0Upa3RMv&#10;dHrEpw6bz+poGSP+2Cab1wrTVNfJ5vl7lx32g1LXV/PjA4iAc/gLwy8+30DJTLU7kvFiUMCPBAXZ&#10;EgSbWZyuQNScurtNQJaF/I9f/gAAAP//AwBQSwECLQAUAAYACAAAACEAtoM4kv4AAADhAQAAEwAA&#10;AAAAAAAAAAAAAAAAAAAAW0NvbnRlbnRfVHlwZXNdLnhtbFBLAQItABQABgAIAAAAIQA4/SH/1gAA&#10;AJQBAAALAAAAAAAAAAAAAAAAAC8BAABfcmVscy8ucmVsc1BLAQItABQABgAIAAAAIQCHpmVqEAIA&#10;AP4DAAAOAAAAAAAAAAAAAAAAAC4CAABkcnMvZTJvRG9jLnhtbFBLAQItABQABgAIAAAAIQDZT6Lf&#10;2wAAAAYBAAAPAAAAAAAAAAAAAAAAAGoEAABkcnMvZG93bnJldi54bWxQSwUGAAAAAAQABADzAAAA&#10;cgUAAAAA&#10;" filled="f">
                <v:textbox>
                  <w:txbxContent>
                    <w:p w14:paraId="2BCD804A" w14:textId="77777777" w:rsidR="00CE162B" w:rsidRDefault="00CE162B" w:rsidP="00CE162B">
                      <w:pPr>
                        <w:jc w:val="center"/>
                      </w:pPr>
                    </w:p>
                  </w:txbxContent>
                </v:textbox>
                <w10:wrap anchorx="margin"/>
              </v:shape>
            </w:pict>
          </mc:Fallback>
        </mc:AlternateContent>
      </w:r>
    </w:p>
    <w:p w14:paraId="5AC4D4A6" w14:textId="77777777" w:rsidR="00CE162B" w:rsidRPr="00CE162B" w:rsidRDefault="00CE162B" w:rsidP="00CE162B">
      <w:pPr>
        <w:spacing w:after="0" w:line="240" w:lineRule="auto"/>
        <w:rPr>
          <w:rFonts w:ascii="Times New Roman" w:hAnsi="Times New Roman" w:cs="Times New Roman"/>
        </w:rPr>
      </w:pPr>
    </w:p>
    <w:p w14:paraId="4C1EC483" w14:textId="77777777" w:rsidR="00CE162B" w:rsidRPr="00CE162B" w:rsidRDefault="00CE162B" w:rsidP="00CE162B">
      <w:pPr>
        <w:spacing w:after="0" w:line="240" w:lineRule="auto"/>
        <w:rPr>
          <w:rFonts w:ascii="Times New Roman" w:hAnsi="Times New Roman" w:cs="Times New Roman"/>
        </w:rPr>
      </w:pPr>
    </w:p>
    <w:p w14:paraId="5365C395" w14:textId="77777777" w:rsidR="00CE162B" w:rsidRPr="00CE162B" w:rsidRDefault="00CE162B" w:rsidP="00CE162B">
      <w:pPr>
        <w:spacing w:after="0" w:line="240" w:lineRule="auto"/>
        <w:rPr>
          <w:rFonts w:ascii="Times New Roman" w:hAnsi="Times New Roman" w:cs="Times New Roman"/>
        </w:rPr>
      </w:pPr>
    </w:p>
    <w:p w14:paraId="020D1DD9" w14:textId="77777777" w:rsidR="00CE162B" w:rsidRPr="00CE162B" w:rsidRDefault="00CE162B" w:rsidP="00CE162B">
      <w:pPr>
        <w:spacing w:after="0" w:line="240" w:lineRule="auto"/>
        <w:rPr>
          <w:rFonts w:ascii="Times New Roman" w:hAnsi="Times New Roman" w:cs="Times New Roman"/>
        </w:rPr>
      </w:pPr>
    </w:p>
    <w:p w14:paraId="4C3EC4D4" w14:textId="77777777" w:rsidR="00CE162B" w:rsidRPr="00CE162B" w:rsidRDefault="00CE162B" w:rsidP="00CE162B">
      <w:pPr>
        <w:spacing w:after="0" w:line="240" w:lineRule="auto"/>
        <w:rPr>
          <w:rFonts w:ascii="Times New Roman" w:hAnsi="Times New Roman" w:cs="Times New Roman"/>
        </w:rPr>
      </w:pPr>
    </w:p>
    <w:p w14:paraId="1F11DF4C" w14:textId="77777777" w:rsidR="00CE162B" w:rsidRPr="00CE162B" w:rsidRDefault="00CE162B" w:rsidP="00CE162B">
      <w:pPr>
        <w:spacing w:after="0" w:line="240" w:lineRule="auto"/>
        <w:rPr>
          <w:rFonts w:ascii="Times New Roman" w:hAnsi="Times New Roman" w:cs="Times New Roman"/>
        </w:rPr>
      </w:pPr>
    </w:p>
    <w:p w14:paraId="0BB02EC5"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89" behindDoc="0" locked="0" layoutInCell="1" allowOverlap="1" wp14:anchorId="5DFEC440" wp14:editId="0195D7ED">
                <wp:simplePos x="0" y="0"/>
                <wp:positionH relativeFrom="margin">
                  <wp:align>left</wp:align>
                </wp:positionH>
                <wp:positionV relativeFrom="paragraph">
                  <wp:posOffset>6985</wp:posOffset>
                </wp:positionV>
                <wp:extent cx="5875020" cy="289560"/>
                <wp:effectExtent l="0" t="0" r="11430" b="15240"/>
                <wp:wrapNone/>
                <wp:docPr id="56"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89560"/>
                        </a:xfrm>
                        <a:prstGeom prst="rect">
                          <a:avLst/>
                        </a:prstGeom>
                        <a:solidFill>
                          <a:sysClr val="window" lastClr="FFFFFF">
                            <a:lumMod val="85000"/>
                          </a:sysClr>
                        </a:solidFill>
                        <a:ln w="9525">
                          <a:solidFill>
                            <a:srgbClr val="E7E6E6">
                              <a:lumMod val="90000"/>
                            </a:srgbClr>
                          </a:solidFill>
                          <a:miter lim="800000"/>
                          <a:headEnd/>
                          <a:tailEnd/>
                        </a:ln>
                      </wps:spPr>
                      <wps:txbx>
                        <w:txbxContent>
                          <w:p w14:paraId="19D057DA"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EC440" id="Text Box 56" o:spid="_x0000_s1071" type="#_x0000_t202" alt="&quot;&quot;" style="position:absolute;margin-left:0;margin-top:.55pt;width:462.6pt;height:22.8pt;z-index:25165828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JGPwIAAHoEAAAOAAAAZHJzL2Uyb0RvYy54bWysVMGO2jAQvVfqP1i+lwREWIgIqy0LVaXt&#10;ttK2H+A4DrFqe1LbkNCv79gBli23qjlYtmf8Zua9mSzve63IQVgnwRR0PEopEYZDJc2uoD++bz/M&#10;KXGemYopMKKgR+Ho/er9u2XX5mICDahKWIIgxuVdW9DG+zZPEscboZkbQSsMGmuwmnk82l1SWdYh&#10;ulbJJE1nSQe2ai1w4RzePg5Guor4dS24/1rXTniiCoq5+bjauJZhTVZLlu8saxvJT2mwf8hCM2kw&#10;6AXqkXlG9lbeQGnJLTio/YiDTqCuJRexBqxmnP5VzUvDWhFrQXJce6HJ/T9Y/nx4ab9Z4vuP0KOA&#10;sQjXPgH/6YiBdcPMTjxYC10jWIWBx4GypGtdfnoaqHa5CyBl9wUqFJntPUSgvrY6sIJ1EkRHAY4X&#10;0kXvCcfLbH6XpRM0cbRN5otsFlVJWH5+3VrnPwnQJGwKalHUiM4OT86HbFh+dgnBHChZbaVS8XB0&#10;a2XJgaH+2DYVdJQo5jxeFnQbv4il9hpzH/zmWZqec3DxfYzxBlcZ0hV0kU2ygbE3Me2uvATd3G1m&#10;m9lNjAWGuMQY/G+DaOlxOJTUBZ0H/1O7BiU2poqt65lUwx5ZUOYkTVBj0MX3ZU9kVdBpFoQLUpVQ&#10;HVEsC8Mw4PDipgH7m5IOB6Gg7teeWYE8fTYo+GI8nYbJiYdpdheksteW8trCDEeognpKhu3ax2kL&#10;Whh4wMaoZdTsNZNTztjgkYHTMIYJuj5Hr9dfxuoPAAAA//8DAFBLAwQUAAYACAAAACEAdvPgm90A&#10;AAAFAQAADwAAAGRycy9kb3ducmV2LnhtbEyPwU7DMBBE70j8g7VIXBB1GpVCQ5wKIXEBFKmFA9yc&#10;eEki7HVku034e5ZTOe7MaOZtuZ2dFUcMcfCkYLnIQCC13gzUKXh/e7q+AxGTJqOtJ1TwgxG21flZ&#10;qQvjJ9rhcZ86wSUUC62gT2kspIxtj07HhR+R2PvywenEZ+ikCXricmdlnmVr6fRAvNDrER97bL/3&#10;B6cg1W2zeQ22/qxfduHqI/PN87RS6vJifrgHkXBOpzD84TM6VMzU+AOZKKwCfiSxugTB5ia/yUE0&#10;ClbrW5BVKf/TV78AAAD//wMAUEsBAi0AFAAGAAgAAAAhALaDOJL+AAAA4QEAABMAAAAAAAAAAAAA&#10;AAAAAAAAAFtDb250ZW50X1R5cGVzXS54bWxQSwECLQAUAAYACAAAACEAOP0h/9YAAACUAQAACwAA&#10;AAAAAAAAAAAAAAAvAQAAX3JlbHMvLnJlbHNQSwECLQAUAAYACAAAACEA0loyRj8CAAB6BAAADgAA&#10;AAAAAAAAAAAAAAAuAgAAZHJzL2Uyb0RvYy54bWxQSwECLQAUAAYACAAAACEAdvPgm90AAAAFAQAA&#10;DwAAAAAAAAAAAAAAAACZBAAAZHJzL2Rvd25yZXYueG1sUEsFBgAAAAAEAAQA8wAAAKMFAAAAAA==&#10;" fillcolor="#d9d9d9" strokecolor="#d0cece">
                <v:textbox>
                  <w:txbxContent>
                    <w:p w14:paraId="19D057DA"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Police</w:t>
                      </w:r>
                    </w:p>
                  </w:txbxContent>
                </v:textbox>
                <w10:wrap anchorx="margin"/>
              </v:shape>
            </w:pict>
          </mc:Fallback>
        </mc:AlternateContent>
      </w:r>
    </w:p>
    <w:p w14:paraId="00FEEBF9" w14:textId="77777777" w:rsidR="00CE162B" w:rsidRPr="00CE162B" w:rsidRDefault="00CE162B" w:rsidP="00CE162B">
      <w:pPr>
        <w:spacing w:after="0" w:line="240" w:lineRule="auto"/>
        <w:rPr>
          <w:rFonts w:ascii="Times New Roman" w:hAnsi="Times New Roman" w:cs="Times New Roman"/>
        </w:rPr>
      </w:pPr>
    </w:p>
    <w:p w14:paraId="4EAF6FF8"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91" behindDoc="0" locked="0" layoutInCell="1" allowOverlap="1" wp14:anchorId="6B5C5F9D" wp14:editId="6C894755">
                <wp:simplePos x="0" y="0"/>
                <wp:positionH relativeFrom="column">
                  <wp:posOffset>3718560</wp:posOffset>
                </wp:positionH>
                <wp:positionV relativeFrom="paragraph">
                  <wp:posOffset>114300</wp:posOffset>
                </wp:positionV>
                <wp:extent cx="1135380" cy="281940"/>
                <wp:effectExtent l="0" t="0" r="26670" b="22860"/>
                <wp:wrapNone/>
                <wp:docPr id="5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81940"/>
                        </a:xfrm>
                        <a:prstGeom prst="rect">
                          <a:avLst/>
                        </a:prstGeom>
                        <a:noFill/>
                        <a:ln w="9525">
                          <a:solidFill>
                            <a:srgbClr val="000000"/>
                          </a:solidFill>
                          <a:miter lim="800000"/>
                          <a:headEnd/>
                          <a:tailEnd/>
                        </a:ln>
                      </wps:spPr>
                      <wps:txbx>
                        <w:txbxContent>
                          <w:p w14:paraId="34AFC9CB"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C5F9D" id="_x0000_s1072" type="#_x0000_t202" alt="&quot;&quot;" style="position:absolute;margin-left:292.8pt;margin-top:9pt;width:89.4pt;height:22.2pt;z-index:251658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0i8EQIAAP4DAAAOAAAAZHJzL2Uyb0RvYy54bWysk81u2zAMx+8D9g6C7ovjNOkSI07Rpesw&#10;oPsA2j0ALcuxMFnUJCV29vSj5DQNtlsxHwTJpP4kf6TWN0On2UE6r9CUPJ9MOZNGYK3MruQ/nu7f&#10;LTnzAUwNGo0s+VF6frN5+2bd20LOsEVdS8dIxPiityVvQ7BFlnnRyg78BK00ZGzQdRDo6HZZ7aAn&#10;9U5ns+n0OuvR1dahkN7T37vRyDdJv2mkCN+axsvAdMkpt5BWl9YqrtlmDcXOgW2VOKUBr8iiA2Uo&#10;6FnqDgKwvVP/SHVKOPTYhInALsOmUUKmGqiafPpXNY8tWJlqITjenjH5/ycrvh4e7XfHwvABB2pg&#10;KsLbBxQ/PTO4bcHs5K1z2LcSagqcR2RZb31xuhpR+8JHkar/gjU1GfYBk9DQuC5SoToZqVMDjmfo&#10;cghMxJD51eJqSSZBttkyX81TVzIonm9b58MniR2Lm5I7ampSh8ODDzEbKJ5dYjCD90rr1FhtWF/y&#10;1WK2GOtCrepojG7e7aqtduwAcTTSl0ojy6VbpwINqFZdyZdnJygijY+mTlECKD3uKRNtTngikZFN&#10;GKqBqbrk8+sYIeKqsD4SMIfjQNIDok2L7jdnPQ1jyf2vPTjJmf5sCPoqnxMVFtJhvng/o4O7tFSX&#10;FjCCpEoeOBu325AmfoRzS81pVOL2kskpZxqyhPP0IOIUX56T18uz3fwBAAD//wMAUEsDBBQABgAI&#10;AAAAIQBGdt863QAAAAkBAAAPAAAAZHJzL2Rvd25yZXYueG1sTI9PT4NAEMXvJn6HzZh4s4uUAiJL&#10;Y6zeLdb2urBTIO4fwm5b9NM7nvQ4eb/35r1yPRvNzjj5wVkB94sIGNrWqcF2Anbvr3c5MB+kVVI7&#10;iwK+0MO6ur4qZaHcxW7xXIeOUYj1hRTQhzAWnPu2RyP9wo1oSTu6ychA59RxNckLhRvN4yhKuZGD&#10;pQ+9HPG5x/azPhmqER92y81bjVkmm+Xm5fvj4bjXQtzezE+PwALO4Q+G3/rkgYo6Ne5klWdawCpf&#10;pYSSkNMmArI0SYA1AtI4AV6V/P+C6gcAAP//AwBQSwECLQAUAAYACAAAACEAtoM4kv4AAADhAQAA&#10;EwAAAAAAAAAAAAAAAAAAAAAAW0NvbnRlbnRfVHlwZXNdLnhtbFBLAQItABQABgAIAAAAIQA4/SH/&#10;1gAAAJQBAAALAAAAAAAAAAAAAAAAAC8BAABfcmVscy8ucmVsc1BLAQItABQABgAIAAAAIQA4H0i8&#10;EQIAAP4DAAAOAAAAAAAAAAAAAAAAAC4CAABkcnMvZTJvRG9jLnhtbFBLAQItABQABgAIAAAAIQBG&#10;dt863QAAAAkBAAAPAAAAAAAAAAAAAAAAAGsEAABkcnMvZG93bnJldi54bWxQSwUGAAAAAAQABADz&#10;AAAAdQUAAAAA&#10;" filled="f">
                <v:textbox>
                  <w:txbxContent>
                    <w:p w14:paraId="34AFC9CB"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Yes / No</w:t>
                      </w:r>
                    </w:p>
                  </w:txbxContent>
                </v:textbox>
              </v:shape>
            </w:pict>
          </mc:Fallback>
        </mc:AlternateContent>
      </w:r>
      <w:r w:rsidRPr="00CE162B">
        <w:rPr>
          <w:rFonts w:ascii="Times New Roman" w:hAnsi="Times New Roman" w:cs="Times New Roman"/>
          <w:noProof/>
        </w:rPr>
        <mc:AlternateContent>
          <mc:Choice Requires="wps">
            <w:drawing>
              <wp:anchor distT="45720" distB="45720" distL="114300" distR="114300" simplePos="0" relativeHeight="251658290" behindDoc="0" locked="0" layoutInCell="1" allowOverlap="1" wp14:anchorId="3FE3D0F1" wp14:editId="69827679">
                <wp:simplePos x="0" y="0"/>
                <wp:positionH relativeFrom="column">
                  <wp:posOffset>1379220</wp:posOffset>
                </wp:positionH>
                <wp:positionV relativeFrom="paragraph">
                  <wp:posOffset>99060</wp:posOffset>
                </wp:positionV>
                <wp:extent cx="1135380" cy="281940"/>
                <wp:effectExtent l="0" t="0" r="26670" b="22860"/>
                <wp:wrapNone/>
                <wp:docPr id="5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81940"/>
                        </a:xfrm>
                        <a:prstGeom prst="rect">
                          <a:avLst/>
                        </a:prstGeom>
                        <a:noFill/>
                        <a:ln w="9525">
                          <a:solidFill>
                            <a:srgbClr val="000000"/>
                          </a:solidFill>
                          <a:miter lim="800000"/>
                          <a:headEnd/>
                          <a:tailEnd/>
                        </a:ln>
                      </wps:spPr>
                      <wps:txbx>
                        <w:txbxContent>
                          <w:p w14:paraId="03A2A13C"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3D0F1" id="_x0000_s1073" type="#_x0000_t202" alt="&quot;&quot;" style="position:absolute;margin-left:108.6pt;margin-top:7.8pt;width:89.4pt;height:22.2pt;z-index:251658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ZKEQIAAP4DAAAOAAAAZHJzL2Uyb0RvYy54bWysk81u2zAMx+8D9g6C7ovjNFkTI07Rpesw&#10;oPsA2j0ALcuxMFnUJCV29vSj5DQNtlsxHwTJpP4kf6TWN0On2UE6r9CUPJ9MOZNGYK3MruQ/nu7f&#10;LTnzAUwNGo0s+VF6frN5+2bd20LOsEVdS8dIxPiityVvQ7BFlnnRyg78BK00ZGzQdRDo6HZZ7aAn&#10;9U5ns+n0fdajq61DIb2nv3ejkW+SftNIEb41jZeB6ZJTbiGtLq1VXLPNGoqdA9sqcUoDXpFFB8pQ&#10;0LPUHQRge6f+keqUcOixCROBXYZNo4RMNVA1+fSvah5bsDLVQnC8PWPy/09WfD082u+OheEDDtTA&#10;VIS3Dyh+emZw24LZyVvnsG8l1BQ4j8iy3vridDWi9oWPIlX/BWtqMuwDJqGhcV2kQnUyUqcGHM/Q&#10;5RCYiCHzq8XVkkyCbLNlvpqnrmRQPN+2zodPEjsWNyV31NSkDocHH2I2UDy7xGAG75XWqbHasL7k&#10;q8VsMdaFWtXRGN2821Vb7dgB4mikL5VGlku3TgUaUK26ki/PTlBEGh9NnaIEUHrcUybanPBEIiOb&#10;MFQDU3XJ59cxQsRVYX0kYA7HgaQHRJsW3W/OehrGkvtfe3CSM/3ZEPRVPicqLKTDfHE9o4O7tFSX&#10;FjCCpEoeOBu325AmfoRzS81pVOL2kskpZxqyhPP0IOIUX56T18uz3fwBAAD//wMAUEsDBBQABgAI&#10;AAAAIQDoDSvr3QAAAAkBAAAPAAAAZHJzL2Rvd25yZXYueG1sTI/NTsMwEITvSLyDtUjcqN1EJDTE&#10;qRCFO4TSXp14m0T4J4rdNvD0LKdyXM03szPleraGnXAKg3cSlgsBDF3r9eA6CduP17sHYCEqp5Xx&#10;DiV8Y4B1dX1VqkL7s3vHUx07RiEuFEpCH+NYcB7aHq0KCz+iI+3gJ6sinVPH9aTOFG4NT4TIuFWD&#10;ow+9GvG5x/arPlqqkey36eatxjxXTbp5+flcHXZGytub+ekRWMQ5XmD4q08eqKhT449OB2YkJMs8&#10;IZSE+wwYAekqo3GNhEwI4FXJ/y+ofgEAAP//AwBQSwECLQAUAAYACAAAACEAtoM4kv4AAADhAQAA&#10;EwAAAAAAAAAAAAAAAAAAAAAAW0NvbnRlbnRfVHlwZXNdLnhtbFBLAQItABQABgAIAAAAIQA4/SH/&#10;1gAAAJQBAAALAAAAAAAAAAAAAAAAAC8BAABfcmVscy8ucmVsc1BLAQItABQABgAIAAAAIQDqqCZK&#10;EQIAAP4DAAAOAAAAAAAAAAAAAAAAAC4CAABkcnMvZTJvRG9jLnhtbFBLAQItABQABgAIAAAAIQDo&#10;DSvr3QAAAAkBAAAPAAAAAAAAAAAAAAAAAGsEAABkcnMvZG93bnJldi54bWxQSwUGAAAAAAQABADz&#10;AAAAdQUAAAAA&#10;" filled="f">
                <v:textbox>
                  <w:txbxContent>
                    <w:p w14:paraId="03A2A13C" w14:textId="77777777" w:rsidR="00CE162B" w:rsidRPr="00CC22AB" w:rsidRDefault="00CE162B" w:rsidP="00CE162B">
                      <w:pPr>
                        <w:jc w:val="center"/>
                        <w:rPr>
                          <w:rFonts w:ascii="Times New Roman" w:hAnsi="Times New Roman" w:cs="Times New Roman"/>
                        </w:rPr>
                      </w:pPr>
                      <w:r w:rsidRPr="00CC22AB">
                        <w:rPr>
                          <w:rFonts w:ascii="Times New Roman" w:hAnsi="Times New Roman" w:cs="Times New Roman"/>
                        </w:rPr>
                        <w:t>Yes / No</w:t>
                      </w:r>
                    </w:p>
                  </w:txbxContent>
                </v:textbox>
              </v:shape>
            </w:pict>
          </mc:Fallback>
        </mc:AlternateContent>
      </w:r>
    </w:p>
    <w:p w14:paraId="3B6765FF" w14:textId="14CB19EE"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 xml:space="preserve">Were police informed </w: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00574644">
        <w:rPr>
          <w:rFonts w:ascii="Times New Roman" w:hAnsi="Times New Roman" w:cs="Times New Roman"/>
        </w:rPr>
        <w:t xml:space="preserve">      </w:t>
      </w:r>
      <w:r w:rsidRPr="00CE162B">
        <w:rPr>
          <w:rFonts w:ascii="Times New Roman" w:hAnsi="Times New Roman" w:cs="Times New Roman"/>
        </w:rPr>
        <w:t xml:space="preserve">Did they attend </w:t>
      </w:r>
    </w:p>
    <w:p w14:paraId="08C0B1F8" w14:textId="77777777" w:rsidR="00CE162B" w:rsidRPr="00CE162B" w:rsidRDefault="00CE162B" w:rsidP="00CE162B">
      <w:pPr>
        <w:spacing w:after="0" w:line="240" w:lineRule="auto"/>
        <w:rPr>
          <w:rFonts w:ascii="Times New Roman" w:hAnsi="Times New Roman" w:cs="Times New Roman"/>
        </w:rPr>
      </w:pPr>
    </w:p>
    <w:p w14:paraId="637831C3"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92" behindDoc="0" locked="0" layoutInCell="1" allowOverlap="1" wp14:anchorId="4B797370" wp14:editId="19D519A1">
                <wp:simplePos x="0" y="0"/>
                <wp:positionH relativeFrom="margin">
                  <wp:posOffset>1272540</wp:posOffset>
                </wp:positionH>
                <wp:positionV relativeFrom="paragraph">
                  <wp:posOffset>6985</wp:posOffset>
                </wp:positionV>
                <wp:extent cx="4610100" cy="922020"/>
                <wp:effectExtent l="0" t="0" r="19050" b="11430"/>
                <wp:wrapNone/>
                <wp:docPr id="5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22020"/>
                        </a:xfrm>
                        <a:prstGeom prst="rect">
                          <a:avLst/>
                        </a:prstGeom>
                        <a:noFill/>
                        <a:ln w="9525">
                          <a:solidFill>
                            <a:srgbClr val="000000"/>
                          </a:solidFill>
                          <a:miter lim="800000"/>
                          <a:headEnd/>
                          <a:tailEnd/>
                        </a:ln>
                      </wps:spPr>
                      <wps:txbx>
                        <w:txbxContent>
                          <w:p w14:paraId="363634CF"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97370" id="_x0000_s1074" type="#_x0000_t202" alt="&quot;&quot;" style="position:absolute;margin-left:100.2pt;margin-top:.55pt;width:363pt;height:72.6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oJDwIAAP4DAAAOAAAAZHJzL2Uyb0RvYy54bWysU8tu2zAQvBfoPxC817IFO00Ey0HqNEWB&#10;9AGk/QCKpCyiFJdd0pbcr++SchyjvRXVgSC1y9md2eH6duwtO2gMBlzNF7M5Z9pJUMbtav7928Ob&#10;a85CFE4JC07X/KgDv928frUefKVL6MAqjYxAXKgGX/MuRl8VRZCd7kWYgdeOgi1gLyIdcVcoFAOh&#10;97Yo5/OrYgBUHkHqEOjv/RTkm4zftlrGL20bdGS25tRbzCvmtUlrsVmLaofCd0ae2hD/0EUvjKOi&#10;Z6h7EQXbo/kLqjcSIUAbZxL6AtrWSJ05EJvF/A82T53wOnMhcYI/yxT+H6z8fHjyX5HF8R2MNMBM&#10;IvhHkD8Cc7DthNvpO0QYOi0UFV4kyYrBh+p0NUkdqpBAmuETKBqy2EfIQGOLfVKFeDJCpwEcz6Lr&#10;MTJJP5dXC2JOIUmxm7Kcl3kqhaieb3sM8YOGnqVNzZGGmtHF4THE1I2onlNSMQcPxto8WOvYQKCr&#10;cjXxAmtUCqa0gLtma5EdRLJG/jI1ilym9SaSQa3pa359ThJVUuO9U7lKFMZOe+rEupM8SZFJmzg2&#10;IzOKqF6nCkmuBtSRBEOYDEkPiDYd4C/OBjJjzcPPvUDNmf3oSPSbxXKZ3JsPy9VbkojhZaS5jAgn&#10;CarmkbNpu43Z8ZM4dzSc1mTdXjo59Uwmy3KeHkRy8eU5Z708281vAAAA//8DAFBLAwQUAAYACAAA&#10;ACEAihECDNsAAAAJAQAADwAAAGRycy9kb3ducmV2LnhtbEyPwU7DMBBE70j8g7VI3KjTpEppiFMh&#10;CncIBa5OvE0i7HUUu23g61lOcBy92dmZcjs7K044hcGTguUiAYHUejNQp2D/+nRzCyJETUZbT6jg&#10;CwNsq8uLUhfGn+kFT3XsBIdQKLSCPsaxkDK0PTodFn5EYnbwk9OR5dRJM+kzhzsr0yTJpdMD8Yde&#10;j/jQY/tZHx3XSD/22e65xvVaN9nu8fttc3i3Sl1fzfd3ICLO8c8Mv/X5Biru1PgjmSCsAk5fsZXB&#10;EgTzTZqzbliv8gxkVcr/C6ofAAAA//8DAFBLAQItABQABgAIAAAAIQC2gziS/gAAAOEBAAATAAAA&#10;AAAAAAAAAAAAAAAAAABbQ29udGVudF9UeXBlc10ueG1sUEsBAi0AFAAGAAgAAAAhADj9If/WAAAA&#10;lAEAAAsAAAAAAAAAAAAAAAAALwEAAF9yZWxzLy5yZWxzUEsBAi0AFAAGAAgAAAAhACSXKgkPAgAA&#10;/gMAAA4AAAAAAAAAAAAAAAAALgIAAGRycy9lMm9Eb2MueG1sUEsBAi0AFAAGAAgAAAAhAIoRAgzb&#10;AAAACQEAAA8AAAAAAAAAAAAAAAAAaQQAAGRycy9kb3ducmV2LnhtbFBLBQYAAAAABAAEAPMAAABx&#10;BQAAAAA=&#10;" filled="f">
                <v:textbox>
                  <w:txbxContent>
                    <w:p w14:paraId="363634CF" w14:textId="77777777" w:rsidR="00CE162B" w:rsidRDefault="00CE162B" w:rsidP="00CE162B">
                      <w:pPr>
                        <w:jc w:val="center"/>
                      </w:pPr>
                    </w:p>
                  </w:txbxContent>
                </v:textbox>
                <w10:wrap anchorx="margin"/>
              </v:shape>
            </w:pict>
          </mc:Fallback>
        </mc:AlternateContent>
      </w:r>
      <w:r w:rsidRPr="00CE162B">
        <w:rPr>
          <w:rFonts w:ascii="Times New Roman" w:hAnsi="Times New Roman" w:cs="Times New Roman"/>
        </w:rPr>
        <w:t>Police office details</w:t>
      </w:r>
    </w:p>
    <w:p w14:paraId="1519E84C"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Name of officer, reporting</w:t>
      </w:r>
    </w:p>
    <w:p w14:paraId="1DF17903"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station, police reference</w:t>
      </w:r>
    </w:p>
    <w:p w14:paraId="53BC33EB"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 xml:space="preserve">number </w:t>
      </w:r>
    </w:p>
    <w:p w14:paraId="76209150" w14:textId="77777777" w:rsidR="00CE162B" w:rsidRPr="00CE162B" w:rsidRDefault="00CE162B" w:rsidP="00CE162B">
      <w:pPr>
        <w:spacing w:after="0" w:line="240" w:lineRule="auto"/>
        <w:rPr>
          <w:rFonts w:ascii="Times New Roman" w:hAnsi="Times New Roman" w:cs="Times New Roman"/>
          <w:i/>
          <w:iCs/>
          <w:sz w:val="16"/>
          <w:szCs w:val="16"/>
        </w:rPr>
      </w:pPr>
    </w:p>
    <w:p w14:paraId="5A73AD30" w14:textId="77777777" w:rsidR="00CE162B" w:rsidRPr="00CE162B" w:rsidRDefault="00CE162B" w:rsidP="00CE162B">
      <w:pPr>
        <w:spacing w:after="0" w:line="240" w:lineRule="auto"/>
        <w:rPr>
          <w:rFonts w:ascii="Times New Roman" w:hAnsi="Times New Roman" w:cs="Times New Roman"/>
          <w:i/>
          <w:iCs/>
          <w:sz w:val="16"/>
          <w:szCs w:val="16"/>
        </w:rPr>
      </w:pPr>
    </w:p>
    <w:p w14:paraId="22C7DF7C" w14:textId="77777777" w:rsidR="00CE162B" w:rsidRPr="00CE162B" w:rsidRDefault="00CE162B" w:rsidP="00CE162B">
      <w:pPr>
        <w:spacing w:after="0" w:line="240" w:lineRule="auto"/>
        <w:rPr>
          <w:rFonts w:ascii="Times New Roman" w:hAnsi="Times New Roman" w:cs="Times New Roman"/>
          <w:i/>
          <w:iCs/>
          <w:sz w:val="16"/>
          <w:szCs w:val="16"/>
        </w:rPr>
      </w:pPr>
    </w:p>
    <w:p w14:paraId="68D551BD" w14:textId="77777777" w:rsidR="00CE162B" w:rsidRPr="00CE162B" w:rsidRDefault="00CE162B" w:rsidP="00CE162B">
      <w:pPr>
        <w:spacing w:after="0" w:line="240" w:lineRule="auto"/>
        <w:rPr>
          <w:rFonts w:ascii="Times New Roman" w:hAnsi="Times New Roman" w:cs="Times New Roman"/>
          <w:i/>
          <w:iCs/>
          <w:sz w:val="16"/>
          <w:szCs w:val="16"/>
        </w:rPr>
      </w:pPr>
    </w:p>
    <w:p w14:paraId="5AADBA9E"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noProof/>
        </w:rPr>
        <mc:AlternateContent>
          <mc:Choice Requires="wps">
            <w:drawing>
              <wp:anchor distT="45720" distB="45720" distL="114300" distR="114300" simplePos="0" relativeHeight="251658293" behindDoc="0" locked="0" layoutInCell="1" allowOverlap="1" wp14:anchorId="16527946" wp14:editId="4D07E93B">
                <wp:simplePos x="0" y="0"/>
                <wp:positionH relativeFrom="margin">
                  <wp:align>left</wp:align>
                </wp:positionH>
                <wp:positionV relativeFrom="paragraph">
                  <wp:posOffset>78105</wp:posOffset>
                </wp:positionV>
                <wp:extent cx="5875020" cy="289560"/>
                <wp:effectExtent l="0" t="0" r="11430" b="15240"/>
                <wp:wrapNone/>
                <wp:docPr id="60" name="Text 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89560"/>
                        </a:xfrm>
                        <a:prstGeom prst="rect">
                          <a:avLst/>
                        </a:prstGeom>
                        <a:solidFill>
                          <a:sysClr val="window" lastClr="FFFFFF">
                            <a:lumMod val="85000"/>
                          </a:sysClr>
                        </a:solidFill>
                        <a:ln w="9525">
                          <a:solidFill>
                            <a:srgbClr val="E7E6E6">
                              <a:lumMod val="90000"/>
                            </a:srgbClr>
                          </a:solidFill>
                          <a:miter lim="800000"/>
                          <a:headEnd/>
                          <a:tailEnd/>
                        </a:ln>
                      </wps:spPr>
                      <wps:txbx>
                        <w:txbxContent>
                          <w:p w14:paraId="5AE64C84"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 xml:space="preserve">Declaration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27946" id="Text Box 60" o:spid="_x0000_s1075" type="#_x0000_t202" alt="&quot;&quot;" style="position:absolute;margin-left:0;margin-top:6.15pt;width:462.6pt;height:22.8pt;z-index:25165829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v3PwIAAHoEAAAOAAAAZHJzL2Uyb0RvYy54bWysVMGO2jAQvVfqP1i+lwREWIgIqy0LVaXt&#10;ttK2H+A4DrFqe1LbkNCv79gBli23qjlYtmf8Zua9mSzve63IQVgnwRR0PEopEYZDJc2uoD++bz/M&#10;KXGemYopMKKgR+Ho/er9u2XX5mICDahKWIIgxuVdW9DG+zZPEscboZkbQSsMGmuwmnk82l1SWdYh&#10;ulbJJE1nSQe2ai1w4RzePg5Guor4dS24/1rXTniiCoq5+bjauJZhTVZLlu8saxvJT2mwf8hCM2kw&#10;6AXqkXlG9lbeQGnJLTio/YiDTqCuJRexBqxmnP5VzUvDWhFrQXJce6HJ/T9Y/nx4ab9Z4vuP0KOA&#10;sQjXPgH/6YiBdcPMTjxYC10jWIWBx4GypGtdfnoaqHa5CyBl9wUqFJntPUSgvrY6sIJ1EkRHAY4X&#10;0kXvCcfLbH6XpRM0cbRN5otsFlVJWH5+3VrnPwnQJGwKalHUiM4OT86HbFh+dgnBHChZbaVS8XB0&#10;a2XJgaH+2DYVdJQo5jxeFnQbv4il9hpzH/zmWZqec3DxfYzxBlcZ0hV0kU2ygbE3Me2uvATd3G1m&#10;m9lNjAWGuMQY/G+DaOlxOJTUBZ0H/1O7BiU2poqt65lUwx5ZUOYkTVBj0MX3ZU9kVdDpIggXpCqh&#10;OqJYFoZhwOHFTQP2NyUdDkJB3a89swJ5+mxQ8MV4Og2TEw/T7C5IZa8t5bWFGY5QBfWUDNu1j9MW&#10;tDDwgI1Ry6jZayannLHBIwOnYQwTdH2OXq+/jNUfAAAA//8DAFBLAwQUAAYACAAAACEA2TDUmd0A&#10;AAAGAQAADwAAAGRycy9kb3ducmV2LnhtbEyPQUvEMBCF74L/IYzgRdzU6qqtTRcRvKgUdvWgt7QZ&#10;22IyKUl2W/+940mP897jvW+qzeKsOGCIoycFF6sMBFLnzUi9grfXx/NbEDFpMtp6QgXfGGFTHx9V&#10;ujR+pi0edqkXXEKx1AqGlKZSytgN6HRc+QmJvU8fnE58hl6aoGcud1bmWXYtnR6JFwY94cOA3ddu&#10;7xSkpmuLl2Cbj+Z5G87eM98+zVdKnZ4s93cgEi7pLwy/+IwONTO1fk8mCquAH0ms5pcg2C3ydQ6i&#10;VbC+KUDWlfyPX/8AAAD//wMAUEsBAi0AFAAGAAgAAAAhALaDOJL+AAAA4QEAABMAAAAAAAAAAAAA&#10;AAAAAAAAAFtDb250ZW50X1R5cGVzXS54bWxQSwECLQAUAAYACAAAACEAOP0h/9YAAACUAQAACwAA&#10;AAAAAAAAAAAAAAAvAQAAX3JlbHMvLnJlbHNQSwECLQAUAAYACAAAACEAjC7b9z8CAAB6BAAADgAA&#10;AAAAAAAAAAAAAAAuAgAAZHJzL2Uyb0RvYy54bWxQSwECLQAUAAYACAAAACEA2TDUmd0AAAAGAQAA&#10;DwAAAAAAAAAAAAAAAACZBAAAZHJzL2Rvd25yZXYueG1sUEsFBgAAAAAEAAQA8wAAAKMFAAAAAA==&#10;" fillcolor="#d9d9d9" strokecolor="#d0cece">
                <v:textbox>
                  <w:txbxContent>
                    <w:p w14:paraId="5AE64C84" w14:textId="77777777" w:rsidR="00CE162B" w:rsidRPr="00CC22AB" w:rsidRDefault="00CE162B" w:rsidP="00CE162B">
                      <w:pPr>
                        <w:rPr>
                          <w:rFonts w:ascii="Times New Roman" w:hAnsi="Times New Roman" w:cs="Times New Roman"/>
                          <w:b/>
                          <w:bCs/>
                        </w:rPr>
                      </w:pPr>
                      <w:r w:rsidRPr="00CC22AB">
                        <w:rPr>
                          <w:rFonts w:ascii="Times New Roman" w:hAnsi="Times New Roman" w:cs="Times New Roman"/>
                          <w:b/>
                          <w:bCs/>
                        </w:rPr>
                        <w:t xml:space="preserve">Declaration </w:t>
                      </w:r>
                    </w:p>
                  </w:txbxContent>
                </v:textbox>
                <w10:wrap anchorx="margin"/>
              </v:shape>
            </w:pict>
          </mc:Fallback>
        </mc:AlternateContent>
      </w:r>
    </w:p>
    <w:p w14:paraId="55DD1C02" w14:textId="77777777" w:rsidR="00CE162B" w:rsidRPr="00CE162B" w:rsidRDefault="00CE162B" w:rsidP="00CE162B">
      <w:pPr>
        <w:spacing w:after="0" w:line="240" w:lineRule="auto"/>
        <w:rPr>
          <w:rFonts w:ascii="Times New Roman" w:hAnsi="Times New Roman" w:cs="Times New Roman"/>
        </w:rPr>
      </w:pPr>
    </w:p>
    <w:p w14:paraId="1E88660D" w14:textId="77777777" w:rsidR="00CE162B" w:rsidRPr="00CE162B" w:rsidRDefault="00CE162B" w:rsidP="00CE162B">
      <w:pPr>
        <w:spacing w:after="0" w:line="240" w:lineRule="auto"/>
        <w:rPr>
          <w:rFonts w:ascii="Times New Roman" w:hAnsi="Times New Roman" w:cs="Times New Roman"/>
        </w:rPr>
      </w:pPr>
    </w:p>
    <w:p w14:paraId="71BFB4B8" w14:textId="77777777" w:rsidR="00CE162B" w:rsidRPr="00CE162B" w:rsidRDefault="00CE162B" w:rsidP="00CE162B">
      <w:pPr>
        <w:spacing w:after="0" w:line="240" w:lineRule="auto"/>
        <w:jc w:val="center"/>
        <w:rPr>
          <w:rFonts w:ascii="Times New Roman" w:hAnsi="Times New Roman" w:cs="Times New Roman"/>
          <w:i/>
          <w:iCs/>
        </w:rPr>
      </w:pPr>
      <w:r w:rsidRPr="00CE162B">
        <w:rPr>
          <w:rFonts w:ascii="Times New Roman" w:hAnsi="Times New Roman" w:cs="Times New Roman"/>
          <w:i/>
          <w:iCs/>
        </w:rPr>
        <w:t>I believe the facts in this statement, signed by me, are true. I have no objections to a copy of the statement being passed to anyone who would have reasonable grounds to require a copy</w:t>
      </w:r>
    </w:p>
    <w:p w14:paraId="6284F94B" w14:textId="77777777" w:rsidR="00CE162B" w:rsidRPr="00CE162B" w:rsidRDefault="00CE162B" w:rsidP="00CE162B">
      <w:pPr>
        <w:spacing w:after="0" w:line="240" w:lineRule="auto"/>
        <w:rPr>
          <w:rFonts w:ascii="Times New Roman" w:hAnsi="Times New Roman" w:cs="Times New Roman"/>
          <w:i/>
          <w:iCs/>
        </w:rPr>
      </w:pPr>
      <w:r w:rsidRPr="00CE162B">
        <w:rPr>
          <w:rFonts w:ascii="Times New Roman" w:hAnsi="Times New Roman" w:cs="Times New Roman"/>
          <w:noProof/>
        </w:rPr>
        <mc:AlternateContent>
          <mc:Choice Requires="wps">
            <w:drawing>
              <wp:anchor distT="45720" distB="45720" distL="114300" distR="114300" simplePos="0" relativeHeight="251658295" behindDoc="0" locked="0" layoutInCell="1" allowOverlap="1" wp14:anchorId="18C2F990" wp14:editId="1F44E6DE">
                <wp:simplePos x="0" y="0"/>
                <wp:positionH relativeFrom="column">
                  <wp:posOffset>3825240</wp:posOffset>
                </wp:positionH>
                <wp:positionV relativeFrom="paragraph">
                  <wp:posOffset>121285</wp:posOffset>
                </wp:positionV>
                <wp:extent cx="2042160" cy="259080"/>
                <wp:effectExtent l="0" t="0" r="15240" b="26670"/>
                <wp:wrapNone/>
                <wp:docPr id="6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59080"/>
                        </a:xfrm>
                        <a:prstGeom prst="rect">
                          <a:avLst/>
                        </a:prstGeom>
                        <a:noFill/>
                        <a:ln w="9525">
                          <a:solidFill>
                            <a:srgbClr val="000000"/>
                          </a:solidFill>
                          <a:miter lim="800000"/>
                          <a:headEnd/>
                          <a:tailEnd/>
                        </a:ln>
                      </wps:spPr>
                      <wps:txbx>
                        <w:txbxContent>
                          <w:p w14:paraId="673B2205"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2F990" id="_x0000_s1076" type="#_x0000_t202" alt="&quot;&quot;" style="position:absolute;margin-left:301.2pt;margin-top:9.55pt;width:160.8pt;height:20.4pt;z-index:251658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kuEAIAAP4DAAAOAAAAZHJzL2Uyb0RvYy54bWysU9tu2zAMfR+wfxD0vtgxki4x4hRdug4D&#10;ugvQ7QNkWY6FyaJGKbGzrx8lp2mwvQ3zg0Ca1CHPIbW5HXvDjgq9Blvx+SznTFkJjbb7in//9vBm&#10;xZkPwjbCgFUVPynPb7evX20GV6oCOjCNQkYg1peDq3gXgiuzzMtO9cLPwClLwRawF4Fc3GcNioHQ&#10;e5MVeX6TDYCNQ5DKe/p7PwX5NuG3rZLhS9t6FZipOPUW0onprOOZbTei3KNwnZbnNsQ/dNELbano&#10;BepeBMEOqP+C6rVE8NCGmYQ+g7bVUiUOxGae/8HmqRNOJS4kjncXmfz/g5Wfj0/uK7IwvoORBphI&#10;ePcI8odnFnadsHt1hwhDp0RDhedRsmxwvjxfjVL70keQevgEDQ1ZHAIkoLHFPqpCPBmh0wBOF9HV&#10;GJikn0W+KOY3FJIUK5brfJWmkony+bZDHz4o6Fk0Ko401IQujo8+xG5E+ZwSi1l40MakwRrLhoqv&#10;l8Vy4gVGNzEY0zzu651BdhRxNdKXqFHkOq3XgRbU6L7iq0uSKKMa722TqgShzWRTJ8ae5YmKTNqE&#10;sR6Zbiq+TMyiXDU0JxIMYVpIekBkdIC/OBtoGSvufx4EKs7MR0uir+eLRdze5CyWbwty8DpSX0eE&#10;lQRV8cDZZO5C2vhJnDsaTquTbi+dnHumJUtynh9E3OJrP2W9PNvtbwAAAP//AwBQSwMEFAAGAAgA&#10;AAAhANoJdq3dAAAACQEAAA8AAABkcnMvZG93bnJldi54bWxMj81OwzAQhO9IvIO1SNyo07S0OMSp&#10;EIU7DQWum2SbRPgnit028PQsJziu5pvZmXwzWSNONIbeOw3zWQKCXO2b3rUa9q/PN3cgQkTXoPGO&#10;NHxRgE1xeZFj1viz29GpjK3gEBcy1NDFOGRShroji2HmB3KsHfxoMfI5trIZ8czh1sg0SVbSYu/4&#10;Q4cDPXZUf5ZHyzXSj/1i+1LSeo3VYvv0/aYO70br66vp4R5EpCn+wfBbnz1QcKfKH10ThNGwStIl&#10;oyyoOQgGVLrkcZWGW6VAFrn8v6D4AQAA//8DAFBLAQItABQABgAIAAAAIQC2gziS/gAAAOEBAAAT&#10;AAAAAAAAAAAAAAAAAAAAAABbQ29udGVudF9UeXBlc10ueG1sUEsBAi0AFAAGAAgAAAAhADj9If/W&#10;AAAAlAEAAAsAAAAAAAAAAAAAAAAALwEAAF9yZWxzLy5yZWxzUEsBAi0AFAAGAAgAAAAhAELgKS4Q&#10;AgAA/gMAAA4AAAAAAAAAAAAAAAAALgIAAGRycy9lMm9Eb2MueG1sUEsBAi0AFAAGAAgAAAAhANoJ&#10;dq3dAAAACQEAAA8AAAAAAAAAAAAAAAAAagQAAGRycy9kb3ducmV2LnhtbFBLBQYAAAAABAAEAPMA&#10;AAB0BQAAAAA=&#10;" filled="f">
                <v:textbox>
                  <w:txbxContent>
                    <w:p w14:paraId="673B2205" w14:textId="77777777" w:rsidR="00CE162B" w:rsidRDefault="00CE162B" w:rsidP="00CE162B">
                      <w:pPr>
                        <w:jc w:val="center"/>
                      </w:pPr>
                    </w:p>
                  </w:txbxContent>
                </v:textbox>
              </v:shape>
            </w:pict>
          </mc:Fallback>
        </mc:AlternateContent>
      </w:r>
      <w:r w:rsidRPr="00CE162B">
        <w:rPr>
          <w:rFonts w:ascii="Times New Roman" w:hAnsi="Times New Roman" w:cs="Times New Roman"/>
          <w:noProof/>
        </w:rPr>
        <mc:AlternateContent>
          <mc:Choice Requires="wps">
            <w:drawing>
              <wp:anchor distT="45720" distB="45720" distL="114300" distR="114300" simplePos="0" relativeHeight="251658294" behindDoc="0" locked="0" layoutInCell="1" allowOverlap="1" wp14:anchorId="38B7102D" wp14:editId="3159A106">
                <wp:simplePos x="0" y="0"/>
                <wp:positionH relativeFrom="column">
                  <wp:posOffset>617220</wp:posOffset>
                </wp:positionH>
                <wp:positionV relativeFrom="paragraph">
                  <wp:posOffset>113665</wp:posOffset>
                </wp:positionV>
                <wp:extent cx="2049780" cy="259080"/>
                <wp:effectExtent l="0" t="0" r="26670" b="26670"/>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59080"/>
                        </a:xfrm>
                        <a:prstGeom prst="rect">
                          <a:avLst/>
                        </a:prstGeom>
                        <a:noFill/>
                        <a:ln w="9525">
                          <a:solidFill>
                            <a:srgbClr val="000000"/>
                          </a:solidFill>
                          <a:miter lim="800000"/>
                          <a:headEnd/>
                          <a:tailEnd/>
                        </a:ln>
                      </wps:spPr>
                      <wps:txbx>
                        <w:txbxContent>
                          <w:p w14:paraId="0942AF76"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7102D" id="_x0000_s1077" type="#_x0000_t202" alt="&quot;&quot;" style="position:absolute;margin-left:48.6pt;margin-top:8.95pt;width:161.4pt;height:20.4pt;z-index:2516582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8DQIAAP4DAAAOAAAAZHJzL2Uyb0RvYy54bWysU9tu2zAMfR+wfxD0vjgxkjUx4hRdug4D&#10;ugvQ7QNkWY6FyaJGKbGzrx8lu2mwvQ3zg0Ca1CF5eLS9HTrDTgq9BlvyxWzOmbISam0PJf/+7eHN&#10;mjMfhK2FAatKflae3+5ev9r2rlA5tGBqhYxArC96V/I2BFdkmZet6oSfgVOWgg1gJwK5eMhqFD2h&#10;dybL5/O3WQ9YOwSpvKe/92OQ7xJ+0ygZvjSNV4GZklNvIZ2Yziqe2W4rigMK12o5tSH+oYtOaEtF&#10;L1D3Igh2RP0XVKclgocmzCR0GTSNlirNQNMs5n9M89QKp9IsRI53F5r8/4OVn09P7iuyMLyDgRaY&#10;hvDuEeQPzyzsW2EP6g4R+laJmgovImVZ73wxXY1U+8JHkKr/BDUtWRwDJKChwS6yQnMyQqcFnC+k&#10;qyEwST/z+XJzs6aQpFi+2szJjiVE8XzboQ8fFHQsGiVHWmpCF6dHH8bU55RYzMKDNiYt1ljWl3yz&#10;ylfjXGB0HYMxzeOh2htkJxGlkb6prr9O63QggRrdlXx9SRJFZOO9rVOVILQZbWra2ImeyMjITRiq&#10;gem65KtEXqSrgvpMhCGMgqQHREYL+IuznsRYcv/zKFBxZj5aIn2zWC6jepOzXN3k5OB1pLqOCCsJ&#10;quSBs9Hch6T4kZw7Wk6jE28vnUw9k8gS89ODiCq+9lPWy7Pd/QYAAP//AwBQSwMEFAAGAAgAAAAh&#10;ADPb8GPcAAAACAEAAA8AAABkcnMvZG93bnJldi54bWxMj0FPwzAMhe9I/IfISNxYSgdkLU0nxODO&#10;yoCr23htRZNUTbYVfj3mBEf7Pb/3uVjPdhBHmkLvnYbrRQKCXONN71oNu9fnqxWIENEZHLwjDV8U&#10;YF2enxWYG39yWzpWsRUc4kKOGroYx1zK0HRkMSz8SI61vZ8sRh6nVpoJTxxuB5kmyZ202Dtu6HCk&#10;x46az+pgGSP92C03LxUphfVy8/T9lu3fB60vL+aHexCR5vhnhl98voGSmWp/cCaIQUOmUnbyXmUg&#10;WL/hOhC1htuVAlkW8v8D5Q8AAAD//wMAUEsBAi0AFAAGAAgAAAAhALaDOJL+AAAA4QEAABMAAAAA&#10;AAAAAAAAAAAAAAAAAFtDb250ZW50X1R5cGVzXS54bWxQSwECLQAUAAYACAAAACEAOP0h/9YAAACU&#10;AQAACwAAAAAAAAAAAAAAAAAvAQAAX3JlbHMvLnJlbHNQSwECLQAUAAYACAAAACEArqA4PA0CAAD+&#10;AwAADgAAAAAAAAAAAAAAAAAuAgAAZHJzL2Uyb0RvYy54bWxQSwECLQAUAAYACAAAACEAM9vwY9wA&#10;AAAIAQAADwAAAAAAAAAAAAAAAABnBAAAZHJzL2Rvd25yZXYueG1sUEsFBgAAAAAEAAQA8wAAAHAF&#10;AAAAAA==&#10;" filled="f">
                <v:textbox>
                  <w:txbxContent>
                    <w:p w14:paraId="0942AF76" w14:textId="77777777" w:rsidR="00CE162B" w:rsidRDefault="00CE162B" w:rsidP="00CE162B">
                      <w:pPr>
                        <w:jc w:val="center"/>
                      </w:pPr>
                    </w:p>
                  </w:txbxContent>
                </v:textbox>
              </v:shape>
            </w:pict>
          </mc:Fallback>
        </mc:AlternateContent>
      </w:r>
    </w:p>
    <w:p w14:paraId="225C953A" w14:textId="33111ECC"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Signature</w: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00574644">
        <w:rPr>
          <w:rFonts w:ascii="Times New Roman" w:hAnsi="Times New Roman" w:cs="Times New Roman"/>
        </w:rPr>
        <w:t xml:space="preserve">       </w:t>
      </w:r>
      <w:r w:rsidRPr="00CE162B">
        <w:rPr>
          <w:rFonts w:ascii="Times New Roman" w:hAnsi="Times New Roman" w:cs="Times New Roman"/>
        </w:rPr>
        <w:t xml:space="preserve">Date </w:t>
      </w:r>
    </w:p>
    <w:p w14:paraId="54D5A9E3" w14:textId="77777777" w:rsidR="00CE162B" w:rsidRPr="00CE162B" w:rsidRDefault="00CE162B" w:rsidP="00CE162B">
      <w:pPr>
        <w:spacing w:after="0" w:line="240" w:lineRule="auto"/>
        <w:rPr>
          <w:rFonts w:ascii="Times New Roman" w:hAnsi="Times New Roman" w:cs="Times New Roman"/>
        </w:rPr>
      </w:pPr>
    </w:p>
    <w:p w14:paraId="23E33ECF" w14:textId="19E13E6F"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noProof/>
        </w:rPr>
        <mc:AlternateContent>
          <mc:Choice Requires="wps">
            <w:drawing>
              <wp:anchor distT="45720" distB="45720" distL="114300" distR="114300" simplePos="0" relativeHeight="251658297" behindDoc="0" locked="0" layoutInCell="1" allowOverlap="1" wp14:anchorId="744E7925" wp14:editId="56833CDE">
                <wp:simplePos x="0" y="0"/>
                <wp:positionH relativeFrom="column">
                  <wp:posOffset>3817620</wp:posOffset>
                </wp:positionH>
                <wp:positionV relativeFrom="paragraph">
                  <wp:posOffset>7620</wp:posOffset>
                </wp:positionV>
                <wp:extent cx="2042160" cy="259080"/>
                <wp:effectExtent l="0" t="0" r="15240" b="26670"/>
                <wp:wrapNone/>
                <wp:docPr id="6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59080"/>
                        </a:xfrm>
                        <a:prstGeom prst="rect">
                          <a:avLst/>
                        </a:prstGeom>
                        <a:noFill/>
                        <a:ln w="9525">
                          <a:solidFill>
                            <a:srgbClr val="000000"/>
                          </a:solidFill>
                          <a:miter lim="800000"/>
                          <a:headEnd/>
                          <a:tailEnd/>
                        </a:ln>
                      </wps:spPr>
                      <wps:txbx>
                        <w:txbxContent>
                          <w:p w14:paraId="0C2F20C3"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E7925" id="_x0000_s1078" type="#_x0000_t202" alt="&quot;&quot;" style="position:absolute;margin-left:300.6pt;margin-top:.6pt;width:160.8pt;height:20.4pt;z-index:2516582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ZEAIAAP4DAAAOAAAAZHJzL2Uyb0RvYy54bWysU9tu2zAMfR+wfxD0vtgxki4x4hRdug4D&#10;ugvQ7QNoWY6FyaImKbGzrx8lp2mwvQ3zg0Ca1CF5eLS5HXvNjtJ5habi81nOmTQCG2X2Ff/+7eHN&#10;ijMfwDSg0ciKn6Tnt9vXrzaDLWWBHepGOkYgxpeDrXgXgi2zzItO9uBnaKWhYIuuh0Cu22eNg4HQ&#10;e50VeX6TDega61BI7+nv/RTk24TftlKEL23rZWC64tRbSKdLZx3PbLuBcu/Adkqc24B/6KIHZajo&#10;BeoeArCDU39B9Uo49NiGmcA+w7ZVQqYZaJp5/sc0Tx1YmWYhcry90OT/H6z4fHyyXx0L4zscaYFp&#10;CG8fUfzwzOCuA7OXd87h0EloqPA8UpYN1pfnq5FqX/oIUg+fsKElwyFgAhpb10dWaE5G6LSA04V0&#10;OQYm6GeRL4r5DYUExYrlOl+lrWRQPt+2zocPEnsWjYo7WmpCh+OjD7EbKJ9TYjGDD0rrtFht2FDx&#10;9bJYTnOhVk0MxjTv9vVOO3aEKI30pdEocp3Wq0AC1aqv+OqSBGVk471pUpUASk82daLNmZ7IyMRN&#10;GOuRqabiyyJWiHTV2JyIMIeTIOkBkdGh+8XZQGKsuP95ACc50x8Nkb6eLxZRvclZLN8W5LjrSH0d&#10;ASMIquKBs8nchaT4iZw7Wk6rEm8vnZx7JpElOs8PIqr42k9ZL892+xsAAP//AwBQSwMEFAAGAAgA&#10;AAAhAOzZd6TbAAAACAEAAA8AAABkcnMvZG93bnJldi54bWxMj81OwzAQhO9IvIO1SNyoXRe1NMSp&#10;EIU7hALXTbJNIvwTxW4beHq2JziuZubbmXwzOSuONMY+eAPzmQJBvg5N71sDu7fnmzsQMaFv0AZP&#10;Br4pwqa4vMgxa8LJv9KxTK1giI8ZGuhSGjIpY92RwzgLA3nW9mF0mPgcW9mMeGK4s1IrtZQOe88f&#10;OhzosaP6qzw4rqE/d4vtS0mrFVaL7dPP+3r/YY25vpoe7kEkmtKfGc71OQMFd6rCwTdRWANLNdds&#10;PcNAsL7WmqdUBm61Alnk8v+A4hcAAP//AwBQSwECLQAUAAYACAAAACEAtoM4kv4AAADhAQAAEwAA&#10;AAAAAAAAAAAAAAAAAAAAW0NvbnRlbnRfVHlwZXNdLnhtbFBLAQItABQABgAIAAAAIQA4/SH/1gAA&#10;AJQBAAALAAAAAAAAAAAAAAAAAC8BAABfcmVscy8ucmVsc1BLAQItABQABgAIAAAAIQCniYUZEAIA&#10;AP4DAAAOAAAAAAAAAAAAAAAAAC4CAABkcnMvZTJvRG9jLnhtbFBLAQItABQABgAIAAAAIQDs2Xek&#10;2wAAAAgBAAAPAAAAAAAAAAAAAAAAAGoEAABkcnMvZG93bnJldi54bWxQSwUGAAAAAAQABADzAAAA&#10;cgUAAAAA&#10;" filled="f">
                <v:textbox>
                  <w:txbxContent>
                    <w:p w14:paraId="0C2F20C3" w14:textId="77777777" w:rsidR="00CE162B" w:rsidRDefault="00CE162B" w:rsidP="00CE162B">
                      <w:pPr>
                        <w:jc w:val="center"/>
                      </w:pPr>
                    </w:p>
                  </w:txbxContent>
                </v:textbox>
              </v:shape>
            </w:pict>
          </mc:Fallback>
        </mc:AlternateContent>
      </w:r>
      <w:r w:rsidRPr="00CE162B">
        <w:rPr>
          <w:rFonts w:ascii="Times New Roman" w:hAnsi="Times New Roman" w:cs="Times New Roman"/>
          <w:noProof/>
        </w:rPr>
        <mc:AlternateContent>
          <mc:Choice Requires="wps">
            <w:drawing>
              <wp:anchor distT="45720" distB="45720" distL="114300" distR="114300" simplePos="0" relativeHeight="251658296" behindDoc="0" locked="0" layoutInCell="1" allowOverlap="1" wp14:anchorId="3AC93C6E" wp14:editId="03C2FAC0">
                <wp:simplePos x="0" y="0"/>
                <wp:positionH relativeFrom="column">
                  <wp:posOffset>624840</wp:posOffset>
                </wp:positionH>
                <wp:positionV relativeFrom="paragraph">
                  <wp:posOffset>7620</wp:posOffset>
                </wp:positionV>
                <wp:extent cx="2049780" cy="259080"/>
                <wp:effectExtent l="0" t="0" r="26670" b="26670"/>
                <wp:wrapNone/>
                <wp:docPr id="6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59080"/>
                        </a:xfrm>
                        <a:prstGeom prst="rect">
                          <a:avLst/>
                        </a:prstGeom>
                        <a:noFill/>
                        <a:ln w="9525">
                          <a:solidFill>
                            <a:srgbClr val="000000"/>
                          </a:solidFill>
                          <a:miter lim="800000"/>
                          <a:headEnd/>
                          <a:tailEnd/>
                        </a:ln>
                      </wps:spPr>
                      <wps:txbx>
                        <w:txbxContent>
                          <w:p w14:paraId="6D15DB71" w14:textId="77777777" w:rsidR="00CE162B" w:rsidRDefault="00CE162B" w:rsidP="00CE16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93C6E" id="_x0000_s1079" type="#_x0000_t202" alt="&quot;&quot;" style="position:absolute;margin-left:49.2pt;margin-top:.6pt;width:161.4pt;height:20.4pt;z-index:251658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QLDgIAAP4DAAAOAAAAZHJzL2Uyb0RvYy54bWysU9tu2zAMfR+wfxD0vtjJkjUx4hRdug4D&#10;ugvQ7QNkWY6FyaJGKbG7ry8lu2mwvQ3zg0Ca1CF5eLS9HjrDTgq9Blvy+SznTFkJtbaHkv/4fvdm&#10;zZkPwtbCgFUlf1SeX+9ev9r2rlALaMHUChmBWF/0ruRtCK7IMi9b1Qk/A6csBRvATgRy8ZDVKHpC&#10;70y2yPN3WQ9YOwSpvKe/t2OQ7xJ+0ygZvjaNV4GZklNvIZ2Yziqe2W4rigMK12o5tSH+oYtOaEtF&#10;z1C3Igh2RP0XVKclgocmzCR0GTSNlirNQNPM8z+meWiFU2kWIse7M03+/8HKL6cH9w1ZGN7DQAtM&#10;Q3h3D/KnZxb2rbAHdYMIfatETYXnkbKsd76YrkaqfeEjSNV/hpqWLI4BEtDQYBdZoTkZodMCHs+k&#10;qyEwST8X+XJztaaQpNhitcnJjiVE8XzboQ8fFXQsGiVHWmpCF6d7H8bU55RYzMKdNiYt1ljWl3yz&#10;WqzGucDoOgZjmsdDtTfITiJKI31TXX+Z1ulAAjW6K/n6nCSKyMYHW6cqQWgz2tS0sRM9kZGRmzBU&#10;A9N1yVdvY4VIVwX1IxGGMAqSHhAZLeBvznoSY8n9r6NAxZn5ZIn0zXy5jOpNznJ1tSAHLyPVZURY&#10;SVAlD5yN5j4kxY/k3NByGp14e+lk6plElpifHkRU8aWfsl6e7e4JAAD//wMAUEsDBBQABgAIAAAA&#10;IQBQfR7P2AAAAAcBAAAPAAAAZHJzL2Rvd25yZXYueG1sTI5NT8JAEIbvJv6HzZh4k62FCNRuiRG9&#10;Y0W9TrtD27gfTXeB6q9netLbO3k/5sk3ozXiREPovFNwP0tAkKu97lyjYP/+ercCESI6jcY7UvBD&#10;ATbF9VWOmfZn90anMjaCR1zIUEEbY59JGeqWLIaZ78mxd/CDxcjn0Eg94JnHrZFpkjxIi53jDy32&#10;9NxS/V0eLWOkX/v5dlfSconVfPvy+7E+fBqlbm/Gp0cQkcb4F4YJnztQMFPlj04HYRSsVwtOTlsg&#10;2F6kk6gmkYAscvmfv7gAAAD//wMAUEsBAi0AFAAGAAgAAAAhALaDOJL+AAAA4QEAABMAAAAAAAAA&#10;AAAAAAAAAAAAAFtDb250ZW50X1R5cGVzXS54bWxQSwECLQAUAAYACAAAACEAOP0h/9YAAACUAQAA&#10;CwAAAAAAAAAAAAAAAAAvAQAAX3JlbHMvLnJlbHNQSwECLQAUAAYACAAAACEAS8mUCw4CAAD+AwAA&#10;DgAAAAAAAAAAAAAAAAAuAgAAZHJzL2Uyb0RvYy54bWxQSwECLQAUAAYACAAAACEAUH0ez9gAAAAH&#10;AQAADwAAAAAAAAAAAAAAAABoBAAAZHJzL2Rvd25yZXYueG1sUEsFBgAAAAAEAAQA8wAAAG0FAAAA&#10;AA==&#10;" filled="f">
                <v:textbox>
                  <w:txbxContent>
                    <w:p w14:paraId="6D15DB71" w14:textId="77777777" w:rsidR="00CE162B" w:rsidRDefault="00CE162B" w:rsidP="00CE162B">
                      <w:pPr>
                        <w:jc w:val="center"/>
                      </w:pPr>
                    </w:p>
                  </w:txbxContent>
                </v:textbox>
              </v:shape>
            </w:pict>
          </mc:Fallback>
        </mc:AlternateContent>
      </w:r>
      <w:r w:rsidRPr="00CE162B">
        <w:rPr>
          <w:rFonts w:ascii="Times New Roman" w:hAnsi="Times New Roman" w:cs="Times New Roman"/>
        </w:rPr>
        <w:t xml:space="preserve">Counter </w: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00574644">
        <w:rPr>
          <w:rFonts w:ascii="Times New Roman" w:hAnsi="Times New Roman" w:cs="Times New Roman"/>
        </w:rPr>
        <w:t xml:space="preserve">       </w:t>
      </w:r>
      <w:r w:rsidRPr="00CE162B">
        <w:rPr>
          <w:rFonts w:ascii="Times New Roman" w:hAnsi="Times New Roman" w:cs="Times New Roman"/>
        </w:rPr>
        <w:t xml:space="preserve">Date </w:t>
      </w:r>
    </w:p>
    <w:p w14:paraId="5FED60C4"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signed</w:t>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r>
      <w:r w:rsidRPr="00CE162B">
        <w:rPr>
          <w:rFonts w:ascii="Times New Roman" w:hAnsi="Times New Roman" w:cs="Times New Roman"/>
        </w:rPr>
        <w:tab/>
        <w:t xml:space="preserve"> </w:t>
      </w:r>
    </w:p>
    <w:p w14:paraId="30A629AD"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Line manager/Transport</w:t>
      </w:r>
    </w:p>
    <w:p w14:paraId="7199AFF4" w14:textId="77777777" w:rsidR="00CE162B" w:rsidRPr="00CE162B" w:rsidRDefault="00CE162B" w:rsidP="00CE162B">
      <w:pPr>
        <w:spacing w:after="0" w:line="240" w:lineRule="auto"/>
        <w:rPr>
          <w:rFonts w:ascii="Times New Roman" w:hAnsi="Times New Roman" w:cs="Times New Roman"/>
          <w:i/>
          <w:iCs/>
          <w:sz w:val="16"/>
          <w:szCs w:val="16"/>
        </w:rPr>
      </w:pPr>
      <w:r w:rsidRPr="00CE162B">
        <w:rPr>
          <w:rFonts w:ascii="Times New Roman" w:hAnsi="Times New Roman" w:cs="Times New Roman"/>
          <w:i/>
          <w:iCs/>
          <w:sz w:val="16"/>
          <w:szCs w:val="16"/>
        </w:rPr>
        <w:t>manager</w:t>
      </w:r>
    </w:p>
    <w:p w14:paraId="3000293D" w14:textId="77777777" w:rsidR="00CE162B" w:rsidRPr="00CE162B" w:rsidRDefault="00CE162B" w:rsidP="00CE162B">
      <w:pPr>
        <w:spacing w:after="0" w:line="240" w:lineRule="auto"/>
        <w:rPr>
          <w:rFonts w:ascii="Times New Roman" w:hAnsi="Times New Roman" w:cs="Times New Roman"/>
          <w:i/>
          <w:iCs/>
          <w:sz w:val="16"/>
          <w:szCs w:val="16"/>
        </w:rPr>
      </w:pPr>
    </w:p>
    <w:p w14:paraId="113ADDE8" w14:textId="77777777" w:rsidR="00CE162B" w:rsidRPr="00CE162B" w:rsidRDefault="00CE162B" w:rsidP="00CE162B">
      <w:pPr>
        <w:spacing w:after="0" w:line="240" w:lineRule="auto"/>
        <w:rPr>
          <w:rFonts w:ascii="Times New Roman" w:hAnsi="Times New Roman" w:cs="Times New Roman"/>
        </w:rPr>
      </w:pPr>
    </w:p>
    <w:p w14:paraId="1A5FD178"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This form should be completed by the driver as soon as the details of an incident / accident are known.</w:t>
      </w:r>
    </w:p>
    <w:p w14:paraId="68F3A74E" w14:textId="77777777" w:rsidR="00CE162B" w:rsidRPr="00CE162B" w:rsidRDefault="00CE162B" w:rsidP="00CE162B">
      <w:pPr>
        <w:spacing w:after="0" w:line="240" w:lineRule="auto"/>
        <w:rPr>
          <w:rFonts w:ascii="Times New Roman" w:hAnsi="Times New Roman" w:cs="Times New Roman"/>
        </w:rPr>
      </w:pPr>
    </w:p>
    <w:p w14:paraId="66665CCF" w14:textId="77777777" w:rsidR="00CE162B" w:rsidRPr="00CE162B" w:rsidRDefault="00CE162B" w:rsidP="00CE162B">
      <w:pPr>
        <w:spacing w:after="0" w:line="240" w:lineRule="auto"/>
        <w:rPr>
          <w:rFonts w:ascii="Times New Roman" w:hAnsi="Times New Roman" w:cs="Times New Roman"/>
        </w:rPr>
      </w:pPr>
      <w:r w:rsidRPr="00CE162B">
        <w:rPr>
          <w:rFonts w:ascii="Times New Roman" w:hAnsi="Times New Roman" w:cs="Times New Roman"/>
        </w:rPr>
        <w:t>Any associated photos or documents relating to the incident should be emailed to the Fleet Team</w:t>
      </w:r>
    </w:p>
    <w:p w14:paraId="00036C9C" w14:textId="77777777" w:rsidR="00CE162B" w:rsidRPr="00CE162B" w:rsidRDefault="00CE162B" w:rsidP="00CE162B">
      <w:pPr>
        <w:spacing w:after="0" w:line="240" w:lineRule="auto"/>
        <w:rPr>
          <w:rFonts w:ascii="Times New Roman" w:hAnsi="Times New Roman" w:cs="Times New Roman"/>
        </w:rPr>
      </w:pPr>
    </w:p>
    <w:p w14:paraId="1E6A565E" w14:textId="77777777" w:rsidR="00CE162B" w:rsidRPr="00CE162B" w:rsidRDefault="007E7275" w:rsidP="00CE162B">
      <w:pPr>
        <w:spacing w:after="0" w:line="240" w:lineRule="auto"/>
        <w:rPr>
          <w:rFonts w:ascii="Times New Roman" w:hAnsi="Times New Roman" w:cs="Times New Roman"/>
        </w:rPr>
      </w:pPr>
      <w:hyperlink r:id="rId19" w:history="1">
        <w:r w:rsidR="00CE162B" w:rsidRPr="00CE162B">
          <w:rPr>
            <w:rFonts w:ascii="Times New Roman" w:hAnsi="Times New Roman" w:cs="Times New Roman"/>
            <w:color w:val="0563C1" w:themeColor="hyperlink"/>
            <w:u w:val="single"/>
          </w:rPr>
          <w:t>Fleet@towerhamlets.gov.uk</w:t>
        </w:r>
      </w:hyperlink>
      <w:r w:rsidR="00CE162B" w:rsidRPr="00CE162B">
        <w:rPr>
          <w:rFonts w:ascii="Times New Roman" w:hAnsi="Times New Roman" w:cs="Times New Roman"/>
        </w:rPr>
        <w:t xml:space="preserve"> </w:t>
      </w:r>
    </w:p>
    <w:p w14:paraId="56C7FACA" w14:textId="77777777" w:rsidR="00E15DA4" w:rsidRDefault="00E15DA4" w:rsidP="00E60731">
      <w:pPr>
        <w:tabs>
          <w:tab w:val="left" w:pos="567"/>
        </w:tabs>
        <w:spacing w:after="0" w:line="240" w:lineRule="auto"/>
        <w:rPr>
          <w:rFonts w:ascii="Arial" w:hAnsi="Arial" w:cs="Arial"/>
          <w:b/>
          <w:bCs/>
          <w:color w:val="319B31"/>
          <w:sz w:val="28"/>
          <w:szCs w:val="28"/>
        </w:rPr>
      </w:pPr>
    </w:p>
    <w:p w14:paraId="308C7FBD" w14:textId="250E3513" w:rsidR="00E15DA4" w:rsidRDefault="00E15DA4" w:rsidP="00E60731">
      <w:pPr>
        <w:tabs>
          <w:tab w:val="left" w:pos="567"/>
        </w:tabs>
        <w:spacing w:after="0" w:line="240" w:lineRule="auto"/>
        <w:rPr>
          <w:rFonts w:ascii="Arial" w:hAnsi="Arial" w:cs="Arial"/>
          <w:b/>
          <w:bCs/>
          <w:color w:val="319B31"/>
          <w:sz w:val="28"/>
          <w:szCs w:val="28"/>
        </w:rPr>
      </w:pPr>
    </w:p>
    <w:p w14:paraId="2D16E7E7" w14:textId="62CB6621" w:rsidR="00507279" w:rsidRDefault="00507279" w:rsidP="00E60731">
      <w:pPr>
        <w:tabs>
          <w:tab w:val="left" w:pos="567"/>
        </w:tabs>
        <w:spacing w:after="0" w:line="240" w:lineRule="auto"/>
        <w:rPr>
          <w:rFonts w:ascii="Arial" w:hAnsi="Arial" w:cs="Arial"/>
          <w:b/>
          <w:bCs/>
          <w:color w:val="319B31"/>
          <w:sz w:val="28"/>
          <w:szCs w:val="28"/>
        </w:rPr>
      </w:pPr>
    </w:p>
    <w:p w14:paraId="3019D854" w14:textId="6A8CEE46" w:rsidR="00507279" w:rsidRDefault="00507279" w:rsidP="00E60731">
      <w:pPr>
        <w:tabs>
          <w:tab w:val="left" w:pos="567"/>
        </w:tabs>
        <w:spacing w:after="0" w:line="240" w:lineRule="auto"/>
        <w:rPr>
          <w:rFonts w:ascii="Arial" w:hAnsi="Arial" w:cs="Arial"/>
          <w:b/>
          <w:bCs/>
          <w:color w:val="319B31"/>
          <w:sz w:val="28"/>
          <w:szCs w:val="28"/>
        </w:rPr>
      </w:pPr>
    </w:p>
    <w:p w14:paraId="3B9DD284" w14:textId="77777777" w:rsidR="00507279" w:rsidRDefault="00507279" w:rsidP="00E60731">
      <w:pPr>
        <w:tabs>
          <w:tab w:val="left" w:pos="567"/>
        </w:tabs>
        <w:spacing w:after="0" w:line="240" w:lineRule="auto"/>
        <w:rPr>
          <w:rFonts w:ascii="Arial" w:hAnsi="Arial" w:cs="Arial"/>
          <w:b/>
          <w:bCs/>
          <w:color w:val="319B31"/>
          <w:sz w:val="28"/>
          <w:szCs w:val="28"/>
        </w:rPr>
      </w:pPr>
    </w:p>
    <w:p w14:paraId="2B3A5B01" w14:textId="77777777" w:rsidR="00E15DA4" w:rsidRDefault="00E15DA4" w:rsidP="00E60731">
      <w:pPr>
        <w:tabs>
          <w:tab w:val="left" w:pos="567"/>
        </w:tabs>
        <w:spacing w:after="0" w:line="240" w:lineRule="auto"/>
        <w:rPr>
          <w:rFonts w:ascii="Arial" w:hAnsi="Arial" w:cs="Arial"/>
          <w:b/>
          <w:bCs/>
          <w:color w:val="319B31"/>
          <w:sz w:val="28"/>
          <w:szCs w:val="28"/>
        </w:rPr>
      </w:pPr>
    </w:p>
    <w:p w14:paraId="483B4AA6" w14:textId="5FAAC982" w:rsidR="00E15DA4" w:rsidRDefault="00E15DA4" w:rsidP="00E60731">
      <w:pPr>
        <w:tabs>
          <w:tab w:val="left" w:pos="567"/>
        </w:tabs>
        <w:spacing w:after="0" w:line="240" w:lineRule="auto"/>
        <w:rPr>
          <w:rFonts w:ascii="Arial" w:hAnsi="Arial" w:cs="Arial"/>
          <w:b/>
          <w:bCs/>
          <w:color w:val="319B31"/>
          <w:sz w:val="28"/>
          <w:szCs w:val="28"/>
        </w:rPr>
      </w:pPr>
    </w:p>
    <w:p w14:paraId="36017C89" w14:textId="77777777" w:rsidR="00383DB2" w:rsidRDefault="00383DB2" w:rsidP="00E60731">
      <w:pPr>
        <w:tabs>
          <w:tab w:val="left" w:pos="567"/>
        </w:tabs>
        <w:spacing w:after="0" w:line="240" w:lineRule="auto"/>
        <w:rPr>
          <w:rFonts w:ascii="Arial" w:hAnsi="Arial" w:cs="Arial"/>
          <w:b/>
          <w:bCs/>
          <w:color w:val="319B31"/>
          <w:sz w:val="28"/>
          <w:szCs w:val="28"/>
        </w:rPr>
      </w:pPr>
    </w:p>
    <w:p w14:paraId="43080F52" w14:textId="77777777" w:rsidR="00E15DA4" w:rsidRDefault="00E15DA4" w:rsidP="00E60731">
      <w:pPr>
        <w:tabs>
          <w:tab w:val="left" w:pos="567"/>
        </w:tabs>
        <w:spacing w:after="0" w:line="240" w:lineRule="auto"/>
        <w:rPr>
          <w:rFonts w:ascii="Arial" w:hAnsi="Arial" w:cs="Arial"/>
          <w:b/>
          <w:bCs/>
          <w:color w:val="319B31"/>
          <w:sz w:val="28"/>
          <w:szCs w:val="28"/>
        </w:rPr>
      </w:pPr>
    </w:p>
    <w:p w14:paraId="3EB0E2BC" w14:textId="77777777" w:rsidR="00497DF3" w:rsidRDefault="00497DF3" w:rsidP="004309DF">
      <w:pPr>
        <w:tabs>
          <w:tab w:val="left" w:pos="567"/>
        </w:tabs>
        <w:spacing w:after="0" w:line="240" w:lineRule="auto"/>
        <w:rPr>
          <w:rFonts w:ascii="Arial" w:hAnsi="Arial" w:cs="Arial"/>
          <w:b/>
          <w:bCs/>
          <w:color w:val="000000" w:themeColor="text1"/>
          <w:sz w:val="24"/>
          <w:szCs w:val="24"/>
        </w:rPr>
      </w:pPr>
    </w:p>
    <w:p w14:paraId="20A322D6" w14:textId="77777777" w:rsidR="003F4BFA" w:rsidRDefault="003F4BFA" w:rsidP="004309DF">
      <w:pPr>
        <w:tabs>
          <w:tab w:val="left" w:pos="567"/>
        </w:tabs>
        <w:spacing w:after="0" w:line="240" w:lineRule="auto"/>
        <w:rPr>
          <w:rFonts w:ascii="Arial" w:hAnsi="Arial" w:cs="Arial"/>
          <w:b/>
          <w:bCs/>
          <w:color w:val="000000" w:themeColor="text1"/>
          <w:sz w:val="24"/>
          <w:szCs w:val="24"/>
        </w:rPr>
      </w:pPr>
    </w:p>
    <w:p w14:paraId="350320B6" w14:textId="77777777" w:rsidR="003F4BFA" w:rsidRDefault="003F4BFA" w:rsidP="004309DF">
      <w:pPr>
        <w:tabs>
          <w:tab w:val="left" w:pos="567"/>
        </w:tabs>
        <w:spacing w:after="0" w:line="240" w:lineRule="auto"/>
        <w:rPr>
          <w:rFonts w:ascii="Arial" w:hAnsi="Arial" w:cs="Arial"/>
          <w:b/>
          <w:bCs/>
          <w:color w:val="000000" w:themeColor="text1"/>
          <w:sz w:val="24"/>
          <w:szCs w:val="24"/>
        </w:rPr>
      </w:pPr>
    </w:p>
    <w:p w14:paraId="379EB7C7" w14:textId="77777777" w:rsidR="003F4BFA" w:rsidRDefault="003F4BFA" w:rsidP="004309DF">
      <w:pPr>
        <w:tabs>
          <w:tab w:val="left" w:pos="567"/>
        </w:tabs>
        <w:spacing w:after="0" w:line="240" w:lineRule="auto"/>
        <w:rPr>
          <w:rFonts w:ascii="Arial" w:hAnsi="Arial" w:cs="Arial"/>
          <w:b/>
          <w:bCs/>
          <w:color w:val="000000" w:themeColor="text1"/>
          <w:sz w:val="24"/>
          <w:szCs w:val="24"/>
        </w:rPr>
      </w:pPr>
    </w:p>
    <w:bookmarkEnd w:id="2"/>
    <w:p w14:paraId="2EA28E3E" w14:textId="77777777" w:rsidR="003F4BFA" w:rsidRDefault="003F4BFA" w:rsidP="004309DF">
      <w:pPr>
        <w:tabs>
          <w:tab w:val="left" w:pos="567"/>
        </w:tabs>
        <w:spacing w:after="0" w:line="240" w:lineRule="auto"/>
        <w:rPr>
          <w:rFonts w:ascii="Arial" w:hAnsi="Arial" w:cs="Arial"/>
          <w:b/>
          <w:bCs/>
          <w:color w:val="000000" w:themeColor="text1"/>
          <w:sz w:val="24"/>
          <w:szCs w:val="24"/>
        </w:rPr>
      </w:pPr>
    </w:p>
    <w:sectPr w:rsidR="003F4BFA" w:rsidSect="007E7275">
      <w:footerReference w:type="default" r:id="rId20"/>
      <w:pgSz w:w="11906" w:h="16838" w:code="9"/>
      <w:pgMar w:top="1440" w:right="1418"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F340" w14:textId="77777777" w:rsidR="007E7275" w:rsidRDefault="007E7275" w:rsidP="004B01D6">
      <w:pPr>
        <w:spacing w:after="0" w:line="240" w:lineRule="auto"/>
      </w:pPr>
      <w:r>
        <w:separator/>
      </w:r>
    </w:p>
    <w:p w14:paraId="5BD6D60F" w14:textId="77777777" w:rsidR="007E7275" w:rsidRDefault="007E7275"/>
  </w:endnote>
  <w:endnote w:type="continuationSeparator" w:id="0">
    <w:p w14:paraId="11828633" w14:textId="77777777" w:rsidR="007E7275" w:rsidRDefault="007E7275" w:rsidP="004B01D6">
      <w:pPr>
        <w:spacing w:after="0" w:line="240" w:lineRule="auto"/>
      </w:pPr>
      <w:r>
        <w:continuationSeparator/>
      </w:r>
    </w:p>
    <w:p w14:paraId="57631D28" w14:textId="77777777" w:rsidR="007E7275" w:rsidRDefault="007E7275"/>
  </w:endnote>
  <w:endnote w:type="continuationNotice" w:id="1">
    <w:p w14:paraId="28BFD0E0" w14:textId="77777777" w:rsidR="007E7275" w:rsidRDefault="007E7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BCRRP+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2D53" w14:textId="65259814" w:rsidR="00C000CF" w:rsidRDefault="00C000CF">
    <w:pPr>
      <w:pStyle w:val="Footer"/>
      <w:jc w:val="center"/>
    </w:pPr>
  </w:p>
  <w:p w14:paraId="1CC79EB9" w14:textId="77777777" w:rsidR="00C000CF" w:rsidRDefault="00C000CF" w:rsidP="00BF09FA">
    <w:pPr>
      <w:tabs>
        <w:tab w:val="left" w:pos="5100"/>
      </w:tabs>
    </w:pPr>
    <w:r>
      <w:tab/>
    </w:r>
  </w:p>
  <w:p w14:paraId="3120E351" w14:textId="70686E02" w:rsidR="00C000CF" w:rsidRDefault="00C000CF">
    <w:pPr>
      <w:pStyle w:val="Footer"/>
    </w:pPr>
    <w:r>
      <w:t>Ver.</w:t>
    </w:r>
    <w:r w:rsidR="0084755C">
      <w:t>1</w:t>
    </w:r>
    <w:r>
      <w:t xml:space="preserve">   </w:t>
    </w:r>
    <w:r w:rsidR="00B820F5" w:rsidRPr="00B820F5">
      <w:t>0</w:t>
    </w:r>
    <w:r w:rsidR="0084755C">
      <w:t>4</w:t>
    </w:r>
    <w:r w:rsidR="00B820F5" w:rsidRPr="00B820F5">
      <w:t>/202</w:t>
    </w:r>
    <w:r w:rsidR="00C7695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0B38" w14:textId="77777777" w:rsidR="007E7275" w:rsidRDefault="007E7275" w:rsidP="004B01D6">
      <w:pPr>
        <w:spacing w:after="0" w:line="240" w:lineRule="auto"/>
      </w:pPr>
      <w:r>
        <w:separator/>
      </w:r>
    </w:p>
    <w:p w14:paraId="388725CE" w14:textId="77777777" w:rsidR="007E7275" w:rsidRDefault="007E7275"/>
  </w:footnote>
  <w:footnote w:type="continuationSeparator" w:id="0">
    <w:p w14:paraId="3B6F3BE4" w14:textId="77777777" w:rsidR="007E7275" w:rsidRDefault="007E7275" w:rsidP="004B01D6">
      <w:pPr>
        <w:spacing w:after="0" w:line="240" w:lineRule="auto"/>
      </w:pPr>
      <w:r>
        <w:continuationSeparator/>
      </w:r>
    </w:p>
    <w:p w14:paraId="35596642" w14:textId="77777777" w:rsidR="007E7275" w:rsidRDefault="007E7275"/>
  </w:footnote>
  <w:footnote w:type="continuationNotice" w:id="1">
    <w:p w14:paraId="4BCE92B5" w14:textId="77777777" w:rsidR="007E7275" w:rsidRDefault="007E72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CD"/>
    <w:multiLevelType w:val="multilevel"/>
    <w:tmpl w:val="DCBE10C0"/>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rPr>
        <w:sz w:val="24"/>
        <w:szCs w:val="24"/>
      </w:rPr>
    </w:lvl>
    <w:lvl w:ilvl="3">
      <w:start w:val="1"/>
      <w:numFmt w:val="lowerLetter"/>
      <w:lvlText w:val="%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1861F56"/>
    <w:multiLevelType w:val="multilevel"/>
    <w:tmpl w:val="9D5429AA"/>
    <w:lvl w:ilvl="0">
      <w:start w:val="1"/>
      <w:numFmt w:val="lowerLetter"/>
      <w:lvlText w:val="%1."/>
      <w:lvlJc w:val="left"/>
      <w:pPr>
        <w:ind w:left="720" w:hanging="360"/>
      </w:pPr>
    </w:lvl>
    <w:lvl w:ilvl="1">
      <w:start w:val="1"/>
      <w:numFmt w:val="decimal"/>
      <w:lvlText w:val="%1.%2."/>
      <w:lvlJc w:val="left"/>
      <w:pPr>
        <w:ind w:left="1152" w:hanging="432"/>
      </w:pPr>
    </w:lvl>
    <w:lvl w:ilvl="2">
      <w:start w:val="1"/>
      <w:numFmt w:val="lowerLetter"/>
      <w:lvlText w:val="%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3B61C4F"/>
    <w:multiLevelType w:val="multilevel"/>
    <w:tmpl w:val="110C464C"/>
    <w:lvl w:ilvl="0">
      <w:start w:val="3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202482"/>
    <w:multiLevelType w:val="hybridMultilevel"/>
    <w:tmpl w:val="92FC712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336F73"/>
    <w:multiLevelType w:val="hybridMultilevel"/>
    <w:tmpl w:val="B09E3B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A03CDE"/>
    <w:multiLevelType w:val="multilevel"/>
    <w:tmpl w:val="B4D4D506"/>
    <w:lvl w:ilvl="0">
      <w:start w:val="1"/>
      <w:numFmt w:val="bullet"/>
      <w:lvlText w:val=""/>
      <w:lvlJc w:val="left"/>
      <w:pPr>
        <w:ind w:left="360" w:hanging="360"/>
      </w:pPr>
      <w:rPr>
        <w:rFonts w:ascii="Wingdings" w:hAnsi="Wingdings" w:hint="default"/>
        <w:sz w:val="16"/>
      </w:r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6A0ACD"/>
    <w:multiLevelType w:val="multilevel"/>
    <w:tmpl w:val="945E50EE"/>
    <w:lvl w:ilvl="0">
      <w:start w:val="1"/>
      <w:numFmt w:val="bullet"/>
      <w:lvlText w:val=""/>
      <w:lvlJc w:val="left"/>
      <w:pPr>
        <w:ind w:left="720" w:hanging="360"/>
      </w:pPr>
      <w:rPr>
        <w:rFonts w:ascii="Wingdings" w:hAnsi="Wingdings" w:hint="default"/>
        <w:sz w:val="16"/>
      </w:rPr>
    </w:lvl>
    <w:lvl w:ilvl="1">
      <w:start w:val="1"/>
      <w:numFmt w:val="decimal"/>
      <w:lvlText w:val="%1.%2."/>
      <w:lvlJc w:val="left"/>
      <w:pPr>
        <w:ind w:left="1152" w:hanging="432"/>
      </w:pPr>
    </w:lvl>
    <w:lvl w:ilvl="2">
      <w:start w:val="1"/>
      <w:numFmt w:val="decimal"/>
      <w:lvlText w:val="%1.%2.%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20203AC"/>
    <w:multiLevelType w:val="multilevel"/>
    <w:tmpl w:val="0809001D"/>
    <w:styleLink w:val="Style1"/>
    <w:lvl w:ilvl="0">
      <w:start w:val="1"/>
      <w:numFmt w:val="decimal"/>
      <w:lvlText w:val="%1)"/>
      <w:lvlJc w:val="left"/>
      <w:pPr>
        <w:ind w:left="360" w:hanging="360"/>
      </w:pPr>
      <w:rPr>
        <w:color w:val="0070C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AE2EB1"/>
    <w:multiLevelType w:val="multilevel"/>
    <w:tmpl w:val="0809001D"/>
    <w:styleLink w:val="Style4"/>
    <w:lvl w:ilvl="0">
      <w:start w:val="1"/>
      <w:numFmt w:val="decimal"/>
      <w:lvlText w:val="%1)"/>
      <w:lvlJc w:val="left"/>
      <w:pPr>
        <w:ind w:left="360" w:hanging="360"/>
      </w:pPr>
      <w:rPr>
        <w:rFonts w:ascii="Arial" w:hAnsi="Arial"/>
        <w:color w:val="0070C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8A30BB"/>
    <w:multiLevelType w:val="hybridMultilevel"/>
    <w:tmpl w:val="4A88AB54"/>
    <w:lvl w:ilvl="0" w:tplc="2E747D74">
      <w:start w:val="60"/>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0" w15:restartNumberingAfterBreak="0">
    <w:nsid w:val="164D32B0"/>
    <w:multiLevelType w:val="hybridMultilevel"/>
    <w:tmpl w:val="89A4D6B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C37218"/>
    <w:multiLevelType w:val="multilevel"/>
    <w:tmpl w:val="BC5EFFF2"/>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635A9C"/>
    <w:multiLevelType w:val="hybridMultilevel"/>
    <w:tmpl w:val="AE9AF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FC3900"/>
    <w:multiLevelType w:val="hybridMultilevel"/>
    <w:tmpl w:val="60DE78CA"/>
    <w:lvl w:ilvl="0" w:tplc="F9CCC1EA">
      <w:start w:val="1"/>
      <w:numFmt w:val="bullet"/>
      <w:pStyle w:val="Bulletundertext"/>
      <w:lvlText w:val=""/>
      <w:lvlJc w:val="left"/>
      <w:pPr>
        <w:tabs>
          <w:tab w:val="num" w:pos="360"/>
        </w:tabs>
        <w:ind w:left="360" w:hanging="360"/>
      </w:pPr>
      <w:rPr>
        <w:rFonts w:ascii="Symbol" w:hAnsi="Symbol" w:hint="default"/>
        <w:sz w:val="22"/>
      </w:rPr>
    </w:lvl>
    <w:lvl w:ilvl="1" w:tplc="CA70D80E">
      <w:numFmt w:val="decimal"/>
      <w:lvlText w:val=""/>
      <w:lvlJc w:val="left"/>
    </w:lvl>
    <w:lvl w:ilvl="2" w:tplc="2E3C06B0">
      <w:numFmt w:val="decimal"/>
      <w:lvlText w:val=""/>
      <w:lvlJc w:val="left"/>
    </w:lvl>
    <w:lvl w:ilvl="3" w:tplc="DDE8B58A">
      <w:numFmt w:val="decimal"/>
      <w:lvlText w:val=""/>
      <w:lvlJc w:val="left"/>
    </w:lvl>
    <w:lvl w:ilvl="4" w:tplc="23C24E16">
      <w:numFmt w:val="decimal"/>
      <w:lvlText w:val=""/>
      <w:lvlJc w:val="left"/>
    </w:lvl>
    <w:lvl w:ilvl="5" w:tplc="F32436C0">
      <w:numFmt w:val="decimal"/>
      <w:lvlText w:val=""/>
      <w:lvlJc w:val="left"/>
    </w:lvl>
    <w:lvl w:ilvl="6" w:tplc="EB84BD0E">
      <w:numFmt w:val="decimal"/>
      <w:lvlText w:val=""/>
      <w:lvlJc w:val="left"/>
    </w:lvl>
    <w:lvl w:ilvl="7" w:tplc="4E6E42F8">
      <w:numFmt w:val="decimal"/>
      <w:lvlText w:val=""/>
      <w:lvlJc w:val="left"/>
    </w:lvl>
    <w:lvl w:ilvl="8" w:tplc="A8DA5996">
      <w:numFmt w:val="decimal"/>
      <w:lvlText w:val=""/>
      <w:lvlJc w:val="left"/>
    </w:lvl>
  </w:abstractNum>
  <w:abstractNum w:abstractNumId="14" w15:restartNumberingAfterBreak="0">
    <w:nsid w:val="21475CD7"/>
    <w:multiLevelType w:val="multilevel"/>
    <w:tmpl w:val="D0606EBC"/>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rPr>
        <w:sz w:val="24"/>
        <w:szCs w:val="24"/>
      </w:rPr>
    </w:lvl>
    <w:lvl w:ilvl="3">
      <w:start w:val="1"/>
      <w:numFmt w:val="lowerLetter"/>
      <w:lvlText w:val="%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29D24A5"/>
    <w:multiLevelType w:val="hybridMultilevel"/>
    <w:tmpl w:val="252A3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3DE2EA4"/>
    <w:multiLevelType w:val="hybridMultilevel"/>
    <w:tmpl w:val="3D7ADFCE"/>
    <w:lvl w:ilvl="0" w:tplc="876E3122">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420E61"/>
    <w:multiLevelType w:val="multilevel"/>
    <w:tmpl w:val="6C2C6306"/>
    <w:lvl w:ilvl="0">
      <w:start w:val="4"/>
      <w:numFmt w:val="decimal"/>
      <w:lvlText w:val="%1."/>
      <w:lvlJc w:val="left"/>
      <w:pPr>
        <w:ind w:left="400" w:hanging="400"/>
      </w:pPr>
      <w:rPr>
        <w:rFonts w:ascii="Arial" w:eastAsiaTheme="minorEastAsia" w:hAnsi="Arial" w:cs="Arial" w:hint="default"/>
        <w:color w:val="000000" w:themeColor="text1"/>
      </w:rPr>
    </w:lvl>
    <w:lvl w:ilvl="1">
      <w:start w:val="1"/>
      <w:numFmt w:val="decimal"/>
      <w:lvlText w:val="%1.%2."/>
      <w:lvlJc w:val="left"/>
      <w:pPr>
        <w:ind w:left="400" w:hanging="400"/>
      </w:pPr>
      <w:rPr>
        <w:rFonts w:ascii="Arial" w:eastAsiaTheme="minorEastAsia" w:hAnsi="Arial" w:cs="Arial" w:hint="default"/>
        <w:color w:val="000000" w:themeColor="text1"/>
      </w:rPr>
    </w:lvl>
    <w:lvl w:ilvl="2">
      <w:start w:val="1"/>
      <w:numFmt w:val="decimal"/>
      <w:lvlText w:val="%1.%2.%3."/>
      <w:lvlJc w:val="left"/>
      <w:pPr>
        <w:ind w:left="720" w:hanging="720"/>
      </w:pPr>
      <w:rPr>
        <w:rFonts w:ascii="Arial" w:eastAsiaTheme="minorEastAsia" w:hAnsi="Arial" w:cs="Arial" w:hint="default"/>
        <w:color w:val="000000" w:themeColor="text1"/>
      </w:rPr>
    </w:lvl>
    <w:lvl w:ilvl="3">
      <w:start w:val="1"/>
      <w:numFmt w:val="decimal"/>
      <w:lvlText w:val="%1.%2.%3.%4."/>
      <w:lvlJc w:val="left"/>
      <w:pPr>
        <w:ind w:left="720" w:hanging="720"/>
      </w:pPr>
      <w:rPr>
        <w:rFonts w:ascii="Arial" w:eastAsiaTheme="minorEastAsia" w:hAnsi="Arial" w:cs="Arial" w:hint="default"/>
        <w:color w:val="000000" w:themeColor="text1"/>
      </w:rPr>
    </w:lvl>
    <w:lvl w:ilvl="4">
      <w:start w:val="1"/>
      <w:numFmt w:val="decimal"/>
      <w:lvlText w:val="%1.%2.%3.%4.%5."/>
      <w:lvlJc w:val="left"/>
      <w:pPr>
        <w:ind w:left="1080" w:hanging="1080"/>
      </w:pPr>
      <w:rPr>
        <w:rFonts w:ascii="Arial" w:eastAsiaTheme="minorEastAsia" w:hAnsi="Arial" w:cs="Arial" w:hint="default"/>
        <w:color w:val="000000" w:themeColor="text1"/>
      </w:rPr>
    </w:lvl>
    <w:lvl w:ilvl="5">
      <w:start w:val="1"/>
      <w:numFmt w:val="decimal"/>
      <w:lvlText w:val="%1.%2.%3.%4.%5.%6."/>
      <w:lvlJc w:val="left"/>
      <w:pPr>
        <w:ind w:left="1080" w:hanging="1080"/>
      </w:pPr>
      <w:rPr>
        <w:rFonts w:ascii="Arial" w:eastAsiaTheme="minorEastAsia" w:hAnsi="Arial" w:cs="Arial" w:hint="default"/>
        <w:color w:val="000000" w:themeColor="text1"/>
      </w:rPr>
    </w:lvl>
    <w:lvl w:ilvl="6">
      <w:start w:val="1"/>
      <w:numFmt w:val="decimal"/>
      <w:lvlText w:val="%1.%2.%3.%4.%5.%6.%7."/>
      <w:lvlJc w:val="left"/>
      <w:pPr>
        <w:ind w:left="1440" w:hanging="1440"/>
      </w:pPr>
      <w:rPr>
        <w:rFonts w:ascii="Arial" w:eastAsiaTheme="minorEastAsia" w:hAnsi="Arial" w:cs="Arial" w:hint="default"/>
        <w:color w:val="000000" w:themeColor="text1"/>
      </w:rPr>
    </w:lvl>
    <w:lvl w:ilvl="7">
      <w:start w:val="1"/>
      <w:numFmt w:val="decimal"/>
      <w:lvlText w:val="%1.%2.%3.%4.%5.%6.%7.%8."/>
      <w:lvlJc w:val="left"/>
      <w:pPr>
        <w:ind w:left="1440" w:hanging="1440"/>
      </w:pPr>
      <w:rPr>
        <w:rFonts w:ascii="Arial" w:eastAsiaTheme="minorEastAsia" w:hAnsi="Arial" w:cs="Arial" w:hint="default"/>
        <w:color w:val="000000" w:themeColor="text1"/>
      </w:rPr>
    </w:lvl>
    <w:lvl w:ilvl="8">
      <w:start w:val="1"/>
      <w:numFmt w:val="decimal"/>
      <w:lvlText w:val="%1.%2.%3.%4.%5.%6.%7.%8.%9."/>
      <w:lvlJc w:val="left"/>
      <w:pPr>
        <w:ind w:left="1800" w:hanging="1800"/>
      </w:pPr>
      <w:rPr>
        <w:rFonts w:ascii="Arial" w:eastAsiaTheme="minorEastAsia" w:hAnsi="Arial" w:cs="Arial" w:hint="default"/>
        <w:color w:val="000000" w:themeColor="text1"/>
      </w:rPr>
    </w:lvl>
  </w:abstractNum>
  <w:abstractNum w:abstractNumId="18" w15:restartNumberingAfterBreak="0">
    <w:nsid w:val="27A47866"/>
    <w:multiLevelType w:val="multilevel"/>
    <w:tmpl w:val="4C70CA16"/>
    <w:lvl w:ilvl="0">
      <w:start w:val="1"/>
      <w:numFmt w:val="bullet"/>
      <w:lvlText w:val=""/>
      <w:lvlJc w:val="left"/>
      <w:pPr>
        <w:ind w:left="720" w:hanging="360"/>
      </w:pPr>
      <w:rPr>
        <w:rFonts w:ascii="Wingdings" w:hAnsi="Wingdings" w:hint="default"/>
        <w:sz w:val="16"/>
      </w:rPr>
    </w:lvl>
    <w:lvl w:ilvl="1">
      <w:start w:val="1"/>
      <w:numFmt w:val="decimal"/>
      <w:lvlText w:val="%1.%2."/>
      <w:lvlJc w:val="left"/>
      <w:pPr>
        <w:ind w:left="1152" w:hanging="432"/>
      </w:pPr>
    </w:lvl>
    <w:lvl w:ilvl="2">
      <w:start w:val="1"/>
      <w:numFmt w:val="decimal"/>
      <w:lvlText w:val="%1.%2.%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27EF382A"/>
    <w:multiLevelType w:val="multilevel"/>
    <w:tmpl w:val="BF8AB492"/>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9D5378"/>
    <w:multiLevelType w:val="hybridMultilevel"/>
    <w:tmpl w:val="D99854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4A44DE"/>
    <w:multiLevelType w:val="hybridMultilevel"/>
    <w:tmpl w:val="7C040A00"/>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78492A"/>
    <w:multiLevelType w:val="hybridMultilevel"/>
    <w:tmpl w:val="12580A96"/>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2C7A61"/>
    <w:multiLevelType w:val="multilevel"/>
    <w:tmpl w:val="AB008E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431200"/>
    <w:multiLevelType w:val="hybridMultilevel"/>
    <w:tmpl w:val="D8EA0F1E"/>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4C324C"/>
    <w:multiLevelType w:val="multilevel"/>
    <w:tmpl w:val="AEBE26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9E0FCA"/>
    <w:multiLevelType w:val="multilevel"/>
    <w:tmpl w:val="D89A37D8"/>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93F1A"/>
    <w:multiLevelType w:val="multilevel"/>
    <w:tmpl w:val="F2C873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552E28"/>
    <w:multiLevelType w:val="multilevel"/>
    <w:tmpl w:val="CDB06B2A"/>
    <w:lvl w:ilvl="0">
      <w:start w:val="1"/>
      <w:numFmt w:val="bullet"/>
      <w:lvlText w:val=""/>
      <w:lvlJc w:val="left"/>
      <w:pPr>
        <w:ind w:left="720" w:hanging="360"/>
      </w:pPr>
      <w:rPr>
        <w:rFonts w:ascii="Wingdings" w:hAnsi="Wingdings" w:hint="default"/>
        <w:sz w:val="16"/>
      </w:rPr>
    </w:lvl>
    <w:lvl w:ilvl="1">
      <w:start w:val="1"/>
      <w:numFmt w:val="decimal"/>
      <w:lvlText w:val="%1.%2."/>
      <w:lvlJc w:val="left"/>
      <w:pPr>
        <w:ind w:left="1152" w:hanging="432"/>
      </w:pPr>
    </w:lvl>
    <w:lvl w:ilvl="2">
      <w:start w:val="1"/>
      <w:numFmt w:val="decimal"/>
      <w:lvlText w:val="%1.%2.%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3BDB0954"/>
    <w:multiLevelType w:val="hybridMultilevel"/>
    <w:tmpl w:val="20E662B0"/>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7B652B"/>
    <w:multiLevelType w:val="multilevel"/>
    <w:tmpl w:val="CCDA7686"/>
    <w:lvl w:ilvl="0">
      <w:start w:val="1"/>
      <w:numFmt w:val="bullet"/>
      <w:lvlText w:val=""/>
      <w:lvlJc w:val="left"/>
      <w:pPr>
        <w:ind w:left="720" w:hanging="360"/>
      </w:pPr>
      <w:rPr>
        <w:rFonts w:ascii="Wingdings" w:hAnsi="Wingdings" w:hint="default"/>
        <w:sz w:val="16"/>
      </w:rPr>
    </w:lvl>
    <w:lvl w:ilvl="1">
      <w:start w:val="1"/>
      <w:numFmt w:val="decimal"/>
      <w:lvlText w:val="%1.%2."/>
      <w:lvlJc w:val="left"/>
      <w:pPr>
        <w:ind w:left="1152" w:hanging="432"/>
      </w:pPr>
    </w:lvl>
    <w:lvl w:ilvl="2">
      <w:start w:val="1"/>
      <w:numFmt w:val="decimal"/>
      <w:lvlText w:val="%1.%2.%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3D925C2C"/>
    <w:multiLevelType w:val="hybridMultilevel"/>
    <w:tmpl w:val="AAD8CC0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3F920021"/>
    <w:multiLevelType w:val="hybridMultilevel"/>
    <w:tmpl w:val="CBAC33B8"/>
    <w:lvl w:ilvl="0" w:tplc="F830094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1F30EC"/>
    <w:multiLevelType w:val="hybridMultilevel"/>
    <w:tmpl w:val="0809001D"/>
    <w:styleLink w:val="Style3"/>
    <w:lvl w:ilvl="0" w:tplc="57720AF0">
      <w:start w:val="1"/>
      <w:numFmt w:val="decimal"/>
      <w:lvlText w:val="%1)"/>
      <w:lvlJc w:val="left"/>
      <w:pPr>
        <w:ind w:left="360" w:hanging="360"/>
      </w:pPr>
      <w:rPr>
        <w:color w:val="0070C0"/>
      </w:rPr>
    </w:lvl>
    <w:lvl w:ilvl="1" w:tplc="D7AC911A">
      <w:start w:val="1"/>
      <w:numFmt w:val="lowerLetter"/>
      <w:lvlText w:val="%2)"/>
      <w:lvlJc w:val="left"/>
      <w:pPr>
        <w:ind w:left="720" w:hanging="360"/>
      </w:pPr>
    </w:lvl>
    <w:lvl w:ilvl="2" w:tplc="294E0938">
      <w:start w:val="1"/>
      <w:numFmt w:val="lowerRoman"/>
      <w:lvlText w:val="%3)"/>
      <w:lvlJc w:val="left"/>
      <w:pPr>
        <w:ind w:left="1080" w:hanging="360"/>
      </w:pPr>
    </w:lvl>
    <w:lvl w:ilvl="3" w:tplc="1A98A7CC">
      <w:start w:val="1"/>
      <w:numFmt w:val="decimal"/>
      <w:lvlText w:val="(%4)"/>
      <w:lvlJc w:val="left"/>
      <w:pPr>
        <w:ind w:left="1440" w:hanging="360"/>
      </w:pPr>
    </w:lvl>
    <w:lvl w:ilvl="4" w:tplc="EC8E8950">
      <w:start w:val="1"/>
      <w:numFmt w:val="lowerLetter"/>
      <w:lvlText w:val="(%5)"/>
      <w:lvlJc w:val="left"/>
      <w:pPr>
        <w:ind w:left="1800" w:hanging="360"/>
      </w:pPr>
    </w:lvl>
    <w:lvl w:ilvl="5" w:tplc="5156A41E">
      <w:start w:val="1"/>
      <w:numFmt w:val="lowerRoman"/>
      <w:lvlText w:val="(%6)"/>
      <w:lvlJc w:val="left"/>
      <w:pPr>
        <w:ind w:left="2160" w:hanging="360"/>
      </w:pPr>
    </w:lvl>
    <w:lvl w:ilvl="6" w:tplc="B6E4CB74">
      <w:start w:val="1"/>
      <w:numFmt w:val="decimal"/>
      <w:lvlText w:val="%7."/>
      <w:lvlJc w:val="left"/>
      <w:pPr>
        <w:ind w:left="2520" w:hanging="360"/>
      </w:pPr>
    </w:lvl>
    <w:lvl w:ilvl="7" w:tplc="E0A6FE64">
      <w:start w:val="1"/>
      <w:numFmt w:val="lowerLetter"/>
      <w:lvlText w:val="%8."/>
      <w:lvlJc w:val="left"/>
      <w:pPr>
        <w:ind w:left="2880" w:hanging="360"/>
      </w:pPr>
    </w:lvl>
    <w:lvl w:ilvl="8" w:tplc="D82ED89E">
      <w:start w:val="1"/>
      <w:numFmt w:val="lowerRoman"/>
      <w:lvlText w:val="%9."/>
      <w:lvlJc w:val="left"/>
      <w:pPr>
        <w:ind w:left="3240" w:hanging="360"/>
      </w:pPr>
    </w:lvl>
  </w:abstractNum>
  <w:abstractNum w:abstractNumId="34" w15:restartNumberingAfterBreak="0">
    <w:nsid w:val="473153E3"/>
    <w:multiLevelType w:val="hybridMultilevel"/>
    <w:tmpl w:val="EAD829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8E53B08"/>
    <w:multiLevelType w:val="hybridMultilevel"/>
    <w:tmpl w:val="0809001D"/>
    <w:styleLink w:val="Style2"/>
    <w:lvl w:ilvl="0" w:tplc="4A3C4D98">
      <w:start w:val="1"/>
      <w:numFmt w:val="decimal"/>
      <w:lvlText w:val="%1"/>
      <w:lvlJc w:val="left"/>
      <w:pPr>
        <w:ind w:left="360" w:hanging="360"/>
      </w:pPr>
      <w:rPr>
        <w:rFonts w:ascii="Times New Roman" w:hAnsi="Times New Roman" w:hint="default"/>
        <w:color w:val="0070C0"/>
      </w:rPr>
    </w:lvl>
    <w:lvl w:ilvl="1" w:tplc="3478600A">
      <w:start w:val="1"/>
      <w:numFmt w:val="lowerLetter"/>
      <w:lvlText w:val="%2)"/>
      <w:lvlJc w:val="left"/>
      <w:pPr>
        <w:ind w:left="720" w:hanging="360"/>
      </w:pPr>
    </w:lvl>
    <w:lvl w:ilvl="2" w:tplc="EDC65602">
      <w:start w:val="1"/>
      <w:numFmt w:val="lowerRoman"/>
      <w:lvlText w:val="%3)"/>
      <w:lvlJc w:val="left"/>
      <w:pPr>
        <w:ind w:left="1080" w:hanging="360"/>
      </w:pPr>
    </w:lvl>
    <w:lvl w:ilvl="3" w:tplc="ECF04B7E">
      <w:start w:val="1"/>
      <w:numFmt w:val="decimal"/>
      <w:lvlText w:val="(%4)"/>
      <w:lvlJc w:val="left"/>
      <w:pPr>
        <w:ind w:left="1440" w:hanging="360"/>
      </w:pPr>
    </w:lvl>
    <w:lvl w:ilvl="4" w:tplc="782EEAAA">
      <w:start w:val="1"/>
      <w:numFmt w:val="lowerLetter"/>
      <w:lvlText w:val="(%5)"/>
      <w:lvlJc w:val="left"/>
      <w:pPr>
        <w:ind w:left="1800" w:hanging="360"/>
      </w:pPr>
    </w:lvl>
    <w:lvl w:ilvl="5" w:tplc="F9D85498">
      <w:start w:val="1"/>
      <w:numFmt w:val="lowerRoman"/>
      <w:lvlText w:val="(%6)"/>
      <w:lvlJc w:val="left"/>
      <w:pPr>
        <w:ind w:left="2160" w:hanging="360"/>
      </w:pPr>
    </w:lvl>
    <w:lvl w:ilvl="6" w:tplc="C2E09A1C">
      <w:start w:val="1"/>
      <w:numFmt w:val="decimal"/>
      <w:lvlText w:val="%7."/>
      <w:lvlJc w:val="left"/>
      <w:pPr>
        <w:ind w:left="2520" w:hanging="360"/>
      </w:pPr>
    </w:lvl>
    <w:lvl w:ilvl="7" w:tplc="AA3A0AC8">
      <w:start w:val="1"/>
      <w:numFmt w:val="lowerLetter"/>
      <w:lvlText w:val="%8."/>
      <w:lvlJc w:val="left"/>
      <w:pPr>
        <w:ind w:left="2880" w:hanging="360"/>
      </w:pPr>
    </w:lvl>
    <w:lvl w:ilvl="8" w:tplc="FD52E774">
      <w:start w:val="1"/>
      <w:numFmt w:val="lowerRoman"/>
      <w:lvlText w:val="%9."/>
      <w:lvlJc w:val="left"/>
      <w:pPr>
        <w:ind w:left="3240" w:hanging="360"/>
      </w:pPr>
    </w:lvl>
  </w:abstractNum>
  <w:abstractNum w:abstractNumId="36" w15:restartNumberingAfterBreak="0">
    <w:nsid w:val="4B0E1B97"/>
    <w:multiLevelType w:val="hybridMultilevel"/>
    <w:tmpl w:val="69B80FE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3286F76"/>
    <w:multiLevelType w:val="hybridMultilevel"/>
    <w:tmpl w:val="A0CAFB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3B4C57"/>
    <w:multiLevelType w:val="multilevel"/>
    <w:tmpl w:val="3760A668"/>
    <w:lvl w:ilvl="0">
      <w:start w:val="1"/>
      <w:numFmt w:val="bullet"/>
      <w:lvlText w:val=""/>
      <w:lvlJc w:val="left"/>
      <w:pPr>
        <w:ind w:left="720" w:hanging="360"/>
      </w:pPr>
      <w:rPr>
        <w:rFonts w:ascii="Wingdings" w:hAnsi="Wingdings" w:hint="default"/>
        <w:sz w:val="16"/>
      </w:rPr>
    </w:lvl>
    <w:lvl w:ilvl="1">
      <w:start w:val="1"/>
      <w:numFmt w:val="decimal"/>
      <w:lvlText w:val="%1.%2."/>
      <w:lvlJc w:val="left"/>
      <w:pPr>
        <w:ind w:left="1152" w:hanging="432"/>
      </w:pPr>
    </w:lvl>
    <w:lvl w:ilvl="2">
      <w:start w:val="1"/>
      <w:numFmt w:val="decimal"/>
      <w:lvlText w:val="%1.%2.%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580D2A27"/>
    <w:multiLevelType w:val="multilevel"/>
    <w:tmpl w:val="86DADE40"/>
    <w:lvl w:ilvl="0">
      <w:start w:val="1"/>
      <w:numFmt w:val="lowerLetter"/>
      <w:lvlText w:val="%1."/>
      <w:lvlJc w:val="left"/>
      <w:pPr>
        <w:ind w:left="720" w:hanging="360"/>
      </w:pPr>
    </w:lvl>
    <w:lvl w:ilvl="1">
      <w:start w:val="1"/>
      <w:numFmt w:val="decimal"/>
      <w:lvlText w:val="%1.%2."/>
      <w:lvlJc w:val="left"/>
      <w:pPr>
        <w:ind w:left="1152" w:hanging="432"/>
      </w:pPr>
    </w:lvl>
    <w:lvl w:ilvl="2">
      <w:start w:val="1"/>
      <w:numFmt w:val="lowerLetter"/>
      <w:lvlText w:val="%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583B0EEE"/>
    <w:multiLevelType w:val="multilevel"/>
    <w:tmpl w:val="EE8A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A976F7"/>
    <w:multiLevelType w:val="multilevel"/>
    <w:tmpl w:val="AB008E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AC19BF"/>
    <w:multiLevelType w:val="hybridMultilevel"/>
    <w:tmpl w:val="C0F05FAE"/>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5E7A7A"/>
    <w:multiLevelType w:val="hybridMultilevel"/>
    <w:tmpl w:val="BEEE45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9D1BEF"/>
    <w:multiLevelType w:val="hybridMultilevel"/>
    <w:tmpl w:val="5372AA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CC33E33"/>
    <w:multiLevelType w:val="hybridMultilevel"/>
    <w:tmpl w:val="E2CEA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8D5506"/>
    <w:multiLevelType w:val="hybridMultilevel"/>
    <w:tmpl w:val="038A0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BC1BDF"/>
    <w:multiLevelType w:val="multilevel"/>
    <w:tmpl w:val="F6C445C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4EF4B0B"/>
    <w:multiLevelType w:val="multilevel"/>
    <w:tmpl w:val="52F601BA"/>
    <w:lvl w:ilvl="0">
      <w:start w:val="1"/>
      <w:numFmt w:val="lowerLetter"/>
      <w:lvlText w:val="%1."/>
      <w:lvlJc w:val="left"/>
      <w:pPr>
        <w:ind w:left="800" w:hanging="400"/>
      </w:pPr>
      <w:rPr>
        <w:rFonts w:hint="default"/>
        <w:color w:val="000000" w:themeColor="text1"/>
      </w:rPr>
    </w:lvl>
    <w:lvl w:ilvl="1">
      <w:start w:val="1"/>
      <w:numFmt w:val="decimal"/>
      <w:lvlText w:val="%1.%2."/>
      <w:lvlJc w:val="left"/>
      <w:pPr>
        <w:ind w:left="800" w:hanging="400"/>
      </w:pPr>
      <w:rPr>
        <w:rFonts w:ascii="Arial" w:eastAsiaTheme="minorEastAsia" w:hAnsi="Arial" w:cs="Arial" w:hint="default"/>
        <w:color w:val="000000" w:themeColor="text1"/>
      </w:rPr>
    </w:lvl>
    <w:lvl w:ilvl="2">
      <w:start w:val="1"/>
      <w:numFmt w:val="decimal"/>
      <w:lvlText w:val="%1.%2.%3."/>
      <w:lvlJc w:val="left"/>
      <w:pPr>
        <w:ind w:left="1120" w:hanging="720"/>
      </w:pPr>
      <w:rPr>
        <w:rFonts w:ascii="Arial" w:eastAsiaTheme="minorEastAsia" w:hAnsi="Arial" w:cs="Arial" w:hint="default"/>
        <w:color w:val="000000" w:themeColor="text1"/>
      </w:rPr>
    </w:lvl>
    <w:lvl w:ilvl="3">
      <w:start w:val="1"/>
      <w:numFmt w:val="decimal"/>
      <w:lvlText w:val="%1.%2.%3.%4."/>
      <w:lvlJc w:val="left"/>
      <w:pPr>
        <w:ind w:left="1120" w:hanging="720"/>
      </w:pPr>
      <w:rPr>
        <w:rFonts w:ascii="Arial" w:eastAsiaTheme="minorEastAsia" w:hAnsi="Arial" w:cs="Arial" w:hint="default"/>
        <w:color w:val="000000" w:themeColor="text1"/>
      </w:rPr>
    </w:lvl>
    <w:lvl w:ilvl="4">
      <w:start w:val="1"/>
      <w:numFmt w:val="decimal"/>
      <w:lvlText w:val="%1.%2.%3.%4.%5."/>
      <w:lvlJc w:val="left"/>
      <w:pPr>
        <w:ind w:left="1480" w:hanging="1080"/>
      </w:pPr>
      <w:rPr>
        <w:rFonts w:ascii="Arial" w:eastAsiaTheme="minorEastAsia" w:hAnsi="Arial" w:cs="Arial" w:hint="default"/>
        <w:color w:val="000000" w:themeColor="text1"/>
      </w:rPr>
    </w:lvl>
    <w:lvl w:ilvl="5">
      <w:start w:val="1"/>
      <w:numFmt w:val="decimal"/>
      <w:lvlText w:val="%1.%2.%3.%4.%5.%6."/>
      <w:lvlJc w:val="left"/>
      <w:pPr>
        <w:ind w:left="1480" w:hanging="1080"/>
      </w:pPr>
      <w:rPr>
        <w:rFonts w:ascii="Arial" w:eastAsiaTheme="minorEastAsia" w:hAnsi="Arial" w:cs="Arial" w:hint="default"/>
        <w:color w:val="000000" w:themeColor="text1"/>
      </w:rPr>
    </w:lvl>
    <w:lvl w:ilvl="6">
      <w:start w:val="1"/>
      <w:numFmt w:val="decimal"/>
      <w:lvlText w:val="%1.%2.%3.%4.%5.%6.%7."/>
      <w:lvlJc w:val="left"/>
      <w:pPr>
        <w:ind w:left="1840" w:hanging="1440"/>
      </w:pPr>
      <w:rPr>
        <w:rFonts w:ascii="Arial" w:eastAsiaTheme="minorEastAsia" w:hAnsi="Arial" w:cs="Arial" w:hint="default"/>
        <w:color w:val="000000" w:themeColor="text1"/>
      </w:rPr>
    </w:lvl>
    <w:lvl w:ilvl="7">
      <w:start w:val="1"/>
      <w:numFmt w:val="decimal"/>
      <w:lvlText w:val="%1.%2.%3.%4.%5.%6.%7.%8."/>
      <w:lvlJc w:val="left"/>
      <w:pPr>
        <w:ind w:left="1840" w:hanging="1440"/>
      </w:pPr>
      <w:rPr>
        <w:rFonts w:ascii="Arial" w:eastAsiaTheme="minorEastAsia" w:hAnsi="Arial" w:cs="Arial" w:hint="default"/>
        <w:color w:val="000000" w:themeColor="text1"/>
      </w:rPr>
    </w:lvl>
    <w:lvl w:ilvl="8">
      <w:start w:val="1"/>
      <w:numFmt w:val="decimal"/>
      <w:lvlText w:val="%1.%2.%3.%4.%5.%6.%7.%8.%9."/>
      <w:lvlJc w:val="left"/>
      <w:pPr>
        <w:ind w:left="2200" w:hanging="1800"/>
      </w:pPr>
      <w:rPr>
        <w:rFonts w:ascii="Arial" w:eastAsiaTheme="minorEastAsia" w:hAnsi="Arial" w:cs="Arial" w:hint="default"/>
        <w:color w:val="000000" w:themeColor="text1"/>
      </w:rPr>
    </w:lvl>
  </w:abstractNum>
  <w:abstractNum w:abstractNumId="49" w15:restartNumberingAfterBreak="0">
    <w:nsid w:val="78D26137"/>
    <w:multiLevelType w:val="hybridMultilevel"/>
    <w:tmpl w:val="7C3ED04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B524EA3"/>
    <w:multiLevelType w:val="hybridMultilevel"/>
    <w:tmpl w:val="1456A6B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BE60C52"/>
    <w:multiLevelType w:val="hybridMultilevel"/>
    <w:tmpl w:val="BCD24472"/>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245994886">
    <w:abstractNumId w:val="13"/>
  </w:num>
  <w:num w:numId="2" w16cid:durableId="1773895317">
    <w:abstractNumId w:val="7"/>
  </w:num>
  <w:num w:numId="3" w16cid:durableId="680859614">
    <w:abstractNumId w:val="35"/>
  </w:num>
  <w:num w:numId="4" w16cid:durableId="1622347680">
    <w:abstractNumId w:val="33"/>
  </w:num>
  <w:num w:numId="5" w16cid:durableId="400521604">
    <w:abstractNumId w:val="8"/>
  </w:num>
  <w:num w:numId="6" w16cid:durableId="1635334110">
    <w:abstractNumId w:val="44"/>
  </w:num>
  <w:num w:numId="7" w16cid:durableId="1263345282">
    <w:abstractNumId w:val="21"/>
  </w:num>
  <w:num w:numId="8" w16cid:durableId="200746310">
    <w:abstractNumId w:val="42"/>
  </w:num>
  <w:num w:numId="9" w16cid:durableId="837814567">
    <w:abstractNumId w:val="22"/>
  </w:num>
  <w:num w:numId="10" w16cid:durableId="1653219691">
    <w:abstractNumId w:val="29"/>
  </w:num>
  <w:num w:numId="11" w16cid:durableId="810101296">
    <w:abstractNumId w:val="23"/>
  </w:num>
  <w:num w:numId="12" w16cid:durableId="1543395105">
    <w:abstractNumId w:val="27"/>
  </w:num>
  <w:num w:numId="13" w16cid:durableId="836505065">
    <w:abstractNumId w:val="25"/>
  </w:num>
  <w:num w:numId="14" w16cid:durableId="1682392925">
    <w:abstractNumId w:val="32"/>
  </w:num>
  <w:num w:numId="15" w16cid:durableId="1326012810">
    <w:abstractNumId w:val="16"/>
  </w:num>
  <w:num w:numId="16" w16cid:durableId="1011755450">
    <w:abstractNumId w:val="17"/>
  </w:num>
  <w:num w:numId="17" w16cid:durableId="273362642">
    <w:abstractNumId w:val="14"/>
  </w:num>
  <w:num w:numId="18" w16cid:durableId="1077705862">
    <w:abstractNumId w:val="1"/>
  </w:num>
  <w:num w:numId="19" w16cid:durableId="1387215385">
    <w:abstractNumId w:val="0"/>
  </w:num>
  <w:num w:numId="20" w16cid:durableId="207184849">
    <w:abstractNumId w:val="39"/>
  </w:num>
  <w:num w:numId="21" w16cid:durableId="1681009633">
    <w:abstractNumId w:val="19"/>
  </w:num>
  <w:num w:numId="22" w16cid:durableId="347025054">
    <w:abstractNumId w:val="11"/>
  </w:num>
  <w:num w:numId="23" w16cid:durableId="270818110">
    <w:abstractNumId w:val="26"/>
  </w:num>
  <w:num w:numId="24" w16cid:durableId="66462121">
    <w:abstractNumId w:val="36"/>
  </w:num>
  <w:num w:numId="25" w16cid:durableId="841745985">
    <w:abstractNumId w:val="9"/>
  </w:num>
  <w:num w:numId="26" w16cid:durableId="1146553312">
    <w:abstractNumId w:val="48"/>
  </w:num>
  <w:num w:numId="27" w16cid:durableId="566889537">
    <w:abstractNumId w:val="49"/>
  </w:num>
  <w:num w:numId="28" w16cid:durableId="1131938394">
    <w:abstractNumId w:val="43"/>
  </w:num>
  <w:num w:numId="29" w16cid:durableId="365567378">
    <w:abstractNumId w:val="47"/>
  </w:num>
  <w:num w:numId="30" w16cid:durableId="326709523">
    <w:abstractNumId w:val="46"/>
  </w:num>
  <w:num w:numId="31" w16cid:durableId="333387493">
    <w:abstractNumId w:val="45"/>
  </w:num>
  <w:num w:numId="32" w16cid:durableId="1808860166">
    <w:abstractNumId w:val="12"/>
  </w:num>
  <w:num w:numId="33" w16cid:durableId="406273018">
    <w:abstractNumId w:val="3"/>
  </w:num>
  <w:num w:numId="34" w16cid:durableId="1899708982">
    <w:abstractNumId w:val="10"/>
  </w:num>
  <w:num w:numId="35" w16cid:durableId="381515776">
    <w:abstractNumId w:val="50"/>
  </w:num>
  <w:num w:numId="36" w16cid:durableId="1142969479">
    <w:abstractNumId w:val="34"/>
  </w:num>
  <w:num w:numId="37" w16cid:durableId="622427277">
    <w:abstractNumId w:val="4"/>
  </w:num>
  <w:num w:numId="38" w16cid:durableId="167253107">
    <w:abstractNumId w:val="24"/>
  </w:num>
  <w:num w:numId="39" w16cid:durableId="1882744245">
    <w:abstractNumId w:val="2"/>
  </w:num>
  <w:num w:numId="40" w16cid:durableId="1604337103">
    <w:abstractNumId w:val="51"/>
  </w:num>
  <w:num w:numId="41" w16cid:durableId="2071229545">
    <w:abstractNumId w:val="31"/>
  </w:num>
  <w:num w:numId="42" w16cid:durableId="2010523681">
    <w:abstractNumId w:val="37"/>
  </w:num>
  <w:num w:numId="43" w16cid:durableId="1335647330">
    <w:abstractNumId w:val="41"/>
  </w:num>
  <w:num w:numId="44" w16cid:durableId="1198391868">
    <w:abstractNumId w:val="5"/>
  </w:num>
  <w:num w:numId="45" w16cid:durableId="795102343">
    <w:abstractNumId w:val="18"/>
  </w:num>
  <w:num w:numId="46" w16cid:durableId="2037998715">
    <w:abstractNumId w:val="38"/>
  </w:num>
  <w:num w:numId="47" w16cid:durableId="2028364225">
    <w:abstractNumId w:val="28"/>
  </w:num>
  <w:num w:numId="48" w16cid:durableId="1955744007">
    <w:abstractNumId w:val="30"/>
  </w:num>
  <w:num w:numId="49" w16cid:durableId="124010988">
    <w:abstractNumId w:val="6"/>
  </w:num>
  <w:num w:numId="50" w16cid:durableId="1052734971">
    <w:abstractNumId w:val="20"/>
  </w:num>
  <w:num w:numId="51" w16cid:durableId="1724673196">
    <w:abstractNumId w:val="40"/>
  </w:num>
  <w:num w:numId="52" w16cid:durableId="740828382">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comments" w:enforcement="0"/>
  <w:defaultTabStop w:val="79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D6"/>
    <w:rsid w:val="000006EA"/>
    <w:rsid w:val="0000082F"/>
    <w:rsid w:val="00000AAE"/>
    <w:rsid w:val="00000B66"/>
    <w:rsid w:val="000016C0"/>
    <w:rsid w:val="00001D94"/>
    <w:rsid w:val="00002150"/>
    <w:rsid w:val="000021E5"/>
    <w:rsid w:val="00002266"/>
    <w:rsid w:val="00002296"/>
    <w:rsid w:val="000023EE"/>
    <w:rsid w:val="00002446"/>
    <w:rsid w:val="00002B69"/>
    <w:rsid w:val="00002B8E"/>
    <w:rsid w:val="00002C46"/>
    <w:rsid w:val="00002EDE"/>
    <w:rsid w:val="000030EC"/>
    <w:rsid w:val="00003497"/>
    <w:rsid w:val="000036DF"/>
    <w:rsid w:val="00003F66"/>
    <w:rsid w:val="00004CCA"/>
    <w:rsid w:val="000052CC"/>
    <w:rsid w:val="000055E6"/>
    <w:rsid w:val="00005A1B"/>
    <w:rsid w:val="00005F23"/>
    <w:rsid w:val="00006369"/>
    <w:rsid w:val="0000661F"/>
    <w:rsid w:val="00006751"/>
    <w:rsid w:val="0000688C"/>
    <w:rsid w:val="00007294"/>
    <w:rsid w:val="000072D1"/>
    <w:rsid w:val="00007321"/>
    <w:rsid w:val="00007C68"/>
    <w:rsid w:val="00007DF5"/>
    <w:rsid w:val="000101F4"/>
    <w:rsid w:val="00010261"/>
    <w:rsid w:val="000106BB"/>
    <w:rsid w:val="000106C3"/>
    <w:rsid w:val="000107B3"/>
    <w:rsid w:val="00011070"/>
    <w:rsid w:val="00011140"/>
    <w:rsid w:val="00011291"/>
    <w:rsid w:val="000114FE"/>
    <w:rsid w:val="00011C7E"/>
    <w:rsid w:val="00011E12"/>
    <w:rsid w:val="00011EC0"/>
    <w:rsid w:val="00011EE9"/>
    <w:rsid w:val="00011F80"/>
    <w:rsid w:val="00011FD2"/>
    <w:rsid w:val="00012266"/>
    <w:rsid w:val="000122F4"/>
    <w:rsid w:val="00012459"/>
    <w:rsid w:val="000129A2"/>
    <w:rsid w:val="00012FC9"/>
    <w:rsid w:val="00014528"/>
    <w:rsid w:val="000145C7"/>
    <w:rsid w:val="000147B9"/>
    <w:rsid w:val="0001516C"/>
    <w:rsid w:val="000156BE"/>
    <w:rsid w:val="0001580E"/>
    <w:rsid w:val="00015A65"/>
    <w:rsid w:val="00015AC7"/>
    <w:rsid w:val="0001628B"/>
    <w:rsid w:val="00016325"/>
    <w:rsid w:val="0001649A"/>
    <w:rsid w:val="00016521"/>
    <w:rsid w:val="00016545"/>
    <w:rsid w:val="000165EB"/>
    <w:rsid w:val="00016800"/>
    <w:rsid w:val="0001691F"/>
    <w:rsid w:val="00016B34"/>
    <w:rsid w:val="00016D3B"/>
    <w:rsid w:val="00016D3F"/>
    <w:rsid w:val="00016EB0"/>
    <w:rsid w:val="00016FB3"/>
    <w:rsid w:val="000172E5"/>
    <w:rsid w:val="00017326"/>
    <w:rsid w:val="000177D9"/>
    <w:rsid w:val="00017B71"/>
    <w:rsid w:val="00017FE9"/>
    <w:rsid w:val="00020696"/>
    <w:rsid w:val="00020706"/>
    <w:rsid w:val="00020B32"/>
    <w:rsid w:val="000212BE"/>
    <w:rsid w:val="0002136B"/>
    <w:rsid w:val="00021702"/>
    <w:rsid w:val="000217A0"/>
    <w:rsid w:val="00022124"/>
    <w:rsid w:val="000225F6"/>
    <w:rsid w:val="00022B1F"/>
    <w:rsid w:val="00022C56"/>
    <w:rsid w:val="0002315B"/>
    <w:rsid w:val="00023EDD"/>
    <w:rsid w:val="0002439D"/>
    <w:rsid w:val="000243F7"/>
    <w:rsid w:val="00024739"/>
    <w:rsid w:val="000247F9"/>
    <w:rsid w:val="00024BB3"/>
    <w:rsid w:val="00024C08"/>
    <w:rsid w:val="00024F7B"/>
    <w:rsid w:val="00025D0A"/>
    <w:rsid w:val="00025E46"/>
    <w:rsid w:val="0002668D"/>
    <w:rsid w:val="000266A7"/>
    <w:rsid w:val="00026B3B"/>
    <w:rsid w:val="00026FEC"/>
    <w:rsid w:val="00027881"/>
    <w:rsid w:val="00027906"/>
    <w:rsid w:val="00027F6F"/>
    <w:rsid w:val="000301C3"/>
    <w:rsid w:val="00030680"/>
    <w:rsid w:val="000308C0"/>
    <w:rsid w:val="00030D53"/>
    <w:rsid w:val="00031C3B"/>
    <w:rsid w:val="00031CB0"/>
    <w:rsid w:val="00031DC4"/>
    <w:rsid w:val="00031FA6"/>
    <w:rsid w:val="000320EC"/>
    <w:rsid w:val="00032147"/>
    <w:rsid w:val="00032241"/>
    <w:rsid w:val="000322A8"/>
    <w:rsid w:val="00032411"/>
    <w:rsid w:val="000324C2"/>
    <w:rsid w:val="000327C3"/>
    <w:rsid w:val="000329F6"/>
    <w:rsid w:val="00032B5F"/>
    <w:rsid w:val="00032CB0"/>
    <w:rsid w:val="00033197"/>
    <w:rsid w:val="00033A27"/>
    <w:rsid w:val="00033B64"/>
    <w:rsid w:val="00033E67"/>
    <w:rsid w:val="0003432E"/>
    <w:rsid w:val="000344B5"/>
    <w:rsid w:val="000349EB"/>
    <w:rsid w:val="00034E2D"/>
    <w:rsid w:val="0003522C"/>
    <w:rsid w:val="000355BF"/>
    <w:rsid w:val="00036268"/>
    <w:rsid w:val="00036797"/>
    <w:rsid w:val="000368F3"/>
    <w:rsid w:val="00036E3D"/>
    <w:rsid w:val="0003729C"/>
    <w:rsid w:val="0003754B"/>
    <w:rsid w:val="00037627"/>
    <w:rsid w:val="00037B0D"/>
    <w:rsid w:val="00037DAB"/>
    <w:rsid w:val="00037EB6"/>
    <w:rsid w:val="00037F4D"/>
    <w:rsid w:val="0004042F"/>
    <w:rsid w:val="000406BA"/>
    <w:rsid w:val="00040B41"/>
    <w:rsid w:val="00041027"/>
    <w:rsid w:val="00041679"/>
    <w:rsid w:val="00041D07"/>
    <w:rsid w:val="00041DF9"/>
    <w:rsid w:val="00041FEE"/>
    <w:rsid w:val="0004225B"/>
    <w:rsid w:val="0004271F"/>
    <w:rsid w:val="000429D8"/>
    <w:rsid w:val="00042F6C"/>
    <w:rsid w:val="00043ADD"/>
    <w:rsid w:val="0004409A"/>
    <w:rsid w:val="00044683"/>
    <w:rsid w:val="000448F3"/>
    <w:rsid w:val="00044C20"/>
    <w:rsid w:val="00044DC1"/>
    <w:rsid w:val="00045E54"/>
    <w:rsid w:val="00046545"/>
    <w:rsid w:val="000466E2"/>
    <w:rsid w:val="00047139"/>
    <w:rsid w:val="000471D1"/>
    <w:rsid w:val="000474A7"/>
    <w:rsid w:val="000479A7"/>
    <w:rsid w:val="00047C3A"/>
    <w:rsid w:val="00047E26"/>
    <w:rsid w:val="00047E5D"/>
    <w:rsid w:val="00050123"/>
    <w:rsid w:val="0005038B"/>
    <w:rsid w:val="00050823"/>
    <w:rsid w:val="00050BC2"/>
    <w:rsid w:val="000510C9"/>
    <w:rsid w:val="000512E0"/>
    <w:rsid w:val="0005176F"/>
    <w:rsid w:val="0005246C"/>
    <w:rsid w:val="000524E7"/>
    <w:rsid w:val="000532F9"/>
    <w:rsid w:val="00053E92"/>
    <w:rsid w:val="00054002"/>
    <w:rsid w:val="00054262"/>
    <w:rsid w:val="00054303"/>
    <w:rsid w:val="00054531"/>
    <w:rsid w:val="00054633"/>
    <w:rsid w:val="00054755"/>
    <w:rsid w:val="0005484B"/>
    <w:rsid w:val="00055331"/>
    <w:rsid w:val="0005544D"/>
    <w:rsid w:val="00055893"/>
    <w:rsid w:val="00055CBD"/>
    <w:rsid w:val="00055E1E"/>
    <w:rsid w:val="000561BB"/>
    <w:rsid w:val="00056A29"/>
    <w:rsid w:val="00056D5F"/>
    <w:rsid w:val="00057449"/>
    <w:rsid w:val="00057F3F"/>
    <w:rsid w:val="00060609"/>
    <w:rsid w:val="0006076B"/>
    <w:rsid w:val="000608E4"/>
    <w:rsid w:val="0006126D"/>
    <w:rsid w:val="0006142A"/>
    <w:rsid w:val="00061E34"/>
    <w:rsid w:val="00061F63"/>
    <w:rsid w:val="000621A0"/>
    <w:rsid w:val="0006253D"/>
    <w:rsid w:val="000625C6"/>
    <w:rsid w:val="000626F7"/>
    <w:rsid w:val="0006282D"/>
    <w:rsid w:val="0006285E"/>
    <w:rsid w:val="0006289B"/>
    <w:rsid w:val="00062EA5"/>
    <w:rsid w:val="000638F3"/>
    <w:rsid w:val="00063C33"/>
    <w:rsid w:val="00063C99"/>
    <w:rsid w:val="00064006"/>
    <w:rsid w:val="00064382"/>
    <w:rsid w:val="000645FB"/>
    <w:rsid w:val="0006493E"/>
    <w:rsid w:val="00065431"/>
    <w:rsid w:val="00065930"/>
    <w:rsid w:val="00065A9D"/>
    <w:rsid w:val="00065B74"/>
    <w:rsid w:val="00066372"/>
    <w:rsid w:val="00066651"/>
    <w:rsid w:val="0006668F"/>
    <w:rsid w:val="00066A5D"/>
    <w:rsid w:val="00066A70"/>
    <w:rsid w:val="00066EAA"/>
    <w:rsid w:val="0006713F"/>
    <w:rsid w:val="0006754C"/>
    <w:rsid w:val="0006757F"/>
    <w:rsid w:val="0006786C"/>
    <w:rsid w:val="00067A0E"/>
    <w:rsid w:val="00067C5D"/>
    <w:rsid w:val="00067DA8"/>
    <w:rsid w:val="000700A3"/>
    <w:rsid w:val="000706BE"/>
    <w:rsid w:val="00070AC2"/>
    <w:rsid w:val="00070C7F"/>
    <w:rsid w:val="00071395"/>
    <w:rsid w:val="0007175F"/>
    <w:rsid w:val="00072307"/>
    <w:rsid w:val="000729C7"/>
    <w:rsid w:val="00072BAC"/>
    <w:rsid w:val="00072ECA"/>
    <w:rsid w:val="000734CD"/>
    <w:rsid w:val="000735DE"/>
    <w:rsid w:val="00073635"/>
    <w:rsid w:val="000736A3"/>
    <w:rsid w:val="0007385C"/>
    <w:rsid w:val="00073D86"/>
    <w:rsid w:val="00073FF3"/>
    <w:rsid w:val="000743C8"/>
    <w:rsid w:val="000745DA"/>
    <w:rsid w:val="0007471B"/>
    <w:rsid w:val="00074B54"/>
    <w:rsid w:val="00074C10"/>
    <w:rsid w:val="00074F70"/>
    <w:rsid w:val="00074FBB"/>
    <w:rsid w:val="000754C4"/>
    <w:rsid w:val="0007550F"/>
    <w:rsid w:val="000758C9"/>
    <w:rsid w:val="00075BDA"/>
    <w:rsid w:val="00075C4B"/>
    <w:rsid w:val="00075E6F"/>
    <w:rsid w:val="00075F6E"/>
    <w:rsid w:val="00075F8D"/>
    <w:rsid w:val="0007703A"/>
    <w:rsid w:val="000770B4"/>
    <w:rsid w:val="0007732E"/>
    <w:rsid w:val="00077405"/>
    <w:rsid w:val="00077687"/>
    <w:rsid w:val="00077E61"/>
    <w:rsid w:val="0008008C"/>
    <w:rsid w:val="00080145"/>
    <w:rsid w:val="0008032A"/>
    <w:rsid w:val="00080352"/>
    <w:rsid w:val="00080939"/>
    <w:rsid w:val="00081A64"/>
    <w:rsid w:val="00081C0D"/>
    <w:rsid w:val="000824A2"/>
    <w:rsid w:val="0008269D"/>
    <w:rsid w:val="00082BD5"/>
    <w:rsid w:val="00082E91"/>
    <w:rsid w:val="00082FA7"/>
    <w:rsid w:val="000834EE"/>
    <w:rsid w:val="000839A5"/>
    <w:rsid w:val="00083A49"/>
    <w:rsid w:val="000840C8"/>
    <w:rsid w:val="00084151"/>
    <w:rsid w:val="00084B9A"/>
    <w:rsid w:val="00084F14"/>
    <w:rsid w:val="000856A3"/>
    <w:rsid w:val="000859FC"/>
    <w:rsid w:val="00085AAD"/>
    <w:rsid w:val="00085C68"/>
    <w:rsid w:val="00085DAB"/>
    <w:rsid w:val="00085E8A"/>
    <w:rsid w:val="00086590"/>
    <w:rsid w:val="00086C33"/>
    <w:rsid w:val="000871E4"/>
    <w:rsid w:val="000872DE"/>
    <w:rsid w:val="000875E5"/>
    <w:rsid w:val="000876D8"/>
    <w:rsid w:val="000877B5"/>
    <w:rsid w:val="00087C2F"/>
    <w:rsid w:val="00090630"/>
    <w:rsid w:val="000906AA"/>
    <w:rsid w:val="000907D7"/>
    <w:rsid w:val="00090E87"/>
    <w:rsid w:val="00090EB4"/>
    <w:rsid w:val="000915CD"/>
    <w:rsid w:val="00091621"/>
    <w:rsid w:val="00091DAE"/>
    <w:rsid w:val="00092057"/>
    <w:rsid w:val="00092351"/>
    <w:rsid w:val="0009240B"/>
    <w:rsid w:val="00092A0E"/>
    <w:rsid w:val="00092AED"/>
    <w:rsid w:val="00092C18"/>
    <w:rsid w:val="00092C41"/>
    <w:rsid w:val="00092CBA"/>
    <w:rsid w:val="000930A7"/>
    <w:rsid w:val="000933D4"/>
    <w:rsid w:val="00093F28"/>
    <w:rsid w:val="00094052"/>
    <w:rsid w:val="000941E8"/>
    <w:rsid w:val="0009435F"/>
    <w:rsid w:val="0009470D"/>
    <w:rsid w:val="000951F3"/>
    <w:rsid w:val="00095C03"/>
    <w:rsid w:val="00095F14"/>
    <w:rsid w:val="000962FE"/>
    <w:rsid w:val="0009663F"/>
    <w:rsid w:val="000966F0"/>
    <w:rsid w:val="00096A0E"/>
    <w:rsid w:val="00096C6A"/>
    <w:rsid w:val="00097273"/>
    <w:rsid w:val="00097E8C"/>
    <w:rsid w:val="000A076F"/>
    <w:rsid w:val="000A08E2"/>
    <w:rsid w:val="000A0DD4"/>
    <w:rsid w:val="000A1268"/>
    <w:rsid w:val="000A12DD"/>
    <w:rsid w:val="000A1319"/>
    <w:rsid w:val="000A13F6"/>
    <w:rsid w:val="000A1506"/>
    <w:rsid w:val="000A21AD"/>
    <w:rsid w:val="000A24CE"/>
    <w:rsid w:val="000A2F50"/>
    <w:rsid w:val="000A3321"/>
    <w:rsid w:val="000A3443"/>
    <w:rsid w:val="000A36EA"/>
    <w:rsid w:val="000A4611"/>
    <w:rsid w:val="000A4991"/>
    <w:rsid w:val="000A4BA8"/>
    <w:rsid w:val="000A5693"/>
    <w:rsid w:val="000A56AE"/>
    <w:rsid w:val="000A582F"/>
    <w:rsid w:val="000A5E24"/>
    <w:rsid w:val="000A5E3C"/>
    <w:rsid w:val="000A67D2"/>
    <w:rsid w:val="000A6D46"/>
    <w:rsid w:val="000A74E1"/>
    <w:rsid w:val="000B0808"/>
    <w:rsid w:val="000B0BD7"/>
    <w:rsid w:val="000B0C13"/>
    <w:rsid w:val="000B0E10"/>
    <w:rsid w:val="000B0F15"/>
    <w:rsid w:val="000B0F3D"/>
    <w:rsid w:val="000B1296"/>
    <w:rsid w:val="000B15D2"/>
    <w:rsid w:val="000B17BE"/>
    <w:rsid w:val="000B1F76"/>
    <w:rsid w:val="000B1F85"/>
    <w:rsid w:val="000B24D4"/>
    <w:rsid w:val="000B2C48"/>
    <w:rsid w:val="000B3009"/>
    <w:rsid w:val="000B3550"/>
    <w:rsid w:val="000B3CB3"/>
    <w:rsid w:val="000B4082"/>
    <w:rsid w:val="000B433E"/>
    <w:rsid w:val="000B48DF"/>
    <w:rsid w:val="000B542F"/>
    <w:rsid w:val="000B5474"/>
    <w:rsid w:val="000B5EF9"/>
    <w:rsid w:val="000B66DB"/>
    <w:rsid w:val="000B67E2"/>
    <w:rsid w:val="000B6C8B"/>
    <w:rsid w:val="000B701D"/>
    <w:rsid w:val="000B7070"/>
    <w:rsid w:val="000B721C"/>
    <w:rsid w:val="000B7950"/>
    <w:rsid w:val="000B79D8"/>
    <w:rsid w:val="000B7CDB"/>
    <w:rsid w:val="000B7D85"/>
    <w:rsid w:val="000B7D9D"/>
    <w:rsid w:val="000B7FB6"/>
    <w:rsid w:val="000C0167"/>
    <w:rsid w:val="000C0282"/>
    <w:rsid w:val="000C0442"/>
    <w:rsid w:val="000C05DA"/>
    <w:rsid w:val="000C070E"/>
    <w:rsid w:val="000C0B85"/>
    <w:rsid w:val="000C0C2A"/>
    <w:rsid w:val="000C0ECF"/>
    <w:rsid w:val="000C1022"/>
    <w:rsid w:val="000C1077"/>
    <w:rsid w:val="000C12FC"/>
    <w:rsid w:val="000C15AD"/>
    <w:rsid w:val="000C18BD"/>
    <w:rsid w:val="000C1AE7"/>
    <w:rsid w:val="000C212B"/>
    <w:rsid w:val="000C2609"/>
    <w:rsid w:val="000C2672"/>
    <w:rsid w:val="000C2853"/>
    <w:rsid w:val="000C2E03"/>
    <w:rsid w:val="000C2FEC"/>
    <w:rsid w:val="000C3123"/>
    <w:rsid w:val="000C3236"/>
    <w:rsid w:val="000C33BC"/>
    <w:rsid w:val="000C3524"/>
    <w:rsid w:val="000C36AA"/>
    <w:rsid w:val="000C36C3"/>
    <w:rsid w:val="000C3ACC"/>
    <w:rsid w:val="000C3BA6"/>
    <w:rsid w:val="000C3BE3"/>
    <w:rsid w:val="000C3F65"/>
    <w:rsid w:val="000C44F5"/>
    <w:rsid w:val="000C4A05"/>
    <w:rsid w:val="000C4CF8"/>
    <w:rsid w:val="000C4D5D"/>
    <w:rsid w:val="000C5176"/>
    <w:rsid w:val="000C52C6"/>
    <w:rsid w:val="000C57D7"/>
    <w:rsid w:val="000C58C4"/>
    <w:rsid w:val="000C642C"/>
    <w:rsid w:val="000C6486"/>
    <w:rsid w:val="000C6553"/>
    <w:rsid w:val="000C6664"/>
    <w:rsid w:val="000C67D1"/>
    <w:rsid w:val="000C710F"/>
    <w:rsid w:val="000C7246"/>
    <w:rsid w:val="000C7549"/>
    <w:rsid w:val="000C76C8"/>
    <w:rsid w:val="000C76F0"/>
    <w:rsid w:val="000C776B"/>
    <w:rsid w:val="000C77D6"/>
    <w:rsid w:val="000C7860"/>
    <w:rsid w:val="000C79A3"/>
    <w:rsid w:val="000C7BA5"/>
    <w:rsid w:val="000C7C18"/>
    <w:rsid w:val="000C7C9A"/>
    <w:rsid w:val="000C7CA6"/>
    <w:rsid w:val="000C7DD4"/>
    <w:rsid w:val="000C7EBF"/>
    <w:rsid w:val="000D0421"/>
    <w:rsid w:val="000D0D88"/>
    <w:rsid w:val="000D1008"/>
    <w:rsid w:val="000D1173"/>
    <w:rsid w:val="000D12C1"/>
    <w:rsid w:val="000D142E"/>
    <w:rsid w:val="000D1B3E"/>
    <w:rsid w:val="000D1E55"/>
    <w:rsid w:val="000D2229"/>
    <w:rsid w:val="000D225A"/>
    <w:rsid w:val="000D2264"/>
    <w:rsid w:val="000D2862"/>
    <w:rsid w:val="000D2CC6"/>
    <w:rsid w:val="000D2F25"/>
    <w:rsid w:val="000D3106"/>
    <w:rsid w:val="000D3281"/>
    <w:rsid w:val="000D361A"/>
    <w:rsid w:val="000D37B8"/>
    <w:rsid w:val="000D3C26"/>
    <w:rsid w:val="000D3C5E"/>
    <w:rsid w:val="000D3FFB"/>
    <w:rsid w:val="000D4338"/>
    <w:rsid w:val="000D4472"/>
    <w:rsid w:val="000D4F6D"/>
    <w:rsid w:val="000D5492"/>
    <w:rsid w:val="000D5BE5"/>
    <w:rsid w:val="000D5CC0"/>
    <w:rsid w:val="000D5E69"/>
    <w:rsid w:val="000D6EE5"/>
    <w:rsid w:val="000D73E5"/>
    <w:rsid w:val="000D759C"/>
    <w:rsid w:val="000D762C"/>
    <w:rsid w:val="000D770F"/>
    <w:rsid w:val="000D7A7B"/>
    <w:rsid w:val="000D7B35"/>
    <w:rsid w:val="000D7E7C"/>
    <w:rsid w:val="000D7F57"/>
    <w:rsid w:val="000E003E"/>
    <w:rsid w:val="000E0067"/>
    <w:rsid w:val="000E057A"/>
    <w:rsid w:val="000E06B2"/>
    <w:rsid w:val="000E0B28"/>
    <w:rsid w:val="000E108B"/>
    <w:rsid w:val="000E13D8"/>
    <w:rsid w:val="000E1458"/>
    <w:rsid w:val="000E1C14"/>
    <w:rsid w:val="000E20EC"/>
    <w:rsid w:val="000E2173"/>
    <w:rsid w:val="000E220C"/>
    <w:rsid w:val="000E2582"/>
    <w:rsid w:val="000E2885"/>
    <w:rsid w:val="000E2AE9"/>
    <w:rsid w:val="000E2E95"/>
    <w:rsid w:val="000E3158"/>
    <w:rsid w:val="000E3228"/>
    <w:rsid w:val="000E3C36"/>
    <w:rsid w:val="000E4125"/>
    <w:rsid w:val="000E439B"/>
    <w:rsid w:val="000E450F"/>
    <w:rsid w:val="000E4779"/>
    <w:rsid w:val="000E4B42"/>
    <w:rsid w:val="000E4BA4"/>
    <w:rsid w:val="000E4D8F"/>
    <w:rsid w:val="000E4EF0"/>
    <w:rsid w:val="000E5C90"/>
    <w:rsid w:val="000E621C"/>
    <w:rsid w:val="000E6295"/>
    <w:rsid w:val="000E76ED"/>
    <w:rsid w:val="000E7AEE"/>
    <w:rsid w:val="000E7D15"/>
    <w:rsid w:val="000E7EBA"/>
    <w:rsid w:val="000F018D"/>
    <w:rsid w:val="000F0422"/>
    <w:rsid w:val="000F05D3"/>
    <w:rsid w:val="000F09CD"/>
    <w:rsid w:val="000F1687"/>
    <w:rsid w:val="000F1747"/>
    <w:rsid w:val="000F2415"/>
    <w:rsid w:val="000F24E6"/>
    <w:rsid w:val="000F267F"/>
    <w:rsid w:val="000F31CA"/>
    <w:rsid w:val="000F3255"/>
    <w:rsid w:val="000F36A6"/>
    <w:rsid w:val="000F375E"/>
    <w:rsid w:val="000F39C3"/>
    <w:rsid w:val="000F3AE3"/>
    <w:rsid w:val="000F3DAF"/>
    <w:rsid w:val="000F455A"/>
    <w:rsid w:val="000F4687"/>
    <w:rsid w:val="000F499C"/>
    <w:rsid w:val="000F4DC4"/>
    <w:rsid w:val="000F5194"/>
    <w:rsid w:val="000F560A"/>
    <w:rsid w:val="000F59BC"/>
    <w:rsid w:val="000F5B27"/>
    <w:rsid w:val="000F5F02"/>
    <w:rsid w:val="000F6597"/>
    <w:rsid w:val="000F6657"/>
    <w:rsid w:val="000F67FB"/>
    <w:rsid w:val="000F6C42"/>
    <w:rsid w:val="000F6EF8"/>
    <w:rsid w:val="000F6FBE"/>
    <w:rsid w:val="000F7328"/>
    <w:rsid w:val="000F7D51"/>
    <w:rsid w:val="000F7F61"/>
    <w:rsid w:val="000F7F8F"/>
    <w:rsid w:val="0010066D"/>
    <w:rsid w:val="001006A8"/>
    <w:rsid w:val="001007C0"/>
    <w:rsid w:val="00100943"/>
    <w:rsid w:val="00101430"/>
    <w:rsid w:val="001016F5"/>
    <w:rsid w:val="00101E7F"/>
    <w:rsid w:val="00101ED8"/>
    <w:rsid w:val="00101F4E"/>
    <w:rsid w:val="00102C70"/>
    <w:rsid w:val="00102E95"/>
    <w:rsid w:val="0010379E"/>
    <w:rsid w:val="0010394A"/>
    <w:rsid w:val="0010406E"/>
    <w:rsid w:val="001046F0"/>
    <w:rsid w:val="001047EF"/>
    <w:rsid w:val="00104F2D"/>
    <w:rsid w:val="0010516E"/>
    <w:rsid w:val="00105B06"/>
    <w:rsid w:val="00105FA6"/>
    <w:rsid w:val="00106190"/>
    <w:rsid w:val="001061E2"/>
    <w:rsid w:val="001069DE"/>
    <w:rsid w:val="00106F4F"/>
    <w:rsid w:val="00107478"/>
    <w:rsid w:val="001100B4"/>
    <w:rsid w:val="0011017C"/>
    <w:rsid w:val="00110381"/>
    <w:rsid w:val="00110FC0"/>
    <w:rsid w:val="0011121E"/>
    <w:rsid w:val="00111227"/>
    <w:rsid w:val="0011177B"/>
    <w:rsid w:val="001117F1"/>
    <w:rsid w:val="001119A4"/>
    <w:rsid w:val="00111C0B"/>
    <w:rsid w:val="00111D63"/>
    <w:rsid w:val="001122E4"/>
    <w:rsid w:val="001123A3"/>
    <w:rsid w:val="00112953"/>
    <w:rsid w:val="00112C98"/>
    <w:rsid w:val="0011303A"/>
    <w:rsid w:val="001133A7"/>
    <w:rsid w:val="00113730"/>
    <w:rsid w:val="00113969"/>
    <w:rsid w:val="00113BD4"/>
    <w:rsid w:val="0011407C"/>
    <w:rsid w:val="001144BD"/>
    <w:rsid w:val="00114B2A"/>
    <w:rsid w:val="00114DBB"/>
    <w:rsid w:val="001151E2"/>
    <w:rsid w:val="00115628"/>
    <w:rsid w:val="001164B5"/>
    <w:rsid w:val="00116A1B"/>
    <w:rsid w:val="00116DB1"/>
    <w:rsid w:val="00116FE5"/>
    <w:rsid w:val="0011749C"/>
    <w:rsid w:val="001175E8"/>
    <w:rsid w:val="00117782"/>
    <w:rsid w:val="00117DF2"/>
    <w:rsid w:val="00117E1A"/>
    <w:rsid w:val="00120881"/>
    <w:rsid w:val="00120B65"/>
    <w:rsid w:val="00120F0C"/>
    <w:rsid w:val="0012153E"/>
    <w:rsid w:val="00121881"/>
    <w:rsid w:val="00122287"/>
    <w:rsid w:val="00122457"/>
    <w:rsid w:val="00122848"/>
    <w:rsid w:val="001228B1"/>
    <w:rsid w:val="00122910"/>
    <w:rsid w:val="00122B61"/>
    <w:rsid w:val="00122C2C"/>
    <w:rsid w:val="00122D02"/>
    <w:rsid w:val="00122FA8"/>
    <w:rsid w:val="001232EA"/>
    <w:rsid w:val="00123755"/>
    <w:rsid w:val="00123982"/>
    <w:rsid w:val="001243C0"/>
    <w:rsid w:val="0012479E"/>
    <w:rsid w:val="00124C8C"/>
    <w:rsid w:val="00124CDF"/>
    <w:rsid w:val="00124F84"/>
    <w:rsid w:val="0012529A"/>
    <w:rsid w:val="00125D8F"/>
    <w:rsid w:val="00126381"/>
    <w:rsid w:val="001269C1"/>
    <w:rsid w:val="00126CD9"/>
    <w:rsid w:val="001270B6"/>
    <w:rsid w:val="0012786C"/>
    <w:rsid w:val="001279D1"/>
    <w:rsid w:val="00127BA0"/>
    <w:rsid w:val="00127E48"/>
    <w:rsid w:val="00130382"/>
    <w:rsid w:val="00130699"/>
    <w:rsid w:val="00130F8F"/>
    <w:rsid w:val="0013109C"/>
    <w:rsid w:val="00131AF9"/>
    <w:rsid w:val="00132565"/>
    <w:rsid w:val="00132588"/>
    <w:rsid w:val="00132959"/>
    <w:rsid w:val="001330D7"/>
    <w:rsid w:val="001336F8"/>
    <w:rsid w:val="00133D0A"/>
    <w:rsid w:val="00133FF0"/>
    <w:rsid w:val="00134CEC"/>
    <w:rsid w:val="001361D6"/>
    <w:rsid w:val="001361F7"/>
    <w:rsid w:val="00136DFA"/>
    <w:rsid w:val="00137658"/>
    <w:rsid w:val="00137942"/>
    <w:rsid w:val="00140617"/>
    <w:rsid w:val="00140A50"/>
    <w:rsid w:val="00140AEA"/>
    <w:rsid w:val="00140FE8"/>
    <w:rsid w:val="00141EEC"/>
    <w:rsid w:val="00141FB8"/>
    <w:rsid w:val="00142702"/>
    <w:rsid w:val="0014280A"/>
    <w:rsid w:val="00142B4A"/>
    <w:rsid w:val="00142BC3"/>
    <w:rsid w:val="00142EBC"/>
    <w:rsid w:val="00143135"/>
    <w:rsid w:val="00143146"/>
    <w:rsid w:val="00143385"/>
    <w:rsid w:val="00143871"/>
    <w:rsid w:val="00143B7C"/>
    <w:rsid w:val="00143ED3"/>
    <w:rsid w:val="00144109"/>
    <w:rsid w:val="0014453E"/>
    <w:rsid w:val="001445C2"/>
    <w:rsid w:val="0014460D"/>
    <w:rsid w:val="00144679"/>
    <w:rsid w:val="001449B6"/>
    <w:rsid w:val="0014545A"/>
    <w:rsid w:val="001459DC"/>
    <w:rsid w:val="00145E20"/>
    <w:rsid w:val="00145F31"/>
    <w:rsid w:val="00146CAF"/>
    <w:rsid w:val="00147104"/>
    <w:rsid w:val="001474D8"/>
    <w:rsid w:val="001479D5"/>
    <w:rsid w:val="00147C55"/>
    <w:rsid w:val="00147C6D"/>
    <w:rsid w:val="00147E35"/>
    <w:rsid w:val="00147E4F"/>
    <w:rsid w:val="00150053"/>
    <w:rsid w:val="001501A2"/>
    <w:rsid w:val="001501ED"/>
    <w:rsid w:val="00150927"/>
    <w:rsid w:val="00151139"/>
    <w:rsid w:val="001512BF"/>
    <w:rsid w:val="00151ECB"/>
    <w:rsid w:val="00152329"/>
    <w:rsid w:val="0015259E"/>
    <w:rsid w:val="0015285E"/>
    <w:rsid w:val="0015286D"/>
    <w:rsid w:val="0015321D"/>
    <w:rsid w:val="001533B9"/>
    <w:rsid w:val="00153507"/>
    <w:rsid w:val="00153BB3"/>
    <w:rsid w:val="00153BCE"/>
    <w:rsid w:val="00154CC1"/>
    <w:rsid w:val="0015519B"/>
    <w:rsid w:val="00155299"/>
    <w:rsid w:val="001559AF"/>
    <w:rsid w:val="00155ADE"/>
    <w:rsid w:val="00155C33"/>
    <w:rsid w:val="0015631B"/>
    <w:rsid w:val="00156945"/>
    <w:rsid w:val="00156E9F"/>
    <w:rsid w:val="00156FE7"/>
    <w:rsid w:val="0015713A"/>
    <w:rsid w:val="00157408"/>
    <w:rsid w:val="0015740A"/>
    <w:rsid w:val="00157457"/>
    <w:rsid w:val="001576CE"/>
    <w:rsid w:val="00160567"/>
    <w:rsid w:val="0016067B"/>
    <w:rsid w:val="00160DDA"/>
    <w:rsid w:val="00160FA6"/>
    <w:rsid w:val="00161985"/>
    <w:rsid w:val="00162367"/>
    <w:rsid w:val="001623E0"/>
    <w:rsid w:val="00162532"/>
    <w:rsid w:val="0016269C"/>
    <w:rsid w:val="00162773"/>
    <w:rsid w:val="001629F1"/>
    <w:rsid w:val="00162A50"/>
    <w:rsid w:val="00162AB3"/>
    <w:rsid w:val="001630D2"/>
    <w:rsid w:val="00163514"/>
    <w:rsid w:val="00164718"/>
    <w:rsid w:val="0016473D"/>
    <w:rsid w:val="00164A68"/>
    <w:rsid w:val="00164BFF"/>
    <w:rsid w:val="00164D00"/>
    <w:rsid w:val="00164D5E"/>
    <w:rsid w:val="00164E45"/>
    <w:rsid w:val="001656DF"/>
    <w:rsid w:val="001666B4"/>
    <w:rsid w:val="001668D0"/>
    <w:rsid w:val="0016690F"/>
    <w:rsid w:val="00166AB5"/>
    <w:rsid w:val="001671A8"/>
    <w:rsid w:val="0016741F"/>
    <w:rsid w:val="0016746D"/>
    <w:rsid w:val="001674A2"/>
    <w:rsid w:val="001675CC"/>
    <w:rsid w:val="0016798D"/>
    <w:rsid w:val="00167B3C"/>
    <w:rsid w:val="00167CA3"/>
    <w:rsid w:val="00167CA9"/>
    <w:rsid w:val="00167ECA"/>
    <w:rsid w:val="001702A6"/>
    <w:rsid w:val="00170397"/>
    <w:rsid w:val="00170599"/>
    <w:rsid w:val="00170884"/>
    <w:rsid w:val="00170E92"/>
    <w:rsid w:val="00171282"/>
    <w:rsid w:val="0017181E"/>
    <w:rsid w:val="00171D4F"/>
    <w:rsid w:val="0017245D"/>
    <w:rsid w:val="00172865"/>
    <w:rsid w:val="00172A6D"/>
    <w:rsid w:val="00172D3E"/>
    <w:rsid w:val="001730EF"/>
    <w:rsid w:val="00173257"/>
    <w:rsid w:val="00173BA8"/>
    <w:rsid w:val="00173CEB"/>
    <w:rsid w:val="00174012"/>
    <w:rsid w:val="00174292"/>
    <w:rsid w:val="0017470C"/>
    <w:rsid w:val="00174781"/>
    <w:rsid w:val="00174A97"/>
    <w:rsid w:val="001752D4"/>
    <w:rsid w:val="00175548"/>
    <w:rsid w:val="001756C0"/>
    <w:rsid w:val="00175A45"/>
    <w:rsid w:val="00175FE5"/>
    <w:rsid w:val="001767AE"/>
    <w:rsid w:val="0017698D"/>
    <w:rsid w:val="00176D00"/>
    <w:rsid w:val="00176E4E"/>
    <w:rsid w:val="00176EE4"/>
    <w:rsid w:val="0017763A"/>
    <w:rsid w:val="001777E8"/>
    <w:rsid w:val="00180612"/>
    <w:rsid w:val="001806AD"/>
    <w:rsid w:val="0018092C"/>
    <w:rsid w:val="00180A95"/>
    <w:rsid w:val="00180AA8"/>
    <w:rsid w:val="00180C62"/>
    <w:rsid w:val="00180CC9"/>
    <w:rsid w:val="00181127"/>
    <w:rsid w:val="00181C80"/>
    <w:rsid w:val="0018264E"/>
    <w:rsid w:val="00182C20"/>
    <w:rsid w:val="00182E43"/>
    <w:rsid w:val="00183705"/>
    <w:rsid w:val="0018370E"/>
    <w:rsid w:val="00183962"/>
    <w:rsid w:val="00183C5B"/>
    <w:rsid w:val="00183E5D"/>
    <w:rsid w:val="00184715"/>
    <w:rsid w:val="00184C57"/>
    <w:rsid w:val="00184CAB"/>
    <w:rsid w:val="00184D01"/>
    <w:rsid w:val="00184D22"/>
    <w:rsid w:val="001851FF"/>
    <w:rsid w:val="001856D2"/>
    <w:rsid w:val="001857EB"/>
    <w:rsid w:val="00185937"/>
    <w:rsid w:val="00185B1A"/>
    <w:rsid w:val="00185BD4"/>
    <w:rsid w:val="00185FF4"/>
    <w:rsid w:val="0018613C"/>
    <w:rsid w:val="00186296"/>
    <w:rsid w:val="00186394"/>
    <w:rsid w:val="0018661E"/>
    <w:rsid w:val="0018668F"/>
    <w:rsid w:val="00186A22"/>
    <w:rsid w:val="00186C35"/>
    <w:rsid w:val="0018721B"/>
    <w:rsid w:val="001874EF"/>
    <w:rsid w:val="001874FD"/>
    <w:rsid w:val="001876A8"/>
    <w:rsid w:val="00190085"/>
    <w:rsid w:val="0019056F"/>
    <w:rsid w:val="001907F4"/>
    <w:rsid w:val="00190A4D"/>
    <w:rsid w:val="001910DA"/>
    <w:rsid w:val="0019176D"/>
    <w:rsid w:val="00191BD7"/>
    <w:rsid w:val="00191E77"/>
    <w:rsid w:val="00191FAD"/>
    <w:rsid w:val="0019220B"/>
    <w:rsid w:val="001929E3"/>
    <w:rsid w:val="00193812"/>
    <w:rsid w:val="00194492"/>
    <w:rsid w:val="00194676"/>
    <w:rsid w:val="001947AB"/>
    <w:rsid w:val="00194ADB"/>
    <w:rsid w:val="001950D9"/>
    <w:rsid w:val="001955CD"/>
    <w:rsid w:val="00196A59"/>
    <w:rsid w:val="00196BD0"/>
    <w:rsid w:val="00196DD0"/>
    <w:rsid w:val="001972CD"/>
    <w:rsid w:val="001973E8"/>
    <w:rsid w:val="001973F8"/>
    <w:rsid w:val="001974D9"/>
    <w:rsid w:val="00197A6A"/>
    <w:rsid w:val="00197C99"/>
    <w:rsid w:val="001A03C8"/>
    <w:rsid w:val="001A0938"/>
    <w:rsid w:val="001A0D17"/>
    <w:rsid w:val="001A1446"/>
    <w:rsid w:val="001A18B4"/>
    <w:rsid w:val="001A21B1"/>
    <w:rsid w:val="001A22A5"/>
    <w:rsid w:val="001A26C3"/>
    <w:rsid w:val="001A2717"/>
    <w:rsid w:val="001A28A3"/>
    <w:rsid w:val="001A296C"/>
    <w:rsid w:val="001A2B47"/>
    <w:rsid w:val="001A2D3D"/>
    <w:rsid w:val="001A3233"/>
    <w:rsid w:val="001A32D8"/>
    <w:rsid w:val="001A3C52"/>
    <w:rsid w:val="001A3C9E"/>
    <w:rsid w:val="001A4253"/>
    <w:rsid w:val="001A446E"/>
    <w:rsid w:val="001A455C"/>
    <w:rsid w:val="001A4D22"/>
    <w:rsid w:val="001A550D"/>
    <w:rsid w:val="001A55C4"/>
    <w:rsid w:val="001A56FB"/>
    <w:rsid w:val="001A57B7"/>
    <w:rsid w:val="001A5A33"/>
    <w:rsid w:val="001A5BBF"/>
    <w:rsid w:val="001A5E4D"/>
    <w:rsid w:val="001A5FF1"/>
    <w:rsid w:val="001A612B"/>
    <w:rsid w:val="001A6379"/>
    <w:rsid w:val="001A653B"/>
    <w:rsid w:val="001A7648"/>
    <w:rsid w:val="001A7B41"/>
    <w:rsid w:val="001A7DBC"/>
    <w:rsid w:val="001A7E33"/>
    <w:rsid w:val="001B0EB9"/>
    <w:rsid w:val="001B110D"/>
    <w:rsid w:val="001B11E7"/>
    <w:rsid w:val="001B1DBA"/>
    <w:rsid w:val="001B1FCE"/>
    <w:rsid w:val="001B2015"/>
    <w:rsid w:val="001B2699"/>
    <w:rsid w:val="001B2993"/>
    <w:rsid w:val="001B3134"/>
    <w:rsid w:val="001B313B"/>
    <w:rsid w:val="001B398F"/>
    <w:rsid w:val="001B3C7C"/>
    <w:rsid w:val="001B4503"/>
    <w:rsid w:val="001B4684"/>
    <w:rsid w:val="001B53CC"/>
    <w:rsid w:val="001B5634"/>
    <w:rsid w:val="001B5A3D"/>
    <w:rsid w:val="001B5A43"/>
    <w:rsid w:val="001B5D14"/>
    <w:rsid w:val="001B6261"/>
    <w:rsid w:val="001B6337"/>
    <w:rsid w:val="001B65A1"/>
    <w:rsid w:val="001B6965"/>
    <w:rsid w:val="001B69F2"/>
    <w:rsid w:val="001B6BB3"/>
    <w:rsid w:val="001B729A"/>
    <w:rsid w:val="001B7620"/>
    <w:rsid w:val="001B7E9F"/>
    <w:rsid w:val="001B7EB2"/>
    <w:rsid w:val="001C0368"/>
    <w:rsid w:val="001C0731"/>
    <w:rsid w:val="001C0781"/>
    <w:rsid w:val="001C12BE"/>
    <w:rsid w:val="001C2337"/>
    <w:rsid w:val="001C2895"/>
    <w:rsid w:val="001C2B25"/>
    <w:rsid w:val="001C2C41"/>
    <w:rsid w:val="001C307C"/>
    <w:rsid w:val="001C371C"/>
    <w:rsid w:val="001C3936"/>
    <w:rsid w:val="001C39DA"/>
    <w:rsid w:val="001C3BC4"/>
    <w:rsid w:val="001C4012"/>
    <w:rsid w:val="001C40A8"/>
    <w:rsid w:val="001C46B3"/>
    <w:rsid w:val="001C4773"/>
    <w:rsid w:val="001C486C"/>
    <w:rsid w:val="001C517F"/>
    <w:rsid w:val="001C58DA"/>
    <w:rsid w:val="001C5BB2"/>
    <w:rsid w:val="001C5F3D"/>
    <w:rsid w:val="001C69BE"/>
    <w:rsid w:val="001C6B87"/>
    <w:rsid w:val="001C6C47"/>
    <w:rsid w:val="001C6EC8"/>
    <w:rsid w:val="001C783E"/>
    <w:rsid w:val="001D01C8"/>
    <w:rsid w:val="001D01E3"/>
    <w:rsid w:val="001D0B08"/>
    <w:rsid w:val="001D0D90"/>
    <w:rsid w:val="001D0E3F"/>
    <w:rsid w:val="001D113B"/>
    <w:rsid w:val="001D14B8"/>
    <w:rsid w:val="001D155B"/>
    <w:rsid w:val="001D1CD0"/>
    <w:rsid w:val="001D2325"/>
    <w:rsid w:val="001D279B"/>
    <w:rsid w:val="001D3787"/>
    <w:rsid w:val="001D3DEE"/>
    <w:rsid w:val="001D3EAF"/>
    <w:rsid w:val="001D4005"/>
    <w:rsid w:val="001D400C"/>
    <w:rsid w:val="001D4427"/>
    <w:rsid w:val="001D4573"/>
    <w:rsid w:val="001D4ACB"/>
    <w:rsid w:val="001D4C4F"/>
    <w:rsid w:val="001D4DD9"/>
    <w:rsid w:val="001D4FC8"/>
    <w:rsid w:val="001D51EF"/>
    <w:rsid w:val="001D552C"/>
    <w:rsid w:val="001D587A"/>
    <w:rsid w:val="001D5EEC"/>
    <w:rsid w:val="001D6064"/>
    <w:rsid w:val="001D67A4"/>
    <w:rsid w:val="001D68BD"/>
    <w:rsid w:val="001D6FA4"/>
    <w:rsid w:val="001D7775"/>
    <w:rsid w:val="001D7C73"/>
    <w:rsid w:val="001D7FBE"/>
    <w:rsid w:val="001E0245"/>
    <w:rsid w:val="001E03B5"/>
    <w:rsid w:val="001E0497"/>
    <w:rsid w:val="001E0655"/>
    <w:rsid w:val="001E06D9"/>
    <w:rsid w:val="001E0F85"/>
    <w:rsid w:val="001E12BA"/>
    <w:rsid w:val="001E17D7"/>
    <w:rsid w:val="001E1D9A"/>
    <w:rsid w:val="001E1DBC"/>
    <w:rsid w:val="001E2078"/>
    <w:rsid w:val="001E20F8"/>
    <w:rsid w:val="001E2346"/>
    <w:rsid w:val="001E2347"/>
    <w:rsid w:val="001E24C9"/>
    <w:rsid w:val="001E2758"/>
    <w:rsid w:val="001E2A57"/>
    <w:rsid w:val="001E32B6"/>
    <w:rsid w:val="001E3AB4"/>
    <w:rsid w:val="001E401C"/>
    <w:rsid w:val="001E4102"/>
    <w:rsid w:val="001E4193"/>
    <w:rsid w:val="001E43C5"/>
    <w:rsid w:val="001E4660"/>
    <w:rsid w:val="001E4D05"/>
    <w:rsid w:val="001E4DA0"/>
    <w:rsid w:val="001E4F30"/>
    <w:rsid w:val="001E4F56"/>
    <w:rsid w:val="001E5B36"/>
    <w:rsid w:val="001E5D75"/>
    <w:rsid w:val="001E5F47"/>
    <w:rsid w:val="001E6997"/>
    <w:rsid w:val="001E6B84"/>
    <w:rsid w:val="001E6C49"/>
    <w:rsid w:val="001E73DD"/>
    <w:rsid w:val="001E73ED"/>
    <w:rsid w:val="001E7454"/>
    <w:rsid w:val="001E76A9"/>
    <w:rsid w:val="001F0325"/>
    <w:rsid w:val="001F0893"/>
    <w:rsid w:val="001F0C2F"/>
    <w:rsid w:val="001F110A"/>
    <w:rsid w:val="001F1128"/>
    <w:rsid w:val="001F15F9"/>
    <w:rsid w:val="001F1705"/>
    <w:rsid w:val="001F1882"/>
    <w:rsid w:val="001F190D"/>
    <w:rsid w:val="001F1B49"/>
    <w:rsid w:val="001F1C34"/>
    <w:rsid w:val="001F202E"/>
    <w:rsid w:val="001F2158"/>
    <w:rsid w:val="001F232C"/>
    <w:rsid w:val="001F2419"/>
    <w:rsid w:val="001F302E"/>
    <w:rsid w:val="001F3064"/>
    <w:rsid w:val="001F37C4"/>
    <w:rsid w:val="001F3A3E"/>
    <w:rsid w:val="001F3AD0"/>
    <w:rsid w:val="001F3BA6"/>
    <w:rsid w:val="001F3D89"/>
    <w:rsid w:val="001F44C1"/>
    <w:rsid w:val="001F45A0"/>
    <w:rsid w:val="001F4863"/>
    <w:rsid w:val="001F4969"/>
    <w:rsid w:val="001F4E4B"/>
    <w:rsid w:val="001F4ECD"/>
    <w:rsid w:val="001F5627"/>
    <w:rsid w:val="001F56E2"/>
    <w:rsid w:val="001F588B"/>
    <w:rsid w:val="001F6185"/>
    <w:rsid w:val="001F6597"/>
    <w:rsid w:val="001F65F1"/>
    <w:rsid w:val="001F668C"/>
    <w:rsid w:val="001F6BF6"/>
    <w:rsid w:val="001F70AF"/>
    <w:rsid w:val="001F76A7"/>
    <w:rsid w:val="001F7C2B"/>
    <w:rsid w:val="001F7EA2"/>
    <w:rsid w:val="00200A02"/>
    <w:rsid w:val="00200DE5"/>
    <w:rsid w:val="00200E56"/>
    <w:rsid w:val="002010EA"/>
    <w:rsid w:val="002012E2"/>
    <w:rsid w:val="00201C55"/>
    <w:rsid w:val="0020215D"/>
    <w:rsid w:val="00202A81"/>
    <w:rsid w:val="0020338B"/>
    <w:rsid w:val="002039CA"/>
    <w:rsid w:val="00203D5D"/>
    <w:rsid w:val="00203F07"/>
    <w:rsid w:val="002040EA"/>
    <w:rsid w:val="00204594"/>
    <w:rsid w:val="00204C5B"/>
    <w:rsid w:val="00204F53"/>
    <w:rsid w:val="00204FB2"/>
    <w:rsid w:val="00205168"/>
    <w:rsid w:val="00205531"/>
    <w:rsid w:val="0020558E"/>
    <w:rsid w:val="00205677"/>
    <w:rsid w:val="00205791"/>
    <w:rsid w:val="00205898"/>
    <w:rsid w:val="00205C3E"/>
    <w:rsid w:val="00205C60"/>
    <w:rsid w:val="00206069"/>
    <w:rsid w:val="00206523"/>
    <w:rsid w:val="00206A4A"/>
    <w:rsid w:val="002074C6"/>
    <w:rsid w:val="0020765F"/>
    <w:rsid w:val="0020778F"/>
    <w:rsid w:val="00207962"/>
    <w:rsid w:val="00207DC8"/>
    <w:rsid w:val="00210C6C"/>
    <w:rsid w:val="00210D15"/>
    <w:rsid w:val="00210D9B"/>
    <w:rsid w:val="00211053"/>
    <w:rsid w:val="00211163"/>
    <w:rsid w:val="00211598"/>
    <w:rsid w:val="00211DE4"/>
    <w:rsid w:val="00212E93"/>
    <w:rsid w:val="00214523"/>
    <w:rsid w:val="00214533"/>
    <w:rsid w:val="00214586"/>
    <w:rsid w:val="002148E7"/>
    <w:rsid w:val="00214920"/>
    <w:rsid w:val="002149AF"/>
    <w:rsid w:val="002149FA"/>
    <w:rsid w:val="00214A7A"/>
    <w:rsid w:val="00214D49"/>
    <w:rsid w:val="00215070"/>
    <w:rsid w:val="00215256"/>
    <w:rsid w:val="00215608"/>
    <w:rsid w:val="0021570E"/>
    <w:rsid w:val="00215976"/>
    <w:rsid w:val="002160C6"/>
    <w:rsid w:val="0021673F"/>
    <w:rsid w:val="00216820"/>
    <w:rsid w:val="002168D9"/>
    <w:rsid w:val="00216A36"/>
    <w:rsid w:val="00217333"/>
    <w:rsid w:val="0021739E"/>
    <w:rsid w:val="00217654"/>
    <w:rsid w:val="00217786"/>
    <w:rsid w:val="002178B5"/>
    <w:rsid w:val="00217ED4"/>
    <w:rsid w:val="00220344"/>
    <w:rsid w:val="00220BE2"/>
    <w:rsid w:val="0022170E"/>
    <w:rsid w:val="00221AEB"/>
    <w:rsid w:val="00221C91"/>
    <w:rsid w:val="00221D1A"/>
    <w:rsid w:val="00221ECD"/>
    <w:rsid w:val="00221ED9"/>
    <w:rsid w:val="002222BE"/>
    <w:rsid w:val="00222AFD"/>
    <w:rsid w:val="00222C21"/>
    <w:rsid w:val="002235E6"/>
    <w:rsid w:val="00223D66"/>
    <w:rsid w:val="00223DBE"/>
    <w:rsid w:val="00224A69"/>
    <w:rsid w:val="002258E0"/>
    <w:rsid w:val="00225B82"/>
    <w:rsid w:val="00225C7C"/>
    <w:rsid w:val="00226AD2"/>
    <w:rsid w:val="0022703B"/>
    <w:rsid w:val="002273B1"/>
    <w:rsid w:val="00227649"/>
    <w:rsid w:val="00227676"/>
    <w:rsid w:val="00227B9C"/>
    <w:rsid w:val="00227EEE"/>
    <w:rsid w:val="002300BC"/>
    <w:rsid w:val="00230516"/>
    <w:rsid w:val="00230BD6"/>
    <w:rsid w:val="00230F16"/>
    <w:rsid w:val="002311D5"/>
    <w:rsid w:val="002312EF"/>
    <w:rsid w:val="0023188C"/>
    <w:rsid w:val="00231890"/>
    <w:rsid w:val="002319FA"/>
    <w:rsid w:val="00231BEB"/>
    <w:rsid w:val="00231D4C"/>
    <w:rsid w:val="00231FDF"/>
    <w:rsid w:val="00231FF9"/>
    <w:rsid w:val="002320A1"/>
    <w:rsid w:val="0023215A"/>
    <w:rsid w:val="0023267F"/>
    <w:rsid w:val="0023339F"/>
    <w:rsid w:val="002333AE"/>
    <w:rsid w:val="00233695"/>
    <w:rsid w:val="0023385A"/>
    <w:rsid w:val="002339C4"/>
    <w:rsid w:val="00233EBE"/>
    <w:rsid w:val="0023412B"/>
    <w:rsid w:val="0023420B"/>
    <w:rsid w:val="00234510"/>
    <w:rsid w:val="002346F1"/>
    <w:rsid w:val="0023476D"/>
    <w:rsid w:val="00234CA0"/>
    <w:rsid w:val="00234FC8"/>
    <w:rsid w:val="0023532F"/>
    <w:rsid w:val="00235925"/>
    <w:rsid w:val="00235961"/>
    <w:rsid w:val="00235998"/>
    <w:rsid w:val="00235FCF"/>
    <w:rsid w:val="002362F3"/>
    <w:rsid w:val="00236A93"/>
    <w:rsid w:val="00236BD4"/>
    <w:rsid w:val="00236D2B"/>
    <w:rsid w:val="00236DF8"/>
    <w:rsid w:val="00237B5D"/>
    <w:rsid w:val="00237CED"/>
    <w:rsid w:val="00237F62"/>
    <w:rsid w:val="00237F99"/>
    <w:rsid w:val="002400CD"/>
    <w:rsid w:val="00240178"/>
    <w:rsid w:val="00240192"/>
    <w:rsid w:val="002402DF"/>
    <w:rsid w:val="002403B0"/>
    <w:rsid w:val="00240679"/>
    <w:rsid w:val="00240985"/>
    <w:rsid w:val="00240CBA"/>
    <w:rsid w:val="002410BE"/>
    <w:rsid w:val="00241E0B"/>
    <w:rsid w:val="0024211B"/>
    <w:rsid w:val="00243169"/>
    <w:rsid w:val="00243223"/>
    <w:rsid w:val="00243F13"/>
    <w:rsid w:val="0024400C"/>
    <w:rsid w:val="002448E0"/>
    <w:rsid w:val="00244B54"/>
    <w:rsid w:val="002451C0"/>
    <w:rsid w:val="00245EF8"/>
    <w:rsid w:val="0024611F"/>
    <w:rsid w:val="00246259"/>
    <w:rsid w:val="002465F7"/>
    <w:rsid w:val="00246A16"/>
    <w:rsid w:val="002472AB"/>
    <w:rsid w:val="002473ED"/>
    <w:rsid w:val="0024781A"/>
    <w:rsid w:val="00247A96"/>
    <w:rsid w:val="00247E14"/>
    <w:rsid w:val="00247F54"/>
    <w:rsid w:val="0025005F"/>
    <w:rsid w:val="00250217"/>
    <w:rsid w:val="002507B2"/>
    <w:rsid w:val="00251150"/>
    <w:rsid w:val="0025171B"/>
    <w:rsid w:val="00251776"/>
    <w:rsid w:val="00252629"/>
    <w:rsid w:val="00252FE5"/>
    <w:rsid w:val="00253317"/>
    <w:rsid w:val="00253561"/>
    <w:rsid w:val="002536EC"/>
    <w:rsid w:val="00253E36"/>
    <w:rsid w:val="0025421A"/>
    <w:rsid w:val="00254918"/>
    <w:rsid w:val="00254B8A"/>
    <w:rsid w:val="00254C68"/>
    <w:rsid w:val="0025540D"/>
    <w:rsid w:val="002555EA"/>
    <w:rsid w:val="0025567D"/>
    <w:rsid w:val="002557F1"/>
    <w:rsid w:val="00255FE0"/>
    <w:rsid w:val="00256324"/>
    <w:rsid w:val="00256440"/>
    <w:rsid w:val="002567F2"/>
    <w:rsid w:val="00256BEC"/>
    <w:rsid w:val="00256DD6"/>
    <w:rsid w:val="00257656"/>
    <w:rsid w:val="00257932"/>
    <w:rsid w:val="00257968"/>
    <w:rsid w:val="00257A05"/>
    <w:rsid w:val="00257AEA"/>
    <w:rsid w:val="00257B8D"/>
    <w:rsid w:val="00257BDC"/>
    <w:rsid w:val="0026009B"/>
    <w:rsid w:val="002600D9"/>
    <w:rsid w:val="002601E9"/>
    <w:rsid w:val="0026183B"/>
    <w:rsid w:val="00261D52"/>
    <w:rsid w:val="00261E00"/>
    <w:rsid w:val="00262220"/>
    <w:rsid w:val="00262AFA"/>
    <w:rsid w:val="00262F29"/>
    <w:rsid w:val="00262F52"/>
    <w:rsid w:val="00263683"/>
    <w:rsid w:val="002636DD"/>
    <w:rsid w:val="00263C13"/>
    <w:rsid w:val="00264078"/>
    <w:rsid w:val="002642C8"/>
    <w:rsid w:val="00264390"/>
    <w:rsid w:val="0026465B"/>
    <w:rsid w:val="002648D2"/>
    <w:rsid w:val="00264CA1"/>
    <w:rsid w:val="00264D69"/>
    <w:rsid w:val="00264F29"/>
    <w:rsid w:val="00264F6B"/>
    <w:rsid w:val="00264FAB"/>
    <w:rsid w:val="00265C40"/>
    <w:rsid w:val="00265D8A"/>
    <w:rsid w:val="00266179"/>
    <w:rsid w:val="002662F6"/>
    <w:rsid w:val="0026643B"/>
    <w:rsid w:val="002666D9"/>
    <w:rsid w:val="0026689A"/>
    <w:rsid w:val="00266F83"/>
    <w:rsid w:val="002670AD"/>
    <w:rsid w:val="00267585"/>
    <w:rsid w:val="0026758D"/>
    <w:rsid w:val="002676A4"/>
    <w:rsid w:val="00267791"/>
    <w:rsid w:val="00267DEE"/>
    <w:rsid w:val="00270449"/>
    <w:rsid w:val="00270A01"/>
    <w:rsid w:val="00270A7B"/>
    <w:rsid w:val="002711AD"/>
    <w:rsid w:val="00271215"/>
    <w:rsid w:val="00271804"/>
    <w:rsid w:val="0027184B"/>
    <w:rsid w:val="00272C9A"/>
    <w:rsid w:val="00272D31"/>
    <w:rsid w:val="00272ED5"/>
    <w:rsid w:val="00272F97"/>
    <w:rsid w:val="00273A70"/>
    <w:rsid w:val="00274469"/>
    <w:rsid w:val="00274793"/>
    <w:rsid w:val="00274827"/>
    <w:rsid w:val="00274904"/>
    <w:rsid w:val="00274BB7"/>
    <w:rsid w:val="00274F9D"/>
    <w:rsid w:val="00275C8B"/>
    <w:rsid w:val="00275F4C"/>
    <w:rsid w:val="00275F74"/>
    <w:rsid w:val="002764E6"/>
    <w:rsid w:val="00276BF2"/>
    <w:rsid w:val="00276E20"/>
    <w:rsid w:val="00276FBB"/>
    <w:rsid w:val="00277264"/>
    <w:rsid w:val="002778EF"/>
    <w:rsid w:val="0027792B"/>
    <w:rsid w:val="00277B09"/>
    <w:rsid w:val="00277EEB"/>
    <w:rsid w:val="00277F27"/>
    <w:rsid w:val="0028003B"/>
    <w:rsid w:val="00280353"/>
    <w:rsid w:val="002804B2"/>
    <w:rsid w:val="00280638"/>
    <w:rsid w:val="00280B8B"/>
    <w:rsid w:val="00281786"/>
    <w:rsid w:val="00281830"/>
    <w:rsid w:val="00281A4A"/>
    <w:rsid w:val="00282024"/>
    <w:rsid w:val="0028220F"/>
    <w:rsid w:val="0028235D"/>
    <w:rsid w:val="00282B06"/>
    <w:rsid w:val="00282B8B"/>
    <w:rsid w:val="00282F7E"/>
    <w:rsid w:val="00283E01"/>
    <w:rsid w:val="002840DC"/>
    <w:rsid w:val="002843B1"/>
    <w:rsid w:val="002844A0"/>
    <w:rsid w:val="002845CD"/>
    <w:rsid w:val="002846E2"/>
    <w:rsid w:val="00284887"/>
    <w:rsid w:val="00284A6A"/>
    <w:rsid w:val="00284B64"/>
    <w:rsid w:val="00284EE6"/>
    <w:rsid w:val="002850E0"/>
    <w:rsid w:val="002856A6"/>
    <w:rsid w:val="0028584A"/>
    <w:rsid w:val="00285B7F"/>
    <w:rsid w:val="002863D8"/>
    <w:rsid w:val="00286F12"/>
    <w:rsid w:val="00287177"/>
    <w:rsid w:val="00287DD4"/>
    <w:rsid w:val="0029037E"/>
    <w:rsid w:val="0029055E"/>
    <w:rsid w:val="00290635"/>
    <w:rsid w:val="00290774"/>
    <w:rsid w:val="00290F56"/>
    <w:rsid w:val="00291130"/>
    <w:rsid w:val="002911BD"/>
    <w:rsid w:val="002913DC"/>
    <w:rsid w:val="002920BA"/>
    <w:rsid w:val="00292186"/>
    <w:rsid w:val="002929F2"/>
    <w:rsid w:val="00292B07"/>
    <w:rsid w:val="00292DEE"/>
    <w:rsid w:val="00292E7C"/>
    <w:rsid w:val="002934C0"/>
    <w:rsid w:val="002935A9"/>
    <w:rsid w:val="00294D8F"/>
    <w:rsid w:val="00295170"/>
    <w:rsid w:val="00295338"/>
    <w:rsid w:val="00295AF3"/>
    <w:rsid w:val="00295E32"/>
    <w:rsid w:val="00295F90"/>
    <w:rsid w:val="00295FA1"/>
    <w:rsid w:val="00295FDD"/>
    <w:rsid w:val="0029607E"/>
    <w:rsid w:val="002962E4"/>
    <w:rsid w:val="00296DFE"/>
    <w:rsid w:val="00296E5C"/>
    <w:rsid w:val="002970EE"/>
    <w:rsid w:val="002A0095"/>
    <w:rsid w:val="002A01B0"/>
    <w:rsid w:val="002A022D"/>
    <w:rsid w:val="002A03B9"/>
    <w:rsid w:val="002A05FE"/>
    <w:rsid w:val="002A085A"/>
    <w:rsid w:val="002A0C43"/>
    <w:rsid w:val="002A0C67"/>
    <w:rsid w:val="002A0C72"/>
    <w:rsid w:val="002A0E28"/>
    <w:rsid w:val="002A1649"/>
    <w:rsid w:val="002A1DAE"/>
    <w:rsid w:val="002A1E41"/>
    <w:rsid w:val="002A2011"/>
    <w:rsid w:val="002A2062"/>
    <w:rsid w:val="002A233F"/>
    <w:rsid w:val="002A24B4"/>
    <w:rsid w:val="002A26AD"/>
    <w:rsid w:val="002A2915"/>
    <w:rsid w:val="002A3CEB"/>
    <w:rsid w:val="002A3FBB"/>
    <w:rsid w:val="002A4607"/>
    <w:rsid w:val="002A4852"/>
    <w:rsid w:val="002A494F"/>
    <w:rsid w:val="002A4BD4"/>
    <w:rsid w:val="002A4FCB"/>
    <w:rsid w:val="002A5819"/>
    <w:rsid w:val="002A5B50"/>
    <w:rsid w:val="002A5CD7"/>
    <w:rsid w:val="002A5F6F"/>
    <w:rsid w:val="002A6118"/>
    <w:rsid w:val="002A6128"/>
    <w:rsid w:val="002A65CD"/>
    <w:rsid w:val="002A6AC7"/>
    <w:rsid w:val="002A6DCF"/>
    <w:rsid w:val="002A6EB6"/>
    <w:rsid w:val="002A70B6"/>
    <w:rsid w:val="002A74AC"/>
    <w:rsid w:val="002A7636"/>
    <w:rsid w:val="002A7E30"/>
    <w:rsid w:val="002A7ED8"/>
    <w:rsid w:val="002B0621"/>
    <w:rsid w:val="002B06E8"/>
    <w:rsid w:val="002B06FB"/>
    <w:rsid w:val="002B0919"/>
    <w:rsid w:val="002B0AC7"/>
    <w:rsid w:val="002B0B5E"/>
    <w:rsid w:val="002B11C8"/>
    <w:rsid w:val="002B13B4"/>
    <w:rsid w:val="002B2846"/>
    <w:rsid w:val="002B2AEE"/>
    <w:rsid w:val="002B2F21"/>
    <w:rsid w:val="002B3EF5"/>
    <w:rsid w:val="002B41C4"/>
    <w:rsid w:val="002B42A2"/>
    <w:rsid w:val="002B4DF7"/>
    <w:rsid w:val="002B4E78"/>
    <w:rsid w:val="002B502F"/>
    <w:rsid w:val="002B53F1"/>
    <w:rsid w:val="002B542A"/>
    <w:rsid w:val="002B556A"/>
    <w:rsid w:val="002B608E"/>
    <w:rsid w:val="002B6316"/>
    <w:rsid w:val="002B6819"/>
    <w:rsid w:val="002B6CB9"/>
    <w:rsid w:val="002B6E86"/>
    <w:rsid w:val="002B6EDA"/>
    <w:rsid w:val="002B7454"/>
    <w:rsid w:val="002B745D"/>
    <w:rsid w:val="002B7778"/>
    <w:rsid w:val="002B77F8"/>
    <w:rsid w:val="002B787C"/>
    <w:rsid w:val="002B7D42"/>
    <w:rsid w:val="002C0095"/>
    <w:rsid w:val="002C0215"/>
    <w:rsid w:val="002C0AFE"/>
    <w:rsid w:val="002C0D24"/>
    <w:rsid w:val="002C1014"/>
    <w:rsid w:val="002C1246"/>
    <w:rsid w:val="002C204E"/>
    <w:rsid w:val="002C2D93"/>
    <w:rsid w:val="002C30F5"/>
    <w:rsid w:val="002C3EC6"/>
    <w:rsid w:val="002C44C1"/>
    <w:rsid w:val="002C45F8"/>
    <w:rsid w:val="002C4650"/>
    <w:rsid w:val="002C47CC"/>
    <w:rsid w:val="002C4A04"/>
    <w:rsid w:val="002C4A2C"/>
    <w:rsid w:val="002C4B2B"/>
    <w:rsid w:val="002C4D66"/>
    <w:rsid w:val="002C5363"/>
    <w:rsid w:val="002C59AC"/>
    <w:rsid w:val="002C5A3B"/>
    <w:rsid w:val="002C5BFF"/>
    <w:rsid w:val="002C640D"/>
    <w:rsid w:val="002C6D64"/>
    <w:rsid w:val="002C7301"/>
    <w:rsid w:val="002C7A39"/>
    <w:rsid w:val="002C7C83"/>
    <w:rsid w:val="002C7D85"/>
    <w:rsid w:val="002D03E2"/>
    <w:rsid w:val="002D071B"/>
    <w:rsid w:val="002D0980"/>
    <w:rsid w:val="002D0A5B"/>
    <w:rsid w:val="002D0ADF"/>
    <w:rsid w:val="002D0F96"/>
    <w:rsid w:val="002D1168"/>
    <w:rsid w:val="002D1204"/>
    <w:rsid w:val="002D189C"/>
    <w:rsid w:val="002D1B0C"/>
    <w:rsid w:val="002D1F08"/>
    <w:rsid w:val="002D22DE"/>
    <w:rsid w:val="002D2794"/>
    <w:rsid w:val="002D2E62"/>
    <w:rsid w:val="002D3698"/>
    <w:rsid w:val="002D393A"/>
    <w:rsid w:val="002D39F9"/>
    <w:rsid w:val="002D4086"/>
    <w:rsid w:val="002D49D0"/>
    <w:rsid w:val="002D50F7"/>
    <w:rsid w:val="002D53D6"/>
    <w:rsid w:val="002D5802"/>
    <w:rsid w:val="002D58E7"/>
    <w:rsid w:val="002D5D71"/>
    <w:rsid w:val="002D60BF"/>
    <w:rsid w:val="002D60F6"/>
    <w:rsid w:val="002D615A"/>
    <w:rsid w:val="002D6642"/>
    <w:rsid w:val="002D69A4"/>
    <w:rsid w:val="002D6EAA"/>
    <w:rsid w:val="002D749E"/>
    <w:rsid w:val="002D7EC6"/>
    <w:rsid w:val="002D7F6F"/>
    <w:rsid w:val="002E03D3"/>
    <w:rsid w:val="002E079D"/>
    <w:rsid w:val="002E1261"/>
    <w:rsid w:val="002E1487"/>
    <w:rsid w:val="002E1805"/>
    <w:rsid w:val="002E183C"/>
    <w:rsid w:val="002E18C1"/>
    <w:rsid w:val="002E1926"/>
    <w:rsid w:val="002E1A48"/>
    <w:rsid w:val="002E1DA4"/>
    <w:rsid w:val="002E2088"/>
    <w:rsid w:val="002E2746"/>
    <w:rsid w:val="002E2860"/>
    <w:rsid w:val="002E2CF9"/>
    <w:rsid w:val="002E32CE"/>
    <w:rsid w:val="002E338F"/>
    <w:rsid w:val="002E374A"/>
    <w:rsid w:val="002E44E5"/>
    <w:rsid w:val="002E4C75"/>
    <w:rsid w:val="002E5295"/>
    <w:rsid w:val="002E54C2"/>
    <w:rsid w:val="002E5950"/>
    <w:rsid w:val="002E59F4"/>
    <w:rsid w:val="002E664B"/>
    <w:rsid w:val="002E670D"/>
    <w:rsid w:val="002E6C4F"/>
    <w:rsid w:val="002E6C79"/>
    <w:rsid w:val="002E715E"/>
    <w:rsid w:val="002E7546"/>
    <w:rsid w:val="002E7667"/>
    <w:rsid w:val="002F0442"/>
    <w:rsid w:val="002F05EE"/>
    <w:rsid w:val="002F0F86"/>
    <w:rsid w:val="002F1258"/>
    <w:rsid w:val="002F1342"/>
    <w:rsid w:val="002F14AD"/>
    <w:rsid w:val="002F1A33"/>
    <w:rsid w:val="002F1E15"/>
    <w:rsid w:val="002F212D"/>
    <w:rsid w:val="002F228D"/>
    <w:rsid w:val="002F24AF"/>
    <w:rsid w:val="002F24D9"/>
    <w:rsid w:val="002F25DD"/>
    <w:rsid w:val="002F272D"/>
    <w:rsid w:val="002F2BF9"/>
    <w:rsid w:val="002F3254"/>
    <w:rsid w:val="002F326A"/>
    <w:rsid w:val="002F373E"/>
    <w:rsid w:val="002F3C37"/>
    <w:rsid w:val="002F4704"/>
    <w:rsid w:val="002F47EA"/>
    <w:rsid w:val="002F5227"/>
    <w:rsid w:val="002F560F"/>
    <w:rsid w:val="002F5635"/>
    <w:rsid w:val="002F5A73"/>
    <w:rsid w:val="002F5C72"/>
    <w:rsid w:val="002F5D39"/>
    <w:rsid w:val="002F5E2E"/>
    <w:rsid w:val="002F613F"/>
    <w:rsid w:val="002F64BD"/>
    <w:rsid w:val="002F6F0E"/>
    <w:rsid w:val="002F6F46"/>
    <w:rsid w:val="002F7D6E"/>
    <w:rsid w:val="002F7EB6"/>
    <w:rsid w:val="003002D2"/>
    <w:rsid w:val="0030132D"/>
    <w:rsid w:val="0030160C"/>
    <w:rsid w:val="003018AB"/>
    <w:rsid w:val="00301CCC"/>
    <w:rsid w:val="00301DDB"/>
    <w:rsid w:val="003029F8"/>
    <w:rsid w:val="00302C8F"/>
    <w:rsid w:val="003031FD"/>
    <w:rsid w:val="00304091"/>
    <w:rsid w:val="00304488"/>
    <w:rsid w:val="003047AA"/>
    <w:rsid w:val="00304A15"/>
    <w:rsid w:val="00304A47"/>
    <w:rsid w:val="00304BCC"/>
    <w:rsid w:val="00304DC9"/>
    <w:rsid w:val="00304E4C"/>
    <w:rsid w:val="003052C5"/>
    <w:rsid w:val="00305629"/>
    <w:rsid w:val="0030606B"/>
    <w:rsid w:val="0030624A"/>
    <w:rsid w:val="003064D1"/>
    <w:rsid w:val="0030683B"/>
    <w:rsid w:val="00306893"/>
    <w:rsid w:val="003068D6"/>
    <w:rsid w:val="003069E8"/>
    <w:rsid w:val="00306B36"/>
    <w:rsid w:val="00307036"/>
    <w:rsid w:val="003076B4"/>
    <w:rsid w:val="00307B62"/>
    <w:rsid w:val="00307EA1"/>
    <w:rsid w:val="00310A0A"/>
    <w:rsid w:val="00310B3C"/>
    <w:rsid w:val="003110B2"/>
    <w:rsid w:val="003119FE"/>
    <w:rsid w:val="00311DD5"/>
    <w:rsid w:val="00311E09"/>
    <w:rsid w:val="00311F19"/>
    <w:rsid w:val="00312651"/>
    <w:rsid w:val="00312889"/>
    <w:rsid w:val="00312B74"/>
    <w:rsid w:val="00312D0E"/>
    <w:rsid w:val="00313180"/>
    <w:rsid w:val="00313BFC"/>
    <w:rsid w:val="00313FFB"/>
    <w:rsid w:val="003141F0"/>
    <w:rsid w:val="003142D0"/>
    <w:rsid w:val="0031482B"/>
    <w:rsid w:val="003149A2"/>
    <w:rsid w:val="00314F2C"/>
    <w:rsid w:val="00314FF5"/>
    <w:rsid w:val="003159EE"/>
    <w:rsid w:val="00315E73"/>
    <w:rsid w:val="003164F3"/>
    <w:rsid w:val="003165EF"/>
    <w:rsid w:val="00316B51"/>
    <w:rsid w:val="00316DA3"/>
    <w:rsid w:val="0031721D"/>
    <w:rsid w:val="0031753C"/>
    <w:rsid w:val="00320215"/>
    <w:rsid w:val="00320A95"/>
    <w:rsid w:val="00321326"/>
    <w:rsid w:val="003213EC"/>
    <w:rsid w:val="003218E7"/>
    <w:rsid w:val="00321CE0"/>
    <w:rsid w:val="003238DD"/>
    <w:rsid w:val="00323CE2"/>
    <w:rsid w:val="00324570"/>
    <w:rsid w:val="00324600"/>
    <w:rsid w:val="00324816"/>
    <w:rsid w:val="00324F6E"/>
    <w:rsid w:val="00325182"/>
    <w:rsid w:val="003251CC"/>
    <w:rsid w:val="00325297"/>
    <w:rsid w:val="003258D4"/>
    <w:rsid w:val="00325E19"/>
    <w:rsid w:val="003263AC"/>
    <w:rsid w:val="00326D8C"/>
    <w:rsid w:val="00327473"/>
    <w:rsid w:val="00327518"/>
    <w:rsid w:val="003276B0"/>
    <w:rsid w:val="00330506"/>
    <w:rsid w:val="0033129F"/>
    <w:rsid w:val="0033177C"/>
    <w:rsid w:val="00332241"/>
    <w:rsid w:val="00332671"/>
    <w:rsid w:val="00332816"/>
    <w:rsid w:val="00332955"/>
    <w:rsid w:val="00332A52"/>
    <w:rsid w:val="00332B3C"/>
    <w:rsid w:val="00332ED1"/>
    <w:rsid w:val="00333041"/>
    <w:rsid w:val="003330F1"/>
    <w:rsid w:val="00333C65"/>
    <w:rsid w:val="003348A4"/>
    <w:rsid w:val="00334A0B"/>
    <w:rsid w:val="00334A43"/>
    <w:rsid w:val="00334AA5"/>
    <w:rsid w:val="0033537A"/>
    <w:rsid w:val="00336100"/>
    <w:rsid w:val="003365AB"/>
    <w:rsid w:val="00336769"/>
    <w:rsid w:val="003368E6"/>
    <w:rsid w:val="00336F86"/>
    <w:rsid w:val="003371CF"/>
    <w:rsid w:val="003377E2"/>
    <w:rsid w:val="00337B54"/>
    <w:rsid w:val="00337F4C"/>
    <w:rsid w:val="00340CE9"/>
    <w:rsid w:val="0034151B"/>
    <w:rsid w:val="00341641"/>
    <w:rsid w:val="003418F4"/>
    <w:rsid w:val="00341B00"/>
    <w:rsid w:val="00342020"/>
    <w:rsid w:val="0034263C"/>
    <w:rsid w:val="0034277B"/>
    <w:rsid w:val="0034278B"/>
    <w:rsid w:val="00342870"/>
    <w:rsid w:val="00342AF7"/>
    <w:rsid w:val="00342CEB"/>
    <w:rsid w:val="00342EE8"/>
    <w:rsid w:val="00343F4D"/>
    <w:rsid w:val="00344154"/>
    <w:rsid w:val="003441C8"/>
    <w:rsid w:val="00344324"/>
    <w:rsid w:val="00344913"/>
    <w:rsid w:val="00344EB6"/>
    <w:rsid w:val="00344F2C"/>
    <w:rsid w:val="00344F4E"/>
    <w:rsid w:val="00345B22"/>
    <w:rsid w:val="00345D5A"/>
    <w:rsid w:val="003463DF"/>
    <w:rsid w:val="00346640"/>
    <w:rsid w:val="00346D53"/>
    <w:rsid w:val="0034794A"/>
    <w:rsid w:val="00347A83"/>
    <w:rsid w:val="00347B7B"/>
    <w:rsid w:val="00347CD7"/>
    <w:rsid w:val="0035004D"/>
    <w:rsid w:val="003501F0"/>
    <w:rsid w:val="0035025D"/>
    <w:rsid w:val="00350496"/>
    <w:rsid w:val="0035079D"/>
    <w:rsid w:val="00350EF9"/>
    <w:rsid w:val="00351028"/>
    <w:rsid w:val="00351645"/>
    <w:rsid w:val="003519CD"/>
    <w:rsid w:val="003526F9"/>
    <w:rsid w:val="00352705"/>
    <w:rsid w:val="00352FD8"/>
    <w:rsid w:val="00353B28"/>
    <w:rsid w:val="00353C11"/>
    <w:rsid w:val="00353DC4"/>
    <w:rsid w:val="00354739"/>
    <w:rsid w:val="0035533A"/>
    <w:rsid w:val="00355400"/>
    <w:rsid w:val="00355505"/>
    <w:rsid w:val="003555B3"/>
    <w:rsid w:val="003556EE"/>
    <w:rsid w:val="00355B85"/>
    <w:rsid w:val="00355EDC"/>
    <w:rsid w:val="00355F8B"/>
    <w:rsid w:val="003562BE"/>
    <w:rsid w:val="00356C5C"/>
    <w:rsid w:val="003572A7"/>
    <w:rsid w:val="00360F74"/>
    <w:rsid w:val="0036101F"/>
    <w:rsid w:val="00361292"/>
    <w:rsid w:val="00361977"/>
    <w:rsid w:val="003619B7"/>
    <w:rsid w:val="00361A24"/>
    <w:rsid w:val="00361E73"/>
    <w:rsid w:val="00362434"/>
    <w:rsid w:val="00362446"/>
    <w:rsid w:val="003626D0"/>
    <w:rsid w:val="00362AF8"/>
    <w:rsid w:val="00362C6F"/>
    <w:rsid w:val="00362D14"/>
    <w:rsid w:val="00363084"/>
    <w:rsid w:val="003635C5"/>
    <w:rsid w:val="0036376F"/>
    <w:rsid w:val="00363C3F"/>
    <w:rsid w:val="00363DA9"/>
    <w:rsid w:val="00363F59"/>
    <w:rsid w:val="00364098"/>
    <w:rsid w:val="0036479C"/>
    <w:rsid w:val="003647FF"/>
    <w:rsid w:val="00364A0D"/>
    <w:rsid w:val="00364C29"/>
    <w:rsid w:val="003651F7"/>
    <w:rsid w:val="003656B9"/>
    <w:rsid w:val="00365B1B"/>
    <w:rsid w:val="003661F6"/>
    <w:rsid w:val="003665A3"/>
    <w:rsid w:val="003666B5"/>
    <w:rsid w:val="003667BD"/>
    <w:rsid w:val="00366A02"/>
    <w:rsid w:val="00366D5E"/>
    <w:rsid w:val="003671F8"/>
    <w:rsid w:val="00367A88"/>
    <w:rsid w:val="00367B92"/>
    <w:rsid w:val="00367ECE"/>
    <w:rsid w:val="00370151"/>
    <w:rsid w:val="003707A2"/>
    <w:rsid w:val="00370CEA"/>
    <w:rsid w:val="0037127B"/>
    <w:rsid w:val="003715E6"/>
    <w:rsid w:val="00371AF7"/>
    <w:rsid w:val="0037234E"/>
    <w:rsid w:val="00372E0E"/>
    <w:rsid w:val="00372EAE"/>
    <w:rsid w:val="003732BE"/>
    <w:rsid w:val="0037330B"/>
    <w:rsid w:val="003733DB"/>
    <w:rsid w:val="00373417"/>
    <w:rsid w:val="00373720"/>
    <w:rsid w:val="00373A2C"/>
    <w:rsid w:val="00373BB3"/>
    <w:rsid w:val="00373D71"/>
    <w:rsid w:val="003740E1"/>
    <w:rsid w:val="003743D3"/>
    <w:rsid w:val="00374CD1"/>
    <w:rsid w:val="00374D9F"/>
    <w:rsid w:val="00375084"/>
    <w:rsid w:val="00375446"/>
    <w:rsid w:val="003757E0"/>
    <w:rsid w:val="00375C57"/>
    <w:rsid w:val="00375C8E"/>
    <w:rsid w:val="00375F26"/>
    <w:rsid w:val="0037665D"/>
    <w:rsid w:val="003766C1"/>
    <w:rsid w:val="00376E85"/>
    <w:rsid w:val="0037707A"/>
    <w:rsid w:val="0037768E"/>
    <w:rsid w:val="00377923"/>
    <w:rsid w:val="0038023F"/>
    <w:rsid w:val="00380565"/>
    <w:rsid w:val="00380592"/>
    <w:rsid w:val="003805A9"/>
    <w:rsid w:val="003805FC"/>
    <w:rsid w:val="0038064F"/>
    <w:rsid w:val="00380B3A"/>
    <w:rsid w:val="00380C59"/>
    <w:rsid w:val="00380C80"/>
    <w:rsid w:val="00381720"/>
    <w:rsid w:val="00381921"/>
    <w:rsid w:val="00381AF2"/>
    <w:rsid w:val="00381D7B"/>
    <w:rsid w:val="0038246B"/>
    <w:rsid w:val="00382708"/>
    <w:rsid w:val="00382A60"/>
    <w:rsid w:val="00382C22"/>
    <w:rsid w:val="003831C7"/>
    <w:rsid w:val="00383496"/>
    <w:rsid w:val="0038368E"/>
    <w:rsid w:val="00383841"/>
    <w:rsid w:val="00383DB2"/>
    <w:rsid w:val="00384052"/>
    <w:rsid w:val="003840BD"/>
    <w:rsid w:val="003842C4"/>
    <w:rsid w:val="00384F2C"/>
    <w:rsid w:val="003857CB"/>
    <w:rsid w:val="00385872"/>
    <w:rsid w:val="00385F72"/>
    <w:rsid w:val="003860EE"/>
    <w:rsid w:val="00386110"/>
    <w:rsid w:val="003864EC"/>
    <w:rsid w:val="003875CD"/>
    <w:rsid w:val="0038797F"/>
    <w:rsid w:val="00387FEC"/>
    <w:rsid w:val="0039013A"/>
    <w:rsid w:val="00390832"/>
    <w:rsid w:val="00390AAC"/>
    <w:rsid w:val="00390E48"/>
    <w:rsid w:val="00390F22"/>
    <w:rsid w:val="0039125E"/>
    <w:rsid w:val="0039138A"/>
    <w:rsid w:val="0039154D"/>
    <w:rsid w:val="003918B1"/>
    <w:rsid w:val="00391D6C"/>
    <w:rsid w:val="0039209C"/>
    <w:rsid w:val="0039258C"/>
    <w:rsid w:val="00392A07"/>
    <w:rsid w:val="00392AD1"/>
    <w:rsid w:val="00392D93"/>
    <w:rsid w:val="003932CA"/>
    <w:rsid w:val="0039375C"/>
    <w:rsid w:val="003938FF"/>
    <w:rsid w:val="00393BDE"/>
    <w:rsid w:val="003944E6"/>
    <w:rsid w:val="003947D5"/>
    <w:rsid w:val="003948B5"/>
    <w:rsid w:val="00394983"/>
    <w:rsid w:val="00394F2E"/>
    <w:rsid w:val="003951DC"/>
    <w:rsid w:val="00395667"/>
    <w:rsid w:val="00395700"/>
    <w:rsid w:val="00395CDA"/>
    <w:rsid w:val="00395FAE"/>
    <w:rsid w:val="00396268"/>
    <w:rsid w:val="00396462"/>
    <w:rsid w:val="00396613"/>
    <w:rsid w:val="00396906"/>
    <w:rsid w:val="00396A1D"/>
    <w:rsid w:val="00396A7B"/>
    <w:rsid w:val="00396E3F"/>
    <w:rsid w:val="00396F53"/>
    <w:rsid w:val="003975C6"/>
    <w:rsid w:val="003A021D"/>
    <w:rsid w:val="003A0608"/>
    <w:rsid w:val="003A0F1B"/>
    <w:rsid w:val="003A0FF2"/>
    <w:rsid w:val="003A103F"/>
    <w:rsid w:val="003A1088"/>
    <w:rsid w:val="003A17C4"/>
    <w:rsid w:val="003A19EC"/>
    <w:rsid w:val="003A2001"/>
    <w:rsid w:val="003A2A1D"/>
    <w:rsid w:val="003A31BC"/>
    <w:rsid w:val="003A3247"/>
    <w:rsid w:val="003A328D"/>
    <w:rsid w:val="003A3778"/>
    <w:rsid w:val="003A38BC"/>
    <w:rsid w:val="003A3C06"/>
    <w:rsid w:val="003A3C7F"/>
    <w:rsid w:val="003A3E87"/>
    <w:rsid w:val="003A3EB1"/>
    <w:rsid w:val="003A3F20"/>
    <w:rsid w:val="003A4545"/>
    <w:rsid w:val="003A4906"/>
    <w:rsid w:val="003A4C7C"/>
    <w:rsid w:val="003A54EA"/>
    <w:rsid w:val="003A6AE2"/>
    <w:rsid w:val="003A6B82"/>
    <w:rsid w:val="003A6E94"/>
    <w:rsid w:val="003A74D4"/>
    <w:rsid w:val="003A7598"/>
    <w:rsid w:val="003B0118"/>
    <w:rsid w:val="003B0E58"/>
    <w:rsid w:val="003B0F7F"/>
    <w:rsid w:val="003B12E0"/>
    <w:rsid w:val="003B1A17"/>
    <w:rsid w:val="003B20E4"/>
    <w:rsid w:val="003B2664"/>
    <w:rsid w:val="003B2952"/>
    <w:rsid w:val="003B2A56"/>
    <w:rsid w:val="003B37AA"/>
    <w:rsid w:val="003B4212"/>
    <w:rsid w:val="003B42BD"/>
    <w:rsid w:val="003B44D4"/>
    <w:rsid w:val="003B486D"/>
    <w:rsid w:val="003B4AAD"/>
    <w:rsid w:val="003B4FBB"/>
    <w:rsid w:val="003B4FBF"/>
    <w:rsid w:val="003B5213"/>
    <w:rsid w:val="003B57D1"/>
    <w:rsid w:val="003B5ACA"/>
    <w:rsid w:val="003B5B06"/>
    <w:rsid w:val="003B60FC"/>
    <w:rsid w:val="003B6342"/>
    <w:rsid w:val="003B688A"/>
    <w:rsid w:val="003B6A54"/>
    <w:rsid w:val="003B6BD9"/>
    <w:rsid w:val="003B70FF"/>
    <w:rsid w:val="003B72BD"/>
    <w:rsid w:val="003B7385"/>
    <w:rsid w:val="003B75B0"/>
    <w:rsid w:val="003B7645"/>
    <w:rsid w:val="003B767A"/>
    <w:rsid w:val="003B7B1C"/>
    <w:rsid w:val="003C004A"/>
    <w:rsid w:val="003C085A"/>
    <w:rsid w:val="003C087D"/>
    <w:rsid w:val="003C130C"/>
    <w:rsid w:val="003C1687"/>
    <w:rsid w:val="003C1A62"/>
    <w:rsid w:val="003C1A82"/>
    <w:rsid w:val="003C1A83"/>
    <w:rsid w:val="003C2139"/>
    <w:rsid w:val="003C22AD"/>
    <w:rsid w:val="003C2670"/>
    <w:rsid w:val="003C31B2"/>
    <w:rsid w:val="003C3293"/>
    <w:rsid w:val="003C32E9"/>
    <w:rsid w:val="003C3EBD"/>
    <w:rsid w:val="003C4025"/>
    <w:rsid w:val="003C4101"/>
    <w:rsid w:val="003C449C"/>
    <w:rsid w:val="003C4703"/>
    <w:rsid w:val="003C561D"/>
    <w:rsid w:val="003C5779"/>
    <w:rsid w:val="003C585F"/>
    <w:rsid w:val="003C62D2"/>
    <w:rsid w:val="003C639D"/>
    <w:rsid w:val="003C6F71"/>
    <w:rsid w:val="003C720B"/>
    <w:rsid w:val="003C72D8"/>
    <w:rsid w:val="003C7BE7"/>
    <w:rsid w:val="003C7E2D"/>
    <w:rsid w:val="003D01C9"/>
    <w:rsid w:val="003D022A"/>
    <w:rsid w:val="003D0231"/>
    <w:rsid w:val="003D0811"/>
    <w:rsid w:val="003D09A5"/>
    <w:rsid w:val="003D0A28"/>
    <w:rsid w:val="003D0B8E"/>
    <w:rsid w:val="003D12D8"/>
    <w:rsid w:val="003D1DB8"/>
    <w:rsid w:val="003D1E89"/>
    <w:rsid w:val="003D23B4"/>
    <w:rsid w:val="003D260A"/>
    <w:rsid w:val="003D2D92"/>
    <w:rsid w:val="003D31B0"/>
    <w:rsid w:val="003D3427"/>
    <w:rsid w:val="003D354C"/>
    <w:rsid w:val="003D359A"/>
    <w:rsid w:val="003D428B"/>
    <w:rsid w:val="003D42FB"/>
    <w:rsid w:val="003D4A7D"/>
    <w:rsid w:val="003D5303"/>
    <w:rsid w:val="003D545A"/>
    <w:rsid w:val="003D55A6"/>
    <w:rsid w:val="003D6081"/>
    <w:rsid w:val="003D66D0"/>
    <w:rsid w:val="003D70E2"/>
    <w:rsid w:val="003D77D7"/>
    <w:rsid w:val="003D7B25"/>
    <w:rsid w:val="003D7F9A"/>
    <w:rsid w:val="003D7FC0"/>
    <w:rsid w:val="003E0C2C"/>
    <w:rsid w:val="003E0CC2"/>
    <w:rsid w:val="003E0EAE"/>
    <w:rsid w:val="003E10DE"/>
    <w:rsid w:val="003E2464"/>
    <w:rsid w:val="003E2C73"/>
    <w:rsid w:val="003E2D44"/>
    <w:rsid w:val="003E36C7"/>
    <w:rsid w:val="003E408E"/>
    <w:rsid w:val="003E5549"/>
    <w:rsid w:val="003E55D2"/>
    <w:rsid w:val="003E5617"/>
    <w:rsid w:val="003E5660"/>
    <w:rsid w:val="003E56D2"/>
    <w:rsid w:val="003E59DB"/>
    <w:rsid w:val="003E5B18"/>
    <w:rsid w:val="003E62A3"/>
    <w:rsid w:val="003E6716"/>
    <w:rsid w:val="003E6DFB"/>
    <w:rsid w:val="003E6EB0"/>
    <w:rsid w:val="003E7113"/>
    <w:rsid w:val="003E7773"/>
    <w:rsid w:val="003E79C4"/>
    <w:rsid w:val="003E7A5E"/>
    <w:rsid w:val="003E7B2B"/>
    <w:rsid w:val="003E7C98"/>
    <w:rsid w:val="003F0194"/>
    <w:rsid w:val="003F01D1"/>
    <w:rsid w:val="003F01F4"/>
    <w:rsid w:val="003F0394"/>
    <w:rsid w:val="003F05CC"/>
    <w:rsid w:val="003F0974"/>
    <w:rsid w:val="003F0F76"/>
    <w:rsid w:val="003F0FAC"/>
    <w:rsid w:val="003F1ADB"/>
    <w:rsid w:val="003F1D79"/>
    <w:rsid w:val="003F2015"/>
    <w:rsid w:val="003F20E2"/>
    <w:rsid w:val="003F25CE"/>
    <w:rsid w:val="003F2898"/>
    <w:rsid w:val="003F29AE"/>
    <w:rsid w:val="003F2C09"/>
    <w:rsid w:val="003F2C10"/>
    <w:rsid w:val="003F2DD2"/>
    <w:rsid w:val="003F3233"/>
    <w:rsid w:val="003F3760"/>
    <w:rsid w:val="003F37FE"/>
    <w:rsid w:val="003F3A64"/>
    <w:rsid w:val="003F441D"/>
    <w:rsid w:val="003F4592"/>
    <w:rsid w:val="003F4610"/>
    <w:rsid w:val="003F4BFA"/>
    <w:rsid w:val="003F5124"/>
    <w:rsid w:val="003F51D6"/>
    <w:rsid w:val="003F54A9"/>
    <w:rsid w:val="003F59E0"/>
    <w:rsid w:val="003F5E7C"/>
    <w:rsid w:val="003F6146"/>
    <w:rsid w:val="003F6436"/>
    <w:rsid w:val="003F64DF"/>
    <w:rsid w:val="003F6652"/>
    <w:rsid w:val="003F6971"/>
    <w:rsid w:val="003F6ABD"/>
    <w:rsid w:val="003F7339"/>
    <w:rsid w:val="003F794B"/>
    <w:rsid w:val="003F79BF"/>
    <w:rsid w:val="003F7A58"/>
    <w:rsid w:val="003F7AD9"/>
    <w:rsid w:val="00400985"/>
    <w:rsid w:val="00400CA6"/>
    <w:rsid w:val="00400CD6"/>
    <w:rsid w:val="00400ECC"/>
    <w:rsid w:val="00401180"/>
    <w:rsid w:val="0040184E"/>
    <w:rsid w:val="00401B09"/>
    <w:rsid w:val="0040234F"/>
    <w:rsid w:val="00402486"/>
    <w:rsid w:val="0040286B"/>
    <w:rsid w:val="00402BB9"/>
    <w:rsid w:val="00402E7A"/>
    <w:rsid w:val="00403955"/>
    <w:rsid w:val="004048EE"/>
    <w:rsid w:val="004049A2"/>
    <w:rsid w:val="00404B85"/>
    <w:rsid w:val="00404F06"/>
    <w:rsid w:val="0040501B"/>
    <w:rsid w:val="004051C1"/>
    <w:rsid w:val="0040544A"/>
    <w:rsid w:val="00405450"/>
    <w:rsid w:val="00406CA5"/>
    <w:rsid w:val="00406F43"/>
    <w:rsid w:val="00407CCD"/>
    <w:rsid w:val="00410098"/>
    <w:rsid w:val="00410372"/>
    <w:rsid w:val="004103CF"/>
    <w:rsid w:val="00411CBD"/>
    <w:rsid w:val="00411DF3"/>
    <w:rsid w:val="0041249D"/>
    <w:rsid w:val="00412854"/>
    <w:rsid w:val="00412F72"/>
    <w:rsid w:val="00413A51"/>
    <w:rsid w:val="00413C3F"/>
    <w:rsid w:val="00413F3D"/>
    <w:rsid w:val="00414C42"/>
    <w:rsid w:val="00414C91"/>
    <w:rsid w:val="00414CBF"/>
    <w:rsid w:val="00414F32"/>
    <w:rsid w:val="004152C1"/>
    <w:rsid w:val="00415839"/>
    <w:rsid w:val="00415B1A"/>
    <w:rsid w:val="00415DC1"/>
    <w:rsid w:val="00416BA1"/>
    <w:rsid w:val="00416BC0"/>
    <w:rsid w:val="00416C14"/>
    <w:rsid w:val="004205C8"/>
    <w:rsid w:val="00420748"/>
    <w:rsid w:val="00420FC4"/>
    <w:rsid w:val="0042114B"/>
    <w:rsid w:val="0042134C"/>
    <w:rsid w:val="00421414"/>
    <w:rsid w:val="00421506"/>
    <w:rsid w:val="0042157B"/>
    <w:rsid w:val="00421B2F"/>
    <w:rsid w:val="00421D3A"/>
    <w:rsid w:val="00421EA3"/>
    <w:rsid w:val="00422716"/>
    <w:rsid w:val="00422A56"/>
    <w:rsid w:val="00422D4B"/>
    <w:rsid w:val="00423318"/>
    <w:rsid w:val="00423B08"/>
    <w:rsid w:val="00423EDB"/>
    <w:rsid w:val="00423FDB"/>
    <w:rsid w:val="00424AEA"/>
    <w:rsid w:val="00424E34"/>
    <w:rsid w:val="00424E56"/>
    <w:rsid w:val="00424F77"/>
    <w:rsid w:val="0042575E"/>
    <w:rsid w:val="00425F1C"/>
    <w:rsid w:val="0042691D"/>
    <w:rsid w:val="00426BCB"/>
    <w:rsid w:val="0042760F"/>
    <w:rsid w:val="0042785E"/>
    <w:rsid w:val="00430440"/>
    <w:rsid w:val="004309DF"/>
    <w:rsid w:val="004309E9"/>
    <w:rsid w:val="00430E8A"/>
    <w:rsid w:val="00430FC5"/>
    <w:rsid w:val="00431351"/>
    <w:rsid w:val="00431BF3"/>
    <w:rsid w:val="00431CCE"/>
    <w:rsid w:val="00431FE5"/>
    <w:rsid w:val="00432F0D"/>
    <w:rsid w:val="00433249"/>
    <w:rsid w:val="0043327D"/>
    <w:rsid w:val="0043339C"/>
    <w:rsid w:val="004335FC"/>
    <w:rsid w:val="004337D1"/>
    <w:rsid w:val="00434002"/>
    <w:rsid w:val="00434C19"/>
    <w:rsid w:val="00434EC6"/>
    <w:rsid w:val="004350FB"/>
    <w:rsid w:val="00436209"/>
    <w:rsid w:val="00436347"/>
    <w:rsid w:val="00436366"/>
    <w:rsid w:val="00436633"/>
    <w:rsid w:val="0043730B"/>
    <w:rsid w:val="0043738B"/>
    <w:rsid w:val="004373C6"/>
    <w:rsid w:val="00440043"/>
    <w:rsid w:val="004404F2"/>
    <w:rsid w:val="00440E4C"/>
    <w:rsid w:val="00441434"/>
    <w:rsid w:val="00441896"/>
    <w:rsid w:val="004419FF"/>
    <w:rsid w:val="00441E6C"/>
    <w:rsid w:val="0044238F"/>
    <w:rsid w:val="00442A39"/>
    <w:rsid w:val="00442D7E"/>
    <w:rsid w:val="00442FF5"/>
    <w:rsid w:val="00443019"/>
    <w:rsid w:val="004437CA"/>
    <w:rsid w:val="004438D4"/>
    <w:rsid w:val="00443959"/>
    <w:rsid w:val="0044471E"/>
    <w:rsid w:val="00444A72"/>
    <w:rsid w:val="00444DA7"/>
    <w:rsid w:val="00445566"/>
    <w:rsid w:val="0044664A"/>
    <w:rsid w:val="00446AC2"/>
    <w:rsid w:val="00446C10"/>
    <w:rsid w:val="00446CF9"/>
    <w:rsid w:val="00447185"/>
    <w:rsid w:val="004471BE"/>
    <w:rsid w:val="0044724A"/>
    <w:rsid w:val="00447622"/>
    <w:rsid w:val="004500C8"/>
    <w:rsid w:val="00450196"/>
    <w:rsid w:val="004505FB"/>
    <w:rsid w:val="00450CA5"/>
    <w:rsid w:val="004510E3"/>
    <w:rsid w:val="004515F6"/>
    <w:rsid w:val="00451798"/>
    <w:rsid w:val="00451D2F"/>
    <w:rsid w:val="004522A2"/>
    <w:rsid w:val="00452567"/>
    <w:rsid w:val="00452B7F"/>
    <w:rsid w:val="00452C57"/>
    <w:rsid w:val="00453384"/>
    <w:rsid w:val="004534B7"/>
    <w:rsid w:val="00453B33"/>
    <w:rsid w:val="00453DE9"/>
    <w:rsid w:val="00454058"/>
    <w:rsid w:val="004541C1"/>
    <w:rsid w:val="0045449A"/>
    <w:rsid w:val="004548C6"/>
    <w:rsid w:val="00454BD9"/>
    <w:rsid w:val="00454E73"/>
    <w:rsid w:val="0045526E"/>
    <w:rsid w:val="00455649"/>
    <w:rsid w:val="00455807"/>
    <w:rsid w:val="0045585E"/>
    <w:rsid w:val="00455F2F"/>
    <w:rsid w:val="0045614B"/>
    <w:rsid w:val="004564AC"/>
    <w:rsid w:val="00456965"/>
    <w:rsid w:val="00457264"/>
    <w:rsid w:val="004572C2"/>
    <w:rsid w:val="00460865"/>
    <w:rsid w:val="00460B3F"/>
    <w:rsid w:val="00460F0A"/>
    <w:rsid w:val="00460F4F"/>
    <w:rsid w:val="004612F6"/>
    <w:rsid w:val="00461EDA"/>
    <w:rsid w:val="004627C4"/>
    <w:rsid w:val="0046326D"/>
    <w:rsid w:val="004635BD"/>
    <w:rsid w:val="004635CC"/>
    <w:rsid w:val="004636B3"/>
    <w:rsid w:val="00463B2D"/>
    <w:rsid w:val="00463B76"/>
    <w:rsid w:val="00463B8D"/>
    <w:rsid w:val="00463FA2"/>
    <w:rsid w:val="004643CE"/>
    <w:rsid w:val="00464417"/>
    <w:rsid w:val="00464BB6"/>
    <w:rsid w:val="00464D3E"/>
    <w:rsid w:val="0046570E"/>
    <w:rsid w:val="00465742"/>
    <w:rsid w:val="004659E0"/>
    <w:rsid w:val="00465DEB"/>
    <w:rsid w:val="00466078"/>
    <w:rsid w:val="00466192"/>
    <w:rsid w:val="004666F9"/>
    <w:rsid w:val="004667D7"/>
    <w:rsid w:val="0046696A"/>
    <w:rsid w:val="0046702B"/>
    <w:rsid w:val="00467AD2"/>
    <w:rsid w:val="00467EBC"/>
    <w:rsid w:val="00470349"/>
    <w:rsid w:val="0047035C"/>
    <w:rsid w:val="004708DB"/>
    <w:rsid w:val="00470936"/>
    <w:rsid w:val="004714B1"/>
    <w:rsid w:val="00471830"/>
    <w:rsid w:val="00471DD5"/>
    <w:rsid w:val="00471EB2"/>
    <w:rsid w:val="0047200D"/>
    <w:rsid w:val="004720EA"/>
    <w:rsid w:val="004721EB"/>
    <w:rsid w:val="00472500"/>
    <w:rsid w:val="004730A8"/>
    <w:rsid w:val="00473B7D"/>
    <w:rsid w:val="00473C68"/>
    <w:rsid w:val="00473DED"/>
    <w:rsid w:val="004747F7"/>
    <w:rsid w:val="004747FA"/>
    <w:rsid w:val="00474856"/>
    <w:rsid w:val="00474E26"/>
    <w:rsid w:val="00474FC2"/>
    <w:rsid w:val="00475333"/>
    <w:rsid w:val="00475512"/>
    <w:rsid w:val="004755C0"/>
    <w:rsid w:val="00475A32"/>
    <w:rsid w:val="00476315"/>
    <w:rsid w:val="00476BA2"/>
    <w:rsid w:val="004775F3"/>
    <w:rsid w:val="004775F6"/>
    <w:rsid w:val="00477F36"/>
    <w:rsid w:val="00477F5F"/>
    <w:rsid w:val="00480816"/>
    <w:rsid w:val="0048084A"/>
    <w:rsid w:val="00480B9D"/>
    <w:rsid w:val="00480C15"/>
    <w:rsid w:val="00480F52"/>
    <w:rsid w:val="004816C7"/>
    <w:rsid w:val="004817CB"/>
    <w:rsid w:val="00481E87"/>
    <w:rsid w:val="00482001"/>
    <w:rsid w:val="0048201D"/>
    <w:rsid w:val="004826C8"/>
    <w:rsid w:val="004831FB"/>
    <w:rsid w:val="00483370"/>
    <w:rsid w:val="004834EF"/>
    <w:rsid w:val="00483DE3"/>
    <w:rsid w:val="004842C0"/>
    <w:rsid w:val="0048462A"/>
    <w:rsid w:val="00485375"/>
    <w:rsid w:val="00485D12"/>
    <w:rsid w:val="00486318"/>
    <w:rsid w:val="00486A36"/>
    <w:rsid w:val="00486E13"/>
    <w:rsid w:val="00487022"/>
    <w:rsid w:val="00487B06"/>
    <w:rsid w:val="00487BFF"/>
    <w:rsid w:val="00490CFD"/>
    <w:rsid w:val="00490D62"/>
    <w:rsid w:val="004912A6"/>
    <w:rsid w:val="00491D9F"/>
    <w:rsid w:val="00491EDA"/>
    <w:rsid w:val="00492571"/>
    <w:rsid w:val="00492744"/>
    <w:rsid w:val="0049324F"/>
    <w:rsid w:val="004939DC"/>
    <w:rsid w:val="00493EDC"/>
    <w:rsid w:val="00494408"/>
    <w:rsid w:val="00494F38"/>
    <w:rsid w:val="0049519B"/>
    <w:rsid w:val="00495243"/>
    <w:rsid w:val="0049555A"/>
    <w:rsid w:val="00495B98"/>
    <w:rsid w:val="00495E68"/>
    <w:rsid w:val="004966D2"/>
    <w:rsid w:val="0049671D"/>
    <w:rsid w:val="0049698F"/>
    <w:rsid w:val="00496C44"/>
    <w:rsid w:val="00496C65"/>
    <w:rsid w:val="00497BD8"/>
    <w:rsid w:val="00497DF3"/>
    <w:rsid w:val="00497FD1"/>
    <w:rsid w:val="004A0275"/>
    <w:rsid w:val="004A0E4A"/>
    <w:rsid w:val="004A10C7"/>
    <w:rsid w:val="004A122D"/>
    <w:rsid w:val="004A13E3"/>
    <w:rsid w:val="004A1541"/>
    <w:rsid w:val="004A1A69"/>
    <w:rsid w:val="004A1CF4"/>
    <w:rsid w:val="004A1D07"/>
    <w:rsid w:val="004A1F1E"/>
    <w:rsid w:val="004A22BC"/>
    <w:rsid w:val="004A23B7"/>
    <w:rsid w:val="004A24E3"/>
    <w:rsid w:val="004A29BC"/>
    <w:rsid w:val="004A304D"/>
    <w:rsid w:val="004A3080"/>
    <w:rsid w:val="004A3121"/>
    <w:rsid w:val="004A3416"/>
    <w:rsid w:val="004A3549"/>
    <w:rsid w:val="004A4183"/>
    <w:rsid w:val="004A41FE"/>
    <w:rsid w:val="004A4501"/>
    <w:rsid w:val="004A45D7"/>
    <w:rsid w:val="004A4677"/>
    <w:rsid w:val="004A49D9"/>
    <w:rsid w:val="004A50CD"/>
    <w:rsid w:val="004A5BE2"/>
    <w:rsid w:val="004A687B"/>
    <w:rsid w:val="004A714C"/>
    <w:rsid w:val="004A735D"/>
    <w:rsid w:val="004A758D"/>
    <w:rsid w:val="004A764A"/>
    <w:rsid w:val="004A76D7"/>
    <w:rsid w:val="004A7E62"/>
    <w:rsid w:val="004A7F0E"/>
    <w:rsid w:val="004B01D6"/>
    <w:rsid w:val="004B09AF"/>
    <w:rsid w:val="004B0E82"/>
    <w:rsid w:val="004B1702"/>
    <w:rsid w:val="004B18BF"/>
    <w:rsid w:val="004B1988"/>
    <w:rsid w:val="004B1A0D"/>
    <w:rsid w:val="004B24CA"/>
    <w:rsid w:val="004B26E7"/>
    <w:rsid w:val="004B28F9"/>
    <w:rsid w:val="004B2BB0"/>
    <w:rsid w:val="004B2C37"/>
    <w:rsid w:val="004B34E7"/>
    <w:rsid w:val="004B37C7"/>
    <w:rsid w:val="004B41EF"/>
    <w:rsid w:val="004B49FB"/>
    <w:rsid w:val="004B5243"/>
    <w:rsid w:val="004B52A0"/>
    <w:rsid w:val="004B53DF"/>
    <w:rsid w:val="004B55B1"/>
    <w:rsid w:val="004B580D"/>
    <w:rsid w:val="004B598E"/>
    <w:rsid w:val="004B5DB9"/>
    <w:rsid w:val="004B70E2"/>
    <w:rsid w:val="004B7AA9"/>
    <w:rsid w:val="004C00EF"/>
    <w:rsid w:val="004C0460"/>
    <w:rsid w:val="004C0F72"/>
    <w:rsid w:val="004C0FB7"/>
    <w:rsid w:val="004C137C"/>
    <w:rsid w:val="004C1B39"/>
    <w:rsid w:val="004C1B84"/>
    <w:rsid w:val="004C1C97"/>
    <w:rsid w:val="004C1E0D"/>
    <w:rsid w:val="004C274B"/>
    <w:rsid w:val="004C29EC"/>
    <w:rsid w:val="004C2C3B"/>
    <w:rsid w:val="004C2D5E"/>
    <w:rsid w:val="004C33F0"/>
    <w:rsid w:val="004C3688"/>
    <w:rsid w:val="004C394F"/>
    <w:rsid w:val="004C3B99"/>
    <w:rsid w:val="004C47B0"/>
    <w:rsid w:val="004C4E5B"/>
    <w:rsid w:val="004C5223"/>
    <w:rsid w:val="004C531F"/>
    <w:rsid w:val="004C538B"/>
    <w:rsid w:val="004C53A2"/>
    <w:rsid w:val="004C5534"/>
    <w:rsid w:val="004C585F"/>
    <w:rsid w:val="004C5E10"/>
    <w:rsid w:val="004C5EC8"/>
    <w:rsid w:val="004C5F79"/>
    <w:rsid w:val="004C5F9D"/>
    <w:rsid w:val="004C6028"/>
    <w:rsid w:val="004C64E0"/>
    <w:rsid w:val="004C6771"/>
    <w:rsid w:val="004C67A1"/>
    <w:rsid w:val="004C6B43"/>
    <w:rsid w:val="004C6E29"/>
    <w:rsid w:val="004C6FC1"/>
    <w:rsid w:val="004C71FD"/>
    <w:rsid w:val="004C76DA"/>
    <w:rsid w:val="004C793C"/>
    <w:rsid w:val="004C7ACF"/>
    <w:rsid w:val="004C7DBD"/>
    <w:rsid w:val="004C7F9A"/>
    <w:rsid w:val="004D0202"/>
    <w:rsid w:val="004D026D"/>
    <w:rsid w:val="004D04AE"/>
    <w:rsid w:val="004D04FB"/>
    <w:rsid w:val="004D06A9"/>
    <w:rsid w:val="004D0950"/>
    <w:rsid w:val="004D0B02"/>
    <w:rsid w:val="004D1108"/>
    <w:rsid w:val="004D1169"/>
    <w:rsid w:val="004D14C0"/>
    <w:rsid w:val="004D1748"/>
    <w:rsid w:val="004D18CE"/>
    <w:rsid w:val="004D1A2B"/>
    <w:rsid w:val="004D214E"/>
    <w:rsid w:val="004D32A1"/>
    <w:rsid w:val="004D33B7"/>
    <w:rsid w:val="004D3953"/>
    <w:rsid w:val="004D3A50"/>
    <w:rsid w:val="004D3C25"/>
    <w:rsid w:val="004D3FBF"/>
    <w:rsid w:val="004D3FEB"/>
    <w:rsid w:val="004D4792"/>
    <w:rsid w:val="004D4919"/>
    <w:rsid w:val="004D4B8F"/>
    <w:rsid w:val="004D4C7D"/>
    <w:rsid w:val="004D4CC5"/>
    <w:rsid w:val="004D5082"/>
    <w:rsid w:val="004D5B36"/>
    <w:rsid w:val="004D5EBF"/>
    <w:rsid w:val="004D61D9"/>
    <w:rsid w:val="004D647D"/>
    <w:rsid w:val="004D64D8"/>
    <w:rsid w:val="004D64FA"/>
    <w:rsid w:val="004D6635"/>
    <w:rsid w:val="004D6C5B"/>
    <w:rsid w:val="004D6D57"/>
    <w:rsid w:val="004D6F84"/>
    <w:rsid w:val="004D70AE"/>
    <w:rsid w:val="004D724F"/>
    <w:rsid w:val="004D74DE"/>
    <w:rsid w:val="004D75F7"/>
    <w:rsid w:val="004D7D21"/>
    <w:rsid w:val="004E0059"/>
    <w:rsid w:val="004E03D1"/>
    <w:rsid w:val="004E0777"/>
    <w:rsid w:val="004E082C"/>
    <w:rsid w:val="004E09A7"/>
    <w:rsid w:val="004E0A24"/>
    <w:rsid w:val="004E0F71"/>
    <w:rsid w:val="004E0FC0"/>
    <w:rsid w:val="004E1A24"/>
    <w:rsid w:val="004E1ADF"/>
    <w:rsid w:val="004E1B87"/>
    <w:rsid w:val="004E210F"/>
    <w:rsid w:val="004E21BD"/>
    <w:rsid w:val="004E221E"/>
    <w:rsid w:val="004E23F6"/>
    <w:rsid w:val="004E2574"/>
    <w:rsid w:val="004E2993"/>
    <w:rsid w:val="004E2DBF"/>
    <w:rsid w:val="004E34E0"/>
    <w:rsid w:val="004E3879"/>
    <w:rsid w:val="004E3BE8"/>
    <w:rsid w:val="004E41BC"/>
    <w:rsid w:val="004E43E7"/>
    <w:rsid w:val="004E47D4"/>
    <w:rsid w:val="004E4879"/>
    <w:rsid w:val="004E4AAC"/>
    <w:rsid w:val="004E5500"/>
    <w:rsid w:val="004E56A6"/>
    <w:rsid w:val="004E56E5"/>
    <w:rsid w:val="004E58D8"/>
    <w:rsid w:val="004E5BDB"/>
    <w:rsid w:val="004E5CC2"/>
    <w:rsid w:val="004E5F24"/>
    <w:rsid w:val="004E60B6"/>
    <w:rsid w:val="004E631E"/>
    <w:rsid w:val="004E6490"/>
    <w:rsid w:val="004E66B2"/>
    <w:rsid w:val="004E6C5C"/>
    <w:rsid w:val="004E7067"/>
    <w:rsid w:val="004E7467"/>
    <w:rsid w:val="004E79DD"/>
    <w:rsid w:val="004F0F5A"/>
    <w:rsid w:val="004F1244"/>
    <w:rsid w:val="004F1BB0"/>
    <w:rsid w:val="004F238C"/>
    <w:rsid w:val="004F28AB"/>
    <w:rsid w:val="004F2A1B"/>
    <w:rsid w:val="004F2DE3"/>
    <w:rsid w:val="004F2E00"/>
    <w:rsid w:val="004F2E05"/>
    <w:rsid w:val="004F327D"/>
    <w:rsid w:val="004F38AB"/>
    <w:rsid w:val="004F38C8"/>
    <w:rsid w:val="004F3D45"/>
    <w:rsid w:val="004F3F7F"/>
    <w:rsid w:val="004F4147"/>
    <w:rsid w:val="004F448B"/>
    <w:rsid w:val="004F53F9"/>
    <w:rsid w:val="004F54E6"/>
    <w:rsid w:val="004F55A0"/>
    <w:rsid w:val="004F5929"/>
    <w:rsid w:val="004F5F79"/>
    <w:rsid w:val="004F672F"/>
    <w:rsid w:val="004F72ED"/>
    <w:rsid w:val="004F7FEF"/>
    <w:rsid w:val="00500280"/>
    <w:rsid w:val="0050078C"/>
    <w:rsid w:val="005010FB"/>
    <w:rsid w:val="0050114F"/>
    <w:rsid w:val="00501438"/>
    <w:rsid w:val="0050158D"/>
    <w:rsid w:val="005027B8"/>
    <w:rsid w:val="00502CA8"/>
    <w:rsid w:val="00502F43"/>
    <w:rsid w:val="00503151"/>
    <w:rsid w:val="0050318E"/>
    <w:rsid w:val="00503600"/>
    <w:rsid w:val="00503C2C"/>
    <w:rsid w:val="00503F5F"/>
    <w:rsid w:val="00504053"/>
    <w:rsid w:val="00504091"/>
    <w:rsid w:val="005043F9"/>
    <w:rsid w:val="00504579"/>
    <w:rsid w:val="005048A6"/>
    <w:rsid w:val="00504B76"/>
    <w:rsid w:val="00504CE6"/>
    <w:rsid w:val="00504FAF"/>
    <w:rsid w:val="005053F0"/>
    <w:rsid w:val="00505558"/>
    <w:rsid w:val="005058BE"/>
    <w:rsid w:val="00505AD6"/>
    <w:rsid w:val="00505C10"/>
    <w:rsid w:val="00505CF0"/>
    <w:rsid w:val="00506100"/>
    <w:rsid w:val="00507279"/>
    <w:rsid w:val="00507E78"/>
    <w:rsid w:val="00510133"/>
    <w:rsid w:val="00510A08"/>
    <w:rsid w:val="00510BD3"/>
    <w:rsid w:val="00510D54"/>
    <w:rsid w:val="00510EEA"/>
    <w:rsid w:val="00511361"/>
    <w:rsid w:val="005114A5"/>
    <w:rsid w:val="00511637"/>
    <w:rsid w:val="0051168F"/>
    <w:rsid w:val="005118B3"/>
    <w:rsid w:val="005119EF"/>
    <w:rsid w:val="00511B3A"/>
    <w:rsid w:val="00511BEE"/>
    <w:rsid w:val="00512009"/>
    <w:rsid w:val="00512057"/>
    <w:rsid w:val="005123E2"/>
    <w:rsid w:val="00512504"/>
    <w:rsid w:val="00512BF6"/>
    <w:rsid w:val="0051355D"/>
    <w:rsid w:val="00513785"/>
    <w:rsid w:val="00513CA9"/>
    <w:rsid w:val="00513F0F"/>
    <w:rsid w:val="00514209"/>
    <w:rsid w:val="0051449A"/>
    <w:rsid w:val="005149B2"/>
    <w:rsid w:val="00514F55"/>
    <w:rsid w:val="005151A7"/>
    <w:rsid w:val="00515277"/>
    <w:rsid w:val="0051554F"/>
    <w:rsid w:val="00515D02"/>
    <w:rsid w:val="00515E5F"/>
    <w:rsid w:val="00516203"/>
    <w:rsid w:val="00516FAA"/>
    <w:rsid w:val="00517BCD"/>
    <w:rsid w:val="00517DDE"/>
    <w:rsid w:val="00517F44"/>
    <w:rsid w:val="00520905"/>
    <w:rsid w:val="005212A2"/>
    <w:rsid w:val="005212C9"/>
    <w:rsid w:val="00521310"/>
    <w:rsid w:val="00521686"/>
    <w:rsid w:val="00521A99"/>
    <w:rsid w:val="00521D1F"/>
    <w:rsid w:val="005225C9"/>
    <w:rsid w:val="00522738"/>
    <w:rsid w:val="00522778"/>
    <w:rsid w:val="0052281D"/>
    <w:rsid w:val="00522AB3"/>
    <w:rsid w:val="005232C9"/>
    <w:rsid w:val="005232CA"/>
    <w:rsid w:val="0052339B"/>
    <w:rsid w:val="00524006"/>
    <w:rsid w:val="00524A90"/>
    <w:rsid w:val="00524CC0"/>
    <w:rsid w:val="00524D47"/>
    <w:rsid w:val="00525715"/>
    <w:rsid w:val="00525C80"/>
    <w:rsid w:val="005266B8"/>
    <w:rsid w:val="005268F6"/>
    <w:rsid w:val="00526951"/>
    <w:rsid w:val="00526C73"/>
    <w:rsid w:val="00526CC5"/>
    <w:rsid w:val="00527198"/>
    <w:rsid w:val="005275B0"/>
    <w:rsid w:val="005277B9"/>
    <w:rsid w:val="00527856"/>
    <w:rsid w:val="00527C84"/>
    <w:rsid w:val="005300A1"/>
    <w:rsid w:val="00530120"/>
    <w:rsid w:val="00530C09"/>
    <w:rsid w:val="00531575"/>
    <w:rsid w:val="005315C0"/>
    <w:rsid w:val="005319F4"/>
    <w:rsid w:val="00531F98"/>
    <w:rsid w:val="00532061"/>
    <w:rsid w:val="005320B0"/>
    <w:rsid w:val="005320D6"/>
    <w:rsid w:val="00532122"/>
    <w:rsid w:val="0053228B"/>
    <w:rsid w:val="005324E1"/>
    <w:rsid w:val="005324E5"/>
    <w:rsid w:val="00532E99"/>
    <w:rsid w:val="005336DD"/>
    <w:rsid w:val="00533984"/>
    <w:rsid w:val="00533C27"/>
    <w:rsid w:val="005340DB"/>
    <w:rsid w:val="00534E2C"/>
    <w:rsid w:val="00534FAD"/>
    <w:rsid w:val="005352C8"/>
    <w:rsid w:val="005355DA"/>
    <w:rsid w:val="00536085"/>
    <w:rsid w:val="0053627B"/>
    <w:rsid w:val="00536D2F"/>
    <w:rsid w:val="00536DE5"/>
    <w:rsid w:val="005379ED"/>
    <w:rsid w:val="005379EE"/>
    <w:rsid w:val="00537F3F"/>
    <w:rsid w:val="0054053E"/>
    <w:rsid w:val="00540B48"/>
    <w:rsid w:val="00540C0E"/>
    <w:rsid w:val="00540C20"/>
    <w:rsid w:val="00540C9B"/>
    <w:rsid w:val="00540D9C"/>
    <w:rsid w:val="00540EBA"/>
    <w:rsid w:val="0054164E"/>
    <w:rsid w:val="00541869"/>
    <w:rsid w:val="005418B1"/>
    <w:rsid w:val="00541C6D"/>
    <w:rsid w:val="00542A09"/>
    <w:rsid w:val="00542E71"/>
    <w:rsid w:val="00543345"/>
    <w:rsid w:val="005433CC"/>
    <w:rsid w:val="00543408"/>
    <w:rsid w:val="00543579"/>
    <w:rsid w:val="0054381A"/>
    <w:rsid w:val="00543C8B"/>
    <w:rsid w:val="00543F19"/>
    <w:rsid w:val="00543F28"/>
    <w:rsid w:val="00544121"/>
    <w:rsid w:val="0054428E"/>
    <w:rsid w:val="00544456"/>
    <w:rsid w:val="00544FAF"/>
    <w:rsid w:val="0054529E"/>
    <w:rsid w:val="00545E90"/>
    <w:rsid w:val="0054611A"/>
    <w:rsid w:val="0054642A"/>
    <w:rsid w:val="005465B8"/>
    <w:rsid w:val="00546940"/>
    <w:rsid w:val="0054730F"/>
    <w:rsid w:val="00547458"/>
    <w:rsid w:val="00547556"/>
    <w:rsid w:val="005478C6"/>
    <w:rsid w:val="0054791D"/>
    <w:rsid w:val="00547E80"/>
    <w:rsid w:val="00550053"/>
    <w:rsid w:val="00550362"/>
    <w:rsid w:val="00550BA1"/>
    <w:rsid w:val="00550C99"/>
    <w:rsid w:val="00550D41"/>
    <w:rsid w:val="00551ABF"/>
    <w:rsid w:val="00551CAE"/>
    <w:rsid w:val="00551D9B"/>
    <w:rsid w:val="00552D8C"/>
    <w:rsid w:val="00552E98"/>
    <w:rsid w:val="00552F16"/>
    <w:rsid w:val="00552FD1"/>
    <w:rsid w:val="00553938"/>
    <w:rsid w:val="00553BC9"/>
    <w:rsid w:val="00553DD3"/>
    <w:rsid w:val="00553FDB"/>
    <w:rsid w:val="00554238"/>
    <w:rsid w:val="005544DA"/>
    <w:rsid w:val="00555097"/>
    <w:rsid w:val="00555A23"/>
    <w:rsid w:val="0055607D"/>
    <w:rsid w:val="005567AB"/>
    <w:rsid w:val="00556860"/>
    <w:rsid w:val="00556E45"/>
    <w:rsid w:val="00556EEE"/>
    <w:rsid w:val="00556F40"/>
    <w:rsid w:val="0055714F"/>
    <w:rsid w:val="00557274"/>
    <w:rsid w:val="0055776E"/>
    <w:rsid w:val="00557875"/>
    <w:rsid w:val="00560083"/>
    <w:rsid w:val="00560396"/>
    <w:rsid w:val="005605EF"/>
    <w:rsid w:val="005606F3"/>
    <w:rsid w:val="005607BC"/>
    <w:rsid w:val="00560A9D"/>
    <w:rsid w:val="00560ABF"/>
    <w:rsid w:val="005611B9"/>
    <w:rsid w:val="00561697"/>
    <w:rsid w:val="00561A92"/>
    <w:rsid w:val="00561BC7"/>
    <w:rsid w:val="005621BA"/>
    <w:rsid w:val="0056221D"/>
    <w:rsid w:val="00562930"/>
    <w:rsid w:val="00562D56"/>
    <w:rsid w:val="00563006"/>
    <w:rsid w:val="0056326D"/>
    <w:rsid w:val="00563317"/>
    <w:rsid w:val="0056331A"/>
    <w:rsid w:val="0056346E"/>
    <w:rsid w:val="0056359F"/>
    <w:rsid w:val="00563675"/>
    <w:rsid w:val="00563CEC"/>
    <w:rsid w:val="00563DF0"/>
    <w:rsid w:val="005642D1"/>
    <w:rsid w:val="005644D2"/>
    <w:rsid w:val="0056471B"/>
    <w:rsid w:val="005649DA"/>
    <w:rsid w:val="00564A14"/>
    <w:rsid w:val="00564A5F"/>
    <w:rsid w:val="00564C0C"/>
    <w:rsid w:val="00564C12"/>
    <w:rsid w:val="00565591"/>
    <w:rsid w:val="00565701"/>
    <w:rsid w:val="00565BC1"/>
    <w:rsid w:val="005664C5"/>
    <w:rsid w:val="005664E8"/>
    <w:rsid w:val="00566D00"/>
    <w:rsid w:val="005679F2"/>
    <w:rsid w:val="00570727"/>
    <w:rsid w:val="00570A27"/>
    <w:rsid w:val="00570AEC"/>
    <w:rsid w:val="00570F8E"/>
    <w:rsid w:val="005719F4"/>
    <w:rsid w:val="00571BFB"/>
    <w:rsid w:val="00571EB7"/>
    <w:rsid w:val="00571FB2"/>
    <w:rsid w:val="005725EA"/>
    <w:rsid w:val="00572BC0"/>
    <w:rsid w:val="00572C0F"/>
    <w:rsid w:val="00572CB4"/>
    <w:rsid w:val="00573073"/>
    <w:rsid w:val="00573300"/>
    <w:rsid w:val="0057345C"/>
    <w:rsid w:val="00573821"/>
    <w:rsid w:val="00573849"/>
    <w:rsid w:val="005739D3"/>
    <w:rsid w:val="00573DA7"/>
    <w:rsid w:val="00574644"/>
    <w:rsid w:val="0057474E"/>
    <w:rsid w:val="005747B8"/>
    <w:rsid w:val="00574827"/>
    <w:rsid w:val="00574861"/>
    <w:rsid w:val="00574DB7"/>
    <w:rsid w:val="00574E12"/>
    <w:rsid w:val="005753CF"/>
    <w:rsid w:val="0057561C"/>
    <w:rsid w:val="005756F7"/>
    <w:rsid w:val="00575DE5"/>
    <w:rsid w:val="005764D4"/>
    <w:rsid w:val="005764E3"/>
    <w:rsid w:val="00576660"/>
    <w:rsid w:val="00576AD1"/>
    <w:rsid w:val="00576D28"/>
    <w:rsid w:val="00577BE0"/>
    <w:rsid w:val="00580188"/>
    <w:rsid w:val="0058097B"/>
    <w:rsid w:val="00580FD9"/>
    <w:rsid w:val="005812B1"/>
    <w:rsid w:val="00581A43"/>
    <w:rsid w:val="00581A92"/>
    <w:rsid w:val="00581B51"/>
    <w:rsid w:val="00581C8B"/>
    <w:rsid w:val="00581CCC"/>
    <w:rsid w:val="005820B8"/>
    <w:rsid w:val="0058269C"/>
    <w:rsid w:val="00582A6F"/>
    <w:rsid w:val="00583564"/>
    <w:rsid w:val="005835A7"/>
    <w:rsid w:val="005837FB"/>
    <w:rsid w:val="00583E87"/>
    <w:rsid w:val="005845D9"/>
    <w:rsid w:val="005849B1"/>
    <w:rsid w:val="00584DA3"/>
    <w:rsid w:val="005852B4"/>
    <w:rsid w:val="0058549B"/>
    <w:rsid w:val="00585924"/>
    <w:rsid w:val="0058599A"/>
    <w:rsid w:val="00585A1C"/>
    <w:rsid w:val="00585C83"/>
    <w:rsid w:val="00585F58"/>
    <w:rsid w:val="005860A2"/>
    <w:rsid w:val="00586495"/>
    <w:rsid w:val="00586A64"/>
    <w:rsid w:val="00586B43"/>
    <w:rsid w:val="00587588"/>
    <w:rsid w:val="005875C6"/>
    <w:rsid w:val="0058775C"/>
    <w:rsid w:val="00587A76"/>
    <w:rsid w:val="00590660"/>
    <w:rsid w:val="00590862"/>
    <w:rsid w:val="00590CD3"/>
    <w:rsid w:val="00591E40"/>
    <w:rsid w:val="00592F4D"/>
    <w:rsid w:val="00593299"/>
    <w:rsid w:val="00593C37"/>
    <w:rsid w:val="00593F18"/>
    <w:rsid w:val="00594800"/>
    <w:rsid w:val="00594942"/>
    <w:rsid w:val="00594B97"/>
    <w:rsid w:val="00594E45"/>
    <w:rsid w:val="00594FFF"/>
    <w:rsid w:val="005950F5"/>
    <w:rsid w:val="0059585F"/>
    <w:rsid w:val="00595C4F"/>
    <w:rsid w:val="005960A2"/>
    <w:rsid w:val="00596135"/>
    <w:rsid w:val="005964C3"/>
    <w:rsid w:val="005965A7"/>
    <w:rsid w:val="00596BC2"/>
    <w:rsid w:val="00596E53"/>
    <w:rsid w:val="00597161"/>
    <w:rsid w:val="0059792C"/>
    <w:rsid w:val="00597AD6"/>
    <w:rsid w:val="00597C55"/>
    <w:rsid w:val="00597C68"/>
    <w:rsid w:val="00597E32"/>
    <w:rsid w:val="005A02AB"/>
    <w:rsid w:val="005A0324"/>
    <w:rsid w:val="005A096A"/>
    <w:rsid w:val="005A0A29"/>
    <w:rsid w:val="005A19DD"/>
    <w:rsid w:val="005A1AE3"/>
    <w:rsid w:val="005A1C87"/>
    <w:rsid w:val="005A1FD0"/>
    <w:rsid w:val="005A253E"/>
    <w:rsid w:val="005A2936"/>
    <w:rsid w:val="005A2BFB"/>
    <w:rsid w:val="005A2F4E"/>
    <w:rsid w:val="005A3532"/>
    <w:rsid w:val="005A36ED"/>
    <w:rsid w:val="005A3C3D"/>
    <w:rsid w:val="005A417B"/>
    <w:rsid w:val="005A47A0"/>
    <w:rsid w:val="005A4970"/>
    <w:rsid w:val="005A49D0"/>
    <w:rsid w:val="005A4A29"/>
    <w:rsid w:val="005A4B3E"/>
    <w:rsid w:val="005A4D94"/>
    <w:rsid w:val="005A4ED9"/>
    <w:rsid w:val="005A5B5A"/>
    <w:rsid w:val="005A5CCC"/>
    <w:rsid w:val="005A6149"/>
    <w:rsid w:val="005A62AE"/>
    <w:rsid w:val="005A6431"/>
    <w:rsid w:val="005A64D1"/>
    <w:rsid w:val="005A64ED"/>
    <w:rsid w:val="005A6638"/>
    <w:rsid w:val="005A6D53"/>
    <w:rsid w:val="005A6E42"/>
    <w:rsid w:val="005A7460"/>
    <w:rsid w:val="005A74D1"/>
    <w:rsid w:val="005A7DDC"/>
    <w:rsid w:val="005A7E01"/>
    <w:rsid w:val="005B0189"/>
    <w:rsid w:val="005B01EB"/>
    <w:rsid w:val="005B077B"/>
    <w:rsid w:val="005B1292"/>
    <w:rsid w:val="005B12F7"/>
    <w:rsid w:val="005B1C1E"/>
    <w:rsid w:val="005B1EA6"/>
    <w:rsid w:val="005B2484"/>
    <w:rsid w:val="005B2B35"/>
    <w:rsid w:val="005B2D50"/>
    <w:rsid w:val="005B3727"/>
    <w:rsid w:val="005B3C5C"/>
    <w:rsid w:val="005B4140"/>
    <w:rsid w:val="005B4690"/>
    <w:rsid w:val="005B46F6"/>
    <w:rsid w:val="005B49B9"/>
    <w:rsid w:val="005B4C59"/>
    <w:rsid w:val="005B4F00"/>
    <w:rsid w:val="005B52F4"/>
    <w:rsid w:val="005B554C"/>
    <w:rsid w:val="005B57DF"/>
    <w:rsid w:val="005B583B"/>
    <w:rsid w:val="005B5EAE"/>
    <w:rsid w:val="005B6292"/>
    <w:rsid w:val="005B7142"/>
    <w:rsid w:val="005B77B3"/>
    <w:rsid w:val="005B79A2"/>
    <w:rsid w:val="005B79C2"/>
    <w:rsid w:val="005B7AF0"/>
    <w:rsid w:val="005B7CA5"/>
    <w:rsid w:val="005B7D28"/>
    <w:rsid w:val="005C014C"/>
    <w:rsid w:val="005C0379"/>
    <w:rsid w:val="005C0656"/>
    <w:rsid w:val="005C072F"/>
    <w:rsid w:val="005C07DE"/>
    <w:rsid w:val="005C08D5"/>
    <w:rsid w:val="005C0BAC"/>
    <w:rsid w:val="005C0E7D"/>
    <w:rsid w:val="005C1695"/>
    <w:rsid w:val="005C16E5"/>
    <w:rsid w:val="005C18DE"/>
    <w:rsid w:val="005C1BF9"/>
    <w:rsid w:val="005C20C2"/>
    <w:rsid w:val="005C2144"/>
    <w:rsid w:val="005C29C4"/>
    <w:rsid w:val="005C2A75"/>
    <w:rsid w:val="005C2F39"/>
    <w:rsid w:val="005C3046"/>
    <w:rsid w:val="005C37D9"/>
    <w:rsid w:val="005C3A94"/>
    <w:rsid w:val="005C4192"/>
    <w:rsid w:val="005C46B8"/>
    <w:rsid w:val="005C49C8"/>
    <w:rsid w:val="005C4B89"/>
    <w:rsid w:val="005C4C15"/>
    <w:rsid w:val="005C4DB8"/>
    <w:rsid w:val="005C4E4D"/>
    <w:rsid w:val="005C4F57"/>
    <w:rsid w:val="005C523F"/>
    <w:rsid w:val="005C52DF"/>
    <w:rsid w:val="005C53F2"/>
    <w:rsid w:val="005C549A"/>
    <w:rsid w:val="005C5647"/>
    <w:rsid w:val="005C61D3"/>
    <w:rsid w:val="005C662E"/>
    <w:rsid w:val="005C66A8"/>
    <w:rsid w:val="005C691D"/>
    <w:rsid w:val="005C6F2B"/>
    <w:rsid w:val="005C7B47"/>
    <w:rsid w:val="005C7C3E"/>
    <w:rsid w:val="005D011F"/>
    <w:rsid w:val="005D01A8"/>
    <w:rsid w:val="005D08E4"/>
    <w:rsid w:val="005D0968"/>
    <w:rsid w:val="005D0BEE"/>
    <w:rsid w:val="005D1135"/>
    <w:rsid w:val="005D15CF"/>
    <w:rsid w:val="005D2489"/>
    <w:rsid w:val="005D2BDF"/>
    <w:rsid w:val="005D3028"/>
    <w:rsid w:val="005D341D"/>
    <w:rsid w:val="005D38E3"/>
    <w:rsid w:val="005D3C3B"/>
    <w:rsid w:val="005D4945"/>
    <w:rsid w:val="005D4A92"/>
    <w:rsid w:val="005D4D7C"/>
    <w:rsid w:val="005D5B08"/>
    <w:rsid w:val="005D5DAC"/>
    <w:rsid w:val="005D5E61"/>
    <w:rsid w:val="005D6344"/>
    <w:rsid w:val="005D6356"/>
    <w:rsid w:val="005D6381"/>
    <w:rsid w:val="005D6C70"/>
    <w:rsid w:val="005D71EF"/>
    <w:rsid w:val="005D7C58"/>
    <w:rsid w:val="005D7CF0"/>
    <w:rsid w:val="005E011B"/>
    <w:rsid w:val="005E0335"/>
    <w:rsid w:val="005E18BA"/>
    <w:rsid w:val="005E2034"/>
    <w:rsid w:val="005E203E"/>
    <w:rsid w:val="005E23ED"/>
    <w:rsid w:val="005E2481"/>
    <w:rsid w:val="005E26A6"/>
    <w:rsid w:val="005E27BC"/>
    <w:rsid w:val="005E31B6"/>
    <w:rsid w:val="005E361A"/>
    <w:rsid w:val="005E37E7"/>
    <w:rsid w:val="005E3B02"/>
    <w:rsid w:val="005E3D58"/>
    <w:rsid w:val="005E3E12"/>
    <w:rsid w:val="005E44E2"/>
    <w:rsid w:val="005E4500"/>
    <w:rsid w:val="005E46B6"/>
    <w:rsid w:val="005E4928"/>
    <w:rsid w:val="005E49FF"/>
    <w:rsid w:val="005E4D8B"/>
    <w:rsid w:val="005E5BD1"/>
    <w:rsid w:val="005E6288"/>
    <w:rsid w:val="005E6919"/>
    <w:rsid w:val="005E6E1D"/>
    <w:rsid w:val="005E7161"/>
    <w:rsid w:val="005E77EC"/>
    <w:rsid w:val="005E7829"/>
    <w:rsid w:val="005E7BC0"/>
    <w:rsid w:val="005F0317"/>
    <w:rsid w:val="005F0549"/>
    <w:rsid w:val="005F057B"/>
    <w:rsid w:val="005F0706"/>
    <w:rsid w:val="005F07A7"/>
    <w:rsid w:val="005F0B43"/>
    <w:rsid w:val="005F0D06"/>
    <w:rsid w:val="005F1F97"/>
    <w:rsid w:val="005F21ED"/>
    <w:rsid w:val="005F249E"/>
    <w:rsid w:val="005F36D9"/>
    <w:rsid w:val="005F3E78"/>
    <w:rsid w:val="005F448A"/>
    <w:rsid w:val="005F453A"/>
    <w:rsid w:val="005F4B86"/>
    <w:rsid w:val="005F4D27"/>
    <w:rsid w:val="005F54C1"/>
    <w:rsid w:val="005F59AB"/>
    <w:rsid w:val="005F5A02"/>
    <w:rsid w:val="005F636A"/>
    <w:rsid w:val="005F638F"/>
    <w:rsid w:val="005F6A53"/>
    <w:rsid w:val="005F6B04"/>
    <w:rsid w:val="005F7200"/>
    <w:rsid w:val="005F781C"/>
    <w:rsid w:val="005F7D00"/>
    <w:rsid w:val="005F7DC7"/>
    <w:rsid w:val="005F7F8C"/>
    <w:rsid w:val="006000BC"/>
    <w:rsid w:val="006001CB"/>
    <w:rsid w:val="00601244"/>
    <w:rsid w:val="0060168B"/>
    <w:rsid w:val="00601DF5"/>
    <w:rsid w:val="00601F81"/>
    <w:rsid w:val="00602117"/>
    <w:rsid w:val="006023A3"/>
    <w:rsid w:val="0060266C"/>
    <w:rsid w:val="006026FC"/>
    <w:rsid w:val="0060284A"/>
    <w:rsid w:val="006028D0"/>
    <w:rsid w:val="00602A50"/>
    <w:rsid w:val="00602A75"/>
    <w:rsid w:val="00602D37"/>
    <w:rsid w:val="00603285"/>
    <w:rsid w:val="00603AC2"/>
    <w:rsid w:val="00604033"/>
    <w:rsid w:val="0060412B"/>
    <w:rsid w:val="006044EA"/>
    <w:rsid w:val="00604974"/>
    <w:rsid w:val="0060498D"/>
    <w:rsid w:val="00604B13"/>
    <w:rsid w:val="00604DF2"/>
    <w:rsid w:val="00604F31"/>
    <w:rsid w:val="006055DD"/>
    <w:rsid w:val="00605BDB"/>
    <w:rsid w:val="00605BFC"/>
    <w:rsid w:val="00605F6F"/>
    <w:rsid w:val="006062C4"/>
    <w:rsid w:val="006069F1"/>
    <w:rsid w:val="00606A6A"/>
    <w:rsid w:val="00606DDE"/>
    <w:rsid w:val="00606FC2"/>
    <w:rsid w:val="006073A6"/>
    <w:rsid w:val="0060749B"/>
    <w:rsid w:val="00607B38"/>
    <w:rsid w:val="00607D41"/>
    <w:rsid w:val="00607E46"/>
    <w:rsid w:val="006104DA"/>
    <w:rsid w:val="006106C1"/>
    <w:rsid w:val="00610B28"/>
    <w:rsid w:val="00610BEC"/>
    <w:rsid w:val="00610C2C"/>
    <w:rsid w:val="00610FF7"/>
    <w:rsid w:val="00611F9C"/>
    <w:rsid w:val="00612273"/>
    <w:rsid w:val="006127EF"/>
    <w:rsid w:val="00612D78"/>
    <w:rsid w:val="00612FE1"/>
    <w:rsid w:val="0061334A"/>
    <w:rsid w:val="0061381F"/>
    <w:rsid w:val="006138FE"/>
    <w:rsid w:val="006139AA"/>
    <w:rsid w:val="006141DA"/>
    <w:rsid w:val="00614A70"/>
    <w:rsid w:val="006155E6"/>
    <w:rsid w:val="00616071"/>
    <w:rsid w:val="00616170"/>
    <w:rsid w:val="006161D0"/>
    <w:rsid w:val="006161DB"/>
    <w:rsid w:val="00616CA8"/>
    <w:rsid w:val="006174D1"/>
    <w:rsid w:val="006176EB"/>
    <w:rsid w:val="0062007A"/>
    <w:rsid w:val="00620230"/>
    <w:rsid w:val="006205BE"/>
    <w:rsid w:val="00620970"/>
    <w:rsid w:val="006213C5"/>
    <w:rsid w:val="0062181F"/>
    <w:rsid w:val="006220EF"/>
    <w:rsid w:val="00622301"/>
    <w:rsid w:val="00622A06"/>
    <w:rsid w:val="0062358E"/>
    <w:rsid w:val="006235C4"/>
    <w:rsid w:val="00623763"/>
    <w:rsid w:val="00623E9A"/>
    <w:rsid w:val="006241A7"/>
    <w:rsid w:val="00624C33"/>
    <w:rsid w:val="00624E30"/>
    <w:rsid w:val="00625105"/>
    <w:rsid w:val="00625241"/>
    <w:rsid w:val="00625A98"/>
    <w:rsid w:val="00625B6B"/>
    <w:rsid w:val="00625C9D"/>
    <w:rsid w:val="00625D16"/>
    <w:rsid w:val="00625E3E"/>
    <w:rsid w:val="00626335"/>
    <w:rsid w:val="00626469"/>
    <w:rsid w:val="00626882"/>
    <w:rsid w:val="00627B73"/>
    <w:rsid w:val="00627EF4"/>
    <w:rsid w:val="00627F04"/>
    <w:rsid w:val="006301F7"/>
    <w:rsid w:val="00630726"/>
    <w:rsid w:val="006308AD"/>
    <w:rsid w:val="006308DE"/>
    <w:rsid w:val="00630CBF"/>
    <w:rsid w:val="00631425"/>
    <w:rsid w:val="00632B10"/>
    <w:rsid w:val="00632BC9"/>
    <w:rsid w:val="006332F7"/>
    <w:rsid w:val="0063346B"/>
    <w:rsid w:val="0063348B"/>
    <w:rsid w:val="00633AD9"/>
    <w:rsid w:val="00633B90"/>
    <w:rsid w:val="00633C18"/>
    <w:rsid w:val="00633C96"/>
    <w:rsid w:val="00634030"/>
    <w:rsid w:val="00634128"/>
    <w:rsid w:val="00634BC7"/>
    <w:rsid w:val="00634D4C"/>
    <w:rsid w:val="006353B2"/>
    <w:rsid w:val="00635409"/>
    <w:rsid w:val="00635A19"/>
    <w:rsid w:val="00635A6A"/>
    <w:rsid w:val="0063627D"/>
    <w:rsid w:val="006363F6"/>
    <w:rsid w:val="006367CB"/>
    <w:rsid w:val="00636C90"/>
    <w:rsid w:val="0063738F"/>
    <w:rsid w:val="00637404"/>
    <w:rsid w:val="00637F9B"/>
    <w:rsid w:val="00637FB1"/>
    <w:rsid w:val="006400DB"/>
    <w:rsid w:val="00640239"/>
    <w:rsid w:val="006405A1"/>
    <w:rsid w:val="00640640"/>
    <w:rsid w:val="00640680"/>
    <w:rsid w:val="00640AE3"/>
    <w:rsid w:val="00640B2F"/>
    <w:rsid w:val="00640D82"/>
    <w:rsid w:val="00640FD9"/>
    <w:rsid w:val="0064117C"/>
    <w:rsid w:val="00641299"/>
    <w:rsid w:val="006417CC"/>
    <w:rsid w:val="0064188B"/>
    <w:rsid w:val="00641AC7"/>
    <w:rsid w:val="00641C56"/>
    <w:rsid w:val="006420E5"/>
    <w:rsid w:val="0064218F"/>
    <w:rsid w:val="00642C1C"/>
    <w:rsid w:val="00642CAF"/>
    <w:rsid w:val="00642D93"/>
    <w:rsid w:val="00643421"/>
    <w:rsid w:val="006435B7"/>
    <w:rsid w:val="00643B3C"/>
    <w:rsid w:val="00643BF8"/>
    <w:rsid w:val="00644232"/>
    <w:rsid w:val="00644253"/>
    <w:rsid w:val="006443B0"/>
    <w:rsid w:val="006447A3"/>
    <w:rsid w:val="006458D0"/>
    <w:rsid w:val="006459B7"/>
    <w:rsid w:val="00645D1E"/>
    <w:rsid w:val="00646957"/>
    <w:rsid w:val="00646A62"/>
    <w:rsid w:val="00646B72"/>
    <w:rsid w:val="00646EAD"/>
    <w:rsid w:val="00647448"/>
    <w:rsid w:val="00647A2B"/>
    <w:rsid w:val="00647D39"/>
    <w:rsid w:val="00650782"/>
    <w:rsid w:val="00650833"/>
    <w:rsid w:val="00650B85"/>
    <w:rsid w:val="00651C69"/>
    <w:rsid w:val="00651EEE"/>
    <w:rsid w:val="00651FCC"/>
    <w:rsid w:val="00652597"/>
    <w:rsid w:val="006525E1"/>
    <w:rsid w:val="00652909"/>
    <w:rsid w:val="00652C0D"/>
    <w:rsid w:val="00653364"/>
    <w:rsid w:val="00653702"/>
    <w:rsid w:val="0065374C"/>
    <w:rsid w:val="0065388F"/>
    <w:rsid w:val="00654134"/>
    <w:rsid w:val="00654245"/>
    <w:rsid w:val="006544A1"/>
    <w:rsid w:val="0065468D"/>
    <w:rsid w:val="00654983"/>
    <w:rsid w:val="00654FD0"/>
    <w:rsid w:val="006555F8"/>
    <w:rsid w:val="00655912"/>
    <w:rsid w:val="00655E2F"/>
    <w:rsid w:val="00655F89"/>
    <w:rsid w:val="00656371"/>
    <w:rsid w:val="00656AEB"/>
    <w:rsid w:val="00656AFF"/>
    <w:rsid w:val="00656B1B"/>
    <w:rsid w:val="00657640"/>
    <w:rsid w:val="00657A1A"/>
    <w:rsid w:val="00657A81"/>
    <w:rsid w:val="00657A82"/>
    <w:rsid w:val="00660038"/>
    <w:rsid w:val="006609AA"/>
    <w:rsid w:val="00660A6A"/>
    <w:rsid w:val="00660C9E"/>
    <w:rsid w:val="00660F30"/>
    <w:rsid w:val="0066137F"/>
    <w:rsid w:val="00661390"/>
    <w:rsid w:val="006619B7"/>
    <w:rsid w:val="006619DB"/>
    <w:rsid w:val="00661C0B"/>
    <w:rsid w:val="00661F5D"/>
    <w:rsid w:val="006620BF"/>
    <w:rsid w:val="0066277F"/>
    <w:rsid w:val="00663029"/>
    <w:rsid w:val="00663471"/>
    <w:rsid w:val="006635A8"/>
    <w:rsid w:val="006637FE"/>
    <w:rsid w:val="00663A21"/>
    <w:rsid w:val="00664140"/>
    <w:rsid w:val="0066453A"/>
    <w:rsid w:val="0066525B"/>
    <w:rsid w:val="00665B4E"/>
    <w:rsid w:val="00665CBE"/>
    <w:rsid w:val="00666431"/>
    <w:rsid w:val="00666445"/>
    <w:rsid w:val="006666BF"/>
    <w:rsid w:val="00667258"/>
    <w:rsid w:val="00667942"/>
    <w:rsid w:val="00667A96"/>
    <w:rsid w:val="00667ADB"/>
    <w:rsid w:val="0067007F"/>
    <w:rsid w:val="00670382"/>
    <w:rsid w:val="00670631"/>
    <w:rsid w:val="00670645"/>
    <w:rsid w:val="00670919"/>
    <w:rsid w:val="0067167C"/>
    <w:rsid w:val="00671711"/>
    <w:rsid w:val="00671839"/>
    <w:rsid w:val="006718D2"/>
    <w:rsid w:val="00671917"/>
    <w:rsid w:val="006719F7"/>
    <w:rsid w:val="00671A8B"/>
    <w:rsid w:val="00671B23"/>
    <w:rsid w:val="00671B9E"/>
    <w:rsid w:val="00671CE0"/>
    <w:rsid w:val="00671E76"/>
    <w:rsid w:val="00671EA7"/>
    <w:rsid w:val="00671F19"/>
    <w:rsid w:val="00672CA7"/>
    <w:rsid w:val="00672EBF"/>
    <w:rsid w:val="00673353"/>
    <w:rsid w:val="006736D0"/>
    <w:rsid w:val="006739FD"/>
    <w:rsid w:val="00673D3A"/>
    <w:rsid w:val="00674338"/>
    <w:rsid w:val="00674508"/>
    <w:rsid w:val="00674DC4"/>
    <w:rsid w:val="0067547B"/>
    <w:rsid w:val="006758BA"/>
    <w:rsid w:val="00675A82"/>
    <w:rsid w:val="00675AB1"/>
    <w:rsid w:val="00676176"/>
    <w:rsid w:val="00676A83"/>
    <w:rsid w:val="006774C3"/>
    <w:rsid w:val="00677A28"/>
    <w:rsid w:val="00677B3B"/>
    <w:rsid w:val="006802BD"/>
    <w:rsid w:val="00680E2F"/>
    <w:rsid w:val="00680FC5"/>
    <w:rsid w:val="00681006"/>
    <w:rsid w:val="00681312"/>
    <w:rsid w:val="00681728"/>
    <w:rsid w:val="00681813"/>
    <w:rsid w:val="00681CFC"/>
    <w:rsid w:val="00682160"/>
    <w:rsid w:val="0068236D"/>
    <w:rsid w:val="0068249D"/>
    <w:rsid w:val="006824DB"/>
    <w:rsid w:val="00682DF1"/>
    <w:rsid w:val="0068317F"/>
    <w:rsid w:val="0068326A"/>
    <w:rsid w:val="006833B2"/>
    <w:rsid w:val="00684358"/>
    <w:rsid w:val="006844D5"/>
    <w:rsid w:val="00684BFD"/>
    <w:rsid w:val="00684E4C"/>
    <w:rsid w:val="0068501E"/>
    <w:rsid w:val="006853B4"/>
    <w:rsid w:val="006859FD"/>
    <w:rsid w:val="00685A12"/>
    <w:rsid w:val="00685B56"/>
    <w:rsid w:val="00685E01"/>
    <w:rsid w:val="0068635A"/>
    <w:rsid w:val="006864F8"/>
    <w:rsid w:val="00686549"/>
    <w:rsid w:val="0068675D"/>
    <w:rsid w:val="00686DD2"/>
    <w:rsid w:val="00687000"/>
    <w:rsid w:val="0068700D"/>
    <w:rsid w:val="0068746E"/>
    <w:rsid w:val="00687558"/>
    <w:rsid w:val="006876A6"/>
    <w:rsid w:val="00687CB7"/>
    <w:rsid w:val="00687CCE"/>
    <w:rsid w:val="00687E09"/>
    <w:rsid w:val="00690492"/>
    <w:rsid w:val="006909ED"/>
    <w:rsid w:val="00690F33"/>
    <w:rsid w:val="00691BE5"/>
    <w:rsid w:val="00691F25"/>
    <w:rsid w:val="006923A5"/>
    <w:rsid w:val="00692436"/>
    <w:rsid w:val="00692948"/>
    <w:rsid w:val="00692D9F"/>
    <w:rsid w:val="00692F94"/>
    <w:rsid w:val="006930EF"/>
    <w:rsid w:val="00693592"/>
    <w:rsid w:val="0069365D"/>
    <w:rsid w:val="00693D54"/>
    <w:rsid w:val="00693F32"/>
    <w:rsid w:val="00694986"/>
    <w:rsid w:val="00694BB9"/>
    <w:rsid w:val="00694DCA"/>
    <w:rsid w:val="00694E24"/>
    <w:rsid w:val="00694F9E"/>
    <w:rsid w:val="00695102"/>
    <w:rsid w:val="006965D6"/>
    <w:rsid w:val="00696E70"/>
    <w:rsid w:val="00697362"/>
    <w:rsid w:val="0069754E"/>
    <w:rsid w:val="00697614"/>
    <w:rsid w:val="0069788E"/>
    <w:rsid w:val="00697BAD"/>
    <w:rsid w:val="006A0078"/>
    <w:rsid w:val="006A0145"/>
    <w:rsid w:val="006A04AF"/>
    <w:rsid w:val="006A0DCB"/>
    <w:rsid w:val="006A142C"/>
    <w:rsid w:val="006A14C8"/>
    <w:rsid w:val="006A204D"/>
    <w:rsid w:val="006A25F7"/>
    <w:rsid w:val="006A26C5"/>
    <w:rsid w:val="006A2779"/>
    <w:rsid w:val="006A2A8D"/>
    <w:rsid w:val="006A337F"/>
    <w:rsid w:val="006A370B"/>
    <w:rsid w:val="006A38A5"/>
    <w:rsid w:val="006A3C12"/>
    <w:rsid w:val="006A42D1"/>
    <w:rsid w:val="006A5178"/>
    <w:rsid w:val="006A5262"/>
    <w:rsid w:val="006A580E"/>
    <w:rsid w:val="006A5883"/>
    <w:rsid w:val="006A5E39"/>
    <w:rsid w:val="006A6217"/>
    <w:rsid w:val="006A62F1"/>
    <w:rsid w:val="006A6E83"/>
    <w:rsid w:val="006A6EE4"/>
    <w:rsid w:val="006A7F7A"/>
    <w:rsid w:val="006B00F1"/>
    <w:rsid w:val="006B0460"/>
    <w:rsid w:val="006B04B5"/>
    <w:rsid w:val="006B0647"/>
    <w:rsid w:val="006B0735"/>
    <w:rsid w:val="006B0B21"/>
    <w:rsid w:val="006B0B89"/>
    <w:rsid w:val="006B0F50"/>
    <w:rsid w:val="006B105A"/>
    <w:rsid w:val="006B1511"/>
    <w:rsid w:val="006B17F7"/>
    <w:rsid w:val="006B1B96"/>
    <w:rsid w:val="006B1C9F"/>
    <w:rsid w:val="006B1D7E"/>
    <w:rsid w:val="006B1FF0"/>
    <w:rsid w:val="006B21BD"/>
    <w:rsid w:val="006B26BD"/>
    <w:rsid w:val="006B2785"/>
    <w:rsid w:val="006B2C32"/>
    <w:rsid w:val="006B2F08"/>
    <w:rsid w:val="006B2F94"/>
    <w:rsid w:val="006B36BE"/>
    <w:rsid w:val="006B3F7D"/>
    <w:rsid w:val="006B40F6"/>
    <w:rsid w:val="006B40FC"/>
    <w:rsid w:val="006B410A"/>
    <w:rsid w:val="006B4B3D"/>
    <w:rsid w:val="006B5CB5"/>
    <w:rsid w:val="006B5FEF"/>
    <w:rsid w:val="006B626A"/>
    <w:rsid w:val="006B654C"/>
    <w:rsid w:val="006B778E"/>
    <w:rsid w:val="006B7886"/>
    <w:rsid w:val="006C0011"/>
    <w:rsid w:val="006C0A72"/>
    <w:rsid w:val="006C11D8"/>
    <w:rsid w:val="006C1777"/>
    <w:rsid w:val="006C27E2"/>
    <w:rsid w:val="006C2D67"/>
    <w:rsid w:val="006C2D9E"/>
    <w:rsid w:val="006C2DCC"/>
    <w:rsid w:val="006C301B"/>
    <w:rsid w:val="006C3046"/>
    <w:rsid w:val="006C3399"/>
    <w:rsid w:val="006C3955"/>
    <w:rsid w:val="006C42A6"/>
    <w:rsid w:val="006C45A8"/>
    <w:rsid w:val="006C4E1A"/>
    <w:rsid w:val="006C50D5"/>
    <w:rsid w:val="006C52B4"/>
    <w:rsid w:val="006C530E"/>
    <w:rsid w:val="006C62B3"/>
    <w:rsid w:val="006C668A"/>
    <w:rsid w:val="006C676B"/>
    <w:rsid w:val="006C71FB"/>
    <w:rsid w:val="006C75ED"/>
    <w:rsid w:val="006C7C6C"/>
    <w:rsid w:val="006D0022"/>
    <w:rsid w:val="006D03EA"/>
    <w:rsid w:val="006D0604"/>
    <w:rsid w:val="006D060B"/>
    <w:rsid w:val="006D06A2"/>
    <w:rsid w:val="006D083F"/>
    <w:rsid w:val="006D0C13"/>
    <w:rsid w:val="006D1414"/>
    <w:rsid w:val="006D1AC9"/>
    <w:rsid w:val="006D20C9"/>
    <w:rsid w:val="006D22B3"/>
    <w:rsid w:val="006D2811"/>
    <w:rsid w:val="006D28D5"/>
    <w:rsid w:val="006D29C0"/>
    <w:rsid w:val="006D2F0A"/>
    <w:rsid w:val="006D33CD"/>
    <w:rsid w:val="006D380D"/>
    <w:rsid w:val="006D3A4C"/>
    <w:rsid w:val="006D3AE2"/>
    <w:rsid w:val="006D41DF"/>
    <w:rsid w:val="006D42D8"/>
    <w:rsid w:val="006D4980"/>
    <w:rsid w:val="006D4A80"/>
    <w:rsid w:val="006D4C99"/>
    <w:rsid w:val="006D4F23"/>
    <w:rsid w:val="006D4FFB"/>
    <w:rsid w:val="006D5103"/>
    <w:rsid w:val="006D51D9"/>
    <w:rsid w:val="006D5515"/>
    <w:rsid w:val="006D5596"/>
    <w:rsid w:val="006D5D4F"/>
    <w:rsid w:val="006D5F28"/>
    <w:rsid w:val="006D5F2B"/>
    <w:rsid w:val="006D6077"/>
    <w:rsid w:val="006D6336"/>
    <w:rsid w:val="006D6796"/>
    <w:rsid w:val="006D693D"/>
    <w:rsid w:val="006D6AF9"/>
    <w:rsid w:val="006D6D3F"/>
    <w:rsid w:val="006D72BD"/>
    <w:rsid w:val="006D7BCF"/>
    <w:rsid w:val="006E0685"/>
    <w:rsid w:val="006E085B"/>
    <w:rsid w:val="006E0A03"/>
    <w:rsid w:val="006E0B38"/>
    <w:rsid w:val="006E0B7E"/>
    <w:rsid w:val="006E0C54"/>
    <w:rsid w:val="006E136B"/>
    <w:rsid w:val="006E1936"/>
    <w:rsid w:val="006E1C9F"/>
    <w:rsid w:val="006E1CAF"/>
    <w:rsid w:val="006E285C"/>
    <w:rsid w:val="006E2E04"/>
    <w:rsid w:val="006E2FE9"/>
    <w:rsid w:val="006E367F"/>
    <w:rsid w:val="006E3802"/>
    <w:rsid w:val="006E38BF"/>
    <w:rsid w:val="006E3C08"/>
    <w:rsid w:val="006E4043"/>
    <w:rsid w:val="006E41AF"/>
    <w:rsid w:val="006E4282"/>
    <w:rsid w:val="006E4301"/>
    <w:rsid w:val="006E491B"/>
    <w:rsid w:val="006E4EBA"/>
    <w:rsid w:val="006E51E0"/>
    <w:rsid w:val="006E56BA"/>
    <w:rsid w:val="006E5980"/>
    <w:rsid w:val="006E5A5B"/>
    <w:rsid w:val="006E6255"/>
    <w:rsid w:val="006E6266"/>
    <w:rsid w:val="006E64E1"/>
    <w:rsid w:val="006E6AB0"/>
    <w:rsid w:val="006E6B7D"/>
    <w:rsid w:val="006E6F7A"/>
    <w:rsid w:val="006E73BB"/>
    <w:rsid w:val="006E7712"/>
    <w:rsid w:val="006E7A35"/>
    <w:rsid w:val="006F03E5"/>
    <w:rsid w:val="006F0541"/>
    <w:rsid w:val="006F0604"/>
    <w:rsid w:val="006F0AC8"/>
    <w:rsid w:val="006F0AF9"/>
    <w:rsid w:val="006F117F"/>
    <w:rsid w:val="006F14F1"/>
    <w:rsid w:val="006F1E98"/>
    <w:rsid w:val="006F1FA5"/>
    <w:rsid w:val="006F20AA"/>
    <w:rsid w:val="006F22A6"/>
    <w:rsid w:val="006F2486"/>
    <w:rsid w:val="006F24D6"/>
    <w:rsid w:val="006F2F43"/>
    <w:rsid w:val="006F3064"/>
    <w:rsid w:val="006F31FA"/>
    <w:rsid w:val="006F359B"/>
    <w:rsid w:val="006F3A8E"/>
    <w:rsid w:val="006F3D9D"/>
    <w:rsid w:val="006F3DA1"/>
    <w:rsid w:val="006F3FB2"/>
    <w:rsid w:val="006F4697"/>
    <w:rsid w:val="006F4B68"/>
    <w:rsid w:val="006F55E0"/>
    <w:rsid w:val="006F59C6"/>
    <w:rsid w:val="006F5A49"/>
    <w:rsid w:val="006F5EBD"/>
    <w:rsid w:val="006F5FBC"/>
    <w:rsid w:val="006F622A"/>
    <w:rsid w:val="006F657B"/>
    <w:rsid w:val="006F6C41"/>
    <w:rsid w:val="006F6CA6"/>
    <w:rsid w:val="006F6DA2"/>
    <w:rsid w:val="00700A9D"/>
    <w:rsid w:val="007019C2"/>
    <w:rsid w:val="007024BD"/>
    <w:rsid w:val="00702B49"/>
    <w:rsid w:val="00702CE0"/>
    <w:rsid w:val="00702D8E"/>
    <w:rsid w:val="00702F99"/>
    <w:rsid w:val="007030D7"/>
    <w:rsid w:val="0070359D"/>
    <w:rsid w:val="00703959"/>
    <w:rsid w:val="00704072"/>
    <w:rsid w:val="007040A1"/>
    <w:rsid w:val="00704245"/>
    <w:rsid w:val="00704AE0"/>
    <w:rsid w:val="00704C92"/>
    <w:rsid w:val="0070538C"/>
    <w:rsid w:val="00706855"/>
    <w:rsid w:val="00706F75"/>
    <w:rsid w:val="00707013"/>
    <w:rsid w:val="007070EC"/>
    <w:rsid w:val="00707158"/>
    <w:rsid w:val="007075EB"/>
    <w:rsid w:val="007077F2"/>
    <w:rsid w:val="007101B8"/>
    <w:rsid w:val="0071083E"/>
    <w:rsid w:val="00710DB1"/>
    <w:rsid w:val="00710FBC"/>
    <w:rsid w:val="007110FD"/>
    <w:rsid w:val="00711430"/>
    <w:rsid w:val="00711A60"/>
    <w:rsid w:val="00711E54"/>
    <w:rsid w:val="00712ACD"/>
    <w:rsid w:val="00712D9C"/>
    <w:rsid w:val="0071365F"/>
    <w:rsid w:val="00713E23"/>
    <w:rsid w:val="0071422D"/>
    <w:rsid w:val="00714410"/>
    <w:rsid w:val="007147DD"/>
    <w:rsid w:val="00714EA1"/>
    <w:rsid w:val="00715881"/>
    <w:rsid w:val="00715BE7"/>
    <w:rsid w:val="00715CFD"/>
    <w:rsid w:val="00715F86"/>
    <w:rsid w:val="00715FA1"/>
    <w:rsid w:val="007160ED"/>
    <w:rsid w:val="007162AC"/>
    <w:rsid w:val="007163BF"/>
    <w:rsid w:val="00716584"/>
    <w:rsid w:val="00716809"/>
    <w:rsid w:val="00717003"/>
    <w:rsid w:val="0071703D"/>
    <w:rsid w:val="00717558"/>
    <w:rsid w:val="00717A3B"/>
    <w:rsid w:val="00717E72"/>
    <w:rsid w:val="007202B0"/>
    <w:rsid w:val="007203B5"/>
    <w:rsid w:val="00720409"/>
    <w:rsid w:val="00720A16"/>
    <w:rsid w:val="00720D26"/>
    <w:rsid w:val="00721393"/>
    <w:rsid w:val="00721413"/>
    <w:rsid w:val="0072189F"/>
    <w:rsid w:val="00721E9E"/>
    <w:rsid w:val="007220E1"/>
    <w:rsid w:val="0072299F"/>
    <w:rsid w:val="00723656"/>
    <w:rsid w:val="007237FE"/>
    <w:rsid w:val="00723F47"/>
    <w:rsid w:val="00725A1C"/>
    <w:rsid w:val="007260AD"/>
    <w:rsid w:val="007261D3"/>
    <w:rsid w:val="00726E13"/>
    <w:rsid w:val="00727298"/>
    <w:rsid w:val="00727BFD"/>
    <w:rsid w:val="00730A35"/>
    <w:rsid w:val="00730A78"/>
    <w:rsid w:val="00730CD5"/>
    <w:rsid w:val="00731631"/>
    <w:rsid w:val="0073165F"/>
    <w:rsid w:val="007317A0"/>
    <w:rsid w:val="00731924"/>
    <w:rsid w:val="00732D4F"/>
    <w:rsid w:val="00732F35"/>
    <w:rsid w:val="007330B6"/>
    <w:rsid w:val="00733196"/>
    <w:rsid w:val="00733808"/>
    <w:rsid w:val="00733B55"/>
    <w:rsid w:val="00733EB7"/>
    <w:rsid w:val="00734487"/>
    <w:rsid w:val="00734C57"/>
    <w:rsid w:val="00734F75"/>
    <w:rsid w:val="00735729"/>
    <w:rsid w:val="0073583D"/>
    <w:rsid w:val="00735D6C"/>
    <w:rsid w:val="00736715"/>
    <w:rsid w:val="0073681F"/>
    <w:rsid w:val="00736ADC"/>
    <w:rsid w:val="00736F7B"/>
    <w:rsid w:val="00737202"/>
    <w:rsid w:val="00737B28"/>
    <w:rsid w:val="00737C28"/>
    <w:rsid w:val="0074029D"/>
    <w:rsid w:val="007406B5"/>
    <w:rsid w:val="0074117A"/>
    <w:rsid w:val="00741730"/>
    <w:rsid w:val="00741A4C"/>
    <w:rsid w:val="00741A85"/>
    <w:rsid w:val="00741ADB"/>
    <w:rsid w:val="00741B76"/>
    <w:rsid w:val="0074292A"/>
    <w:rsid w:val="007431EE"/>
    <w:rsid w:val="0074323B"/>
    <w:rsid w:val="00744291"/>
    <w:rsid w:val="007446AB"/>
    <w:rsid w:val="00745659"/>
    <w:rsid w:val="007457A8"/>
    <w:rsid w:val="007466CC"/>
    <w:rsid w:val="007467CA"/>
    <w:rsid w:val="00746E3A"/>
    <w:rsid w:val="00747329"/>
    <w:rsid w:val="00747482"/>
    <w:rsid w:val="0074756E"/>
    <w:rsid w:val="00747BC3"/>
    <w:rsid w:val="00747FA6"/>
    <w:rsid w:val="007501C2"/>
    <w:rsid w:val="007502C1"/>
    <w:rsid w:val="007504F7"/>
    <w:rsid w:val="00751B45"/>
    <w:rsid w:val="00751D8F"/>
    <w:rsid w:val="00751DC4"/>
    <w:rsid w:val="00751FB6"/>
    <w:rsid w:val="0075205D"/>
    <w:rsid w:val="00752E47"/>
    <w:rsid w:val="00753E27"/>
    <w:rsid w:val="007540A2"/>
    <w:rsid w:val="00754ABC"/>
    <w:rsid w:val="00755035"/>
    <w:rsid w:val="0075540C"/>
    <w:rsid w:val="00755428"/>
    <w:rsid w:val="00755512"/>
    <w:rsid w:val="0075574D"/>
    <w:rsid w:val="00755A50"/>
    <w:rsid w:val="00755F7E"/>
    <w:rsid w:val="00756722"/>
    <w:rsid w:val="00756C11"/>
    <w:rsid w:val="007573FE"/>
    <w:rsid w:val="007575BF"/>
    <w:rsid w:val="00757C2D"/>
    <w:rsid w:val="00757E54"/>
    <w:rsid w:val="007607FD"/>
    <w:rsid w:val="00760B27"/>
    <w:rsid w:val="00760E38"/>
    <w:rsid w:val="00760F01"/>
    <w:rsid w:val="0076102F"/>
    <w:rsid w:val="007612B8"/>
    <w:rsid w:val="00761342"/>
    <w:rsid w:val="00761922"/>
    <w:rsid w:val="00762375"/>
    <w:rsid w:val="007626F9"/>
    <w:rsid w:val="0076279C"/>
    <w:rsid w:val="00762A3F"/>
    <w:rsid w:val="00762E4A"/>
    <w:rsid w:val="00762F82"/>
    <w:rsid w:val="00762FCC"/>
    <w:rsid w:val="00763BB0"/>
    <w:rsid w:val="00763D29"/>
    <w:rsid w:val="00763D54"/>
    <w:rsid w:val="00763E4D"/>
    <w:rsid w:val="0076422F"/>
    <w:rsid w:val="00764797"/>
    <w:rsid w:val="007647EE"/>
    <w:rsid w:val="00764DCF"/>
    <w:rsid w:val="00765225"/>
    <w:rsid w:val="00765289"/>
    <w:rsid w:val="007666C9"/>
    <w:rsid w:val="00766B59"/>
    <w:rsid w:val="00766BAC"/>
    <w:rsid w:val="00766CB5"/>
    <w:rsid w:val="0076746A"/>
    <w:rsid w:val="0076750F"/>
    <w:rsid w:val="00767672"/>
    <w:rsid w:val="00767D1B"/>
    <w:rsid w:val="00767FEC"/>
    <w:rsid w:val="007700E5"/>
    <w:rsid w:val="00770507"/>
    <w:rsid w:val="00770C13"/>
    <w:rsid w:val="007713D7"/>
    <w:rsid w:val="00771D46"/>
    <w:rsid w:val="00771E31"/>
    <w:rsid w:val="00771E95"/>
    <w:rsid w:val="007726E4"/>
    <w:rsid w:val="00772C66"/>
    <w:rsid w:val="00772FCF"/>
    <w:rsid w:val="00773000"/>
    <w:rsid w:val="00774105"/>
    <w:rsid w:val="0077430E"/>
    <w:rsid w:val="00774464"/>
    <w:rsid w:val="00774EC3"/>
    <w:rsid w:val="007751A6"/>
    <w:rsid w:val="00775CA8"/>
    <w:rsid w:val="00775E46"/>
    <w:rsid w:val="007761E4"/>
    <w:rsid w:val="00776557"/>
    <w:rsid w:val="00776887"/>
    <w:rsid w:val="00776B72"/>
    <w:rsid w:val="00776E92"/>
    <w:rsid w:val="007770C5"/>
    <w:rsid w:val="0077730B"/>
    <w:rsid w:val="007774BB"/>
    <w:rsid w:val="007776BD"/>
    <w:rsid w:val="00777D68"/>
    <w:rsid w:val="0078055C"/>
    <w:rsid w:val="00781489"/>
    <w:rsid w:val="00781853"/>
    <w:rsid w:val="00781D57"/>
    <w:rsid w:val="00782756"/>
    <w:rsid w:val="007829A4"/>
    <w:rsid w:val="00782A00"/>
    <w:rsid w:val="00782F03"/>
    <w:rsid w:val="00782F84"/>
    <w:rsid w:val="0078376D"/>
    <w:rsid w:val="00783BD4"/>
    <w:rsid w:val="00783C54"/>
    <w:rsid w:val="007843E9"/>
    <w:rsid w:val="0078444C"/>
    <w:rsid w:val="00785024"/>
    <w:rsid w:val="007853CC"/>
    <w:rsid w:val="007857E0"/>
    <w:rsid w:val="007857FA"/>
    <w:rsid w:val="00785AC5"/>
    <w:rsid w:val="00785EEB"/>
    <w:rsid w:val="0078693E"/>
    <w:rsid w:val="00786A20"/>
    <w:rsid w:val="00786E84"/>
    <w:rsid w:val="00787045"/>
    <w:rsid w:val="00787A3B"/>
    <w:rsid w:val="00787D15"/>
    <w:rsid w:val="00787EC0"/>
    <w:rsid w:val="0079001B"/>
    <w:rsid w:val="0079003F"/>
    <w:rsid w:val="0079023C"/>
    <w:rsid w:val="0079043E"/>
    <w:rsid w:val="00790866"/>
    <w:rsid w:val="007908B3"/>
    <w:rsid w:val="00790B52"/>
    <w:rsid w:val="00790DF2"/>
    <w:rsid w:val="00790EAC"/>
    <w:rsid w:val="00791128"/>
    <w:rsid w:val="007914A4"/>
    <w:rsid w:val="007915F0"/>
    <w:rsid w:val="00791650"/>
    <w:rsid w:val="0079352B"/>
    <w:rsid w:val="00793778"/>
    <w:rsid w:val="007937D8"/>
    <w:rsid w:val="00793FC5"/>
    <w:rsid w:val="00794018"/>
    <w:rsid w:val="00794205"/>
    <w:rsid w:val="007942CD"/>
    <w:rsid w:val="007947DD"/>
    <w:rsid w:val="00794997"/>
    <w:rsid w:val="00794E67"/>
    <w:rsid w:val="00795103"/>
    <w:rsid w:val="00795109"/>
    <w:rsid w:val="00795465"/>
    <w:rsid w:val="00795EA1"/>
    <w:rsid w:val="007967D4"/>
    <w:rsid w:val="00796CDE"/>
    <w:rsid w:val="00796F1C"/>
    <w:rsid w:val="007977C8"/>
    <w:rsid w:val="00797DD8"/>
    <w:rsid w:val="007A01A4"/>
    <w:rsid w:val="007A01E3"/>
    <w:rsid w:val="007A0421"/>
    <w:rsid w:val="007A0B05"/>
    <w:rsid w:val="007A1C99"/>
    <w:rsid w:val="007A1E27"/>
    <w:rsid w:val="007A1EAB"/>
    <w:rsid w:val="007A263F"/>
    <w:rsid w:val="007A290A"/>
    <w:rsid w:val="007A29BF"/>
    <w:rsid w:val="007A2D77"/>
    <w:rsid w:val="007A2DCF"/>
    <w:rsid w:val="007A328F"/>
    <w:rsid w:val="007A3434"/>
    <w:rsid w:val="007A37B6"/>
    <w:rsid w:val="007A3A46"/>
    <w:rsid w:val="007A3AAD"/>
    <w:rsid w:val="007A3C77"/>
    <w:rsid w:val="007A3E61"/>
    <w:rsid w:val="007A3F91"/>
    <w:rsid w:val="007A46DF"/>
    <w:rsid w:val="007A489B"/>
    <w:rsid w:val="007A4DE4"/>
    <w:rsid w:val="007A5098"/>
    <w:rsid w:val="007A5282"/>
    <w:rsid w:val="007A5678"/>
    <w:rsid w:val="007A5CE5"/>
    <w:rsid w:val="007A6778"/>
    <w:rsid w:val="007A70C1"/>
    <w:rsid w:val="007A7419"/>
    <w:rsid w:val="007A7712"/>
    <w:rsid w:val="007A7C23"/>
    <w:rsid w:val="007B0C67"/>
    <w:rsid w:val="007B0F2B"/>
    <w:rsid w:val="007B119C"/>
    <w:rsid w:val="007B1379"/>
    <w:rsid w:val="007B145F"/>
    <w:rsid w:val="007B1B6D"/>
    <w:rsid w:val="007B1C39"/>
    <w:rsid w:val="007B1E47"/>
    <w:rsid w:val="007B1EAA"/>
    <w:rsid w:val="007B1F14"/>
    <w:rsid w:val="007B1FBD"/>
    <w:rsid w:val="007B2038"/>
    <w:rsid w:val="007B20B5"/>
    <w:rsid w:val="007B2135"/>
    <w:rsid w:val="007B2779"/>
    <w:rsid w:val="007B2B25"/>
    <w:rsid w:val="007B3175"/>
    <w:rsid w:val="007B33CF"/>
    <w:rsid w:val="007B39EE"/>
    <w:rsid w:val="007B3B44"/>
    <w:rsid w:val="007B3F39"/>
    <w:rsid w:val="007B41DE"/>
    <w:rsid w:val="007B4697"/>
    <w:rsid w:val="007B4838"/>
    <w:rsid w:val="007B48B6"/>
    <w:rsid w:val="007B4C9C"/>
    <w:rsid w:val="007B4FC3"/>
    <w:rsid w:val="007B5162"/>
    <w:rsid w:val="007B570A"/>
    <w:rsid w:val="007B57D8"/>
    <w:rsid w:val="007B5852"/>
    <w:rsid w:val="007B58C5"/>
    <w:rsid w:val="007B59C3"/>
    <w:rsid w:val="007B5BC9"/>
    <w:rsid w:val="007B63D9"/>
    <w:rsid w:val="007B6589"/>
    <w:rsid w:val="007B71B1"/>
    <w:rsid w:val="007B7F29"/>
    <w:rsid w:val="007B7F58"/>
    <w:rsid w:val="007C0308"/>
    <w:rsid w:val="007C05B6"/>
    <w:rsid w:val="007C0C11"/>
    <w:rsid w:val="007C0E63"/>
    <w:rsid w:val="007C1282"/>
    <w:rsid w:val="007C141D"/>
    <w:rsid w:val="007C1F03"/>
    <w:rsid w:val="007C2DB3"/>
    <w:rsid w:val="007C35F5"/>
    <w:rsid w:val="007C36EB"/>
    <w:rsid w:val="007C3DDD"/>
    <w:rsid w:val="007C40BB"/>
    <w:rsid w:val="007C4622"/>
    <w:rsid w:val="007C585A"/>
    <w:rsid w:val="007C58A4"/>
    <w:rsid w:val="007C5998"/>
    <w:rsid w:val="007C677E"/>
    <w:rsid w:val="007C6822"/>
    <w:rsid w:val="007C6CDD"/>
    <w:rsid w:val="007C739B"/>
    <w:rsid w:val="007C7632"/>
    <w:rsid w:val="007C7775"/>
    <w:rsid w:val="007C79BE"/>
    <w:rsid w:val="007C7CE7"/>
    <w:rsid w:val="007D053F"/>
    <w:rsid w:val="007D070B"/>
    <w:rsid w:val="007D077B"/>
    <w:rsid w:val="007D0A28"/>
    <w:rsid w:val="007D0F88"/>
    <w:rsid w:val="007D17C1"/>
    <w:rsid w:val="007D1A5F"/>
    <w:rsid w:val="007D1C51"/>
    <w:rsid w:val="007D2443"/>
    <w:rsid w:val="007D24B2"/>
    <w:rsid w:val="007D2EDC"/>
    <w:rsid w:val="007D31DC"/>
    <w:rsid w:val="007D34F2"/>
    <w:rsid w:val="007D36CC"/>
    <w:rsid w:val="007D37DB"/>
    <w:rsid w:val="007D3B19"/>
    <w:rsid w:val="007D4308"/>
    <w:rsid w:val="007D4611"/>
    <w:rsid w:val="007D4747"/>
    <w:rsid w:val="007D4C06"/>
    <w:rsid w:val="007D4D1A"/>
    <w:rsid w:val="007D5FB7"/>
    <w:rsid w:val="007D611F"/>
    <w:rsid w:val="007D64DF"/>
    <w:rsid w:val="007D6A01"/>
    <w:rsid w:val="007D6F12"/>
    <w:rsid w:val="007D70AA"/>
    <w:rsid w:val="007D736C"/>
    <w:rsid w:val="007D73DF"/>
    <w:rsid w:val="007D75F5"/>
    <w:rsid w:val="007D7A0E"/>
    <w:rsid w:val="007D7CBE"/>
    <w:rsid w:val="007D7FE5"/>
    <w:rsid w:val="007E0246"/>
    <w:rsid w:val="007E0701"/>
    <w:rsid w:val="007E0874"/>
    <w:rsid w:val="007E091C"/>
    <w:rsid w:val="007E098F"/>
    <w:rsid w:val="007E0CD2"/>
    <w:rsid w:val="007E1224"/>
    <w:rsid w:val="007E126A"/>
    <w:rsid w:val="007E17D3"/>
    <w:rsid w:val="007E17F7"/>
    <w:rsid w:val="007E196D"/>
    <w:rsid w:val="007E1E24"/>
    <w:rsid w:val="007E2092"/>
    <w:rsid w:val="007E22F7"/>
    <w:rsid w:val="007E24E3"/>
    <w:rsid w:val="007E2708"/>
    <w:rsid w:val="007E277D"/>
    <w:rsid w:val="007E2E3B"/>
    <w:rsid w:val="007E2EED"/>
    <w:rsid w:val="007E372A"/>
    <w:rsid w:val="007E38B3"/>
    <w:rsid w:val="007E3A8C"/>
    <w:rsid w:val="007E3F94"/>
    <w:rsid w:val="007E42EC"/>
    <w:rsid w:val="007E440E"/>
    <w:rsid w:val="007E441D"/>
    <w:rsid w:val="007E4459"/>
    <w:rsid w:val="007E45D1"/>
    <w:rsid w:val="007E4990"/>
    <w:rsid w:val="007E4B5E"/>
    <w:rsid w:val="007E52C5"/>
    <w:rsid w:val="007E5684"/>
    <w:rsid w:val="007E61A9"/>
    <w:rsid w:val="007E63C6"/>
    <w:rsid w:val="007E647E"/>
    <w:rsid w:val="007E687D"/>
    <w:rsid w:val="007E6CB2"/>
    <w:rsid w:val="007E7275"/>
    <w:rsid w:val="007E76C2"/>
    <w:rsid w:val="007E77BE"/>
    <w:rsid w:val="007E7A7C"/>
    <w:rsid w:val="007E7F33"/>
    <w:rsid w:val="007F0051"/>
    <w:rsid w:val="007F011B"/>
    <w:rsid w:val="007F0603"/>
    <w:rsid w:val="007F08DB"/>
    <w:rsid w:val="007F0A02"/>
    <w:rsid w:val="007F0F07"/>
    <w:rsid w:val="007F1A5E"/>
    <w:rsid w:val="007F2011"/>
    <w:rsid w:val="007F23F8"/>
    <w:rsid w:val="007F2A96"/>
    <w:rsid w:val="007F2BE0"/>
    <w:rsid w:val="007F2EFC"/>
    <w:rsid w:val="007F340D"/>
    <w:rsid w:val="007F345F"/>
    <w:rsid w:val="007F3610"/>
    <w:rsid w:val="007F37E8"/>
    <w:rsid w:val="007F3953"/>
    <w:rsid w:val="007F3AE1"/>
    <w:rsid w:val="007F41B1"/>
    <w:rsid w:val="007F431D"/>
    <w:rsid w:val="007F482D"/>
    <w:rsid w:val="007F4D6E"/>
    <w:rsid w:val="007F5367"/>
    <w:rsid w:val="007F5F4E"/>
    <w:rsid w:val="007F744E"/>
    <w:rsid w:val="007F774B"/>
    <w:rsid w:val="007F7889"/>
    <w:rsid w:val="007F7B96"/>
    <w:rsid w:val="008007CA"/>
    <w:rsid w:val="008009DB"/>
    <w:rsid w:val="0080135D"/>
    <w:rsid w:val="00801B78"/>
    <w:rsid w:val="00801BDE"/>
    <w:rsid w:val="00801C37"/>
    <w:rsid w:val="0080221B"/>
    <w:rsid w:val="00802277"/>
    <w:rsid w:val="00802762"/>
    <w:rsid w:val="00802939"/>
    <w:rsid w:val="0080308E"/>
    <w:rsid w:val="008031B3"/>
    <w:rsid w:val="00803327"/>
    <w:rsid w:val="008034DE"/>
    <w:rsid w:val="00803859"/>
    <w:rsid w:val="00803929"/>
    <w:rsid w:val="0080397C"/>
    <w:rsid w:val="00803BBF"/>
    <w:rsid w:val="008048D7"/>
    <w:rsid w:val="00804EAE"/>
    <w:rsid w:val="00805396"/>
    <w:rsid w:val="0080662A"/>
    <w:rsid w:val="008069F5"/>
    <w:rsid w:val="00806E37"/>
    <w:rsid w:val="00807270"/>
    <w:rsid w:val="00807CBA"/>
    <w:rsid w:val="00807CDB"/>
    <w:rsid w:val="008100EC"/>
    <w:rsid w:val="008102A4"/>
    <w:rsid w:val="0081050C"/>
    <w:rsid w:val="00810E6B"/>
    <w:rsid w:val="0081104D"/>
    <w:rsid w:val="0081152C"/>
    <w:rsid w:val="008116F5"/>
    <w:rsid w:val="008118E2"/>
    <w:rsid w:val="00812097"/>
    <w:rsid w:val="00812230"/>
    <w:rsid w:val="008127BD"/>
    <w:rsid w:val="00812B7B"/>
    <w:rsid w:val="0081329C"/>
    <w:rsid w:val="008133D8"/>
    <w:rsid w:val="00813796"/>
    <w:rsid w:val="00813CCC"/>
    <w:rsid w:val="008141D8"/>
    <w:rsid w:val="00814449"/>
    <w:rsid w:val="00814452"/>
    <w:rsid w:val="00814EFD"/>
    <w:rsid w:val="008152BE"/>
    <w:rsid w:val="00815588"/>
    <w:rsid w:val="00815995"/>
    <w:rsid w:val="00815C41"/>
    <w:rsid w:val="0081757F"/>
    <w:rsid w:val="00817769"/>
    <w:rsid w:val="00817BB1"/>
    <w:rsid w:val="00817C87"/>
    <w:rsid w:val="00817E40"/>
    <w:rsid w:val="008208ED"/>
    <w:rsid w:val="00820946"/>
    <w:rsid w:val="00820D28"/>
    <w:rsid w:val="0082104B"/>
    <w:rsid w:val="008213BB"/>
    <w:rsid w:val="00821921"/>
    <w:rsid w:val="00822328"/>
    <w:rsid w:val="008226F7"/>
    <w:rsid w:val="0082305A"/>
    <w:rsid w:val="00823A19"/>
    <w:rsid w:val="008242BE"/>
    <w:rsid w:val="00825128"/>
    <w:rsid w:val="008251B5"/>
    <w:rsid w:val="00825636"/>
    <w:rsid w:val="008257ED"/>
    <w:rsid w:val="008258B1"/>
    <w:rsid w:val="00825CAF"/>
    <w:rsid w:val="00826261"/>
    <w:rsid w:val="00826771"/>
    <w:rsid w:val="0082680C"/>
    <w:rsid w:val="00826E0D"/>
    <w:rsid w:val="00827622"/>
    <w:rsid w:val="00827AF6"/>
    <w:rsid w:val="00827B48"/>
    <w:rsid w:val="00827C9F"/>
    <w:rsid w:val="00830D57"/>
    <w:rsid w:val="008311B2"/>
    <w:rsid w:val="00831817"/>
    <w:rsid w:val="00831849"/>
    <w:rsid w:val="00831894"/>
    <w:rsid w:val="00831F31"/>
    <w:rsid w:val="008322B3"/>
    <w:rsid w:val="008323AF"/>
    <w:rsid w:val="0083240C"/>
    <w:rsid w:val="0083243A"/>
    <w:rsid w:val="008327FE"/>
    <w:rsid w:val="00832C77"/>
    <w:rsid w:val="00832CBD"/>
    <w:rsid w:val="00832D7C"/>
    <w:rsid w:val="00833B24"/>
    <w:rsid w:val="00833CDE"/>
    <w:rsid w:val="00834850"/>
    <w:rsid w:val="00834C53"/>
    <w:rsid w:val="00835244"/>
    <w:rsid w:val="00835263"/>
    <w:rsid w:val="00835375"/>
    <w:rsid w:val="008354A6"/>
    <w:rsid w:val="008362B2"/>
    <w:rsid w:val="008366BE"/>
    <w:rsid w:val="00836CF1"/>
    <w:rsid w:val="00836D1B"/>
    <w:rsid w:val="00836E61"/>
    <w:rsid w:val="00837387"/>
    <w:rsid w:val="008376B3"/>
    <w:rsid w:val="008379B7"/>
    <w:rsid w:val="00837F89"/>
    <w:rsid w:val="008400F0"/>
    <w:rsid w:val="00840108"/>
    <w:rsid w:val="00840674"/>
    <w:rsid w:val="00840C5F"/>
    <w:rsid w:val="00840C77"/>
    <w:rsid w:val="00840F30"/>
    <w:rsid w:val="00841500"/>
    <w:rsid w:val="00842502"/>
    <w:rsid w:val="0084275A"/>
    <w:rsid w:val="00842970"/>
    <w:rsid w:val="00842E68"/>
    <w:rsid w:val="00842F69"/>
    <w:rsid w:val="008431A4"/>
    <w:rsid w:val="0084366F"/>
    <w:rsid w:val="00843FF9"/>
    <w:rsid w:val="0084447F"/>
    <w:rsid w:val="00844F61"/>
    <w:rsid w:val="00845A6D"/>
    <w:rsid w:val="00845E8C"/>
    <w:rsid w:val="00846053"/>
    <w:rsid w:val="00846468"/>
    <w:rsid w:val="00846570"/>
    <w:rsid w:val="00846701"/>
    <w:rsid w:val="008472AA"/>
    <w:rsid w:val="008473F0"/>
    <w:rsid w:val="0084747A"/>
    <w:rsid w:val="0084755C"/>
    <w:rsid w:val="00850024"/>
    <w:rsid w:val="00850749"/>
    <w:rsid w:val="0085099C"/>
    <w:rsid w:val="00850A88"/>
    <w:rsid w:val="00850D6E"/>
    <w:rsid w:val="00850DEB"/>
    <w:rsid w:val="0085114C"/>
    <w:rsid w:val="008513BE"/>
    <w:rsid w:val="008515FB"/>
    <w:rsid w:val="008517CF"/>
    <w:rsid w:val="00851BAB"/>
    <w:rsid w:val="00851D82"/>
    <w:rsid w:val="008526E6"/>
    <w:rsid w:val="008529AF"/>
    <w:rsid w:val="00852CA0"/>
    <w:rsid w:val="00852F30"/>
    <w:rsid w:val="008535F4"/>
    <w:rsid w:val="0085384A"/>
    <w:rsid w:val="008539D1"/>
    <w:rsid w:val="00853D9B"/>
    <w:rsid w:val="008544DD"/>
    <w:rsid w:val="0085464F"/>
    <w:rsid w:val="00854910"/>
    <w:rsid w:val="00854B20"/>
    <w:rsid w:val="00854BC5"/>
    <w:rsid w:val="00854E58"/>
    <w:rsid w:val="00854EEF"/>
    <w:rsid w:val="00854EFA"/>
    <w:rsid w:val="008550E1"/>
    <w:rsid w:val="0085534C"/>
    <w:rsid w:val="0085537E"/>
    <w:rsid w:val="008553F8"/>
    <w:rsid w:val="008558F8"/>
    <w:rsid w:val="008559F2"/>
    <w:rsid w:val="00855B39"/>
    <w:rsid w:val="00855B9D"/>
    <w:rsid w:val="00855BB6"/>
    <w:rsid w:val="00855C17"/>
    <w:rsid w:val="00855F5B"/>
    <w:rsid w:val="00855FB2"/>
    <w:rsid w:val="008561A5"/>
    <w:rsid w:val="008562D7"/>
    <w:rsid w:val="00856720"/>
    <w:rsid w:val="008569A9"/>
    <w:rsid w:val="00856A4E"/>
    <w:rsid w:val="0085715F"/>
    <w:rsid w:val="00857324"/>
    <w:rsid w:val="00857509"/>
    <w:rsid w:val="0085783C"/>
    <w:rsid w:val="008579D4"/>
    <w:rsid w:val="00860348"/>
    <w:rsid w:val="00860471"/>
    <w:rsid w:val="00860862"/>
    <w:rsid w:val="00860962"/>
    <w:rsid w:val="00860DE2"/>
    <w:rsid w:val="00861014"/>
    <w:rsid w:val="0086124B"/>
    <w:rsid w:val="008613B7"/>
    <w:rsid w:val="0086143B"/>
    <w:rsid w:val="00861D0B"/>
    <w:rsid w:val="00861E12"/>
    <w:rsid w:val="0086264C"/>
    <w:rsid w:val="00862CF8"/>
    <w:rsid w:val="00862D56"/>
    <w:rsid w:val="00862F0D"/>
    <w:rsid w:val="00862F86"/>
    <w:rsid w:val="00862F9D"/>
    <w:rsid w:val="00863FFB"/>
    <w:rsid w:val="0086426F"/>
    <w:rsid w:val="008645A9"/>
    <w:rsid w:val="00864B21"/>
    <w:rsid w:val="00865137"/>
    <w:rsid w:val="008652EF"/>
    <w:rsid w:val="0086552F"/>
    <w:rsid w:val="008657C9"/>
    <w:rsid w:val="008658DD"/>
    <w:rsid w:val="00865FFD"/>
    <w:rsid w:val="00866122"/>
    <w:rsid w:val="00866602"/>
    <w:rsid w:val="00866659"/>
    <w:rsid w:val="00866DE0"/>
    <w:rsid w:val="008670C6"/>
    <w:rsid w:val="008670FF"/>
    <w:rsid w:val="00867786"/>
    <w:rsid w:val="00867DC0"/>
    <w:rsid w:val="0087094E"/>
    <w:rsid w:val="008709A2"/>
    <w:rsid w:val="008711E6"/>
    <w:rsid w:val="0087161F"/>
    <w:rsid w:val="0087173C"/>
    <w:rsid w:val="008725DF"/>
    <w:rsid w:val="008725E1"/>
    <w:rsid w:val="00872644"/>
    <w:rsid w:val="0087266C"/>
    <w:rsid w:val="008726FC"/>
    <w:rsid w:val="008728C1"/>
    <w:rsid w:val="00872C8C"/>
    <w:rsid w:val="00872D4B"/>
    <w:rsid w:val="00872E09"/>
    <w:rsid w:val="0087343B"/>
    <w:rsid w:val="0087387C"/>
    <w:rsid w:val="00873957"/>
    <w:rsid w:val="00873E0B"/>
    <w:rsid w:val="00873FB6"/>
    <w:rsid w:val="0087427D"/>
    <w:rsid w:val="00874431"/>
    <w:rsid w:val="00874F46"/>
    <w:rsid w:val="0087537F"/>
    <w:rsid w:val="00875515"/>
    <w:rsid w:val="008757FE"/>
    <w:rsid w:val="00875827"/>
    <w:rsid w:val="00875E00"/>
    <w:rsid w:val="00875F55"/>
    <w:rsid w:val="00876204"/>
    <w:rsid w:val="00876915"/>
    <w:rsid w:val="00876FD1"/>
    <w:rsid w:val="008771F9"/>
    <w:rsid w:val="008772E4"/>
    <w:rsid w:val="00877523"/>
    <w:rsid w:val="008776F7"/>
    <w:rsid w:val="008777C3"/>
    <w:rsid w:val="00877C9A"/>
    <w:rsid w:val="00877ECD"/>
    <w:rsid w:val="0088073F"/>
    <w:rsid w:val="00880B9B"/>
    <w:rsid w:val="00880FFC"/>
    <w:rsid w:val="008813F4"/>
    <w:rsid w:val="00881819"/>
    <w:rsid w:val="008818F4"/>
    <w:rsid w:val="00881F8F"/>
    <w:rsid w:val="008824E5"/>
    <w:rsid w:val="008827B2"/>
    <w:rsid w:val="008829D1"/>
    <w:rsid w:val="00882AD0"/>
    <w:rsid w:val="008835B9"/>
    <w:rsid w:val="00883601"/>
    <w:rsid w:val="008837DE"/>
    <w:rsid w:val="00883BD1"/>
    <w:rsid w:val="00883C0D"/>
    <w:rsid w:val="00884B9A"/>
    <w:rsid w:val="00884BA6"/>
    <w:rsid w:val="00884DD0"/>
    <w:rsid w:val="00885066"/>
    <w:rsid w:val="00885523"/>
    <w:rsid w:val="00885D18"/>
    <w:rsid w:val="00885D66"/>
    <w:rsid w:val="008860DB"/>
    <w:rsid w:val="00886509"/>
    <w:rsid w:val="0088654D"/>
    <w:rsid w:val="00886E0B"/>
    <w:rsid w:val="008870D5"/>
    <w:rsid w:val="008870ED"/>
    <w:rsid w:val="00887291"/>
    <w:rsid w:val="008879AC"/>
    <w:rsid w:val="00887D07"/>
    <w:rsid w:val="0089013F"/>
    <w:rsid w:val="00890EF2"/>
    <w:rsid w:val="00891272"/>
    <w:rsid w:val="008912AD"/>
    <w:rsid w:val="00891397"/>
    <w:rsid w:val="0089145C"/>
    <w:rsid w:val="00891523"/>
    <w:rsid w:val="0089181E"/>
    <w:rsid w:val="00891874"/>
    <w:rsid w:val="00891C02"/>
    <w:rsid w:val="00892744"/>
    <w:rsid w:val="00892AD5"/>
    <w:rsid w:val="00892E48"/>
    <w:rsid w:val="00893159"/>
    <w:rsid w:val="008931FF"/>
    <w:rsid w:val="00893436"/>
    <w:rsid w:val="00893C54"/>
    <w:rsid w:val="0089400E"/>
    <w:rsid w:val="0089410A"/>
    <w:rsid w:val="0089487C"/>
    <w:rsid w:val="008948B8"/>
    <w:rsid w:val="00894A7E"/>
    <w:rsid w:val="00894BB3"/>
    <w:rsid w:val="008951F9"/>
    <w:rsid w:val="00895352"/>
    <w:rsid w:val="00895BE3"/>
    <w:rsid w:val="00895D54"/>
    <w:rsid w:val="00895E80"/>
    <w:rsid w:val="00895EF5"/>
    <w:rsid w:val="0089617C"/>
    <w:rsid w:val="008962FA"/>
    <w:rsid w:val="00896356"/>
    <w:rsid w:val="00896B33"/>
    <w:rsid w:val="00896C34"/>
    <w:rsid w:val="00896CC6"/>
    <w:rsid w:val="0089706A"/>
    <w:rsid w:val="008976EF"/>
    <w:rsid w:val="00897780"/>
    <w:rsid w:val="008977F6"/>
    <w:rsid w:val="00897822"/>
    <w:rsid w:val="00897DFC"/>
    <w:rsid w:val="00897E82"/>
    <w:rsid w:val="008A022A"/>
    <w:rsid w:val="008A05A0"/>
    <w:rsid w:val="008A0751"/>
    <w:rsid w:val="008A0761"/>
    <w:rsid w:val="008A07A3"/>
    <w:rsid w:val="008A0A8C"/>
    <w:rsid w:val="008A10F9"/>
    <w:rsid w:val="008A14DE"/>
    <w:rsid w:val="008A17C7"/>
    <w:rsid w:val="008A1812"/>
    <w:rsid w:val="008A2066"/>
    <w:rsid w:val="008A2304"/>
    <w:rsid w:val="008A2323"/>
    <w:rsid w:val="008A251A"/>
    <w:rsid w:val="008A2C56"/>
    <w:rsid w:val="008A2CB9"/>
    <w:rsid w:val="008A2D66"/>
    <w:rsid w:val="008A2EE7"/>
    <w:rsid w:val="008A33B8"/>
    <w:rsid w:val="008A368A"/>
    <w:rsid w:val="008A39B1"/>
    <w:rsid w:val="008A3B17"/>
    <w:rsid w:val="008A43B3"/>
    <w:rsid w:val="008A492E"/>
    <w:rsid w:val="008A4C8B"/>
    <w:rsid w:val="008A55F7"/>
    <w:rsid w:val="008A5DAD"/>
    <w:rsid w:val="008A5DDF"/>
    <w:rsid w:val="008A6131"/>
    <w:rsid w:val="008A64D1"/>
    <w:rsid w:val="008A655C"/>
    <w:rsid w:val="008A6B19"/>
    <w:rsid w:val="008A6D70"/>
    <w:rsid w:val="008A71BA"/>
    <w:rsid w:val="008A7BF4"/>
    <w:rsid w:val="008B02D4"/>
    <w:rsid w:val="008B05A6"/>
    <w:rsid w:val="008B1049"/>
    <w:rsid w:val="008B12E4"/>
    <w:rsid w:val="008B15B1"/>
    <w:rsid w:val="008B19A2"/>
    <w:rsid w:val="008B1CCC"/>
    <w:rsid w:val="008B1D1D"/>
    <w:rsid w:val="008B243A"/>
    <w:rsid w:val="008B24D2"/>
    <w:rsid w:val="008B33C1"/>
    <w:rsid w:val="008B35F3"/>
    <w:rsid w:val="008B3D03"/>
    <w:rsid w:val="008B4198"/>
    <w:rsid w:val="008B437A"/>
    <w:rsid w:val="008B43BD"/>
    <w:rsid w:val="008B46A0"/>
    <w:rsid w:val="008B4ACD"/>
    <w:rsid w:val="008B5229"/>
    <w:rsid w:val="008B5ED3"/>
    <w:rsid w:val="008B5F55"/>
    <w:rsid w:val="008B687F"/>
    <w:rsid w:val="008B723B"/>
    <w:rsid w:val="008B7246"/>
    <w:rsid w:val="008B7741"/>
    <w:rsid w:val="008B7B5F"/>
    <w:rsid w:val="008B7CD7"/>
    <w:rsid w:val="008B7EC1"/>
    <w:rsid w:val="008B7FA7"/>
    <w:rsid w:val="008B7FBE"/>
    <w:rsid w:val="008C047B"/>
    <w:rsid w:val="008C0A61"/>
    <w:rsid w:val="008C0E5C"/>
    <w:rsid w:val="008C0F89"/>
    <w:rsid w:val="008C1021"/>
    <w:rsid w:val="008C1D32"/>
    <w:rsid w:val="008C1E22"/>
    <w:rsid w:val="008C315E"/>
    <w:rsid w:val="008C316F"/>
    <w:rsid w:val="008C3B97"/>
    <w:rsid w:val="008C3BE5"/>
    <w:rsid w:val="008C3C0F"/>
    <w:rsid w:val="008C418F"/>
    <w:rsid w:val="008C44A9"/>
    <w:rsid w:val="008C44DF"/>
    <w:rsid w:val="008C4A90"/>
    <w:rsid w:val="008C5565"/>
    <w:rsid w:val="008C5598"/>
    <w:rsid w:val="008C568B"/>
    <w:rsid w:val="008C598D"/>
    <w:rsid w:val="008C5E2A"/>
    <w:rsid w:val="008C5E71"/>
    <w:rsid w:val="008C618B"/>
    <w:rsid w:val="008C6375"/>
    <w:rsid w:val="008C646A"/>
    <w:rsid w:val="008C67BF"/>
    <w:rsid w:val="008C7974"/>
    <w:rsid w:val="008C79EF"/>
    <w:rsid w:val="008C7A76"/>
    <w:rsid w:val="008C7BEE"/>
    <w:rsid w:val="008D039C"/>
    <w:rsid w:val="008D0462"/>
    <w:rsid w:val="008D1735"/>
    <w:rsid w:val="008D195D"/>
    <w:rsid w:val="008D1E2A"/>
    <w:rsid w:val="008D25F4"/>
    <w:rsid w:val="008D2639"/>
    <w:rsid w:val="008D2C5F"/>
    <w:rsid w:val="008D2E1C"/>
    <w:rsid w:val="008D308D"/>
    <w:rsid w:val="008D30F9"/>
    <w:rsid w:val="008D34BA"/>
    <w:rsid w:val="008D39A7"/>
    <w:rsid w:val="008D40DC"/>
    <w:rsid w:val="008D4263"/>
    <w:rsid w:val="008D43BA"/>
    <w:rsid w:val="008D49F2"/>
    <w:rsid w:val="008D4A4B"/>
    <w:rsid w:val="008D4E5B"/>
    <w:rsid w:val="008D5184"/>
    <w:rsid w:val="008D51D3"/>
    <w:rsid w:val="008D5367"/>
    <w:rsid w:val="008D5521"/>
    <w:rsid w:val="008D5BA5"/>
    <w:rsid w:val="008D5BB6"/>
    <w:rsid w:val="008D5F6E"/>
    <w:rsid w:val="008D667B"/>
    <w:rsid w:val="008D67B0"/>
    <w:rsid w:val="008D79AA"/>
    <w:rsid w:val="008D7E26"/>
    <w:rsid w:val="008E0597"/>
    <w:rsid w:val="008E05C0"/>
    <w:rsid w:val="008E0D4C"/>
    <w:rsid w:val="008E1CA6"/>
    <w:rsid w:val="008E1DA7"/>
    <w:rsid w:val="008E1ED4"/>
    <w:rsid w:val="008E21D1"/>
    <w:rsid w:val="008E268F"/>
    <w:rsid w:val="008E2BCF"/>
    <w:rsid w:val="008E2E08"/>
    <w:rsid w:val="008E2EFF"/>
    <w:rsid w:val="008E2F89"/>
    <w:rsid w:val="008E3058"/>
    <w:rsid w:val="008E3063"/>
    <w:rsid w:val="008E3314"/>
    <w:rsid w:val="008E34D2"/>
    <w:rsid w:val="008E3539"/>
    <w:rsid w:val="008E3EB0"/>
    <w:rsid w:val="008E3F66"/>
    <w:rsid w:val="008E41A9"/>
    <w:rsid w:val="008E4628"/>
    <w:rsid w:val="008E4C1D"/>
    <w:rsid w:val="008E4FDE"/>
    <w:rsid w:val="008E50F0"/>
    <w:rsid w:val="008E5199"/>
    <w:rsid w:val="008E51E6"/>
    <w:rsid w:val="008E583A"/>
    <w:rsid w:val="008E600D"/>
    <w:rsid w:val="008E6031"/>
    <w:rsid w:val="008E614A"/>
    <w:rsid w:val="008E76D1"/>
    <w:rsid w:val="008E7806"/>
    <w:rsid w:val="008E7A73"/>
    <w:rsid w:val="008E7D02"/>
    <w:rsid w:val="008E7E67"/>
    <w:rsid w:val="008E7E69"/>
    <w:rsid w:val="008F0139"/>
    <w:rsid w:val="008F0544"/>
    <w:rsid w:val="008F188B"/>
    <w:rsid w:val="008F18AB"/>
    <w:rsid w:val="008F19D8"/>
    <w:rsid w:val="008F1AD7"/>
    <w:rsid w:val="008F1E8E"/>
    <w:rsid w:val="008F1ED6"/>
    <w:rsid w:val="008F21F5"/>
    <w:rsid w:val="008F236E"/>
    <w:rsid w:val="008F2409"/>
    <w:rsid w:val="008F25D9"/>
    <w:rsid w:val="008F2DE8"/>
    <w:rsid w:val="008F30D7"/>
    <w:rsid w:val="008F31D8"/>
    <w:rsid w:val="008F31FE"/>
    <w:rsid w:val="008F3286"/>
    <w:rsid w:val="008F3A3C"/>
    <w:rsid w:val="008F3F2C"/>
    <w:rsid w:val="008F45F3"/>
    <w:rsid w:val="008F4608"/>
    <w:rsid w:val="008F4FAE"/>
    <w:rsid w:val="008F5238"/>
    <w:rsid w:val="008F5842"/>
    <w:rsid w:val="008F6D89"/>
    <w:rsid w:val="008F6E59"/>
    <w:rsid w:val="008F713C"/>
    <w:rsid w:val="008F776F"/>
    <w:rsid w:val="008F7943"/>
    <w:rsid w:val="008F79DB"/>
    <w:rsid w:val="008F7B71"/>
    <w:rsid w:val="008F7CC1"/>
    <w:rsid w:val="008F7FF2"/>
    <w:rsid w:val="00900386"/>
    <w:rsid w:val="00900668"/>
    <w:rsid w:val="00900AA2"/>
    <w:rsid w:val="00900AB4"/>
    <w:rsid w:val="00900E62"/>
    <w:rsid w:val="00901573"/>
    <w:rsid w:val="00901E34"/>
    <w:rsid w:val="00902115"/>
    <w:rsid w:val="00902449"/>
    <w:rsid w:val="009025F3"/>
    <w:rsid w:val="00902658"/>
    <w:rsid w:val="00902958"/>
    <w:rsid w:val="009029D4"/>
    <w:rsid w:val="00903029"/>
    <w:rsid w:val="009035BF"/>
    <w:rsid w:val="0090377D"/>
    <w:rsid w:val="00903A45"/>
    <w:rsid w:val="00903C22"/>
    <w:rsid w:val="00903E4B"/>
    <w:rsid w:val="00903EA9"/>
    <w:rsid w:val="00903FEE"/>
    <w:rsid w:val="00904319"/>
    <w:rsid w:val="0090546E"/>
    <w:rsid w:val="0090556F"/>
    <w:rsid w:val="0090572F"/>
    <w:rsid w:val="0090593A"/>
    <w:rsid w:val="00905FAB"/>
    <w:rsid w:val="009068C5"/>
    <w:rsid w:val="00906B4C"/>
    <w:rsid w:val="009070F5"/>
    <w:rsid w:val="00907161"/>
    <w:rsid w:val="0090720B"/>
    <w:rsid w:val="00907216"/>
    <w:rsid w:val="009074D1"/>
    <w:rsid w:val="00907785"/>
    <w:rsid w:val="00907F58"/>
    <w:rsid w:val="00910219"/>
    <w:rsid w:val="00910441"/>
    <w:rsid w:val="00910CAB"/>
    <w:rsid w:val="00910E98"/>
    <w:rsid w:val="009114B8"/>
    <w:rsid w:val="009118C8"/>
    <w:rsid w:val="00911B10"/>
    <w:rsid w:val="00911DBD"/>
    <w:rsid w:val="00912ABA"/>
    <w:rsid w:val="00912D15"/>
    <w:rsid w:val="00913C1C"/>
    <w:rsid w:val="00913FDA"/>
    <w:rsid w:val="00914602"/>
    <w:rsid w:val="00914B11"/>
    <w:rsid w:val="00914E24"/>
    <w:rsid w:val="00914EAF"/>
    <w:rsid w:val="0091524A"/>
    <w:rsid w:val="009153AF"/>
    <w:rsid w:val="009157AC"/>
    <w:rsid w:val="00915D09"/>
    <w:rsid w:val="009160D8"/>
    <w:rsid w:val="00916165"/>
    <w:rsid w:val="00916258"/>
    <w:rsid w:val="009163AE"/>
    <w:rsid w:val="00916771"/>
    <w:rsid w:val="00916C34"/>
    <w:rsid w:val="00916C7B"/>
    <w:rsid w:val="009173D2"/>
    <w:rsid w:val="0091741E"/>
    <w:rsid w:val="00917644"/>
    <w:rsid w:val="009177EE"/>
    <w:rsid w:val="0091785D"/>
    <w:rsid w:val="00917D57"/>
    <w:rsid w:val="00917FEE"/>
    <w:rsid w:val="00920520"/>
    <w:rsid w:val="0092060B"/>
    <w:rsid w:val="00920C55"/>
    <w:rsid w:val="00920C79"/>
    <w:rsid w:val="00920E53"/>
    <w:rsid w:val="009210DF"/>
    <w:rsid w:val="009212C9"/>
    <w:rsid w:val="009218F5"/>
    <w:rsid w:val="00922334"/>
    <w:rsid w:val="009224A7"/>
    <w:rsid w:val="00922E16"/>
    <w:rsid w:val="009230A0"/>
    <w:rsid w:val="00923185"/>
    <w:rsid w:val="0092321B"/>
    <w:rsid w:val="0092327A"/>
    <w:rsid w:val="00923334"/>
    <w:rsid w:val="00923958"/>
    <w:rsid w:val="009239F2"/>
    <w:rsid w:val="00923A69"/>
    <w:rsid w:val="0092439C"/>
    <w:rsid w:val="009245C1"/>
    <w:rsid w:val="009247DE"/>
    <w:rsid w:val="0092484D"/>
    <w:rsid w:val="009248F8"/>
    <w:rsid w:val="00924B85"/>
    <w:rsid w:val="009255D4"/>
    <w:rsid w:val="0092591B"/>
    <w:rsid w:val="00925D29"/>
    <w:rsid w:val="00925EED"/>
    <w:rsid w:val="0092612A"/>
    <w:rsid w:val="00926290"/>
    <w:rsid w:val="00926789"/>
    <w:rsid w:val="00926BB9"/>
    <w:rsid w:val="00926D5A"/>
    <w:rsid w:val="00926D63"/>
    <w:rsid w:val="00927258"/>
    <w:rsid w:val="00927388"/>
    <w:rsid w:val="00927DDC"/>
    <w:rsid w:val="00930201"/>
    <w:rsid w:val="00930255"/>
    <w:rsid w:val="00930A1A"/>
    <w:rsid w:val="00930E6A"/>
    <w:rsid w:val="0093105E"/>
    <w:rsid w:val="009311CA"/>
    <w:rsid w:val="00931B6C"/>
    <w:rsid w:val="00931D83"/>
    <w:rsid w:val="00931D88"/>
    <w:rsid w:val="00932051"/>
    <w:rsid w:val="00932741"/>
    <w:rsid w:val="009327B7"/>
    <w:rsid w:val="00932C10"/>
    <w:rsid w:val="0093339D"/>
    <w:rsid w:val="00933474"/>
    <w:rsid w:val="0093391D"/>
    <w:rsid w:val="00934082"/>
    <w:rsid w:val="009340B7"/>
    <w:rsid w:val="00934869"/>
    <w:rsid w:val="00934984"/>
    <w:rsid w:val="0093523A"/>
    <w:rsid w:val="0093542A"/>
    <w:rsid w:val="009356CB"/>
    <w:rsid w:val="009362EF"/>
    <w:rsid w:val="009363F4"/>
    <w:rsid w:val="00936659"/>
    <w:rsid w:val="00937326"/>
    <w:rsid w:val="009373F8"/>
    <w:rsid w:val="009374B3"/>
    <w:rsid w:val="009378A3"/>
    <w:rsid w:val="00937BDB"/>
    <w:rsid w:val="00937BFA"/>
    <w:rsid w:val="00940797"/>
    <w:rsid w:val="00940C26"/>
    <w:rsid w:val="00940C84"/>
    <w:rsid w:val="009410E6"/>
    <w:rsid w:val="009413BB"/>
    <w:rsid w:val="00941F83"/>
    <w:rsid w:val="009421EE"/>
    <w:rsid w:val="0094240C"/>
    <w:rsid w:val="0094296F"/>
    <w:rsid w:val="00942A8B"/>
    <w:rsid w:val="00943173"/>
    <w:rsid w:val="009431E9"/>
    <w:rsid w:val="009439E6"/>
    <w:rsid w:val="009445C1"/>
    <w:rsid w:val="00944D5E"/>
    <w:rsid w:val="00944F53"/>
    <w:rsid w:val="00945185"/>
    <w:rsid w:val="00945809"/>
    <w:rsid w:val="00945F98"/>
    <w:rsid w:val="00946186"/>
    <w:rsid w:val="00946476"/>
    <w:rsid w:val="009465D3"/>
    <w:rsid w:val="00946698"/>
    <w:rsid w:val="00946A7B"/>
    <w:rsid w:val="00946ABF"/>
    <w:rsid w:val="00946E25"/>
    <w:rsid w:val="0094709F"/>
    <w:rsid w:val="0094762A"/>
    <w:rsid w:val="00947749"/>
    <w:rsid w:val="009477BF"/>
    <w:rsid w:val="009478DA"/>
    <w:rsid w:val="00947EA1"/>
    <w:rsid w:val="009500BA"/>
    <w:rsid w:val="009500CF"/>
    <w:rsid w:val="00950762"/>
    <w:rsid w:val="00950984"/>
    <w:rsid w:val="00950EFE"/>
    <w:rsid w:val="00951175"/>
    <w:rsid w:val="00951540"/>
    <w:rsid w:val="00951FC3"/>
    <w:rsid w:val="00951FE1"/>
    <w:rsid w:val="00952556"/>
    <w:rsid w:val="009527DC"/>
    <w:rsid w:val="009528F6"/>
    <w:rsid w:val="00952FA8"/>
    <w:rsid w:val="00953115"/>
    <w:rsid w:val="0095356D"/>
    <w:rsid w:val="00953849"/>
    <w:rsid w:val="00953954"/>
    <w:rsid w:val="00953B49"/>
    <w:rsid w:val="00953C21"/>
    <w:rsid w:val="00953D4D"/>
    <w:rsid w:val="00953E2D"/>
    <w:rsid w:val="00954325"/>
    <w:rsid w:val="0095449B"/>
    <w:rsid w:val="00954D31"/>
    <w:rsid w:val="00954D71"/>
    <w:rsid w:val="009555B2"/>
    <w:rsid w:val="009557A0"/>
    <w:rsid w:val="00955E4E"/>
    <w:rsid w:val="00955F59"/>
    <w:rsid w:val="00955F6E"/>
    <w:rsid w:val="00956059"/>
    <w:rsid w:val="00956062"/>
    <w:rsid w:val="00956267"/>
    <w:rsid w:val="009564FC"/>
    <w:rsid w:val="0095667C"/>
    <w:rsid w:val="00956806"/>
    <w:rsid w:val="00956C58"/>
    <w:rsid w:val="00956FDD"/>
    <w:rsid w:val="00957176"/>
    <w:rsid w:val="009573F9"/>
    <w:rsid w:val="00957540"/>
    <w:rsid w:val="00957E06"/>
    <w:rsid w:val="00960250"/>
    <w:rsid w:val="0096140F"/>
    <w:rsid w:val="009617B2"/>
    <w:rsid w:val="00961F2F"/>
    <w:rsid w:val="00962990"/>
    <w:rsid w:val="00962B4B"/>
    <w:rsid w:val="00962D0E"/>
    <w:rsid w:val="00962DE5"/>
    <w:rsid w:val="00962F40"/>
    <w:rsid w:val="00963082"/>
    <w:rsid w:val="00963329"/>
    <w:rsid w:val="0096384C"/>
    <w:rsid w:val="009647A4"/>
    <w:rsid w:val="00964B2A"/>
    <w:rsid w:val="00964B49"/>
    <w:rsid w:val="00964C93"/>
    <w:rsid w:val="009653C4"/>
    <w:rsid w:val="00965A2E"/>
    <w:rsid w:val="009666D3"/>
    <w:rsid w:val="00966747"/>
    <w:rsid w:val="00966C0E"/>
    <w:rsid w:val="0096702B"/>
    <w:rsid w:val="009673C4"/>
    <w:rsid w:val="00967715"/>
    <w:rsid w:val="009678DB"/>
    <w:rsid w:val="00967CE0"/>
    <w:rsid w:val="00967DE1"/>
    <w:rsid w:val="0097030C"/>
    <w:rsid w:val="009703A3"/>
    <w:rsid w:val="0097049D"/>
    <w:rsid w:val="0097051E"/>
    <w:rsid w:val="00970532"/>
    <w:rsid w:val="0097076B"/>
    <w:rsid w:val="0097078F"/>
    <w:rsid w:val="00970963"/>
    <w:rsid w:val="00971958"/>
    <w:rsid w:val="0097207A"/>
    <w:rsid w:val="00972240"/>
    <w:rsid w:val="00972509"/>
    <w:rsid w:val="00972576"/>
    <w:rsid w:val="00972BBA"/>
    <w:rsid w:val="0097356F"/>
    <w:rsid w:val="009741B1"/>
    <w:rsid w:val="00974756"/>
    <w:rsid w:val="00974D17"/>
    <w:rsid w:val="00974D65"/>
    <w:rsid w:val="00975266"/>
    <w:rsid w:val="009761AD"/>
    <w:rsid w:val="0097645C"/>
    <w:rsid w:val="009768F0"/>
    <w:rsid w:val="00976A46"/>
    <w:rsid w:val="00976E5B"/>
    <w:rsid w:val="00977069"/>
    <w:rsid w:val="009778CC"/>
    <w:rsid w:val="00977BCF"/>
    <w:rsid w:val="0098064A"/>
    <w:rsid w:val="00980BB1"/>
    <w:rsid w:val="00980D48"/>
    <w:rsid w:val="0098104C"/>
    <w:rsid w:val="009811B2"/>
    <w:rsid w:val="009816ED"/>
    <w:rsid w:val="009819D8"/>
    <w:rsid w:val="00981F01"/>
    <w:rsid w:val="009823E9"/>
    <w:rsid w:val="009833BF"/>
    <w:rsid w:val="009835B1"/>
    <w:rsid w:val="00983603"/>
    <w:rsid w:val="0098384E"/>
    <w:rsid w:val="00983933"/>
    <w:rsid w:val="0098393C"/>
    <w:rsid w:val="00983BDD"/>
    <w:rsid w:val="00983C5D"/>
    <w:rsid w:val="00983DBA"/>
    <w:rsid w:val="00983E96"/>
    <w:rsid w:val="009841D1"/>
    <w:rsid w:val="009844E0"/>
    <w:rsid w:val="00984A68"/>
    <w:rsid w:val="00984E00"/>
    <w:rsid w:val="00984E61"/>
    <w:rsid w:val="0098500A"/>
    <w:rsid w:val="00985014"/>
    <w:rsid w:val="00985571"/>
    <w:rsid w:val="00985899"/>
    <w:rsid w:val="00985A7C"/>
    <w:rsid w:val="00985B2E"/>
    <w:rsid w:val="00985D4E"/>
    <w:rsid w:val="00985FA2"/>
    <w:rsid w:val="00986A6E"/>
    <w:rsid w:val="00986E5D"/>
    <w:rsid w:val="0098759B"/>
    <w:rsid w:val="0098767A"/>
    <w:rsid w:val="00987851"/>
    <w:rsid w:val="00987877"/>
    <w:rsid w:val="0098799B"/>
    <w:rsid w:val="00987ACB"/>
    <w:rsid w:val="0099014C"/>
    <w:rsid w:val="00990625"/>
    <w:rsid w:val="00991093"/>
    <w:rsid w:val="009920D5"/>
    <w:rsid w:val="0099294E"/>
    <w:rsid w:val="00992BBB"/>
    <w:rsid w:val="0099311E"/>
    <w:rsid w:val="009936C0"/>
    <w:rsid w:val="00993B82"/>
    <w:rsid w:val="00993BE2"/>
    <w:rsid w:val="00993BFC"/>
    <w:rsid w:val="00993F1C"/>
    <w:rsid w:val="00994032"/>
    <w:rsid w:val="00994A69"/>
    <w:rsid w:val="00994D35"/>
    <w:rsid w:val="00994DD7"/>
    <w:rsid w:val="00994DFA"/>
    <w:rsid w:val="009954D3"/>
    <w:rsid w:val="00995EA5"/>
    <w:rsid w:val="00995F3C"/>
    <w:rsid w:val="00996457"/>
    <w:rsid w:val="00996896"/>
    <w:rsid w:val="00996B09"/>
    <w:rsid w:val="00996D1C"/>
    <w:rsid w:val="00997288"/>
    <w:rsid w:val="0099753E"/>
    <w:rsid w:val="009976A9"/>
    <w:rsid w:val="00997D84"/>
    <w:rsid w:val="009A029A"/>
    <w:rsid w:val="009A06A0"/>
    <w:rsid w:val="009A09B1"/>
    <w:rsid w:val="009A1CE1"/>
    <w:rsid w:val="009A1E58"/>
    <w:rsid w:val="009A1FE4"/>
    <w:rsid w:val="009A2254"/>
    <w:rsid w:val="009A23FE"/>
    <w:rsid w:val="009A2799"/>
    <w:rsid w:val="009A2AFA"/>
    <w:rsid w:val="009A2ECC"/>
    <w:rsid w:val="009A2FD1"/>
    <w:rsid w:val="009A31F1"/>
    <w:rsid w:val="009A34CF"/>
    <w:rsid w:val="009A3618"/>
    <w:rsid w:val="009A4992"/>
    <w:rsid w:val="009A4C06"/>
    <w:rsid w:val="009A50CE"/>
    <w:rsid w:val="009A5320"/>
    <w:rsid w:val="009A53B1"/>
    <w:rsid w:val="009A5669"/>
    <w:rsid w:val="009A5ACE"/>
    <w:rsid w:val="009A5FCF"/>
    <w:rsid w:val="009A6016"/>
    <w:rsid w:val="009A6BA6"/>
    <w:rsid w:val="009A6DE9"/>
    <w:rsid w:val="009A6ED5"/>
    <w:rsid w:val="009A768F"/>
    <w:rsid w:val="009A781D"/>
    <w:rsid w:val="009A7E16"/>
    <w:rsid w:val="009B0311"/>
    <w:rsid w:val="009B0531"/>
    <w:rsid w:val="009B08A2"/>
    <w:rsid w:val="009B08FB"/>
    <w:rsid w:val="009B0DF7"/>
    <w:rsid w:val="009B127A"/>
    <w:rsid w:val="009B13C5"/>
    <w:rsid w:val="009B15BA"/>
    <w:rsid w:val="009B193C"/>
    <w:rsid w:val="009B1AC1"/>
    <w:rsid w:val="009B1B0A"/>
    <w:rsid w:val="009B24F7"/>
    <w:rsid w:val="009B25B1"/>
    <w:rsid w:val="009B2B50"/>
    <w:rsid w:val="009B2F5F"/>
    <w:rsid w:val="009B3074"/>
    <w:rsid w:val="009B3229"/>
    <w:rsid w:val="009B350F"/>
    <w:rsid w:val="009B3A3A"/>
    <w:rsid w:val="009B3CEE"/>
    <w:rsid w:val="009B3D61"/>
    <w:rsid w:val="009B3DDF"/>
    <w:rsid w:val="009B4083"/>
    <w:rsid w:val="009B4634"/>
    <w:rsid w:val="009B4BBB"/>
    <w:rsid w:val="009B50D9"/>
    <w:rsid w:val="009B55E7"/>
    <w:rsid w:val="009B563E"/>
    <w:rsid w:val="009B5A17"/>
    <w:rsid w:val="009B5CF4"/>
    <w:rsid w:val="009B5DEC"/>
    <w:rsid w:val="009B5F54"/>
    <w:rsid w:val="009B61EE"/>
    <w:rsid w:val="009B63F4"/>
    <w:rsid w:val="009B640A"/>
    <w:rsid w:val="009B6543"/>
    <w:rsid w:val="009B6958"/>
    <w:rsid w:val="009B6B7A"/>
    <w:rsid w:val="009B74D7"/>
    <w:rsid w:val="009B7785"/>
    <w:rsid w:val="009C0082"/>
    <w:rsid w:val="009C0128"/>
    <w:rsid w:val="009C1109"/>
    <w:rsid w:val="009C152B"/>
    <w:rsid w:val="009C1FE0"/>
    <w:rsid w:val="009C2501"/>
    <w:rsid w:val="009C2692"/>
    <w:rsid w:val="009C325B"/>
    <w:rsid w:val="009C398F"/>
    <w:rsid w:val="009C42E0"/>
    <w:rsid w:val="009C45B0"/>
    <w:rsid w:val="009C480B"/>
    <w:rsid w:val="009C4BA6"/>
    <w:rsid w:val="009C4E50"/>
    <w:rsid w:val="009C4F39"/>
    <w:rsid w:val="009C58DE"/>
    <w:rsid w:val="009C5C57"/>
    <w:rsid w:val="009C6558"/>
    <w:rsid w:val="009C6916"/>
    <w:rsid w:val="009C71D9"/>
    <w:rsid w:val="009C7B48"/>
    <w:rsid w:val="009C7EB0"/>
    <w:rsid w:val="009D0CA1"/>
    <w:rsid w:val="009D0FD5"/>
    <w:rsid w:val="009D1404"/>
    <w:rsid w:val="009D1DD4"/>
    <w:rsid w:val="009D235B"/>
    <w:rsid w:val="009D2E3D"/>
    <w:rsid w:val="009D3002"/>
    <w:rsid w:val="009D3030"/>
    <w:rsid w:val="009D310B"/>
    <w:rsid w:val="009D3187"/>
    <w:rsid w:val="009D3454"/>
    <w:rsid w:val="009D37B5"/>
    <w:rsid w:val="009D37EE"/>
    <w:rsid w:val="009D3B16"/>
    <w:rsid w:val="009D49A7"/>
    <w:rsid w:val="009D5313"/>
    <w:rsid w:val="009D549C"/>
    <w:rsid w:val="009D5818"/>
    <w:rsid w:val="009D6E67"/>
    <w:rsid w:val="009D6EA9"/>
    <w:rsid w:val="009D73FC"/>
    <w:rsid w:val="009D7685"/>
    <w:rsid w:val="009D783D"/>
    <w:rsid w:val="009D7B4C"/>
    <w:rsid w:val="009E03FD"/>
    <w:rsid w:val="009E07D3"/>
    <w:rsid w:val="009E0920"/>
    <w:rsid w:val="009E10DD"/>
    <w:rsid w:val="009E19B5"/>
    <w:rsid w:val="009E1C3A"/>
    <w:rsid w:val="009E1CE1"/>
    <w:rsid w:val="009E1EA3"/>
    <w:rsid w:val="009E1FFA"/>
    <w:rsid w:val="009E26E6"/>
    <w:rsid w:val="009E2B17"/>
    <w:rsid w:val="009E2E21"/>
    <w:rsid w:val="009E30A3"/>
    <w:rsid w:val="009E319D"/>
    <w:rsid w:val="009E3529"/>
    <w:rsid w:val="009E4CA7"/>
    <w:rsid w:val="009E4DFD"/>
    <w:rsid w:val="009E570F"/>
    <w:rsid w:val="009E5902"/>
    <w:rsid w:val="009E622B"/>
    <w:rsid w:val="009E6436"/>
    <w:rsid w:val="009E780C"/>
    <w:rsid w:val="009E78CE"/>
    <w:rsid w:val="009F0B5E"/>
    <w:rsid w:val="009F0C2E"/>
    <w:rsid w:val="009F0FD3"/>
    <w:rsid w:val="009F1412"/>
    <w:rsid w:val="009F1627"/>
    <w:rsid w:val="009F166B"/>
    <w:rsid w:val="009F1B74"/>
    <w:rsid w:val="009F1FBB"/>
    <w:rsid w:val="009F26CC"/>
    <w:rsid w:val="009F2BBD"/>
    <w:rsid w:val="009F2BF9"/>
    <w:rsid w:val="009F2E27"/>
    <w:rsid w:val="009F2F16"/>
    <w:rsid w:val="009F3162"/>
    <w:rsid w:val="009F3210"/>
    <w:rsid w:val="009F341F"/>
    <w:rsid w:val="009F353E"/>
    <w:rsid w:val="009F444A"/>
    <w:rsid w:val="009F4529"/>
    <w:rsid w:val="009F4D99"/>
    <w:rsid w:val="009F5008"/>
    <w:rsid w:val="009F503E"/>
    <w:rsid w:val="009F50F5"/>
    <w:rsid w:val="009F56FB"/>
    <w:rsid w:val="009F5823"/>
    <w:rsid w:val="009F586C"/>
    <w:rsid w:val="009F6438"/>
    <w:rsid w:val="009F64F6"/>
    <w:rsid w:val="009F6AC5"/>
    <w:rsid w:val="009F6B99"/>
    <w:rsid w:val="009F6BB2"/>
    <w:rsid w:val="009F72EE"/>
    <w:rsid w:val="009F7CED"/>
    <w:rsid w:val="009F7F72"/>
    <w:rsid w:val="00A00355"/>
    <w:rsid w:val="00A007E1"/>
    <w:rsid w:val="00A00D39"/>
    <w:rsid w:val="00A00EC8"/>
    <w:rsid w:val="00A011F5"/>
    <w:rsid w:val="00A01977"/>
    <w:rsid w:val="00A023D4"/>
    <w:rsid w:val="00A029AD"/>
    <w:rsid w:val="00A03799"/>
    <w:rsid w:val="00A038B0"/>
    <w:rsid w:val="00A03E6B"/>
    <w:rsid w:val="00A03FD7"/>
    <w:rsid w:val="00A04049"/>
    <w:rsid w:val="00A0409F"/>
    <w:rsid w:val="00A041B2"/>
    <w:rsid w:val="00A0429C"/>
    <w:rsid w:val="00A044B1"/>
    <w:rsid w:val="00A045D4"/>
    <w:rsid w:val="00A0516C"/>
    <w:rsid w:val="00A059BC"/>
    <w:rsid w:val="00A061DE"/>
    <w:rsid w:val="00A0625A"/>
    <w:rsid w:val="00A06465"/>
    <w:rsid w:val="00A06564"/>
    <w:rsid w:val="00A069C1"/>
    <w:rsid w:val="00A06B45"/>
    <w:rsid w:val="00A077AC"/>
    <w:rsid w:val="00A0795E"/>
    <w:rsid w:val="00A079C4"/>
    <w:rsid w:val="00A07E07"/>
    <w:rsid w:val="00A103AF"/>
    <w:rsid w:val="00A1081B"/>
    <w:rsid w:val="00A10A4E"/>
    <w:rsid w:val="00A10E83"/>
    <w:rsid w:val="00A11005"/>
    <w:rsid w:val="00A11924"/>
    <w:rsid w:val="00A11A9E"/>
    <w:rsid w:val="00A12095"/>
    <w:rsid w:val="00A122FC"/>
    <w:rsid w:val="00A1232F"/>
    <w:rsid w:val="00A123FA"/>
    <w:rsid w:val="00A135F2"/>
    <w:rsid w:val="00A14270"/>
    <w:rsid w:val="00A14295"/>
    <w:rsid w:val="00A1499A"/>
    <w:rsid w:val="00A151F1"/>
    <w:rsid w:val="00A1541D"/>
    <w:rsid w:val="00A15445"/>
    <w:rsid w:val="00A15995"/>
    <w:rsid w:val="00A15D7D"/>
    <w:rsid w:val="00A15D98"/>
    <w:rsid w:val="00A15F8F"/>
    <w:rsid w:val="00A163DB"/>
    <w:rsid w:val="00A169BE"/>
    <w:rsid w:val="00A16EE7"/>
    <w:rsid w:val="00A177D1"/>
    <w:rsid w:val="00A17B88"/>
    <w:rsid w:val="00A17F6B"/>
    <w:rsid w:val="00A2010B"/>
    <w:rsid w:val="00A202C4"/>
    <w:rsid w:val="00A20798"/>
    <w:rsid w:val="00A2098F"/>
    <w:rsid w:val="00A20B77"/>
    <w:rsid w:val="00A20ED9"/>
    <w:rsid w:val="00A20F9B"/>
    <w:rsid w:val="00A20FA7"/>
    <w:rsid w:val="00A2158E"/>
    <w:rsid w:val="00A21605"/>
    <w:rsid w:val="00A218E0"/>
    <w:rsid w:val="00A21BF9"/>
    <w:rsid w:val="00A21D81"/>
    <w:rsid w:val="00A222B4"/>
    <w:rsid w:val="00A224E7"/>
    <w:rsid w:val="00A225D9"/>
    <w:rsid w:val="00A22732"/>
    <w:rsid w:val="00A23261"/>
    <w:rsid w:val="00A23353"/>
    <w:rsid w:val="00A23496"/>
    <w:rsid w:val="00A23678"/>
    <w:rsid w:val="00A23DFD"/>
    <w:rsid w:val="00A23E0E"/>
    <w:rsid w:val="00A240D7"/>
    <w:rsid w:val="00A2448B"/>
    <w:rsid w:val="00A24581"/>
    <w:rsid w:val="00A24594"/>
    <w:rsid w:val="00A25064"/>
    <w:rsid w:val="00A25267"/>
    <w:rsid w:val="00A25885"/>
    <w:rsid w:val="00A2666B"/>
    <w:rsid w:val="00A2729D"/>
    <w:rsid w:val="00A2769C"/>
    <w:rsid w:val="00A278EF"/>
    <w:rsid w:val="00A27D3E"/>
    <w:rsid w:val="00A30093"/>
    <w:rsid w:val="00A30B19"/>
    <w:rsid w:val="00A30BDB"/>
    <w:rsid w:val="00A310DC"/>
    <w:rsid w:val="00A3129D"/>
    <w:rsid w:val="00A31A9B"/>
    <w:rsid w:val="00A31EAF"/>
    <w:rsid w:val="00A32070"/>
    <w:rsid w:val="00A3207F"/>
    <w:rsid w:val="00A322C2"/>
    <w:rsid w:val="00A32F81"/>
    <w:rsid w:val="00A32FCE"/>
    <w:rsid w:val="00A32FE9"/>
    <w:rsid w:val="00A33680"/>
    <w:rsid w:val="00A33751"/>
    <w:rsid w:val="00A33B99"/>
    <w:rsid w:val="00A3412F"/>
    <w:rsid w:val="00A342F5"/>
    <w:rsid w:val="00A34363"/>
    <w:rsid w:val="00A3483A"/>
    <w:rsid w:val="00A3663D"/>
    <w:rsid w:val="00A37095"/>
    <w:rsid w:val="00A377BC"/>
    <w:rsid w:val="00A37839"/>
    <w:rsid w:val="00A40BA7"/>
    <w:rsid w:val="00A40E04"/>
    <w:rsid w:val="00A41704"/>
    <w:rsid w:val="00A41AFB"/>
    <w:rsid w:val="00A41D61"/>
    <w:rsid w:val="00A42246"/>
    <w:rsid w:val="00A4276A"/>
    <w:rsid w:val="00A4297A"/>
    <w:rsid w:val="00A42C37"/>
    <w:rsid w:val="00A42F74"/>
    <w:rsid w:val="00A43260"/>
    <w:rsid w:val="00A437C4"/>
    <w:rsid w:val="00A43840"/>
    <w:rsid w:val="00A43CA2"/>
    <w:rsid w:val="00A43D6F"/>
    <w:rsid w:val="00A443AD"/>
    <w:rsid w:val="00A449E2"/>
    <w:rsid w:val="00A44F13"/>
    <w:rsid w:val="00A45144"/>
    <w:rsid w:val="00A4557B"/>
    <w:rsid w:val="00A45D41"/>
    <w:rsid w:val="00A46093"/>
    <w:rsid w:val="00A462EE"/>
    <w:rsid w:val="00A46C33"/>
    <w:rsid w:val="00A46E6F"/>
    <w:rsid w:val="00A472AF"/>
    <w:rsid w:val="00A47C26"/>
    <w:rsid w:val="00A50E0D"/>
    <w:rsid w:val="00A51A5C"/>
    <w:rsid w:val="00A51D7E"/>
    <w:rsid w:val="00A5207A"/>
    <w:rsid w:val="00A5235D"/>
    <w:rsid w:val="00A5282E"/>
    <w:rsid w:val="00A529A9"/>
    <w:rsid w:val="00A52C93"/>
    <w:rsid w:val="00A52E4A"/>
    <w:rsid w:val="00A52EE5"/>
    <w:rsid w:val="00A5305A"/>
    <w:rsid w:val="00A531AB"/>
    <w:rsid w:val="00A53799"/>
    <w:rsid w:val="00A53ACE"/>
    <w:rsid w:val="00A53BCE"/>
    <w:rsid w:val="00A53C42"/>
    <w:rsid w:val="00A53EC6"/>
    <w:rsid w:val="00A543C6"/>
    <w:rsid w:val="00A543D7"/>
    <w:rsid w:val="00A54684"/>
    <w:rsid w:val="00A546CE"/>
    <w:rsid w:val="00A54882"/>
    <w:rsid w:val="00A548EE"/>
    <w:rsid w:val="00A54A5F"/>
    <w:rsid w:val="00A55796"/>
    <w:rsid w:val="00A559B5"/>
    <w:rsid w:val="00A55AAC"/>
    <w:rsid w:val="00A55E13"/>
    <w:rsid w:val="00A564A8"/>
    <w:rsid w:val="00A568A9"/>
    <w:rsid w:val="00A57467"/>
    <w:rsid w:val="00A579E7"/>
    <w:rsid w:val="00A57B5E"/>
    <w:rsid w:val="00A57D69"/>
    <w:rsid w:val="00A6013C"/>
    <w:rsid w:val="00A603A5"/>
    <w:rsid w:val="00A60406"/>
    <w:rsid w:val="00A60A5D"/>
    <w:rsid w:val="00A60BE4"/>
    <w:rsid w:val="00A60CDE"/>
    <w:rsid w:val="00A61019"/>
    <w:rsid w:val="00A6120D"/>
    <w:rsid w:val="00A612C9"/>
    <w:rsid w:val="00A6149F"/>
    <w:rsid w:val="00A618A8"/>
    <w:rsid w:val="00A61A0C"/>
    <w:rsid w:val="00A61C30"/>
    <w:rsid w:val="00A61D36"/>
    <w:rsid w:val="00A629A4"/>
    <w:rsid w:val="00A62B4F"/>
    <w:rsid w:val="00A63010"/>
    <w:rsid w:val="00A63043"/>
    <w:rsid w:val="00A63B29"/>
    <w:rsid w:val="00A63F51"/>
    <w:rsid w:val="00A6417A"/>
    <w:rsid w:val="00A641C1"/>
    <w:rsid w:val="00A64967"/>
    <w:rsid w:val="00A64F14"/>
    <w:rsid w:val="00A64F1A"/>
    <w:rsid w:val="00A65519"/>
    <w:rsid w:val="00A65717"/>
    <w:rsid w:val="00A65836"/>
    <w:rsid w:val="00A65968"/>
    <w:rsid w:val="00A65FE4"/>
    <w:rsid w:val="00A66094"/>
    <w:rsid w:val="00A66EFE"/>
    <w:rsid w:val="00A6723A"/>
    <w:rsid w:val="00A67331"/>
    <w:rsid w:val="00A67A0B"/>
    <w:rsid w:val="00A700D9"/>
    <w:rsid w:val="00A7053B"/>
    <w:rsid w:val="00A705D2"/>
    <w:rsid w:val="00A708F2"/>
    <w:rsid w:val="00A71F66"/>
    <w:rsid w:val="00A72047"/>
    <w:rsid w:val="00A72879"/>
    <w:rsid w:val="00A72CD9"/>
    <w:rsid w:val="00A730C4"/>
    <w:rsid w:val="00A73398"/>
    <w:rsid w:val="00A7394E"/>
    <w:rsid w:val="00A73B57"/>
    <w:rsid w:val="00A740CD"/>
    <w:rsid w:val="00A74517"/>
    <w:rsid w:val="00A74977"/>
    <w:rsid w:val="00A749C2"/>
    <w:rsid w:val="00A74AC3"/>
    <w:rsid w:val="00A7548D"/>
    <w:rsid w:val="00A7566A"/>
    <w:rsid w:val="00A75F23"/>
    <w:rsid w:val="00A76A16"/>
    <w:rsid w:val="00A771F6"/>
    <w:rsid w:val="00A773B7"/>
    <w:rsid w:val="00A773C3"/>
    <w:rsid w:val="00A774D2"/>
    <w:rsid w:val="00A776ED"/>
    <w:rsid w:val="00A77F02"/>
    <w:rsid w:val="00A80169"/>
    <w:rsid w:val="00A801D6"/>
    <w:rsid w:val="00A804B7"/>
    <w:rsid w:val="00A8067F"/>
    <w:rsid w:val="00A8068D"/>
    <w:rsid w:val="00A80BD4"/>
    <w:rsid w:val="00A80E56"/>
    <w:rsid w:val="00A8105F"/>
    <w:rsid w:val="00A81372"/>
    <w:rsid w:val="00A817D8"/>
    <w:rsid w:val="00A81805"/>
    <w:rsid w:val="00A81875"/>
    <w:rsid w:val="00A827A8"/>
    <w:rsid w:val="00A830FC"/>
    <w:rsid w:val="00A8326A"/>
    <w:rsid w:val="00A83A94"/>
    <w:rsid w:val="00A83C8B"/>
    <w:rsid w:val="00A84689"/>
    <w:rsid w:val="00A85541"/>
    <w:rsid w:val="00A85C04"/>
    <w:rsid w:val="00A85CAB"/>
    <w:rsid w:val="00A86063"/>
    <w:rsid w:val="00A877A6"/>
    <w:rsid w:val="00A90A66"/>
    <w:rsid w:val="00A914E0"/>
    <w:rsid w:val="00A91A12"/>
    <w:rsid w:val="00A91F4D"/>
    <w:rsid w:val="00A92297"/>
    <w:rsid w:val="00A931F4"/>
    <w:rsid w:val="00A93B7C"/>
    <w:rsid w:val="00A94D3C"/>
    <w:rsid w:val="00A94EBF"/>
    <w:rsid w:val="00A9539C"/>
    <w:rsid w:val="00A953A7"/>
    <w:rsid w:val="00A953B0"/>
    <w:rsid w:val="00A9547B"/>
    <w:rsid w:val="00A9547D"/>
    <w:rsid w:val="00A959C9"/>
    <w:rsid w:val="00A95CBF"/>
    <w:rsid w:val="00A95DAA"/>
    <w:rsid w:val="00A96666"/>
    <w:rsid w:val="00A967EE"/>
    <w:rsid w:val="00A96869"/>
    <w:rsid w:val="00A96D7C"/>
    <w:rsid w:val="00A96DA8"/>
    <w:rsid w:val="00A971C3"/>
    <w:rsid w:val="00A97440"/>
    <w:rsid w:val="00A974F9"/>
    <w:rsid w:val="00A975EA"/>
    <w:rsid w:val="00A976B3"/>
    <w:rsid w:val="00A97C61"/>
    <w:rsid w:val="00A97CC6"/>
    <w:rsid w:val="00AA0318"/>
    <w:rsid w:val="00AA0D2C"/>
    <w:rsid w:val="00AA0DD3"/>
    <w:rsid w:val="00AA0F03"/>
    <w:rsid w:val="00AA0F77"/>
    <w:rsid w:val="00AA0FD2"/>
    <w:rsid w:val="00AA1171"/>
    <w:rsid w:val="00AA1484"/>
    <w:rsid w:val="00AA1B8A"/>
    <w:rsid w:val="00AA1DEB"/>
    <w:rsid w:val="00AA2246"/>
    <w:rsid w:val="00AA22EE"/>
    <w:rsid w:val="00AA23BA"/>
    <w:rsid w:val="00AA28AF"/>
    <w:rsid w:val="00AA2C11"/>
    <w:rsid w:val="00AA312F"/>
    <w:rsid w:val="00AA3311"/>
    <w:rsid w:val="00AA3D14"/>
    <w:rsid w:val="00AA466A"/>
    <w:rsid w:val="00AA49BA"/>
    <w:rsid w:val="00AA5583"/>
    <w:rsid w:val="00AA6037"/>
    <w:rsid w:val="00AA6352"/>
    <w:rsid w:val="00AA63CE"/>
    <w:rsid w:val="00AA67A0"/>
    <w:rsid w:val="00AA6B8C"/>
    <w:rsid w:val="00AA78DF"/>
    <w:rsid w:val="00AA7931"/>
    <w:rsid w:val="00AA7D40"/>
    <w:rsid w:val="00AA7E04"/>
    <w:rsid w:val="00AB0790"/>
    <w:rsid w:val="00AB089C"/>
    <w:rsid w:val="00AB0B5E"/>
    <w:rsid w:val="00AB11DC"/>
    <w:rsid w:val="00AB1464"/>
    <w:rsid w:val="00AB165B"/>
    <w:rsid w:val="00AB18E3"/>
    <w:rsid w:val="00AB1ADB"/>
    <w:rsid w:val="00AB2516"/>
    <w:rsid w:val="00AB2820"/>
    <w:rsid w:val="00AB2A88"/>
    <w:rsid w:val="00AB2EFB"/>
    <w:rsid w:val="00AB2F4B"/>
    <w:rsid w:val="00AB3070"/>
    <w:rsid w:val="00AB3220"/>
    <w:rsid w:val="00AB34AB"/>
    <w:rsid w:val="00AB364C"/>
    <w:rsid w:val="00AB3AB2"/>
    <w:rsid w:val="00AB3ADE"/>
    <w:rsid w:val="00AB3FB2"/>
    <w:rsid w:val="00AB420C"/>
    <w:rsid w:val="00AB481E"/>
    <w:rsid w:val="00AB4B49"/>
    <w:rsid w:val="00AB50A5"/>
    <w:rsid w:val="00AB5586"/>
    <w:rsid w:val="00AB5596"/>
    <w:rsid w:val="00AB57DF"/>
    <w:rsid w:val="00AB58E6"/>
    <w:rsid w:val="00AB5A2F"/>
    <w:rsid w:val="00AB646E"/>
    <w:rsid w:val="00AB64E3"/>
    <w:rsid w:val="00AB6F5B"/>
    <w:rsid w:val="00AB7020"/>
    <w:rsid w:val="00AB72D3"/>
    <w:rsid w:val="00AB79FB"/>
    <w:rsid w:val="00AB7A6E"/>
    <w:rsid w:val="00AB7E1A"/>
    <w:rsid w:val="00AB7F0D"/>
    <w:rsid w:val="00AC064B"/>
    <w:rsid w:val="00AC06A2"/>
    <w:rsid w:val="00AC0C47"/>
    <w:rsid w:val="00AC1350"/>
    <w:rsid w:val="00AC1428"/>
    <w:rsid w:val="00AC1698"/>
    <w:rsid w:val="00AC1BB9"/>
    <w:rsid w:val="00AC1C18"/>
    <w:rsid w:val="00AC27D5"/>
    <w:rsid w:val="00AC2B44"/>
    <w:rsid w:val="00AC2BFC"/>
    <w:rsid w:val="00AC30A9"/>
    <w:rsid w:val="00AC3B10"/>
    <w:rsid w:val="00AC3B4E"/>
    <w:rsid w:val="00AC3D04"/>
    <w:rsid w:val="00AC43C8"/>
    <w:rsid w:val="00AC55E3"/>
    <w:rsid w:val="00AC64CC"/>
    <w:rsid w:val="00AC65CB"/>
    <w:rsid w:val="00AC6B37"/>
    <w:rsid w:val="00AC6EDE"/>
    <w:rsid w:val="00AC6F4A"/>
    <w:rsid w:val="00AC703A"/>
    <w:rsid w:val="00AC74DB"/>
    <w:rsid w:val="00AC7918"/>
    <w:rsid w:val="00AC7D26"/>
    <w:rsid w:val="00AC7F7B"/>
    <w:rsid w:val="00AD0005"/>
    <w:rsid w:val="00AD0430"/>
    <w:rsid w:val="00AD0C4D"/>
    <w:rsid w:val="00AD11EB"/>
    <w:rsid w:val="00AD1445"/>
    <w:rsid w:val="00AD1770"/>
    <w:rsid w:val="00AD18FE"/>
    <w:rsid w:val="00AD20A8"/>
    <w:rsid w:val="00AD2A6C"/>
    <w:rsid w:val="00AD2C53"/>
    <w:rsid w:val="00AD2DEA"/>
    <w:rsid w:val="00AD3249"/>
    <w:rsid w:val="00AD38D1"/>
    <w:rsid w:val="00AD38E7"/>
    <w:rsid w:val="00AD3D8B"/>
    <w:rsid w:val="00AD428B"/>
    <w:rsid w:val="00AD4471"/>
    <w:rsid w:val="00AD4850"/>
    <w:rsid w:val="00AD4BB6"/>
    <w:rsid w:val="00AD5342"/>
    <w:rsid w:val="00AD553D"/>
    <w:rsid w:val="00AD5876"/>
    <w:rsid w:val="00AD5898"/>
    <w:rsid w:val="00AD5AB9"/>
    <w:rsid w:val="00AD5B7A"/>
    <w:rsid w:val="00AD5E06"/>
    <w:rsid w:val="00AD64C2"/>
    <w:rsid w:val="00AD65EF"/>
    <w:rsid w:val="00AD6D95"/>
    <w:rsid w:val="00AD753B"/>
    <w:rsid w:val="00AD7B54"/>
    <w:rsid w:val="00AD7FA7"/>
    <w:rsid w:val="00AE069B"/>
    <w:rsid w:val="00AE08F3"/>
    <w:rsid w:val="00AE0B58"/>
    <w:rsid w:val="00AE12B5"/>
    <w:rsid w:val="00AE1AD2"/>
    <w:rsid w:val="00AE20BB"/>
    <w:rsid w:val="00AE2407"/>
    <w:rsid w:val="00AE2444"/>
    <w:rsid w:val="00AE28C1"/>
    <w:rsid w:val="00AE2E52"/>
    <w:rsid w:val="00AE3003"/>
    <w:rsid w:val="00AE3172"/>
    <w:rsid w:val="00AE3412"/>
    <w:rsid w:val="00AE3B58"/>
    <w:rsid w:val="00AE47BC"/>
    <w:rsid w:val="00AE48C9"/>
    <w:rsid w:val="00AE49DF"/>
    <w:rsid w:val="00AE501B"/>
    <w:rsid w:val="00AE50D5"/>
    <w:rsid w:val="00AE53EE"/>
    <w:rsid w:val="00AE54C2"/>
    <w:rsid w:val="00AE58C6"/>
    <w:rsid w:val="00AE63E0"/>
    <w:rsid w:val="00AE6470"/>
    <w:rsid w:val="00AE6842"/>
    <w:rsid w:val="00AE7229"/>
    <w:rsid w:val="00AE7A65"/>
    <w:rsid w:val="00AE7A9F"/>
    <w:rsid w:val="00AE7D20"/>
    <w:rsid w:val="00AE7D8A"/>
    <w:rsid w:val="00AF00F4"/>
    <w:rsid w:val="00AF0649"/>
    <w:rsid w:val="00AF0739"/>
    <w:rsid w:val="00AF11B8"/>
    <w:rsid w:val="00AF1CF5"/>
    <w:rsid w:val="00AF1CF9"/>
    <w:rsid w:val="00AF1D74"/>
    <w:rsid w:val="00AF1F8A"/>
    <w:rsid w:val="00AF24C3"/>
    <w:rsid w:val="00AF27DE"/>
    <w:rsid w:val="00AF3323"/>
    <w:rsid w:val="00AF33E0"/>
    <w:rsid w:val="00AF43F5"/>
    <w:rsid w:val="00AF4455"/>
    <w:rsid w:val="00AF52DB"/>
    <w:rsid w:val="00AF5396"/>
    <w:rsid w:val="00AF5464"/>
    <w:rsid w:val="00AF6626"/>
    <w:rsid w:val="00AF6D0A"/>
    <w:rsid w:val="00AF6E87"/>
    <w:rsid w:val="00AF7109"/>
    <w:rsid w:val="00AF72CD"/>
    <w:rsid w:val="00AF7972"/>
    <w:rsid w:val="00AF7F50"/>
    <w:rsid w:val="00B0030D"/>
    <w:rsid w:val="00B012C0"/>
    <w:rsid w:val="00B0191F"/>
    <w:rsid w:val="00B01975"/>
    <w:rsid w:val="00B01B58"/>
    <w:rsid w:val="00B01ED7"/>
    <w:rsid w:val="00B02773"/>
    <w:rsid w:val="00B02DD7"/>
    <w:rsid w:val="00B030CC"/>
    <w:rsid w:val="00B0348D"/>
    <w:rsid w:val="00B03C4C"/>
    <w:rsid w:val="00B03D4D"/>
    <w:rsid w:val="00B047BC"/>
    <w:rsid w:val="00B0480B"/>
    <w:rsid w:val="00B05A72"/>
    <w:rsid w:val="00B05DBE"/>
    <w:rsid w:val="00B060D7"/>
    <w:rsid w:val="00B06117"/>
    <w:rsid w:val="00B06130"/>
    <w:rsid w:val="00B06277"/>
    <w:rsid w:val="00B066BB"/>
    <w:rsid w:val="00B06735"/>
    <w:rsid w:val="00B06AF3"/>
    <w:rsid w:val="00B06D5F"/>
    <w:rsid w:val="00B070C8"/>
    <w:rsid w:val="00B071F2"/>
    <w:rsid w:val="00B0764F"/>
    <w:rsid w:val="00B0779B"/>
    <w:rsid w:val="00B10170"/>
    <w:rsid w:val="00B10BD0"/>
    <w:rsid w:val="00B10F8A"/>
    <w:rsid w:val="00B10FDB"/>
    <w:rsid w:val="00B11376"/>
    <w:rsid w:val="00B11463"/>
    <w:rsid w:val="00B11ADF"/>
    <w:rsid w:val="00B12272"/>
    <w:rsid w:val="00B122E8"/>
    <w:rsid w:val="00B123CC"/>
    <w:rsid w:val="00B12470"/>
    <w:rsid w:val="00B12587"/>
    <w:rsid w:val="00B12614"/>
    <w:rsid w:val="00B126F7"/>
    <w:rsid w:val="00B12A41"/>
    <w:rsid w:val="00B12B7C"/>
    <w:rsid w:val="00B1325C"/>
    <w:rsid w:val="00B134A5"/>
    <w:rsid w:val="00B135B4"/>
    <w:rsid w:val="00B13731"/>
    <w:rsid w:val="00B13D3B"/>
    <w:rsid w:val="00B13F6A"/>
    <w:rsid w:val="00B13FB6"/>
    <w:rsid w:val="00B14077"/>
    <w:rsid w:val="00B14096"/>
    <w:rsid w:val="00B14287"/>
    <w:rsid w:val="00B1449C"/>
    <w:rsid w:val="00B148B8"/>
    <w:rsid w:val="00B14ACA"/>
    <w:rsid w:val="00B14B58"/>
    <w:rsid w:val="00B14BA7"/>
    <w:rsid w:val="00B14D95"/>
    <w:rsid w:val="00B14EAE"/>
    <w:rsid w:val="00B1547C"/>
    <w:rsid w:val="00B154B1"/>
    <w:rsid w:val="00B157D7"/>
    <w:rsid w:val="00B1586A"/>
    <w:rsid w:val="00B15B5D"/>
    <w:rsid w:val="00B15B68"/>
    <w:rsid w:val="00B1613D"/>
    <w:rsid w:val="00B16228"/>
    <w:rsid w:val="00B164BC"/>
    <w:rsid w:val="00B16523"/>
    <w:rsid w:val="00B167A2"/>
    <w:rsid w:val="00B16832"/>
    <w:rsid w:val="00B17109"/>
    <w:rsid w:val="00B174D7"/>
    <w:rsid w:val="00B17AAF"/>
    <w:rsid w:val="00B17C6C"/>
    <w:rsid w:val="00B17E47"/>
    <w:rsid w:val="00B205AD"/>
    <w:rsid w:val="00B20720"/>
    <w:rsid w:val="00B20A94"/>
    <w:rsid w:val="00B20F6B"/>
    <w:rsid w:val="00B21114"/>
    <w:rsid w:val="00B218CC"/>
    <w:rsid w:val="00B21AEF"/>
    <w:rsid w:val="00B223D0"/>
    <w:rsid w:val="00B22412"/>
    <w:rsid w:val="00B2270E"/>
    <w:rsid w:val="00B2328F"/>
    <w:rsid w:val="00B234A9"/>
    <w:rsid w:val="00B238C9"/>
    <w:rsid w:val="00B23F2C"/>
    <w:rsid w:val="00B240E1"/>
    <w:rsid w:val="00B241A3"/>
    <w:rsid w:val="00B24F8C"/>
    <w:rsid w:val="00B24FC6"/>
    <w:rsid w:val="00B25398"/>
    <w:rsid w:val="00B25454"/>
    <w:rsid w:val="00B2567E"/>
    <w:rsid w:val="00B2661F"/>
    <w:rsid w:val="00B2694B"/>
    <w:rsid w:val="00B26C13"/>
    <w:rsid w:val="00B27024"/>
    <w:rsid w:val="00B27940"/>
    <w:rsid w:val="00B27CD0"/>
    <w:rsid w:val="00B30B2F"/>
    <w:rsid w:val="00B30B81"/>
    <w:rsid w:val="00B30CBB"/>
    <w:rsid w:val="00B30E90"/>
    <w:rsid w:val="00B318F1"/>
    <w:rsid w:val="00B31D35"/>
    <w:rsid w:val="00B325E5"/>
    <w:rsid w:val="00B33515"/>
    <w:rsid w:val="00B33596"/>
    <w:rsid w:val="00B34251"/>
    <w:rsid w:val="00B34B9A"/>
    <w:rsid w:val="00B34DB4"/>
    <w:rsid w:val="00B34E4C"/>
    <w:rsid w:val="00B35234"/>
    <w:rsid w:val="00B3541D"/>
    <w:rsid w:val="00B35596"/>
    <w:rsid w:val="00B35C4E"/>
    <w:rsid w:val="00B35E95"/>
    <w:rsid w:val="00B35EB1"/>
    <w:rsid w:val="00B35F12"/>
    <w:rsid w:val="00B361B9"/>
    <w:rsid w:val="00B361FC"/>
    <w:rsid w:val="00B3702C"/>
    <w:rsid w:val="00B37078"/>
    <w:rsid w:val="00B37F4F"/>
    <w:rsid w:val="00B4003C"/>
    <w:rsid w:val="00B400A9"/>
    <w:rsid w:val="00B40419"/>
    <w:rsid w:val="00B4052D"/>
    <w:rsid w:val="00B40868"/>
    <w:rsid w:val="00B4086C"/>
    <w:rsid w:val="00B40BA5"/>
    <w:rsid w:val="00B40CB9"/>
    <w:rsid w:val="00B40E4F"/>
    <w:rsid w:val="00B41944"/>
    <w:rsid w:val="00B42BB6"/>
    <w:rsid w:val="00B42DE4"/>
    <w:rsid w:val="00B42F39"/>
    <w:rsid w:val="00B43315"/>
    <w:rsid w:val="00B43906"/>
    <w:rsid w:val="00B43D07"/>
    <w:rsid w:val="00B44307"/>
    <w:rsid w:val="00B443F1"/>
    <w:rsid w:val="00B44A07"/>
    <w:rsid w:val="00B44BE5"/>
    <w:rsid w:val="00B44F2B"/>
    <w:rsid w:val="00B45F63"/>
    <w:rsid w:val="00B46042"/>
    <w:rsid w:val="00B46875"/>
    <w:rsid w:val="00B474BB"/>
    <w:rsid w:val="00B479EB"/>
    <w:rsid w:val="00B503B5"/>
    <w:rsid w:val="00B503C2"/>
    <w:rsid w:val="00B50403"/>
    <w:rsid w:val="00B508A2"/>
    <w:rsid w:val="00B50BA2"/>
    <w:rsid w:val="00B50CAB"/>
    <w:rsid w:val="00B519BD"/>
    <w:rsid w:val="00B51CDA"/>
    <w:rsid w:val="00B51F92"/>
    <w:rsid w:val="00B51F9C"/>
    <w:rsid w:val="00B52806"/>
    <w:rsid w:val="00B52810"/>
    <w:rsid w:val="00B52B24"/>
    <w:rsid w:val="00B53110"/>
    <w:rsid w:val="00B53260"/>
    <w:rsid w:val="00B5373A"/>
    <w:rsid w:val="00B53905"/>
    <w:rsid w:val="00B53B57"/>
    <w:rsid w:val="00B54332"/>
    <w:rsid w:val="00B5433B"/>
    <w:rsid w:val="00B54782"/>
    <w:rsid w:val="00B54DB0"/>
    <w:rsid w:val="00B54E73"/>
    <w:rsid w:val="00B550CB"/>
    <w:rsid w:val="00B558EC"/>
    <w:rsid w:val="00B56879"/>
    <w:rsid w:val="00B568D0"/>
    <w:rsid w:val="00B57725"/>
    <w:rsid w:val="00B57A99"/>
    <w:rsid w:val="00B60021"/>
    <w:rsid w:val="00B60034"/>
    <w:rsid w:val="00B6023A"/>
    <w:rsid w:val="00B60270"/>
    <w:rsid w:val="00B603CD"/>
    <w:rsid w:val="00B6077C"/>
    <w:rsid w:val="00B6092E"/>
    <w:rsid w:val="00B61925"/>
    <w:rsid w:val="00B621CE"/>
    <w:rsid w:val="00B624C8"/>
    <w:rsid w:val="00B62660"/>
    <w:rsid w:val="00B6266F"/>
    <w:rsid w:val="00B62E2C"/>
    <w:rsid w:val="00B63D80"/>
    <w:rsid w:val="00B64775"/>
    <w:rsid w:val="00B64935"/>
    <w:rsid w:val="00B64A28"/>
    <w:rsid w:val="00B64D6F"/>
    <w:rsid w:val="00B64E99"/>
    <w:rsid w:val="00B64EC4"/>
    <w:rsid w:val="00B651A2"/>
    <w:rsid w:val="00B651BA"/>
    <w:rsid w:val="00B651BB"/>
    <w:rsid w:val="00B65863"/>
    <w:rsid w:val="00B66082"/>
    <w:rsid w:val="00B6623A"/>
    <w:rsid w:val="00B6695D"/>
    <w:rsid w:val="00B66B11"/>
    <w:rsid w:val="00B674CE"/>
    <w:rsid w:val="00B67ACA"/>
    <w:rsid w:val="00B67BA6"/>
    <w:rsid w:val="00B70408"/>
    <w:rsid w:val="00B70C5E"/>
    <w:rsid w:val="00B70D94"/>
    <w:rsid w:val="00B70E64"/>
    <w:rsid w:val="00B71298"/>
    <w:rsid w:val="00B716C8"/>
    <w:rsid w:val="00B71814"/>
    <w:rsid w:val="00B71857"/>
    <w:rsid w:val="00B71905"/>
    <w:rsid w:val="00B71E3C"/>
    <w:rsid w:val="00B71E4D"/>
    <w:rsid w:val="00B72B48"/>
    <w:rsid w:val="00B72CA9"/>
    <w:rsid w:val="00B72D67"/>
    <w:rsid w:val="00B7371C"/>
    <w:rsid w:val="00B74A23"/>
    <w:rsid w:val="00B74EFE"/>
    <w:rsid w:val="00B751A7"/>
    <w:rsid w:val="00B7521B"/>
    <w:rsid w:val="00B757C8"/>
    <w:rsid w:val="00B75A27"/>
    <w:rsid w:val="00B75DBA"/>
    <w:rsid w:val="00B75ED3"/>
    <w:rsid w:val="00B76275"/>
    <w:rsid w:val="00B774AD"/>
    <w:rsid w:val="00B77958"/>
    <w:rsid w:val="00B800F5"/>
    <w:rsid w:val="00B801D6"/>
    <w:rsid w:val="00B8048F"/>
    <w:rsid w:val="00B804F9"/>
    <w:rsid w:val="00B80DB5"/>
    <w:rsid w:val="00B818A4"/>
    <w:rsid w:val="00B81D3D"/>
    <w:rsid w:val="00B820F5"/>
    <w:rsid w:val="00B825B1"/>
    <w:rsid w:val="00B82A68"/>
    <w:rsid w:val="00B82D92"/>
    <w:rsid w:val="00B83FF2"/>
    <w:rsid w:val="00B840D5"/>
    <w:rsid w:val="00B8414F"/>
    <w:rsid w:val="00B841AD"/>
    <w:rsid w:val="00B84767"/>
    <w:rsid w:val="00B849A1"/>
    <w:rsid w:val="00B85035"/>
    <w:rsid w:val="00B8571F"/>
    <w:rsid w:val="00B86996"/>
    <w:rsid w:val="00B869C5"/>
    <w:rsid w:val="00B86A09"/>
    <w:rsid w:val="00B86A0D"/>
    <w:rsid w:val="00B86A33"/>
    <w:rsid w:val="00B86B7B"/>
    <w:rsid w:val="00B86C26"/>
    <w:rsid w:val="00B86F0A"/>
    <w:rsid w:val="00B86FB3"/>
    <w:rsid w:val="00B87013"/>
    <w:rsid w:val="00B870F6"/>
    <w:rsid w:val="00B874CC"/>
    <w:rsid w:val="00B8782D"/>
    <w:rsid w:val="00B87AFD"/>
    <w:rsid w:val="00B87B14"/>
    <w:rsid w:val="00B90070"/>
    <w:rsid w:val="00B90216"/>
    <w:rsid w:val="00B91A34"/>
    <w:rsid w:val="00B91B5D"/>
    <w:rsid w:val="00B91F23"/>
    <w:rsid w:val="00B926D5"/>
    <w:rsid w:val="00B92AE5"/>
    <w:rsid w:val="00B92B43"/>
    <w:rsid w:val="00B92FC6"/>
    <w:rsid w:val="00B93C31"/>
    <w:rsid w:val="00B94048"/>
    <w:rsid w:val="00B94A50"/>
    <w:rsid w:val="00B94B8D"/>
    <w:rsid w:val="00B94E07"/>
    <w:rsid w:val="00B952C5"/>
    <w:rsid w:val="00B9590C"/>
    <w:rsid w:val="00B959D4"/>
    <w:rsid w:val="00B95A28"/>
    <w:rsid w:val="00B95AD4"/>
    <w:rsid w:val="00B95C1F"/>
    <w:rsid w:val="00B95F4D"/>
    <w:rsid w:val="00B9623B"/>
    <w:rsid w:val="00B964D8"/>
    <w:rsid w:val="00B96873"/>
    <w:rsid w:val="00B96BEE"/>
    <w:rsid w:val="00B97020"/>
    <w:rsid w:val="00B9786C"/>
    <w:rsid w:val="00BA0166"/>
    <w:rsid w:val="00BA0292"/>
    <w:rsid w:val="00BA096A"/>
    <w:rsid w:val="00BA0AE5"/>
    <w:rsid w:val="00BA0BEE"/>
    <w:rsid w:val="00BA0C8C"/>
    <w:rsid w:val="00BA0EE5"/>
    <w:rsid w:val="00BA1475"/>
    <w:rsid w:val="00BA19FC"/>
    <w:rsid w:val="00BA255D"/>
    <w:rsid w:val="00BA28BB"/>
    <w:rsid w:val="00BA2B00"/>
    <w:rsid w:val="00BA3415"/>
    <w:rsid w:val="00BA36BB"/>
    <w:rsid w:val="00BA392D"/>
    <w:rsid w:val="00BA3E5C"/>
    <w:rsid w:val="00BA41BA"/>
    <w:rsid w:val="00BA43D9"/>
    <w:rsid w:val="00BA45DC"/>
    <w:rsid w:val="00BA482D"/>
    <w:rsid w:val="00BA5129"/>
    <w:rsid w:val="00BA6062"/>
    <w:rsid w:val="00BA60AC"/>
    <w:rsid w:val="00BA6120"/>
    <w:rsid w:val="00BA6226"/>
    <w:rsid w:val="00BA64FD"/>
    <w:rsid w:val="00BA676E"/>
    <w:rsid w:val="00BA6B26"/>
    <w:rsid w:val="00BA6B65"/>
    <w:rsid w:val="00BA6C6E"/>
    <w:rsid w:val="00BA70C4"/>
    <w:rsid w:val="00BA75D2"/>
    <w:rsid w:val="00BB0950"/>
    <w:rsid w:val="00BB0A1F"/>
    <w:rsid w:val="00BB12F2"/>
    <w:rsid w:val="00BB13BA"/>
    <w:rsid w:val="00BB1651"/>
    <w:rsid w:val="00BB1E64"/>
    <w:rsid w:val="00BB2593"/>
    <w:rsid w:val="00BB259A"/>
    <w:rsid w:val="00BB264D"/>
    <w:rsid w:val="00BB27E8"/>
    <w:rsid w:val="00BB3050"/>
    <w:rsid w:val="00BB34F5"/>
    <w:rsid w:val="00BB3662"/>
    <w:rsid w:val="00BB38F0"/>
    <w:rsid w:val="00BB3B1F"/>
    <w:rsid w:val="00BB3D27"/>
    <w:rsid w:val="00BB401E"/>
    <w:rsid w:val="00BB423A"/>
    <w:rsid w:val="00BB4315"/>
    <w:rsid w:val="00BB45FC"/>
    <w:rsid w:val="00BB48E4"/>
    <w:rsid w:val="00BB4FE9"/>
    <w:rsid w:val="00BB5312"/>
    <w:rsid w:val="00BB58C1"/>
    <w:rsid w:val="00BB60B5"/>
    <w:rsid w:val="00BB64E9"/>
    <w:rsid w:val="00BB6655"/>
    <w:rsid w:val="00BB6D80"/>
    <w:rsid w:val="00BB7055"/>
    <w:rsid w:val="00BB7718"/>
    <w:rsid w:val="00BB7789"/>
    <w:rsid w:val="00BB7BCB"/>
    <w:rsid w:val="00BB7D95"/>
    <w:rsid w:val="00BB7DA7"/>
    <w:rsid w:val="00BB7E08"/>
    <w:rsid w:val="00BC0142"/>
    <w:rsid w:val="00BC020E"/>
    <w:rsid w:val="00BC024A"/>
    <w:rsid w:val="00BC0572"/>
    <w:rsid w:val="00BC0607"/>
    <w:rsid w:val="00BC06C4"/>
    <w:rsid w:val="00BC1A38"/>
    <w:rsid w:val="00BC2233"/>
    <w:rsid w:val="00BC237E"/>
    <w:rsid w:val="00BC245A"/>
    <w:rsid w:val="00BC2A13"/>
    <w:rsid w:val="00BC2B17"/>
    <w:rsid w:val="00BC2D77"/>
    <w:rsid w:val="00BC3120"/>
    <w:rsid w:val="00BC3702"/>
    <w:rsid w:val="00BC3803"/>
    <w:rsid w:val="00BC40B2"/>
    <w:rsid w:val="00BC4F30"/>
    <w:rsid w:val="00BC4FAE"/>
    <w:rsid w:val="00BC5500"/>
    <w:rsid w:val="00BC5C85"/>
    <w:rsid w:val="00BC61ED"/>
    <w:rsid w:val="00BC652D"/>
    <w:rsid w:val="00BC67E1"/>
    <w:rsid w:val="00BC683E"/>
    <w:rsid w:val="00BC6AE3"/>
    <w:rsid w:val="00BC6C3E"/>
    <w:rsid w:val="00BD02BD"/>
    <w:rsid w:val="00BD0342"/>
    <w:rsid w:val="00BD04BA"/>
    <w:rsid w:val="00BD05BC"/>
    <w:rsid w:val="00BD0854"/>
    <w:rsid w:val="00BD0A5C"/>
    <w:rsid w:val="00BD0D00"/>
    <w:rsid w:val="00BD0F0D"/>
    <w:rsid w:val="00BD11F0"/>
    <w:rsid w:val="00BD1321"/>
    <w:rsid w:val="00BD176B"/>
    <w:rsid w:val="00BD2961"/>
    <w:rsid w:val="00BD2AF1"/>
    <w:rsid w:val="00BD2D30"/>
    <w:rsid w:val="00BD2E2E"/>
    <w:rsid w:val="00BD2F9C"/>
    <w:rsid w:val="00BD307B"/>
    <w:rsid w:val="00BD3364"/>
    <w:rsid w:val="00BD3D51"/>
    <w:rsid w:val="00BD4428"/>
    <w:rsid w:val="00BD4762"/>
    <w:rsid w:val="00BD4F03"/>
    <w:rsid w:val="00BD5004"/>
    <w:rsid w:val="00BD5148"/>
    <w:rsid w:val="00BD53BC"/>
    <w:rsid w:val="00BD585D"/>
    <w:rsid w:val="00BD6139"/>
    <w:rsid w:val="00BD636E"/>
    <w:rsid w:val="00BD6F81"/>
    <w:rsid w:val="00BD70F6"/>
    <w:rsid w:val="00BD7227"/>
    <w:rsid w:val="00BD7285"/>
    <w:rsid w:val="00BD72F5"/>
    <w:rsid w:val="00BD736F"/>
    <w:rsid w:val="00BD73E1"/>
    <w:rsid w:val="00BD7A45"/>
    <w:rsid w:val="00BD7A5F"/>
    <w:rsid w:val="00BD7CC0"/>
    <w:rsid w:val="00BD7D70"/>
    <w:rsid w:val="00BD7DB5"/>
    <w:rsid w:val="00BE0427"/>
    <w:rsid w:val="00BE0468"/>
    <w:rsid w:val="00BE0BD1"/>
    <w:rsid w:val="00BE0C09"/>
    <w:rsid w:val="00BE0F9D"/>
    <w:rsid w:val="00BE17BD"/>
    <w:rsid w:val="00BE1D5A"/>
    <w:rsid w:val="00BE1FB4"/>
    <w:rsid w:val="00BE2296"/>
    <w:rsid w:val="00BE25A1"/>
    <w:rsid w:val="00BE2710"/>
    <w:rsid w:val="00BE2D5E"/>
    <w:rsid w:val="00BE3830"/>
    <w:rsid w:val="00BE3929"/>
    <w:rsid w:val="00BE3D0D"/>
    <w:rsid w:val="00BE4832"/>
    <w:rsid w:val="00BE4905"/>
    <w:rsid w:val="00BE4FA1"/>
    <w:rsid w:val="00BE50D4"/>
    <w:rsid w:val="00BE5423"/>
    <w:rsid w:val="00BE54CC"/>
    <w:rsid w:val="00BE56E3"/>
    <w:rsid w:val="00BE5804"/>
    <w:rsid w:val="00BE5AC7"/>
    <w:rsid w:val="00BE5C30"/>
    <w:rsid w:val="00BE5E6C"/>
    <w:rsid w:val="00BE6853"/>
    <w:rsid w:val="00BE68F4"/>
    <w:rsid w:val="00BE6A36"/>
    <w:rsid w:val="00BE6AFE"/>
    <w:rsid w:val="00BE6D1C"/>
    <w:rsid w:val="00BE7131"/>
    <w:rsid w:val="00BE778F"/>
    <w:rsid w:val="00BE7A1B"/>
    <w:rsid w:val="00BE7EA0"/>
    <w:rsid w:val="00BE7FD7"/>
    <w:rsid w:val="00BF00C3"/>
    <w:rsid w:val="00BF04B8"/>
    <w:rsid w:val="00BF08AA"/>
    <w:rsid w:val="00BF09FA"/>
    <w:rsid w:val="00BF0A37"/>
    <w:rsid w:val="00BF1067"/>
    <w:rsid w:val="00BF11CB"/>
    <w:rsid w:val="00BF1489"/>
    <w:rsid w:val="00BF167F"/>
    <w:rsid w:val="00BF169B"/>
    <w:rsid w:val="00BF1817"/>
    <w:rsid w:val="00BF23A4"/>
    <w:rsid w:val="00BF2704"/>
    <w:rsid w:val="00BF281D"/>
    <w:rsid w:val="00BF3443"/>
    <w:rsid w:val="00BF3552"/>
    <w:rsid w:val="00BF4FFB"/>
    <w:rsid w:val="00BF5645"/>
    <w:rsid w:val="00BF5653"/>
    <w:rsid w:val="00BF5B51"/>
    <w:rsid w:val="00BF67CC"/>
    <w:rsid w:val="00BF68BC"/>
    <w:rsid w:val="00BF701E"/>
    <w:rsid w:val="00BF7C21"/>
    <w:rsid w:val="00BF7F02"/>
    <w:rsid w:val="00BF7F9D"/>
    <w:rsid w:val="00C000CF"/>
    <w:rsid w:val="00C002AB"/>
    <w:rsid w:val="00C0060B"/>
    <w:rsid w:val="00C0079B"/>
    <w:rsid w:val="00C010B9"/>
    <w:rsid w:val="00C01170"/>
    <w:rsid w:val="00C013D9"/>
    <w:rsid w:val="00C024A9"/>
    <w:rsid w:val="00C02BE1"/>
    <w:rsid w:val="00C02C92"/>
    <w:rsid w:val="00C02D61"/>
    <w:rsid w:val="00C03593"/>
    <w:rsid w:val="00C03BD8"/>
    <w:rsid w:val="00C03FFA"/>
    <w:rsid w:val="00C042AD"/>
    <w:rsid w:val="00C0430F"/>
    <w:rsid w:val="00C059CC"/>
    <w:rsid w:val="00C05C7E"/>
    <w:rsid w:val="00C0689C"/>
    <w:rsid w:val="00C06A5E"/>
    <w:rsid w:val="00C06DE9"/>
    <w:rsid w:val="00C06F65"/>
    <w:rsid w:val="00C06F7F"/>
    <w:rsid w:val="00C0768A"/>
    <w:rsid w:val="00C105C9"/>
    <w:rsid w:val="00C112A8"/>
    <w:rsid w:val="00C1177E"/>
    <w:rsid w:val="00C11AFB"/>
    <w:rsid w:val="00C11B91"/>
    <w:rsid w:val="00C12B29"/>
    <w:rsid w:val="00C132E6"/>
    <w:rsid w:val="00C13D41"/>
    <w:rsid w:val="00C147EE"/>
    <w:rsid w:val="00C1535F"/>
    <w:rsid w:val="00C15439"/>
    <w:rsid w:val="00C15939"/>
    <w:rsid w:val="00C15A9E"/>
    <w:rsid w:val="00C15BEC"/>
    <w:rsid w:val="00C15D9C"/>
    <w:rsid w:val="00C16172"/>
    <w:rsid w:val="00C1617F"/>
    <w:rsid w:val="00C161A5"/>
    <w:rsid w:val="00C1684B"/>
    <w:rsid w:val="00C16A4F"/>
    <w:rsid w:val="00C16DE3"/>
    <w:rsid w:val="00C16DFA"/>
    <w:rsid w:val="00C16FAF"/>
    <w:rsid w:val="00C17119"/>
    <w:rsid w:val="00C17404"/>
    <w:rsid w:val="00C179E3"/>
    <w:rsid w:val="00C17A6A"/>
    <w:rsid w:val="00C17BA4"/>
    <w:rsid w:val="00C17CE6"/>
    <w:rsid w:val="00C17EF8"/>
    <w:rsid w:val="00C17F85"/>
    <w:rsid w:val="00C211AC"/>
    <w:rsid w:val="00C2123B"/>
    <w:rsid w:val="00C21742"/>
    <w:rsid w:val="00C21D6A"/>
    <w:rsid w:val="00C228AF"/>
    <w:rsid w:val="00C229FF"/>
    <w:rsid w:val="00C22A57"/>
    <w:rsid w:val="00C22A8C"/>
    <w:rsid w:val="00C23275"/>
    <w:rsid w:val="00C23C82"/>
    <w:rsid w:val="00C23D50"/>
    <w:rsid w:val="00C24157"/>
    <w:rsid w:val="00C24C5A"/>
    <w:rsid w:val="00C24CFE"/>
    <w:rsid w:val="00C25607"/>
    <w:rsid w:val="00C2582E"/>
    <w:rsid w:val="00C25865"/>
    <w:rsid w:val="00C25B54"/>
    <w:rsid w:val="00C25D93"/>
    <w:rsid w:val="00C25F7B"/>
    <w:rsid w:val="00C26158"/>
    <w:rsid w:val="00C266AD"/>
    <w:rsid w:val="00C26758"/>
    <w:rsid w:val="00C26B81"/>
    <w:rsid w:val="00C26BD5"/>
    <w:rsid w:val="00C2706B"/>
    <w:rsid w:val="00C27463"/>
    <w:rsid w:val="00C27570"/>
    <w:rsid w:val="00C275EC"/>
    <w:rsid w:val="00C2768E"/>
    <w:rsid w:val="00C2783D"/>
    <w:rsid w:val="00C27B31"/>
    <w:rsid w:val="00C303C4"/>
    <w:rsid w:val="00C30A02"/>
    <w:rsid w:val="00C30A73"/>
    <w:rsid w:val="00C30D25"/>
    <w:rsid w:val="00C311F1"/>
    <w:rsid w:val="00C312CA"/>
    <w:rsid w:val="00C31377"/>
    <w:rsid w:val="00C3159E"/>
    <w:rsid w:val="00C31766"/>
    <w:rsid w:val="00C325F1"/>
    <w:rsid w:val="00C32678"/>
    <w:rsid w:val="00C32BCA"/>
    <w:rsid w:val="00C33518"/>
    <w:rsid w:val="00C33727"/>
    <w:rsid w:val="00C3393B"/>
    <w:rsid w:val="00C33E20"/>
    <w:rsid w:val="00C33E97"/>
    <w:rsid w:val="00C34407"/>
    <w:rsid w:val="00C346C1"/>
    <w:rsid w:val="00C34EEA"/>
    <w:rsid w:val="00C35721"/>
    <w:rsid w:val="00C35913"/>
    <w:rsid w:val="00C35960"/>
    <w:rsid w:val="00C36308"/>
    <w:rsid w:val="00C364FA"/>
    <w:rsid w:val="00C36F36"/>
    <w:rsid w:val="00C378DF"/>
    <w:rsid w:val="00C4093E"/>
    <w:rsid w:val="00C40B8B"/>
    <w:rsid w:val="00C40DD4"/>
    <w:rsid w:val="00C4180A"/>
    <w:rsid w:val="00C418D5"/>
    <w:rsid w:val="00C41A02"/>
    <w:rsid w:val="00C41BD7"/>
    <w:rsid w:val="00C41C6C"/>
    <w:rsid w:val="00C421B7"/>
    <w:rsid w:val="00C427A9"/>
    <w:rsid w:val="00C42CA8"/>
    <w:rsid w:val="00C42D70"/>
    <w:rsid w:val="00C43009"/>
    <w:rsid w:val="00C431D1"/>
    <w:rsid w:val="00C43961"/>
    <w:rsid w:val="00C439C2"/>
    <w:rsid w:val="00C443DF"/>
    <w:rsid w:val="00C44A08"/>
    <w:rsid w:val="00C450D1"/>
    <w:rsid w:val="00C4514C"/>
    <w:rsid w:val="00C45420"/>
    <w:rsid w:val="00C45AF9"/>
    <w:rsid w:val="00C463DC"/>
    <w:rsid w:val="00C46741"/>
    <w:rsid w:val="00C467B2"/>
    <w:rsid w:val="00C46A7E"/>
    <w:rsid w:val="00C46A90"/>
    <w:rsid w:val="00C46C42"/>
    <w:rsid w:val="00C46D49"/>
    <w:rsid w:val="00C4745B"/>
    <w:rsid w:val="00C47AC3"/>
    <w:rsid w:val="00C47D55"/>
    <w:rsid w:val="00C504C6"/>
    <w:rsid w:val="00C50815"/>
    <w:rsid w:val="00C5095E"/>
    <w:rsid w:val="00C50C78"/>
    <w:rsid w:val="00C5119E"/>
    <w:rsid w:val="00C51240"/>
    <w:rsid w:val="00C5173C"/>
    <w:rsid w:val="00C51FB2"/>
    <w:rsid w:val="00C520F1"/>
    <w:rsid w:val="00C5290C"/>
    <w:rsid w:val="00C52C56"/>
    <w:rsid w:val="00C52EE3"/>
    <w:rsid w:val="00C52FF7"/>
    <w:rsid w:val="00C531E9"/>
    <w:rsid w:val="00C53624"/>
    <w:rsid w:val="00C536A0"/>
    <w:rsid w:val="00C53DB9"/>
    <w:rsid w:val="00C5411A"/>
    <w:rsid w:val="00C54365"/>
    <w:rsid w:val="00C5472B"/>
    <w:rsid w:val="00C54D12"/>
    <w:rsid w:val="00C55057"/>
    <w:rsid w:val="00C55181"/>
    <w:rsid w:val="00C5532C"/>
    <w:rsid w:val="00C55352"/>
    <w:rsid w:val="00C5567D"/>
    <w:rsid w:val="00C55B5D"/>
    <w:rsid w:val="00C55E20"/>
    <w:rsid w:val="00C56780"/>
    <w:rsid w:val="00C56C7D"/>
    <w:rsid w:val="00C56C91"/>
    <w:rsid w:val="00C574F8"/>
    <w:rsid w:val="00C57832"/>
    <w:rsid w:val="00C5783B"/>
    <w:rsid w:val="00C5798D"/>
    <w:rsid w:val="00C57A1A"/>
    <w:rsid w:val="00C57BF3"/>
    <w:rsid w:val="00C601D9"/>
    <w:rsid w:val="00C6068F"/>
    <w:rsid w:val="00C609D1"/>
    <w:rsid w:val="00C60AAD"/>
    <w:rsid w:val="00C60E93"/>
    <w:rsid w:val="00C61025"/>
    <w:rsid w:val="00C612CD"/>
    <w:rsid w:val="00C61720"/>
    <w:rsid w:val="00C61808"/>
    <w:rsid w:val="00C61831"/>
    <w:rsid w:val="00C6207B"/>
    <w:rsid w:val="00C62B03"/>
    <w:rsid w:val="00C63136"/>
    <w:rsid w:val="00C6348D"/>
    <w:rsid w:val="00C635B1"/>
    <w:rsid w:val="00C63D62"/>
    <w:rsid w:val="00C63E03"/>
    <w:rsid w:val="00C6473F"/>
    <w:rsid w:val="00C64D8F"/>
    <w:rsid w:val="00C64EA3"/>
    <w:rsid w:val="00C64F9D"/>
    <w:rsid w:val="00C65590"/>
    <w:rsid w:val="00C65698"/>
    <w:rsid w:val="00C65815"/>
    <w:rsid w:val="00C662D0"/>
    <w:rsid w:val="00C67D96"/>
    <w:rsid w:val="00C70361"/>
    <w:rsid w:val="00C703F0"/>
    <w:rsid w:val="00C70538"/>
    <w:rsid w:val="00C70839"/>
    <w:rsid w:val="00C7092F"/>
    <w:rsid w:val="00C70B2B"/>
    <w:rsid w:val="00C70D1B"/>
    <w:rsid w:val="00C70DEB"/>
    <w:rsid w:val="00C7122D"/>
    <w:rsid w:val="00C713C5"/>
    <w:rsid w:val="00C719E0"/>
    <w:rsid w:val="00C71D8A"/>
    <w:rsid w:val="00C71FB6"/>
    <w:rsid w:val="00C727F6"/>
    <w:rsid w:val="00C72D38"/>
    <w:rsid w:val="00C73582"/>
    <w:rsid w:val="00C73F55"/>
    <w:rsid w:val="00C7452B"/>
    <w:rsid w:val="00C7453C"/>
    <w:rsid w:val="00C74A92"/>
    <w:rsid w:val="00C74CA8"/>
    <w:rsid w:val="00C74FF6"/>
    <w:rsid w:val="00C75700"/>
    <w:rsid w:val="00C75AF7"/>
    <w:rsid w:val="00C75E1F"/>
    <w:rsid w:val="00C763E5"/>
    <w:rsid w:val="00C7673B"/>
    <w:rsid w:val="00C767D9"/>
    <w:rsid w:val="00C768B8"/>
    <w:rsid w:val="00C7695F"/>
    <w:rsid w:val="00C7698A"/>
    <w:rsid w:val="00C76C53"/>
    <w:rsid w:val="00C76E64"/>
    <w:rsid w:val="00C779E0"/>
    <w:rsid w:val="00C77D8B"/>
    <w:rsid w:val="00C77F0E"/>
    <w:rsid w:val="00C8007B"/>
    <w:rsid w:val="00C803C7"/>
    <w:rsid w:val="00C806AC"/>
    <w:rsid w:val="00C809D2"/>
    <w:rsid w:val="00C80B6C"/>
    <w:rsid w:val="00C81305"/>
    <w:rsid w:val="00C8135F"/>
    <w:rsid w:val="00C81AD9"/>
    <w:rsid w:val="00C82704"/>
    <w:rsid w:val="00C82B41"/>
    <w:rsid w:val="00C83EBD"/>
    <w:rsid w:val="00C8464F"/>
    <w:rsid w:val="00C84799"/>
    <w:rsid w:val="00C849A5"/>
    <w:rsid w:val="00C84E88"/>
    <w:rsid w:val="00C84F3F"/>
    <w:rsid w:val="00C85722"/>
    <w:rsid w:val="00C857EB"/>
    <w:rsid w:val="00C85807"/>
    <w:rsid w:val="00C85ADA"/>
    <w:rsid w:val="00C85C21"/>
    <w:rsid w:val="00C85C4E"/>
    <w:rsid w:val="00C861AC"/>
    <w:rsid w:val="00C86622"/>
    <w:rsid w:val="00C876D3"/>
    <w:rsid w:val="00C87C47"/>
    <w:rsid w:val="00C90139"/>
    <w:rsid w:val="00C9125B"/>
    <w:rsid w:val="00C91548"/>
    <w:rsid w:val="00C91884"/>
    <w:rsid w:val="00C91A04"/>
    <w:rsid w:val="00C91AF6"/>
    <w:rsid w:val="00C920A3"/>
    <w:rsid w:val="00C92A36"/>
    <w:rsid w:val="00C932F9"/>
    <w:rsid w:val="00C932FC"/>
    <w:rsid w:val="00C936E6"/>
    <w:rsid w:val="00C93D0A"/>
    <w:rsid w:val="00C94012"/>
    <w:rsid w:val="00C946C7"/>
    <w:rsid w:val="00C94B9D"/>
    <w:rsid w:val="00C94DFE"/>
    <w:rsid w:val="00C95200"/>
    <w:rsid w:val="00C954E8"/>
    <w:rsid w:val="00C9550D"/>
    <w:rsid w:val="00C95792"/>
    <w:rsid w:val="00C9582A"/>
    <w:rsid w:val="00C95AF1"/>
    <w:rsid w:val="00C95CE8"/>
    <w:rsid w:val="00C95F60"/>
    <w:rsid w:val="00C964AD"/>
    <w:rsid w:val="00C965EF"/>
    <w:rsid w:val="00C9692E"/>
    <w:rsid w:val="00C96BE6"/>
    <w:rsid w:val="00C96FE8"/>
    <w:rsid w:val="00C973BB"/>
    <w:rsid w:val="00C97780"/>
    <w:rsid w:val="00C97C74"/>
    <w:rsid w:val="00C97D2B"/>
    <w:rsid w:val="00CA019A"/>
    <w:rsid w:val="00CA0298"/>
    <w:rsid w:val="00CA083B"/>
    <w:rsid w:val="00CA0A97"/>
    <w:rsid w:val="00CA104A"/>
    <w:rsid w:val="00CA109F"/>
    <w:rsid w:val="00CA10C6"/>
    <w:rsid w:val="00CA12D9"/>
    <w:rsid w:val="00CA15D9"/>
    <w:rsid w:val="00CA16F6"/>
    <w:rsid w:val="00CA17B0"/>
    <w:rsid w:val="00CA2205"/>
    <w:rsid w:val="00CA278D"/>
    <w:rsid w:val="00CA2F44"/>
    <w:rsid w:val="00CA2FDF"/>
    <w:rsid w:val="00CA32CA"/>
    <w:rsid w:val="00CA344F"/>
    <w:rsid w:val="00CA3AD8"/>
    <w:rsid w:val="00CA40BD"/>
    <w:rsid w:val="00CA4123"/>
    <w:rsid w:val="00CA4353"/>
    <w:rsid w:val="00CA43D3"/>
    <w:rsid w:val="00CA4724"/>
    <w:rsid w:val="00CA4813"/>
    <w:rsid w:val="00CA4BCC"/>
    <w:rsid w:val="00CA4C7A"/>
    <w:rsid w:val="00CA5012"/>
    <w:rsid w:val="00CA5436"/>
    <w:rsid w:val="00CA5BCF"/>
    <w:rsid w:val="00CA5E0C"/>
    <w:rsid w:val="00CA63FF"/>
    <w:rsid w:val="00CA6EA6"/>
    <w:rsid w:val="00CA6F1B"/>
    <w:rsid w:val="00CA7081"/>
    <w:rsid w:val="00CA75C1"/>
    <w:rsid w:val="00CA7657"/>
    <w:rsid w:val="00CA78AF"/>
    <w:rsid w:val="00CA7B53"/>
    <w:rsid w:val="00CB04D3"/>
    <w:rsid w:val="00CB05AA"/>
    <w:rsid w:val="00CB0C18"/>
    <w:rsid w:val="00CB0D63"/>
    <w:rsid w:val="00CB0E24"/>
    <w:rsid w:val="00CB11E7"/>
    <w:rsid w:val="00CB150E"/>
    <w:rsid w:val="00CB15F2"/>
    <w:rsid w:val="00CB16FA"/>
    <w:rsid w:val="00CB1E10"/>
    <w:rsid w:val="00CB1F38"/>
    <w:rsid w:val="00CB2210"/>
    <w:rsid w:val="00CB224C"/>
    <w:rsid w:val="00CB2296"/>
    <w:rsid w:val="00CB257A"/>
    <w:rsid w:val="00CB2799"/>
    <w:rsid w:val="00CB290A"/>
    <w:rsid w:val="00CB2B01"/>
    <w:rsid w:val="00CB2F9E"/>
    <w:rsid w:val="00CB3859"/>
    <w:rsid w:val="00CB3A28"/>
    <w:rsid w:val="00CB3AC9"/>
    <w:rsid w:val="00CB435C"/>
    <w:rsid w:val="00CB4647"/>
    <w:rsid w:val="00CB4B94"/>
    <w:rsid w:val="00CB4ED9"/>
    <w:rsid w:val="00CB5405"/>
    <w:rsid w:val="00CB5A74"/>
    <w:rsid w:val="00CB5C3C"/>
    <w:rsid w:val="00CB5C5A"/>
    <w:rsid w:val="00CB5E6B"/>
    <w:rsid w:val="00CB61A3"/>
    <w:rsid w:val="00CB64BC"/>
    <w:rsid w:val="00CB658C"/>
    <w:rsid w:val="00CB6C5C"/>
    <w:rsid w:val="00CB6D8D"/>
    <w:rsid w:val="00CB6F88"/>
    <w:rsid w:val="00CB74A5"/>
    <w:rsid w:val="00CB74E7"/>
    <w:rsid w:val="00CB7741"/>
    <w:rsid w:val="00CB7D05"/>
    <w:rsid w:val="00CB7DB8"/>
    <w:rsid w:val="00CC07B7"/>
    <w:rsid w:val="00CC099C"/>
    <w:rsid w:val="00CC0AE7"/>
    <w:rsid w:val="00CC0B49"/>
    <w:rsid w:val="00CC0BAB"/>
    <w:rsid w:val="00CC10CD"/>
    <w:rsid w:val="00CC11ED"/>
    <w:rsid w:val="00CC1752"/>
    <w:rsid w:val="00CC259E"/>
    <w:rsid w:val="00CC269F"/>
    <w:rsid w:val="00CC2B27"/>
    <w:rsid w:val="00CC2BE5"/>
    <w:rsid w:val="00CC2C54"/>
    <w:rsid w:val="00CC2ED2"/>
    <w:rsid w:val="00CC2F20"/>
    <w:rsid w:val="00CC37A3"/>
    <w:rsid w:val="00CC39AA"/>
    <w:rsid w:val="00CC4162"/>
    <w:rsid w:val="00CC41DC"/>
    <w:rsid w:val="00CC43A0"/>
    <w:rsid w:val="00CC4534"/>
    <w:rsid w:val="00CC4714"/>
    <w:rsid w:val="00CC5536"/>
    <w:rsid w:val="00CC5EF1"/>
    <w:rsid w:val="00CC662D"/>
    <w:rsid w:val="00CC6933"/>
    <w:rsid w:val="00CC6AE8"/>
    <w:rsid w:val="00CC6C20"/>
    <w:rsid w:val="00CC727C"/>
    <w:rsid w:val="00CC7660"/>
    <w:rsid w:val="00CC77E2"/>
    <w:rsid w:val="00CC7C96"/>
    <w:rsid w:val="00CD01BB"/>
    <w:rsid w:val="00CD05B0"/>
    <w:rsid w:val="00CD0876"/>
    <w:rsid w:val="00CD099C"/>
    <w:rsid w:val="00CD0D15"/>
    <w:rsid w:val="00CD0FFC"/>
    <w:rsid w:val="00CD1402"/>
    <w:rsid w:val="00CD1537"/>
    <w:rsid w:val="00CD1A58"/>
    <w:rsid w:val="00CD264D"/>
    <w:rsid w:val="00CD273E"/>
    <w:rsid w:val="00CD2950"/>
    <w:rsid w:val="00CD29EA"/>
    <w:rsid w:val="00CD36F0"/>
    <w:rsid w:val="00CD3840"/>
    <w:rsid w:val="00CD3BB8"/>
    <w:rsid w:val="00CD3CE8"/>
    <w:rsid w:val="00CD3F2B"/>
    <w:rsid w:val="00CD408F"/>
    <w:rsid w:val="00CD45DC"/>
    <w:rsid w:val="00CD5014"/>
    <w:rsid w:val="00CD545E"/>
    <w:rsid w:val="00CD5804"/>
    <w:rsid w:val="00CD59E1"/>
    <w:rsid w:val="00CD6082"/>
    <w:rsid w:val="00CD6266"/>
    <w:rsid w:val="00CD6796"/>
    <w:rsid w:val="00CD6E17"/>
    <w:rsid w:val="00CD7BF6"/>
    <w:rsid w:val="00CE02F0"/>
    <w:rsid w:val="00CE11DD"/>
    <w:rsid w:val="00CE15E5"/>
    <w:rsid w:val="00CE162B"/>
    <w:rsid w:val="00CE19C5"/>
    <w:rsid w:val="00CE1A50"/>
    <w:rsid w:val="00CE1EAE"/>
    <w:rsid w:val="00CE1F22"/>
    <w:rsid w:val="00CE1FFB"/>
    <w:rsid w:val="00CE20A1"/>
    <w:rsid w:val="00CE22CF"/>
    <w:rsid w:val="00CE239F"/>
    <w:rsid w:val="00CE2725"/>
    <w:rsid w:val="00CE294A"/>
    <w:rsid w:val="00CE297A"/>
    <w:rsid w:val="00CE2C07"/>
    <w:rsid w:val="00CE2D32"/>
    <w:rsid w:val="00CE2E58"/>
    <w:rsid w:val="00CE2EF7"/>
    <w:rsid w:val="00CE30E4"/>
    <w:rsid w:val="00CE32D8"/>
    <w:rsid w:val="00CE3791"/>
    <w:rsid w:val="00CE381B"/>
    <w:rsid w:val="00CE4301"/>
    <w:rsid w:val="00CE4602"/>
    <w:rsid w:val="00CE4AE7"/>
    <w:rsid w:val="00CE4D13"/>
    <w:rsid w:val="00CE52D1"/>
    <w:rsid w:val="00CE565E"/>
    <w:rsid w:val="00CE5D1A"/>
    <w:rsid w:val="00CE5EBA"/>
    <w:rsid w:val="00CE5F25"/>
    <w:rsid w:val="00CE607E"/>
    <w:rsid w:val="00CE644C"/>
    <w:rsid w:val="00CE645B"/>
    <w:rsid w:val="00CE6650"/>
    <w:rsid w:val="00CE6990"/>
    <w:rsid w:val="00CE6D49"/>
    <w:rsid w:val="00CE7C88"/>
    <w:rsid w:val="00CF05D1"/>
    <w:rsid w:val="00CF1012"/>
    <w:rsid w:val="00CF1819"/>
    <w:rsid w:val="00CF18E7"/>
    <w:rsid w:val="00CF25FE"/>
    <w:rsid w:val="00CF2A9A"/>
    <w:rsid w:val="00CF2DA1"/>
    <w:rsid w:val="00CF2E2F"/>
    <w:rsid w:val="00CF31AA"/>
    <w:rsid w:val="00CF346F"/>
    <w:rsid w:val="00CF3B88"/>
    <w:rsid w:val="00CF3C61"/>
    <w:rsid w:val="00CF3CD5"/>
    <w:rsid w:val="00CF44ED"/>
    <w:rsid w:val="00CF4949"/>
    <w:rsid w:val="00CF4CAF"/>
    <w:rsid w:val="00CF4E60"/>
    <w:rsid w:val="00CF5161"/>
    <w:rsid w:val="00CF57CE"/>
    <w:rsid w:val="00CF6259"/>
    <w:rsid w:val="00CF63FE"/>
    <w:rsid w:val="00CF68AD"/>
    <w:rsid w:val="00CF7274"/>
    <w:rsid w:val="00CF7773"/>
    <w:rsid w:val="00CF79E8"/>
    <w:rsid w:val="00CF7CBD"/>
    <w:rsid w:val="00D000A1"/>
    <w:rsid w:val="00D00CAA"/>
    <w:rsid w:val="00D00D59"/>
    <w:rsid w:val="00D00DF5"/>
    <w:rsid w:val="00D01494"/>
    <w:rsid w:val="00D015AE"/>
    <w:rsid w:val="00D01671"/>
    <w:rsid w:val="00D01B0E"/>
    <w:rsid w:val="00D01B76"/>
    <w:rsid w:val="00D01C24"/>
    <w:rsid w:val="00D01D35"/>
    <w:rsid w:val="00D01DF1"/>
    <w:rsid w:val="00D0255C"/>
    <w:rsid w:val="00D0272C"/>
    <w:rsid w:val="00D028BF"/>
    <w:rsid w:val="00D02AFE"/>
    <w:rsid w:val="00D032B6"/>
    <w:rsid w:val="00D03F86"/>
    <w:rsid w:val="00D041A7"/>
    <w:rsid w:val="00D04271"/>
    <w:rsid w:val="00D04AF2"/>
    <w:rsid w:val="00D04B13"/>
    <w:rsid w:val="00D04C4E"/>
    <w:rsid w:val="00D05FA9"/>
    <w:rsid w:val="00D0615B"/>
    <w:rsid w:val="00D06E95"/>
    <w:rsid w:val="00D07297"/>
    <w:rsid w:val="00D07956"/>
    <w:rsid w:val="00D10134"/>
    <w:rsid w:val="00D101A3"/>
    <w:rsid w:val="00D10249"/>
    <w:rsid w:val="00D10305"/>
    <w:rsid w:val="00D10306"/>
    <w:rsid w:val="00D10521"/>
    <w:rsid w:val="00D10C5D"/>
    <w:rsid w:val="00D10E52"/>
    <w:rsid w:val="00D110AE"/>
    <w:rsid w:val="00D11229"/>
    <w:rsid w:val="00D1137E"/>
    <w:rsid w:val="00D11525"/>
    <w:rsid w:val="00D11647"/>
    <w:rsid w:val="00D11C13"/>
    <w:rsid w:val="00D11CB7"/>
    <w:rsid w:val="00D11D0B"/>
    <w:rsid w:val="00D12A50"/>
    <w:rsid w:val="00D12B86"/>
    <w:rsid w:val="00D1313F"/>
    <w:rsid w:val="00D13194"/>
    <w:rsid w:val="00D13616"/>
    <w:rsid w:val="00D1366F"/>
    <w:rsid w:val="00D13AD3"/>
    <w:rsid w:val="00D13D47"/>
    <w:rsid w:val="00D148C3"/>
    <w:rsid w:val="00D16086"/>
    <w:rsid w:val="00D16396"/>
    <w:rsid w:val="00D16841"/>
    <w:rsid w:val="00D17431"/>
    <w:rsid w:val="00D17B14"/>
    <w:rsid w:val="00D20175"/>
    <w:rsid w:val="00D2041B"/>
    <w:rsid w:val="00D20A20"/>
    <w:rsid w:val="00D20C98"/>
    <w:rsid w:val="00D20F6C"/>
    <w:rsid w:val="00D20FEE"/>
    <w:rsid w:val="00D2157D"/>
    <w:rsid w:val="00D217FB"/>
    <w:rsid w:val="00D21AD5"/>
    <w:rsid w:val="00D21C55"/>
    <w:rsid w:val="00D21FD6"/>
    <w:rsid w:val="00D2224D"/>
    <w:rsid w:val="00D22579"/>
    <w:rsid w:val="00D227EC"/>
    <w:rsid w:val="00D22850"/>
    <w:rsid w:val="00D23221"/>
    <w:rsid w:val="00D23327"/>
    <w:rsid w:val="00D2395C"/>
    <w:rsid w:val="00D23E8C"/>
    <w:rsid w:val="00D24249"/>
    <w:rsid w:val="00D24270"/>
    <w:rsid w:val="00D24532"/>
    <w:rsid w:val="00D249E2"/>
    <w:rsid w:val="00D24DCD"/>
    <w:rsid w:val="00D2551D"/>
    <w:rsid w:val="00D26014"/>
    <w:rsid w:val="00D26407"/>
    <w:rsid w:val="00D2646C"/>
    <w:rsid w:val="00D26AA6"/>
    <w:rsid w:val="00D2758E"/>
    <w:rsid w:val="00D27963"/>
    <w:rsid w:val="00D27BD7"/>
    <w:rsid w:val="00D30DCC"/>
    <w:rsid w:val="00D30F85"/>
    <w:rsid w:val="00D31141"/>
    <w:rsid w:val="00D311AD"/>
    <w:rsid w:val="00D3123F"/>
    <w:rsid w:val="00D32141"/>
    <w:rsid w:val="00D3214A"/>
    <w:rsid w:val="00D32AF9"/>
    <w:rsid w:val="00D32D90"/>
    <w:rsid w:val="00D335BC"/>
    <w:rsid w:val="00D339C0"/>
    <w:rsid w:val="00D33B1C"/>
    <w:rsid w:val="00D33ECF"/>
    <w:rsid w:val="00D343DD"/>
    <w:rsid w:val="00D34F71"/>
    <w:rsid w:val="00D352DA"/>
    <w:rsid w:val="00D35404"/>
    <w:rsid w:val="00D35426"/>
    <w:rsid w:val="00D35928"/>
    <w:rsid w:val="00D35B1D"/>
    <w:rsid w:val="00D35E28"/>
    <w:rsid w:val="00D369C5"/>
    <w:rsid w:val="00D36D6C"/>
    <w:rsid w:val="00D372A2"/>
    <w:rsid w:val="00D375BE"/>
    <w:rsid w:val="00D37F6D"/>
    <w:rsid w:val="00D402EF"/>
    <w:rsid w:val="00D40686"/>
    <w:rsid w:val="00D4096D"/>
    <w:rsid w:val="00D4098C"/>
    <w:rsid w:val="00D40A76"/>
    <w:rsid w:val="00D40A78"/>
    <w:rsid w:val="00D40F9F"/>
    <w:rsid w:val="00D41449"/>
    <w:rsid w:val="00D41669"/>
    <w:rsid w:val="00D41E83"/>
    <w:rsid w:val="00D4212F"/>
    <w:rsid w:val="00D42E76"/>
    <w:rsid w:val="00D43779"/>
    <w:rsid w:val="00D43A14"/>
    <w:rsid w:val="00D43AC2"/>
    <w:rsid w:val="00D43B9A"/>
    <w:rsid w:val="00D43D96"/>
    <w:rsid w:val="00D44285"/>
    <w:rsid w:val="00D44568"/>
    <w:rsid w:val="00D44915"/>
    <w:rsid w:val="00D44EED"/>
    <w:rsid w:val="00D4501C"/>
    <w:rsid w:val="00D45398"/>
    <w:rsid w:val="00D45405"/>
    <w:rsid w:val="00D4570F"/>
    <w:rsid w:val="00D45EAA"/>
    <w:rsid w:val="00D46606"/>
    <w:rsid w:val="00D46739"/>
    <w:rsid w:val="00D46CB7"/>
    <w:rsid w:val="00D46DC3"/>
    <w:rsid w:val="00D473D0"/>
    <w:rsid w:val="00D4741E"/>
    <w:rsid w:val="00D475DD"/>
    <w:rsid w:val="00D47BFC"/>
    <w:rsid w:val="00D50C45"/>
    <w:rsid w:val="00D51444"/>
    <w:rsid w:val="00D5145C"/>
    <w:rsid w:val="00D518B2"/>
    <w:rsid w:val="00D52098"/>
    <w:rsid w:val="00D521A1"/>
    <w:rsid w:val="00D521E7"/>
    <w:rsid w:val="00D52351"/>
    <w:rsid w:val="00D52E65"/>
    <w:rsid w:val="00D52E89"/>
    <w:rsid w:val="00D5311B"/>
    <w:rsid w:val="00D53265"/>
    <w:rsid w:val="00D532FE"/>
    <w:rsid w:val="00D5401C"/>
    <w:rsid w:val="00D54235"/>
    <w:rsid w:val="00D5454E"/>
    <w:rsid w:val="00D54A6A"/>
    <w:rsid w:val="00D54F09"/>
    <w:rsid w:val="00D55715"/>
    <w:rsid w:val="00D55812"/>
    <w:rsid w:val="00D56EC9"/>
    <w:rsid w:val="00D57360"/>
    <w:rsid w:val="00D573F7"/>
    <w:rsid w:val="00D575DC"/>
    <w:rsid w:val="00D57CEF"/>
    <w:rsid w:val="00D57D4C"/>
    <w:rsid w:val="00D60056"/>
    <w:rsid w:val="00D601F8"/>
    <w:rsid w:val="00D60236"/>
    <w:rsid w:val="00D6065B"/>
    <w:rsid w:val="00D607C1"/>
    <w:rsid w:val="00D60800"/>
    <w:rsid w:val="00D60D7B"/>
    <w:rsid w:val="00D61BB4"/>
    <w:rsid w:val="00D61C72"/>
    <w:rsid w:val="00D61D00"/>
    <w:rsid w:val="00D61D24"/>
    <w:rsid w:val="00D61EB5"/>
    <w:rsid w:val="00D624BA"/>
    <w:rsid w:val="00D626AE"/>
    <w:rsid w:val="00D62FBF"/>
    <w:rsid w:val="00D631AF"/>
    <w:rsid w:val="00D63393"/>
    <w:rsid w:val="00D635AB"/>
    <w:rsid w:val="00D642B2"/>
    <w:rsid w:val="00D65004"/>
    <w:rsid w:val="00D65371"/>
    <w:rsid w:val="00D654D2"/>
    <w:rsid w:val="00D65C84"/>
    <w:rsid w:val="00D65FA8"/>
    <w:rsid w:val="00D662C6"/>
    <w:rsid w:val="00D66849"/>
    <w:rsid w:val="00D66A9B"/>
    <w:rsid w:val="00D66B04"/>
    <w:rsid w:val="00D67741"/>
    <w:rsid w:val="00D67CBD"/>
    <w:rsid w:val="00D70173"/>
    <w:rsid w:val="00D70B51"/>
    <w:rsid w:val="00D717FD"/>
    <w:rsid w:val="00D71914"/>
    <w:rsid w:val="00D71970"/>
    <w:rsid w:val="00D71E34"/>
    <w:rsid w:val="00D72A9E"/>
    <w:rsid w:val="00D72BF2"/>
    <w:rsid w:val="00D72EDC"/>
    <w:rsid w:val="00D732DE"/>
    <w:rsid w:val="00D74E4D"/>
    <w:rsid w:val="00D74EE9"/>
    <w:rsid w:val="00D75636"/>
    <w:rsid w:val="00D75F8B"/>
    <w:rsid w:val="00D76364"/>
    <w:rsid w:val="00D765B8"/>
    <w:rsid w:val="00D76624"/>
    <w:rsid w:val="00D76799"/>
    <w:rsid w:val="00D76978"/>
    <w:rsid w:val="00D76D81"/>
    <w:rsid w:val="00D772D1"/>
    <w:rsid w:val="00D773BA"/>
    <w:rsid w:val="00D77786"/>
    <w:rsid w:val="00D77A71"/>
    <w:rsid w:val="00D77BCB"/>
    <w:rsid w:val="00D80431"/>
    <w:rsid w:val="00D807DB"/>
    <w:rsid w:val="00D80823"/>
    <w:rsid w:val="00D80BC3"/>
    <w:rsid w:val="00D80DB7"/>
    <w:rsid w:val="00D81142"/>
    <w:rsid w:val="00D81F91"/>
    <w:rsid w:val="00D82705"/>
    <w:rsid w:val="00D82E1A"/>
    <w:rsid w:val="00D82E89"/>
    <w:rsid w:val="00D82EA4"/>
    <w:rsid w:val="00D846C2"/>
    <w:rsid w:val="00D84778"/>
    <w:rsid w:val="00D851D9"/>
    <w:rsid w:val="00D859CA"/>
    <w:rsid w:val="00D860E3"/>
    <w:rsid w:val="00D8621F"/>
    <w:rsid w:val="00D863BE"/>
    <w:rsid w:val="00D867B0"/>
    <w:rsid w:val="00D86D89"/>
    <w:rsid w:val="00D87091"/>
    <w:rsid w:val="00D870EE"/>
    <w:rsid w:val="00D875EF"/>
    <w:rsid w:val="00D8760B"/>
    <w:rsid w:val="00D87769"/>
    <w:rsid w:val="00D877CC"/>
    <w:rsid w:val="00D903CA"/>
    <w:rsid w:val="00D90741"/>
    <w:rsid w:val="00D907D1"/>
    <w:rsid w:val="00D914DD"/>
    <w:rsid w:val="00D916C6"/>
    <w:rsid w:val="00D9173A"/>
    <w:rsid w:val="00D921DB"/>
    <w:rsid w:val="00D92974"/>
    <w:rsid w:val="00D930A7"/>
    <w:rsid w:val="00D933AF"/>
    <w:rsid w:val="00D93E57"/>
    <w:rsid w:val="00D93FAD"/>
    <w:rsid w:val="00D9411D"/>
    <w:rsid w:val="00D9479B"/>
    <w:rsid w:val="00D94D1D"/>
    <w:rsid w:val="00D94DEA"/>
    <w:rsid w:val="00D94E48"/>
    <w:rsid w:val="00D9500A"/>
    <w:rsid w:val="00D95509"/>
    <w:rsid w:val="00D95ACF"/>
    <w:rsid w:val="00D96091"/>
    <w:rsid w:val="00D96BD1"/>
    <w:rsid w:val="00D96C39"/>
    <w:rsid w:val="00D96E58"/>
    <w:rsid w:val="00D9701C"/>
    <w:rsid w:val="00D97234"/>
    <w:rsid w:val="00D972D0"/>
    <w:rsid w:val="00D976C1"/>
    <w:rsid w:val="00DA06BD"/>
    <w:rsid w:val="00DA0791"/>
    <w:rsid w:val="00DA0C41"/>
    <w:rsid w:val="00DA111C"/>
    <w:rsid w:val="00DA125D"/>
    <w:rsid w:val="00DA1460"/>
    <w:rsid w:val="00DA21A3"/>
    <w:rsid w:val="00DA2564"/>
    <w:rsid w:val="00DA25E3"/>
    <w:rsid w:val="00DA2C85"/>
    <w:rsid w:val="00DA3A39"/>
    <w:rsid w:val="00DA3B4C"/>
    <w:rsid w:val="00DA3BF5"/>
    <w:rsid w:val="00DA3F1F"/>
    <w:rsid w:val="00DA3FBE"/>
    <w:rsid w:val="00DA4C1C"/>
    <w:rsid w:val="00DA5413"/>
    <w:rsid w:val="00DA5768"/>
    <w:rsid w:val="00DA598E"/>
    <w:rsid w:val="00DA5A53"/>
    <w:rsid w:val="00DA5DBC"/>
    <w:rsid w:val="00DA5FF1"/>
    <w:rsid w:val="00DA628A"/>
    <w:rsid w:val="00DA6800"/>
    <w:rsid w:val="00DA695A"/>
    <w:rsid w:val="00DA6AC9"/>
    <w:rsid w:val="00DA6CF7"/>
    <w:rsid w:val="00DA6D21"/>
    <w:rsid w:val="00DA7311"/>
    <w:rsid w:val="00DA7B8C"/>
    <w:rsid w:val="00DA7BD5"/>
    <w:rsid w:val="00DB0A4D"/>
    <w:rsid w:val="00DB1888"/>
    <w:rsid w:val="00DB1E18"/>
    <w:rsid w:val="00DB1FB5"/>
    <w:rsid w:val="00DB28B3"/>
    <w:rsid w:val="00DB29B2"/>
    <w:rsid w:val="00DB2A23"/>
    <w:rsid w:val="00DB2B88"/>
    <w:rsid w:val="00DB2FB3"/>
    <w:rsid w:val="00DB3076"/>
    <w:rsid w:val="00DB30E9"/>
    <w:rsid w:val="00DB3546"/>
    <w:rsid w:val="00DB379B"/>
    <w:rsid w:val="00DB39F7"/>
    <w:rsid w:val="00DB3D40"/>
    <w:rsid w:val="00DB3D6D"/>
    <w:rsid w:val="00DB3F0D"/>
    <w:rsid w:val="00DB4896"/>
    <w:rsid w:val="00DB4A56"/>
    <w:rsid w:val="00DB4C94"/>
    <w:rsid w:val="00DB504C"/>
    <w:rsid w:val="00DB5159"/>
    <w:rsid w:val="00DB53E4"/>
    <w:rsid w:val="00DB5BD2"/>
    <w:rsid w:val="00DB5E71"/>
    <w:rsid w:val="00DB6AA4"/>
    <w:rsid w:val="00DB6B68"/>
    <w:rsid w:val="00DB73C2"/>
    <w:rsid w:val="00DB749B"/>
    <w:rsid w:val="00DB793D"/>
    <w:rsid w:val="00DB7B12"/>
    <w:rsid w:val="00DC0446"/>
    <w:rsid w:val="00DC0517"/>
    <w:rsid w:val="00DC0AFE"/>
    <w:rsid w:val="00DC116C"/>
    <w:rsid w:val="00DC13EC"/>
    <w:rsid w:val="00DC146A"/>
    <w:rsid w:val="00DC1840"/>
    <w:rsid w:val="00DC1C9B"/>
    <w:rsid w:val="00DC1EC5"/>
    <w:rsid w:val="00DC2408"/>
    <w:rsid w:val="00DC3381"/>
    <w:rsid w:val="00DC3447"/>
    <w:rsid w:val="00DC3510"/>
    <w:rsid w:val="00DC39A3"/>
    <w:rsid w:val="00DC3ADA"/>
    <w:rsid w:val="00DC3B49"/>
    <w:rsid w:val="00DC3BE3"/>
    <w:rsid w:val="00DC4738"/>
    <w:rsid w:val="00DC48EF"/>
    <w:rsid w:val="00DC4D64"/>
    <w:rsid w:val="00DC4E55"/>
    <w:rsid w:val="00DC50E7"/>
    <w:rsid w:val="00DC58D2"/>
    <w:rsid w:val="00DC597E"/>
    <w:rsid w:val="00DC602C"/>
    <w:rsid w:val="00DC678D"/>
    <w:rsid w:val="00DC6A18"/>
    <w:rsid w:val="00DC70FF"/>
    <w:rsid w:val="00DC7794"/>
    <w:rsid w:val="00DC78DA"/>
    <w:rsid w:val="00DC78F0"/>
    <w:rsid w:val="00DC7A5D"/>
    <w:rsid w:val="00DC7B40"/>
    <w:rsid w:val="00DD00B8"/>
    <w:rsid w:val="00DD020C"/>
    <w:rsid w:val="00DD0225"/>
    <w:rsid w:val="00DD02F8"/>
    <w:rsid w:val="00DD092B"/>
    <w:rsid w:val="00DD0BAA"/>
    <w:rsid w:val="00DD124C"/>
    <w:rsid w:val="00DD1405"/>
    <w:rsid w:val="00DD16B5"/>
    <w:rsid w:val="00DD17AF"/>
    <w:rsid w:val="00DD1AA7"/>
    <w:rsid w:val="00DD1B1B"/>
    <w:rsid w:val="00DD1D9F"/>
    <w:rsid w:val="00DD1FB2"/>
    <w:rsid w:val="00DD2311"/>
    <w:rsid w:val="00DD28EB"/>
    <w:rsid w:val="00DD3AC6"/>
    <w:rsid w:val="00DD43AF"/>
    <w:rsid w:val="00DD484A"/>
    <w:rsid w:val="00DD49C6"/>
    <w:rsid w:val="00DD4E00"/>
    <w:rsid w:val="00DD5079"/>
    <w:rsid w:val="00DD5182"/>
    <w:rsid w:val="00DD5240"/>
    <w:rsid w:val="00DD53B7"/>
    <w:rsid w:val="00DD617C"/>
    <w:rsid w:val="00DD637F"/>
    <w:rsid w:val="00DD672A"/>
    <w:rsid w:val="00DD6DAC"/>
    <w:rsid w:val="00DD7156"/>
    <w:rsid w:val="00DD7AB3"/>
    <w:rsid w:val="00DD7ADC"/>
    <w:rsid w:val="00DD7D31"/>
    <w:rsid w:val="00DE0084"/>
    <w:rsid w:val="00DE02CD"/>
    <w:rsid w:val="00DE04F2"/>
    <w:rsid w:val="00DE071D"/>
    <w:rsid w:val="00DE0AC6"/>
    <w:rsid w:val="00DE112F"/>
    <w:rsid w:val="00DE11FB"/>
    <w:rsid w:val="00DE120D"/>
    <w:rsid w:val="00DE17AC"/>
    <w:rsid w:val="00DE23B9"/>
    <w:rsid w:val="00DE246F"/>
    <w:rsid w:val="00DE294B"/>
    <w:rsid w:val="00DE3010"/>
    <w:rsid w:val="00DE30C9"/>
    <w:rsid w:val="00DE3564"/>
    <w:rsid w:val="00DE35D0"/>
    <w:rsid w:val="00DE3EB4"/>
    <w:rsid w:val="00DE441A"/>
    <w:rsid w:val="00DE44D3"/>
    <w:rsid w:val="00DE464B"/>
    <w:rsid w:val="00DE4BAD"/>
    <w:rsid w:val="00DE51A6"/>
    <w:rsid w:val="00DE556A"/>
    <w:rsid w:val="00DE6251"/>
    <w:rsid w:val="00DE6A49"/>
    <w:rsid w:val="00DE70C8"/>
    <w:rsid w:val="00DE727D"/>
    <w:rsid w:val="00DE7A38"/>
    <w:rsid w:val="00DE7D0A"/>
    <w:rsid w:val="00DF01E0"/>
    <w:rsid w:val="00DF01EB"/>
    <w:rsid w:val="00DF0AAF"/>
    <w:rsid w:val="00DF13F6"/>
    <w:rsid w:val="00DF1B79"/>
    <w:rsid w:val="00DF1DCB"/>
    <w:rsid w:val="00DF2120"/>
    <w:rsid w:val="00DF2125"/>
    <w:rsid w:val="00DF24A2"/>
    <w:rsid w:val="00DF254A"/>
    <w:rsid w:val="00DF2855"/>
    <w:rsid w:val="00DF2A56"/>
    <w:rsid w:val="00DF3687"/>
    <w:rsid w:val="00DF38EB"/>
    <w:rsid w:val="00DF45B5"/>
    <w:rsid w:val="00DF4DB4"/>
    <w:rsid w:val="00DF585C"/>
    <w:rsid w:val="00DF5D6F"/>
    <w:rsid w:val="00DF5E96"/>
    <w:rsid w:val="00DF5F6A"/>
    <w:rsid w:val="00DF6157"/>
    <w:rsid w:val="00DF65F5"/>
    <w:rsid w:val="00DF718D"/>
    <w:rsid w:val="00DF77CD"/>
    <w:rsid w:val="00E0047F"/>
    <w:rsid w:val="00E00A40"/>
    <w:rsid w:val="00E00E7D"/>
    <w:rsid w:val="00E015CB"/>
    <w:rsid w:val="00E01688"/>
    <w:rsid w:val="00E01744"/>
    <w:rsid w:val="00E01E1D"/>
    <w:rsid w:val="00E01F02"/>
    <w:rsid w:val="00E02091"/>
    <w:rsid w:val="00E020C5"/>
    <w:rsid w:val="00E02B48"/>
    <w:rsid w:val="00E02C46"/>
    <w:rsid w:val="00E03517"/>
    <w:rsid w:val="00E0394E"/>
    <w:rsid w:val="00E03CD7"/>
    <w:rsid w:val="00E0400A"/>
    <w:rsid w:val="00E04176"/>
    <w:rsid w:val="00E04721"/>
    <w:rsid w:val="00E0509B"/>
    <w:rsid w:val="00E0568A"/>
    <w:rsid w:val="00E05932"/>
    <w:rsid w:val="00E05C45"/>
    <w:rsid w:val="00E0601D"/>
    <w:rsid w:val="00E06210"/>
    <w:rsid w:val="00E06218"/>
    <w:rsid w:val="00E0651B"/>
    <w:rsid w:val="00E07794"/>
    <w:rsid w:val="00E07C9A"/>
    <w:rsid w:val="00E07CD1"/>
    <w:rsid w:val="00E10399"/>
    <w:rsid w:val="00E1052D"/>
    <w:rsid w:val="00E1086F"/>
    <w:rsid w:val="00E10D9F"/>
    <w:rsid w:val="00E10F89"/>
    <w:rsid w:val="00E1100A"/>
    <w:rsid w:val="00E1157C"/>
    <w:rsid w:val="00E118EE"/>
    <w:rsid w:val="00E11F74"/>
    <w:rsid w:val="00E12084"/>
    <w:rsid w:val="00E12A05"/>
    <w:rsid w:val="00E12D20"/>
    <w:rsid w:val="00E131DF"/>
    <w:rsid w:val="00E137B0"/>
    <w:rsid w:val="00E13C92"/>
    <w:rsid w:val="00E13C9B"/>
    <w:rsid w:val="00E140E7"/>
    <w:rsid w:val="00E142AD"/>
    <w:rsid w:val="00E14318"/>
    <w:rsid w:val="00E146BB"/>
    <w:rsid w:val="00E147E2"/>
    <w:rsid w:val="00E15212"/>
    <w:rsid w:val="00E15493"/>
    <w:rsid w:val="00E154D8"/>
    <w:rsid w:val="00E1578D"/>
    <w:rsid w:val="00E15DA4"/>
    <w:rsid w:val="00E1645E"/>
    <w:rsid w:val="00E16545"/>
    <w:rsid w:val="00E166D9"/>
    <w:rsid w:val="00E16880"/>
    <w:rsid w:val="00E16890"/>
    <w:rsid w:val="00E1690E"/>
    <w:rsid w:val="00E17247"/>
    <w:rsid w:val="00E174A2"/>
    <w:rsid w:val="00E17D2E"/>
    <w:rsid w:val="00E17D8B"/>
    <w:rsid w:val="00E20047"/>
    <w:rsid w:val="00E20D0F"/>
    <w:rsid w:val="00E211B7"/>
    <w:rsid w:val="00E21714"/>
    <w:rsid w:val="00E21B3F"/>
    <w:rsid w:val="00E21B82"/>
    <w:rsid w:val="00E21D91"/>
    <w:rsid w:val="00E21E0D"/>
    <w:rsid w:val="00E220D5"/>
    <w:rsid w:val="00E2289E"/>
    <w:rsid w:val="00E22E8E"/>
    <w:rsid w:val="00E22FF6"/>
    <w:rsid w:val="00E23906"/>
    <w:rsid w:val="00E23A04"/>
    <w:rsid w:val="00E23A82"/>
    <w:rsid w:val="00E23AA7"/>
    <w:rsid w:val="00E23C11"/>
    <w:rsid w:val="00E23C54"/>
    <w:rsid w:val="00E23CAD"/>
    <w:rsid w:val="00E2489D"/>
    <w:rsid w:val="00E24C37"/>
    <w:rsid w:val="00E25154"/>
    <w:rsid w:val="00E2522C"/>
    <w:rsid w:val="00E2538B"/>
    <w:rsid w:val="00E2567B"/>
    <w:rsid w:val="00E25B2F"/>
    <w:rsid w:val="00E26348"/>
    <w:rsid w:val="00E2664C"/>
    <w:rsid w:val="00E27526"/>
    <w:rsid w:val="00E27A37"/>
    <w:rsid w:val="00E27D44"/>
    <w:rsid w:val="00E27DFC"/>
    <w:rsid w:val="00E27EF0"/>
    <w:rsid w:val="00E301AB"/>
    <w:rsid w:val="00E30F91"/>
    <w:rsid w:val="00E30FF8"/>
    <w:rsid w:val="00E31443"/>
    <w:rsid w:val="00E316C7"/>
    <w:rsid w:val="00E3191C"/>
    <w:rsid w:val="00E321B1"/>
    <w:rsid w:val="00E32590"/>
    <w:rsid w:val="00E32EB3"/>
    <w:rsid w:val="00E330CA"/>
    <w:rsid w:val="00E338BC"/>
    <w:rsid w:val="00E33F70"/>
    <w:rsid w:val="00E34586"/>
    <w:rsid w:val="00E3488F"/>
    <w:rsid w:val="00E34C62"/>
    <w:rsid w:val="00E3534B"/>
    <w:rsid w:val="00E355F7"/>
    <w:rsid w:val="00E35830"/>
    <w:rsid w:val="00E35BBB"/>
    <w:rsid w:val="00E36214"/>
    <w:rsid w:val="00E3675B"/>
    <w:rsid w:val="00E3680E"/>
    <w:rsid w:val="00E37462"/>
    <w:rsid w:val="00E3772E"/>
    <w:rsid w:val="00E3787F"/>
    <w:rsid w:val="00E37D2E"/>
    <w:rsid w:val="00E37E4D"/>
    <w:rsid w:val="00E4001E"/>
    <w:rsid w:val="00E4006E"/>
    <w:rsid w:val="00E4038A"/>
    <w:rsid w:val="00E40638"/>
    <w:rsid w:val="00E40E3A"/>
    <w:rsid w:val="00E41291"/>
    <w:rsid w:val="00E41563"/>
    <w:rsid w:val="00E417B4"/>
    <w:rsid w:val="00E41862"/>
    <w:rsid w:val="00E41A15"/>
    <w:rsid w:val="00E41C94"/>
    <w:rsid w:val="00E41D48"/>
    <w:rsid w:val="00E42093"/>
    <w:rsid w:val="00E422DC"/>
    <w:rsid w:val="00E4273F"/>
    <w:rsid w:val="00E4294F"/>
    <w:rsid w:val="00E42B9A"/>
    <w:rsid w:val="00E43121"/>
    <w:rsid w:val="00E43386"/>
    <w:rsid w:val="00E43CFC"/>
    <w:rsid w:val="00E4431B"/>
    <w:rsid w:val="00E44562"/>
    <w:rsid w:val="00E44733"/>
    <w:rsid w:val="00E44C1D"/>
    <w:rsid w:val="00E44CE4"/>
    <w:rsid w:val="00E44DB2"/>
    <w:rsid w:val="00E452CE"/>
    <w:rsid w:val="00E45644"/>
    <w:rsid w:val="00E45ADC"/>
    <w:rsid w:val="00E45D56"/>
    <w:rsid w:val="00E46409"/>
    <w:rsid w:val="00E47317"/>
    <w:rsid w:val="00E47690"/>
    <w:rsid w:val="00E47948"/>
    <w:rsid w:val="00E47AE2"/>
    <w:rsid w:val="00E500F9"/>
    <w:rsid w:val="00E5011B"/>
    <w:rsid w:val="00E50A2F"/>
    <w:rsid w:val="00E5110B"/>
    <w:rsid w:val="00E51312"/>
    <w:rsid w:val="00E51385"/>
    <w:rsid w:val="00E5192F"/>
    <w:rsid w:val="00E51AE0"/>
    <w:rsid w:val="00E5261F"/>
    <w:rsid w:val="00E53644"/>
    <w:rsid w:val="00E53F19"/>
    <w:rsid w:val="00E54481"/>
    <w:rsid w:val="00E547B6"/>
    <w:rsid w:val="00E5488B"/>
    <w:rsid w:val="00E54CA9"/>
    <w:rsid w:val="00E54EA7"/>
    <w:rsid w:val="00E54EB6"/>
    <w:rsid w:val="00E55595"/>
    <w:rsid w:val="00E5578A"/>
    <w:rsid w:val="00E55A9A"/>
    <w:rsid w:val="00E55C66"/>
    <w:rsid w:val="00E55FA3"/>
    <w:rsid w:val="00E56107"/>
    <w:rsid w:val="00E5629C"/>
    <w:rsid w:val="00E56348"/>
    <w:rsid w:val="00E567BB"/>
    <w:rsid w:val="00E57122"/>
    <w:rsid w:val="00E57791"/>
    <w:rsid w:val="00E57F22"/>
    <w:rsid w:val="00E60607"/>
    <w:rsid w:val="00E60676"/>
    <w:rsid w:val="00E60731"/>
    <w:rsid w:val="00E60780"/>
    <w:rsid w:val="00E610ED"/>
    <w:rsid w:val="00E61118"/>
    <w:rsid w:val="00E611F5"/>
    <w:rsid w:val="00E6157A"/>
    <w:rsid w:val="00E616BA"/>
    <w:rsid w:val="00E61D50"/>
    <w:rsid w:val="00E61DA1"/>
    <w:rsid w:val="00E62118"/>
    <w:rsid w:val="00E6251F"/>
    <w:rsid w:val="00E62B69"/>
    <w:rsid w:val="00E62B86"/>
    <w:rsid w:val="00E637EC"/>
    <w:rsid w:val="00E642B3"/>
    <w:rsid w:val="00E6433B"/>
    <w:rsid w:val="00E6474B"/>
    <w:rsid w:val="00E64F60"/>
    <w:rsid w:val="00E6508E"/>
    <w:rsid w:val="00E651E1"/>
    <w:rsid w:val="00E65513"/>
    <w:rsid w:val="00E658B1"/>
    <w:rsid w:val="00E65B5A"/>
    <w:rsid w:val="00E65D27"/>
    <w:rsid w:val="00E661B0"/>
    <w:rsid w:val="00E663AD"/>
    <w:rsid w:val="00E6708E"/>
    <w:rsid w:val="00E6722A"/>
    <w:rsid w:val="00E706D3"/>
    <w:rsid w:val="00E706F0"/>
    <w:rsid w:val="00E70737"/>
    <w:rsid w:val="00E707F7"/>
    <w:rsid w:val="00E70982"/>
    <w:rsid w:val="00E713B6"/>
    <w:rsid w:val="00E716D4"/>
    <w:rsid w:val="00E71FC7"/>
    <w:rsid w:val="00E7203B"/>
    <w:rsid w:val="00E72589"/>
    <w:rsid w:val="00E72A71"/>
    <w:rsid w:val="00E72CCF"/>
    <w:rsid w:val="00E72D6D"/>
    <w:rsid w:val="00E730C6"/>
    <w:rsid w:val="00E7357C"/>
    <w:rsid w:val="00E735FF"/>
    <w:rsid w:val="00E73866"/>
    <w:rsid w:val="00E73B38"/>
    <w:rsid w:val="00E73B8F"/>
    <w:rsid w:val="00E73D22"/>
    <w:rsid w:val="00E73F57"/>
    <w:rsid w:val="00E740E1"/>
    <w:rsid w:val="00E740EF"/>
    <w:rsid w:val="00E746E8"/>
    <w:rsid w:val="00E747E9"/>
    <w:rsid w:val="00E74B69"/>
    <w:rsid w:val="00E74CA5"/>
    <w:rsid w:val="00E755B9"/>
    <w:rsid w:val="00E7583A"/>
    <w:rsid w:val="00E7634F"/>
    <w:rsid w:val="00E769D4"/>
    <w:rsid w:val="00E76E4C"/>
    <w:rsid w:val="00E76E70"/>
    <w:rsid w:val="00E76F07"/>
    <w:rsid w:val="00E800A5"/>
    <w:rsid w:val="00E80268"/>
    <w:rsid w:val="00E80325"/>
    <w:rsid w:val="00E8041B"/>
    <w:rsid w:val="00E804BD"/>
    <w:rsid w:val="00E806FF"/>
    <w:rsid w:val="00E80859"/>
    <w:rsid w:val="00E80B55"/>
    <w:rsid w:val="00E80DF3"/>
    <w:rsid w:val="00E80E41"/>
    <w:rsid w:val="00E81693"/>
    <w:rsid w:val="00E816D9"/>
    <w:rsid w:val="00E8176A"/>
    <w:rsid w:val="00E817FB"/>
    <w:rsid w:val="00E819C4"/>
    <w:rsid w:val="00E81BA3"/>
    <w:rsid w:val="00E81C27"/>
    <w:rsid w:val="00E830AF"/>
    <w:rsid w:val="00E830EE"/>
    <w:rsid w:val="00E831EC"/>
    <w:rsid w:val="00E8380B"/>
    <w:rsid w:val="00E83A07"/>
    <w:rsid w:val="00E83A9E"/>
    <w:rsid w:val="00E83C93"/>
    <w:rsid w:val="00E83D34"/>
    <w:rsid w:val="00E84410"/>
    <w:rsid w:val="00E84479"/>
    <w:rsid w:val="00E84674"/>
    <w:rsid w:val="00E850D7"/>
    <w:rsid w:val="00E8568B"/>
    <w:rsid w:val="00E857F5"/>
    <w:rsid w:val="00E8598C"/>
    <w:rsid w:val="00E85EFA"/>
    <w:rsid w:val="00E85F77"/>
    <w:rsid w:val="00E86206"/>
    <w:rsid w:val="00E863B8"/>
    <w:rsid w:val="00E86692"/>
    <w:rsid w:val="00E869ED"/>
    <w:rsid w:val="00E86B44"/>
    <w:rsid w:val="00E86D2E"/>
    <w:rsid w:val="00E86E77"/>
    <w:rsid w:val="00E87242"/>
    <w:rsid w:val="00E87789"/>
    <w:rsid w:val="00E87E14"/>
    <w:rsid w:val="00E87E68"/>
    <w:rsid w:val="00E90317"/>
    <w:rsid w:val="00E903EE"/>
    <w:rsid w:val="00E907A2"/>
    <w:rsid w:val="00E90B55"/>
    <w:rsid w:val="00E90D4D"/>
    <w:rsid w:val="00E90E2D"/>
    <w:rsid w:val="00E90F1D"/>
    <w:rsid w:val="00E9197B"/>
    <w:rsid w:val="00E91D1D"/>
    <w:rsid w:val="00E92AB5"/>
    <w:rsid w:val="00E92EFA"/>
    <w:rsid w:val="00E92EFB"/>
    <w:rsid w:val="00E937D6"/>
    <w:rsid w:val="00E93C36"/>
    <w:rsid w:val="00E9408C"/>
    <w:rsid w:val="00E943F6"/>
    <w:rsid w:val="00E9482A"/>
    <w:rsid w:val="00E94C45"/>
    <w:rsid w:val="00E950A4"/>
    <w:rsid w:val="00E95459"/>
    <w:rsid w:val="00E95541"/>
    <w:rsid w:val="00E95742"/>
    <w:rsid w:val="00E957F1"/>
    <w:rsid w:val="00E9599C"/>
    <w:rsid w:val="00E95A55"/>
    <w:rsid w:val="00E95CAE"/>
    <w:rsid w:val="00E95E47"/>
    <w:rsid w:val="00E95EBD"/>
    <w:rsid w:val="00E963A0"/>
    <w:rsid w:val="00E9661F"/>
    <w:rsid w:val="00E973B0"/>
    <w:rsid w:val="00E975D0"/>
    <w:rsid w:val="00E97886"/>
    <w:rsid w:val="00E97928"/>
    <w:rsid w:val="00E97C0D"/>
    <w:rsid w:val="00E97F97"/>
    <w:rsid w:val="00EA02E2"/>
    <w:rsid w:val="00EA06A5"/>
    <w:rsid w:val="00EA0FAF"/>
    <w:rsid w:val="00EA10D0"/>
    <w:rsid w:val="00EA132A"/>
    <w:rsid w:val="00EA1767"/>
    <w:rsid w:val="00EA182D"/>
    <w:rsid w:val="00EA28DD"/>
    <w:rsid w:val="00EA2AD3"/>
    <w:rsid w:val="00EA2AF9"/>
    <w:rsid w:val="00EA2E2A"/>
    <w:rsid w:val="00EA337F"/>
    <w:rsid w:val="00EA46EB"/>
    <w:rsid w:val="00EA472D"/>
    <w:rsid w:val="00EA484B"/>
    <w:rsid w:val="00EA5086"/>
    <w:rsid w:val="00EA53D9"/>
    <w:rsid w:val="00EA5445"/>
    <w:rsid w:val="00EA5D68"/>
    <w:rsid w:val="00EA6107"/>
    <w:rsid w:val="00EA65A9"/>
    <w:rsid w:val="00EA664D"/>
    <w:rsid w:val="00EA6717"/>
    <w:rsid w:val="00EA67F9"/>
    <w:rsid w:val="00EA6813"/>
    <w:rsid w:val="00EA69BC"/>
    <w:rsid w:val="00EA69C2"/>
    <w:rsid w:val="00EA6B21"/>
    <w:rsid w:val="00EA6F03"/>
    <w:rsid w:val="00EA7367"/>
    <w:rsid w:val="00EA7751"/>
    <w:rsid w:val="00EA779A"/>
    <w:rsid w:val="00EA79A4"/>
    <w:rsid w:val="00EA7D08"/>
    <w:rsid w:val="00EA7E47"/>
    <w:rsid w:val="00EB01D5"/>
    <w:rsid w:val="00EB0514"/>
    <w:rsid w:val="00EB0A38"/>
    <w:rsid w:val="00EB0AE0"/>
    <w:rsid w:val="00EB12BD"/>
    <w:rsid w:val="00EB14DF"/>
    <w:rsid w:val="00EB2029"/>
    <w:rsid w:val="00EB2052"/>
    <w:rsid w:val="00EB2B7D"/>
    <w:rsid w:val="00EB2F7E"/>
    <w:rsid w:val="00EB3055"/>
    <w:rsid w:val="00EB3478"/>
    <w:rsid w:val="00EB34E5"/>
    <w:rsid w:val="00EB3A8C"/>
    <w:rsid w:val="00EB3B99"/>
    <w:rsid w:val="00EB4C04"/>
    <w:rsid w:val="00EB5234"/>
    <w:rsid w:val="00EB532C"/>
    <w:rsid w:val="00EB5BDD"/>
    <w:rsid w:val="00EB6026"/>
    <w:rsid w:val="00EB6666"/>
    <w:rsid w:val="00EB66D2"/>
    <w:rsid w:val="00EB6829"/>
    <w:rsid w:val="00EB6B09"/>
    <w:rsid w:val="00EB713D"/>
    <w:rsid w:val="00EB734B"/>
    <w:rsid w:val="00EB7788"/>
    <w:rsid w:val="00EB7AF6"/>
    <w:rsid w:val="00EB7B65"/>
    <w:rsid w:val="00EB7F2F"/>
    <w:rsid w:val="00EC044A"/>
    <w:rsid w:val="00EC0CCB"/>
    <w:rsid w:val="00EC1198"/>
    <w:rsid w:val="00EC17E3"/>
    <w:rsid w:val="00EC1EA3"/>
    <w:rsid w:val="00EC2306"/>
    <w:rsid w:val="00EC2B00"/>
    <w:rsid w:val="00EC2C38"/>
    <w:rsid w:val="00EC3777"/>
    <w:rsid w:val="00EC41CC"/>
    <w:rsid w:val="00EC4741"/>
    <w:rsid w:val="00EC474A"/>
    <w:rsid w:val="00EC4F06"/>
    <w:rsid w:val="00EC55F1"/>
    <w:rsid w:val="00EC60EF"/>
    <w:rsid w:val="00EC63BC"/>
    <w:rsid w:val="00EC66C1"/>
    <w:rsid w:val="00EC7183"/>
    <w:rsid w:val="00EC720D"/>
    <w:rsid w:val="00EC77A2"/>
    <w:rsid w:val="00EC7A38"/>
    <w:rsid w:val="00EC7E8B"/>
    <w:rsid w:val="00ED0189"/>
    <w:rsid w:val="00ED0A2E"/>
    <w:rsid w:val="00ED0A37"/>
    <w:rsid w:val="00ED0B45"/>
    <w:rsid w:val="00ED12E2"/>
    <w:rsid w:val="00ED1744"/>
    <w:rsid w:val="00ED199F"/>
    <w:rsid w:val="00ED1AA5"/>
    <w:rsid w:val="00ED1CAA"/>
    <w:rsid w:val="00ED2307"/>
    <w:rsid w:val="00ED2DC8"/>
    <w:rsid w:val="00ED2E1D"/>
    <w:rsid w:val="00ED2E50"/>
    <w:rsid w:val="00ED3068"/>
    <w:rsid w:val="00ED33B1"/>
    <w:rsid w:val="00ED35C1"/>
    <w:rsid w:val="00ED35C8"/>
    <w:rsid w:val="00ED36F9"/>
    <w:rsid w:val="00ED3A40"/>
    <w:rsid w:val="00ED3C79"/>
    <w:rsid w:val="00ED3E9D"/>
    <w:rsid w:val="00ED4290"/>
    <w:rsid w:val="00ED4914"/>
    <w:rsid w:val="00ED524B"/>
    <w:rsid w:val="00ED5649"/>
    <w:rsid w:val="00ED5A44"/>
    <w:rsid w:val="00ED67BF"/>
    <w:rsid w:val="00ED6809"/>
    <w:rsid w:val="00ED6932"/>
    <w:rsid w:val="00ED6D56"/>
    <w:rsid w:val="00ED7405"/>
    <w:rsid w:val="00ED74F2"/>
    <w:rsid w:val="00ED76B6"/>
    <w:rsid w:val="00ED7A9D"/>
    <w:rsid w:val="00ED7BEB"/>
    <w:rsid w:val="00ED7D1B"/>
    <w:rsid w:val="00EE0324"/>
    <w:rsid w:val="00EE0783"/>
    <w:rsid w:val="00EE0EDD"/>
    <w:rsid w:val="00EE0F14"/>
    <w:rsid w:val="00EE10D3"/>
    <w:rsid w:val="00EE1286"/>
    <w:rsid w:val="00EE1393"/>
    <w:rsid w:val="00EE1E2F"/>
    <w:rsid w:val="00EE227D"/>
    <w:rsid w:val="00EE2754"/>
    <w:rsid w:val="00EE27C3"/>
    <w:rsid w:val="00EE2E97"/>
    <w:rsid w:val="00EE2FCE"/>
    <w:rsid w:val="00EE3836"/>
    <w:rsid w:val="00EE3A68"/>
    <w:rsid w:val="00EE4026"/>
    <w:rsid w:val="00EE466E"/>
    <w:rsid w:val="00EE4A8A"/>
    <w:rsid w:val="00EE4D9C"/>
    <w:rsid w:val="00EE54B2"/>
    <w:rsid w:val="00EE5702"/>
    <w:rsid w:val="00EE5CE9"/>
    <w:rsid w:val="00EE5E51"/>
    <w:rsid w:val="00EE5F72"/>
    <w:rsid w:val="00EE620B"/>
    <w:rsid w:val="00EE64CA"/>
    <w:rsid w:val="00EE66B1"/>
    <w:rsid w:val="00EE6751"/>
    <w:rsid w:val="00EE6787"/>
    <w:rsid w:val="00EE7066"/>
    <w:rsid w:val="00EE72D9"/>
    <w:rsid w:val="00EE784A"/>
    <w:rsid w:val="00EE7856"/>
    <w:rsid w:val="00EF018E"/>
    <w:rsid w:val="00EF02EB"/>
    <w:rsid w:val="00EF0718"/>
    <w:rsid w:val="00EF0EA4"/>
    <w:rsid w:val="00EF0F03"/>
    <w:rsid w:val="00EF0F96"/>
    <w:rsid w:val="00EF1045"/>
    <w:rsid w:val="00EF1079"/>
    <w:rsid w:val="00EF1495"/>
    <w:rsid w:val="00EF15D8"/>
    <w:rsid w:val="00EF182C"/>
    <w:rsid w:val="00EF2259"/>
    <w:rsid w:val="00EF291A"/>
    <w:rsid w:val="00EF2931"/>
    <w:rsid w:val="00EF3974"/>
    <w:rsid w:val="00EF3A29"/>
    <w:rsid w:val="00EF3BA0"/>
    <w:rsid w:val="00EF3C20"/>
    <w:rsid w:val="00EF3F20"/>
    <w:rsid w:val="00EF4235"/>
    <w:rsid w:val="00EF449F"/>
    <w:rsid w:val="00EF466A"/>
    <w:rsid w:val="00EF484F"/>
    <w:rsid w:val="00EF5742"/>
    <w:rsid w:val="00EF5B4F"/>
    <w:rsid w:val="00EF5EEF"/>
    <w:rsid w:val="00EF655B"/>
    <w:rsid w:val="00EF6862"/>
    <w:rsid w:val="00EF694D"/>
    <w:rsid w:val="00EF6AB1"/>
    <w:rsid w:val="00EF6E22"/>
    <w:rsid w:val="00EF70C8"/>
    <w:rsid w:val="00EF77DF"/>
    <w:rsid w:val="00EF79BA"/>
    <w:rsid w:val="00F0055E"/>
    <w:rsid w:val="00F009A9"/>
    <w:rsid w:val="00F00AD2"/>
    <w:rsid w:val="00F00B20"/>
    <w:rsid w:val="00F00D9D"/>
    <w:rsid w:val="00F00E6F"/>
    <w:rsid w:val="00F00EF3"/>
    <w:rsid w:val="00F014DD"/>
    <w:rsid w:val="00F01571"/>
    <w:rsid w:val="00F01AAB"/>
    <w:rsid w:val="00F01BD0"/>
    <w:rsid w:val="00F022B6"/>
    <w:rsid w:val="00F0261E"/>
    <w:rsid w:val="00F02678"/>
    <w:rsid w:val="00F02C51"/>
    <w:rsid w:val="00F02FF9"/>
    <w:rsid w:val="00F03266"/>
    <w:rsid w:val="00F03A10"/>
    <w:rsid w:val="00F03E3F"/>
    <w:rsid w:val="00F041F8"/>
    <w:rsid w:val="00F0472C"/>
    <w:rsid w:val="00F047A3"/>
    <w:rsid w:val="00F04E50"/>
    <w:rsid w:val="00F05617"/>
    <w:rsid w:val="00F05A52"/>
    <w:rsid w:val="00F05D5E"/>
    <w:rsid w:val="00F05F3E"/>
    <w:rsid w:val="00F06644"/>
    <w:rsid w:val="00F0664C"/>
    <w:rsid w:val="00F06684"/>
    <w:rsid w:val="00F06685"/>
    <w:rsid w:val="00F06C8B"/>
    <w:rsid w:val="00F06DEC"/>
    <w:rsid w:val="00F07000"/>
    <w:rsid w:val="00F0725E"/>
    <w:rsid w:val="00F0737A"/>
    <w:rsid w:val="00F0745C"/>
    <w:rsid w:val="00F0746E"/>
    <w:rsid w:val="00F07548"/>
    <w:rsid w:val="00F076FC"/>
    <w:rsid w:val="00F07D6E"/>
    <w:rsid w:val="00F1023A"/>
    <w:rsid w:val="00F10264"/>
    <w:rsid w:val="00F102C2"/>
    <w:rsid w:val="00F10306"/>
    <w:rsid w:val="00F10915"/>
    <w:rsid w:val="00F10986"/>
    <w:rsid w:val="00F10A08"/>
    <w:rsid w:val="00F10ECE"/>
    <w:rsid w:val="00F11632"/>
    <w:rsid w:val="00F11704"/>
    <w:rsid w:val="00F1170E"/>
    <w:rsid w:val="00F11769"/>
    <w:rsid w:val="00F11ECF"/>
    <w:rsid w:val="00F122D4"/>
    <w:rsid w:val="00F12590"/>
    <w:rsid w:val="00F12902"/>
    <w:rsid w:val="00F12A11"/>
    <w:rsid w:val="00F12A9B"/>
    <w:rsid w:val="00F13010"/>
    <w:rsid w:val="00F13141"/>
    <w:rsid w:val="00F1382A"/>
    <w:rsid w:val="00F13CA4"/>
    <w:rsid w:val="00F142CF"/>
    <w:rsid w:val="00F147D0"/>
    <w:rsid w:val="00F14B60"/>
    <w:rsid w:val="00F14C46"/>
    <w:rsid w:val="00F15076"/>
    <w:rsid w:val="00F15092"/>
    <w:rsid w:val="00F15274"/>
    <w:rsid w:val="00F157C1"/>
    <w:rsid w:val="00F15800"/>
    <w:rsid w:val="00F15BCE"/>
    <w:rsid w:val="00F1615F"/>
    <w:rsid w:val="00F169D6"/>
    <w:rsid w:val="00F16A77"/>
    <w:rsid w:val="00F17AA3"/>
    <w:rsid w:val="00F17B99"/>
    <w:rsid w:val="00F20AA5"/>
    <w:rsid w:val="00F20D5C"/>
    <w:rsid w:val="00F20ED1"/>
    <w:rsid w:val="00F212FE"/>
    <w:rsid w:val="00F214BB"/>
    <w:rsid w:val="00F21573"/>
    <w:rsid w:val="00F215E7"/>
    <w:rsid w:val="00F218EE"/>
    <w:rsid w:val="00F21AE0"/>
    <w:rsid w:val="00F221AE"/>
    <w:rsid w:val="00F22468"/>
    <w:rsid w:val="00F22587"/>
    <w:rsid w:val="00F22A3C"/>
    <w:rsid w:val="00F22A79"/>
    <w:rsid w:val="00F22E4A"/>
    <w:rsid w:val="00F231E0"/>
    <w:rsid w:val="00F2386E"/>
    <w:rsid w:val="00F23B3C"/>
    <w:rsid w:val="00F23BF9"/>
    <w:rsid w:val="00F23CE0"/>
    <w:rsid w:val="00F23F16"/>
    <w:rsid w:val="00F2441C"/>
    <w:rsid w:val="00F244A7"/>
    <w:rsid w:val="00F24D02"/>
    <w:rsid w:val="00F24D56"/>
    <w:rsid w:val="00F255D3"/>
    <w:rsid w:val="00F25FB6"/>
    <w:rsid w:val="00F2629B"/>
    <w:rsid w:val="00F26368"/>
    <w:rsid w:val="00F2653B"/>
    <w:rsid w:val="00F267A2"/>
    <w:rsid w:val="00F2685A"/>
    <w:rsid w:val="00F26EB7"/>
    <w:rsid w:val="00F27327"/>
    <w:rsid w:val="00F2735E"/>
    <w:rsid w:val="00F2791B"/>
    <w:rsid w:val="00F27D49"/>
    <w:rsid w:val="00F27F8B"/>
    <w:rsid w:val="00F3092D"/>
    <w:rsid w:val="00F30A4F"/>
    <w:rsid w:val="00F30AD7"/>
    <w:rsid w:val="00F30C12"/>
    <w:rsid w:val="00F30F00"/>
    <w:rsid w:val="00F31319"/>
    <w:rsid w:val="00F31462"/>
    <w:rsid w:val="00F317DC"/>
    <w:rsid w:val="00F31B40"/>
    <w:rsid w:val="00F320EC"/>
    <w:rsid w:val="00F32693"/>
    <w:rsid w:val="00F32887"/>
    <w:rsid w:val="00F32CBF"/>
    <w:rsid w:val="00F32F5B"/>
    <w:rsid w:val="00F3373C"/>
    <w:rsid w:val="00F337EF"/>
    <w:rsid w:val="00F33F1E"/>
    <w:rsid w:val="00F33FAB"/>
    <w:rsid w:val="00F33FE7"/>
    <w:rsid w:val="00F34441"/>
    <w:rsid w:val="00F3459F"/>
    <w:rsid w:val="00F34EAD"/>
    <w:rsid w:val="00F34F91"/>
    <w:rsid w:val="00F354E3"/>
    <w:rsid w:val="00F35B69"/>
    <w:rsid w:val="00F3619D"/>
    <w:rsid w:val="00F36299"/>
    <w:rsid w:val="00F36847"/>
    <w:rsid w:val="00F376BB"/>
    <w:rsid w:val="00F37CFA"/>
    <w:rsid w:val="00F40544"/>
    <w:rsid w:val="00F40914"/>
    <w:rsid w:val="00F40BB6"/>
    <w:rsid w:val="00F40E1A"/>
    <w:rsid w:val="00F40E3F"/>
    <w:rsid w:val="00F4129A"/>
    <w:rsid w:val="00F41338"/>
    <w:rsid w:val="00F413DF"/>
    <w:rsid w:val="00F41C96"/>
    <w:rsid w:val="00F41D5D"/>
    <w:rsid w:val="00F42844"/>
    <w:rsid w:val="00F42B8E"/>
    <w:rsid w:val="00F42F6E"/>
    <w:rsid w:val="00F435DC"/>
    <w:rsid w:val="00F43821"/>
    <w:rsid w:val="00F43FCF"/>
    <w:rsid w:val="00F44248"/>
    <w:rsid w:val="00F44354"/>
    <w:rsid w:val="00F448D3"/>
    <w:rsid w:val="00F449D9"/>
    <w:rsid w:val="00F449F4"/>
    <w:rsid w:val="00F4537D"/>
    <w:rsid w:val="00F45489"/>
    <w:rsid w:val="00F46199"/>
    <w:rsid w:val="00F4658B"/>
    <w:rsid w:val="00F46825"/>
    <w:rsid w:val="00F468A1"/>
    <w:rsid w:val="00F469BE"/>
    <w:rsid w:val="00F46D74"/>
    <w:rsid w:val="00F46DFA"/>
    <w:rsid w:val="00F472E9"/>
    <w:rsid w:val="00F47583"/>
    <w:rsid w:val="00F475F2"/>
    <w:rsid w:val="00F477D6"/>
    <w:rsid w:val="00F47EA8"/>
    <w:rsid w:val="00F502AC"/>
    <w:rsid w:val="00F5033E"/>
    <w:rsid w:val="00F5047E"/>
    <w:rsid w:val="00F50522"/>
    <w:rsid w:val="00F50C5A"/>
    <w:rsid w:val="00F50F97"/>
    <w:rsid w:val="00F51093"/>
    <w:rsid w:val="00F5128E"/>
    <w:rsid w:val="00F515C1"/>
    <w:rsid w:val="00F52663"/>
    <w:rsid w:val="00F52A44"/>
    <w:rsid w:val="00F52CA0"/>
    <w:rsid w:val="00F52F6C"/>
    <w:rsid w:val="00F5351F"/>
    <w:rsid w:val="00F536DE"/>
    <w:rsid w:val="00F53AC1"/>
    <w:rsid w:val="00F53B88"/>
    <w:rsid w:val="00F53D30"/>
    <w:rsid w:val="00F53F1C"/>
    <w:rsid w:val="00F5512E"/>
    <w:rsid w:val="00F5571B"/>
    <w:rsid w:val="00F56611"/>
    <w:rsid w:val="00F56933"/>
    <w:rsid w:val="00F56DFC"/>
    <w:rsid w:val="00F5721F"/>
    <w:rsid w:val="00F5725E"/>
    <w:rsid w:val="00F5765A"/>
    <w:rsid w:val="00F579D1"/>
    <w:rsid w:val="00F600D4"/>
    <w:rsid w:val="00F6068B"/>
    <w:rsid w:val="00F60779"/>
    <w:rsid w:val="00F60EF2"/>
    <w:rsid w:val="00F61D1A"/>
    <w:rsid w:val="00F622A1"/>
    <w:rsid w:val="00F62EF6"/>
    <w:rsid w:val="00F632FA"/>
    <w:rsid w:val="00F639C9"/>
    <w:rsid w:val="00F64C53"/>
    <w:rsid w:val="00F64D3E"/>
    <w:rsid w:val="00F64D99"/>
    <w:rsid w:val="00F64E05"/>
    <w:rsid w:val="00F64ECE"/>
    <w:rsid w:val="00F6573F"/>
    <w:rsid w:val="00F657FE"/>
    <w:rsid w:val="00F65C00"/>
    <w:rsid w:val="00F65C85"/>
    <w:rsid w:val="00F66182"/>
    <w:rsid w:val="00F6625C"/>
    <w:rsid w:val="00F66DB6"/>
    <w:rsid w:val="00F66F48"/>
    <w:rsid w:val="00F6701F"/>
    <w:rsid w:val="00F67D4A"/>
    <w:rsid w:val="00F70004"/>
    <w:rsid w:val="00F70116"/>
    <w:rsid w:val="00F7052F"/>
    <w:rsid w:val="00F706B2"/>
    <w:rsid w:val="00F70D9C"/>
    <w:rsid w:val="00F7104E"/>
    <w:rsid w:val="00F711CC"/>
    <w:rsid w:val="00F71E66"/>
    <w:rsid w:val="00F727D6"/>
    <w:rsid w:val="00F72BBE"/>
    <w:rsid w:val="00F72D86"/>
    <w:rsid w:val="00F72E70"/>
    <w:rsid w:val="00F73274"/>
    <w:rsid w:val="00F733BC"/>
    <w:rsid w:val="00F73566"/>
    <w:rsid w:val="00F73775"/>
    <w:rsid w:val="00F73823"/>
    <w:rsid w:val="00F73AFC"/>
    <w:rsid w:val="00F7441B"/>
    <w:rsid w:val="00F747B3"/>
    <w:rsid w:val="00F75125"/>
    <w:rsid w:val="00F7564B"/>
    <w:rsid w:val="00F761C2"/>
    <w:rsid w:val="00F7629E"/>
    <w:rsid w:val="00F765BB"/>
    <w:rsid w:val="00F7674B"/>
    <w:rsid w:val="00F767F5"/>
    <w:rsid w:val="00F768F5"/>
    <w:rsid w:val="00F769B9"/>
    <w:rsid w:val="00F76C00"/>
    <w:rsid w:val="00F776D7"/>
    <w:rsid w:val="00F778EE"/>
    <w:rsid w:val="00F779D6"/>
    <w:rsid w:val="00F77B80"/>
    <w:rsid w:val="00F77CEB"/>
    <w:rsid w:val="00F80726"/>
    <w:rsid w:val="00F808AF"/>
    <w:rsid w:val="00F80931"/>
    <w:rsid w:val="00F80B64"/>
    <w:rsid w:val="00F80CE7"/>
    <w:rsid w:val="00F81101"/>
    <w:rsid w:val="00F81591"/>
    <w:rsid w:val="00F81901"/>
    <w:rsid w:val="00F81BF7"/>
    <w:rsid w:val="00F81F2E"/>
    <w:rsid w:val="00F82146"/>
    <w:rsid w:val="00F82B1C"/>
    <w:rsid w:val="00F83212"/>
    <w:rsid w:val="00F83304"/>
    <w:rsid w:val="00F83442"/>
    <w:rsid w:val="00F8364E"/>
    <w:rsid w:val="00F83A09"/>
    <w:rsid w:val="00F84667"/>
    <w:rsid w:val="00F846A7"/>
    <w:rsid w:val="00F84D50"/>
    <w:rsid w:val="00F851D8"/>
    <w:rsid w:val="00F854AF"/>
    <w:rsid w:val="00F85510"/>
    <w:rsid w:val="00F858FC"/>
    <w:rsid w:val="00F86580"/>
    <w:rsid w:val="00F869D8"/>
    <w:rsid w:val="00F86C9C"/>
    <w:rsid w:val="00F86D18"/>
    <w:rsid w:val="00F871B3"/>
    <w:rsid w:val="00F87B75"/>
    <w:rsid w:val="00F87D8D"/>
    <w:rsid w:val="00F87E0D"/>
    <w:rsid w:val="00F87F84"/>
    <w:rsid w:val="00F90145"/>
    <w:rsid w:val="00F9032D"/>
    <w:rsid w:val="00F90B18"/>
    <w:rsid w:val="00F90C31"/>
    <w:rsid w:val="00F90D2C"/>
    <w:rsid w:val="00F9103A"/>
    <w:rsid w:val="00F9154A"/>
    <w:rsid w:val="00F91644"/>
    <w:rsid w:val="00F922C1"/>
    <w:rsid w:val="00F9245B"/>
    <w:rsid w:val="00F93208"/>
    <w:rsid w:val="00F935A4"/>
    <w:rsid w:val="00F939C1"/>
    <w:rsid w:val="00F94797"/>
    <w:rsid w:val="00F94851"/>
    <w:rsid w:val="00F94CEE"/>
    <w:rsid w:val="00F956BF"/>
    <w:rsid w:val="00F9572F"/>
    <w:rsid w:val="00F95BFE"/>
    <w:rsid w:val="00F96289"/>
    <w:rsid w:val="00F963A6"/>
    <w:rsid w:val="00F9643A"/>
    <w:rsid w:val="00F96538"/>
    <w:rsid w:val="00F96A1A"/>
    <w:rsid w:val="00F96B18"/>
    <w:rsid w:val="00F96D63"/>
    <w:rsid w:val="00F96EE5"/>
    <w:rsid w:val="00F97082"/>
    <w:rsid w:val="00F97297"/>
    <w:rsid w:val="00F975E9"/>
    <w:rsid w:val="00F97AFD"/>
    <w:rsid w:val="00F97B0E"/>
    <w:rsid w:val="00FA04EB"/>
    <w:rsid w:val="00FA0A44"/>
    <w:rsid w:val="00FA105F"/>
    <w:rsid w:val="00FA1712"/>
    <w:rsid w:val="00FA2D0D"/>
    <w:rsid w:val="00FA3025"/>
    <w:rsid w:val="00FA3299"/>
    <w:rsid w:val="00FA3A08"/>
    <w:rsid w:val="00FA3CA7"/>
    <w:rsid w:val="00FA3F34"/>
    <w:rsid w:val="00FA3F39"/>
    <w:rsid w:val="00FA4146"/>
    <w:rsid w:val="00FA428D"/>
    <w:rsid w:val="00FA45EE"/>
    <w:rsid w:val="00FA5000"/>
    <w:rsid w:val="00FA501A"/>
    <w:rsid w:val="00FA510E"/>
    <w:rsid w:val="00FA5180"/>
    <w:rsid w:val="00FA56DB"/>
    <w:rsid w:val="00FA5700"/>
    <w:rsid w:val="00FA5C6A"/>
    <w:rsid w:val="00FA5EBB"/>
    <w:rsid w:val="00FA64A0"/>
    <w:rsid w:val="00FA6523"/>
    <w:rsid w:val="00FA6658"/>
    <w:rsid w:val="00FA6940"/>
    <w:rsid w:val="00FA6CDF"/>
    <w:rsid w:val="00FA7279"/>
    <w:rsid w:val="00FA72BF"/>
    <w:rsid w:val="00FA7F43"/>
    <w:rsid w:val="00FB02C5"/>
    <w:rsid w:val="00FB03D3"/>
    <w:rsid w:val="00FB0639"/>
    <w:rsid w:val="00FB10C1"/>
    <w:rsid w:val="00FB12A7"/>
    <w:rsid w:val="00FB1603"/>
    <w:rsid w:val="00FB1D04"/>
    <w:rsid w:val="00FB1FFA"/>
    <w:rsid w:val="00FB2682"/>
    <w:rsid w:val="00FB2A31"/>
    <w:rsid w:val="00FB3435"/>
    <w:rsid w:val="00FB3725"/>
    <w:rsid w:val="00FB3DF4"/>
    <w:rsid w:val="00FB3FED"/>
    <w:rsid w:val="00FB4991"/>
    <w:rsid w:val="00FB4994"/>
    <w:rsid w:val="00FB4C0E"/>
    <w:rsid w:val="00FB4C50"/>
    <w:rsid w:val="00FB56C2"/>
    <w:rsid w:val="00FB57A3"/>
    <w:rsid w:val="00FB59E8"/>
    <w:rsid w:val="00FB63FD"/>
    <w:rsid w:val="00FB65B5"/>
    <w:rsid w:val="00FB6D6D"/>
    <w:rsid w:val="00FB7CBF"/>
    <w:rsid w:val="00FC0A61"/>
    <w:rsid w:val="00FC0DC2"/>
    <w:rsid w:val="00FC117F"/>
    <w:rsid w:val="00FC1797"/>
    <w:rsid w:val="00FC1ACB"/>
    <w:rsid w:val="00FC1ACD"/>
    <w:rsid w:val="00FC1EFD"/>
    <w:rsid w:val="00FC1FE2"/>
    <w:rsid w:val="00FC2260"/>
    <w:rsid w:val="00FC26F4"/>
    <w:rsid w:val="00FC26FC"/>
    <w:rsid w:val="00FC314B"/>
    <w:rsid w:val="00FC3356"/>
    <w:rsid w:val="00FC3C73"/>
    <w:rsid w:val="00FC3F7C"/>
    <w:rsid w:val="00FC48EC"/>
    <w:rsid w:val="00FC4C84"/>
    <w:rsid w:val="00FC4C91"/>
    <w:rsid w:val="00FC4ED2"/>
    <w:rsid w:val="00FC5215"/>
    <w:rsid w:val="00FC5372"/>
    <w:rsid w:val="00FC55FA"/>
    <w:rsid w:val="00FC57C1"/>
    <w:rsid w:val="00FC609E"/>
    <w:rsid w:val="00FC662B"/>
    <w:rsid w:val="00FC6E19"/>
    <w:rsid w:val="00FC6F16"/>
    <w:rsid w:val="00FC7521"/>
    <w:rsid w:val="00FC77A9"/>
    <w:rsid w:val="00FC7908"/>
    <w:rsid w:val="00FC7FB6"/>
    <w:rsid w:val="00FD032D"/>
    <w:rsid w:val="00FD0386"/>
    <w:rsid w:val="00FD061C"/>
    <w:rsid w:val="00FD0B9A"/>
    <w:rsid w:val="00FD0F9D"/>
    <w:rsid w:val="00FD143F"/>
    <w:rsid w:val="00FD14E4"/>
    <w:rsid w:val="00FD1881"/>
    <w:rsid w:val="00FD2165"/>
    <w:rsid w:val="00FD2342"/>
    <w:rsid w:val="00FD25B1"/>
    <w:rsid w:val="00FD25F5"/>
    <w:rsid w:val="00FD27A8"/>
    <w:rsid w:val="00FD2AE2"/>
    <w:rsid w:val="00FD2AF8"/>
    <w:rsid w:val="00FD309A"/>
    <w:rsid w:val="00FD3451"/>
    <w:rsid w:val="00FD3495"/>
    <w:rsid w:val="00FD36B3"/>
    <w:rsid w:val="00FD3B37"/>
    <w:rsid w:val="00FD3BBF"/>
    <w:rsid w:val="00FD4FA6"/>
    <w:rsid w:val="00FD543F"/>
    <w:rsid w:val="00FD566A"/>
    <w:rsid w:val="00FD57AF"/>
    <w:rsid w:val="00FD5B16"/>
    <w:rsid w:val="00FD6041"/>
    <w:rsid w:val="00FD6135"/>
    <w:rsid w:val="00FD6702"/>
    <w:rsid w:val="00FD681C"/>
    <w:rsid w:val="00FD684E"/>
    <w:rsid w:val="00FD6D5C"/>
    <w:rsid w:val="00FD6E80"/>
    <w:rsid w:val="00FD7CD9"/>
    <w:rsid w:val="00FE0202"/>
    <w:rsid w:val="00FE02A5"/>
    <w:rsid w:val="00FE0F9D"/>
    <w:rsid w:val="00FE182C"/>
    <w:rsid w:val="00FE1E37"/>
    <w:rsid w:val="00FE1ECE"/>
    <w:rsid w:val="00FE2B3F"/>
    <w:rsid w:val="00FE2EDE"/>
    <w:rsid w:val="00FE35B6"/>
    <w:rsid w:val="00FE3708"/>
    <w:rsid w:val="00FE382E"/>
    <w:rsid w:val="00FE39AF"/>
    <w:rsid w:val="00FE39D7"/>
    <w:rsid w:val="00FE3C40"/>
    <w:rsid w:val="00FE3DB8"/>
    <w:rsid w:val="00FE400E"/>
    <w:rsid w:val="00FE4028"/>
    <w:rsid w:val="00FE40D0"/>
    <w:rsid w:val="00FE4808"/>
    <w:rsid w:val="00FE5601"/>
    <w:rsid w:val="00FE58DB"/>
    <w:rsid w:val="00FE592B"/>
    <w:rsid w:val="00FE5AA3"/>
    <w:rsid w:val="00FE5C33"/>
    <w:rsid w:val="00FE5D59"/>
    <w:rsid w:val="00FE5D64"/>
    <w:rsid w:val="00FE6331"/>
    <w:rsid w:val="00FE6673"/>
    <w:rsid w:val="00FE69A4"/>
    <w:rsid w:val="00FE6A5D"/>
    <w:rsid w:val="00FE6CF0"/>
    <w:rsid w:val="00FE709E"/>
    <w:rsid w:val="00FE7459"/>
    <w:rsid w:val="00FE7580"/>
    <w:rsid w:val="00FE7733"/>
    <w:rsid w:val="00FE7999"/>
    <w:rsid w:val="00FF0512"/>
    <w:rsid w:val="00FF063E"/>
    <w:rsid w:val="00FF0695"/>
    <w:rsid w:val="00FF07F2"/>
    <w:rsid w:val="00FF1070"/>
    <w:rsid w:val="00FF1079"/>
    <w:rsid w:val="00FF1355"/>
    <w:rsid w:val="00FF165C"/>
    <w:rsid w:val="00FF1CD6"/>
    <w:rsid w:val="00FF1CDE"/>
    <w:rsid w:val="00FF2483"/>
    <w:rsid w:val="00FF2682"/>
    <w:rsid w:val="00FF2D4C"/>
    <w:rsid w:val="00FF2F90"/>
    <w:rsid w:val="00FF32AA"/>
    <w:rsid w:val="00FF375B"/>
    <w:rsid w:val="00FF3BE7"/>
    <w:rsid w:val="00FF3CB2"/>
    <w:rsid w:val="00FF3F78"/>
    <w:rsid w:val="00FF4218"/>
    <w:rsid w:val="00FF45A7"/>
    <w:rsid w:val="00FF50CA"/>
    <w:rsid w:val="00FF5AB2"/>
    <w:rsid w:val="00FF5EDE"/>
    <w:rsid w:val="00FF5FD6"/>
    <w:rsid w:val="00FF5FF2"/>
    <w:rsid w:val="00FF6488"/>
    <w:rsid w:val="00FF6582"/>
    <w:rsid w:val="00FF6A5B"/>
    <w:rsid w:val="00FF6D1C"/>
    <w:rsid w:val="00FF6EF7"/>
    <w:rsid w:val="00FF7658"/>
    <w:rsid w:val="00FF77C6"/>
    <w:rsid w:val="00FF786E"/>
    <w:rsid w:val="00FF7B66"/>
    <w:rsid w:val="00FF7F32"/>
    <w:rsid w:val="00FF7FD5"/>
    <w:rsid w:val="01A0ADDA"/>
    <w:rsid w:val="02B4CFE7"/>
    <w:rsid w:val="0447C2E1"/>
    <w:rsid w:val="04D91789"/>
    <w:rsid w:val="052003E2"/>
    <w:rsid w:val="062F56B8"/>
    <w:rsid w:val="06DF51AC"/>
    <w:rsid w:val="08E0EE44"/>
    <w:rsid w:val="0A387450"/>
    <w:rsid w:val="0A6A0AAF"/>
    <w:rsid w:val="109FD144"/>
    <w:rsid w:val="12B70438"/>
    <w:rsid w:val="13B520AB"/>
    <w:rsid w:val="140E82D1"/>
    <w:rsid w:val="1454B4F4"/>
    <w:rsid w:val="14E67E01"/>
    <w:rsid w:val="16E4E14F"/>
    <w:rsid w:val="172B6478"/>
    <w:rsid w:val="18931B77"/>
    <w:rsid w:val="19A68E56"/>
    <w:rsid w:val="1B0C4A93"/>
    <w:rsid w:val="1B4119D5"/>
    <w:rsid w:val="1BA99892"/>
    <w:rsid w:val="1C367FAA"/>
    <w:rsid w:val="1C507697"/>
    <w:rsid w:val="1CAB7DED"/>
    <w:rsid w:val="20B50095"/>
    <w:rsid w:val="2207ADFE"/>
    <w:rsid w:val="22783B66"/>
    <w:rsid w:val="2422F83C"/>
    <w:rsid w:val="2472C644"/>
    <w:rsid w:val="25AD42EC"/>
    <w:rsid w:val="28962ECA"/>
    <w:rsid w:val="2A48E940"/>
    <w:rsid w:val="2A7E288F"/>
    <w:rsid w:val="2ABB22C0"/>
    <w:rsid w:val="2B200FDA"/>
    <w:rsid w:val="2BF70ED2"/>
    <w:rsid w:val="2F51CC83"/>
    <w:rsid w:val="2F8FC2D3"/>
    <w:rsid w:val="2FBC252A"/>
    <w:rsid w:val="2FD81D5E"/>
    <w:rsid w:val="2FF227AB"/>
    <w:rsid w:val="30A8DFEB"/>
    <w:rsid w:val="30C4D4BB"/>
    <w:rsid w:val="3329C86D"/>
    <w:rsid w:val="35CFA8F5"/>
    <w:rsid w:val="36512208"/>
    <w:rsid w:val="3885B0D1"/>
    <w:rsid w:val="3967ADE2"/>
    <w:rsid w:val="39B45F86"/>
    <w:rsid w:val="3A49F895"/>
    <w:rsid w:val="3A4CDDD5"/>
    <w:rsid w:val="3AE6E217"/>
    <w:rsid w:val="3B1712C4"/>
    <w:rsid w:val="3B450F90"/>
    <w:rsid w:val="3C078762"/>
    <w:rsid w:val="429B8B1E"/>
    <w:rsid w:val="429D22EA"/>
    <w:rsid w:val="45AF0447"/>
    <w:rsid w:val="460A17CD"/>
    <w:rsid w:val="4B8541F1"/>
    <w:rsid w:val="4DC16913"/>
    <w:rsid w:val="4F5D3974"/>
    <w:rsid w:val="5036238A"/>
    <w:rsid w:val="504C2567"/>
    <w:rsid w:val="508D3365"/>
    <w:rsid w:val="522FDB64"/>
    <w:rsid w:val="541DBF40"/>
    <w:rsid w:val="56222AA5"/>
    <w:rsid w:val="572D6490"/>
    <w:rsid w:val="57FCC20B"/>
    <w:rsid w:val="586D0EDE"/>
    <w:rsid w:val="58DA535F"/>
    <w:rsid w:val="59161676"/>
    <w:rsid w:val="59B1C3C2"/>
    <w:rsid w:val="5B835B7A"/>
    <w:rsid w:val="5BD2DC12"/>
    <w:rsid w:val="5C299FB5"/>
    <w:rsid w:val="5D165712"/>
    <w:rsid w:val="5F3DE739"/>
    <w:rsid w:val="62B3DF36"/>
    <w:rsid w:val="63D2355E"/>
    <w:rsid w:val="682CC1A4"/>
    <w:rsid w:val="68D93AA6"/>
    <w:rsid w:val="69815D88"/>
    <w:rsid w:val="6A7EB51D"/>
    <w:rsid w:val="6A945C11"/>
    <w:rsid w:val="6AA035DD"/>
    <w:rsid w:val="6AA4D50E"/>
    <w:rsid w:val="6ABC879C"/>
    <w:rsid w:val="6BDD22AA"/>
    <w:rsid w:val="6C302C72"/>
    <w:rsid w:val="6CCBD375"/>
    <w:rsid w:val="709249E2"/>
    <w:rsid w:val="73F4A39E"/>
    <w:rsid w:val="741292BD"/>
    <w:rsid w:val="74DF00E2"/>
    <w:rsid w:val="7644A4B8"/>
    <w:rsid w:val="7675CDDA"/>
    <w:rsid w:val="78D9C5B0"/>
    <w:rsid w:val="7A294742"/>
    <w:rsid w:val="7B7EFDEE"/>
    <w:rsid w:val="7BE10DB3"/>
    <w:rsid w:val="7C5FAA6F"/>
    <w:rsid w:val="7D13D768"/>
    <w:rsid w:val="7E8A9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B1D53"/>
  <w15:chartTrackingRefBased/>
  <w15:docId w15:val="{5AE8B82F-63F8-4F77-AB35-BCA51417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4C0"/>
  </w:style>
  <w:style w:type="paragraph" w:styleId="Heading1">
    <w:name w:val="heading 1"/>
    <w:basedOn w:val="Normal"/>
    <w:next w:val="Normal"/>
    <w:link w:val="Heading1Char"/>
    <w:uiPriority w:val="9"/>
    <w:qFormat/>
    <w:rsid w:val="00B325E5"/>
    <w:pPr>
      <w:keepNext/>
      <w:keepLines/>
      <w:spacing w:before="240" w:after="0"/>
      <w:outlineLvl w:val="0"/>
    </w:pPr>
    <w:rPr>
      <w:rFonts w:ascii="Arial" w:eastAsiaTheme="majorEastAsia" w:hAnsi="Arial" w:cs="Arial"/>
      <w:b/>
      <w:bCs/>
      <w:color w:val="0062AE"/>
      <w:sz w:val="44"/>
      <w:szCs w:val="44"/>
      <w:lang w:val="en-US"/>
    </w:rPr>
  </w:style>
  <w:style w:type="paragraph" w:styleId="Heading2">
    <w:name w:val="heading 2"/>
    <w:basedOn w:val="Normal"/>
    <w:next w:val="Normal"/>
    <w:link w:val="Heading2Char"/>
    <w:uiPriority w:val="9"/>
    <w:unhideWhenUsed/>
    <w:qFormat/>
    <w:rsid w:val="00B325E5"/>
    <w:pPr>
      <w:spacing w:after="0" w:line="240" w:lineRule="auto"/>
      <w:outlineLvl w:val="1"/>
    </w:pPr>
    <w:rPr>
      <w:rFonts w:ascii="Arial" w:eastAsiaTheme="minorEastAsia" w:hAnsi="Arial" w:cs="Arial"/>
      <w:b/>
      <w:bCs/>
      <w:color w:val="319B31"/>
      <w:sz w:val="32"/>
      <w:szCs w:val="32"/>
      <w:lang w:eastAsia="en-GB"/>
    </w:rPr>
  </w:style>
  <w:style w:type="paragraph" w:styleId="Heading3">
    <w:name w:val="heading 3"/>
    <w:basedOn w:val="Normal"/>
    <w:next w:val="Normal"/>
    <w:link w:val="Heading3Char"/>
    <w:uiPriority w:val="9"/>
    <w:semiHidden/>
    <w:unhideWhenUsed/>
    <w:qFormat/>
    <w:rsid w:val="00390A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843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2D56"/>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eastAsia="en-GB"/>
    </w:rPr>
  </w:style>
  <w:style w:type="paragraph" w:styleId="Heading6">
    <w:name w:val="heading 6"/>
    <w:basedOn w:val="Normal"/>
    <w:next w:val="Normal"/>
    <w:link w:val="Heading6Char"/>
    <w:uiPriority w:val="9"/>
    <w:semiHidden/>
    <w:unhideWhenUsed/>
    <w:qFormat/>
    <w:rsid w:val="00862D56"/>
    <w:pPr>
      <w:keepNext/>
      <w:keepLines/>
      <w:spacing w:before="40" w:after="0" w:line="240" w:lineRule="auto"/>
      <w:outlineLvl w:val="5"/>
    </w:pPr>
    <w:rPr>
      <w:rFonts w:asciiTheme="majorHAnsi" w:eastAsiaTheme="majorEastAsia" w:hAnsiTheme="majorHAnsi" w:cstheme="majorBidi"/>
      <w:color w:val="1F3763" w:themeColor="accent1" w:themeShade="7F"/>
      <w:sz w:val="24"/>
      <w:szCs w:val="24"/>
      <w:lang w:eastAsia="en-GB"/>
    </w:rPr>
  </w:style>
  <w:style w:type="paragraph" w:styleId="Heading7">
    <w:name w:val="heading 7"/>
    <w:basedOn w:val="Normal"/>
    <w:next w:val="Normal"/>
    <w:link w:val="Heading7Char"/>
    <w:uiPriority w:val="9"/>
    <w:semiHidden/>
    <w:unhideWhenUsed/>
    <w:qFormat/>
    <w:rsid w:val="00862D5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eastAsia="en-GB"/>
    </w:rPr>
  </w:style>
  <w:style w:type="paragraph" w:styleId="Heading8">
    <w:name w:val="heading 8"/>
    <w:basedOn w:val="Normal"/>
    <w:next w:val="Normal"/>
    <w:link w:val="Heading8Char"/>
    <w:uiPriority w:val="9"/>
    <w:semiHidden/>
    <w:unhideWhenUsed/>
    <w:qFormat/>
    <w:rsid w:val="00862D56"/>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862D56"/>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4B01D6"/>
    <w:pPr>
      <w:spacing w:after="100"/>
    </w:pPr>
  </w:style>
  <w:style w:type="paragraph" w:styleId="TOC2">
    <w:name w:val="toc 2"/>
    <w:basedOn w:val="Normal"/>
    <w:next w:val="Normal"/>
    <w:link w:val="TOC2Char"/>
    <w:autoRedefine/>
    <w:uiPriority w:val="39"/>
    <w:unhideWhenUsed/>
    <w:rsid w:val="004B01D6"/>
    <w:pPr>
      <w:spacing w:after="100"/>
      <w:ind w:left="220"/>
    </w:pPr>
  </w:style>
  <w:style w:type="character" w:styleId="Hyperlink">
    <w:name w:val="Hyperlink"/>
    <w:basedOn w:val="DefaultParagraphFont"/>
    <w:uiPriority w:val="99"/>
    <w:unhideWhenUsed/>
    <w:rsid w:val="004B01D6"/>
    <w:rPr>
      <w:color w:val="0563C1" w:themeColor="hyperlink"/>
      <w:u w:val="single"/>
    </w:rPr>
  </w:style>
  <w:style w:type="paragraph" w:styleId="Header">
    <w:name w:val="header"/>
    <w:basedOn w:val="Normal"/>
    <w:link w:val="HeaderChar"/>
    <w:uiPriority w:val="99"/>
    <w:unhideWhenUsed/>
    <w:rsid w:val="004B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1D6"/>
  </w:style>
  <w:style w:type="paragraph" w:styleId="Footer">
    <w:name w:val="footer"/>
    <w:basedOn w:val="Normal"/>
    <w:link w:val="FooterChar"/>
    <w:uiPriority w:val="99"/>
    <w:unhideWhenUsed/>
    <w:rsid w:val="004B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1D6"/>
  </w:style>
  <w:style w:type="character" w:customStyle="1" w:styleId="Heading1Char">
    <w:name w:val="Heading 1 Char"/>
    <w:basedOn w:val="DefaultParagraphFont"/>
    <w:link w:val="Heading1"/>
    <w:uiPriority w:val="9"/>
    <w:rsid w:val="00B325E5"/>
    <w:rPr>
      <w:rFonts w:ascii="Arial" w:eastAsiaTheme="majorEastAsia" w:hAnsi="Arial" w:cs="Arial"/>
      <w:b/>
      <w:bCs/>
      <w:color w:val="0062AE"/>
      <w:sz w:val="44"/>
      <w:szCs w:val="44"/>
      <w:lang w:val="en-US"/>
    </w:rPr>
  </w:style>
  <w:style w:type="character" w:customStyle="1" w:styleId="Heading2Char">
    <w:name w:val="Heading 2 Char"/>
    <w:basedOn w:val="DefaultParagraphFont"/>
    <w:link w:val="Heading2"/>
    <w:uiPriority w:val="9"/>
    <w:rsid w:val="00B325E5"/>
    <w:rPr>
      <w:rFonts w:ascii="Arial" w:eastAsiaTheme="minorEastAsia" w:hAnsi="Arial" w:cs="Arial"/>
      <w:b/>
      <w:bCs/>
      <w:color w:val="319B31"/>
      <w:sz w:val="32"/>
      <w:szCs w:val="32"/>
      <w:lang w:eastAsia="en-GB"/>
    </w:rPr>
  </w:style>
  <w:style w:type="character" w:styleId="UnresolvedMention">
    <w:name w:val="Unresolved Mention"/>
    <w:basedOn w:val="DefaultParagraphFont"/>
    <w:uiPriority w:val="99"/>
    <w:semiHidden/>
    <w:unhideWhenUsed/>
    <w:rsid w:val="00C161A5"/>
    <w:rPr>
      <w:color w:val="605E5C"/>
      <w:shd w:val="clear" w:color="auto" w:fill="E1DFDD"/>
    </w:rPr>
  </w:style>
  <w:style w:type="paragraph" w:styleId="BalloonText">
    <w:name w:val="Balloon Text"/>
    <w:basedOn w:val="Normal"/>
    <w:link w:val="BalloonTextChar"/>
    <w:uiPriority w:val="99"/>
    <w:semiHidden/>
    <w:unhideWhenUsed/>
    <w:rsid w:val="00F2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A5"/>
    <w:rPr>
      <w:rFonts w:ascii="Segoe UI" w:hAnsi="Segoe UI" w:cs="Segoe UI"/>
      <w:sz w:val="18"/>
      <w:szCs w:val="18"/>
    </w:rPr>
  </w:style>
  <w:style w:type="paragraph" w:customStyle="1" w:styleId="Default">
    <w:name w:val="Default"/>
    <w:rsid w:val="00F20AA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21">
    <w:name w:val="CM21"/>
    <w:basedOn w:val="Default"/>
    <w:next w:val="Default"/>
    <w:uiPriority w:val="99"/>
    <w:rsid w:val="00F20AA5"/>
    <w:pPr>
      <w:widowControl w:val="0"/>
      <w:spacing w:after="718"/>
    </w:pPr>
    <w:rPr>
      <w:rFonts w:ascii="FBCRRP+Arial-BoldMT" w:hAnsi="FBCRRP+Arial-BoldMT" w:cs="Times New Roman"/>
      <w:color w:val="auto"/>
    </w:rPr>
  </w:style>
  <w:style w:type="paragraph" w:customStyle="1" w:styleId="CM20">
    <w:name w:val="CM20"/>
    <w:basedOn w:val="Default"/>
    <w:next w:val="Default"/>
    <w:uiPriority w:val="99"/>
    <w:rsid w:val="00F20AA5"/>
    <w:pPr>
      <w:widowControl w:val="0"/>
      <w:spacing w:after="240"/>
    </w:pPr>
    <w:rPr>
      <w:rFonts w:ascii="FBCRRP+Arial-BoldMT" w:hAnsi="FBCRRP+Arial-BoldMT" w:cs="Times New Roman"/>
      <w:color w:val="auto"/>
    </w:rPr>
  </w:style>
  <w:style w:type="character" w:styleId="CommentReference">
    <w:name w:val="annotation reference"/>
    <w:basedOn w:val="DefaultParagraphFont"/>
    <w:rsid w:val="00F20AA5"/>
    <w:rPr>
      <w:sz w:val="16"/>
      <w:szCs w:val="16"/>
    </w:rPr>
  </w:style>
  <w:style w:type="paragraph" w:styleId="CommentText">
    <w:name w:val="annotation text"/>
    <w:basedOn w:val="Normal"/>
    <w:link w:val="CommentTextChar"/>
    <w:uiPriority w:val="99"/>
    <w:rsid w:val="00F20AA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20AA5"/>
    <w:rPr>
      <w:rFonts w:ascii="Times New Roman" w:eastAsia="Times New Roman" w:hAnsi="Times New Roman" w:cs="Times New Roman"/>
      <w:sz w:val="20"/>
      <w:szCs w:val="20"/>
    </w:rPr>
  </w:style>
  <w:style w:type="paragraph" w:customStyle="1" w:styleId="CM2">
    <w:name w:val="CM2"/>
    <w:basedOn w:val="Default"/>
    <w:next w:val="Default"/>
    <w:uiPriority w:val="99"/>
    <w:rsid w:val="00F20AA5"/>
    <w:pPr>
      <w:widowControl w:val="0"/>
      <w:spacing w:line="253" w:lineRule="atLeast"/>
    </w:pPr>
    <w:rPr>
      <w:rFonts w:ascii="FBCRRP+Arial-BoldMT" w:hAnsi="FBCRRP+Arial-BoldMT" w:cs="Times New Roman"/>
      <w:color w:val="auto"/>
    </w:rPr>
  </w:style>
  <w:style w:type="paragraph" w:styleId="ListParagraph">
    <w:name w:val="List Paragraph"/>
    <w:basedOn w:val="Normal"/>
    <w:uiPriority w:val="1"/>
    <w:qFormat/>
    <w:rsid w:val="00F20AA5"/>
    <w:pPr>
      <w:ind w:left="720"/>
      <w:contextualSpacing/>
    </w:pPr>
  </w:style>
  <w:style w:type="character" w:customStyle="1" w:styleId="TextChar">
    <w:name w:val="Text Char"/>
    <w:link w:val="Text"/>
    <w:rsid w:val="00A044B1"/>
    <w:rPr>
      <w:rFonts w:ascii="Arial" w:hAnsi="Arial"/>
    </w:rPr>
  </w:style>
  <w:style w:type="paragraph" w:customStyle="1" w:styleId="Text">
    <w:name w:val="Text"/>
    <w:link w:val="TextChar"/>
    <w:rsid w:val="00A044B1"/>
    <w:pPr>
      <w:spacing w:after="240" w:line="240" w:lineRule="auto"/>
    </w:pPr>
    <w:rPr>
      <w:rFonts w:ascii="Arial" w:hAnsi="Arial"/>
    </w:rPr>
  </w:style>
  <w:style w:type="paragraph" w:customStyle="1" w:styleId="Bulletundertext">
    <w:name w:val="Bullet (under text)"/>
    <w:rsid w:val="00857509"/>
    <w:pPr>
      <w:numPr>
        <w:numId w:val="1"/>
      </w:numPr>
      <w:spacing w:after="240" w:line="240" w:lineRule="auto"/>
    </w:pPr>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unhideWhenUsed/>
    <w:rsid w:val="00F5033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5033E"/>
    <w:rPr>
      <w:rFonts w:ascii="Times New Roman" w:eastAsia="Times New Roman" w:hAnsi="Times New Roman" w:cs="Times New Roman"/>
      <w:b/>
      <w:bCs/>
      <w:sz w:val="20"/>
      <w:szCs w:val="20"/>
    </w:rPr>
  </w:style>
  <w:style w:type="numbering" w:customStyle="1" w:styleId="Style1">
    <w:name w:val="Style1"/>
    <w:uiPriority w:val="99"/>
    <w:rsid w:val="00D61EB5"/>
    <w:pPr>
      <w:numPr>
        <w:numId w:val="2"/>
      </w:numPr>
    </w:pPr>
  </w:style>
  <w:style w:type="numbering" w:customStyle="1" w:styleId="Style2">
    <w:name w:val="Style2"/>
    <w:uiPriority w:val="99"/>
    <w:rsid w:val="00D61EB5"/>
    <w:pPr>
      <w:numPr>
        <w:numId w:val="3"/>
      </w:numPr>
    </w:pPr>
  </w:style>
  <w:style w:type="numbering" w:customStyle="1" w:styleId="Style3">
    <w:name w:val="Style3"/>
    <w:uiPriority w:val="99"/>
    <w:rsid w:val="009B3DDF"/>
    <w:pPr>
      <w:numPr>
        <w:numId w:val="4"/>
      </w:numPr>
    </w:pPr>
  </w:style>
  <w:style w:type="numbering" w:customStyle="1" w:styleId="Style4">
    <w:name w:val="Style4"/>
    <w:uiPriority w:val="99"/>
    <w:rsid w:val="009B3DDF"/>
    <w:pPr>
      <w:numPr>
        <w:numId w:val="5"/>
      </w:numPr>
    </w:pPr>
  </w:style>
  <w:style w:type="table" w:styleId="TableGrid">
    <w:name w:val="Table Grid"/>
    <w:basedOn w:val="TableNormal"/>
    <w:rsid w:val="00AB11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E10DE"/>
    <w:pPr>
      <w:spacing w:after="0" w:line="276" w:lineRule="auto"/>
    </w:pPr>
    <w:rPr>
      <w:rFonts w:ascii="Arial" w:eastAsia="Arial" w:hAnsi="Arial" w:cs="Arial"/>
      <w:color w:val="000000"/>
    </w:rPr>
  </w:style>
  <w:style w:type="character" w:styleId="PlaceholderText">
    <w:name w:val="Placeholder Text"/>
    <w:basedOn w:val="DefaultParagraphFont"/>
    <w:uiPriority w:val="99"/>
    <w:semiHidden/>
    <w:rsid w:val="003E10DE"/>
    <w:rPr>
      <w:color w:val="808080"/>
    </w:rPr>
  </w:style>
  <w:style w:type="character" w:styleId="Strong">
    <w:name w:val="Strong"/>
    <w:basedOn w:val="DefaultParagraphFont"/>
    <w:uiPriority w:val="22"/>
    <w:qFormat/>
    <w:rsid w:val="003E10DE"/>
    <w:rPr>
      <w:b/>
      <w:bCs/>
    </w:rPr>
  </w:style>
  <w:style w:type="paragraph" w:styleId="NormalWeb">
    <w:name w:val="Normal (Web)"/>
    <w:basedOn w:val="Normal"/>
    <w:uiPriority w:val="99"/>
    <w:unhideWhenUsed/>
    <w:rsid w:val="00BE5C30"/>
    <w:pPr>
      <w:spacing w:after="150" w:line="240" w:lineRule="auto"/>
    </w:pPr>
    <w:rPr>
      <w:rFonts w:ascii="Times New Roman" w:eastAsia="Times New Roman" w:hAnsi="Times New Roman" w:cs="Times New Roman"/>
      <w:sz w:val="24"/>
      <w:szCs w:val="24"/>
      <w:lang w:eastAsia="en-GB"/>
    </w:rPr>
  </w:style>
  <w:style w:type="paragraph" w:customStyle="1" w:styleId="ydp54418cc2yiv2130906138msonormal">
    <w:name w:val="ydp54418cc2yiv2130906138msonormal"/>
    <w:basedOn w:val="Normal"/>
    <w:rsid w:val="00123755"/>
    <w:pPr>
      <w:spacing w:before="100" w:beforeAutospacing="1" w:after="100" w:afterAutospacing="1" w:line="240" w:lineRule="auto"/>
    </w:pPr>
    <w:rPr>
      <w:rFonts w:ascii="Calibri" w:hAnsi="Calibri" w:cs="Times New Roman"/>
      <w:lang w:eastAsia="en-GB"/>
    </w:rPr>
  </w:style>
  <w:style w:type="paragraph" w:styleId="NoSpacing">
    <w:name w:val="No Spacing"/>
    <w:uiPriority w:val="1"/>
    <w:qFormat/>
    <w:rsid w:val="00E27D44"/>
    <w:pPr>
      <w:spacing w:after="0" w:line="240"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39"/>
    <w:rsid w:val="00CF0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90AAC"/>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862D56"/>
    <w:rPr>
      <w:rFonts w:asciiTheme="majorHAnsi" w:eastAsiaTheme="majorEastAsia" w:hAnsiTheme="majorHAnsi" w:cstheme="majorBidi"/>
      <w:color w:val="2F5496" w:themeColor="accent1" w:themeShade="BF"/>
      <w:sz w:val="24"/>
      <w:szCs w:val="24"/>
      <w:lang w:eastAsia="en-GB"/>
    </w:rPr>
  </w:style>
  <w:style w:type="character" w:customStyle="1" w:styleId="Heading6Char">
    <w:name w:val="Heading 6 Char"/>
    <w:basedOn w:val="DefaultParagraphFont"/>
    <w:link w:val="Heading6"/>
    <w:uiPriority w:val="9"/>
    <w:semiHidden/>
    <w:rsid w:val="00862D56"/>
    <w:rPr>
      <w:rFonts w:asciiTheme="majorHAnsi" w:eastAsiaTheme="majorEastAsia" w:hAnsiTheme="majorHAnsi" w:cstheme="majorBidi"/>
      <w:color w:val="1F3763" w:themeColor="accent1" w:themeShade="7F"/>
      <w:sz w:val="24"/>
      <w:szCs w:val="24"/>
      <w:lang w:eastAsia="en-GB"/>
    </w:rPr>
  </w:style>
  <w:style w:type="character" w:customStyle="1" w:styleId="Heading7Char">
    <w:name w:val="Heading 7 Char"/>
    <w:basedOn w:val="DefaultParagraphFont"/>
    <w:link w:val="Heading7"/>
    <w:uiPriority w:val="9"/>
    <w:semiHidden/>
    <w:rsid w:val="00862D56"/>
    <w:rPr>
      <w:rFonts w:asciiTheme="majorHAnsi" w:eastAsiaTheme="majorEastAsia" w:hAnsiTheme="majorHAnsi" w:cstheme="majorBidi"/>
      <w:i/>
      <w:iCs/>
      <w:color w:val="1F3763" w:themeColor="accent1" w:themeShade="7F"/>
      <w:sz w:val="24"/>
      <w:szCs w:val="24"/>
      <w:lang w:eastAsia="en-GB"/>
    </w:rPr>
  </w:style>
  <w:style w:type="character" w:customStyle="1" w:styleId="Heading8Char">
    <w:name w:val="Heading 8 Char"/>
    <w:basedOn w:val="DefaultParagraphFont"/>
    <w:link w:val="Heading8"/>
    <w:uiPriority w:val="9"/>
    <w:semiHidden/>
    <w:rsid w:val="00862D5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862D56"/>
    <w:rPr>
      <w:rFonts w:asciiTheme="majorHAnsi" w:eastAsiaTheme="majorEastAsia" w:hAnsiTheme="majorHAnsi" w:cstheme="majorBidi"/>
      <w:i/>
      <w:iCs/>
      <w:color w:val="272727" w:themeColor="text1" w:themeTint="D8"/>
      <w:sz w:val="21"/>
      <w:szCs w:val="21"/>
      <w:lang w:eastAsia="en-GB"/>
    </w:rPr>
  </w:style>
  <w:style w:type="paragraph" w:styleId="Title">
    <w:name w:val="Title"/>
    <w:basedOn w:val="Normal"/>
    <w:next w:val="Normal"/>
    <w:link w:val="TitleChar"/>
    <w:uiPriority w:val="10"/>
    <w:qFormat/>
    <w:rsid w:val="00862D56"/>
    <w:pPr>
      <w:spacing w:line="360" w:lineRule="auto"/>
    </w:pPr>
    <w:rPr>
      <w:rFonts w:ascii="Arial" w:eastAsia="Times New Roman" w:hAnsi="Arial" w:cs="Arial"/>
      <w:b/>
      <w:bCs/>
      <w:noProof/>
      <w:color w:val="0062AE"/>
      <w:sz w:val="36"/>
      <w:szCs w:val="56"/>
      <w:lang w:eastAsia="en-GB"/>
    </w:rPr>
  </w:style>
  <w:style w:type="character" w:customStyle="1" w:styleId="TitleChar">
    <w:name w:val="Title Char"/>
    <w:basedOn w:val="DefaultParagraphFont"/>
    <w:link w:val="Title"/>
    <w:uiPriority w:val="10"/>
    <w:rsid w:val="00862D56"/>
    <w:rPr>
      <w:rFonts w:ascii="Arial" w:eastAsia="Times New Roman" w:hAnsi="Arial" w:cs="Arial"/>
      <w:b/>
      <w:bCs/>
      <w:noProof/>
      <w:color w:val="0062AE"/>
      <w:sz w:val="36"/>
      <w:szCs w:val="56"/>
      <w:lang w:eastAsia="en-GB"/>
    </w:rPr>
  </w:style>
  <w:style w:type="paragraph" w:styleId="TOCHeading">
    <w:name w:val="TOC Heading"/>
    <w:basedOn w:val="Heading1"/>
    <w:next w:val="Normal"/>
    <w:uiPriority w:val="39"/>
    <w:unhideWhenUsed/>
    <w:qFormat/>
    <w:rsid w:val="00862D56"/>
    <w:pPr>
      <w:outlineLvl w:val="9"/>
    </w:pPr>
    <w:rPr>
      <w:rFonts w:asciiTheme="majorHAnsi" w:hAnsiTheme="majorHAnsi" w:cstheme="majorBidi"/>
      <w:b w:val="0"/>
      <w:bCs w:val="0"/>
      <w:color w:val="2F5496" w:themeColor="accent1" w:themeShade="BF"/>
      <w:sz w:val="32"/>
      <w:szCs w:val="32"/>
    </w:rPr>
  </w:style>
  <w:style w:type="paragraph" w:styleId="TOC3">
    <w:name w:val="toc 3"/>
    <w:basedOn w:val="Normal"/>
    <w:next w:val="Normal"/>
    <w:autoRedefine/>
    <w:uiPriority w:val="39"/>
    <w:unhideWhenUsed/>
    <w:rsid w:val="00862D56"/>
    <w:pPr>
      <w:spacing w:after="100" w:line="240" w:lineRule="auto"/>
      <w:ind w:left="440"/>
    </w:pPr>
    <w:rPr>
      <w:rFonts w:eastAsiaTheme="minorEastAsia" w:cs="Times New Roman"/>
      <w:lang w:val="en-US" w:eastAsia="en-GB"/>
    </w:rPr>
  </w:style>
  <w:style w:type="paragraph" w:styleId="Subtitle">
    <w:name w:val="Subtitle"/>
    <w:basedOn w:val="Normal"/>
    <w:next w:val="Normal"/>
    <w:link w:val="SubtitleChar"/>
    <w:uiPriority w:val="11"/>
    <w:qFormat/>
    <w:rsid w:val="00862D56"/>
    <w:pPr>
      <w:spacing w:line="240" w:lineRule="auto"/>
    </w:pPr>
    <w:rPr>
      <w:rFonts w:ascii="Arial" w:eastAsia="Times New Roman" w:hAnsi="Arial" w:cs="Arial"/>
      <w:b/>
      <w:noProof/>
      <w:color w:val="319B31"/>
      <w:sz w:val="28"/>
      <w:szCs w:val="48"/>
      <w:lang w:eastAsia="en-GB"/>
    </w:rPr>
  </w:style>
  <w:style w:type="character" w:customStyle="1" w:styleId="SubtitleChar">
    <w:name w:val="Subtitle Char"/>
    <w:basedOn w:val="DefaultParagraphFont"/>
    <w:link w:val="Subtitle"/>
    <w:uiPriority w:val="11"/>
    <w:rsid w:val="00862D56"/>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862D56"/>
    <w:pPr>
      <w:spacing w:after="0" w:line="240" w:lineRule="auto"/>
    </w:pPr>
    <w:rPr>
      <w:b w:val="0"/>
      <w:sz w:val="20"/>
    </w:rPr>
  </w:style>
  <w:style w:type="character" w:styleId="Emphasis">
    <w:name w:val="Emphasis"/>
    <w:basedOn w:val="DefaultParagraphFont"/>
    <w:uiPriority w:val="20"/>
    <w:rsid w:val="00862D56"/>
    <w:rPr>
      <w:i/>
      <w:iCs/>
    </w:rPr>
  </w:style>
  <w:style w:type="character" w:customStyle="1" w:styleId="HeadersfootersChar">
    <w:name w:val="Headers &amp; footers Char"/>
    <w:basedOn w:val="TitleChar"/>
    <w:link w:val="Headersfooters"/>
    <w:rsid w:val="00862D56"/>
    <w:rPr>
      <w:rFonts w:ascii="Arial" w:eastAsia="Times New Roman" w:hAnsi="Arial" w:cs="Arial"/>
      <w:b w:val="0"/>
      <w:bCs/>
      <w:noProof/>
      <w:color w:val="0062AE"/>
      <w:sz w:val="20"/>
      <w:szCs w:val="56"/>
      <w:lang w:eastAsia="en-GB"/>
    </w:rPr>
  </w:style>
  <w:style w:type="paragraph" w:customStyle="1" w:styleId="ContentsMainHeading">
    <w:name w:val="Contents Main Heading"/>
    <w:basedOn w:val="TOC1"/>
    <w:link w:val="ContentsMainHeadingChar"/>
    <w:rsid w:val="00862D56"/>
    <w:pPr>
      <w:tabs>
        <w:tab w:val="right" w:leader="dot" w:pos="9016"/>
      </w:tabs>
      <w:spacing w:line="240" w:lineRule="auto"/>
    </w:pPr>
    <w:rPr>
      <w:rFonts w:eastAsiaTheme="minorEastAsia"/>
      <w:b/>
      <w:noProof/>
      <w:lang w:eastAsia="en-GB"/>
    </w:rPr>
  </w:style>
  <w:style w:type="paragraph" w:customStyle="1" w:styleId="ContentsSubHeading">
    <w:name w:val="Contents Sub Heading"/>
    <w:basedOn w:val="TOC2"/>
    <w:link w:val="ContentsSubHeadingChar"/>
    <w:rsid w:val="00862D56"/>
    <w:pPr>
      <w:tabs>
        <w:tab w:val="right" w:leader="dot" w:pos="9016"/>
      </w:tabs>
      <w:spacing w:line="240" w:lineRule="auto"/>
      <w:ind w:left="240"/>
    </w:pPr>
    <w:rPr>
      <w:rFonts w:eastAsiaTheme="minorEastAsia"/>
      <w:noProof/>
      <w:lang w:eastAsia="en-GB"/>
    </w:rPr>
  </w:style>
  <w:style w:type="character" w:customStyle="1" w:styleId="TOC1Char">
    <w:name w:val="TOC 1 Char"/>
    <w:basedOn w:val="DefaultParagraphFont"/>
    <w:link w:val="TOC1"/>
    <w:uiPriority w:val="39"/>
    <w:rsid w:val="00862D56"/>
  </w:style>
  <w:style w:type="character" w:customStyle="1" w:styleId="ContentsMainHeadingChar">
    <w:name w:val="Contents Main Heading Char"/>
    <w:basedOn w:val="TOC1Char"/>
    <w:link w:val="ContentsMainHeading"/>
    <w:rsid w:val="00862D56"/>
    <w:rPr>
      <w:rFonts w:eastAsiaTheme="minorEastAsia"/>
      <w:b/>
      <w:noProof/>
      <w:lang w:eastAsia="en-GB"/>
    </w:rPr>
  </w:style>
  <w:style w:type="character" w:customStyle="1" w:styleId="TOC2Char">
    <w:name w:val="TOC 2 Char"/>
    <w:basedOn w:val="DefaultParagraphFont"/>
    <w:link w:val="TOC2"/>
    <w:uiPriority w:val="39"/>
    <w:rsid w:val="00862D56"/>
  </w:style>
  <w:style w:type="character" w:customStyle="1" w:styleId="ContentsSubHeadingChar">
    <w:name w:val="Contents Sub Heading Char"/>
    <w:basedOn w:val="TOC2Char"/>
    <w:link w:val="ContentsSubHeading"/>
    <w:rsid w:val="00862D56"/>
    <w:rPr>
      <w:rFonts w:eastAsiaTheme="minorEastAsia"/>
      <w:noProof/>
      <w:lang w:eastAsia="en-GB"/>
    </w:rPr>
  </w:style>
  <w:style w:type="table" w:customStyle="1" w:styleId="TableGrid2">
    <w:name w:val="Table Grid2"/>
    <w:basedOn w:val="TableNormal"/>
    <w:next w:val="TableGrid"/>
    <w:uiPriority w:val="39"/>
    <w:rsid w:val="0086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A4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662D"/>
    <w:pPr>
      <w:widowControl w:val="0"/>
      <w:autoSpaceDE w:val="0"/>
      <w:autoSpaceDN w:val="0"/>
      <w:spacing w:after="0" w:line="240" w:lineRule="auto"/>
    </w:pPr>
    <w:rPr>
      <w:rFonts w:ascii="Arial" w:eastAsia="Arial" w:hAnsi="Arial" w:cs="Arial"/>
      <w:sz w:val="26"/>
      <w:szCs w:val="26"/>
      <w:lang w:val="en-US"/>
    </w:rPr>
  </w:style>
  <w:style w:type="character" w:customStyle="1" w:styleId="BodyTextChar">
    <w:name w:val="Body Text Char"/>
    <w:basedOn w:val="DefaultParagraphFont"/>
    <w:link w:val="BodyText"/>
    <w:uiPriority w:val="1"/>
    <w:rsid w:val="00CC662D"/>
    <w:rPr>
      <w:rFonts w:ascii="Arial" w:eastAsia="Arial" w:hAnsi="Arial" w:cs="Arial"/>
      <w:sz w:val="26"/>
      <w:szCs w:val="26"/>
      <w:lang w:val="en-US"/>
    </w:rPr>
  </w:style>
  <w:style w:type="table" w:customStyle="1" w:styleId="TableGrid11">
    <w:name w:val="Table Grid11"/>
    <w:basedOn w:val="TableNormal"/>
    <w:next w:val="TableGrid"/>
    <w:rsid w:val="00C217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30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84358"/>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431CCE"/>
    <w:pPr>
      <w:spacing w:after="0" w:line="240" w:lineRule="auto"/>
    </w:pPr>
  </w:style>
  <w:style w:type="character" w:styleId="FollowedHyperlink">
    <w:name w:val="FollowedHyperlink"/>
    <w:basedOn w:val="DefaultParagraphFont"/>
    <w:uiPriority w:val="99"/>
    <w:semiHidden/>
    <w:unhideWhenUsed/>
    <w:rsid w:val="00020B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63128">
      <w:bodyDiv w:val="1"/>
      <w:marLeft w:val="0"/>
      <w:marRight w:val="0"/>
      <w:marTop w:val="0"/>
      <w:marBottom w:val="0"/>
      <w:divBdr>
        <w:top w:val="none" w:sz="0" w:space="0" w:color="auto"/>
        <w:left w:val="none" w:sz="0" w:space="0" w:color="auto"/>
        <w:bottom w:val="none" w:sz="0" w:space="0" w:color="auto"/>
        <w:right w:val="none" w:sz="0" w:space="0" w:color="auto"/>
      </w:divBdr>
    </w:div>
    <w:div w:id="488790670">
      <w:bodyDiv w:val="1"/>
      <w:marLeft w:val="0"/>
      <w:marRight w:val="0"/>
      <w:marTop w:val="0"/>
      <w:marBottom w:val="0"/>
      <w:divBdr>
        <w:top w:val="none" w:sz="0" w:space="0" w:color="auto"/>
        <w:left w:val="none" w:sz="0" w:space="0" w:color="auto"/>
        <w:bottom w:val="none" w:sz="0" w:space="0" w:color="auto"/>
        <w:right w:val="none" w:sz="0" w:space="0" w:color="auto"/>
      </w:divBdr>
    </w:div>
    <w:div w:id="502666620">
      <w:bodyDiv w:val="1"/>
      <w:marLeft w:val="0"/>
      <w:marRight w:val="0"/>
      <w:marTop w:val="0"/>
      <w:marBottom w:val="0"/>
      <w:divBdr>
        <w:top w:val="none" w:sz="0" w:space="0" w:color="auto"/>
        <w:left w:val="none" w:sz="0" w:space="0" w:color="auto"/>
        <w:bottom w:val="none" w:sz="0" w:space="0" w:color="auto"/>
        <w:right w:val="none" w:sz="0" w:space="0" w:color="auto"/>
      </w:divBdr>
    </w:div>
    <w:div w:id="564216768">
      <w:bodyDiv w:val="1"/>
      <w:marLeft w:val="0"/>
      <w:marRight w:val="0"/>
      <w:marTop w:val="0"/>
      <w:marBottom w:val="0"/>
      <w:divBdr>
        <w:top w:val="none" w:sz="0" w:space="0" w:color="auto"/>
        <w:left w:val="none" w:sz="0" w:space="0" w:color="auto"/>
        <w:bottom w:val="none" w:sz="0" w:space="0" w:color="auto"/>
        <w:right w:val="none" w:sz="0" w:space="0" w:color="auto"/>
      </w:divBdr>
      <w:divsChild>
        <w:div w:id="398865172">
          <w:marLeft w:val="0"/>
          <w:marRight w:val="0"/>
          <w:marTop w:val="0"/>
          <w:marBottom w:val="0"/>
          <w:divBdr>
            <w:top w:val="none" w:sz="0" w:space="0" w:color="auto"/>
            <w:left w:val="none" w:sz="0" w:space="0" w:color="auto"/>
            <w:bottom w:val="none" w:sz="0" w:space="0" w:color="auto"/>
            <w:right w:val="none" w:sz="0" w:space="0" w:color="auto"/>
          </w:divBdr>
          <w:divsChild>
            <w:div w:id="804935093">
              <w:marLeft w:val="0"/>
              <w:marRight w:val="0"/>
              <w:marTop w:val="0"/>
              <w:marBottom w:val="0"/>
              <w:divBdr>
                <w:top w:val="none" w:sz="0" w:space="0" w:color="auto"/>
                <w:left w:val="none" w:sz="0" w:space="0" w:color="auto"/>
                <w:bottom w:val="none" w:sz="0" w:space="0" w:color="auto"/>
                <w:right w:val="none" w:sz="0" w:space="0" w:color="auto"/>
              </w:divBdr>
              <w:divsChild>
                <w:div w:id="1032650900">
                  <w:marLeft w:val="0"/>
                  <w:marRight w:val="0"/>
                  <w:marTop w:val="0"/>
                  <w:marBottom w:val="0"/>
                  <w:divBdr>
                    <w:top w:val="none" w:sz="0" w:space="0" w:color="auto"/>
                    <w:left w:val="none" w:sz="0" w:space="0" w:color="auto"/>
                    <w:bottom w:val="none" w:sz="0" w:space="0" w:color="auto"/>
                    <w:right w:val="none" w:sz="0" w:space="0" w:color="auto"/>
                  </w:divBdr>
                  <w:divsChild>
                    <w:div w:id="760420038">
                      <w:marLeft w:val="0"/>
                      <w:marRight w:val="0"/>
                      <w:marTop w:val="0"/>
                      <w:marBottom w:val="0"/>
                      <w:divBdr>
                        <w:top w:val="none" w:sz="0" w:space="0" w:color="auto"/>
                        <w:left w:val="none" w:sz="0" w:space="0" w:color="auto"/>
                        <w:bottom w:val="none" w:sz="0" w:space="0" w:color="auto"/>
                        <w:right w:val="none" w:sz="0" w:space="0" w:color="auto"/>
                      </w:divBdr>
                      <w:divsChild>
                        <w:div w:id="2408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207273">
      <w:bodyDiv w:val="1"/>
      <w:marLeft w:val="0"/>
      <w:marRight w:val="0"/>
      <w:marTop w:val="0"/>
      <w:marBottom w:val="0"/>
      <w:divBdr>
        <w:top w:val="none" w:sz="0" w:space="0" w:color="auto"/>
        <w:left w:val="none" w:sz="0" w:space="0" w:color="auto"/>
        <w:bottom w:val="none" w:sz="0" w:space="0" w:color="auto"/>
        <w:right w:val="none" w:sz="0" w:space="0" w:color="auto"/>
      </w:divBdr>
    </w:div>
    <w:div w:id="686371341">
      <w:bodyDiv w:val="1"/>
      <w:marLeft w:val="0"/>
      <w:marRight w:val="0"/>
      <w:marTop w:val="0"/>
      <w:marBottom w:val="0"/>
      <w:divBdr>
        <w:top w:val="none" w:sz="0" w:space="0" w:color="auto"/>
        <w:left w:val="none" w:sz="0" w:space="0" w:color="auto"/>
        <w:bottom w:val="none" w:sz="0" w:space="0" w:color="auto"/>
        <w:right w:val="none" w:sz="0" w:space="0" w:color="auto"/>
      </w:divBdr>
    </w:div>
    <w:div w:id="826822660">
      <w:bodyDiv w:val="1"/>
      <w:marLeft w:val="0"/>
      <w:marRight w:val="0"/>
      <w:marTop w:val="0"/>
      <w:marBottom w:val="0"/>
      <w:divBdr>
        <w:top w:val="none" w:sz="0" w:space="0" w:color="auto"/>
        <w:left w:val="none" w:sz="0" w:space="0" w:color="auto"/>
        <w:bottom w:val="none" w:sz="0" w:space="0" w:color="auto"/>
        <w:right w:val="none" w:sz="0" w:space="0" w:color="auto"/>
      </w:divBdr>
    </w:div>
    <w:div w:id="1146238324">
      <w:bodyDiv w:val="1"/>
      <w:marLeft w:val="0"/>
      <w:marRight w:val="0"/>
      <w:marTop w:val="0"/>
      <w:marBottom w:val="0"/>
      <w:divBdr>
        <w:top w:val="none" w:sz="0" w:space="0" w:color="auto"/>
        <w:left w:val="none" w:sz="0" w:space="0" w:color="auto"/>
        <w:bottom w:val="none" w:sz="0" w:space="0" w:color="auto"/>
        <w:right w:val="none" w:sz="0" w:space="0" w:color="auto"/>
      </w:divBdr>
      <w:divsChild>
        <w:div w:id="1449006256">
          <w:marLeft w:val="0"/>
          <w:marRight w:val="0"/>
          <w:marTop w:val="0"/>
          <w:marBottom w:val="0"/>
          <w:divBdr>
            <w:top w:val="none" w:sz="0" w:space="0" w:color="auto"/>
            <w:left w:val="none" w:sz="0" w:space="0" w:color="auto"/>
            <w:bottom w:val="none" w:sz="0" w:space="0" w:color="auto"/>
            <w:right w:val="none" w:sz="0" w:space="0" w:color="auto"/>
          </w:divBdr>
          <w:divsChild>
            <w:div w:id="1492520353">
              <w:marLeft w:val="0"/>
              <w:marRight w:val="0"/>
              <w:marTop w:val="0"/>
              <w:marBottom w:val="0"/>
              <w:divBdr>
                <w:top w:val="none" w:sz="0" w:space="0" w:color="auto"/>
                <w:left w:val="none" w:sz="0" w:space="0" w:color="auto"/>
                <w:bottom w:val="none" w:sz="0" w:space="0" w:color="auto"/>
                <w:right w:val="none" w:sz="0" w:space="0" w:color="auto"/>
              </w:divBdr>
              <w:divsChild>
                <w:div w:id="1555697077">
                  <w:marLeft w:val="0"/>
                  <w:marRight w:val="0"/>
                  <w:marTop w:val="0"/>
                  <w:marBottom w:val="0"/>
                  <w:divBdr>
                    <w:top w:val="none" w:sz="0" w:space="0" w:color="auto"/>
                    <w:left w:val="none" w:sz="0" w:space="0" w:color="auto"/>
                    <w:bottom w:val="none" w:sz="0" w:space="0" w:color="auto"/>
                    <w:right w:val="none" w:sz="0" w:space="0" w:color="auto"/>
                  </w:divBdr>
                  <w:divsChild>
                    <w:div w:id="623384620">
                      <w:marLeft w:val="0"/>
                      <w:marRight w:val="0"/>
                      <w:marTop w:val="0"/>
                      <w:marBottom w:val="0"/>
                      <w:divBdr>
                        <w:top w:val="none" w:sz="0" w:space="0" w:color="auto"/>
                        <w:left w:val="none" w:sz="0" w:space="0" w:color="auto"/>
                        <w:bottom w:val="none" w:sz="0" w:space="0" w:color="auto"/>
                        <w:right w:val="none" w:sz="0" w:space="0" w:color="auto"/>
                      </w:divBdr>
                      <w:divsChild>
                        <w:div w:id="15589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612368">
      <w:bodyDiv w:val="1"/>
      <w:marLeft w:val="0"/>
      <w:marRight w:val="0"/>
      <w:marTop w:val="0"/>
      <w:marBottom w:val="0"/>
      <w:divBdr>
        <w:top w:val="none" w:sz="0" w:space="0" w:color="auto"/>
        <w:left w:val="none" w:sz="0" w:space="0" w:color="auto"/>
        <w:bottom w:val="none" w:sz="0" w:space="0" w:color="auto"/>
        <w:right w:val="none" w:sz="0" w:space="0" w:color="auto"/>
      </w:divBdr>
    </w:div>
    <w:div w:id="1269893085">
      <w:bodyDiv w:val="1"/>
      <w:marLeft w:val="0"/>
      <w:marRight w:val="0"/>
      <w:marTop w:val="0"/>
      <w:marBottom w:val="0"/>
      <w:divBdr>
        <w:top w:val="none" w:sz="0" w:space="0" w:color="auto"/>
        <w:left w:val="none" w:sz="0" w:space="0" w:color="auto"/>
        <w:bottom w:val="none" w:sz="0" w:space="0" w:color="auto"/>
        <w:right w:val="none" w:sz="0" w:space="0" w:color="auto"/>
      </w:divBdr>
    </w:div>
    <w:div w:id="1394700664">
      <w:bodyDiv w:val="1"/>
      <w:marLeft w:val="0"/>
      <w:marRight w:val="0"/>
      <w:marTop w:val="0"/>
      <w:marBottom w:val="0"/>
      <w:divBdr>
        <w:top w:val="none" w:sz="0" w:space="0" w:color="auto"/>
        <w:left w:val="none" w:sz="0" w:space="0" w:color="auto"/>
        <w:bottom w:val="none" w:sz="0" w:space="0" w:color="auto"/>
        <w:right w:val="none" w:sz="0" w:space="0" w:color="auto"/>
      </w:divBdr>
    </w:div>
    <w:div w:id="1442841802">
      <w:bodyDiv w:val="1"/>
      <w:marLeft w:val="0"/>
      <w:marRight w:val="0"/>
      <w:marTop w:val="0"/>
      <w:marBottom w:val="0"/>
      <w:divBdr>
        <w:top w:val="none" w:sz="0" w:space="0" w:color="auto"/>
        <w:left w:val="none" w:sz="0" w:space="0" w:color="auto"/>
        <w:bottom w:val="none" w:sz="0" w:space="0" w:color="auto"/>
        <w:right w:val="none" w:sz="0" w:space="0" w:color="auto"/>
      </w:divBdr>
    </w:div>
    <w:div w:id="1552693269">
      <w:bodyDiv w:val="1"/>
      <w:marLeft w:val="0"/>
      <w:marRight w:val="0"/>
      <w:marTop w:val="0"/>
      <w:marBottom w:val="0"/>
      <w:divBdr>
        <w:top w:val="none" w:sz="0" w:space="0" w:color="auto"/>
        <w:left w:val="none" w:sz="0" w:space="0" w:color="auto"/>
        <w:bottom w:val="none" w:sz="0" w:space="0" w:color="auto"/>
        <w:right w:val="none" w:sz="0" w:space="0" w:color="auto"/>
      </w:divBdr>
    </w:div>
    <w:div w:id="1711343448">
      <w:bodyDiv w:val="1"/>
      <w:marLeft w:val="0"/>
      <w:marRight w:val="0"/>
      <w:marTop w:val="0"/>
      <w:marBottom w:val="0"/>
      <w:divBdr>
        <w:top w:val="none" w:sz="0" w:space="0" w:color="auto"/>
        <w:left w:val="none" w:sz="0" w:space="0" w:color="auto"/>
        <w:bottom w:val="none" w:sz="0" w:space="0" w:color="auto"/>
        <w:right w:val="none" w:sz="0" w:space="0" w:color="auto"/>
      </w:divBdr>
    </w:div>
    <w:div w:id="1741563979">
      <w:bodyDiv w:val="1"/>
      <w:marLeft w:val="0"/>
      <w:marRight w:val="0"/>
      <w:marTop w:val="0"/>
      <w:marBottom w:val="0"/>
      <w:divBdr>
        <w:top w:val="none" w:sz="0" w:space="0" w:color="auto"/>
        <w:left w:val="none" w:sz="0" w:space="0" w:color="auto"/>
        <w:bottom w:val="none" w:sz="0" w:space="0" w:color="auto"/>
        <w:right w:val="none" w:sz="0" w:space="0" w:color="auto"/>
      </w:divBdr>
      <w:divsChild>
        <w:div w:id="490483441">
          <w:marLeft w:val="0"/>
          <w:marRight w:val="0"/>
          <w:marTop w:val="0"/>
          <w:marBottom w:val="0"/>
          <w:divBdr>
            <w:top w:val="none" w:sz="0" w:space="0" w:color="auto"/>
            <w:left w:val="none" w:sz="0" w:space="0" w:color="auto"/>
            <w:bottom w:val="none" w:sz="0" w:space="0" w:color="auto"/>
            <w:right w:val="none" w:sz="0" w:space="0" w:color="auto"/>
          </w:divBdr>
          <w:divsChild>
            <w:div w:id="1643387933">
              <w:marLeft w:val="0"/>
              <w:marRight w:val="0"/>
              <w:marTop w:val="0"/>
              <w:marBottom w:val="0"/>
              <w:divBdr>
                <w:top w:val="none" w:sz="0" w:space="0" w:color="auto"/>
                <w:left w:val="none" w:sz="0" w:space="0" w:color="auto"/>
                <w:bottom w:val="none" w:sz="0" w:space="0" w:color="auto"/>
                <w:right w:val="none" w:sz="0" w:space="0" w:color="auto"/>
              </w:divBdr>
              <w:divsChild>
                <w:div w:id="2051027760">
                  <w:marLeft w:val="0"/>
                  <w:marRight w:val="0"/>
                  <w:marTop w:val="0"/>
                  <w:marBottom w:val="0"/>
                  <w:divBdr>
                    <w:top w:val="none" w:sz="0" w:space="0" w:color="auto"/>
                    <w:left w:val="none" w:sz="0" w:space="0" w:color="auto"/>
                    <w:bottom w:val="none" w:sz="0" w:space="0" w:color="auto"/>
                    <w:right w:val="none" w:sz="0" w:space="0" w:color="auto"/>
                  </w:divBdr>
                  <w:divsChild>
                    <w:div w:id="852963835">
                      <w:marLeft w:val="0"/>
                      <w:marRight w:val="0"/>
                      <w:marTop w:val="0"/>
                      <w:marBottom w:val="0"/>
                      <w:divBdr>
                        <w:top w:val="none" w:sz="0" w:space="0" w:color="auto"/>
                        <w:left w:val="none" w:sz="0" w:space="0" w:color="auto"/>
                        <w:bottom w:val="none" w:sz="0" w:space="0" w:color="auto"/>
                        <w:right w:val="none" w:sz="0" w:space="0" w:color="auto"/>
                      </w:divBdr>
                      <w:divsChild>
                        <w:div w:id="2514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48334">
      <w:bodyDiv w:val="1"/>
      <w:marLeft w:val="0"/>
      <w:marRight w:val="0"/>
      <w:marTop w:val="0"/>
      <w:marBottom w:val="0"/>
      <w:divBdr>
        <w:top w:val="none" w:sz="0" w:space="0" w:color="auto"/>
        <w:left w:val="none" w:sz="0" w:space="0" w:color="auto"/>
        <w:bottom w:val="none" w:sz="0" w:space="0" w:color="auto"/>
        <w:right w:val="none" w:sz="0" w:space="0" w:color="auto"/>
      </w:divBdr>
    </w:div>
    <w:div w:id="2142115631">
      <w:bodyDiv w:val="1"/>
      <w:marLeft w:val="0"/>
      <w:marRight w:val="0"/>
      <w:marTop w:val="0"/>
      <w:marBottom w:val="0"/>
      <w:divBdr>
        <w:top w:val="none" w:sz="0" w:space="0" w:color="auto"/>
        <w:left w:val="none" w:sz="0" w:space="0" w:color="auto"/>
        <w:bottom w:val="none" w:sz="0" w:space="0" w:color="auto"/>
        <w:right w:val="none" w:sz="0" w:space="0" w:color="auto"/>
      </w:divBdr>
      <w:divsChild>
        <w:div w:id="1664775076">
          <w:marLeft w:val="0"/>
          <w:marRight w:val="0"/>
          <w:marTop w:val="0"/>
          <w:marBottom w:val="0"/>
          <w:divBdr>
            <w:top w:val="none" w:sz="0" w:space="0" w:color="auto"/>
            <w:left w:val="none" w:sz="0" w:space="0" w:color="auto"/>
            <w:bottom w:val="none" w:sz="0" w:space="0" w:color="auto"/>
            <w:right w:val="none" w:sz="0" w:space="0" w:color="auto"/>
          </w:divBdr>
          <w:divsChild>
            <w:div w:id="1258248341">
              <w:marLeft w:val="0"/>
              <w:marRight w:val="0"/>
              <w:marTop w:val="0"/>
              <w:marBottom w:val="0"/>
              <w:divBdr>
                <w:top w:val="none" w:sz="0" w:space="0" w:color="auto"/>
                <w:left w:val="none" w:sz="0" w:space="0" w:color="auto"/>
                <w:bottom w:val="none" w:sz="0" w:space="0" w:color="auto"/>
                <w:right w:val="none" w:sz="0" w:space="0" w:color="auto"/>
              </w:divBdr>
              <w:divsChild>
                <w:div w:id="847906094">
                  <w:marLeft w:val="0"/>
                  <w:marRight w:val="0"/>
                  <w:marTop w:val="0"/>
                  <w:marBottom w:val="0"/>
                  <w:divBdr>
                    <w:top w:val="none" w:sz="0" w:space="0" w:color="auto"/>
                    <w:left w:val="none" w:sz="0" w:space="0" w:color="auto"/>
                    <w:bottom w:val="none" w:sz="0" w:space="0" w:color="auto"/>
                    <w:right w:val="none" w:sz="0" w:space="0" w:color="auto"/>
                  </w:divBdr>
                  <w:divsChild>
                    <w:div w:id="1026177710">
                      <w:marLeft w:val="0"/>
                      <w:marRight w:val="0"/>
                      <w:marTop w:val="0"/>
                      <w:marBottom w:val="0"/>
                      <w:divBdr>
                        <w:top w:val="none" w:sz="0" w:space="0" w:color="auto"/>
                        <w:left w:val="none" w:sz="0" w:space="0" w:color="auto"/>
                        <w:bottom w:val="none" w:sz="0" w:space="0" w:color="auto"/>
                        <w:right w:val="none" w:sz="0" w:space="0" w:color="auto"/>
                      </w:divBdr>
                      <w:divsChild>
                        <w:div w:id="883294750">
                          <w:marLeft w:val="0"/>
                          <w:marRight w:val="0"/>
                          <w:marTop w:val="0"/>
                          <w:marBottom w:val="0"/>
                          <w:divBdr>
                            <w:top w:val="none" w:sz="0" w:space="0" w:color="auto"/>
                            <w:left w:val="none" w:sz="0" w:space="0" w:color="auto"/>
                            <w:bottom w:val="none" w:sz="0" w:space="0" w:color="auto"/>
                            <w:right w:val="none" w:sz="0" w:space="0" w:color="auto"/>
                          </w:divBdr>
                          <w:divsChild>
                            <w:div w:id="1438528367">
                              <w:marLeft w:val="0"/>
                              <w:marRight w:val="0"/>
                              <w:marTop w:val="0"/>
                              <w:marBottom w:val="0"/>
                              <w:divBdr>
                                <w:top w:val="none" w:sz="0" w:space="0" w:color="auto"/>
                                <w:left w:val="none" w:sz="0" w:space="0" w:color="auto"/>
                                <w:bottom w:val="none" w:sz="0" w:space="0" w:color="auto"/>
                                <w:right w:val="none" w:sz="0" w:space="0" w:color="auto"/>
                              </w:divBdr>
                              <w:divsChild>
                                <w:div w:id="736781792">
                                  <w:marLeft w:val="0"/>
                                  <w:marRight w:val="0"/>
                                  <w:marTop w:val="0"/>
                                  <w:marBottom w:val="0"/>
                                  <w:divBdr>
                                    <w:top w:val="none" w:sz="0" w:space="0" w:color="auto"/>
                                    <w:left w:val="none" w:sz="0" w:space="0" w:color="auto"/>
                                    <w:bottom w:val="none" w:sz="0" w:space="0" w:color="auto"/>
                                    <w:right w:val="none" w:sz="0" w:space="0" w:color="auto"/>
                                  </w:divBdr>
                                  <w:divsChild>
                                    <w:div w:id="498689869">
                                      <w:marLeft w:val="0"/>
                                      <w:marRight w:val="0"/>
                                      <w:marTop w:val="0"/>
                                      <w:marBottom w:val="0"/>
                                      <w:divBdr>
                                        <w:top w:val="none" w:sz="0" w:space="0" w:color="auto"/>
                                        <w:left w:val="none" w:sz="0" w:space="0" w:color="auto"/>
                                        <w:bottom w:val="none" w:sz="0" w:space="0" w:color="auto"/>
                                        <w:right w:val="none" w:sz="0" w:space="0" w:color="auto"/>
                                      </w:divBdr>
                                      <w:divsChild>
                                        <w:div w:id="129832355">
                                          <w:marLeft w:val="0"/>
                                          <w:marRight w:val="0"/>
                                          <w:marTop w:val="0"/>
                                          <w:marBottom w:val="0"/>
                                          <w:divBdr>
                                            <w:top w:val="none" w:sz="0" w:space="0" w:color="auto"/>
                                            <w:left w:val="none" w:sz="0" w:space="0" w:color="auto"/>
                                            <w:bottom w:val="none" w:sz="0" w:space="0" w:color="auto"/>
                                            <w:right w:val="none" w:sz="0" w:space="0" w:color="auto"/>
                                          </w:divBdr>
                                          <w:divsChild>
                                            <w:div w:id="1961956387">
                                              <w:marLeft w:val="0"/>
                                              <w:marRight w:val="0"/>
                                              <w:marTop w:val="0"/>
                                              <w:marBottom w:val="0"/>
                                              <w:divBdr>
                                                <w:top w:val="none" w:sz="0" w:space="0" w:color="auto"/>
                                                <w:left w:val="none" w:sz="0" w:space="0" w:color="auto"/>
                                                <w:bottom w:val="none" w:sz="0" w:space="0" w:color="auto"/>
                                                <w:right w:val="none" w:sz="0" w:space="0" w:color="auto"/>
                                              </w:divBdr>
                                              <w:divsChild>
                                                <w:div w:id="2042124944">
                                                  <w:marLeft w:val="0"/>
                                                  <w:marRight w:val="0"/>
                                                  <w:marTop w:val="0"/>
                                                  <w:marBottom w:val="0"/>
                                                  <w:divBdr>
                                                    <w:top w:val="none" w:sz="0" w:space="0" w:color="auto"/>
                                                    <w:left w:val="none" w:sz="0" w:space="0" w:color="auto"/>
                                                    <w:bottom w:val="none" w:sz="0" w:space="0" w:color="auto"/>
                                                    <w:right w:val="none" w:sz="0" w:space="0" w:color="auto"/>
                                                  </w:divBdr>
                                                  <w:divsChild>
                                                    <w:div w:id="2103142560">
                                                      <w:marLeft w:val="0"/>
                                                      <w:marRight w:val="0"/>
                                                      <w:marTop w:val="0"/>
                                                      <w:marBottom w:val="0"/>
                                                      <w:divBdr>
                                                        <w:top w:val="single" w:sz="6" w:space="0" w:color="auto"/>
                                                        <w:left w:val="none" w:sz="0" w:space="0" w:color="auto"/>
                                                        <w:bottom w:val="single" w:sz="6" w:space="0" w:color="auto"/>
                                                        <w:right w:val="none" w:sz="0" w:space="0" w:color="auto"/>
                                                      </w:divBdr>
                                                      <w:divsChild>
                                                        <w:div w:id="46533950">
                                                          <w:marLeft w:val="0"/>
                                                          <w:marRight w:val="0"/>
                                                          <w:marTop w:val="0"/>
                                                          <w:marBottom w:val="0"/>
                                                          <w:divBdr>
                                                            <w:top w:val="none" w:sz="0" w:space="0" w:color="auto"/>
                                                            <w:left w:val="none" w:sz="0" w:space="0" w:color="auto"/>
                                                            <w:bottom w:val="none" w:sz="0" w:space="0" w:color="auto"/>
                                                            <w:right w:val="none" w:sz="0" w:space="0" w:color="auto"/>
                                                          </w:divBdr>
                                                          <w:divsChild>
                                                            <w:div w:id="891769805">
                                                              <w:marLeft w:val="0"/>
                                                              <w:marRight w:val="0"/>
                                                              <w:marTop w:val="0"/>
                                                              <w:marBottom w:val="0"/>
                                                              <w:divBdr>
                                                                <w:top w:val="none" w:sz="0" w:space="0" w:color="auto"/>
                                                                <w:left w:val="none" w:sz="0" w:space="0" w:color="auto"/>
                                                                <w:bottom w:val="none" w:sz="0" w:space="0" w:color="auto"/>
                                                                <w:right w:val="none" w:sz="0" w:space="0" w:color="auto"/>
                                                              </w:divBdr>
                                                              <w:divsChild>
                                                                <w:div w:id="964850067">
                                                                  <w:marLeft w:val="0"/>
                                                                  <w:marRight w:val="0"/>
                                                                  <w:marTop w:val="0"/>
                                                                  <w:marBottom w:val="0"/>
                                                                  <w:divBdr>
                                                                    <w:top w:val="none" w:sz="0" w:space="0" w:color="auto"/>
                                                                    <w:left w:val="none" w:sz="0" w:space="0" w:color="auto"/>
                                                                    <w:bottom w:val="none" w:sz="0" w:space="0" w:color="auto"/>
                                                                    <w:right w:val="none" w:sz="0" w:space="0" w:color="auto"/>
                                                                  </w:divBdr>
                                                                  <w:divsChild>
                                                                    <w:div w:id="1037243341">
                                                                      <w:marLeft w:val="0"/>
                                                                      <w:marRight w:val="0"/>
                                                                      <w:marTop w:val="0"/>
                                                                      <w:marBottom w:val="0"/>
                                                                      <w:divBdr>
                                                                        <w:top w:val="none" w:sz="0" w:space="0" w:color="auto"/>
                                                                        <w:left w:val="none" w:sz="0" w:space="0" w:color="auto"/>
                                                                        <w:bottom w:val="none" w:sz="0" w:space="0" w:color="auto"/>
                                                                        <w:right w:val="none" w:sz="0" w:space="0" w:color="auto"/>
                                                                      </w:divBdr>
                                                                      <w:divsChild>
                                                                        <w:div w:id="812062867">
                                                                          <w:marLeft w:val="0"/>
                                                                          <w:marRight w:val="0"/>
                                                                          <w:marTop w:val="0"/>
                                                                          <w:marBottom w:val="0"/>
                                                                          <w:divBdr>
                                                                            <w:top w:val="none" w:sz="0" w:space="0" w:color="auto"/>
                                                                            <w:left w:val="none" w:sz="0" w:space="0" w:color="auto"/>
                                                                            <w:bottom w:val="none" w:sz="0" w:space="0" w:color="auto"/>
                                                                            <w:right w:val="none" w:sz="0" w:space="0" w:color="auto"/>
                                                                          </w:divBdr>
                                                                          <w:divsChild>
                                                                            <w:div w:id="2040354880">
                                                                              <w:marLeft w:val="0"/>
                                                                              <w:marRight w:val="0"/>
                                                                              <w:marTop w:val="0"/>
                                                                              <w:marBottom w:val="0"/>
                                                                              <w:divBdr>
                                                                                <w:top w:val="none" w:sz="0" w:space="0" w:color="auto"/>
                                                                                <w:left w:val="none" w:sz="0" w:space="0" w:color="auto"/>
                                                                                <w:bottom w:val="none" w:sz="0" w:space="0" w:color="auto"/>
                                                                                <w:right w:val="none" w:sz="0" w:space="0" w:color="auto"/>
                                                                              </w:divBdr>
                                                                              <w:divsChild>
                                                                                <w:div w:id="982388136">
                                                                                  <w:marLeft w:val="0"/>
                                                                                  <w:marRight w:val="0"/>
                                                                                  <w:marTop w:val="0"/>
                                                                                  <w:marBottom w:val="0"/>
                                                                                  <w:divBdr>
                                                                                    <w:top w:val="none" w:sz="0" w:space="0" w:color="auto"/>
                                                                                    <w:left w:val="none" w:sz="0" w:space="0" w:color="auto"/>
                                                                                    <w:bottom w:val="none" w:sz="0" w:space="0" w:color="auto"/>
                                                                                    <w:right w:val="none" w:sz="0" w:space="0" w:color="auto"/>
                                                                                  </w:divBdr>
                                                                                  <w:divsChild>
                                                                                    <w:div w:id="11254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eet@towerhamlets.gov.uk"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leet@towerhamlets.gov.u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mailto:Fleet@towerhamlet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xsi:nil="true"/>
    <SharedWithUsers xmlns="5f843945-7347-4826-a579-b398510b0974">
      <UserInfo>
        <DisplayName>Dorian Pursey</DisplayName>
        <AccountId>105</AccountId>
        <AccountType/>
      </UserInfo>
      <UserInfo>
        <DisplayName>Edward Farrelly</DisplayName>
        <AccountId>106</AccountId>
        <AccountType/>
      </UserInfo>
      <UserInfo>
        <DisplayName>Tracy Gorbell</DisplayName>
        <AccountId>192</AccountId>
        <AccountType/>
      </UserInfo>
      <UserInfo>
        <DisplayName>Matthew Bissell</DisplayName>
        <AccountId>193</AccountId>
        <AccountType/>
      </UserInfo>
      <UserInfo>
        <DisplayName>Raziul Haque</DisplayName>
        <AccountId>194</AccountId>
        <AccountType/>
      </UserInfo>
      <UserInfo>
        <DisplayName>David Haroon</DisplayName>
        <AccountId>224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8" ma:contentTypeDescription="Create a new document." ma:contentTypeScope="" ma:versionID="84dfe9292d84ae5c800c322798aeec82">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7f3110b90d4990017cea7b3fd5d09b22"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718583-f390-4171-a6b6-2c03fac433b9}"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4C65F-A003-402C-8A8F-FE71454FC110}">
  <ds:schemaRefs>
    <ds:schemaRef ds:uri="http://schemas.microsoft.com/sharepoint/v3/contenttype/forms"/>
  </ds:schemaRefs>
</ds:datastoreItem>
</file>

<file path=customXml/itemProps2.xml><?xml version="1.0" encoding="utf-8"?>
<ds:datastoreItem xmlns:ds="http://schemas.openxmlformats.org/officeDocument/2006/customXml" ds:itemID="{0F0D5825-A494-4D2C-A769-8E61884CBBAD}">
  <ds:schemaRefs>
    <ds:schemaRef ds:uri="http://schemas.microsoft.com/office/2006/metadata/properties"/>
    <ds:schemaRef ds:uri="http://schemas.microsoft.com/office/infopath/2007/PartnerControls"/>
    <ds:schemaRef ds:uri="54a0358b-ecfc-4e45-bc8c-71ba0bd8217c"/>
    <ds:schemaRef ds:uri="5f843945-7347-4826-a579-b398510b0974"/>
  </ds:schemaRefs>
</ds:datastoreItem>
</file>

<file path=customXml/itemProps3.xml><?xml version="1.0" encoding="utf-8"?>
<ds:datastoreItem xmlns:ds="http://schemas.openxmlformats.org/officeDocument/2006/customXml" ds:itemID="{43FC464E-65A9-4AB1-B66A-E80913A7BD1A}">
  <ds:schemaRefs>
    <ds:schemaRef ds:uri="http://schemas.openxmlformats.org/officeDocument/2006/bibliography"/>
  </ds:schemaRefs>
</ds:datastoreItem>
</file>

<file path=customXml/itemProps4.xml><?xml version="1.0" encoding="utf-8"?>
<ds:datastoreItem xmlns:ds="http://schemas.openxmlformats.org/officeDocument/2006/customXml" ds:itemID="{DE2D32C4-834F-4609-BE3D-EED283540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Implemented: XX/XX/XXXX VERSION 1</vt:lpstr>
    </vt:vector>
  </TitlesOfParts>
  <Company>Tower Hamlets</Company>
  <LinksUpToDate>false</LinksUpToDate>
  <CharactersWithSpaces>9784</CharactersWithSpaces>
  <SharedDoc>false</SharedDoc>
  <HLinks>
    <vt:vector size="54" baseType="variant">
      <vt:variant>
        <vt:i4>4587569</vt:i4>
      </vt:variant>
      <vt:variant>
        <vt:i4>24</vt:i4>
      </vt:variant>
      <vt:variant>
        <vt:i4>0</vt:i4>
      </vt:variant>
      <vt:variant>
        <vt:i4>5</vt:i4>
      </vt:variant>
      <vt:variant>
        <vt:lpwstr>mailto:workshop@towerhamlets.gov.uk</vt:lpwstr>
      </vt:variant>
      <vt:variant>
        <vt:lpwstr/>
      </vt:variant>
      <vt:variant>
        <vt:i4>1638526</vt:i4>
      </vt:variant>
      <vt:variant>
        <vt:i4>21</vt:i4>
      </vt:variant>
      <vt:variant>
        <vt:i4>0</vt:i4>
      </vt:variant>
      <vt:variant>
        <vt:i4>5</vt:i4>
      </vt:variant>
      <vt:variant>
        <vt:lpwstr>mailto:fleet@towerhamlets.gov.uk</vt:lpwstr>
      </vt:variant>
      <vt:variant>
        <vt:lpwstr/>
      </vt:variant>
      <vt:variant>
        <vt:i4>1638526</vt:i4>
      </vt:variant>
      <vt:variant>
        <vt:i4>18</vt:i4>
      </vt:variant>
      <vt:variant>
        <vt:i4>0</vt:i4>
      </vt:variant>
      <vt:variant>
        <vt:i4>5</vt:i4>
      </vt:variant>
      <vt:variant>
        <vt:lpwstr>mailto:fleet@towerhamlets.gov.uk</vt:lpwstr>
      </vt:variant>
      <vt:variant>
        <vt:lpwstr/>
      </vt:variant>
      <vt:variant>
        <vt:i4>1638526</vt:i4>
      </vt:variant>
      <vt:variant>
        <vt:i4>15</vt:i4>
      </vt:variant>
      <vt:variant>
        <vt:i4>0</vt:i4>
      </vt:variant>
      <vt:variant>
        <vt:i4>5</vt:i4>
      </vt:variant>
      <vt:variant>
        <vt:lpwstr>mailto:Fleet@towerhamlets.gov.uk</vt:lpwstr>
      </vt:variant>
      <vt:variant>
        <vt:lpwstr/>
      </vt:variant>
      <vt:variant>
        <vt:i4>1638526</vt:i4>
      </vt:variant>
      <vt:variant>
        <vt:i4>12</vt:i4>
      </vt:variant>
      <vt:variant>
        <vt:i4>0</vt:i4>
      </vt:variant>
      <vt:variant>
        <vt:i4>5</vt:i4>
      </vt:variant>
      <vt:variant>
        <vt:lpwstr>mailto:fleet@towerhamlets.gov.uk</vt:lpwstr>
      </vt:variant>
      <vt:variant>
        <vt:lpwstr/>
      </vt:variant>
      <vt:variant>
        <vt:i4>1638526</vt:i4>
      </vt:variant>
      <vt:variant>
        <vt:i4>9</vt:i4>
      </vt:variant>
      <vt:variant>
        <vt:i4>0</vt:i4>
      </vt:variant>
      <vt:variant>
        <vt:i4>5</vt:i4>
      </vt:variant>
      <vt:variant>
        <vt:lpwstr>mailto:fleet@towerhamlets.gov.uk</vt:lpwstr>
      </vt:variant>
      <vt:variant>
        <vt:lpwstr/>
      </vt:variant>
      <vt:variant>
        <vt:i4>1638526</vt:i4>
      </vt:variant>
      <vt:variant>
        <vt:i4>6</vt:i4>
      </vt:variant>
      <vt:variant>
        <vt:i4>0</vt:i4>
      </vt:variant>
      <vt:variant>
        <vt:i4>5</vt:i4>
      </vt:variant>
      <vt:variant>
        <vt:lpwstr>mailto:fleet@towerhamlets.gov.uk</vt:lpwstr>
      </vt:variant>
      <vt:variant>
        <vt:lpwstr/>
      </vt:variant>
      <vt:variant>
        <vt:i4>4587569</vt:i4>
      </vt:variant>
      <vt:variant>
        <vt:i4>3</vt:i4>
      </vt:variant>
      <vt:variant>
        <vt:i4>0</vt:i4>
      </vt:variant>
      <vt:variant>
        <vt:i4>5</vt:i4>
      </vt:variant>
      <vt:variant>
        <vt:lpwstr>mailto:workshop@towerhamlets.gov.uk</vt:lpwstr>
      </vt:variant>
      <vt:variant>
        <vt:lpwstr/>
      </vt:variant>
      <vt:variant>
        <vt:i4>1638526</vt:i4>
      </vt:variant>
      <vt:variant>
        <vt:i4>0</vt:i4>
      </vt:variant>
      <vt:variant>
        <vt:i4>0</vt:i4>
      </vt:variant>
      <vt:variant>
        <vt:i4>5</vt:i4>
      </vt:variant>
      <vt:variant>
        <vt:lpwstr>mailto:fleet@towerhamlets.gov.uk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Implemented: 01/04/2024 VERSION 1</dc:title>
  <dc:subject/>
  <dc:creator>Mike Pickin</dc:creator>
  <cp:keywords/>
  <dc:description/>
  <cp:lastModifiedBy>Vlad Lakvell</cp:lastModifiedBy>
  <cp:revision>55</cp:revision>
  <cp:lastPrinted>2024-03-22T12:28:00Z</cp:lastPrinted>
  <dcterms:created xsi:type="dcterms:W3CDTF">2024-03-24T14:48:00Z</dcterms:created>
  <dcterms:modified xsi:type="dcterms:W3CDTF">2024-03-25T21:14:00Z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MediaServiceImageTags">
    <vt:lpwstr/>
  </property>
</Properties>
</file>