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1C06" w14:textId="1F48FCC6" w:rsidR="004124D6" w:rsidRDefault="00587030" w:rsidP="00D96AFD">
      <w:pPr>
        <w:jc w:val="center"/>
        <w:rPr>
          <w:b/>
          <w:bCs/>
          <w:sz w:val="44"/>
          <w:szCs w:val="44"/>
          <w:u w:val="single"/>
        </w:rPr>
      </w:pPr>
      <w:r w:rsidRPr="004124D6">
        <w:rPr>
          <w:rFonts w:ascii="Times" w:eastAsia="Times" w:hAnsi="Times" w:cs="Times New Roman"/>
          <w:noProof/>
          <w:kern w:val="0"/>
          <w:szCs w:val="2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28C8C49A" wp14:editId="3C36EC53">
            <wp:simplePos x="0" y="0"/>
            <wp:positionH relativeFrom="page">
              <wp:align>right</wp:align>
            </wp:positionH>
            <wp:positionV relativeFrom="paragraph">
              <wp:posOffset>-431165</wp:posOffset>
            </wp:positionV>
            <wp:extent cx="7658100" cy="1520825"/>
            <wp:effectExtent l="0" t="0" r="0" b="3175"/>
            <wp:wrapNone/>
            <wp:docPr id="13" name="Picture 13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 up of a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4D6" w:rsidRPr="004124D6">
        <w:rPr>
          <w:rFonts w:ascii="Times" w:eastAsia="Times" w:hAnsi="Times" w:cs="Times New Roman"/>
          <w:noProof/>
          <w:kern w:val="0"/>
          <w:szCs w:val="20"/>
          <w:lang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1822C4F6" wp14:editId="2BDD2A82">
            <wp:simplePos x="0" y="0"/>
            <wp:positionH relativeFrom="column">
              <wp:posOffset>-942975</wp:posOffset>
            </wp:positionH>
            <wp:positionV relativeFrom="paragraph">
              <wp:posOffset>-440690</wp:posOffset>
            </wp:positionV>
            <wp:extent cx="6934200" cy="1390650"/>
            <wp:effectExtent l="0" t="0" r="0" b="0"/>
            <wp:wrapNone/>
            <wp:docPr id="14" name="Picture 14" descr="two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wo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155C3" w14:textId="033045C5" w:rsidR="004124D6" w:rsidRDefault="004124D6" w:rsidP="00D96AFD">
      <w:pPr>
        <w:jc w:val="center"/>
        <w:rPr>
          <w:b/>
          <w:bCs/>
          <w:sz w:val="44"/>
          <w:szCs w:val="44"/>
          <w:u w:val="single"/>
        </w:rPr>
      </w:pPr>
    </w:p>
    <w:p w14:paraId="6241E510" w14:textId="7451C395" w:rsidR="00D96AFD" w:rsidRPr="00172B7C" w:rsidRDefault="009657AB" w:rsidP="00D96AFD">
      <w:pPr>
        <w:jc w:val="center"/>
        <w:rPr>
          <w:b/>
          <w:bCs/>
          <w:sz w:val="44"/>
          <w:szCs w:val="44"/>
          <w:u w:val="single"/>
        </w:rPr>
      </w:pPr>
      <w:r w:rsidRPr="00172B7C">
        <w:rPr>
          <w:b/>
          <w:bCs/>
          <w:sz w:val="44"/>
          <w:szCs w:val="44"/>
          <w:u w:val="single"/>
        </w:rPr>
        <w:t>C</w:t>
      </w:r>
      <w:r w:rsidR="00172B7C">
        <w:rPr>
          <w:b/>
          <w:bCs/>
          <w:sz w:val="44"/>
          <w:szCs w:val="44"/>
          <w:u w:val="single"/>
        </w:rPr>
        <w:t>OLLEGE</w:t>
      </w:r>
      <w:r w:rsidR="00F36DEA" w:rsidRPr="00172B7C">
        <w:rPr>
          <w:b/>
          <w:bCs/>
          <w:sz w:val="44"/>
          <w:szCs w:val="44"/>
          <w:u w:val="single"/>
        </w:rPr>
        <w:t>/6</w:t>
      </w:r>
      <w:r w:rsidR="00F36DEA" w:rsidRPr="00172B7C">
        <w:rPr>
          <w:b/>
          <w:bCs/>
          <w:sz w:val="44"/>
          <w:szCs w:val="44"/>
          <w:u w:val="single"/>
          <w:vertAlign w:val="superscript"/>
        </w:rPr>
        <w:t xml:space="preserve">th </w:t>
      </w:r>
      <w:r w:rsidR="00F36DEA" w:rsidRPr="00172B7C">
        <w:rPr>
          <w:b/>
          <w:bCs/>
          <w:sz w:val="44"/>
          <w:szCs w:val="44"/>
          <w:u w:val="single"/>
        </w:rPr>
        <w:t>FORM OPEN DAYS/EVENINGS</w:t>
      </w:r>
    </w:p>
    <w:tbl>
      <w:tblPr>
        <w:tblStyle w:val="TableGrid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1812"/>
        <w:gridCol w:w="1319"/>
        <w:gridCol w:w="3248"/>
        <w:gridCol w:w="3402"/>
      </w:tblGrid>
      <w:tr w:rsidR="007C1F94" w14:paraId="2CD268A5" w14:textId="77777777" w:rsidTr="00FD578F">
        <w:tc>
          <w:tcPr>
            <w:tcW w:w="4962" w:type="dxa"/>
            <w:shd w:val="clear" w:color="auto" w:fill="D9D9D9" w:themeFill="background1" w:themeFillShade="D9"/>
          </w:tcPr>
          <w:p w14:paraId="27DED198" w14:textId="4D29E92A" w:rsidR="00D80658" w:rsidRDefault="00D8065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CC3475">
              <w:rPr>
                <w:b/>
                <w:bCs/>
              </w:rPr>
              <w:t>OLLEGE</w:t>
            </w:r>
            <w:r>
              <w:rPr>
                <w:b/>
                <w:bCs/>
              </w:rPr>
              <w:t>/6</w:t>
            </w:r>
            <w:r w:rsidRPr="00D8065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</w:t>
            </w:r>
            <w:r w:rsidR="00CC3475">
              <w:rPr>
                <w:b/>
                <w:bCs/>
              </w:rPr>
              <w:t>ORM</w:t>
            </w:r>
            <w:r w:rsidR="00FD578F">
              <w:rPr>
                <w:b/>
                <w:bCs/>
              </w:rPr>
              <w:t>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2A1B6DEA" w14:textId="5BE2DA6E" w:rsidR="00D80658" w:rsidRDefault="00D80658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C3475">
              <w:rPr>
                <w:b/>
                <w:bCs/>
              </w:rPr>
              <w:t>OROUGH</w:t>
            </w:r>
            <w:r w:rsidR="00FD578F">
              <w:rPr>
                <w:b/>
                <w:bCs/>
              </w:rPr>
              <w:t>: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5DF00308" w14:textId="28E29690" w:rsidR="00D80658" w:rsidRDefault="00D80658">
            <w:pPr>
              <w:rPr>
                <w:b/>
                <w:bCs/>
              </w:rPr>
            </w:pPr>
            <w:r>
              <w:rPr>
                <w:b/>
                <w:bCs/>
              </w:rPr>
              <w:t>Courses Offered</w:t>
            </w:r>
            <w:r w:rsidR="00FD578F">
              <w:rPr>
                <w:b/>
                <w:bCs/>
              </w:rPr>
              <w:t>:</w:t>
            </w:r>
          </w:p>
          <w:p w14:paraId="79547E99" w14:textId="6EE394B6" w:rsidR="00CC3475" w:rsidRDefault="00CC3475">
            <w:pPr>
              <w:rPr>
                <w:b/>
                <w:bCs/>
              </w:rPr>
            </w:pPr>
          </w:p>
        </w:tc>
        <w:tc>
          <w:tcPr>
            <w:tcW w:w="3248" w:type="dxa"/>
            <w:shd w:val="clear" w:color="auto" w:fill="D9D9D9" w:themeFill="background1" w:themeFillShade="D9"/>
          </w:tcPr>
          <w:p w14:paraId="3989B68F" w14:textId="17B6DBAC" w:rsidR="00D80658" w:rsidRDefault="00D80658" w:rsidP="007424C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CC3475">
              <w:rPr>
                <w:b/>
                <w:bCs/>
              </w:rPr>
              <w:t>ATE</w:t>
            </w:r>
            <w:r>
              <w:rPr>
                <w:b/>
                <w:bCs/>
              </w:rPr>
              <w:t>/T</w:t>
            </w:r>
            <w:r w:rsidR="00CC3475">
              <w:rPr>
                <w:b/>
                <w:bCs/>
              </w:rPr>
              <w:t>IME</w:t>
            </w:r>
            <w:r w:rsidR="00FD578F">
              <w:rPr>
                <w:b/>
                <w:bCs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32D52E7" w14:textId="5D16024A" w:rsidR="00D80658" w:rsidRDefault="00D80658">
            <w:pPr>
              <w:rPr>
                <w:b/>
                <w:bCs/>
              </w:rPr>
            </w:pPr>
            <w:r>
              <w:rPr>
                <w:b/>
                <w:bCs/>
              </w:rPr>
              <w:t>Link for registration</w:t>
            </w:r>
            <w:r w:rsidR="00FD578F">
              <w:rPr>
                <w:b/>
                <w:bCs/>
              </w:rPr>
              <w:t>:</w:t>
            </w:r>
          </w:p>
        </w:tc>
      </w:tr>
      <w:tr w:rsidR="00186509" w14:paraId="0A35FD55" w14:textId="77777777" w:rsidTr="00833868">
        <w:tc>
          <w:tcPr>
            <w:tcW w:w="4962" w:type="dxa"/>
          </w:tcPr>
          <w:p w14:paraId="06B7566E" w14:textId="77777777" w:rsidR="00186509" w:rsidRDefault="00186509" w:rsidP="00186509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Access Creative College</w:t>
            </w:r>
          </w:p>
          <w:p w14:paraId="3D178A0B" w14:textId="427B75C1" w:rsidR="00186509" w:rsidRDefault="00186509" w:rsidP="00186509">
            <w:pPr>
              <w:rPr>
                <w:b/>
                <w:bCs/>
              </w:rPr>
            </w:pPr>
            <w:hyperlink r:id="rId7" w:history="1">
              <w:r w:rsidRPr="00AA58CD">
                <w:rPr>
                  <w:rStyle w:val="Hyperlink"/>
                  <w:b/>
                  <w:bCs/>
                </w:rPr>
                <w:t>https://www.accesscreative.ac.uk/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B179027" w14:textId="15614502" w:rsidR="00186509" w:rsidRDefault="00186509" w:rsidP="00186509">
            <w:pPr>
              <w:rPr>
                <w:b/>
                <w:bCs/>
              </w:rPr>
            </w:pPr>
            <w:r w:rsidRPr="006949EC">
              <w:t>E1 1LA</w:t>
            </w:r>
            <w:r>
              <w:t xml:space="preserve"> </w:t>
            </w:r>
          </w:p>
        </w:tc>
        <w:tc>
          <w:tcPr>
            <w:tcW w:w="1319" w:type="dxa"/>
          </w:tcPr>
          <w:p w14:paraId="6201FEEF" w14:textId="4FA113AD" w:rsidR="00186509" w:rsidRDefault="00186509" w:rsidP="00186509">
            <w:pPr>
              <w:rPr>
                <w:b/>
                <w:bCs/>
              </w:rPr>
            </w:pPr>
            <w:r>
              <w:t>Level 2 and Level 3 RSA courses (similar to  BTECs)</w:t>
            </w:r>
          </w:p>
        </w:tc>
        <w:tc>
          <w:tcPr>
            <w:tcW w:w="3248" w:type="dxa"/>
          </w:tcPr>
          <w:p w14:paraId="2D679649" w14:textId="77777777" w:rsidR="007424CC" w:rsidRDefault="00186509" w:rsidP="007424CC">
            <w:r>
              <w:t xml:space="preserve">18 October 2025                </w:t>
            </w:r>
          </w:p>
          <w:p w14:paraId="717CA54B" w14:textId="045DA824" w:rsidR="00186509" w:rsidRDefault="00186509" w:rsidP="007424CC">
            <w:r>
              <w:t>11</w:t>
            </w:r>
            <w:r w:rsidR="007424CC">
              <w:t>am</w:t>
            </w:r>
            <w:r>
              <w:t xml:space="preserve"> to 2pm</w:t>
            </w:r>
          </w:p>
          <w:p w14:paraId="55DE1918" w14:textId="77777777" w:rsidR="00186509" w:rsidRDefault="00186509" w:rsidP="007424CC"/>
          <w:p w14:paraId="44758875" w14:textId="77777777" w:rsidR="00186509" w:rsidRDefault="00186509" w:rsidP="007424CC">
            <w:r>
              <w:t xml:space="preserve">29 November </w:t>
            </w:r>
          </w:p>
          <w:p w14:paraId="6C00C911" w14:textId="1720F290" w:rsidR="00186509" w:rsidRDefault="00186509" w:rsidP="007424CC">
            <w:r>
              <w:t>11</w:t>
            </w:r>
            <w:r w:rsidR="00587030">
              <w:t>am</w:t>
            </w:r>
            <w:r>
              <w:t xml:space="preserve"> to 2pm</w:t>
            </w:r>
          </w:p>
          <w:p w14:paraId="752E85D6" w14:textId="77777777" w:rsidR="00186509" w:rsidRDefault="00186509" w:rsidP="007424CC"/>
          <w:p w14:paraId="06792B77" w14:textId="77777777" w:rsidR="00186509" w:rsidRDefault="00186509" w:rsidP="007424CC">
            <w:r>
              <w:t xml:space="preserve">Campus tours – ongoing </w:t>
            </w:r>
          </w:p>
          <w:p w14:paraId="019DFDB4" w14:textId="14D15BE7" w:rsidR="00CC3475" w:rsidRDefault="00CC3475" w:rsidP="007424CC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EBF7BD1" w14:textId="77777777" w:rsidR="00186509" w:rsidRDefault="00186509" w:rsidP="00186509">
            <w:hyperlink r:id="rId8" w:history="1">
              <w:r>
                <w:rPr>
                  <w:rStyle w:val="Hyperlink"/>
                </w:rPr>
                <w:t>Register here</w:t>
              </w:r>
            </w:hyperlink>
          </w:p>
          <w:p w14:paraId="52FDE507" w14:textId="77777777" w:rsidR="00186509" w:rsidRDefault="00186509" w:rsidP="00186509"/>
          <w:p w14:paraId="71483128" w14:textId="77777777" w:rsidR="00186509" w:rsidRDefault="00186509" w:rsidP="00186509">
            <w:r>
              <w:t>For campus tours</w:t>
            </w:r>
          </w:p>
          <w:p w14:paraId="251AA4EE" w14:textId="7992AFC8" w:rsidR="00186509" w:rsidRDefault="00186509" w:rsidP="00186509">
            <w:pPr>
              <w:rPr>
                <w:b/>
                <w:bCs/>
              </w:rPr>
            </w:pPr>
            <w:hyperlink r:id="rId9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9B0339" w14:paraId="7FAF842E" w14:textId="77777777" w:rsidTr="00833868">
        <w:tc>
          <w:tcPr>
            <w:tcW w:w="4962" w:type="dxa"/>
          </w:tcPr>
          <w:p w14:paraId="4B445E94" w14:textId="77777777" w:rsidR="009B0339" w:rsidRDefault="009B0339" w:rsidP="009B0339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Barking and Dagenham College</w:t>
            </w:r>
          </w:p>
          <w:p w14:paraId="754C40AC" w14:textId="18ED28D0" w:rsidR="009B0339" w:rsidRPr="00107ECA" w:rsidRDefault="009B0339" w:rsidP="009B0339">
            <w:pPr>
              <w:rPr>
                <w:b/>
                <w:bCs/>
              </w:rPr>
            </w:pPr>
            <w:hyperlink r:id="rId10" w:history="1">
              <w:r w:rsidRPr="00AA58CD">
                <w:rPr>
                  <w:rStyle w:val="Hyperlink"/>
                  <w:b/>
                  <w:bCs/>
                </w:rPr>
                <w:t>https://barkingdagenhamcollege.ac.uk/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95A07AA" w14:textId="5D436D41" w:rsidR="009B0339" w:rsidRPr="006949EC" w:rsidRDefault="009B0339" w:rsidP="009B0339">
            <w:r w:rsidRPr="000427AD">
              <w:t>RM7 0XU</w:t>
            </w:r>
          </w:p>
        </w:tc>
        <w:tc>
          <w:tcPr>
            <w:tcW w:w="1319" w:type="dxa"/>
          </w:tcPr>
          <w:p w14:paraId="7EC35191" w14:textId="77777777" w:rsidR="009B0339" w:rsidRDefault="009B0339" w:rsidP="009B0339">
            <w:r>
              <w:t>BTECs</w:t>
            </w:r>
          </w:p>
          <w:p w14:paraId="261D2AA7" w14:textId="77777777" w:rsidR="009B0339" w:rsidRDefault="009B0339" w:rsidP="009B0339">
            <w:r>
              <w:t>T Levels</w:t>
            </w:r>
          </w:p>
          <w:p w14:paraId="5DE4BDED" w14:textId="47FA0FA0" w:rsidR="009B0339" w:rsidRDefault="009B0339" w:rsidP="009B0339">
            <w:r>
              <w:t xml:space="preserve">Vocational </w:t>
            </w:r>
          </w:p>
        </w:tc>
        <w:tc>
          <w:tcPr>
            <w:tcW w:w="3248" w:type="dxa"/>
          </w:tcPr>
          <w:p w14:paraId="5F36477D" w14:textId="6C4CA452" w:rsidR="009B0339" w:rsidRPr="00B043C5" w:rsidRDefault="009B0339" w:rsidP="007424CC">
            <w:r w:rsidRPr="00B043C5">
              <w:t>27 November</w:t>
            </w:r>
            <w:r>
              <w:t xml:space="preserve"> 2025</w:t>
            </w:r>
          </w:p>
          <w:p w14:paraId="4061627F" w14:textId="0E9D6A94" w:rsidR="009B0339" w:rsidRDefault="009B0339" w:rsidP="007424CC">
            <w:r>
              <w:t>4.30</w:t>
            </w:r>
            <w:r w:rsidR="007424CC">
              <w:t>pm</w:t>
            </w:r>
            <w:r>
              <w:t xml:space="preserve"> to 7pm </w:t>
            </w:r>
          </w:p>
          <w:p w14:paraId="2B571DA4" w14:textId="730C850A" w:rsidR="009B0339" w:rsidRDefault="009B0339" w:rsidP="007424CC"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</w:tc>
        <w:tc>
          <w:tcPr>
            <w:tcW w:w="3402" w:type="dxa"/>
          </w:tcPr>
          <w:p w14:paraId="4258C7D8" w14:textId="77777777" w:rsidR="009B0339" w:rsidRDefault="009B0339" w:rsidP="009B0339">
            <w:hyperlink r:id="rId11" w:history="1">
              <w:r>
                <w:rPr>
                  <w:rStyle w:val="Hyperlink"/>
                </w:rPr>
                <w:t>Register here</w:t>
              </w:r>
            </w:hyperlink>
          </w:p>
          <w:p w14:paraId="62F78302" w14:textId="77777777" w:rsidR="009B0339" w:rsidRDefault="009B0339" w:rsidP="009B0339"/>
          <w:p w14:paraId="4C69BFE3" w14:textId="77777777" w:rsidR="009B0339" w:rsidRDefault="009B0339" w:rsidP="009B0339"/>
          <w:p w14:paraId="0FF35157" w14:textId="77777777" w:rsidR="009B0339" w:rsidRDefault="009B0339" w:rsidP="009B0339"/>
          <w:p w14:paraId="04844356" w14:textId="77777777" w:rsidR="009B0339" w:rsidRDefault="009B0339" w:rsidP="009B0339"/>
          <w:p w14:paraId="4818EFAC" w14:textId="77777777" w:rsidR="009B0339" w:rsidRDefault="009B0339" w:rsidP="009B0339"/>
        </w:tc>
      </w:tr>
      <w:tr w:rsidR="009B0339" w14:paraId="4A5B76FA" w14:textId="77777777" w:rsidTr="00833868">
        <w:tc>
          <w:tcPr>
            <w:tcW w:w="4962" w:type="dxa"/>
          </w:tcPr>
          <w:p w14:paraId="6BFB1C11" w14:textId="77777777" w:rsidR="009B0339" w:rsidRDefault="009B0339" w:rsidP="009B0339">
            <w:pPr>
              <w:rPr>
                <w:b/>
                <w:bCs/>
              </w:rPr>
            </w:pPr>
            <w:r>
              <w:rPr>
                <w:b/>
                <w:bCs/>
              </w:rPr>
              <w:t>Bishop Challoner 6</w:t>
            </w:r>
            <w:r w:rsidRPr="00C505E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Form</w:t>
            </w:r>
          </w:p>
          <w:p w14:paraId="1B709816" w14:textId="77777777" w:rsidR="009B0339" w:rsidRDefault="009B0339" w:rsidP="009B0339">
            <w:pPr>
              <w:rPr>
                <w:b/>
                <w:bCs/>
              </w:rPr>
            </w:pPr>
            <w:hyperlink r:id="rId12" w:history="1">
              <w:r w:rsidRPr="00AA58CD">
                <w:rPr>
                  <w:rStyle w:val="Hyperlink"/>
                  <w:b/>
                  <w:bCs/>
                </w:rPr>
                <w:t>https://www.bishop.towerhamlets.sch.uk/</w:t>
              </w:r>
            </w:hyperlink>
            <w:r>
              <w:rPr>
                <w:b/>
                <w:bCs/>
              </w:rPr>
              <w:t xml:space="preserve"> </w:t>
            </w:r>
          </w:p>
          <w:p w14:paraId="070795C7" w14:textId="77777777" w:rsidR="009B0339" w:rsidRPr="00107ECA" w:rsidRDefault="009B0339" w:rsidP="009B033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9099C81" w14:textId="49874AA6" w:rsidR="009B0339" w:rsidRPr="006949EC" w:rsidRDefault="009B0339" w:rsidP="009B0339">
            <w:r w:rsidRPr="00EB2D37">
              <w:t>E1 0LB</w:t>
            </w:r>
          </w:p>
        </w:tc>
        <w:tc>
          <w:tcPr>
            <w:tcW w:w="1319" w:type="dxa"/>
          </w:tcPr>
          <w:p w14:paraId="6647A728" w14:textId="77777777" w:rsidR="009B0339" w:rsidRDefault="009B0339" w:rsidP="009B0339">
            <w:r>
              <w:t>A Levels</w:t>
            </w:r>
          </w:p>
          <w:p w14:paraId="10C5D6F6" w14:textId="65E4961A" w:rsidR="009B0339" w:rsidRDefault="009B0339" w:rsidP="009B0339">
            <w:r>
              <w:t>BTECs</w:t>
            </w:r>
          </w:p>
        </w:tc>
        <w:tc>
          <w:tcPr>
            <w:tcW w:w="3248" w:type="dxa"/>
          </w:tcPr>
          <w:p w14:paraId="0D5F44DB" w14:textId="77777777" w:rsidR="009B0339" w:rsidRDefault="009B0339" w:rsidP="007424CC">
            <w:r>
              <w:t xml:space="preserve">20 November 2025 </w:t>
            </w:r>
          </w:p>
          <w:p w14:paraId="10D44388" w14:textId="1AE13E22" w:rsidR="009B0339" w:rsidRDefault="009B0339" w:rsidP="007424CC">
            <w:r w:rsidRPr="00D8144C">
              <w:rPr>
                <w:b/>
                <w:bCs/>
                <w:i/>
                <w:iCs/>
              </w:rPr>
              <w:t>Please contact the school directly</w:t>
            </w:r>
            <w:r>
              <w:rPr>
                <w:b/>
                <w:bCs/>
                <w:i/>
                <w:iCs/>
              </w:rPr>
              <w:t xml:space="preserve"> for further details</w:t>
            </w:r>
          </w:p>
        </w:tc>
        <w:tc>
          <w:tcPr>
            <w:tcW w:w="3402" w:type="dxa"/>
          </w:tcPr>
          <w:p w14:paraId="3A2F79AB" w14:textId="4E195726" w:rsidR="009B0339" w:rsidRDefault="009B0339" w:rsidP="009B0339">
            <w:hyperlink r:id="rId13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F00CE2" w14:paraId="23892117" w14:textId="77777777" w:rsidTr="00833868">
        <w:tc>
          <w:tcPr>
            <w:tcW w:w="4962" w:type="dxa"/>
          </w:tcPr>
          <w:p w14:paraId="53E20ECA" w14:textId="77777777" w:rsidR="00F00CE2" w:rsidRDefault="00F00CE2" w:rsidP="00F00CE2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Bow School</w:t>
            </w:r>
          </w:p>
          <w:p w14:paraId="493A259B" w14:textId="225E45EF" w:rsidR="00F00CE2" w:rsidRDefault="00F00CE2" w:rsidP="00F00CE2">
            <w:pPr>
              <w:rPr>
                <w:b/>
                <w:bCs/>
              </w:rPr>
            </w:pPr>
            <w:hyperlink r:id="rId14" w:history="1">
              <w:r w:rsidRPr="00AA58CD">
                <w:rPr>
                  <w:rStyle w:val="Hyperlink"/>
                  <w:b/>
                  <w:bCs/>
                </w:rPr>
                <w:t>https://www.bow-school.org.uk/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56C19987" w14:textId="15ADA08B" w:rsidR="00F00CE2" w:rsidRPr="00EB2D37" w:rsidRDefault="00F00CE2" w:rsidP="00F00CE2">
            <w:r w:rsidRPr="009052BA">
              <w:t>E3 3QW</w:t>
            </w:r>
          </w:p>
        </w:tc>
        <w:tc>
          <w:tcPr>
            <w:tcW w:w="1319" w:type="dxa"/>
          </w:tcPr>
          <w:p w14:paraId="40F4A93F" w14:textId="77777777" w:rsidR="00F00CE2" w:rsidRDefault="00F00CE2" w:rsidP="00F00CE2">
            <w:r>
              <w:t>A Levels</w:t>
            </w:r>
          </w:p>
          <w:p w14:paraId="5C2BB14C" w14:textId="050DAAEF" w:rsidR="00F00CE2" w:rsidRDefault="00F00CE2" w:rsidP="00F00CE2">
            <w:r>
              <w:t>BTEC</w:t>
            </w:r>
          </w:p>
        </w:tc>
        <w:tc>
          <w:tcPr>
            <w:tcW w:w="3248" w:type="dxa"/>
          </w:tcPr>
          <w:p w14:paraId="78C921A5" w14:textId="77777777" w:rsidR="007424CC" w:rsidRDefault="00F00CE2" w:rsidP="007424CC">
            <w:r w:rsidRPr="005D7098">
              <w:t>15 O</w:t>
            </w:r>
            <w:r>
              <w:t xml:space="preserve">ctober 2025         </w:t>
            </w:r>
          </w:p>
          <w:p w14:paraId="0E75CFDC" w14:textId="19B38F0F" w:rsidR="00F00CE2" w:rsidRDefault="00F00CE2" w:rsidP="007424CC">
            <w:r w:rsidRPr="005D7098">
              <w:t>4</w:t>
            </w:r>
            <w:r>
              <w:t>pm</w:t>
            </w:r>
            <w:r w:rsidR="007424CC">
              <w:t xml:space="preserve"> to 6pm</w:t>
            </w:r>
          </w:p>
          <w:p w14:paraId="133DA7F9" w14:textId="78634C84" w:rsidR="00CC3475" w:rsidRDefault="00CC3475" w:rsidP="007424CC"/>
        </w:tc>
        <w:tc>
          <w:tcPr>
            <w:tcW w:w="3402" w:type="dxa"/>
          </w:tcPr>
          <w:p w14:paraId="3F61BC7F" w14:textId="147B5EEA" w:rsidR="00F00CE2" w:rsidRDefault="00F00CE2" w:rsidP="00F00CE2">
            <w:hyperlink r:id="rId15" w:history="1">
              <w:r>
                <w:rPr>
                  <w:rStyle w:val="Hyperlink"/>
                </w:rPr>
                <w:t>See details here</w:t>
              </w:r>
            </w:hyperlink>
          </w:p>
        </w:tc>
      </w:tr>
      <w:tr w:rsidR="000375D8" w14:paraId="098575CD" w14:textId="77777777" w:rsidTr="00833868">
        <w:tc>
          <w:tcPr>
            <w:tcW w:w="4962" w:type="dxa"/>
          </w:tcPr>
          <w:p w14:paraId="6F127BCA" w14:textId="77777777" w:rsidR="000375D8" w:rsidRDefault="000375D8" w:rsidP="000375D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Brampton Manor</w:t>
            </w:r>
          </w:p>
          <w:p w14:paraId="0DD43D47" w14:textId="3323F3D6" w:rsidR="000375D8" w:rsidRPr="00F72788" w:rsidRDefault="000375D8" w:rsidP="000375D8">
            <w:pPr>
              <w:rPr>
                <w:b/>
                <w:bCs/>
              </w:rPr>
            </w:pPr>
            <w:hyperlink r:id="rId16" w:history="1">
              <w:r w:rsidRPr="00AA58CD">
                <w:rPr>
                  <w:rStyle w:val="Hyperlink"/>
                  <w:b/>
                  <w:bCs/>
                </w:rPr>
                <w:t>https://www.bramptonmanor.org/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223F8E0F" w14:textId="054E3189" w:rsidR="000375D8" w:rsidRPr="009052BA" w:rsidRDefault="000375D8" w:rsidP="000375D8">
            <w:r w:rsidRPr="0035038D">
              <w:t>E6 3SQ</w:t>
            </w:r>
          </w:p>
        </w:tc>
        <w:tc>
          <w:tcPr>
            <w:tcW w:w="1319" w:type="dxa"/>
          </w:tcPr>
          <w:p w14:paraId="7B3990F0" w14:textId="23CF119D" w:rsidR="000375D8" w:rsidRDefault="000375D8" w:rsidP="000375D8">
            <w:r>
              <w:t>A Levels</w:t>
            </w:r>
          </w:p>
        </w:tc>
        <w:tc>
          <w:tcPr>
            <w:tcW w:w="3248" w:type="dxa"/>
          </w:tcPr>
          <w:p w14:paraId="1A65A0C0" w14:textId="3036C43E" w:rsidR="007424CC" w:rsidRDefault="000375D8" w:rsidP="007424CC">
            <w:r w:rsidRPr="008A4021">
              <w:t xml:space="preserve">Online Open Evening </w:t>
            </w:r>
            <w:r w:rsidR="007424CC">
              <w:br/>
            </w:r>
            <w:r w:rsidRPr="008A4021">
              <w:t>8 January 2026</w:t>
            </w:r>
            <w:r>
              <w:t xml:space="preserve"> </w:t>
            </w:r>
          </w:p>
          <w:p w14:paraId="6A7A4FEE" w14:textId="3E5CB6AC" w:rsidR="000375D8" w:rsidRPr="005D7098" w:rsidRDefault="000375D8" w:rsidP="007424CC">
            <w:r>
              <w:t>5pm (Virtual)</w:t>
            </w:r>
          </w:p>
        </w:tc>
        <w:tc>
          <w:tcPr>
            <w:tcW w:w="3402" w:type="dxa"/>
          </w:tcPr>
          <w:p w14:paraId="06DB3DAD" w14:textId="77777777" w:rsidR="000375D8" w:rsidRDefault="000375D8" w:rsidP="000375D8">
            <w:hyperlink r:id="rId17" w:history="1">
              <w:r>
                <w:rPr>
                  <w:rStyle w:val="Hyperlink"/>
                </w:rPr>
                <w:t>See details here</w:t>
              </w:r>
            </w:hyperlink>
          </w:p>
          <w:p w14:paraId="74948C41" w14:textId="77777777" w:rsidR="000375D8" w:rsidRDefault="000375D8" w:rsidP="000375D8"/>
          <w:p w14:paraId="01D586A3" w14:textId="77777777" w:rsidR="000375D8" w:rsidRDefault="000375D8" w:rsidP="000375D8"/>
          <w:p w14:paraId="71594A54" w14:textId="77777777" w:rsidR="000375D8" w:rsidRDefault="000375D8" w:rsidP="000375D8"/>
        </w:tc>
      </w:tr>
      <w:tr w:rsidR="000375D8" w14:paraId="178C5E0E" w14:textId="77777777" w:rsidTr="00833868">
        <w:tc>
          <w:tcPr>
            <w:tcW w:w="4962" w:type="dxa"/>
          </w:tcPr>
          <w:p w14:paraId="4AB95815" w14:textId="77777777" w:rsidR="000375D8" w:rsidRDefault="000375D8" w:rsidP="000375D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lastRenderedPageBreak/>
              <w:t>Building Crafts College</w:t>
            </w:r>
          </w:p>
          <w:p w14:paraId="4CCD2883" w14:textId="4374FE10" w:rsidR="000375D8" w:rsidRPr="00B21D5A" w:rsidRDefault="000375D8" w:rsidP="000375D8">
            <w:pPr>
              <w:rPr>
                <w:b/>
                <w:bCs/>
              </w:rPr>
            </w:pPr>
            <w:hyperlink r:id="rId18" w:history="1">
              <w:r w:rsidRPr="00AA58CD">
                <w:rPr>
                  <w:rStyle w:val="Hyperlink"/>
                  <w:b/>
                  <w:bCs/>
                </w:rPr>
                <w:t>https://thebcc.ac.uk/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7A437CE2" w14:textId="77777777" w:rsidR="000375D8" w:rsidRDefault="000375D8" w:rsidP="000375D8">
            <w:r w:rsidRPr="00816336">
              <w:t>E15 1AH</w:t>
            </w:r>
          </w:p>
          <w:p w14:paraId="0A1AD879" w14:textId="77777777" w:rsidR="000375D8" w:rsidRDefault="000375D8" w:rsidP="000375D8"/>
          <w:p w14:paraId="759801ED" w14:textId="42EF62DD" w:rsidR="000375D8" w:rsidRPr="0035038D" w:rsidRDefault="000375D8" w:rsidP="000375D8">
            <w:r w:rsidRPr="00042857">
              <w:t>E15 2HU</w:t>
            </w:r>
          </w:p>
        </w:tc>
        <w:tc>
          <w:tcPr>
            <w:tcW w:w="1319" w:type="dxa"/>
          </w:tcPr>
          <w:p w14:paraId="74B08802" w14:textId="77777777" w:rsidR="000375D8" w:rsidRDefault="000375D8" w:rsidP="000375D8">
            <w:r>
              <w:t xml:space="preserve">Vocational courses </w:t>
            </w:r>
          </w:p>
          <w:p w14:paraId="638EE738" w14:textId="335E98C2" w:rsidR="000375D8" w:rsidRDefault="000375D8" w:rsidP="000375D8">
            <w:r>
              <w:t xml:space="preserve">Level 2/Level 3 </w:t>
            </w:r>
          </w:p>
        </w:tc>
        <w:tc>
          <w:tcPr>
            <w:tcW w:w="3248" w:type="dxa"/>
          </w:tcPr>
          <w:p w14:paraId="4F1710D5" w14:textId="3A495380" w:rsidR="000375D8" w:rsidRPr="004676B5" w:rsidRDefault="000375D8" w:rsidP="007424CC">
            <w:r w:rsidRPr="004676B5">
              <w:t>15 October</w:t>
            </w:r>
            <w:r>
              <w:t xml:space="preserve"> 2025</w:t>
            </w:r>
            <w:r w:rsidRPr="004676B5">
              <w:t xml:space="preserve"> </w:t>
            </w:r>
            <w:r w:rsidR="007424CC">
              <w:t>–</w:t>
            </w:r>
            <w:r w:rsidRPr="004676B5">
              <w:t xml:space="preserve"> 11</w:t>
            </w:r>
            <w:r w:rsidR="007424CC">
              <w:t xml:space="preserve">.30am </w:t>
            </w:r>
            <w:r w:rsidRPr="004676B5">
              <w:rPr>
                <w:i/>
                <w:iCs/>
              </w:rPr>
              <w:t>- Bench Joinery, Furniture Making, Stonemasonry</w:t>
            </w:r>
          </w:p>
          <w:p w14:paraId="42EDAAB9" w14:textId="1AE7C0B8" w:rsidR="000375D8" w:rsidRPr="004676B5" w:rsidRDefault="000375D8" w:rsidP="007424CC">
            <w:r w:rsidRPr="004676B5">
              <w:t>15 October</w:t>
            </w:r>
            <w:r>
              <w:t xml:space="preserve"> 2025</w:t>
            </w:r>
            <w:r w:rsidRPr="004676B5">
              <w:t xml:space="preserve"> </w:t>
            </w:r>
            <w:r w:rsidR="00A12200">
              <w:t>–</w:t>
            </w:r>
            <w:r w:rsidRPr="004676B5">
              <w:t xml:space="preserve"> 12</w:t>
            </w:r>
            <w:r w:rsidR="00A12200">
              <w:t>.</w:t>
            </w:r>
            <w:r w:rsidRPr="004676B5">
              <w:t>30</w:t>
            </w:r>
            <w:r w:rsidR="007424CC">
              <w:t xml:space="preserve">pm </w:t>
            </w:r>
            <w:r w:rsidRPr="004676B5">
              <w:t>-</w:t>
            </w:r>
            <w:r w:rsidRPr="004676B5">
              <w:rPr>
                <w:i/>
                <w:iCs/>
              </w:rPr>
              <w:t xml:space="preserve"> Site Carpentry &amp; Bricklaying</w:t>
            </w:r>
          </w:p>
          <w:p w14:paraId="32BB51E6" w14:textId="51A354D5" w:rsidR="000375D8" w:rsidRPr="004676B5" w:rsidRDefault="000375D8" w:rsidP="007424CC">
            <w:r w:rsidRPr="004676B5">
              <w:t xml:space="preserve">22 October </w:t>
            </w:r>
            <w:r>
              <w:t xml:space="preserve">2025 </w:t>
            </w:r>
            <w:r w:rsidR="007424CC">
              <w:t>–</w:t>
            </w:r>
            <w:r w:rsidRPr="004676B5">
              <w:t xml:space="preserve"> 10</w:t>
            </w:r>
            <w:r w:rsidR="007424CC">
              <w:t>.</w:t>
            </w:r>
            <w:r w:rsidRPr="004676B5">
              <w:t>30</w:t>
            </w:r>
            <w:r w:rsidR="007424CC">
              <w:t>am</w:t>
            </w:r>
            <w:r w:rsidRPr="004676B5">
              <w:t xml:space="preserve"> - </w:t>
            </w:r>
            <w:r w:rsidRPr="004676B5">
              <w:rPr>
                <w:i/>
                <w:iCs/>
              </w:rPr>
              <w:t>Bench Joinery, Furniture Making,</w:t>
            </w:r>
            <w:r w:rsidRPr="004676B5">
              <w:t xml:space="preserve"> Stonemasonry</w:t>
            </w:r>
          </w:p>
          <w:p w14:paraId="5741C476" w14:textId="272F6B08" w:rsidR="000375D8" w:rsidRPr="004676B5" w:rsidRDefault="000375D8" w:rsidP="007424CC">
            <w:r w:rsidRPr="004676B5">
              <w:t xml:space="preserve"> 22 October </w:t>
            </w:r>
            <w:r>
              <w:t>2025</w:t>
            </w:r>
            <w:r w:rsidR="007424CC">
              <w:t xml:space="preserve"> –</w:t>
            </w:r>
            <w:r w:rsidRPr="004676B5">
              <w:t xml:space="preserve"> 11</w:t>
            </w:r>
            <w:r w:rsidR="007424CC">
              <w:t>.</w:t>
            </w:r>
            <w:r w:rsidRPr="004676B5">
              <w:t>30</w:t>
            </w:r>
            <w:r w:rsidR="007424CC">
              <w:t>am</w:t>
            </w:r>
            <w:r w:rsidRPr="004676B5">
              <w:t xml:space="preserve"> - </w:t>
            </w:r>
            <w:r w:rsidRPr="004676B5">
              <w:rPr>
                <w:i/>
                <w:iCs/>
              </w:rPr>
              <w:t>Site Carpentry &amp; Bricklaying</w:t>
            </w:r>
          </w:p>
          <w:p w14:paraId="7C492E93" w14:textId="77777777" w:rsidR="000375D8" w:rsidRPr="008A4021" w:rsidRDefault="000375D8" w:rsidP="007424CC"/>
        </w:tc>
        <w:tc>
          <w:tcPr>
            <w:tcW w:w="3402" w:type="dxa"/>
          </w:tcPr>
          <w:p w14:paraId="1E8CB870" w14:textId="111ACFE4" w:rsidR="000375D8" w:rsidRDefault="000375D8" w:rsidP="000375D8">
            <w:hyperlink r:id="rId19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262C8D" w14:paraId="3A57E840" w14:textId="77777777" w:rsidTr="00833868">
        <w:tc>
          <w:tcPr>
            <w:tcW w:w="4962" w:type="dxa"/>
          </w:tcPr>
          <w:p w14:paraId="50C5498E" w14:textId="77777777" w:rsidR="00262C8D" w:rsidRDefault="00262C8D" w:rsidP="00262C8D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Capel Manor College</w:t>
            </w:r>
          </w:p>
          <w:p w14:paraId="3DC25E1B" w14:textId="3BA39D82" w:rsidR="00262C8D" w:rsidRPr="00B21D5A" w:rsidRDefault="00262C8D" w:rsidP="00262C8D">
            <w:pPr>
              <w:rPr>
                <w:b/>
                <w:bCs/>
              </w:rPr>
            </w:pPr>
            <w:hyperlink r:id="rId20" w:history="1">
              <w:r w:rsidRPr="00AA58CD">
                <w:rPr>
                  <w:rStyle w:val="Hyperlink"/>
                  <w:b/>
                  <w:bCs/>
                </w:rPr>
                <w:t>https://www.capel.ac.uk/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64A10833" w14:textId="0EDE64AA" w:rsidR="00262C8D" w:rsidRPr="00816336" w:rsidRDefault="00262C8D" w:rsidP="00262C8D">
            <w:r>
              <w:t>Various</w:t>
            </w:r>
          </w:p>
        </w:tc>
        <w:tc>
          <w:tcPr>
            <w:tcW w:w="1319" w:type="dxa"/>
          </w:tcPr>
          <w:p w14:paraId="04C87879" w14:textId="77777777" w:rsidR="00262C8D" w:rsidRDefault="00262C8D" w:rsidP="00262C8D">
            <w:r>
              <w:t>BTEC</w:t>
            </w:r>
          </w:p>
          <w:p w14:paraId="19C25B9A" w14:textId="77777777" w:rsidR="00262C8D" w:rsidRDefault="00262C8D" w:rsidP="00262C8D">
            <w:r>
              <w:t>T level</w:t>
            </w:r>
          </w:p>
          <w:p w14:paraId="5040EBC6" w14:textId="77777777" w:rsidR="00262C8D" w:rsidRDefault="00262C8D" w:rsidP="00262C8D">
            <w:r>
              <w:t>Level 2 courses</w:t>
            </w:r>
          </w:p>
          <w:p w14:paraId="10C476EE" w14:textId="65A1FA0C" w:rsidR="00262C8D" w:rsidRDefault="00262C8D" w:rsidP="00262C8D">
            <w:r>
              <w:t>Vocational</w:t>
            </w:r>
          </w:p>
        </w:tc>
        <w:tc>
          <w:tcPr>
            <w:tcW w:w="3248" w:type="dxa"/>
          </w:tcPr>
          <w:p w14:paraId="12028683" w14:textId="77777777" w:rsidR="00262C8D" w:rsidRDefault="00262C8D" w:rsidP="007424CC">
            <w:r>
              <w:t>Advice Evening 27 November 2025</w:t>
            </w:r>
          </w:p>
          <w:p w14:paraId="05EF1580" w14:textId="51BA0E53" w:rsidR="00262C8D" w:rsidRDefault="00262C8D" w:rsidP="007424CC">
            <w:r>
              <w:t>5.30</w:t>
            </w:r>
            <w:r w:rsidR="007424CC">
              <w:t>pm</w:t>
            </w:r>
            <w:r>
              <w:t xml:space="preserve"> to 7</w:t>
            </w:r>
            <w:r w:rsidR="007424CC">
              <w:t>p</w:t>
            </w:r>
            <w:r>
              <w:t>m (all campuses)</w:t>
            </w:r>
          </w:p>
          <w:p w14:paraId="40189509" w14:textId="77777777" w:rsidR="00262C8D" w:rsidRDefault="00262C8D" w:rsidP="007424CC"/>
          <w:p w14:paraId="52884D3D" w14:textId="77777777" w:rsidR="007424CC" w:rsidRDefault="00262C8D" w:rsidP="007424CC">
            <w:r>
              <w:t xml:space="preserve">Advice Evening 15 January 2026     </w:t>
            </w:r>
          </w:p>
          <w:p w14:paraId="0A1A4354" w14:textId="7BDE7752" w:rsidR="00262C8D" w:rsidRDefault="00262C8D" w:rsidP="007424CC">
            <w:r>
              <w:t>5.30</w:t>
            </w:r>
            <w:r w:rsidR="007424CC">
              <w:t>pm</w:t>
            </w:r>
            <w:r>
              <w:t xml:space="preserve"> to 7pm (all campuses)</w:t>
            </w:r>
          </w:p>
          <w:p w14:paraId="2C95A4D0" w14:textId="77777777" w:rsidR="00262C8D" w:rsidRDefault="00262C8D" w:rsidP="007424CC"/>
          <w:p w14:paraId="03E09B5B" w14:textId="77777777" w:rsidR="00262C8D" w:rsidRDefault="00262C8D" w:rsidP="007424CC">
            <w:r>
              <w:t xml:space="preserve">Open Day </w:t>
            </w:r>
          </w:p>
          <w:p w14:paraId="5C13393D" w14:textId="703F1A6C" w:rsidR="00262C8D" w:rsidRPr="004676B5" w:rsidRDefault="00262C8D" w:rsidP="007424CC">
            <w:r>
              <w:t>21 March 2026, 10</w:t>
            </w:r>
            <w:r w:rsidR="007424CC">
              <w:t>am</w:t>
            </w:r>
            <w:r>
              <w:t xml:space="preserve"> to 3pm</w:t>
            </w:r>
          </w:p>
        </w:tc>
        <w:tc>
          <w:tcPr>
            <w:tcW w:w="3402" w:type="dxa"/>
          </w:tcPr>
          <w:p w14:paraId="5C6DCAE7" w14:textId="77777777" w:rsidR="00262C8D" w:rsidRDefault="00262C8D" w:rsidP="00262C8D">
            <w:hyperlink r:id="rId21" w:history="1">
              <w:r>
                <w:rPr>
                  <w:rStyle w:val="Hyperlink"/>
                </w:rPr>
                <w:t>Register here</w:t>
              </w:r>
            </w:hyperlink>
          </w:p>
          <w:p w14:paraId="7B0DD7E1" w14:textId="77777777" w:rsidR="00262C8D" w:rsidRDefault="00262C8D" w:rsidP="00262C8D"/>
          <w:p w14:paraId="5D1FDC61" w14:textId="77777777" w:rsidR="00262C8D" w:rsidRDefault="00262C8D" w:rsidP="00262C8D"/>
          <w:p w14:paraId="2A566901" w14:textId="77777777" w:rsidR="00262C8D" w:rsidRDefault="00262C8D" w:rsidP="00262C8D"/>
          <w:p w14:paraId="50071731" w14:textId="77777777" w:rsidR="00262C8D" w:rsidRDefault="00262C8D" w:rsidP="00262C8D"/>
          <w:p w14:paraId="3B1185BF" w14:textId="77777777" w:rsidR="00262C8D" w:rsidRDefault="00262C8D" w:rsidP="00262C8D"/>
          <w:p w14:paraId="2A44CD26" w14:textId="77777777" w:rsidR="00262C8D" w:rsidRDefault="00262C8D" w:rsidP="00262C8D"/>
          <w:p w14:paraId="2C7EFFB3" w14:textId="77777777" w:rsidR="00262C8D" w:rsidRDefault="00262C8D" w:rsidP="00262C8D"/>
          <w:p w14:paraId="1F244827" w14:textId="77777777" w:rsidR="00262C8D" w:rsidRDefault="00262C8D" w:rsidP="00262C8D"/>
          <w:p w14:paraId="4DF0B6A4" w14:textId="77777777" w:rsidR="00262C8D" w:rsidRDefault="00262C8D" w:rsidP="00262C8D"/>
          <w:p w14:paraId="269B8D71" w14:textId="77777777" w:rsidR="00262C8D" w:rsidRDefault="00262C8D" w:rsidP="00262C8D"/>
          <w:p w14:paraId="388DF60D" w14:textId="77777777" w:rsidR="00262C8D" w:rsidRDefault="00262C8D" w:rsidP="00262C8D"/>
          <w:p w14:paraId="6887BC83" w14:textId="77777777" w:rsidR="00262C8D" w:rsidRDefault="00262C8D" w:rsidP="00262C8D"/>
        </w:tc>
      </w:tr>
      <w:tr w:rsidR="00262C8D" w14:paraId="04F3C23D" w14:textId="77777777" w:rsidTr="00833868">
        <w:tc>
          <w:tcPr>
            <w:tcW w:w="4962" w:type="dxa"/>
          </w:tcPr>
          <w:p w14:paraId="1173DD21" w14:textId="77777777" w:rsidR="00262C8D" w:rsidRDefault="00262C8D" w:rsidP="00262C8D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Capital City College</w:t>
            </w:r>
          </w:p>
          <w:p w14:paraId="409643BE" w14:textId="24F6FD74" w:rsidR="00262C8D" w:rsidRPr="00B21D5A" w:rsidRDefault="00262C8D" w:rsidP="00262C8D">
            <w:pPr>
              <w:rPr>
                <w:b/>
                <w:bCs/>
              </w:rPr>
            </w:pPr>
            <w:hyperlink r:id="rId22" w:history="1">
              <w:r w:rsidRPr="00AA58CD">
                <w:rPr>
                  <w:rStyle w:val="Hyperlink"/>
                  <w:b/>
                  <w:bCs/>
                </w:rPr>
                <w:t>https://www.capitalccg.ac.uk/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5FB1A3CB" w14:textId="3266030A" w:rsidR="00262C8D" w:rsidRDefault="00262C8D" w:rsidP="00262C8D">
            <w:r>
              <w:t>Various</w:t>
            </w:r>
          </w:p>
        </w:tc>
        <w:tc>
          <w:tcPr>
            <w:tcW w:w="1319" w:type="dxa"/>
          </w:tcPr>
          <w:p w14:paraId="0E8F5D72" w14:textId="77777777" w:rsidR="00262C8D" w:rsidRDefault="00262C8D" w:rsidP="00262C8D">
            <w:r>
              <w:t>A Levels</w:t>
            </w:r>
          </w:p>
          <w:p w14:paraId="2D00847B" w14:textId="77777777" w:rsidR="00262C8D" w:rsidRDefault="00262C8D" w:rsidP="00262C8D">
            <w:r>
              <w:t>BTECs</w:t>
            </w:r>
          </w:p>
          <w:p w14:paraId="07E720A7" w14:textId="77777777" w:rsidR="00262C8D" w:rsidRDefault="00262C8D" w:rsidP="00262C8D">
            <w:r>
              <w:t>T Levels</w:t>
            </w:r>
          </w:p>
          <w:p w14:paraId="3CE57F6F" w14:textId="48DC6276" w:rsidR="00262C8D" w:rsidRDefault="00262C8D" w:rsidP="00262C8D">
            <w:r>
              <w:t>Vocational</w:t>
            </w:r>
          </w:p>
        </w:tc>
        <w:tc>
          <w:tcPr>
            <w:tcW w:w="3248" w:type="dxa"/>
          </w:tcPr>
          <w:p w14:paraId="49BA20C2" w14:textId="77777777" w:rsidR="00262C8D" w:rsidRDefault="00262C8D" w:rsidP="007424CC">
            <w:r w:rsidRPr="00E912D1">
              <w:rPr>
                <w:b/>
                <w:bCs/>
              </w:rPr>
              <w:t>Holloway Campus:</w:t>
            </w:r>
            <w:r>
              <w:t xml:space="preserve">               15 October 2025</w:t>
            </w:r>
          </w:p>
          <w:p w14:paraId="04878ECB" w14:textId="41BE9699" w:rsidR="00262C8D" w:rsidRDefault="00262C8D" w:rsidP="007424CC">
            <w:r>
              <w:t>4.30</w:t>
            </w:r>
            <w:r w:rsidR="007424CC">
              <w:t>pm</w:t>
            </w:r>
            <w:r>
              <w:t xml:space="preserve"> to 7pm</w:t>
            </w:r>
          </w:p>
          <w:p w14:paraId="5F7DACD4" w14:textId="77777777" w:rsidR="00262C8D" w:rsidRDefault="00262C8D" w:rsidP="007424CC">
            <w:r w:rsidRPr="00E912D1">
              <w:rPr>
                <w:b/>
                <w:bCs/>
              </w:rPr>
              <w:t>Enfield Campus</w:t>
            </w:r>
            <w:r>
              <w:t xml:space="preserve">:                     16 October 2025 </w:t>
            </w:r>
          </w:p>
          <w:p w14:paraId="735C2BDC" w14:textId="7334B6FC" w:rsidR="00262C8D" w:rsidRDefault="00262C8D" w:rsidP="007424CC">
            <w:r>
              <w:t>4.30</w:t>
            </w:r>
            <w:r w:rsidR="007424CC">
              <w:t>pm</w:t>
            </w:r>
            <w:r>
              <w:t xml:space="preserve"> to 7pm </w:t>
            </w:r>
          </w:p>
          <w:p w14:paraId="320B97E0" w14:textId="3ED81227" w:rsidR="00262C8D" w:rsidRDefault="00262C8D" w:rsidP="007424CC">
            <w:r w:rsidRPr="00E912D1">
              <w:rPr>
                <w:b/>
                <w:bCs/>
              </w:rPr>
              <w:t>Tottenham Campus:</w:t>
            </w:r>
            <w:r>
              <w:t xml:space="preserve">            11 November 2025              4.30</w:t>
            </w:r>
            <w:r w:rsidR="007424CC">
              <w:t xml:space="preserve">pm </w:t>
            </w:r>
            <w:r>
              <w:t>to 7pm</w:t>
            </w:r>
          </w:p>
          <w:p w14:paraId="01CE3715" w14:textId="39717B67" w:rsidR="00262C8D" w:rsidRDefault="00262C8D" w:rsidP="007424CC">
            <w:r w:rsidRPr="00E912D1">
              <w:rPr>
                <w:b/>
                <w:bCs/>
              </w:rPr>
              <w:t>Westminster Campus:</w:t>
            </w:r>
            <w:r>
              <w:t xml:space="preserve"> 24 November 2025                    4.30</w:t>
            </w:r>
            <w:r w:rsidR="007424CC">
              <w:t>pm</w:t>
            </w:r>
            <w:r>
              <w:t xml:space="preserve"> to </w:t>
            </w:r>
            <w:r w:rsidR="007424CC">
              <w:t>7p</w:t>
            </w:r>
            <w:r>
              <w:t>m</w:t>
            </w:r>
          </w:p>
          <w:p w14:paraId="5F23D7C6" w14:textId="77777777" w:rsidR="00262C8D" w:rsidRPr="0098367B" w:rsidRDefault="00262C8D" w:rsidP="007424CC">
            <w:pPr>
              <w:rPr>
                <w:b/>
                <w:bCs/>
              </w:rPr>
            </w:pPr>
            <w:r w:rsidRPr="0098367B">
              <w:rPr>
                <w:b/>
                <w:bCs/>
              </w:rPr>
              <w:lastRenderedPageBreak/>
              <w:t>Kings Cross Campus:</w:t>
            </w:r>
          </w:p>
          <w:p w14:paraId="7D19BB24" w14:textId="752018E9" w:rsidR="00262C8D" w:rsidRDefault="00262C8D" w:rsidP="007424CC">
            <w:r>
              <w:t>25 November 2025               4.30</w:t>
            </w:r>
            <w:r w:rsidR="007424CC">
              <w:t>pm</w:t>
            </w:r>
            <w:r>
              <w:t xml:space="preserve"> to 7pm</w:t>
            </w:r>
          </w:p>
          <w:p w14:paraId="4C356532" w14:textId="77777777" w:rsidR="00262C8D" w:rsidRDefault="00262C8D" w:rsidP="007424CC">
            <w:pPr>
              <w:rPr>
                <w:b/>
                <w:bCs/>
                <w:i/>
                <w:iCs/>
              </w:rPr>
            </w:pPr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  <w:p w14:paraId="4B569340" w14:textId="5F2D60B8" w:rsidR="0007010F" w:rsidRDefault="0007010F" w:rsidP="007424CC"/>
        </w:tc>
        <w:tc>
          <w:tcPr>
            <w:tcW w:w="3402" w:type="dxa"/>
          </w:tcPr>
          <w:p w14:paraId="6AE44A6F" w14:textId="77777777" w:rsidR="00262C8D" w:rsidRDefault="00262C8D" w:rsidP="00262C8D">
            <w:hyperlink r:id="rId23" w:history="1">
              <w:r>
                <w:rPr>
                  <w:rStyle w:val="Hyperlink"/>
                </w:rPr>
                <w:t>Register here</w:t>
              </w:r>
            </w:hyperlink>
          </w:p>
          <w:p w14:paraId="535BD47E" w14:textId="53086B20" w:rsidR="00262C8D" w:rsidRDefault="00262C8D" w:rsidP="00262C8D">
            <w:r>
              <w:t>(You will need to click on each individual campus)</w:t>
            </w:r>
          </w:p>
        </w:tc>
      </w:tr>
      <w:tr w:rsidR="00C56190" w14:paraId="1753D478" w14:textId="77777777" w:rsidTr="00833868">
        <w:tc>
          <w:tcPr>
            <w:tcW w:w="4962" w:type="dxa"/>
          </w:tcPr>
          <w:p w14:paraId="659E9D0C" w14:textId="77777777" w:rsidR="00C56190" w:rsidRDefault="00C56190" w:rsidP="00C56190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Central Foundation Girls School</w:t>
            </w:r>
          </w:p>
          <w:p w14:paraId="74BE97E9" w14:textId="10FBD0D8" w:rsidR="00C56190" w:rsidRPr="00107ECA" w:rsidRDefault="00C56190" w:rsidP="00C56190">
            <w:pPr>
              <w:rPr>
                <w:b/>
                <w:bCs/>
              </w:rPr>
            </w:pPr>
            <w:hyperlink r:id="rId24" w:history="1">
              <w:r w:rsidRPr="00AA58CD">
                <w:rPr>
                  <w:rStyle w:val="Hyperlink"/>
                  <w:b/>
                  <w:bCs/>
                </w:rPr>
                <w:t>https://www.cfgs.co.uk/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ED6C4DF" w14:textId="2787AF22" w:rsidR="00C56190" w:rsidRDefault="00C56190" w:rsidP="00C56190">
            <w:r w:rsidRPr="00492CFA">
              <w:t>E3 2BS</w:t>
            </w:r>
          </w:p>
        </w:tc>
        <w:tc>
          <w:tcPr>
            <w:tcW w:w="1319" w:type="dxa"/>
          </w:tcPr>
          <w:p w14:paraId="1B567BD4" w14:textId="77777777" w:rsidR="00C56190" w:rsidRDefault="00C56190" w:rsidP="00C56190">
            <w:r>
              <w:t>A Levels</w:t>
            </w:r>
          </w:p>
          <w:p w14:paraId="5FD92AA3" w14:textId="77777777" w:rsidR="00C56190" w:rsidRDefault="00C56190" w:rsidP="00C56190">
            <w:r>
              <w:t>BTEC</w:t>
            </w:r>
          </w:p>
          <w:p w14:paraId="46A25DD3" w14:textId="77777777" w:rsidR="00C56190" w:rsidRDefault="00C56190" w:rsidP="00C56190">
            <w:r>
              <w:t>Level 2 course</w:t>
            </w:r>
          </w:p>
          <w:p w14:paraId="204B8956" w14:textId="29459904" w:rsidR="0007010F" w:rsidRDefault="0007010F" w:rsidP="00C56190"/>
        </w:tc>
        <w:tc>
          <w:tcPr>
            <w:tcW w:w="3248" w:type="dxa"/>
          </w:tcPr>
          <w:p w14:paraId="03FA7F06" w14:textId="77777777" w:rsidR="007424CC" w:rsidRDefault="00C56190" w:rsidP="007424CC">
            <w:r>
              <w:t xml:space="preserve">6 November 2025               </w:t>
            </w:r>
          </w:p>
          <w:p w14:paraId="0CE0786B" w14:textId="4448CA30" w:rsidR="00C56190" w:rsidRPr="00E912D1" w:rsidRDefault="00C56190" w:rsidP="007424CC">
            <w:pPr>
              <w:rPr>
                <w:b/>
                <w:bCs/>
              </w:rPr>
            </w:pPr>
            <w:r>
              <w:t>4</w:t>
            </w:r>
            <w:r w:rsidR="007424CC">
              <w:t>pm</w:t>
            </w:r>
            <w:r>
              <w:t xml:space="preserve"> to 6.30pm</w:t>
            </w:r>
          </w:p>
        </w:tc>
        <w:tc>
          <w:tcPr>
            <w:tcW w:w="3402" w:type="dxa"/>
          </w:tcPr>
          <w:p w14:paraId="1A7861FD" w14:textId="5BA49993" w:rsidR="00C56190" w:rsidRDefault="00C56190" w:rsidP="00C56190">
            <w:hyperlink r:id="rId25" w:history="1">
              <w:r>
                <w:rPr>
                  <w:rStyle w:val="Hyperlink"/>
                </w:rPr>
                <w:t>See details here</w:t>
              </w:r>
            </w:hyperlink>
          </w:p>
        </w:tc>
      </w:tr>
      <w:tr w:rsidR="003B7158" w14:paraId="267A2A64" w14:textId="77777777" w:rsidTr="00833868">
        <w:tc>
          <w:tcPr>
            <w:tcW w:w="4962" w:type="dxa"/>
          </w:tcPr>
          <w:p w14:paraId="0E43F14B" w14:textId="77777777" w:rsidR="003B7158" w:rsidRDefault="003B7158" w:rsidP="003B715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City of Westminster College</w:t>
            </w:r>
          </w:p>
          <w:p w14:paraId="4423EEB9" w14:textId="5F8C74FE" w:rsidR="003B7158" w:rsidRPr="00F72788" w:rsidRDefault="003B7158" w:rsidP="003B7158">
            <w:pPr>
              <w:rPr>
                <w:b/>
                <w:bCs/>
              </w:rPr>
            </w:pPr>
            <w:hyperlink r:id="rId26" w:history="1">
              <w:r w:rsidRPr="00AA58CD">
                <w:rPr>
                  <w:rStyle w:val="Hyperlink"/>
                  <w:b/>
                  <w:bCs/>
                </w:rPr>
                <w:t>www.cwc.ac.uk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318A1869" w14:textId="2A7112F2" w:rsidR="003B7158" w:rsidRPr="00492CFA" w:rsidRDefault="003B7158" w:rsidP="003B7158">
            <w:r w:rsidRPr="002E49AF">
              <w:t>W2 1NB</w:t>
            </w:r>
          </w:p>
        </w:tc>
        <w:tc>
          <w:tcPr>
            <w:tcW w:w="1319" w:type="dxa"/>
          </w:tcPr>
          <w:p w14:paraId="4EF0A7D4" w14:textId="77777777" w:rsidR="003B7158" w:rsidRDefault="003B7158" w:rsidP="003B7158">
            <w:r>
              <w:t>A Levels</w:t>
            </w:r>
          </w:p>
          <w:p w14:paraId="016348A9" w14:textId="77777777" w:rsidR="003B7158" w:rsidRDefault="003B7158" w:rsidP="003B7158">
            <w:r>
              <w:t>BTECs</w:t>
            </w:r>
          </w:p>
          <w:p w14:paraId="58E72A4C" w14:textId="77777777" w:rsidR="003B7158" w:rsidRDefault="003B7158" w:rsidP="003B7158">
            <w:r>
              <w:t>T Levels</w:t>
            </w:r>
          </w:p>
          <w:p w14:paraId="19D73F86" w14:textId="374E9A93" w:rsidR="003B7158" w:rsidRDefault="003B7158" w:rsidP="003B7158">
            <w:r>
              <w:t>Vocational courses</w:t>
            </w:r>
          </w:p>
        </w:tc>
        <w:tc>
          <w:tcPr>
            <w:tcW w:w="3248" w:type="dxa"/>
          </w:tcPr>
          <w:p w14:paraId="5D8CCD19" w14:textId="1D913BFB" w:rsidR="003B7158" w:rsidRDefault="003B7158" w:rsidP="007424CC">
            <w:r>
              <w:t>8 November 2025               10</w:t>
            </w:r>
            <w:r w:rsidR="007424CC">
              <w:t>am</w:t>
            </w:r>
            <w:r>
              <w:t xml:space="preserve"> to 1pm </w:t>
            </w:r>
          </w:p>
          <w:p w14:paraId="7DA50DCC" w14:textId="77777777" w:rsidR="003B7158" w:rsidRDefault="003B7158" w:rsidP="007424CC"/>
          <w:p w14:paraId="66079264" w14:textId="77777777" w:rsidR="007424CC" w:rsidRDefault="003B7158" w:rsidP="007424CC">
            <w:r w:rsidRPr="00A94C58">
              <w:t>17 January 2026, 10</w:t>
            </w:r>
            <w:r w:rsidR="007424CC">
              <w:t xml:space="preserve">am to </w:t>
            </w:r>
            <w:r w:rsidRPr="00A94C58">
              <w:t>1pm</w:t>
            </w:r>
          </w:p>
          <w:p w14:paraId="3FFD2241" w14:textId="77777777" w:rsidR="007424CC" w:rsidRDefault="007424CC" w:rsidP="007424CC"/>
          <w:p w14:paraId="608899ED" w14:textId="3E524C27" w:rsidR="003B7158" w:rsidRDefault="007424CC" w:rsidP="007424CC">
            <w:r>
              <w:t xml:space="preserve">25 </w:t>
            </w:r>
            <w:r w:rsidR="003B7158" w:rsidRPr="00FD2792">
              <w:t>April</w:t>
            </w:r>
            <w:r w:rsidR="003B7158">
              <w:t xml:space="preserve"> 2026</w:t>
            </w:r>
          </w:p>
          <w:p w14:paraId="7812CCD6" w14:textId="3AB72446" w:rsidR="003B7158" w:rsidRPr="00FD2792" w:rsidRDefault="003B7158" w:rsidP="007424CC">
            <w:r w:rsidRPr="00FD2792">
              <w:t>10</w:t>
            </w:r>
            <w:r w:rsidR="007424CC">
              <w:t>am to 1pm</w:t>
            </w:r>
            <w:r w:rsidR="007424CC">
              <w:br/>
            </w:r>
          </w:p>
          <w:p w14:paraId="6F4044D9" w14:textId="77777777" w:rsidR="007424CC" w:rsidRDefault="003B7158" w:rsidP="007424CC">
            <w:r w:rsidRPr="00FD2792">
              <w:t xml:space="preserve">17 June </w:t>
            </w:r>
            <w:r>
              <w:t xml:space="preserve">2026                        </w:t>
            </w:r>
            <w:r w:rsidRPr="00FD2792">
              <w:t xml:space="preserve"> </w:t>
            </w:r>
          </w:p>
          <w:p w14:paraId="39B180A0" w14:textId="2ECC9A6A" w:rsidR="003B7158" w:rsidRDefault="003B7158" w:rsidP="007424CC">
            <w:r w:rsidRPr="00FD2792">
              <w:t>5</w:t>
            </w:r>
            <w:r w:rsidR="007424CC">
              <w:t xml:space="preserve">pm to </w:t>
            </w:r>
            <w:r w:rsidRPr="00FD2792">
              <w:t>7pm</w:t>
            </w:r>
          </w:p>
          <w:p w14:paraId="71ACC72D" w14:textId="0449172C" w:rsidR="0007010F" w:rsidRDefault="0007010F" w:rsidP="007424CC"/>
        </w:tc>
        <w:tc>
          <w:tcPr>
            <w:tcW w:w="3402" w:type="dxa"/>
          </w:tcPr>
          <w:p w14:paraId="030A95FB" w14:textId="77777777" w:rsidR="003B7158" w:rsidRDefault="003B7158" w:rsidP="003B7158">
            <w:hyperlink r:id="rId27" w:history="1">
              <w:r>
                <w:rPr>
                  <w:rStyle w:val="Hyperlink"/>
                </w:rPr>
                <w:t>Register here</w:t>
              </w:r>
            </w:hyperlink>
          </w:p>
          <w:p w14:paraId="48286AFE" w14:textId="77777777" w:rsidR="003B7158" w:rsidRDefault="003B7158" w:rsidP="003B7158"/>
          <w:p w14:paraId="519D5D94" w14:textId="77777777" w:rsidR="003B7158" w:rsidRDefault="003B7158" w:rsidP="003B7158"/>
          <w:p w14:paraId="1D1BD64D" w14:textId="77777777" w:rsidR="003B7158" w:rsidRDefault="003B7158" w:rsidP="003B7158"/>
          <w:p w14:paraId="4FF91227" w14:textId="77777777" w:rsidR="003B7158" w:rsidRDefault="003B7158" w:rsidP="003B7158"/>
          <w:p w14:paraId="213A3544" w14:textId="77777777" w:rsidR="003B7158" w:rsidRDefault="003B7158" w:rsidP="003B7158"/>
          <w:p w14:paraId="511A3609" w14:textId="77777777" w:rsidR="003B7158" w:rsidRDefault="003B7158" w:rsidP="003B7158"/>
          <w:p w14:paraId="7597EA48" w14:textId="77777777" w:rsidR="003B7158" w:rsidRDefault="003B7158" w:rsidP="003B7158"/>
          <w:p w14:paraId="6003C563" w14:textId="77777777" w:rsidR="003B7158" w:rsidRDefault="003B7158" w:rsidP="003B7158"/>
          <w:p w14:paraId="0BB86346" w14:textId="77777777" w:rsidR="003B7158" w:rsidRDefault="003B7158" w:rsidP="003B7158"/>
          <w:p w14:paraId="0C61FED7" w14:textId="77777777" w:rsidR="003B7158" w:rsidRDefault="003B7158" w:rsidP="003B7158"/>
        </w:tc>
      </w:tr>
      <w:tr w:rsidR="003B7158" w14:paraId="1C17E170" w14:textId="77777777" w:rsidTr="00833868">
        <w:tc>
          <w:tcPr>
            <w:tcW w:w="4962" w:type="dxa"/>
          </w:tcPr>
          <w:p w14:paraId="7E6C0E6F" w14:textId="77777777" w:rsidR="003B7158" w:rsidRDefault="003B7158" w:rsidP="003B7158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CTK Emmanual College</w:t>
            </w:r>
          </w:p>
          <w:p w14:paraId="474BED15" w14:textId="1272A340" w:rsidR="003B7158" w:rsidRPr="00F72788" w:rsidRDefault="003B7158" w:rsidP="003B7158">
            <w:pPr>
              <w:rPr>
                <w:b/>
                <w:bCs/>
              </w:rPr>
            </w:pPr>
            <w:hyperlink r:id="rId28" w:history="1">
              <w:r w:rsidRPr="00AA58CD">
                <w:rPr>
                  <w:rStyle w:val="Hyperlink"/>
                  <w:b/>
                  <w:bCs/>
                </w:rPr>
                <w:t>https://www.ctkemmanuel.ac.uk/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6D30EE1" w14:textId="52ED8984" w:rsidR="003B7158" w:rsidRPr="00492CFA" w:rsidRDefault="003B7158" w:rsidP="003B7158">
            <w:r w:rsidRPr="00775571">
              <w:t>SE13 5GE</w:t>
            </w:r>
          </w:p>
        </w:tc>
        <w:tc>
          <w:tcPr>
            <w:tcW w:w="1319" w:type="dxa"/>
          </w:tcPr>
          <w:p w14:paraId="7DC180CA" w14:textId="77777777" w:rsidR="003B7158" w:rsidRDefault="003B7158" w:rsidP="003B7158">
            <w:r>
              <w:t>BTECs</w:t>
            </w:r>
          </w:p>
          <w:p w14:paraId="0376BE8C" w14:textId="77777777" w:rsidR="003B7158" w:rsidRDefault="003B7158" w:rsidP="003B7158">
            <w:r>
              <w:t>T Levels</w:t>
            </w:r>
          </w:p>
          <w:p w14:paraId="29EE95D2" w14:textId="7D78A964" w:rsidR="003B7158" w:rsidRDefault="003B7158" w:rsidP="003B7158">
            <w:r>
              <w:t>Level 2 courses</w:t>
            </w:r>
          </w:p>
        </w:tc>
        <w:tc>
          <w:tcPr>
            <w:tcW w:w="3248" w:type="dxa"/>
          </w:tcPr>
          <w:p w14:paraId="19076BCC" w14:textId="1A894141" w:rsidR="003B7158" w:rsidRDefault="003B7158" w:rsidP="007424CC">
            <w:r>
              <w:t>12 November 2025              9</w:t>
            </w:r>
            <w:r w:rsidR="00A41ECD">
              <w:t>am</w:t>
            </w:r>
            <w:r>
              <w:t xml:space="preserve"> to 10</w:t>
            </w:r>
            <w:r w:rsidR="00A41ECD">
              <w:t>am</w:t>
            </w:r>
          </w:p>
          <w:p w14:paraId="4CBF3E5C" w14:textId="77777777" w:rsidR="003B7158" w:rsidRDefault="003B7158" w:rsidP="007424CC">
            <w:r>
              <w:t>9 December 2025</w:t>
            </w:r>
          </w:p>
          <w:p w14:paraId="5FC833AD" w14:textId="431D9D9C" w:rsidR="003B7158" w:rsidRDefault="003B7158" w:rsidP="007424CC">
            <w:r>
              <w:t>9</w:t>
            </w:r>
            <w:r w:rsidR="00A12200">
              <w:t>am</w:t>
            </w:r>
            <w:r>
              <w:t xml:space="preserve"> to 10</w:t>
            </w:r>
            <w:r w:rsidR="00A12200">
              <w:t>am</w:t>
            </w:r>
          </w:p>
          <w:p w14:paraId="40F66917" w14:textId="1E734F0A" w:rsidR="003B7158" w:rsidRDefault="003B7158" w:rsidP="007424CC"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  <w:r>
              <w:rPr>
                <w:b/>
                <w:bCs/>
                <w:i/>
                <w:iCs/>
              </w:rPr>
              <w:t xml:space="preserve"> or contact the college directly</w:t>
            </w:r>
          </w:p>
        </w:tc>
        <w:tc>
          <w:tcPr>
            <w:tcW w:w="3402" w:type="dxa"/>
          </w:tcPr>
          <w:p w14:paraId="068CE3B1" w14:textId="7A79D752" w:rsidR="003B7158" w:rsidRDefault="003B7158" w:rsidP="003B7158">
            <w:hyperlink r:id="rId29" w:history="1">
              <w:r>
                <w:rPr>
                  <w:rStyle w:val="Hyperlink"/>
                </w:rPr>
                <w:t>Register here</w:t>
              </w:r>
            </w:hyperlink>
          </w:p>
          <w:p w14:paraId="6607B006" w14:textId="77777777" w:rsidR="003B7158" w:rsidRDefault="003B7158" w:rsidP="003B7158"/>
          <w:p w14:paraId="4FF8D542" w14:textId="77777777" w:rsidR="003B7158" w:rsidRDefault="003B7158" w:rsidP="003B7158"/>
          <w:p w14:paraId="181A2137" w14:textId="77777777" w:rsidR="003B7158" w:rsidRDefault="003B7158" w:rsidP="003B7158"/>
          <w:p w14:paraId="3D790576" w14:textId="77777777" w:rsidR="003B7158" w:rsidRDefault="003B7158" w:rsidP="003B7158"/>
          <w:p w14:paraId="66D34878" w14:textId="77777777" w:rsidR="003B7158" w:rsidRDefault="003B7158" w:rsidP="003B7158"/>
          <w:p w14:paraId="5290242B" w14:textId="77777777" w:rsidR="003B7158" w:rsidRDefault="003B7158" w:rsidP="003B7158"/>
          <w:p w14:paraId="7EC87A22" w14:textId="77777777" w:rsidR="003B7158" w:rsidRDefault="003B7158" w:rsidP="003B7158"/>
          <w:p w14:paraId="482A5BFD" w14:textId="77777777" w:rsidR="003B7158" w:rsidRDefault="003B7158" w:rsidP="003B7158"/>
        </w:tc>
      </w:tr>
      <w:tr w:rsidR="009E3962" w14:paraId="238AF9E0" w14:textId="77777777" w:rsidTr="00833868">
        <w:tc>
          <w:tcPr>
            <w:tcW w:w="4962" w:type="dxa"/>
          </w:tcPr>
          <w:p w14:paraId="1A6EF168" w14:textId="77777777" w:rsidR="009E3962" w:rsidRDefault="009E3962" w:rsidP="009E3962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ELAM</w:t>
            </w:r>
          </w:p>
          <w:p w14:paraId="1FEE0498" w14:textId="2D2FEA6A" w:rsidR="009E3962" w:rsidRPr="00F72788" w:rsidRDefault="009E3962" w:rsidP="009E3962">
            <w:pPr>
              <w:rPr>
                <w:b/>
                <w:bCs/>
              </w:rPr>
            </w:pPr>
            <w:hyperlink r:id="rId30" w:history="1">
              <w:r w:rsidRPr="00AA58CD">
                <w:rPr>
                  <w:rStyle w:val="Hyperlink"/>
                  <w:b/>
                  <w:bCs/>
                </w:rPr>
                <w:t>https://www.elam.co.uk/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93304CD" w14:textId="3A894CF7" w:rsidR="009E3962" w:rsidRPr="00775571" w:rsidRDefault="0007010F" w:rsidP="009E3962">
            <w:r w:rsidRPr="0007010F">
              <w:t>E3 3TA</w:t>
            </w:r>
          </w:p>
        </w:tc>
        <w:tc>
          <w:tcPr>
            <w:tcW w:w="1319" w:type="dxa"/>
          </w:tcPr>
          <w:p w14:paraId="054BEE30" w14:textId="2240B0DD" w:rsidR="009E3962" w:rsidRDefault="009E3962" w:rsidP="009E3962">
            <w:r>
              <w:t xml:space="preserve">BTEC/UAL </w:t>
            </w:r>
          </w:p>
        </w:tc>
        <w:tc>
          <w:tcPr>
            <w:tcW w:w="3248" w:type="dxa"/>
          </w:tcPr>
          <w:p w14:paraId="26CDC549" w14:textId="5E044602" w:rsidR="009E3962" w:rsidRDefault="009E3962" w:rsidP="007424CC">
            <w:r>
              <w:t>13 November 2025              5.30</w:t>
            </w:r>
            <w:r w:rsidR="00A12200">
              <w:t>pm</w:t>
            </w:r>
            <w:r>
              <w:t xml:space="preserve"> to 7.30pm</w:t>
            </w:r>
          </w:p>
          <w:p w14:paraId="4CFD6660" w14:textId="77777777" w:rsidR="009E3962" w:rsidRDefault="009E3962" w:rsidP="007424CC"/>
        </w:tc>
        <w:tc>
          <w:tcPr>
            <w:tcW w:w="3402" w:type="dxa"/>
          </w:tcPr>
          <w:p w14:paraId="3F16416F" w14:textId="77777777" w:rsidR="009E3962" w:rsidRDefault="009E3962" w:rsidP="009E3962">
            <w:hyperlink r:id="rId31" w:history="1">
              <w:r>
                <w:rPr>
                  <w:rStyle w:val="Hyperlink"/>
                </w:rPr>
                <w:t>Register here</w:t>
              </w:r>
            </w:hyperlink>
          </w:p>
          <w:p w14:paraId="53D916D7" w14:textId="77777777" w:rsidR="009E3962" w:rsidRDefault="009E3962" w:rsidP="009E3962"/>
          <w:p w14:paraId="4A4E15F0" w14:textId="77777777" w:rsidR="009E3962" w:rsidRDefault="009E3962" w:rsidP="009E3962"/>
          <w:p w14:paraId="30AC7E3E" w14:textId="77777777" w:rsidR="009E3962" w:rsidRDefault="009E3962" w:rsidP="009E3962"/>
          <w:p w14:paraId="6473D322" w14:textId="77777777" w:rsidR="009E3962" w:rsidRDefault="009E3962" w:rsidP="009E3962"/>
          <w:p w14:paraId="304D60E5" w14:textId="77777777" w:rsidR="009E3962" w:rsidRDefault="009E3962" w:rsidP="009E3962"/>
        </w:tc>
      </w:tr>
      <w:tr w:rsidR="000977BA" w14:paraId="38EC371A" w14:textId="77777777" w:rsidTr="00833868">
        <w:tc>
          <w:tcPr>
            <w:tcW w:w="4962" w:type="dxa"/>
          </w:tcPr>
          <w:p w14:paraId="33782B76" w14:textId="77777777" w:rsidR="000977BA" w:rsidRDefault="000977BA" w:rsidP="000977BA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lastRenderedPageBreak/>
              <w:t>ELATT</w:t>
            </w:r>
          </w:p>
          <w:p w14:paraId="622F00BE" w14:textId="24281234" w:rsidR="000977BA" w:rsidRPr="00107ECA" w:rsidRDefault="000977BA" w:rsidP="000977BA">
            <w:pPr>
              <w:rPr>
                <w:b/>
                <w:bCs/>
              </w:rPr>
            </w:pPr>
            <w:hyperlink r:id="rId32" w:history="1">
              <w:r w:rsidRPr="00AA58CD">
                <w:rPr>
                  <w:rStyle w:val="Hyperlink"/>
                  <w:b/>
                  <w:bCs/>
                </w:rPr>
                <w:t>https://elatt.org.uk/sixth-form/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03C7255" w14:textId="304F218B" w:rsidR="000977BA" w:rsidRPr="00775571" w:rsidRDefault="000977BA" w:rsidP="000977BA">
            <w:r>
              <w:t>E8 4DG</w:t>
            </w:r>
          </w:p>
        </w:tc>
        <w:tc>
          <w:tcPr>
            <w:tcW w:w="1319" w:type="dxa"/>
          </w:tcPr>
          <w:p w14:paraId="69FB03A3" w14:textId="66C6A45D" w:rsidR="000977BA" w:rsidRDefault="000977BA" w:rsidP="000977BA">
            <w:r>
              <w:t>Level 1-3 vocational courses</w:t>
            </w:r>
          </w:p>
        </w:tc>
        <w:tc>
          <w:tcPr>
            <w:tcW w:w="3248" w:type="dxa"/>
          </w:tcPr>
          <w:p w14:paraId="5DC77F78" w14:textId="6D9C7FF0" w:rsidR="000977BA" w:rsidRDefault="000977BA" w:rsidP="007424CC">
            <w:r w:rsidRPr="0097794F">
              <w:rPr>
                <w:b/>
                <w:bCs/>
                <w:i/>
                <w:iCs/>
              </w:rPr>
              <w:t>Please contact the college directly regarding open days and tours</w:t>
            </w:r>
          </w:p>
        </w:tc>
        <w:tc>
          <w:tcPr>
            <w:tcW w:w="3402" w:type="dxa"/>
          </w:tcPr>
          <w:p w14:paraId="1B12A16D" w14:textId="4629B119" w:rsidR="000977BA" w:rsidRDefault="000977BA" w:rsidP="000977BA">
            <w:hyperlink r:id="rId33" w:history="1">
              <w:r w:rsidRPr="00CC540A">
                <w:rPr>
                  <w:rStyle w:val="Hyperlink"/>
                </w:rPr>
                <w:t>Link for 6th Form website</w:t>
              </w:r>
            </w:hyperlink>
          </w:p>
          <w:p w14:paraId="34C78C98" w14:textId="77777777" w:rsidR="000977BA" w:rsidRDefault="000977BA" w:rsidP="000977BA"/>
          <w:p w14:paraId="66696D52" w14:textId="77777777" w:rsidR="000977BA" w:rsidRDefault="000977BA" w:rsidP="000977BA"/>
          <w:p w14:paraId="49721714" w14:textId="77777777" w:rsidR="000977BA" w:rsidRDefault="000977BA" w:rsidP="000977BA"/>
        </w:tc>
      </w:tr>
      <w:tr w:rsidR="00283F00" w14:paraId="22E9DC66" w14:textId="77777777" w:rsidTr="00833868">
        <w:tc>
          <w:tcPr>
            <w:tcW w:w="4962" w:type="dxa"/>
          </w:tcPr>
          <w:p w14:paraId="7CB732B3" w14:textId="77777777" w:rsidR="00283F00" w:rsidRDefault="00283F00" w:rsidP="00283F00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 xml:space="preserve">Fashion Retail Academy </w:t>
            </w:r>
          </w:p>
          <w:p w14:paraId="41A222FF" w14:textId="1B20F4B1" w:rsidR="00283F00" w:rsidRPr="00B21D5A" w:rsidRDefault="00283F00" w:rsidP="00283F00">
            <w:pPr>
              <w:rPr>
                <w:b/>
                <w:bCs/>
              </w:rPr>
            </w:pPr>
            <w:hyperlink r:id="rId34" w:history="1">
              <w:r w:rsidRPr="00AA58CD">
                <w:rPr>
                  <w:rStyle w:val="Hyperlink"/>
                  <w:b/>
                  <w:bCs/>
                </w:rPr>
                <w:t>https://www.fashionretailacademy.ac.uk/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4256948" w14:textId="5A57E0EC" w:rsidR="00283F00" w:rsidRDefault="00283F00" w:rsidP="00283F00">
            <w:r w:rsidRPr="005B3DED">
              <w:t>EC2M 6SE</w:t>
            </w:r>
          </w:p>
        </w:tc>
        <w:tc>
          <w:tcPr>
            <w:tcW w:w="1319" w:type="dxa"/>
          </w:tcPr>
          <w:p w14:paraId="785CA788" w14:textId="77777777" w:rsidR="00283F00" w:rsidRDefault="00283F00" w:rsidP="00283F00">
            <w:r>
              <w:t>Level 3 courses</w:t>
            </w:r>
          </w:p>
          <w:p w14:paraId="1593F888" w14:textId="77777777" w:rsidR="00283F00" w:rsidRDefault="00283F00" w:rsidP="00283F00">
            <w:r>
              <w:t>Level 2 course</w:t>
            </w:r>
          </w:p>
          <w:p w14:paraId="2A449E10" w14:textId="77777777" w:rsidR="00283F00" w:rsidRDefault="00283F00" w:rsidP="00283F00"/>
        </w:tc>
        <w:tc>
          <w:tcPr>
            <w:tcW w:w="3248" w:type="dxa"/>
          </w:tcPr>
          <w:p w14:paraId="68B23113" w14:textId="60528033" w:rsidR="00283F00" w:rsidRPr="0010551A" w:rsidRDefault="005D020D" w:rsidP="007424CC">
            <w:r>
              <w:t>29 N</w:t>
            </w:r>
            <w:r w:rsidR="00283F00" w:rsidRPr="0010551A">
              <w:t xml:space="preserve">ovember </w:t>
            </w:r>
            <w:r w:rsidR="00283F00">
              <w:t xml:space="preserve">2025 </w:t>
            </w:r>
          </w:p>
          <w:p w14:paraId="1711A489" w14:textId="75625741" w:rsidR="00283F00" w:rsidRPr="0010551A" w:rsidRDefault="00732B6E" w:rsidP="007424CC">
            <w:r>
              <w:t>17 J</w:t>
            </w:r>
            <w:r w:rsidR="00283F00" w:rsidRPr="0010551A">
              <w:t xml:space="preserve">anuary </w:t>
            </w:r>
            <w:r w:rsidR="00283F00">
              <w:t>2026</w:t>
            </w:r>
          </w:p>
          <w:p w14:paraId="1AE1CE33" w14:textId="4A2773C1" w:rsidR="00283F00" w:rsidRPr="0010551A" w:rsidRDefault="00732B6E" w:rsidP="007424CC">
            <w:r>
              <w:t xml:space="preserve">14 </w:t>
            </w:r>
            <w:r w:rsidR="00283F00" w:rsidRPr="0010551A">
              <w:t xml:space="preserve">February </w:t>
            </w:r>
            <w:r w:rsidR="00283F00">
              <w:t>2026</w:t>
            </w:r>
          </w:p>
          <w:p w14:paraId="63B0375E" w14:textId="59C3B30C" w:rsidR="00283F00" w:rsidRPr="0010551A" w:rsidRDefault="00DD1AC8" w:rsidP="007424CC">
            <w:r>
              <w:t xml:space="preserve">14 </w:t>
            </w:r>
            <w:r w:rsidR="00283F00">
              <w:t>M</w:t>
            </w:r>
            <w:r w:rsidR="00283F00" w:rsidRPr="0010551A">
              <w:t xml:space="preserve">arch </w:t>
            </w:r>
            <w:r w:rsidR="00283F00">
              <w:t>2026</w:t>
            </w:r>
          </w:p>
          <w:p w14:paraId="7A48FDDE" w14:textId="77777777" w:rsidR="00283F00" w:rsidRPr="0010551A" w:rsidRDefault="00283F00" w:rsidP="007424CC">
            <w:r>
              <w:t xml:space="preserve">9 </w:t>
            </w:r>
            <w:r w:rsidRPr="0010551A">
              <w:t>May 2026</w:t>
            </w:r>
          </w:p>
          <w:p w14:paraId="25709A6A" w14:textId="77777777" w:rsidR="00283F00" w:rsidRPr="0097794F" w:rsidRDefault="00283F00" w:rsidP="007424CC">
            <w:pPr>
              <w:rPr>
                <w:b/>
                <w:bCs/>
                <w:i/>
                <w:iCs/>
              </w:rPr>
            </w:pPr>
          </w:p>
        </w:tc>
        <w:tc>
          <w:tcPr>
            <w:tcW w:w="3402" w:type="dxa"/>
          </w:tcPr>
          <w:p w14:paraId="4568C72B" w14:textId="37EAF0AB" w:rsidR="00283F00" w:rsidRDefault="00283F00" w:rsidP="00283F00">
            <w:hyperlink r:id="rId35" w:history="1">
              <w:r>
                <w:rPr>
                  <w:rStyle w:val="Hyperlink"/>
                </w:rPr>
                <w:t>Register here</w:t>
              </w:r>
            </w:hyperlink>
          </w:p>
          <w:p w14:paraId="5FAD89DF" w14:textId="77777777" w:rsidR="00283F00" w:rsidRDefault="00283F00" w:rsidP="00283F00"/>
          <w:p w14:paraId="1F8F1445" w14:textId="77777777" w:rsidR="00283F00" w:rsidRDefault="00283F00" w:rsidP="00283F00"/>
          <w:p w14:paraId="6BE09CBD" w14:textId="77777777" w:rsidR="00283F00" w:rsidRDefault="00283F00" w:rsidP="00283F00"/>
        </w:tc>
      </w:tr>
      <w:tr w:rsidR="00413443" w14:paraId="33586482" w14:textId="77777777" w:rsidTr="00833868">
        <w:tc>
          <w:tcPr>
            <w:tcW w:w="4962" w:type="dxa"/>
          </w:tcPr>
          <w:p w14:paraId="3795558A" w14:textId="77777777" w:rsidR="00413443" w:rsidRDefault="00413443" w:rsidP="00413443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George Greens</w:t>
            </w:r>
          </w:p>
          <w:p w14:paraId="3E607D52" w14:textId="77777777" w:rsidR="00413443" w:rsidRDefault="00413443" w:rsidP="00413443">
            <w:pPr>
              <w:rPr>
                <w:b/>
                <w:bCs/>
              </w:rPr>
            </w:pPr>
            <w:hyperlink r:id="rId36" w:history="1">
              <w:r w:rsidRPr="00AA58CD">
                <w:rPr>
                  <w:rStyle w:val="Hyperlink"/>
                  <w:b/>
                  <w:bCs/>
                </w:rPr>
                <w:t>https://www.georgegreens.com/</w:t>
              </w:r>
            </w:hyperlink>
            <w:r>
              <w:rPr>
                <w:b/>
                <w:bCs/>
              </w:rPr>
              <w:t xml:space="preserve"> </w:t>
            </w:r>
          </w:p>
          <w:p w14:paraId="1B7D05A4" w14:textId="76FF65F9" w:rsidR="00AC33EE" w:rsidRPr="00B21D5A" w:rsidRDefault="00AC33EE" w:rsidP="00413443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64E2DDC" w14:textId="3EF7EF4D" w:rsidR="00413443" w:rsidRPr="005B3DED" w:rsidRDefault="00413443" w:rsidP="00413443">
            <w:r w:rsidRPr="00BB0D57">
              <w:t>E14 3DW</w:t>
            </w:r>
          </w:p>
        </w:tc>
        <w:tc>
          <w:tcPr>
            <w:tcW w:w="1319" w:type="dxa"/>
          </w:tcPr>
          <w:p w14:paraId="48A441E7" w14:textId="77777777" w:rsidR="00413443" w:rsidRDefault="00413443" w:rsidP="00413443">
            <w:r>
              <w:t>A Levels</w:t>
            </w:r>
          </w:p>
          <w:p w14:paraId="20421D20" w14:textId="60810818" w:rsidR="00413443" w:rsidRDefault="00413443" w:rsidP="00413443">
            <w:r>
              <w:t>BTEC</w:t>
            </w:r>
          </w:p>
        </w:tc>
        <w:tc>
          <w:tcPr>
            <w:tcW w:w="3248" w:type="dxa"/>
          </w:tcPr>
          <w:p w14:paraId="51205E01" w14:textId="74FA0945" w:rsidR="00413443" w:rsidRDefault="00413443" w:rsidP="007424CC">
            <w:r w:rsidRPr="008B7D92">
              <w:t>13 Nov 2025</w:t>
            </w:r>
          </w:p>
          <w:p w14:paraId="2364240D" w14:textId="4D48DA12" w:rsidR="00413443" w:rsidRPr="0010551A" w:rsidRDefault="00413443" w:rsidP="007424CC">
            <w:r>
              <w:t>4.30</w:t>
            </w:r>
            <w:r w:rsidR="00A12200">
              <w:t>pm</w:t>
            </w:r>
            <w:r>
              <w:t xml:space="preserve"> to 7.30pm </w:t>
            </w:r>
          </w:p>
        </w:tc>
        <w:tc>
          <w:tcPr>
            <w:tcW w:w="3402" w:type="dxa"/>
          </w:tcPr>
          <w:p w14:paraId="53C7CEE1" w14:textId="176F4120" w:rsidR="00413443" w:rsidRDefault="00413443" w:rsidP="00413443">
            <w:hyperlink r:id="rId37" w:history="1">
              <w:r>
                <w:rPr>
                  <w:rStyle w:val="Hyperlink"/>
                </w:rPr>
                <w:t>See details here</w:t>
              </w:r>
            </w:hyperlink>
          </w:p>
        </w:tc>
      </w:tr>
      <w:tr w:rsidR="0051120C" w14:paraId="198EC186" w14:textId="77777777" w:rsidTr="00833868">
        <w:tc>
          <w:tcPr>
            <w:tcW w:w="4962" w:type="dxa"/>
          </w:tcPr>
          <w:p w14:paraId="048020B1" w14:textId="77777777" w:rsidR="0051120C" w:rsidRDefault="0051120C" w:rsidP="0051120C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Langdon Park 6</w:t>
            </w:r>
            <w:r w:rsidRPr="00F72788">
              <w:rPr>
                <w:b/>
                <w:bCs/>
                <w:vertAlign w:val="superscript"/>
              </w:rPr>
              <w:t>th</w:t>
            </w:r>
            <w:r w:rsidRPr="00F72788">
              <w:rPr>
                <w:b/>
                <w:bCs/>
              </w:rPr>
              <w:t xml:space="preserve"> Form</w:t>
            </w:r>
          </w:p>
          <w:p w14:paraId="11F3FB94" w14:textId="4272CF83" w:rsidR="0051120C" w:rsidRPr="00F72788" w:rsidRDefault="0051120C" w:rsidP="0051120C">
            <w:pPr>
              <w:rPr>
                <w:b/>
                <w:bCs/>
              </w:rPr>
            </w:pPr>
            <w:hyperlink r:id="rId38" w:history="1">
              <w:r w:rsidRPr="00AA58CD">
                <w:rPr>
                  <w:rStyle w:val="Hyperlink"/>
                  <w:b/>
                  <w:bCs/>
                </w:rPr>
                <w:t>https://www.langdonparkschool.co.uk/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98FAAAF" w14:textId="77777777" w:rsidR="0051120C" w:rsidRPr="003B3CDE" w:rsidRDefault="0051120C" w:rsidP="0051120C">
            <w:r w:rsidRPr="003B3CDE">
              <w:t>E14 0RZ</w:t>
            </w:r>
          </w:p>
          <w:p w14:paraId="5807255F" w14:textId="77777777" w:rsidR="0051120C" w:rsidRPr="00BB0D57" w:rsidRDefault="0051120C" w:rsidP="0051120C"/>
        </w:tc>
        <w:tc>
          <w:tcPr>
            <w:tcW w:w="1319" w:type="dxa"/>
          </w:tcPr>
          <w:p w14:paraId="2793CA1A" w14:textId="77777777" w:rsidR="0051120C" w:rsidRDefault="0051120C" w:rsidP="0051120C">
            <w:r>
              <w:t>A Levels</w:t>
            </w:r>
          </w:p>
          <w:p w14:paraId="6BBD08B5" w14:textId="77777777" w:rsidR="0051120C" w:rsidRDefault="0051120C" w:rsidP="0051120C">
            <w:r>
              <w:t>BTEC</w:t>
            </w:r>
          </w:p>
          <w:p w14:paraId="253187BA" w14:textId="77777777" w:rsidR="0051120C" w:rsidRDefault="0051120C" w:rsidP="0051120C"/>
        </w:tc>
        <w:tc>
          <w:tcPr>
            <w:tcW w:w="3248" w:type="dxa"/>
          </w:tcPr>
          <w:p w14:paraId="4E03E99C" w14:textId="77777777" w:rsidR="0051120C" w:rsidRDefault="0051120C" w:rsidP="007424CC">
            <w:r>
              <w:t>Tbc</w:t>
            </w:r>
          </w:p>
          <w:p w14:paraId="7830B8B8" w14:textId="0725E835" w:rsidR="0051120C" w:rsidRPr="008B7D92" w:rsidRDefault="0051120C" w:rsidP="007424CC">
            <w:r>
              <w:rPr>
                <w:b/>
                <w:bCs/>
                <w:i/>
                <w:iCs/>
              </w:rPr>
              <w:t xml:space="preserve">No further information. </w:t>
            </w:r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</w:tc>
        <w:tc>
          <w:tcPr>
            <w:tcW w:w="3402" w:type="dxa"/>
          </w:tcPr>
          <w:p w14:paraId="5449E742" w14:textId="77777777" w:rsidR="0051120C" w:rsidRDefault="0051120C" w:rsidP="0051120C">
            <w:r>
              <w:t>Tbc</w:t>
            </w:r>
          </w:p>
          <w:p w14:paraId="3239BD0C" w14:textId="77777777" w:rsidR="0051120C" w:rsidRDefault="0051120C" w:rsidP="0051120C"/>
          <w:p w14:paraId="6C1648AD" w14:textId="77777777" w:rsidR="0051120C" w:rsidRDefault="0051120C" w:rsidP="0051120C"/>
          <w:p w14:paraId="2DEF1474" w14:textId="77777777" w:rsidR="0051120C" w:rsidRDefault="0051120C" w:rsidP="0051120C"/>
          <w:p w14:paraId="47F06681" w14:textId="77777777" w:rsidR="0051120C" w:rsidRDefault="0051120C" w:rsidP="0051120C"/>
          <w:p w14:paraId="002B55FF" w14:textId="77777777" w:rsidR="0051120C" w:rsidRDefault="0051120C" w:rsidP="0051120C"/>
        </w:tc>
      </w:tr>
      <w:tr w:rsidR="007D6E98" w14:paraId="1044F587" w14:textId="77777777" w:rsidTr="00833868">
        <w:tc>
          <w:tcPr>
            <w:tcW w:w="4962" w:type="dxa"/>
          </w:tcPr>
          <w:p w14:paraId="0C7C9D2F" w14:textId="77777777" w:rsidR="007D6E98" w:rsidRDefault="007D6E98" w:rsidP="007D6E9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La Swap 6</w:t>
            </w:r>
            <w:r w:rsidRPr="00B21D5A">
              <w:rPr>
                <w:b/>
                <w:bCs/>
                <w:vertAlign w:val="superscript"/>
              </w:rPr>
              <w:t>th</w:t>
            </w:r>
            <w:r w:rsidRPr="00B21D5A">
              <w:rPr>
                <w:b/>
                <w:bCs/>
              </w:rPr>
              <w:t xml:space="preserve"> Form</w:t>
            </w:r>
          </w:p>
          <w:p w14:paraId="35B231CD" w14:textId="23A6D9E9" w:rsidR="007D6E98" w:rsidRPr="00F72788" w:rsidRDefault="007D6E98" w:rsidP="007D6E98">
            <w:pPr>
              <w:rPr>
                <w:b/>
                <w:bCs/>
              </w:rPr>
            </w:pPr>
            <w:hyperlink r:id="rId39" w:history="1">
              <w:r w:rsidRPr="00AA58CD">
                <w:rPr>
                  <w:rStyle w:val="Hyperlink"/>
                  <w:b/>
                  <w:bCs/>
                </w:rPr>
                <w:t>https://www.laswap.camden.sch.uk/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53027E35" w14:textId="77777777" w:rsidR="007D6E98" w:rsidRPr="00EB292F" w:rsidRDefault="007D6E98" w:rsidP="007D6E98">
            <w:hyperlink r:id="rId40" w:tgtFrame="_blank" w:history="1">
              <w:r w:rsidRPr="00EB292F">
                <w:rPr>
                  <w:rStyle w:val="Hyperlink"/>
                  <w:color w:val="auto"/>
                  <w:u w:val="none"/>
                </w:rPr>
                <w:t>NW5 1RP</w:t>
              </w:r>
            </w:hyperlink>
            <w:r w:rsidRPr="00EB292F">
              <w:t> </w:t>
            </w:r>
          </w:p>
          <w:p w14:paraId="21B0AACC" w14:textId="77777777" w:rsidR="007D6E98" w:rsidRDefault="007D6E98" w:rsidP="007D6E98">
            <w:r>
              <w:t>NW5 1RN</w:t>
            </w:r>
          </w:p>
          <w:p w14:paraId="11950B09" w14:textId="77777777" w:rsidR="007D6E98" w:rsidRDefault="007D6E98" w:rsidP="007D6E98">
            <w:r w:rsidRPr="0094129C">
              <w:t>NW5 1UH</w:t>
            </w:r>
          </w:p>
          <w:p w14:paraId="102D5D97" w14:textId="1DD51138" w:rsidR="007D6E98" w:rsidRPr="003B3CDE" w:rsidRDefault="007D6E98" w:rsidP="007D6E98">
            <w:r w:rsidRPr="00AA2BF2">
              <w:t>NW5 1RL</w:t>
            </w:r>
          </w:p>
        </w:tc>
        <w:tc>
          <w:tcPr>
            <w:tcW w:w="1319" w:type="dxa"/>
          </w:tcPr>
          <w:p w14:paraId="1202469F" w14:textId="77777777" w:rsidR="007D6E98" w:rsidRDefault="007D6E98" w:rsidP="007D6E98">
            <w:r>
              <w:t>A Levels</w:t>
            </w:r>
          </w:p>
          <w:p w14:paraId="7C5BFADB" w14:textId="77777777" w:rsidR="007D6E98" w:rsidRDefault="007D6E98" w:rsidP="007D6E98">
            <w:r>
              <w:t>BTECs</w:t>
            </w:r>
          </w:p>
          <w:p w14:paraId="6FB38D21" w14:textId="77777777" w:rsidR="007D6E98" w:rsidRDefault="007D6E98" w:rsidP="007D6E98">
            <w:r>
              <w:t xml:space="preserve">T Levels </w:t>
            </w:r>
          </w:p>
          <w:p w14:paraId="5BBAE1CF" w14:textId="77777777" w:rsidR="007D6E98" w:rsidRDefault="007D6E98" w:rsidP="007D6E98">
            <w:r>
              <w:t>Level 2 course (3 year 6</w:t>
            </w:r>
            <w:r w:rsidRPr="00C62E66">
              <w:rPr>
                <w:vertAlign w:val="superscript"/>
              </w:rPr>
              <w:t>th</w:t>
            </w:r>
            <w:r>
              <w:t xml:space="preserve"> form)</w:t>
            </w:r>
          </w:p>
          <w:p w14:paraId="376C34B6" w14:textId="563A28A4" w:rsidR="000A308A" w:rsidRDefault="000A308A" w:rsidP="007D6E98"/>
        </w:tc>
        <w:tc>
          <w:tcPr>
            <w:tcW w:w="3248" w:type="dxa"/>
          </w:tcPr>
          <w:p w14:paraId="10360CF3" w14:textId="4699105D" w:rsidR="007D6E98" w:rsidRDefault="007D6E98" w:rsidP="007424CC">
            <w:r w:rsidRPr="00C5165F">
              <w:t>27 November 2025</w:t>
            </w:r>
          </w:p>
          <w:p w14:paraId="4D2EEF33" w14:textId="049B72F0" w:rsidR="007D6E98" w:rsidRDefault="007D6E98" w:rsidP="007424CC">
            <w:r>
              <w:rPr>
                <w:b/>
                <w:bCs/>
                <w:i/>
                <w:iCs/>
              </w:rPr>
              <w:t xml:space="preserve">No further information. </w:t>
            </w:r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</w:tc>
        <w:tc>
          <w:tcPr>
            <w:tcW w:w="3402" w:type="dxa"/>
          </w:tcPr>
          <w:p w14:paraId="1C9B6380" w14:textId="5A951E8D" w:rsidR="007D6E98" w:rsidRDefault="007D6E98" w:rsidP="007D6E98">
            <w:hyperlink r:id="rId41" w:anchor=":~:text=Open%20Evening%20for%202026%20LaSWAP%20applicants%20will%20take,on%20the%20website%20pop%20up%20for%20a%20link." w:history="1">
              <w:r>
                <w:rPr>
                  <w:rStyle w:val="Hyperlink"/>
                </w:rPr>
                <w:t>Link for registration to be confirmed (as currently last year's date)</w:t>
              </w:r>
            </w:hyperlink>
            <w:r>
              <w:t xml:space="preserve"> </w:t>
            </w:r>
          </w:p>
        </w:tc>
      </w:tr>
      <w:tr w:rsidR="0098771E" w14:paraId="75100A84" w14:textId="77777777" w:rsidTr="00833868">
        <w:tc>
          <w:tcPr>
            <w:tcW w:w="4962" w:type="dxa"/>
          </w:tcPr>
          <w:p w14:paraId="272570D1" w14:textId="77777777" w:rsidR="0098771E" w:rsidRDefault="0098771E" w:rsidP="0098771E">
            <w:pPr>
              <w:rPr>
                <w:b/>
                <w:bCs/>
              </w:rPr>
            </w:pPr>
            <w:r w:rsidRPr="00650389">
              <w:rPr>
                <w:b/>
                <w:bCs/>
              </w:rPr>
              <w:t>Lewisham College</w:t>
            </w:r>
          </w:p>
          <w:p w14:paraId="6265DAF0" w14:textId="77777777" w:rsidR="0098771E" w:rsidRPr="00650389" w:rsidRDefault="0098771E" w:rsidP="0098771E">
            <w:pPr>
              <w:rPr>
                <w:b/>
                <w:bCs/>
              </w:rPr>
            </w:pPr>
            <w:hyperlink r:id="rId42" w:history="1">
              <w:r w:rsidRPr="00AA58CD">
                <w:rPr>
                  <w:rStyle w:val="Hyperlink"/>
                  <w:b/>
                  <w:bCs/>
                </w:rPr>
                <w:t>https://www.lewisham.ac.uk/</w:t>
              </w:r>
            </w:hyperlink>
            <w:r>
              <w:rPr>
                <w:b/>
                <w:bCs/>
              </w:rPr>
              <w:t xml:space="preserve"> </w:t>
            </w:r>
          </w:p>
          <w:p w14:paraId="7E5A5F73" w14:textId="77777777" w:rsidR="0098771E" w:rsidRPr="00B21D5A" w:rsidRDefault="0098771E" w:rsidP="0098771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6C0CBCA8" w14:textId="788D214B" w:rsidR="0098771E" w:rsidRDefault="0098771E" w:rsidP="0098771E">
            <w:r w:rsidRPr="00C264F7">
              <w:t>SE4 1UT</w:t>
            </w:r>
          </w:p>
        </w:tc>
        <w:tc>
          <w:tcPr>
            <w:tcW w:w="1319" w:type="dxa"/>
          </w:tcPr>
          <w:p w14:paraId="594340F7" w14:textId="77777777" w:rsidR="0098771E" w:rsidRDefault="0098771E" w:rsidP="0098771E">
            <w:r>
              <w:t>BTECs</w:t>
            </w:r>
          </w:p>
          <w:p w14:paraId="0420345A" w14:textId="77777777" w:rsidR="0098771E" w:rsidRDefault="0098771E" w:rsidP="0098771E">
            <w:r>
              <w:t>T Levels</w:t>
            </w:r>
          </w:p>
          <w:p w14:paraId="62851465" w14:textId="77777777" w:rsidR="0098771E" w:rsidRDefault="0098771E" w:rsidP="0098771E">
            <w:r>
              <w:t>Vocational</w:t>
            </w:r>
          </w:p>
          <w:p w14:paraId="3FAE6FF1" w14:textId="77777777" w:rsidR="0098771E" w:rsidRDefault="0098771E" w:rsidP="0098771E"/>
        </w:tc>
        <w:tc>
          <w:tcPr>
            <w:tcW w:w="3248" w:type="dxa"/>
          </w:tcPr>
          <w:p w14:paraId="266C4D45" w14:textId="77777777" w:rsidR="0098771E" w:rsidRDefault="0098771E" w:rsidP="007424CC">
            <w:r>
              <w:t>14 October 2025</w:t>
            </w:r>
          </w:p>
          <w:p w14:paraId="23DD1D18" w14:textId="5837BB2D" w:rsidR="0098771E" w:rsidRDefault="0098771E" w:rsidP="007424CC">
            <w:r>
              <w:t>4.30</w:t>
            </w:r>
            <w:r w:rsidR="00A12200">
              <w:t>pm</w:t>
            </w:r>
            <w:r>
              <w:t xml:space="preserve"> to 7pm</w:t>
            </w:r>
          </w:p>
          <w:p w14:paraId="74B1F111" w14:textId="77777777" w:rsidR="0098771E" w:rsidRDefault="0098771E" w:rsidP="007424CC">
            <w:r>
              <w:t>18 November 2025</w:t>
            </w:r>
          </w:p>
          <w:p w14:paraId="697A00B9" w14:textId="4984388B" w:rsidR="0098771E" w:rsidRDefault="0098771E" w:rsidP="007424CC">
            <w:r w:rsidRPr="006953B0">
              <w:t>4.30</w:t>
            </w:r>
            <w:r w:rsidR="00A12200">
              <w:t>pm</w:t>
            </w:r>
            <w:r w:rsidRPr="006953B0">
              <w:t xml:space="preserve"> to 7pm</w:t>
            </w:r>
          </w:p>
          <w:p w14:paraId="087ABA9D" w14:textId="77777777" w:rsidR="0098771E" w:rsidRDefault="0098771E" w:rsidP="007424CC">
            <w:r>
              <w:t>27 January 2026</w:t>
            </w:r>
          </w:p>
          <w:p w14:paraId="6755C0BF" w14:textId="33B08822" w:rsidR="0098771E" w:rsidRDefault="0098771E" w:rsidP="007424CC">
            <w:r>
              <w:t>4.30</w:t>
            </w:r>
            <w:r w:rsidR="00A12200">
              <w:t>pm</w:t>
            </w:r>
            <w:r>
              <w:t xml:space="preserve"> to 7pm</w:t>
            </w:r>
          </w:p>
          <w:p w14:paraId="5FD04390" w14:textId="77777777" w:rsidR="0098771E" w:rsidRDefault="0098771E" w:rsidP="007424CC">
            <w:r>
              <w:lastRenderedPageBreak/>
              <w:t>28 April 2026</w:t>
            </w:r>
          </w:p>
          <w:p w14:paraId="53BCE5E5" w14:textId="59393C8D" w:rsidR="0098771E" w:rsidRDefault="0098771E" w:rsidP="007424CC">
            <w:r>
              <w:t>4.30</w:t>
            </w:r>
            <w:r w:rsidR="00A12200">
              <w:t>pm</w:t>
            </w:r>
            <w:r>
              <w:t xml:space="preserve"> to 7pm</w:t>
            </w:r>
          </w:p>
          <w:p w14:paraId="10CC6254" w14:textId="77777777" w:rsidR="0098771E" w:rsidRDefault="0098771E" w:rsidP="007424CC">
            <w:r>
              <w:t>19 May 2026</w:t>
            </w:r>
          </w:p>
          <w:p w14:paraId="22095495" w14:textId="7A72ADE4" w:rsidR="0098771E" w:rsidRPr="00C5165F" w:rsidRDefault="0098771E" w:rsidP="007424CC">
            <w:r>
              <w:t>4.30</w:t>
            </w:r>
            <w:r w:rsidR="00A12200">
              <w:t>pm</w:t>
            </w:r>
            <w:r>
              <w:t xml:space="preserve"> to 7pm</w:t>
            </w:r>
          </w:p>
        </w:tc>
        <w:tc>
          <w:tcPr>
            <w:tcW w:w="3402" w:type="dxa"/>
          </w:tcPr>
          <w:p w14:paraId="674D75F8" w14:textId="77777777" w:rsidR="0098771E" w:rsidRDefault="0098771E" w:rsidP="0098771E">
            <w:hyperlink r:id="rId43" w:history="1">
              <w:r>
                <w:rPr>
                  <w:rStyle w:val="Hyperlink"/>
                </w:rPr>
                <w:t>Register here</w:t>
              </w:r>
            </w:hyperlink>
          </w:p>
          <w:p w14:paraId="21B398CA" w14:textId="77777777" w:rsidR="0098771E" w:rsidRDefault="0098771E" w:rsidP="0098771E"/>
          <w:p w14:paraId="01F9543B" w14:textId="77777777" w:rsidR="0098771E" w:rsidRDefault="0098771E" w:rsidP="0098771E"/>
          <w:p w14:paraId="5520FC8D" w14:textId="77777777" w:rsidR="0098771E" w:rsidRDefault="0098771E" w:rsidP="0098771E"/>
          <w:p w14:paraId="6D859200" w14:textId="77777777" w:rsidR="0098771E" w:rsidRDefault="0098771E" w:rsidP="0098771E"/>
          <w:p w14:paraId="383F069B" w14:textId="77777777" w:rsidR="0098771E" w:rsidRDefault="0098771E" w:rsidP="0098771E"/>
          <w:p w14:paraId="64ED44D8" w14:textId="77777777" w:rsidR="0098771E" w:rsidRDefault="0098771E" w:rsidP="0098771E"/>
          <w:p w14:paraId="7D76F8D1" w14:textId="77777777" w:rsidR="0098771E" w:rsidRDefault="0098771E" w:rsidP="0098771E"/>
          <w:p w14:paraId="58346EC6" w14:textId="77777777" w:rsidR="0098771E" w:rsidRDefault="0098771E" w:rsidP="0098771E"/>
          <w:p w14:paraId="6E8A7DB7" w14:textId="77777777" w:rsidR="0098771E" w:rsidRDefault="0098771E" w:rsidP="0098771E"/>
          <w:p w14:paraId="5AFE9E69" w14:textId="77777777" w:rsidR="0098771E" w:rsidRDefault="0098771E" w:rsidP="0098771E"/>
        </w:tc>
      </w:tr>
      <w:tr w:rsidR="0098771E" w14:paraId="7E0C80F5" w14:textId="77777777" w:rsidTr="00833868">
        <w:tc>
          <w:tcPr>
            <w:tcW w:w="4962" w:type="dxa"/>
          </w:tcPr>
          <w:p w14:paraId="4E282E2E" w14:textId="77777777" w:rsidR="0098771E" w:rsidRDefault="0098771E" w:rsidP="0098771E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lastRenderedPageBreak/>
              <w:t>Leyton 6</w:t>
            </w:r>
            <w:r w:rsidRPr="00107ECA">
              <w:rPr>
                <w:b/>
                <w:bCs/>
                <w:vertAlign w:val="superscript"/>
              </w:rPr>
              <w:t>th</w:t>
            </w:r>
            <w:r w:rsidRPr="00107ECA">
              <w:rPr>
                <w:b/>
                <w:bCs/>
              </w:rPr>
              <w:t xml:space="preserve"> Form College</w:t>
            </w:r>
          </w:p>
          <w:p w14:paraId="17646163" w14:textId="76807CA4" w:rsidR="0098771E" w:rsidRPr="00650389" w:rsidRDefault="0098771E" w:rsidP="0098771E">
            <w:pPr>
              <w:rPr>
                <w:b/>
                <w:bCs/>
              </w:rPr>
            </w:pPr>
            <w:hyperlink r:id="rId44" w:history="1">
              <w:r w:rsidRPr="00AA58CD">
                <w:rPr>
                  <w:rStyle w:val="Hyperlink"/>
                  <w:b/>
                  <w:bCs/>
                </w:rPr>
                <w:t>https://www.leyton.ac.uk/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0F8DBB9" w14:textId="3A3A88EE" w:rsidR="0098771E" w:rsidRPr="00C264F7" w:rsidRDefault="0098771E" w:rsidP="0098771E">
            <w:r w:rsidRPr="003172A6">
              <w:t>E10 6EQ</w:t>
            </w:r>
          </w:p>
        </w:tc>
        <w:tc>
          <w:tcPr>
            <w:tcW w:w="1319" w:type="dxa"/>
          </w:tcPr>
          <w:p w14:paraId="72A3D4EB" w14:textId="77777777" w:rsidR="0098771E" w:rsidRDefault="0098771E" w:rsidP="0098771E">
            <w:r>
              <w:t>A Levels</w:t>
            </w:r>
          </w:p>
          <w:p w14:paraId="122C3FFF" w14:textId="77777777" w:rsidR="0098771E" w:rsidRDefault="0098771E" w:rsidP="0098771E">
            <w:r>
              <w:t>BTECs</w:t>
            </w:r>
          </w:p>
          <w:p w14:paraId="469FE098" w14:textId="77777777" w:rsidR="0098771E" w:rsidRDefault="0098771E" w:rsidP="0098771E">
            <w:r>
              <w:t>T Levels</w:t>
            </w:r>
          </w:p>
          <w:p w14:paraId="661209FE" w14:textId="7E780194" w:rsidR="0098771E" w:rsidRDefault="0098771E" w:rsidP="0098771E">
            <w:r>
              <w:t>Level 2 courses</w:t>
            </w:r>
          </w:p>
        </w:tc>
        <w:tc>
          <w:tcPr>
            <w:tcW w:w="3248" w:type="dxa"/>
          </w:tcPr>
          <w:p w14:paraId="5CE18D37" w14:textId="77777777" w:rsidR="0098771E" w:rsidRDefault="0098771E" w:rsidP="007424CC">
            <w:r w:rsidRPr="00901CF7">
              <w:t>8 Novembe</w:t>
            </w:r>
            <w:r>
              <w:t>r 2025</w:t>
            </w:r>
          </w:p>
          <w:p w14:paraId="53F359F6" w14:textId="333ECD04" w:rsidR="0098771E" w:rsidRDefault="0098771E" w:rsidP="007424CC">
            <w:r>
              <w:t>10</w:t>
            </w:r>
            <w:r w:rsidR="00A12200">
              <w:t>am</w:t>
            </w:r>
            <w:r>
              <w:t xml:space="preserve"> to </w:t>
            </w:r>
            <w:r w:rsidR="00A41ECD">
              <w:t>1pm</w:t>
            </w:r>
            <w:r>
              <w:t xml:space="preserve"> </w:t>
            </w:r>
          </w:p>
          <w:p w14:paraId="5D16418B" w14:textId="39CF0A2F" w:rsidR="0098771E" w:rsidRDefault="0098771E" w:rsidP="007424CC"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</w:tc>
        <w:tc>
          <w:tcPr>
            <w:tcW w:w="3402" w:type="dxa"/>
          </w:tcPr>
          <w:p w14:paraId="066FE202" w14:textId="19363DBA" w:rsidR="0098771E" w:rsidRDefault="0098771E" w:rsidP="0098771E">
            <w:hyperlink r:id="rId45" w:history="1">
              <w:r w:rsidRPr="008379AB">
                <w:rPr>
                  <w:rStyle w:val="Hyperlink"/>
                </w:rPr>
                <w:t>Register here</w:t>
              </w:r>
            </w:hyperlink>
          </w:p>
          <w:p w14:paraId="0D3E1F9A" w14:textId="77777777" w:rsidR="0098771E" w:rsidRDefault="0098771E" w:rsidP="0098771E"/>
          <w:p w14:paraId="234F0541" w14:textId="77777777" w:rsidR="0098771E" w:rsidRDefault="0098771E" w:rsidP="0098771E"/>
          <w:p w14:paraId="29894BD5" w14:textId="77777777" w:rsidR="0098771E" w:rsidRDefault="0098771E" w:rsidP="0098771E"/>
          <w:p w14:paraId="132EED38" w14:textId="77777777" w:rsidR="0098771E" w:rsidRDefault="0098771E" w:rsidP="0098771E"/>
          <w:p w14:paraId="39DD68DC" w14:textId="77777777" w:rsidR="0098771E" w:rsidRDefault="0098771E" w:rsidP="0098771E"/>
        </w:tc>
      </w:tr>
      <w:tr w:rsidR="00B47571" w14:paraId="083B0562" w14:textId="77777777" w:rsidTr="00833868">
        <w:tc>
          <w:tcPr>
            <w:tcW w:w="4962" w:type="dxa"/>
          </w:tcPr>
          <w:p w14:paraId="54E69BEE" w14:textId="77777777" w:rsidR="00B47571" w:rsidRDefault="00B47571" w:rsidP="00B47571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London Academy of Excellence (Stratford)</w:t>
            </w:r>
          </w:p>
          <w:p w14:paraId="730436B2" w14:textId="2DF8E79B" w:rsidR="00B47571" w:rsidRPr="00107ECA" w:rsidRDefault="00B47571" w:rsidP="00B47571">
            <w:pPr>
              <w:rPr>
                <w:b/>
                <w:bCs/>
              </w:rPr>
            </w:pPr>
            <w:hyperlink r:id="rId46" w:history="1">
              <w:r w:rsidRPr="00AA58CD">
                <w:rPr>
                  <w:rStyle w:val="Hyperlink"/>
                  <w:b/>
                  <w:bCs/>
                </w:rPr>
                <w:t>https://www.lae.ac.uk/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3B32CD3" w14:textId="40D9FF99" w:rsidR="00B47571" w:rsidRPr="003172A6" w:rsidRDefault="00B47571" w:rsidP="00B47571">
            <w:r w:rsidRPr="00B637B9">
              <w:t>E15 1AJ</w:t>
            </w:r>
          </w:p>
        </w:tc>
        <w:tc>
          <w:tcPr>
            <w:tcW w:w="1319" w:type="dxa"/>
          </w:tcPr>
          <w:p w14:paraId="0BCB4C55" w14:textId="062F65B4" w:rsidR="00B47571" w:rsidRDefault="00B47571" w:rsidP="00B47571">
            <w:r>
              <w:t>A Levels</w:t>
            </w:r>
          </w:p>
        </w:tc>
        <w:tc>
          <w:tcPr>
            <w:tcW w:w="3248" w:type="dxa"/>
          </w:tcPr>
          <w:p w14:paraId="635D6B0D" w14:textId="597BAEA2" w:rsidR="00B47571" w:rsidRDefault="00B47571" w:rsidP="007424CC">
            <w:r w:rsidRPr="00A25841">
              <w:t>Online: 22 J</w:t>
            </w:r>
            <w:r>
              <w:t>anuary</w:t>
            </w:r>
            <w:r w:rsidRPr="00A25841">
              <w:t xml:space="preserve"> </w:t>
            </w:r>
            <w:r>
              <w:t xml:space="preserve">2026 </w:t>
            </w:r>
            <w:r w:rsidR="00A12200">
              <w:t xml:space="preserve">, </w:t>
            </w:r>
            <w:r w:rsidR="00A41ECD">
              <w:t>6pm</w:t>
            </w:r>
          </w:p>
          <w:p w14:paraId="11E0C890" w14:textId="77777777" w:rsidR="00B47571" w:rsidRPr="00A25841" w:rsidRDefault="00B47571" w:rsidP="007424CC"/>
          <w:p w14:paraId="777AF2EF" w14:textId="16F31274" w:rsidR="00B47571" w:rsidRPr="00A25841" w:rsidRDefault="00B47571" w:rsidP="007424CC">
            <w:r w:rsidRPr="00A25841">
              <w:t>In-person: 29 J</w:t>
            </w:r>
            <w:r>
              <w:t xml:space="preserve">anuary 2026      </w:t>
            </w:r>
            <w:r w:rsidRPr="00A25841">
              <w:t xml:space="preserve"> 4</w:t>
            </w:r>
            <w:r w:rsidR="00A12200">
              <w:t xml:space="preserve">pm to </w:t>
            </w:r>
            <w:r w:rsidRPr="00A25841">
              <w:t>7</w:t>
            </w:r>
            <w:r>
              <w:t>.30pm</w:t>
            </w:r>
            <w:r w:rsidRPr="00A25841">
              <w:t xml:space="preserve"> </w:t>
            </w:r>
          </w:p>
          <w:p w14:paraId="113C1CC4" w14:textId="77777777" w:rsidR="00B47571" w:rsidRPr="00901CF7" w:rsidRDefault="00B47571" w:rsidP="007424CC"/>
        </w:tc>
        <w:tc>
          <w:tcPr>
            <w:tcW w:w="3402" w:type="dxa"/>
          </w:tcPr>
          <w:p w14:paraId="42C6A4A0" w14:textId="77777777" w:rsidR="00B47571" w:rsidRDefault="00B47571" w:rsidP="00B47571">
            <w:hyperlink r:id="rId47" w:history="1">
              <w:r>
                <w:rPr>
                  <w:rStyle w:val="Hyperlink"/>
                </w:rPr>
                <w:t>Register here</w:t>
              </w:r>
            </w:hyperlink>
          </w:p>
          <w:p w14:paraId="59A653E2" w14:textId="77777777" w:rsidR="00B47571" w:rsidRDefault="00B47571" w:rsidP="00B47571"/>
          <w:p w14:paraId="5CECE30F" w14:textId="77777777" w:rsidR="00B47571" w:rsidRDefault="00B47571" w:rsidP="00B47571"/>
          <w:p w14:paraId="06CFAE1D" w14:textId="77777777" w:rsidR="00B47571" w:rsidRDefault="00B47571" w:rsidP="00B47571"/>
          <w:p w14:paraId="68574515" w14:textId="77777777" w:rsidR="00B47571" w:rsidRDefault="00B47571" w:rsidP="00B47571"/>
          <w:p w14:paraId="4A285468" w14:textId="77777777" w:rsidR="00B47571" w:rsidRDefault="00B47571" w:rsidP="00B47571"/>
        </w:tc>
      </w:tr>
      <w:tr w:rsidR="00A702E9" w14:paraId="38D4646F" w14:textId="77777777" w:rsidTr="00833868">
        <w:tc>
          <w:tcPr>
            <w:tcW w:w="4962" w:type="dxa"/>
          </w:tcPr>
          <w:p w14:paraId="21F1A3EA" w14:textId="77777777" w:rsidR="00A702E9" w:rsidRDefault="00A702E9" w:rsidP="00A702E9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London College of Beauty Therapy</w:t>
            </w:r>
          </w:p>
          <w:p w14:paraId="4FBFD3F1" w14:textId="4E29FF4E" w:rsidR="00A702E9" w:rsidRPr="00B21D5A" w:rsidRDefault="00A702E9" w:rsidP="00A702E9">
            <w:pPr>
              <w:rPr>
                <w:b/>
                <w:bCs/>
              </w:rPr>
            </w:pPr>
            <w:hyperlink r:id="rId48" w:history="1">
              <w:r w:rsidRPr="00AA58CD">
                <w:rPr>
                  <w:rStyle w:val="Hyperlink"/>
                  <w:b/>
                  <w:bCs/>
                </w:rPr>
                <w:t>https://www.lcbt.co.uk/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3C342F20" w14:textId="77777777" w:rsidR="00A702E9" w:rsidRPr="00636BBE" w:rsidRDefault="00A702E9" w:rsidP="00A702E9">
            <w:r w:rsidRPr="00636BBE">
              <w:t>E1 6PX</w:t>
            </w:r>
          </w:p>
          <w:p w14:paraId="0D329D32" w14:textId="77777777" w:rsidR="00A702E9" w:rsidRPr="00B637B9" w:rsidRDefault="00A702E9" w:rsidP="00A702E9"/>
        </w:tc>
        <w:tc>
          <w:tcPr>
            <w:tcW w:w="1319" w:type="dxa"/>
          </w:tcPr>
          <w:p w14:paraId="69C53611" w14:textId="3900A5A8" w:rsidR="00A702E9" w:rsidRDefault="00A702E9" w:rsidP="00A702E9">
            <w:r>
              <w:t>Level 2 and Level 3 vocational courses</w:t>
            </w:r>
          </w:p>
        </w:tc>
        <w:tc>
          <w:tcPr>
            <w:tcW w:w="3248" w:type="dxa"/>
          </w:tcPr>
          <w:p w14:paraId="68DFFF5C" w14:textId="0409FAE4" w:rsidR="00A702E9" w:rsidRDefault="00A702E9" w:rsidP="007424CC">
            <w:r w:rsidRPr="007C1F94">
              <w:t>5 November</w:t>
            </w:r>
            <w:r>
              <w:t xml:space="preserve"> 2025</w:t>
            </w:r>
            <w:r w:rsidRPr="007C1F94">
              <w:t xml:space="preserve"> (Level 2 &amp; 3 Diplomas) </w:t>
            </w:r>
          </w:p>
          <w:p w14:paraId="74546AC0" w14:textId="77777777" w:rsidR="00A702E9" w:rsidRDefault="00A702E9" w:rsidP="007424CC"/>
          <w:p w14:paraId="65902B07" w14:textId="77777777" w:rsidR="00A702E9" w:rsidRDefault="00A702E9" w:rsidP="007424CC">
            <w:pPr>
              <w:rPr>
                <w:b/>
                <w:bCs/>
                <w:i/>
                <w:iCs/>
              </w:rPr>
            </w:pPr>
            <w:r w:rsidRPr="00B165D3">
              <w:rPr>
                <w:b/>
                <w:bCs/>
                <w:i/>
                <w:iCs/>
              </w:rPr>
              <w:t xml:space="preserve">Check the website </w:t>
            </w:r>
            <w:r>
              <w:rPr>
                <w:b/>
                <w:bCs/>
                <w:i/>
                <w:iCs/>
              </w:rPr>
              <w:t xml:space="preserve">link </w:t>
            </w:r>
            <w:r w:rsidRPr="00B165D3">
              <w:rPr>
                <w:b/>
                <w:bCs/>
                <w:i/>
                <w:iCs/>
              </w:rPr>
              <w:t>for further dates throughout the academic year</w:t>
            </w:r>
            <w:r>
              <w:rPr>
                <w:b/>
                <w:bCs/>
                <w:i/>
                <w:iCs/>
              </w:rPr>
              <w:t xml:space="preserve"> or contact the college directly</w:t>
            </w:r>
          </w:p>
          <w:p w14:paraId="66CF9F4E" w14:textId="77777777" w:rsidR="00A702E9" w:rsidRDefault="00A702E9" w:rsidP="007424CC"/>
          <w:p w14:paraId="5744A08D" w14:textId="77777777" w:rsidR="00A702E9" w:rsidRDefault="00A702E9" w:rsidP="007424CC">
            <w:r>
              <w:t>(See link for timings – please note these dates may be subject to change)</w:t>
            </w:r>
          </w:p>
          <w:p w14:paraId="4DB81F23" w14:textId="461F6587" w:rsidR="00A702E9" w:rsidRPr="00A25841" w:rsidRDefault="00A702E9" w:rsidP="007424CC"/>
        </w:tc>
        <w:tc>
          <w:tcPr>
            <w:tcW w:w="3402" w:type="dxa"/>
          </w:tcPr>
          <w:p w14:paraId="3D86BEFD" w14:textId="77777777" w:rsidR="00A702E9" w:rsidRDefault="00A702E9" w:rsidP="00A702E9">
            <w:hyperlink r:id="rId49" w:history="1">
              <w:r>
                <w:rPr>
                  <w:rStyle w:val="Hyperlink"/>
                </w:rPr>
                <w:t>Register here</w:t>
              </w:r>
            </w:hyperlink>
          </w:p>
          <w:p w14:paraId="7559CCAB" w14:textId="77777777" w:rsidR="00A702E9" w:rsidRDefault="00A702E9" w:rsidP="00A702E9"/>
          <w:p w14:paraId="110DB762" w14:textId="77777777" w:rsidR="00A702E9" w:rsidRDefault="00A702E9" w:rsidP="00A702E9"/>
          <w:p w14:paraId="5640D66F" w14:textId="77777777" w:rsidR="00A702E9" w:rsidRDefault="00A702E9" w:rsidP="00A702E9"/>
          <w:p w14:paraId="106F4422" w14:textId="77777777" w:rsidR="00A702E9" w:rsidRDefault="00A702E9" w:rsidP="00A702E9"/>
          <w:p w14:paraId="17957DBB" w14:textId="77777777" w:rsidR="00A702E9" w:rsidRDefault="00A702E9" w:rsidP="00A702E9"/>
          <w:p w14:paraId="5D053D4F" w14:textId="77777777" w:rsidR="00A702E9" w:rsidRDefault="00A702E9" w:rsidP="00A702E9"/>
          <w:p w14:paraId="2D0DD964" w14:textId="77777777" w:rsidR="00A702E9" w:rsidRDefault="00A702E9" w:rsidP="00A702E9"/>
          <w:p w14:paraId="07599511" w14:textId="77777777" w:rsidR="00A702E9" w:rsidRDefault="00A702E9" w:rsidP="00A702E9"/>
          <w:p w14:paraId="12B86872" w14:textId="77777777" w:rsidR="00A702E9" w:rsidRDefault="00A702E9" w:rsidP="00A702E9"/>
          <w:p w14:paraId="2B8F7050" w14:textId="77777777" w:rsidR="00A702E9" w:rsidRDefault="00A702E9" w:rsidP="00A702E9"/>
        </w:tc>
      </w:tr>
      <w:tr w:rsidR="00A702E9" w14:paraId="6DFB4893" w14:textId="77777777" w:rsidTr="00833868">
        <w:tc>
          <w:tcPr>
            <w:tcW w:w="4962" w:type="dxa"/>
          </w:tcPr>
          <w:p w14:paraId="1C9ED362" w14:textId="77777777" w:rsidR="00A702E9" w:rsidRDefault="00A702E9" w:rsidP="00A702E9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London Design and Engineering UTC</w:t>
            </w:r>
          </w:p>
          <w:p w14:paraId="468854BF" w14:textId="14200536" w:rsidR="00A702E9" w:rsidRPr="00B21D5A" w:rsidRDefault="00A702E9" w:rsidP="00A702E9">
            <w:pPr>
              <w:rPr>
                <w:b/>
                <w:bCs/>
              </w:rPr>
            </w:pPr>
            <w:hyperlink r:id="rId50" w:history="1">
              <w:r w:rsidRPr="00AA58CD">
                <w:rPr>
                  <w:rStyle w:val="Hyperlink"/>
                  <w:b/>
                  <w:bCs/>
                </w:rPr>
                <w:t>https://www.ldeutc.co.uk/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2B749B58" w14:textId="77777777" w:rsidR="00A702E9" w:rsidRPr="007C6B1C" w:rsidRDefault="00A702E9" w:rsidP="00A702E9">
            <w:r w:rsidRPr="007C6B1C">
              <w:t>E16 2RD</w:t>
            </w:r>
          </w:p>
          <w:p w14:paraId="7727F6DB" w14:textId="77777777" w:rsidR="00A702E9" w:rsidRPr="00B637B9" w:rsidRDefault="00A702E9" w:rsidP="00A702E9"/>
        </w:tc>
        <w:tc>
          <w:tcPr>
            <w:tcW w:w="1319" w:type="dxa"/>
          </w:tcPr>
          <w:p w14:paraId="337857AF" w14:textId="77777777" w:rsidR="00A702E9" w:rsidRDefault="00A702E9" w:rsidP="00A702E9">
            <w:r>
              <w:t>A Levels</w:t>
            </w:r>
          </w:p>
          <w:p w14:paraId="2AC8B0D0" w14:textId="77777777" w:rsidR="00A702E9" w:rsidRDefault="00A702E9" w:rsidP="00A702E9">
            <w:r>
              <w:t>BTECs</w:t>
            </w:r>
          </w:p>
          <w:p w14:paraId="7033E60A" w14:textId="77777777" w:rsidR="00A702E9" w:rsidRDefault="00A702E9" w:rsidP="00A702E9">
            <w:r>
              <w:t>T Levels</w:t>
            </w:r>
          </w:p>
          <w:p w14:paraId="13D2D926" w14:textId="77777777" w:rsidR="00A702E9" w:rsidRDefault="00A702E9" w:rsidP="00A702E9">
            <w:r>
              <w:t>Level 2 course</w:t>
            </w:r>
          </w:p>
          <w:p w14:paraId="533616BC" w14:textId="120CFC9B" w:rsidR="00A702E9" w:rsidRDefault="00A702E9" w:rsidP="00A702E9"/>
        </w:tc>
        <w:tc>
          <w:tcPr>
            <w:tcW w:w="3248" w:type="dxa"/>
          </w:tcPr>
          <w:p w14:paraId="17437A3D" w14:textId="166A9737" w:rsidR="00A702E9" w:rsidRDefault="00A702E9" w:rsidP="007424CC">
            <w:pPr>
              <w:rPr>
                <w:rFonts w:ascii="Aptos" w:hAnsi="Aptos"/>
              </w:rPr>
            </w:pPr>
            <w:r w:rsidRPr="00F34E8B">
              <w:rPr>
                <w:rFonts w:ascii="Aptos" w:hAnsi="Aptos"/>
              </w:rPr>
              <w:t> 25 November</w:t>
            </w:r>
            <w:r>
              <w:rPr>
                <w:rFonts w:ascii="Aptos" w:hAnsi="Aptos"/>
              </w:rPr>
              <w:t xml:space="preserve"> 2025</w:t>
            </w:r>
          </w:p>
          <w:p w14:paraId="12B524EB" w14:textId="7A5878C0" w:rsidR="00A702E9" w:rsidRPr="00F34E8B" w:rsidRDefault="00A702E9" w:rsidP="007424CC">
            <w:pPr>
              <w:rPr>
                <w:rFonts w:ascii="Aptos" w:hAnsi="Aptos" w:cs="Arial"/>
                <w:color w:val="000000"/>
              </w:rPr>
            </w:pPr>
            <w:r w:rsidRPr="00F34E8B">
              <w:rPr>
                <w:rFonts w:ascii="Aptos" w:hAnsi="Aptos" w:cs="Arial"/>
                <w:color w:val="000000"/>
              </w:rPr>
              <w:t xml:space="preserve"> 6</w:t>
            </w:r>
            <w:r w:rsidR="00A12200">
              <w:rPr>
                <w:rFonts w:ascii="Aptos" w:hAnsi="Aptos" w:cs="Arial"/>
                <w:color w:val="000000"/>
              </w:rPr>
              <w:t>pm</w:t>
            </w:r>
            <w:r w:rsidRPr="00F34E8B">
              <w:rPr>
                <w:rFonts w:ascii="Aptos" w:hAnsi="Aptos" w:cs="Arial"/>
                <w:color w:val="000000"/>
              </w:rPr>
              <w:t xml:space="preserve"> to 8pm</w:t>
            </w:r>
          </w:p>
          <w:p w14:paraId="4A560C09" w14:textId="77777777" w:rsidR="00A702E9" w:rsidRPr="00F34E8B" w:rsidRDefault="00A702E9" w:rsidP="007424CC">
            <w:pPr>
              <w:rPr>
                <w:rFonts w:ascii="Aptos" w:hAnsi="Aptos"/>
              </w:rPr>
            </w:pPr>
            <w:r w:rsidRPr="00F34E8B">
              <w:rPr>
                <w:rFonts w:ascii="Aptos" w:hAnsi="Aptos" w:cs="Arial"/>
                <w:color w:val="000000"/>
              </w:rPr>
              <w:t>4 July</w:t>
            </w:r>
            <w:r w:rsidRPr="00F34E8B">
              <w:rPr>
                <w:rFonts w:ascii="Aptos" w:hAnsi="Aptos"/>
              </w:rPr>
              <w:t> </w:t>
            </w:r>
            <w:r>
              <w:rPr>
                <w:rFonts w:ascii="Aptos" w:hAnsi="Aptos"/>
              </w:rPr>
              <w:t xml:space="preserve">2026 </w:t>
            </w:r>
          </w:p>
          <w:p w14:paraId="5D1308C8" w14:textId="1F588AAD" w:rsidR="00A702E9" w:rsidRPr="00A25841" w:rsidRDefault="00A702E9" w:rsidP="007424CC">
            <w:r w:rsidRPr="00F34E8B">
              <w:rPr>
                <w:rFonts w:ascii="Aptos" w:hAnsi="Aptos"/>
              </w:rPr>
              <w:t>10</w:t>
            </w:r>
            <w:r w:rsidR="00A12200">
              <w:rPr>
                <w:rFonts w:ascii="Aptos" w:hAnsi="Aptos"/>
              </w:rPr>
              <w:t xml:space="preserve">am </w:t>
            </w:r>
            <w:r w:rsidRPr="00F34E8B">
              <w:rPr>
                <w:rFonts w:ascii="Aptos" w:hAnsi="Aptos"/>
              </w:rPr>
              <w:t>to 2pm</w:t>
            </w:r>
          </w:p>
        </w:tc>
        <w:tc>
          <w:tcPr>
            <w:tcW w:w="3402" w:type="dxa"/>
          </w:tcPr>
          <w:p w14:paraId="3E44BC5E" w14:textId="61CFA702" w:rsidR="00A702E9" w:rsidRDefault="00A702E9" w:rsidP="00A702E9">
            <w:hyperlink r:id="rId51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A702E9" w14:paraId="1788F9F9" w14:textId="77777777" w:rsidTr="00833868">
        <w:tc>
          <w:tcPr>
            <w:tcW w:w="4962" w:type="dxa"/>
          </w:tcPr>
          <w:p w14:paraId="584E77E3" w14:textId="77777777" w:rsidR="00A702E9" w:rsidRDefault="00A702E9" w:rsidP="00A702E9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lastRenderedPageBreak/>
              <w:t>London Screen Academy</w:t>
            </w:r>
          </w:p>
          <w:p w14:paraId="16F4553F" w14:textId="555A3793" w:rsidR="00A702E9" w:rsidRPr="00B21D5A" w:rsidRDefault="00A702E9" w:rsidP="00A702E9">
            <w:pPr>
              <w:rPr>
                <w:b/>
                <w:bCs/>
              </w:rPr>
            </w:pPr>
            <w:hyperlink r:id="rId52" w:history="1">
              <w:r w:rsidRPr="00AA58CD">
                <w:rPr>
                  <w:rStyle w:val="Hyperlink"/>
                  <w:b/>
                  <w:bCs/>
                </w:rPr>
                <w:t>https://www.lsa.ac.uk/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36770297" w14:textId="0112E2C4" w:rsidR="00A702E9" w:rsidRPr="007C6B1C" w:rsidRDefault="00A702E9" w:rsidP="00A702E9">
            <w:r w:rsidRPr="00864F73">
              <w:t>N5 2AG</w:t>
            </w:r>
          </w:p>
        </w:tc>
        <w:tc>
          <w:tcPr>
            <w:tcW w:w="1319" w:type="dxa"/>
          </w:tcPr>
          <w:p w14:paraId="0EAB373F" w14:textId="4C921CF2" w:rsidR="00A702E9" w:rsidRDefault="00A702E9" w:rsidP="00A702E9">
            <w:r>
              <w:t>Level 3 Vocational courses</w:t>
            </w:r>
          </w:p>
        </w:tc>
        <w:tc>
          <w:tcPr>
            <w:tcW w:w="3248" w:type="dxa"/>
          </w:tcPr>
          <w:p w14:paraId="1C6D3C0B" w14:textId="77777777" w:rsidR="00A702E9" w:rsidRPr="000C7CCF" w:rsidRDefault="00A702E9" w:rsidP="007424CC">
            <w:r w:rsidRPr="000C7CCF">
              <w:t xml:space="preserve">10 December </w:t>
            </w:r>
            <w:r>
              <w:t>2025</w:t>
            </w:r>
          </w:p>
          <w:p w14:paraId="25A545EB" w14:textId="0B913595" w:rsidR="00A702E9" w:rsidRDefault="00A702E9" w:rsidP="007424CC">
            <w:r>
              <w:t>6</w:t>
            </w:r>
            <w:r w:rsidR="00A12200">
              <w:t>pm</w:t>
            </w:r>
            <w:r>
              <w:t xml:space="preserve"> to</w:t>
            </w:r>
            <w:r w:rsidRPr="000C7CCF">
              <w:t> </w:t>
            </w:r>
            <w:r>
              <w:t xml:space="preserve">8pm </w:t>
            </w:r>
          </w:p>
          <w:p w14:paraId="50780CA1" w14:textId="77777777" w:rsidR="00A702E9" w:rsidRDefault="00A702E9" w:rsidP="007424CC"/>
          <w:p w14:paraId="28896889" w14:textId="77777777" w:rsidR="00A702E9" w:rsidRPr="001B461E" w:rsidRDefault="00A702E9" w:rsidP="007424CC">
            <w:r>
              <w:t xml:space="preserve">10 </w:t>
            </w:r>
            <w:r w:rsidRPr="001B461E">
              <w:t xml:space="preserve">February </w:t>
            </w:r>
          </w:p>
          <w:p w14:paraId="47E7DC42" w14:textId="5906768E" w:rsidR="00A702E9" w:rsidRPr="000C7CCF" w:rsidRDefault="00A702E9" w:rsidP="007424CC">
            <w:r>
              <w:t>6</w:t>
            </w:r>
            <w:r w:rsidR="00A12200">
              <w:t>pm</w:t>
            </w:r>
            <w:r w:rsidRPr="001B461E">
              <w:t> </w:t>
            </w:r>
            <w:r>
              <w:t>to 8pm</w:t>
            </w:r>
          </w:p>
          <w:p w14:paraId="59731DF0" w14:textId="77777777" w:rsidR="00A702E9" w:rsidRPr="00F34E8B" w:rsidRDefault="00A702E9" w:rsidP="007424CC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24F9AC84" w14:textId="77777777" w:rsidR="00A702E9" w:rsidRDefault="00A702E9" w:rsidP="00A702E9">
            <w:hyperlink r:id="rId53" w:history="1">
              <w:r>
                <w:rPr>
                  <w:rStyle w:val="Hyperlink"/>
                </w:rPr>
                <w:t>Register here</w:t>
              </w:r>
            </w:hyperlink>
          </w:p>
          <w:p w14:paraId="195C03F2" w14:textId="77777777" w:rsidR="00A702E9" w:rsidRDefault="00A702E9" w:rsidP="00A702E9"/>
          <w:p w14:paraId="7A101308" w14:textId="77777777" w:rsidR="00A702E9" w:rsidRDefault="00A702E9" w:rsidP="00A702E9"/>
          <w:p w14:paraId="55B71BFB" w14:textId="77777777" w:rsidR="00A702E9" w:rsidRDefault="00A702E9" w:rsidP="00A702E9"/>
          <w:p w14:paraId="6CB9529C" w14:textId="77777777" w:rsidR="00A702E9" w:rsidRDefault="00A702E9" w:rsidP="00A702E9"/>
          <w:p w14:paraId="305066EA" w14:textId="77777777" w:rsidR="00A702E9" w:rsidRDefault="00A702E9" w:rsidP="00A702E9"/>
        </w:tc>
      </w:tr>
      <w:tr w:rsidR="00ED7FD4" w14:paraId="1E1ABE65" w14:textId="77777777" w:rsidTr="00833868">
        <w:tc>
          <w:tcPr>
            <w:tcW w:w="4962" w:type="dxa"/>
          </w:tcPr>
          <w:p w14:paraId="2FCA66FD" w14:textId="77777777" w:rsidR="00ED7FD4" w:rsidRDefault="00ED7FD4" w:rsidP="00ED7FD4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London South East Colleges (LSEC) Greenwich campus</w:t>
            </w:r>
          </w:p>
          <w:p w14:paraId="1FCEEB3A" w14:textId="02DDB608" w:rsidR="00ED7FD4" w:rsidRPr="00B21D5A" w:rsidRDefault="00ED7FD4" w:rsidP="00ED7FD4">
            <w:pPr>
              <w:rPr>
                <w:b/>
                <w:bCs/>
              </w:rPr>
            </w:pPr>
            <w:hyperlink r:id="rId54" w:history="1">
              <w:r w:rsidRPr="00AA58CD">
                <w:rPr>
                  <w:rStyle w:val="Hyperlink"/>
                  <w:b/>
                  <w:bCs/>
                </w:rPr>
                <w:t>https://www.lsec.ac.uk/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E9D0B47" w14:textId="77777777" w:rsidR="00ED7FD4" w:rsidRDefault="00ED7FD4" w:rsidP="00ED7FD4">
            <w:r w:rsidRPr="00B8212D">
              <w:t>SE18 7DQ</w:t>
            </w:r>
          </w:p>
          <w:p w14:paraId="39C66961" w14:textId="77777777" w:rsidR="00ED7FD4" w:rsidRDefault="00ED7FD4" w:rsidP="00ED7FD4"/>
          <w:p w14:paraId="6022CE2F" w14:textId="0BC57CC4" w:rsidR="00ED7FD4" w:rsidRPr="00864F73" w:rsidRDefault="00ED7FD4" w:rsidP="00ED7FD4">
            <w:r>
              <w:t>Various other campuses in Bromley (Kent) and Orpington (Kent)</w:t>
            </w:r>
          </w:p>
        </w:tc>
        <w:tc>
          <w:tcPr>
            <w:tcW w:w="1319" w:type="dxa"/>
          </w:tcPr>
          <w:p w14:paraId="32502C78" w14:textId="77777777" w:rsidR="00ED7FD4" w:rsidRDefault="00ED7FD4" w:rsidP="00ED7FD4">
            <w:r>
              <w:t>BTECs</w:t>
            </w:r>
          </w:p>
          <w:p w14:paraId="48C6B316" w14:textId="77777777" w:rsidR="00ED7FD4" w:rsidRDefault="00ED7FD4" w:rsidP="00ED7FD4">
            <w:r>
              <w:t>T Levels</w:t>
            </w:r>
          </w:p>
          <w:p w14:paraId="324CD12B" w14:textId="09D13560" w:rsidR="00ED7FD4" w:rsidRDefault="00ED7FD4" w:rsidP="00ED7FD4">
            <w:r>
              <w:t xml:space="preserve">Vocational </w:t>
            </w:r>
          </w:p>
        </w:tc>
        <w:tc>
          <w:tcPr>
            <w:tcW w:w="3248" w:type="dxa"/>
          </w:tcPr>
          <w:p w14:paraId="39F96A4F" w14:textId="77777777" w:rsidR="00ED7FD4" w:rsidRDefault="00ED7FD4" w:rsidP="007424CC">
            <w:r>
              <w:t>16 October 2025</w:t>
            </w:r>
          </w:p>
          <w:p w14:paraId="307028A6" w14:textId="21B8752E" w:rsidR="00ED7FD4" w:rsidRDefault="00ED7FD4" w:rsidP="007424CC">
            <w:r>
              <w:t>5</w:t>
            </w:r>
            <w:r w:rsidR="00A12200">
              <w:t>pm</w:t>
            </w:r>
            <w:r>
              <w:t xml:space="preserve"> to 7pm </w:t>
            </w:r>
          </w:p>
          <w:p w14:paraId="59D43AE0" w14:textId="77777777" w:rsidR="00ED7FD4" w:rsidRDefault="00ED7FD4" w:rsidP="007424CC">
            <w:r>
              <w:t>24 February 2026</w:t>
            </w:r>
          </w:p>
          <w:p w14:paraId="48012E45" w14:textId="1538CFAA" w:rsidR="00ED7FD4" w:rsidRPr="000C7CCF" w:rsidRDefault="00ED7FD4" w:rsidP="007424CC">
            <w:r>
              <w:t>5</w:t>
            </w:r>
            <w:r w:rsidR="00A12200">
              <w:t>pm</w:t>
            </w:r>
            <w:r>
              <w:t xml:space="preserve"> to 7pm </w:t>
            </w:r>
          </w:p>
        </w:tc>
        <w:tc>
          <w:tcPr>
            <w:tcW w:w="3402" w:type="dxa"/>
          </w:tcPr>
          <w:p w14:paraId="7058EA20" w14:textId="5C3EAD87" w:rsidR="00ED7FD4" w:rsidRDefault="00ED7FD4" w:rsidP="00ED7FD4">
            <w:hyperlink r:id="rId55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823923" w14:paraId="3066D4A7" w14:textId="77777777" w:rsidTr="00833868">
        <w:tc>
          <w:tcPr>
            <w:tcW w:w="4962" w:type="dxa"/>
          </w:tcPr>
          <w:p w14:paraId="4E83C28A" w14:textId="77777777" w:rsidR="00823923" w:rsidRDefault="00823923" w:rsidP="00823923">
            <w:pPr>
              <w:rPr>
                <w:b/>
                <w:bCs/>
              </w:rPr>
            </w:pPr>
            <w:r>
              <w:rPr>
                <w:b/>
                <w:bCs/>
              </w:rPr>
              <w:t>Morley College</w:t>
            </w:r>
          </w:p>
          <w:p w14:paraId="74B553E3" w14:textId="2FCAF7B5" w:rsidR="00823923" w:rsidRPr="00F72788" w:rsidRDefault="00823923" w:rsidP="00823923">
            <w:pPr>
              <w:rPr>
                <w:b/>
                <w:bCs/>
              </w:rPr>
            </w:pPr>
            <w:hyperlink r:id="rId56" w:history="1">
              <w:r w:rsidRPr="00AA58CD">
                <w:rPr>
                  <w:rStyle w:val="Hyperlink"/>
                  <w:b/>
                  <w:bCs/>
                </w:rPr>
                <w:t>https://www.morleycollege.ac.uk/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6B6015C9" w14:textId="188DB0D9" w:rsidR="00823923" w:rsidRPr="00B8212D" w:rsidRDefault="00823923" w:rsidP="00823923">
            <w:r>
              <w:t>Various</w:t>
            </w:r>
          </w:p>
        </w:tc>
        <w:tc>
          <w:tcPr>
            <w:tcW w:w="1319" w:type="dxa"/>
          </w:tcPr>
          <w:p w14:paraId="0EC6435C" w14:textId="77777777" w:rsidR="00823923" w:rsidRDefault="00823923" w:rsidP="00823923">
            <w:r>
              <w:t>BTEC</w:t>
            </w:r>
          </w:p>
          <w:p w14:paraId="6712E1AF" w14:textId="77777777" w:rsidR="00823923" w:rsidRDefault="00823923" w:rsidP="00823923">
            <w:r>
              <w:t>T Level</w:t>
            </w:r>
          </w:p>
          <w:p w14:paraId="5A68D86E" w14:textId="77777777" w:rsidR="00823923" w:rsidRDefault="00823923" w:rsidP="00823923">
            <w:r>
              <w:t xml:space="preserve">Vocational </w:t>
            </w:r>
          </w:p>
          <w:p w14:paraId="6030B6A1" w14:textId="0343D659" w:rsidR="00823923" w:rsidRDefault="00823923" w:rsidP="00823923">
            <w:r>
              <w:t>Level 2</w:t>
            </w:r>
          </w:p>
        </w:tc>
        <w:tc>
          <w:tcPr>
            <w:tcW w:w="3248" w:type="dxa"/>
          </w:tcPr>
          <w:p w14:paraId="5C82B466" w14:textId="77777777" w:rsidR="00823923" w:rsidRPr="001C78C4" w:rsidRDefault="00823923" w:rsidP="007424CC">
            <w:pPr>
              <w:rPr>
                <w:b/>
                <w:bCs/>
              </w:rPr>
            </w:pPr>
            <w:r w:rsidRPr="001C78C4">
              <w:rPr>
                <w:b/>
                <w:bCs/>
              </w:rPr>
              <w:t>Chelsea Centre for Creative Industries</w:t>
            </w:r>
            <w:r>
              <w:rPr>
                <w:b/>
                <w:bCs/>
              </w:rPr>
              <w:t xml:space="preserve"> Campus</w:t>
            </w:r>
          </w:p>
          <w:p w14:paraId="1D4FA35F" w14:textId="77777777" w:rsidR="00823923" w:rsidRDefault="00823923" w:rsidP="007424CC">
            <w:r>
              <w:t>16 October 2025</w:t>
            </w:r>
          </w:p>
          <w:p w14:paraId="133B36BA" w14:textId="1274B995" w:rsidR="00823923" w:rsidRDefault="00823923" w:rsidP="007424CC">
            <w:r>
              <w:t>5</w:t>
            </w:r>
            <w:r w:rsidR="00A12200">
              <w:t>pm</w:t>
            </w:r>
            <w:r>
              <w:t xml:space="preserve"> to 7pm</w:t>
            </w:r>
          </w:p>
          <w:p w14:paraId="61AF2E6C" w14:textId="77777777" w:rsidR="00823923" w:rsidRDefault="00823923" w:rsidP="007424CC">
            <w:r>
              <w:t>6 December 2025</w:t>
            </w:r>
          </w:p>
          <w:p w14:paraId="1894CF8F" w14:textId="5CEE8B44" w:rsidR="00823923" w:rsidRDefault="00823923" w:rsidP="007424CC">
            <w:r>
              <w:t>11</w:t>
            </w:r>
            <w:r w:rsidR="00A12200">
              <w:t>am</w:t>
            </w:r>
            <w:r>
              <w:t xml:space="preserve"> to 2pm</w:t>
            </w:r>
          </w:p>
          <w:p w14:paraId="1FEB7120" w14:textId="29FCFEBE" w:rsidR="00823923" w:rsidRDefault="00823923" w:rsidP="007424CC">
            <w:r>
              <w:t>26 March 2026    5</w:t>
            </w:r>
            <w:r w:rsidR="00A12200">
              <w:t>pm</w:t>
            </w:r>
            <w:r>
              <w:t xml:space="preserve"> to 7pm</w:t>
            </w:r>
          </w:p>
          <w:p w14:paraId="265F99BD" w14:textId="77777777" w:rsidR="00823923" w:rsidRDefault="00823923" w:rsidP="007424CC">
            <w:r>
              <w:t xml:space="preserve">9 May 2026 </w:t>
            </w:r>
          </w:p>
          <w:p w14:paraId="3C99BB95" w14:textId="19C58E6A" w:rsidR="00823923" w:rsidRDefault="00823923" w:rsidP="007424CC">
            <w:r>
              <w:t>11</w:t>
            </w:r>
            <w:r w:rsidR="00A12200">
              <w:t>am</w:t>
            </w:r>
            <w:r>
              <w:t xml:space="preserve"> to 2pm </w:t>
            </w:r>
          </w:p>
          <w:p w14:paraId="70BE0763" w14:textId="77777777" w:rsidR="00823923" w:rsidRDefault="00823923" w:rsidP="007424CC"/>
          <w:p w14:paraId="452E4D03" w14:textId="77777777" w:rsidR="00823923" w:rsidRPr="001C78C4" w:rsidRDefault="00823923" w:rsidP="007424CC">
            <w:pPr>
              <w:rPr>
                <w:b/>
                <w:bCs/>
              </w:rPr>
            </w:pPr>
            <w:r w:rsidRPr="001C78C4">
              <w:rPr>
                <w:b/>
                <w:bCs/>
              </w:rPr>
              <w:t>North Kensington Centre for Skills</w:t>
            </w:r>
            <w:r>
              <w:rPr>
                <w:b/>
                <w:bCs/>
              </w:rPr>
              <w:t xml:space="preserve"> Campus</w:t>
            </w:r>
          </w:p>
          <w:p w14:paraId="1C4D433C" w14:textId="358ABD1E" w:rsidR="00823923" w:rsidRDefault="00823923" w:rsidP="007424CC">
            <w:pPr>
              <w:pStyle w:val="ListParagraph"/>
              <w:numPr>
                <w:ilvl w:val="0"/>
                <w:numId w:val="25"/>
              </w:numPr>
            </w:pPr>
            <w:r>
              <w:t>October 2025</w:t>
            </w:r>
          </w:p>
          <w:p w14:paraId="5B1911CA" w14:textId="228DE288" w:rsidR="00823923" w:rsidRDefault="00823923" w:rsidP="007424CC">
            <w:pPr>
              <w:ind w:left="360"/>
            </w:pPr>
            <w:r>
              <w:t>5</w:t>
            </w:r>
            <w:r w:rsidR="00A12200">
              <w:t>pm</w:t>
            </w:r>
            <w:r>
              <w:t xml:space="preserve"> to 7pm</w:t>
            </w:r>
          </w:p>
          <w:p w14:paraId="6BCC46AD" w14:textId="77777777" w:rsidR="00823923" w:rsidRDefault="00823923" w:rsidP="007424CC">
            <w:r>
              <w:t>6 December 2025</w:t>
            </w:r>
          </w:p>
          <w:p w14:paraId="16C041F4" w14:textId="11EDDBB3" w:rsidR="00823923" w:rsidRDefault="00823923" w:rsidP="007424CC">
            <w:r>
              <w:t>11</w:t>
            </w:r>
            <w:r w:rsidR="00A12200">
              <w:t>am</w:t>
            </w:r>
            <w:r>
              <w:t xml:space="preserve"> to 2</w:t>
            </w:r>
            <w:r w:rsidR="00A12200">
              <w:t>pm</w:t>
            </w:r>
          </w:p>
          <w:p w14:paraId="68AEDEB7" w14:textId="77777777" w:rsidR="00823923" w:rsidRDefault="00823923" w:rsidP="007424CC">
            <w:r>
              <w:t>26 March 2026</w:t>
            </w:r>
          </w:p>
          <w:p w14:paraId="17A311B6" w14:textId="3FD9924E" w:rsidR="00823923" w:rsidRDefault="00823923" w:rsidP="007424CC">
            <w:r>
              <w:t>5</w:t>
            </w:r>
            <w:r w:rsidR="00A12200">
              <w:t xml:space="preserve">pm </w:t>
            </w:r>
            <w:r>
              <w:t>to 7pm</w:t>
            </w:r>
          </w:p>
          <w:p w14:paraId="65EB36ED" w14:textId="77777777" w:rsidR="00823923" w:rsidRDefault="00823923" w:rsidP="007424CC">
            <w:r>
              <w:t>9 May 2026</w:t>
            </w:r>
          </w:p>
          <w:p w14:paraId="0BA70AB3" w14:textId="1247687C" w:rsidR="00823923" w:rsidRDefault="00823923" w:rsidP="007424CC">
            <w:r>
              <w:t>11</w:t>
            </w:r>
            <w:r w:rsidR="00A12200">
              <w:t>am</w:t>
            </w:r>
            <w:r>
              <w:t xml:space="preserve"> to 2pm </w:t>
            </w:r>
          </w:p>
          <w:p w14:paraId="47DB2D02" w14:textId="77777777" w:rsidR="00823923" w:rsidRDefault="00823923" w:rsidP="007424CC"/>
        </w:tc>
        <w:tc>
          <w:tcPr>
            <w:tcW w:w="3402" w:type="dxa"/>
          </w:tcPr>
          <w:p w14:paraId="3E5A7C7E" w14:textId="22523E62" w:rsidR="00823923" w:rsidRDefault="00823923" w:rsidP="00823923">
            <w:hyperlink r:id="rId57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823923" w14:paraId="28CF27F8" w14:textId="77777777" w:rsidTr="00833868">
        <w:tc>
          <w:tcPr>
            <w:tcW w:w="4962" w:type="dxa"/>
          </w:tcPr>
          <w:p w14:paraId="24C7BCC9" w14:textId="77777777" w:rsidR="00823923" w:rsidRDefault="00823923" w:rsidP="00823923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Morpeth</w:t>
            </w:r>
          </w:p>
          <w:p w14:paraId="0C85E818" w14:textId="1DA2435D" w:rsidR="00823923" w:rsidRDefault="00823923" w:rsidP="00823923">
            <w:pPr>
              <w:rPr>
                <w:b/>
                <w:bCs/>
              </w:rPr>
            </w:pPr>
            <w:hyperlink r:id="rId58" w:history="1">
              <w:r w:rsidRPr="00AA58CD">
                <w:rPr>
                  <w:rStyle w:val="Hyperlink"/>
                  <w:b/>
                  <w:bCs/>
                </w:rPr>
                <w:t>https://www.morpethschool.org.uk/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82589EF" w14:textId="74FF002D" w:rsidR="00823923" w:rsidRDefault="00823923" w:rsidP="00823923">
            <w:r w:rsidRPr="0032096E">
              <w:t>E2 0LD</w:t>
            </w:r>
          </w:p>
        </w:tc>
        <w:tc>
          <w:tcPr>
            <w:tcW w:w="1319" w:type="dxa"/>
          </w:tcPr>
          <w:p w14:paraId="75B6C3CB" w14:textId="77777777" w:rsidR="00823923" w:rsidRDefault="00823923" w:rsidP="00823923">
            <w:r>
              <w:t>A Levels</w:t>
            </w:r>
          </w:p>
          <w:p w14:paraId="7F822FEA" w14:textId="77777777" w:rsidR="00823923" w:rsidRDefault="00823923" w:rsidP="00823923">
            <w:r>
              <w:t>BTEC</w:t>
            </w:r>
          </w:p>
          <w:p w14:paraId="2329458E" w14:textId="77777777" w:rsidR="00823923" w:rsidRDefault="00823923" w:rsidP="00823923"/>
        </w:tc>
        <w:tc>
          <w:tcPr>
            <w:tcW w:w="3248" w:type="dxa"/>
          </w:tcPr>
          <w:p w14:paraId="407516E0" w14:textId="7C8FBD36" w:rsidR="00823923" w:rsidRDefault="00823923" w:rsidP="007424CC">
            <w:r w:rsidRPr="004E2F59">
              <w:lastRenderedPageBreak/>
              <w:t>15</w:t>
            </w:r>
            <w:r w:rsidR="00734898">
              <w:t xml:space="preserve"> </w:t>
            </w:r>
            <w:r w:rsidRPr="004E2F59">
              <w:t>October</w:t>
            </w:r>
            <w:r>
              <w:t xml:space="preserve"> 2025</w:t>
            </w:r>
            <w:r w:rsidRPr="004E2F59">
              <w:t>,</w:t>
            </w:r>
            <w:r>
              <w:t xml:space="preserve">            </w:t>
            </w:r>
            <w:r w:rsidRPr="004E2F59">
              <w:t xml:space="preserve"> </w:t>
            </w:r>
            <w:r w:rsidR="00734898">
              <w:br/>
            </w:r>
            <w:r>
              <w:t>4</w:t>
            </w:r>
            <w:r w:rsidR="00734898">
              <w:t>pm to</w:t>
            </w:r>
            <w:r w:rsidRPr="004E2F59">
              <w:t xml:space="preserve"> 6.30pm</w:t>
            </w:r>
          </w:p>
          <w:p w14:paraId="335E6F7A" w14:textId="77777777" w:rsidR="00823923" w:rsidRDefault="00823923" w:rsidP="007424CC">
            <w:r>
              <w:lastRenderedPageBreak/>
              <w:t>Wessex Site</w:t>
            </w:r>
          </w:p>
          <w:p w14:paraId="015E271D" w14:textId="66FB5462" w:rsidR="00BD6BF6" w:rsidRPr="001C78C4" w:rsidRDefault="00BD6BF6" w:rsidP="007424CC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40F44CD" w14:textId="52E1189B" w:rsidR="00823923" w:rsidRDefault="00823923" w:rsidP="00823923">
            <w:hyperlink r:id="rId59" w:history="1">
              <w:r>
                <w:rPr>
                  <w:rStyle w:val="Hyperlink"/>
                </w:rPr>
                <w:t>See details here</w:t>
              </w:r>
            </w:hyperlink>
          </w:p>
        </w:tc>
      </w:tr>
      <w:tr w:rsidR="00C03F29" w14:paraId="63A73F8B" w14:textId="77777777" w:rsidTr="00833868">
        <w:tc>
          <w:tcPr>
            <w:tcW w:w="4962" w:type="dxa"/>
          </w:tcPr>
          <w:p w14:paraId="208B5DFB" w14:textId="77777777" w:rsidR="00C03F29" w:rsidRDefault="00C03F29" w:rsidP="00C03F29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Mulberry Academy Shoreditch</w:t>
            </w:r>
          </w:p>
          <w:p w14:paraId="1DA124D3" w14:textId="77777777" w:rsidR="00C03F29" w:rsidRPr="004373B6" w:rsidRDefault="00C03F29" w:rsidP="00C03F29">
            <w:pPr>
              <w:rPr>
                <w:b/>
                <w:bCs/>
              </w:rPr>
            </w:pPr>
          </w:p>
          <w:p w14:paraId="4A0E86CC" w14:textId="77777777" w:rsidR="00C03F29" w:rsidRDefault="00C03F29" w:rsidP="00C03F29">
            <w:pPr>
              <w:tabs>
                <w:tab w:val="left" w:pos="3570"/>
              </w:tabs>
            </w:pPr>
            <w:hyperlink r:id="rId60" w:history="1">
              <w:r w:rsidRPr="004373B6">
                <w:rPr>
                  <w:rStyle w:val="Hyperlink"/>
                  <w:b/>
                  <w:bCs/>
                </w:rPr>
                <w:t>https://www.mulberryacademyshoreditch.org/</w:t>
              </w:r>
            </w:hyperlink>
            <w:r>
              <w:t xml:space="preserve"> </w:t>
            </w:r>
            <w:r>
              <w:tab/>
            </w:r>
          </w:p>
          <w:p w14:paraId="57FF19FF" w14:textId="77777777" w:rsidR="00C03F29" w:rsidRPr="00F72788" w:rsidRDefault="00C03F29" w:rsidP="00C03F2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095386E" w14:textId="2A561947" w:rsidR="00C03F29" w:rsidRPr="0032096E" w:rsidRDefault="00C03F29" w:rsidP="00C03F29">
            <w:r w:rsidRPr="000D4409">
              <w:t>E2 6NW</w:t>
            </w:r>
          </w:p>
        </w:tc>
        <w:tc>
          <w:tcPr>
            <w:tcW w:w="1319" w:type="dxa"/>
          </w:tcPr>
          <w:p w14:paraId="4414721D" w14:textId="77777777" w:rsidR="00C03F29" w:rsidRDefault="00C03F29" w:rsidP="00C03F29">
            <w:r>
              <w:t>A Levels</w:t>
            </w:r>
          </w:p>
          <w:p w14:paraId="5F6A9AA6" w14:textId="77777777" w:rsidR="00C03F29" w:rsidRDefault="00C03F29" w:rsidP="00C03F29">
            <w:r>
              <w:t>BTEC</w:t>
            </w:r>
          </w:p>
          <w:p w14:paraId="27A2CA46" w14:textId="17BBC386" w:rsidR="00C03F29" w:rsidRDefault="00C03F29" w:rsidP="00C03F29">
            <w:r>
              <w:t>Level 2 course</w:t>
            </w:r>
          </w:p>
        </w:tc>
        <w:tc>
          <w:tcPr>
            <w:tcW w:w="3248" w:type="dxa"/>
          </w:tcPr>
          <w:p w14:paraId="46AE8329" w14:textId="04021384" w:rsidR="00734898" w:rsidRDefault="00C03F29" w:rsidP="007424CC">
            <w:r w:rsidRPr="005D4EBD">
              <w:t>14</w:t>
            </w:r>
            <w:r w:rsidR="00734898">
              <w:t xml:space="preserve"> </w:t>
            </w:r>
            <w:r w:rsidRPr="005D4EBD">
              <w:t>October</w:t>
            </w:r>
            <w:r>
              <w:t xml:space="preserve"> 2025             </w:t>
            </w:r>
          </w:p>
          <w:p w14:paraId="04C48635" w14:textId="77777777" w:rsidR="00734898" w:rsidRDefault="00C03F29" w:rsidP="007424CC">
            <w:r w:rsidRPr="005D4EBD">
              <w:t>4</w:t>
            </w:r>
            <w:r w:rsidR="00734898">
              <w:t>pm</w:t>
            </w:r>
            <w:r>
              <w:t xml:space="preserve"> to </w:t>
            </w:r>
            <w:r w:rsidRPr="005D4EBD">
              <w:t>6pm</w:t>
            </w:r>
            <w:r w:rsidRPr="00685B5D">
              <w:rPr>
                <w:b/>
                <w:bCs/>
              </w:rPr>
              <w:br/>
              <w:t xml:space="preserve"> </w:t>
            </w:r>
            <w:r w:rsidRPr="005D4EBD">
              <w:t xml:space="preserve">27 January </w:t>
            </w:r>
            <w:r>
              <w:t xml:space="preserve">2026                </w:t>
            </w:r>
          </w:p>
          <w:p w14:paraId="1948B0C4" w14:textId="74B174BA" w:rsidR="00C03F29" w:rsidRPr="00830A6E" w:rsidRDefault="00C03F29" w:rsidP="007424CC">
            <w:r w:rsidRPr="005D4EBD">
              <w:t>4</w:t>
            </w:r>
            <w:r w:rsidR="00734898">
              <w:t>pm</w:t>
            </w:r>
            <w:r>
              <w:t xml:space="preserve"> to </w:t>
            </w:r>
            <w:r w:rsidRPr="005D4EBD">
              <w:t>6pm</w:t>
            </w:r>
          </w:p>
          <w:p w14:paraId="14B214D1" w14:textId="77777777" w:rsidR="00C03F29" w:rsidRDefault="00C03F29" w:rsidP="007424CC">
            <w:pPr>
              <w:rPr>
                <w:b/>
                <w:bCs/>
              </w:rPr>
            </w:pPr>
          </w:p>
          <w:p w14:paraId="0ED53F97" w14:textId="77777777" w:rsidR="00C03F29" w:rsidRPr="00830A6E" w:rsidRDefault="00C03F29" w:rsidP="007424CC">
            <w:r w:rsidRPr="00830A6E">
              <w:t>6</w:t>
            </w:r>
            <w:r w:rsidRPr="00830A6E">
              <w:rPr>
                <w:vertAlign w:val="superscript"/>
              </w:rPr>
              <w:t>th</w:t>
            </w:r>
            <w:r w:rsidRPr="00830A6E">
              <w:t xml:space="preserve"> form open mornings</w:t>
            </w:r>
          </w:p>
          <w:p w14:paraId="517BC9BB" w14:textId="77777777" w:rsidR="00734898" w:rsidRDefault="00C03F29" w:rsidP="007424CC">
            <w:r w:rsidRPr="00830A6E">
              <w:t xml:space="preserve">15 November </w:t>
            </w:r>
            <w:r>
              <w:t xml:space="preserve">2025       </w:t>
            </w:r>
          </w:p>
          <w:p w14:paraId="25F53709" w14:textId="304DE425" w:rsidR="00C03F29" w:rsidRPr="00830A6E" w:rsidRDefault="00C03F29" w:rsidP="007424CC">
            <w:r w:rsidRPr="00830A6E">
              <w:t>9</w:t>
            </w:r>
            <w:r w:rsidR="00734898">
              <w:t>am to 1</w:t>
            </w:r>
            <w:r w:rsidRPr="00830A6E">
              <w:t>0</w:t>
            </w:r>
            <w:r w:rsidR="00734898">
              <w:t>am</w:t>
            </w:r>
            <w:r w:rsidRPr="00830A6E">
              <w:br/>
              <w:t xml:space="preserve">7 March </w:t>
            </w:r>
            <w:r>
              <w:t xml:space="preserve">2026 </w:t>
            </w:r>
          </w:p>
          <w:p w14:paraId="4B4D0A11" w14:textId="1732CF3F" w:rsidR="00C03F29" w:rsidRPr="00830A6E" w:rsidRDefault="00C03F29" w:rsidP="007424CC">
            <w:r w:rsidRPr="00830A6E">
              <w:t>9</w:t>
            </w:r>
            <w:r w:rsidR="00734898">
              <w:t>am to 10pm</w:t>
            </w:r>
            <w:r w:rsidRPr="00830A6E">
              <w:br/>
              <w:t xml:space="preserve"> 20 June </w:t>
            </w:r>
            <w:r>
              <w:t xml:space="preserve">2026 </w:t>
            </w:r>
          </w:p>
          <w:p w14:paraId="2F9BA1CD" w14:textId="55C1D487" w:rsidR="00C03F29" w:rsidRDefault="00C03F29" w:rsidP="007424CC">
            <w:r w:rsidRPr="00830A6E">
              <w:t>9</w:t>
            </w:r>
            <w:r w:rsidR="00734898">
              <w:t xml:space="preserve">am to </w:t>
            </w:r>
            <w:r w:rsidRPr="00830A6E">
              <w:t>10</w:t>
            </w:r>
            <w:r w:rsidR="00734898">
              <w:t>am</w:t>
            </w:r>
          </w:p>
          <w:p w14:paraId="2B36B214" w14:textId="6588180C" w:rsidR="00C03F29" w:rsidRPr="004E2F59" w:rsidRDefault="00C03F29" w:rsidP="007424CC"/>
        </w:tc>
        <w:tc>
          <w:tcPr>
            <w:tcW w:w="3402" w:type="dxa"/>
          </w:tcPr>
          <w:p w14:paraId="6C5A6A27" w14:textId="310F7773" w:rsidR="00C03F29" w:rsidRDefault="00C03F29" w:rsidP="00C03F29">
            <w:hyperlink r:id="rId61" w:history="1">
              <w:r w:rsidRPr="009E7B1C">
                <w:rPr>
                  <w:rStyle w:val="Hyperlink"/>
                </w:rPr>
                <w:t>See details here</w:t>
              </w:r>
            </w:hyperlink>
          </w:p>
        </w:tc>
      </w:tr>
      <w:tr w:rsidR="00C03F29" w14:paraId="4469B519" w14:textId="77777777" w:rsidTr="00833868">
        <w:tc>
          <w:tcPr>
            <w:tcW w:w="4962" w:type="dxa"/>
          </w:tcPr>
          <w:p w14:paraId="7029E288" w14:textId="77777777" w:rsidR="00C03F29" w:rsidRDefault="00C03F29" w:rsidP="00C03F29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Mulberry Girls School</w:t>
            </w:r>
          </w:p>
          <w:p w14:paraId="1A42B163" w14:textId="11E47CD0" w:rsidR="00C03F29" w:rsidRPr="00F72788" w:rsidRDefault="00C03F29" w:rsidP="00C03F29">
            <w:pPr>
              <w:rPr>
                <w:b/>
                <w:bCs/>
              </w:rPr>
            </w:pPr>
            <w:hyperlink r:id="rId62" w:history="1">
              <w:r w:rsidRPr="00AA58CD">
                <w:rPr>
                  <w:rStyle w:val="Hyperlink"/>
                  <w:b/>
                  <w:bCs/>
                </w:rPr>
                <w:t>https://www.mulberryschoolforgirls.org/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B9BE8CD" w14:textId="0594DF5A" w:rsidR="00C03F29" w:rsidRPr="000D4409" w:rsidRDefault="00C03F29" w:rsidP="00C03F29">
            <w:r w:rsidRPr="00E1525E">
              <w:t xml:space="preserve">E1 2JP </w:t>
            </w:r>
          </w:p>
        </w:tc>
        <w:tc>
          <w:tcPr>
            <w:tcW w:w="1319" w:type="dxa"/>
          </w:tcPr>
          <w:p w14:paraId="3B49447B" w14:textId="77777777" w:rsidR="00C03F29" w:rsidRDefault="00C03F29" w:rsidP="00C03F29">
            <w:r>
              <w:t>A Levels</w:t>
            </w:r>
          </w:p>
          <w:p w14:paraId="04D4F2C9" w14:textId="77777777" w:rsidR="00C03F29" w:rsidRDefault="00C03F29" w:rsidP="00C03F29">
            <w:r>
              <w:t>BTEC</w:t>
            </w:r>
          </w:p>
          <w:p w14:paraId="0CEE3EDB" w14:textId="77777777" w:rsidR="00C03F29" w:rsidRDefault="00C03F29" w:rsidP="00C03F29">
            <w:r>
              <w:t>Level 2 course</w:t>
            </w:r>
          </w:p>
          <w:p w14:paraId="773EBF09" w14:textId="7872C329" w:rsidR="00C03F29" w:rsidRDefault="00C03F29" w:rsidP="00C03F29"/>
        </w:tc>
        <w:tc>
          <w:tcPr>
            <w:tcW w:w="3248" w:type="dxa"/>
          </w:tcPr>
          <w:p w14:paraId="31FBE925" w14:textId="1C1DC3FC" w:rsidR="00734898" w:rsidRDefault="00C03F29" w:rsidP="007424CC">
            <w:r w:rsidRPr="004269B4">
              <w:t>13 November</w:t>
            </w:r>
            <w:r>
              <w:t xml:space="preserve"> 2025</w:t>
            </w:r>
            <w:r w:rsidRPr="004269B4">
              <w:t xml:space="preserve"> </w:t>
            </w:r>
            <w:r>
              <w:t xml:space="preserve">        </w:t>
            </w:r>
          </w:p>
          <w:p w14:paraId="3D33AFCF" w14:textId="386BADAE" w:rsidR="00C03F29" w:rsidRPr="005D4EBD" w:rsidRDefault="00C03F29" w:rsidP="007424CC">
            <w:r w:rsidRPr="004269B4">
              <w:t>4</w:t>
            </w:r>
            <w:r w:rsidR="00734898">
              <w:t>pm</w:t>
            </w:r>
            <w:r w:rsidRPr="004269B4">
              <w:t xml:space="preserve"> to </w:t>
            </w:r>
            <w:r w:rsidR="00A41ECD">
              <w:t>6pm</w:t>
            </w:r>
          </w:p>
        </w:tc>
        <w:tc>
          <w:tcPr>
            <w:tcW w:w="3402" w:type="dxa"/>
          </w:tcPr>
          <w:p w14:paraId="02EC75A4" w14:textId="11501FF0" w:rsidR="00C03F29" w:rsidRDefault="00C03F29" w:rsidP="00C03F29">
            <w:hyperlink r:id="rId63" w:history="1">
              <w:r>
                <w:rPr>
                  <w:rStyle w:val="Hyperlink"/>
                </w:rPr>
                <w:t>See details here</w:t>
              </w:r>
            </w:hyperlink>
          </w:p>
        </w:tc>
      </w:tr>
      <w:tr w:rsidR="00C03F29" w14:paraId="0FA5EE34" w14:textId="77777777" w:rsidTr="00833868">
        <w:tc>
          <w:tcPr>
            <w:tcW w:w="4962" w:type="dxa"/>
          </w:tcPr>
          <w:p w14:paraId="0ACCD32B" w14:textId="77777777" w:rsidR="00C03F29" w:rsidRDefault="00C03F29" w:rsidP="00C03F29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Mulberry Stepney Green</w:t>
            </w:r>
          </w:p>
          <w:p w14:paraId="219BDEE4" w14:textId="6ECDC580" w:rsidR="00C03F29" w:rsidRPr="00F72788" w:rsidRDefault="00C03F29" w:rsidP="00C03F29">
            <w:pPr>
              <w:rPr>
                <w:b/>
                <w:bCs/>
              </w:rPr>
            </w:pPr>
            <w:hyperlink r:id="rId64" w:history="1">
              <w:r w:rsidRPr="00AA58CD">
                <w:rPr>
                  <w:rStyle w:val="Hyperlink"/>
                  <w:b/>
                  <w:bCs/>
                </w:rPr>
                <w:t>https://www.mulberrystepneygreen.org/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73C29622" w14:textId="671EB822" w:rsidR="00C03F29" w:rsidRPr="00E1525E" w:rsidRDefault="00C03F29" w:rsidP="00C03F29">
            <w:r w:rsidRPr="00534B94">
              <w:t>E1 4SD</w:t>
            </w:r>
          </w:p>
        </w:tc>
        <w:tc>
          <w:tcPr>
            <w:tcW w:w="1319" w:type="dxa"/>
          </w:tcPr>
          <w:p w14:paraId="208ADB47" w14:textId="77777777" w:rsidR="00C03F29" w:rsidRDefault="00C03F29" w:rsidP="00C03F29">
            <w:r>
              <w:t>A Levels</w:t>
            </w:r>
          </w:p>
          <w:p w14:paraId="0A0AEDFD" w14:textId="77777777" w:rsidR="00C03F29" w:rsidRDefault="00C03F29" w:rsidP="00C03F29">
            <w:r>
              <w:t>BTECs</w:t>
            </w:r>
          </w:p>
          <w:p w14:paraId="0B06973B" w14:textId="6058C96B" w:rsidR="00C03F29" w:rsidRDefault="00C03F29" w:rsidP="00C03F29">
            <w:r>
              <w:t>Level 2 courses</w:t>
            </w:r>
          </w:p>
        </w:tc>
        <w:tc>
          <w:tcPr>
            <w:tcW w:w="3248" w:type="dxa"/>
          </w:tcPr>
          <w:p w14:paraId="4933E4CA" w14:textId="77777777" w:rsidR="00C03F29" w:rsidRDefault="00C03F29" w:rsidP="007424CC">
            <w:r>
              <w:t xml:space="preserve">20 November 2025 </w:t>
            </w:r>
          </w:p>
          <w:p w14:paraId="16E47619" w14:textId="189C5B65" w:rsidR="00C03F29" w:rsidRPr="004269B4" w:rsidRDefault="00C03F29" w:rsidP="007424CC">
            <w:r>
              <w:t>4</w:t>
            </w:r>
            <w:r w:rsidR="00734898">
              <w:t>pm</w:t>
            </w:r>
            <w:r>
              <w:t xml:space="preserve"> to 6.30pm </w:t>
            </w:r>
          </w:p>
        </w:tc>
        <w:tc>
          <w:tcPr>
            <w:tcW w:w="3402" w:type="dxa"/>
          </w:tcPr>
          <w:p w14:paraId="43B6B709" w14:textId="77777777" w:rsidR="00C03F29" w:rsidRDefault="00C03F29" w:rsidP="00C03F29">
            <w:hyperlink r:id="rId65" w:history="1">
              <w:r>
                <w:rPr>
                  <w:rStyle w:val="Hyperlink"/>
                </w:rPr>
                <w:t>See details here</w:t>
              </w:r>
            </w:hyperlink>
          </w:p>
          <w:p w14:paraId="5398BA3F" w14:textId="77777777" w:rsidR="00C03F29" w:rsidRDefault="00C03F29" w:rsidP="00C03F29"/>
          <w:p w14:paraId="252DE4E5" w14:textId="77777777" w:rsidR="00C03F29" w:rsidRDefault="00C03F29" w:rsidP="00C03F29"/>
          <w:p w14:paraId="6CB2EF25" w14:textId="77777777" w:rsidR="00C03F29" w:rsidRDefault="00C03F29" w:rsidP="00C03F29"/>
          <w:p w14:paraId="278D42FF" w14:textId="77777777" w:rsidR="00C03F29" w:rsidRDefault="00C03F29" w:rsidP="00C03F29"/>
          <w:p w14:paraId="7150017B" w14:textId="77777777" w:rsidR="00C03F29" w:rsidRDefault="00C03F29" w:rsidP="00C03F29"/>
          <w:p w14:paraId="2555CB83" w14:textId="77777777" w:rsidR="00C03F29" w:rsidRDefault="00C03F29" w:rsidP="00C03F29"/>
          <w:p w14:paraId="676D35EE" w14:textId="77777777" w:rsidR="00C03F29" w:rsidRDefault="00C03F29" w:rsidP="00C03F29"/>
          <w:p w14:paraId="63BAE764" w14:textId="77777777" w:rsidR="00C03F29" w:rsidRDefault="00C03F29" w:rsidP="00C03F29"/>
          <w:p w14:paraId="55935162" w14:textId="77777777" w:rsidR="00C03F29" w:rsidRDefault="00C03F29" w:rsidP="00C03F29"/>
        </w:tc>
      </w:tr>
      <w:tr w:rsidR="00C03F29" w14:paraId="6AB383FA" w14:textId="77777777" w:rsidTr="00833868">
        <w:tc>
          <w:tcPr>
            <w:tcW w:w="4962" w:type="dxa"/>
          </w:tcPr>
          <w:p w14:paraId="6A82E200" w14:textId="77777777" w:rsidR="00C03F29" w:rsidRDefault="00C03F29" w:rsidP="00C03F29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Mulberry UTC</w:t>
            </w:r>
          </w:p>
          <w:p w14:paraId="518F9897" w14:textId="3A2511F6" w:rsidR="00C03F29" w:rsidRPr="00F72788" w:rsidRDefault="00C03F29" w:rsidP="00C03F29">
            <w:pPr>
              <w:rPr>
                <w:b/>
                <w:bCs/>
              </w:rPr>
            </w:pPr>
            <w:hyperlink r:id="rId66" w:history="1">
              <w:r w:rsidRPr="00AA58CD">
                <w:rPr>
                  <w:rStyle w:val="Hyperlink"/>
                  <w:b/>
                  <w:bCs/>
                </w:rPr>
                <w:t>https://www.mulberryutc.org/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CDDC907" w14:textId="3B2EDCCA" w:rsidR="00C03F29" w:rsidRPr="00534B94" w:rsidRDefault="00C03F29" w:rsidP="00C03F29">
            <w:r>
              <w:t>E3 2RU</w:t>
            </w:r>
          </w:p>
        </w:tc>
        <w:tc>
          <w:tcPr>
            <w:tcW w:w="1319" w:type="dxa"/>
          </w:tcPr>
          <w:p w14:paraId="0FD903BB" w14:textId="77777777" w:rsidR="00C03F29" w:rsidRDefault="00C03F29" w:rsidP="00C03F29">
            <w:r>
              <w:t>A Levels</w:t>
            </w:r>
          </w:p>
          <w:p w14:paraId="1370E851" w14:textId="77777777" w:rsidR="00C03F29" w:rsidRDefault="00C03F29" w:rsidP="00C03F29">
            <w:r>
              <w:t>BTECs</w:t>
            </w:r>
          </w:p>
          <w:p w14:paraId="6D8D148F" w14:textId="77777777" w:rsidR="00C03F29" w:rsidRDefault="00C03F29" w:rsidP="00C03F29">
            <w:r>
              <w:t>T Levels</w:t>
            </w:r>
          </w:p>
          <w:p w14:paraId="3375C1CC" w14:textId="585AA770" w:rsidR="00C03F29" w:rsidRDefault="00C03F29" w:rsidP="00C03F29">
            <w:r>
              <w:t>Level 2 courses</w:t>
            </w:r>
          </w:p>
        </w:tc>
        <w:tc>
          <w:tcPr>
            <w:tcW w:w="3248" w:type="dxa"/>
          </w:tcPr>
          <w:p w14:paraId="28D64656" w14:textId="77777777" w:rsidR="00C03F29" w:rsidRDefault="00C03F29" w:rsidP="007424CC">
            <w:r>
              <w:t>23 October 2025</w:t>
            </w:r>
          </w:p>
          <w:p w14:paraId="3F551221" w14:textId="5AF23976" w:rsidR="00C03F29" w:rsidRDefault="00C03F29" w:rsidP="007424CC">
            <w:r>
              <w:t>4.30</w:t>
            </w:r>
            <w:r w:rsidR="00734898">
              <w:t xml:space="preserve">pm </w:t>
            </w:r>
            <w:r>
              <w:t>to 6.30pm</w:t>
            </w:r>
          </w:p>
          <w:p w14:paraId="3DA5615E" w14:textId="77777777" w:rsidR="00C03F29" w:rsidRDefault="00C03F29" w:rsidP="007424CC"/>
          <w:p w14:paraId="0C9523C6" w14:textId="77777777" w:rsidR="00C03F29" w:rsidRDefault="00C03F29" w:rsidP="007424CC"/>
          <w:p w14:paraId="508A277D" w14:textId="77777777" w:rsidR="00C03F29" w:rsidRDefault="00C03F29" w:rsidP="007424CC"/>
          <w:p w14:paraId="4798880D" w14:textId="77777777" w:rsidR="00C03F29" w:rsidRDefault="00C03F29" w:rsidP="007424CC"/>
        </w:tc>
        <w:tc>
          <w:tcPr>
            <w:tcW w:w="3402" w:type="dxa"/>
          </w:tcPr>
          <w:p w14:paraId="41A82580" w14:textId="5F19C7F7" w:rsidR="00C03F29" w:rsidRDefault="00C03F29" w:rsidP="00C03F29">
            <w:hyperlink r:id="rId67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C03F29" w:rsidRPr="00D80658" w14:paraId="24273855" w14:textId="77777777" w:rsidTr="00833868">
        <w:tc>
          <w:tcPr>
            <w:tcW w:w="4962" w:type="dxa"/>
          </w:tcPr>
          <w:p w14:paraId="5A5AC462" w14:textId="77777777" w:rsidR="00C03F29" w:rsidRDefault="00C03F29" w:rsidP="00C03F29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lastRenderedPageBreak/>
              <w:t>New City College</w:t>
            </w:r>
          </w:p>
          <w:p w14:paraId="59A8EA21" w14:textId="5A6028EA" w:rsidR="00C03F29" w:rsidRPr="00107ECA" w:rsidRDefault="00C03F29" w:rsidP="00C03F29">
            <w:pPr>
              <w:rPr>
                <w:b/>
                <w:bCs/>
              </w:rPr>
            </w:pPr>
            <w:hyperlink r:id="rId68" w:history="1">
              <w:r w:rsidRPr="00AA58CD">
                <w:rPr>
                  <w:rStyle w:val="Hyperlink"/>
                  <w:b/>
                  <w:bCs/>
                </w:rPr>
                <w:t>https://www.ncclondon.ac.uk/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68D3473" w14:textId="4C68C489" w:rsidR="00C03F29" w:rsidRPr="00D80658" w:rsidRDefault="00C03F29" w:rsidP="00C03F29">
            <w:r>
              <w:t>Various</w:t>
            </w:r>
          </w:p>
          <w:p w14:paraId="402AE61B" w14:textId="2D5C7971" w:rsidR="00C03F29" w:rsidRPr="00D80658" w:rsidRDefault="00C03F29" w:rsidP="00C03F29"/>
        </w:tc>
        <w:tc>
          <w:tcPr>
            <w:tcW w:w="1319" w:type="dxa"/>
          </w:tcPr>
          <w:p w14:paraId="0D766891" w14:textId="77777777" w:rsidR="00C03F29" w:rsidRPr="00D80658" w:rsidRDefault="00C03F29" w:rsidP="00C03F29">
            <w:r w:rsidRPr="00D80658">
              <w:t>A Levels</w:t>
            </w:r>
          </w:p>
          <w:p w14:paraId="6A45A48D" w14:textId="77777777" w:rsidR="00C03F29" w:rsidRPr="00D80658" w:rsidRDefault="00C03F29" w:rsidP="00C03F29">
            <w:r w:rsidRPr="00D80658">
              <w:t>BTECs</w:t>
            </w:r>
          </w:p>
          <w:p w14:paraId="48CA65C9" w14:textId="6D847A42" w:rsidR="00C03F29" w:rsidRPr="00D80658" w:rsidRDefault="00C03F29" w:rsidP="00C03F29">
            <w:r w:rsidRPr="00D80658">
              <w:t>Vocational</w:t>
            </w:r>
          </w:p>
        </w:tc>
        <w:tc>
          <w:tcPr>
            <w:tcW w:w="3248" w:type="dxa"/>
          </w:tcPr>
          <w:p w14:paraId="7434D4B9" w14:textId="22E4CA87" w:rsidR="00C03F29" w:rsidRPr="00400E10" w:rsidRDefault="00C03F29" w:rsidP="007424CC">
            <w:r w:rsidRPr="00400E10">
              <w:t>22 November 2025</w:t>
            </w:r>
          </w:p>
          <w:p w14:paraId="29D1BB8A" w14:textId="3DE849C3" w:rsidR="00C03F29" w:rsidRPr="00400E10" w:rsidRDefault="00C03F29" w:rsidP="007424CC">
            <w:r w:rsidRPr="00400E10">
              <w:t xml:space="preserve">10am </w:t>
            </w:r>
            <w:r w:rsidR="00734898">
              <w:t xml:space="preserve">to </w:t>
            </w:r>
            <w:r w:rsidRPr="00400E10">
              <w:t>2pm</w:t>
            </w:r>
          </w:p>
          <w:p w14:paraId="6E145A32" w14:textId="77777777" w:rsidR="00C03F29" w:rsidRPr="00400E10" w:rsidRDefault="00C03F29" w:rsidP="007424CC">
            <w:r w:rsidRPr="00400E10">
              <w:t>All campuses</w:t>
            </w:r>
          </w:p>
          <w:p w14:paraId="5BE68CD8" w14:textId="77777777" w:rsidR="00C03F29" w:rsidRDefault="00C03F29" w:rsidP="007424CC"/>
          <w:p w14:paraId="17AFB0E8" w14:textId="3D1C87A4" w:rsidR="00C03F29" w:rsidRPr="00B165D3" w:rsidRDefault="00C03F29" w:rsidP="007424CC">
            <w:pPr>
              <w:rPr>
                <w:b/>
                <w:bCs/>
                <w:i/>
                <w:iCs/>
              </w:rPr>
            </w:pPr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</w:tc>
        <w:tc>
          <w:tcPr>
            <w:tcW w:w="3402" w:type="dxa"/>
          </w:tcPr>
          <w:p w14:paraId="4A226270" w14:textId="1B5FF3E9" w:rsidR="00C03F29" w:rsidRPr="00D80658" w:rsidRDefault="00C03F29" w:rsidP="00C03F29">
            <w:hyperlink r:id="rId69" w:history="1">
              <w:r w:rsidRPr="00D80658">
                <w:rPr>
                  <w:rStyle w:val="Hyperlink"/>
                </w:rPr>
                <w:t>Register here</w:t>
              </w:r>
            </w:hyperlink>
          </w:p>
        </w:tc>
      </w:tr>
      <w:tr w:rsidR="00C03F29" w:rsidRPr="00D80658" w14:paraId="32D476FB" w14:textId="77777777" w:rsidTr="00833868">
        <w:tc>
          <w:tcPr>
            <w:tcW w:w="4962" w:type="dxa"/>
          </w:tcPr>
          <w:p w14:paraId="29F9FBEA" w14:textId="77777777" w:rsidR="00C03F29" w:rsidRDefault="00C03F29" w:rsidP="00C03F29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Newham College</w:t>
            </w:r>
          </w:p>
          <w:p w14:paraId="31D0211B" w14:textId="225A68A9" w:rsidR="00C03F29" w:rsidRPr="00107ECA" w:rsidRDefault="00C03F29" w:rsidP="00C03F29">
            <w:pPr>
              <w:rPr>
                <w:b/>
                <w:bCs/>
              </w:rPr>
            </w:pPr>
            <w:hyperlink r:id="rId70" w:history="1">
              <w:r w:rsidRPr="00AA58CD">
                <w:rPr>
                  <w:rStyle w:val="Hyperlink"/>
                  <w:b/>
                  <w:bCs/>
                </w:rPr>
                <w:t>https://newham.ac.uk/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7AEA6951" w14:textId="77777777" w:rsidR="00C03F29" w:rsidRDefault="00C03F29" w:rsidP="00C03F29">
            <w:r>
              <w:t>Stratford campus</w:t>
            </w:r>
          </w:p>
          <w:p w14:paraId="1892D7A3" w14:textId="6C3B2FA3" w:rsidR="00C03F29" w:rsidRDefault="00C03F29" w:rsidP="00C03F29">
            <w:r>
              <w:t>East Ham Campus</w:t>
            </w:r>
          </w:p>
        </w:tc>
        <w:tc>
          <w:tcPr>
            <w:tcW w:w="1319" w:type="dxa"/>
          </w:tcPr>
          <w:p w14:paraId="4F3323F5" w14:textId="77777777" w:rsidR="00C03F29" w:rsidRDefault="00C03F29" w:rsidP="00C03F29">
            <w:r>
              <w:t>BTECs</w:t>
            </w:r>
          </w:p>
          <w:p w14:paraId="226DAF01" w14:textId="77777777" w:rsidR="00C03F29" w:rsidRDefault="00C03F29" w:rsidP="00C03F29">
            <w:r>
              <w:t>T Levels</w:t>
            </w:r>
          </w:p>
          <w:p w14:paraId="54673EFD" w14:textId="71954677" w:rsidR="00C03F29" w:rsidRDefault="00C03F29" w:rsidP="00C03F29">
            <w:r>
              <w:t xml:space="preserve">Vocational </w:t>
            </w:r>
          </w:p>
        </w:tc>
        <w:tc>
          <w:tcPr>
            <w:tcW w:w="3248" w:type="dxa"/>
          </w:tcPr>
          <w:p w14:paraId="391A7020" w14:textId="77777777" w:rsidR="00C03F29" w:rsidRDefault="00C03F29" w:rsidP="007424CC">
            <w:r>
              <w:t xml:space="preserve">East Ham Campus </w:t>
            </w:r>
          </w:p>
          <w:p w14:paraId="7C81B9D5" w14:textId="74D0EB84" w:rsidR="00C03F29" w:rsidRDefault="00C03F29" w:rsidP="007424CC">
            <w:r>
              <w:t>12 November 2025              4.30</w:t>
            </w:r>
            <w:r w:rsidR="00734898">
              <w:t>pm</w:t>
            </w:r>
            <w:r>
              <w:t xml:space="preserve"> to 7pm</w:t>
            </w:r>
          </w:p>
          <w:p w14:paraId="33DCC4D8" w14:textId="77777777" w:rsidR="00C03F29" w:rsidRDefault="00C03F29" w:rsidP="007424CC"/>
          <w:p w14:paraId="6187E64D" w14:textId="77777777" w:rsidR="00C03F29" w:rsidRDefault="00C03F29" w:rsidP="007424CC">
            <w:pPr>
              <w:rPr>
                <w:b/>
                <w:bCs/>
                <w:i/>
                <w:iCs/>
              </w:rPr>
            </w:pPr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  <w:p w14:paraId="19269198" w14:textId="77777777" w:rsidR="00C03F29" w:rsidRDefault="00C03F29" w:rsidP="007424CC">
            <w:pPr>
              <w:rPr>
                <w:b/>
                <w:bCs/>
                <w:i/>
                <w:iCs/>
              </w:rPr>
            </w:pPr>
          </w:p>
          <w:p w14:paraId="17E84149" w14:textId="52CF8AF0" w:rsidR="00C03F29" w:rsidRPr="00B165D3" w:rsidRDefault="00C03F29" w:rsidP="007424CC">
            <w:pPr>
              <w:rPr>
                <w:b/>
                <w:bCs/>
                <w:i/>
                <w:iCs/>
              </w:rPr>
            </w:pPr>
          </w:p>
        </w:tc>
        <w:tc>
          <w:tcPr>
            <w:tcW w:w="3402" w:type="dxa"/>
          </w:tcPr>
          <w:p w14:paraId="441D4B09" w14:textId="6C945A03" w:rsidR="00C03F29" w:rsidRPr="00500BF6" w:rsidRDefault="00C03F29" w:rsidP="00C03F29">
            <w:hyperlink r:id="rId71" w:anchor="booknow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BA5431" w:rsidRPr="00D80658" w14:paraId="3B67AC6B" w14:textId="77777777" w:rsidTr="00833868">
        <w:tc>
          <w:tcPr>
            <w:tcW w:w="4962" w:type="dxa"/>
          </w:tcPr>
          <w:p w14:paraId="465E78C9" w14:textId="77777777" w:rsidR="00BA5431" w:rsidRDefault="00BA5431" w:rsidP="00BA5431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Newham Collegiate</w:t>
            </w:r>
          </w:p>
          <w:p w14:paraId="5E94944B" w14:textId="314C8C94" w:rsidR="00BA5431" w:rsidRPr="00107ECA" w:rsidRDefault="00BA5431" w:rsidP="00BA5431">
            <w:pPr>
              <w:rPr>
                <w:b/>
                <w:bCs/>
              </w:rPr>
            </w:pPr>
            <w:hyperlink r:id="rId72" w:history="1">
              <w:r w:rsidRPr="00AA58CD">
                <w:rPr>
                  <w:rStyle w:val="Hyperlink"/>
                  <w:b/>
                  <w:bCs/>
                </w:rPr>
                <w:t>https://sixthform.london/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509DE16" w14:textId="60B9E4F4" w:rsidR="00BA5431" w:rsidRDefault="00BA5431" w:rsidP="00BA5431">
            <w:r w:rsidRPr="002475BD">
              <w:t>E6 2BB</w:t>
            </w:r>
          </w:p>
        </w:tc>
        <w:tc>
          <w:tcPr>
            <w:tcW w:w="1319" w:type="dxa"/>
          </w:tcPr>
          <w:p w14:paraId="6699A77D" w14:textId="569140A7" w:rsidR="00BA5431" w:rsidRDefault="00BA5431" w:rsidP="00BA5431">
            <w:r>
              <w:t>A Levels</w:t>
            </w:r>
          </w:p>
        </w:tc>
        <w:tc>
          <w:tcPr>
            <w:tcW w:w="3248" w:type="dxa"/>
          </w:tcPr>
          <w:p w14:paraId="1D6A229B" w14:textId="69AE3C63" w:rsidR="00BA5431" w:rsidRPr="00052283" w:rsidRDefault="00BA5431" w:rsidP="007424CC">
            <w:r w:rsidRPr="00052283">
              <w:t>27 November</w:t>
            </w:r>
            <w:r>
              <w:t xml:space="preserve"> 2025</w:t>
            </w:r>
          </w:p>
          <w:p w14:paraId="0BBE6948" w14:textId="77777777" w:rsidR="00BA5431" w:rsidRDefault="00BA5431" w:rsidP="007424CC">
            <w:r>
              <w:t xml:space="preserve">22 January 2026 </w:t>
            </w:r>
          </w:p>
          <w:p w14:paraId="2FBB5AC6" w14:textId="22D9A1E3" w:rsidR="00BA5431" w:rsidRDefault="00BA5431" w:rsidP="007424CC">
            <w:r>
              <w:rPr>
                <w:b/>
                <w:bCs/>
                <w:i/>
                <w:iCs/>
              </w:rPr>
              <w:t xml:space="preserve">No further information. </w:t>
            </w:r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</w:tc>
        <w:tc>
          <w:tcPr>
            <w:tcW w:w="3402" w:type="dxa"/>
          </w:tcPr>
          <w:p w14:paraId="122433D2" w14:textId="77777777" w:rsidR="00BA5431" w:rsidRDefault="00BA5431" w:rsidP="00BA5431">
            <w:hyperlink r:id="rId73" w:history="1">
              <w:r>
                <w:rPr>
                  <w:rStyle w:val="Hyperlink"/>
                </w:rPr>
                <w:t>Register here</w:t>
              </w:r>
            </w:hyperlink>
          </w:p>
          <w:p w14:paraId="11E4B52A" w14:textId="77777777" w:rsidR="00BA5431" w:rsidRDefault="00BA5431" w:rsidP="00BA5431"/>
          <w:p w14:paraId="0E06D6BD" w14:textId="77777777" w:rsidR="00BA5431" w:rsidRDefault="00BA5431" w:rsidP="00BA5431"/>
          <w:p w14:paraId="3768D944" w14:textId="77777777" w:rsidR="00BA5431" w:rsidRDefault="00BA5431" w:rsidP="00BA5431"/>
          <w:p w14:paraId="4C63DFEB" w14:textId="77777777" w:rsidR="00BA5431" w:rsidRDefault="00BA5431" w:rsidP="00BA5431"/>
          <w:p w14:paraId="41963B24" w14:textId="77777777" w:rsidR="00BA5431" w:rsidRDefault="00BA5431" w:rsidP="00BA5431"/>
        </w:tc>
      </w:tr>
      <w:tr w:rsidR="00BA5431" w:rsidRPr="00D80658" w14:paraId="1ADBBEC9" w14:textId="77777777" w:rsidTr="00833868">
        <w:tc>
          <w:tcPr>
            <w:tcW w:w="4962" w:type="dxa"/>
          </w:tcPr>
          <w:p w14:paraId="3C6EC58A" w14:textId="77777777" w:rsidR="00BA5431" w:rsidRDefault="00BA5431" w:rsidP="00BA5431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New Vic 6</w:t>
            </w:r>
            <w:r w:rsidRPr="00107ECA">
              <w:rPr>
                <w:b/>
                <w:bCs/>
                <w:vertAlign w:val="superscript"/>
              </w:rPr>
              <w:t>th</w:t>
            </w:r>
            <w:r w:rsidRPr="00107ECA">
              <w:rPr>
                <w:b/>
                <w:bCs/>
              </w:rPr>
              <w:t xml:space="preserve"> Form College</w:t>
            </w:r>
          </w:p>
          <w:p w14:paraId="65996FFE" w14:textId="732F528E" w:rsidR="00BA5431" w:rsidRPr="00107ECA" w:rsidRDefault="00BA5431" w:rsidP="00BA5431">
            <w:pPr>
              <w:rPr>
                <w:b/>
                <w:bCs/>
              </w:rPr>
            </w:pPr>
            <w:hyperlink r:id="rId74" w:history="1">
              <w:r w:rsidRPr="00AA58CD">
                <w:rPr>
                  <w:rStyle w:val="Hyperlink"/>
                  <w:b/>
                  <w:bCs/>
                </w:rPr>
                <w:t>https://www.newvic.ac.uk/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4A6A4D39" w14:textId="30345CF5" w:rsidR="00BA5431" w:rsidRDefault="00BA5431" w:rsidP="00BA5431">
            <w:r w:rsidRPr="00F47CB1">
              <w:t>Prince Regent Lane E13 8SG</w:t>
            </w:r>
          </w:p>
        </w:tc>
        <w:tc>
          <w:tcPr>
            <w:tcW w:w="1319" w:type="dxa"/>
          </w:tcPr>
          <w:p w14:paraId="69F4B7A9" w14:textId="77777777" w:rsidR="00BA5431" w:rsidRDefault="00BA5431" w:rsidP="00BA5431">
            <w:r>
              <w:t>A Levels</w:t>
            </w:r>
          </w:p>
          <w:p w14:paraId="6C36C454" w14:textId="77777777" w:rsidR="00BA5431" w:rsidRDefault="00BA5431" w:rsidP="00BA5431">
            <w:r>
              <w:t>BTECs</w:t>
            </w:r>
          </w:p>
          <w:p w14:paraId="0C16C6FA" w14:textId="77777777" w:rsidR="00BA5431" w:rsidRDefault="00BA5431" w:rsidP="00BA5431">
            <w:r>
              <w:t>T Levels</w:t>
            </w:r>
          </w:p>
          <w:p w14:paraId="6B215766" w14:textId="014BA1F8" w:rsidR="00BA5431" w:rsidRDefault="00BA5431" w:rsidP="00BA5431">
            <w:r>
              <w:t>Level 2 courses</w:t>
            </w:r>
          </w:p>
        </w:tc>
        <w:tc>
          <w:tcPr>
            <w:tcW w:w="3248" w:type="dxa"/>
          </w:tcPr>
          <w:p w14:paraId="7AE13606" w14:textId="0531FCCD" w:rsidR="00BA5431" w:rsidRDefault="00BA5431" w:rsidP="007424CC">
            <w:r w:rsidRPr="00575C2B">
              <w:t>15 November</w:t>
            </w:r>
            <w:r>
              <w:t xml:space="preserve"> 2025</w:t>
            </w:r>
            <w:r w:rsidRPr="00575C2B">
              <w:t xml:space="preserve">, </w:t>
            </w:r>
            <w:r>
              <w:t xml:space="preserve">         </w:t>
            </w:r>
            <w:r w:rsidRPr="00575C2B">
              <w:t>10</w:t>
            </w:r>
            <w:r w:rsidR="00A41ECD">
              <w:t>am</w:t>
            </w:r>
            <w:r w:rsidRPr="00575C2B">
              <w:t xml:space="preserve"> </w:t>
            </w:r>
            <w:r>
              <w:t xml:space="preserve">to </w:t>
            </w:r>
            <w:r w:rsidRPr="00575C2B">
              <w:t>1pm.</w:t>
            </w:r>
          </w:p>
          <w:p w14:paraId="4CA1FF23" w14:textId="77777777" w:rsidR="00BA5431" w:rsidRDefault="00BA5431" w:rsidP="007424CC">
            <w:pPr>
              <w:rPr>
                <w:b/>
                <w:bCs/>
                <w:i/>
                <w:iCs/>
              </w:rPr>
            </w:pPr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</w:p>
          <w:p w14:paraId="7922E022" w14:textId="2CE26F67" w:rsidR="00BA5431" w:rsidRDefault="00BA5431" w:rsidP="007424CC"/>
        </w:tc>
        <w:tc>
          <w:tcPr>
            <w:tcW w:w="3402" w:type="dxa"/>
          </w:tcPr>
          <w:p w14:paraId="49FD70C3" w14:textId="4528C277" w:rsidR="00BA5431" w:rsidRPr="00575C2B" w:rsidRDefault="00BA5431" w:rsidP="00BA5431">
            <w:hyperlink r:id="rId75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BA5431" w:rsidRPr="00D80658" w14:paraId="2FD8501E" w14:textId="77777777" w:rsidTr="00833868">
        <w:tc>
          <w:tcPr>
            <w:tcW w:w="4962" w:type="dxa"/>
          </w:tcPr>
          <w:p w14:paraId="0D394374" w14:textId="77777777" w:rsidR="00BA5431" w:rsidRDefault="00BA5431" w:rsidP="00BA5431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Oaklands 6</w:t>
            </w:r>
            <w:r w:rsidRPr="00F72788">
              <w:rPr>
                <w:b/>
                <w:bCs/>
                <w:vertAlign w:val="superscript"/>
              </w:rPr>
              <w:t>th</w:t>
            </w:r>
            <w:r w:rsidRPr="00F72788">
              <w:rPr>
                <w:b/>
                <w:bCs/>
              </w:rPr>
              <w:t xml:space="preserve"> Form</w:t>
            </w:r>
          </w:p>
          <w:p w14:paraId="40A00305" w14:textId="77777777" w:rsidR="00BA5431" w:rsidRDefault="00BA5431" w:rsidP="00BA5431">
            <w:pPr>
              <w:rPr>
                <w:b/>
                <w:bCs/>
              </w:rPr>
            </w:pPr>
            <w:hyperlink r:id="rId76" w:history="1">
              <w:r w:rsidRPr="00AA58CD">
                <w:rPr>
                  <w:rStyle w:val="Hyperlink"/>
                  <w:b/>
                  <w:bCs/>
                </w:rPr>
                <w:t>https://www.oaklands.towerhamlets.sch.uk/Sixth-Form/</w:t>
              </w:r>
            </w:hyperlink>
            <w:r>
              <w:rPr>
                <w:b/>
                <w:bCs/>
              </w:rPr>
              <w:t xml:space="preserve"> </w:t>
            </w:r>
          </w:p>
          <w:p w14:paraId="6B61C142" w14:textId="68DD6473" w:rsidR="00F90700" w:rsidRPr="00107ECA" w:rsidRDefault="00F90700" w:rsidP="00BA5431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03FE861" w14:textId="1063802A" w:rsidR="00BA5431" w:rsidRPr="00F47CB1" w:rsidRDefault="00BA5431" w:rsidP="00BA5431">
            <w:r w:rsidRPr="00411A22">
              <w:t>E2 6PR</w:t>
            </w:r>
          </w:p>
        </w:tc>
        <w:tc>
          <w:tcPr>
            <w:tcW w:w="1319" w:type="dxa"/>
          </w:tcPr>
          <w:p w14:paraId="54388121" w14:textId="77777777" w:rsidR="00BA5431" w:rsidRDefault="00BA5431" w:rsidP="00BA5431">
            <w:r>
              <w:t>A Levels</w:t>
            </w:r>
          </w:p>
          <w:p w14:paraId="16BEBFD5" w14:textId="77777777" w:rsidR="00BA5431" w:rsidRDefault="00BA5431" w:rsidP="00BA5431">
            <w:r>
              <w:t>BTEC</w:t>
            </w:r>
          </w:p>
          <w:p w14:paraId="4EC29E30" w14:textId="7BA215D4" w:rsidR="00BA5431" w:rsidRDefault="00BA5431" w:rsidP="00BA5431"/>
        </w:tc>
        <w:tc>
          <w:tcPr>
            <w:tcW w:w="3248" w:type="dxa"/>
          </w:tcPr>
          <w:p w14:paraId="2ED216FC" w14:textId="77777777" w:rsidR="00BA5431" w:rsidRDefault="00BA5431" w:rsidP="007424CC">
            <w:r>
              <w:t>Tbc</w:t>
            </w:r>
          </w:p>
          <w:p w14:paraId="1B3B862F" w14:textId="4CC89BC3" w:rsidR="00BA5431" w:rsidRPr="00575C2B" w:rsidRDefault="00BA5431" w:rsidP="007424CC"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</w:tc>
        <w:tc>
          <w:tcPr>
            <w:tcW w:w="3402" w:type="dxa"/>
          </w:tcPr>
          <w:p w14:paraId="55977E62" w14:textId="470C55FD" w:rsidR="00BA5431" w:rsidRPr="00F47CB1" w:rsidRDefault="00BA5431" w:rsidP="00BA5431">
            <w:r>
              <w:t>tbc</w:t>
            </w:r>
          </w:p>
        </w:tc>
      </w:tr>
      <w:tr w:rsidR="00F90700" w:rsidRPr="00D80658" w14:paraId="4575D66D" w14:textId="77777777" w:rsidTr="00833868">
        <w:tc>
          <w:tcPr>
            <w:tcW w:w="4962" w:type="dxa"/>
          </w:tcPr>
          <w:p w14:paraId="6D9B7A47" w14:textId="77777777" w:rsidR="00F90700" w:rsidRDefault="00F90700" w:rsidP="00F90700">
            <w:pPr>
              <w:rPr>
                <w:b/>
                <w:bCs/>
              </w:rPr>
            </w:pPr>
            <w:r>
              <w:rPr>
                <w:b/>
                <w:bCs/>
              </w:rPr>
              <w:t>Phoenix College</w:t>
            </w:r>
          </w:p>
          <w:p w14:paraId="3B4D850D" w14:textId="00AEEA29" w:rsidR="00F90700" w:rsidRPr="00107ECA" w:rsidRDefault="00F90700" w:rsidP="00F90700">
            <w:pPr>
              <w:rPr>
                <w:b/>
                <w:bCs/>
              </w:rPr>
            </w:pPr>
            <w:hyperlink r:id="rId77" w:tgtFrame="_blank" w:history="1">
              <w:r w:rsidRPr="001660C6">
                <w:rPr>
                  <w:rStyle w:val="Hyperlink"/>
                  <w:b/>
                  <w:bCs/>
                </w:rPr>
                <w:t>http://www.phoenixcollege.london</w:t>
              </w:r>
            </w:hyperlink>
          </w:p>
        </w:tc>
        <w:tc>
          <w:tcPr>
            <w:tcW w:w="1812" w:type="dxa"/>
          </w:tcPr>
          <w:p w14:paraId="27F6109A" w14:textId="5159DDD1" w:rsidR="00F90700" w:rsidRDefault="00F90700" w:rsidP="00F90700">
            <w:r w:rsidRPr="00FD0555">
              <w:t>E3 2QD</w:t>
            </w:r>
          </w:p>
        </w:tc>
        <w:tc>
          <w:tcPr>
            <w:tcW w:w="1319" w:type="dxa"/>
          </w:tcPr>
          <w:p w14:paraId="25E7A55C" w14:textId="7F9F7A3B" w:rsidR="00F90700" w:rsidRDefault="00F90700" w:rsidP="00F90700">
            <w:r>
              <w:t>SEND related courses</w:t>
            </w:r>
          </w:p>
        </w:tc>
        <w:tc>
          <w:tcPr>
            <w:tcW w:w="3248" w:type="dxa"/>
          </w:tcPr>
          <w:p w14:paraId="524EF02B" w14:textId="165C71A3" w:rsidR="0095000E" w:rsidRDefault="0095000E" w:rsidP="007424CC">
            <w:pPr>
              <w:autoSpaceDE w:val="0"/>
              <w:autoSpaceDN w:val="0"/>
              <w:adjustRightInd w:val="0"/>
              <w:rPr>
                <w:rFonts w:cs="CanvaSans-Bold"/>
                <w:b/>
                <w:bCs/>
                <w:color w:val="0B0505"/>
                <w:kern w:val="0"/>
              </w:rPr>
            </w:pPr>
            <w:r w:rsidRPr="00263749">
              <w:rPr>
                <w:rFonts w:cs="CanvaSans-Bold"/>
                <w:b/>
                <w:bCs/>
                <w:color w:val="0B0505"/>
                <w:kern w:val="0"/>
              </w:rPr>
              <w:t>ALL SESSIONS</w:t>
            </w:r>
            <w:r w:rsidR="00263749" w:rsidRPr="00263749">
              <w:rPr>
                <w:rFonts w:cs="CanvaSans-Bold"/>
                <w:b/>
                <w:bCs/>
                <w:color w:val="0B0505"/>
                <w:kern w:val="0"/>
              </w:rPr>
              <w:t xml:space="preserve"> ARE 4</w:t>
            </w:r>
            <w:r w:rsidR="00A41ECD">
              <w:rPr>
                <w:rFonts w:cs="CanvaSans-Bold"/>
                <w:b/>
                <w:bCs/>
                <w:color w:val="0B0505"/>
                <w:kern w:val="0"/>
              </w:rPr>
              <w:t>pm to 5pm</w:t>
            </w:r>
          </w:p>
          <w:p w14:paraId="35265219" w14:textId="77777777" w:rsidR="007D5E4E" w:rsidRPr="00263749" w:rsidRDefault="007D5E4E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242136E6" w14:textId="4475898E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12 November 2025:</w:t>
            </w:r>
          </w:p>
          <w:p w14:paraId="2943ECFF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lastRenderedPageBreak/>
              <w:t>In-person (Phoenix College 1st Floor)</w:t>
            </w:r>
          </w:p>
          <w:p w14:paraId="2DE7CB81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3076D7AD" w14:textId="7BB33FB0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26 November 2025:</w:t>
            </w:r>
          </w:p>
          <w:p w14:paraId="5A3CCA15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Online</w:t>
            </w:r>
          </w:p>
          <w:p w14:paraId="69217758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43EC6481" w14:textId="23692BFA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10 December 2025:</w:t>
            </w:r>
          </w:p>
          <w:p w14:paraId="5ED8742A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In-person (Phoenix College 1st Floor)</w:t>
            </w:r>
          </w:p>
          <w:p w14:paraId="30ED5E27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1D41D16A" w14:textId="78D61823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21 January 2026:</w:t>
            </w:r>
          </w:p>
          <w:p w14:paraId="010BA1C9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Online</w:t>
            </w:r>
          </w:p>
          <w:p w14:paraId="364A3A11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58A271CC" w14:textId="3064C756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4 February 2026:</w:t>
            </w:r>
          </w:p>
          <w:p w14:paraId="6AF47952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In-person (Phoenix College 1st Floor)</w:t>
            </w:r>
          </w:p>
          <w:p w14:paraId="3FDF334E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70BFFC31" w14:textId="5C36E919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25</w:t>
            </w:r>
            <w:r w:rsidR="00A41ECD">
              <w:rPr>
                <w:rFonts w:cs="CanvaSans-Bold"/>
                <w:color w:val="0B0505"/>
                <w:kern w:val="0"/>
              </w:rPr>
              <w:t xml:space="preserve"> </w:t>
            </w:r>
            <w:r w:rsidRPr="00C10C30">
              <w:rPr>
                <w:rFonts w:cs="CanvaSans-Bold"/>
                <w:color w:val="0B0505"/>
                <w:kern w:val="0"/>
              </w:rPr>
              <w:t>February 2026:</w:t>
            </w:r>
          </w:p>
          <w:p w14:paraId="103AE13C" w14:textId="77777777" w:rsidR="00F9070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Online</w:t>
            </w:r>
          </w:p>
          <w:p w14:paraId="3DDF70F8" w14:textId="77777777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</w:p>
          <w:p w14:paraId="3FFDC072" w14:textId="1E56A3D4" w:rsidR="00F90700" w:rsidRPr="00C10C30" w:rsidRDefault="00F90700" w:rsidP="007424CC">
            <w:pPr>
              <w:autoSpaceDE w:val="0"/>
              <w:autoSpaceDN w:val="0"/>
              <w:adjustRightInd w:val="0"/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11 March 2026:</w:t>
            </w:r>
          </w:p>
          <w:p w14:paraId="38BD8A89" w14:textId="77777777" w:rsidR="00F90700" w:rsidRDefault="00F90700" w:rsidP="007424CC">
            <w:pPr>
              <w:rPr>
                <w:rFonts w:cs="CanvaSans-Bold"/>
                <w:color w:val="0B0505"/>
                <w:kern w:val="0"/>
              </w:rPr>
            </w:pPr>
            <w:r w:rsidRPr="00C10C30">
              <w:rPr>
                <w:rFonts w:cs="CanvaSans-Bold"/>
                <w:color w:val="0B0505"/>
                <w:kern w:val="0"/>
              </w:rPr>
              <w:t>In-person (Phoenix College 1st Floor)</w:t>
            </w:r>
          </w:p>
          <w:p w14:paraId="42BF83DA" w14:textId="04CCB3E7" w:rsidR="00F90700" w:rsidRDefault="00F90700" w:rsidP="007424CC"/>
        </w:tc>
        <w:tc>
          <w:tcPr>
            <w:tcW w:w="3402" w:type="dxa"/>
          </w:tcPr>
          <w:p w14:paraId="4DBDC2A3" w14:textId="77777777" w:rsidR="00F5150E" w:rsidRDefault="00F5150E" w:rsidP="00F5150E">
            <w:r>
              <w:lastRenderedPageBreak/>
              <w:t>To book a place, please email Matt Snow:</w:t>
            </w:r>
          </w:p>
          <w:p w14:paraId="48321C55" w14:textId="429100C1" w:rsidR="00F90700" w:rsidRDefault="00F5150E" w:rsidP="00F5150E">
            <w:hyperlink r:id="rId78" w:history="1">
              <w:r w:rsidRPr="00593A14">
                <w:rPr>
                  <w:rStyle w:val="Hyperlink"/>
                </w:rPr>
                <w:t>matthew.snow@phoenixcollege.london</w:t>
              </w:r>
            </w:hyperlink>
            <w:r>
              <w:t xml:space="preserve"> </w:t>
            </w:r>
          </w:p>
        </w:tc>
      </w:tr>
      <w:tr w:rsidR="00AA58D8" w:rsidRPr="00D80658" w14:paraId="78827B09" w14:textId="77777777" w:rsidTr="00833868">
        <w:tc>
          <w:tcPr>
            <w:tcW w:w="4962" w:type="dxa"/>
          </w:tcPr>
          <w:p w14:paraId="4D6466C3" w14:textId="77777777" w:rsidR="00AA58D8" w:rsidRDefault="00AA58D8" w:rsidP="00AA58D8">
            <w:pPr>
              <w:rPr>
                <w:b/>
                <w:bCs/>
              </w:rPr>
            </w:pPr>
            <w:r w:rsidRPr="00650389">
              <w:rPr>
                <w:b/>
                <w:bCs/>
              </w:rPr>
              <w:t>Sir George Monoux College</w:t>
            </w:r>
          </w:p>
          <w:p w14:paraId="115BCF64" w14:textId="1FC72C5F" w:rsidR="00AA58D8" w:rsidRPr="00107ECA" w:rsidRDefault="00AA58D8" w:rsidP="00AA58D8">
            <w:pPr>
              <w:rPr>
                <w:b/>
                <w:bCs/>
              </w:rPr>
            </w:pPr>
            <w:hyperlink r:id="rId79" w:history="1">
              <w:r w:rsidRPr="00AA58CD">
                <w:rPr>
                  <w:rStyle w:val="Hyperlink"/>
                  <w:b/>
                  <w:bCs/>
                </w:rPr>
                <w:t>https://www.monoux.ac.uk/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A2FDC24" w14:textId="36FDF0B5" w:rsidR="00AA58D8" w:rsidRDefault="00AA58D8" w:rsidP="00AA58D8">
            <w:r>
              <w:t>E17 5AA</w:t>
            </w:r>
          </w:p>
        </w:tc>
        <w:tc>
          <w:tcPr>
            <w:tcW w:w="1319" w:type="dxa"/>
          </w:tcPr>
          <w:p w14:paraId="4708326F" w14:textId="77777777" w:rsidR="00AA58D8" w:rsidRDefault="00AA58D8" w:rsidP="00AA58D8">
            <w:r>
              <w:t>A Levels</w:t>
            </w:r>
          </w:p>
          <w:p w14:paraId="2083AEA2" w14:textId="77777777" w:rsidR="00AA58D8" w:rsidRDefault="00AA58D8" w:rsidP="00AA58D8">
            <w:r>
              <w:t>BTECs</w:t>
            </w:r>
          </w:p>
          <w:p w14:paraId="76CF3C50" w14:textId="77777777" w:rsidR="00AA58D8" w:rsidRDefault="00AA58D8" w:rsidP="00AA58D8">
            <w:r>
              <w:t>T Levels</w:t>
            </w:r>
          </w:p>
          <w:p w14:paraId="691CF604" w14:textId="0749C380" w:rsidR="00AA58D8" w:rsidRDefault="00AA58D8" w:rsidP="00AA58D8">
            <w:r>
              <w:t>Level 2 courses</w:t>
            </w:r>
          </w:p>
        </w:tc>
        <w:tc>
          <w:tcPr>
            <w:tcW w:w="3248" w:type="dxa"/>
          </w:tcPr>
          <w:p w14:paraId="33DDB17C" w14:textId="77777777" w:rsidR="00AA58D8" w:rsidRDefault="00AA58D8" w:rsidP="007424CC">
            <w:r>
              <w:t>22 November 2025</w:t>
            </w:r>
          </w:p>
          <w:p w14:paraId="5AEEAD6C" w14:textId="4FB5B864" w:rsidR="00AA58D8" w:rsidRDefault="00AA58D8" w:rsidP="007424CC">
            <w:r>
              <w:t>10</w:t>
            </w:r>
            <w:r w:rsidR="00A41ECD">
              <w:t>am</w:t>
            </w:r>
            <w:r>
              <w:t xml:space="preserve"> to </w:t>
            </w:r>
            <w:r w:rsidR="00A41ECD">
              <w:t>1pm</w:t>
            </w:r>
            <w:r>
              <w:t xml:space="preserve"> </w:t>
            </w:r>
          </w:p>
          <w:p w14:paraId="1716E65A" w14:textId="117FFE1A" w:rsidR="00AA58D8" w:rsidRDefault="00AA58D8" w:rsidP="007424CC">
            <w:r w:rsidRPr="00B165D3">
              <w:rPr>
                <w:b/>
                <w:bCs/>
                <w:i/>
                <w:iCs/>
              </w:rPr>
              <w:t>Check the website for further dates throughout the academic year</w:t>
            </w:r>
            <w:r>
              <w:rPr>
                <w:b/>
                <w:bCs/>
                <w:i/>
                <w:iCs/>
              </w:rPr>
              <w:t xml:space="preserve"> or contact the college directly</w:t>
            </w:r>
          </w:p>
        </w:tc>
        <w:tc>
          <w:tcPr>
            <w:tcW w:w="3402" w:type="dxa"/>
          </w:tcPr>
          <w:p w14:paraId="7643D434" w14:textId="77777777" w:rsidR="00AA58D8" w:rsidRDefault="00AA58D8" w:rsidP="00AA58D8">
            <w:hyperlink r:id="rId80" w:history="1">
              <w:r w:rsidRPr="00B817D9">
                <w:rPr>
                  <w:rStyle w:val="Hyperlink"/>
                </w:rPr>
                <w:t>Register here</w:t>
              </w:r>
            </w:hyperlink>
          </w:p>
          <w:p w14:paraId="2330C7E7" w14:textId="77777777" w:rsidR="00AA58D8" w:rsidRDefault="00AA58D8" w:rsidP="00AA58D8"/>
          <w:p w14:paraId="2171A9E2" w14:textId="77777777" w:rsidR="00AA58D8" w:rsidRDefault="00AA58D8" w:rsidP="00AA58D8"/>
          <w:p w14:paraId="208F0916" w14:textId="77777777" w:rsidR="00AA58D8" w:rsidRDefault="00AA58D8" w:rsidP="00AA58D8"/>
          <w:p w14:paraId="2A5C5D7F" w14:textId="77777777" w:rsidR="00AA58D8" w:rsidRDefault="00AA58D8" w:rsidP="00AA58D8"/>
          <w:p w14:paraId="347B9612" w14:textId="77777777" w:rsidR="00AA58D8" w:rsidRDefault="00AA58D8" w:rsidP="00AA58D8"/>
          <w:p w14:paraId="648FB793" w14:textId="2EAE2C07" w:rsidR="00AA58D8" w:rsidRPr="00F47CB1" w:rsidRDefault="00AA58D8" w:rsidP="00AA58D8"/>
        </w:tc>
      </w:tr>
      <w:tr w:rsidR="00AA58D8" w:rsidRPr="00D80658" w14:paraId="3E3949D1" w14:textId="77777777" w:rsidTr="00833868">
        <w:tc>
          <w:tcPr>
            <w:tcW w:w="4962" w:type="dxa"/>
          </w:tcPr>
          <w:p w14:paraId="692CFEBB" w14:textId="77777777" w:rsidR="00AA58D8" w:rsidRDefault="00AA58D8" w:rsidP="00AA58D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>Six 21</w:t>
            </w:r>
          </w:p>
          <w:p w14:paraId="7E353E32" w14:textId="77777777" w:rsidR="00AA58D8" w:rsidRPr="00B21D5A" w:rsidRDefault="00AA58D8" w:rsidP="00AA58D8">
            <w:pPr>
              <w:rPr>
                <w:b/>
                <w:bCs/>
              </w:rPr>
            </w:pPr>
            <w:hyperlink r:id="rId81" w:history="1">
              <w:r w:rsidRPr="00AA58CD">
                <w:rPr>
                  <w:rStyle w:val="Hyperlink"/>
                  <w:b/>
                  <w:bCs/>
                </w:rPr>
                <w:t>https://www.six21.org.uk/</w:t>
              </w:r>
            </w:hyperlink>
            <w:r>
              <w:rPr>
                <w:b/>
                <w:bCs/>
              </w:rPr>
              <w:t xml:space="preserve"> </w:t>
            </w:r>
          </w:p>
          <w:p w14:paraId="535E3213" w14:textId="55EAD1A4" w:rsidR="00AA58D8" w:rsidRPr="00107ECA" w:rsidRDefault="00AA58D8" w:rsidP="00AA58D8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FB3EAC0" w14:textId="5BA00471" w:rsidR="00AA58D8" w:rsidRDefault="00AA58D8" w:rsidP="00AA58D8">
            <w:r w:rsidRPr="00B90E66">
              <w:t>E15 4RZ</w:t>
            </w:r>
          </w:p>
        </w:tc>
        <w:tc>
          <w:tcPr>
            <w:tcW w:w="1319" w:type="dxa"/>
          </w:tcPr>
          <w:p w14:paraId="1441BE84" w14:textId="24D73BB1" w:rsidR="00AA58D8" w:rsidRDefault="00AA58D8" w:rsidP="00AA58D8">
            <w:r>
              <w:t xml:space="preserve">A Levels </w:t>
            </w:r>
          </w:p>
        </w:tc>
        <w:tc>
          <w:tcPr>
            <w:tcW w:w="3248" w:type="dxa"/>
          </w:tcPr>
          <w:p w14:paraId="39367D9C" w14:textId="4D06BBAF" w:rsidR="00AA58D8" w:rsidRDefault="00AA58D8" w:rsidP="007424CC">
            <w:r>
              <w:t>6 November 2025                 4</w:t>
            </w:r>
            <w:r w:rsidR="00A41ECD">
              <w:t>pm</w:t>
            </w:r>
            <w:r>
              <w:t xml:space="preserve"> to </w:t>
            </w:r>
            <w:r w:rsidR="00A41ECD">
              <w:t>6pm</w:t>
            </w:r>
          </w:p>
        </w:tc>
        <w:tc>
          <w:tcPr>
            <w:tcW w:w="3402" w:type="dxa"/>
          </w:tcPr>
          <w:p w14:paraId="287D11A4" w14:textId="77777777" w:rsidR="00AA58D8" w:rsidRDefault="00AA58D8" w:rsidP="00AA58D8">
            <w:hyperlink r:id="rId82" w:history="1">
              <w:r w:rsidRPr="006B4B74">
                <w:rPr>
                  <w:rStyle w:val="Hyperlink"/>
                </w:rPr>
                <w:t>Register here</w:t>
              </w:r>
            </w:hyperlink>
          </w:p>
          <w:p w14:paraId="611A88E2" w14:textId="77777777" w:rsidR="00AA58D8" w:rsidRDefault="00AA58D8" w:rsidP="00AA58D8"/>
          <w:p w14:paraId="52022ACE" w14:textId="77777777" w:rsidR="00AA58D8" w:rsidRDefault="00AA58D8" w:rsidP="00AA58D8"/>
          <w:p w14:paraId="7A7D913A" w14:textId="06901FE2" w:rsidR="00AA58D8" w:rsidRPr="00CB41F0" w:rsidRDefault="00AA58D8" w:rsidP="00AA58D8"/>
        </w:tc>
      </w:tr>
      <w:tr w:rsidR="00AA58D8" w:rsidRPr="00D80658" w14:paraId="3683C2B1" w14:textId="77777777" w:rsidTr="00833868">
        <w:tc>
          <w:tcPr>
            <w:tcW w:w="4962" w:type="dxa"/>
          </w:tcPr>
          <w:p w14:paraId="1C64ED29" w14:textId="77777777" w:rsidR="00AA58D8" w:rsidRDefault="00AA58D8" w:rsidP="00AA58D8">
            <w:pPr>
              <w:rPr>
                <w:b/>
                <w:bCs/>
              </w:rPr>
            </w:pPr>
            <w:r w:rsidRPr="00107ECA">
              <w:rPr>
                <w:b/>
                <w:bCs/>
              </w:rPr>
              <w:t>Southwark College</w:t>
            </w:r>
          </w:p>
          <w:p w14:paraId="2E33A872" w14:textId="73365737" w:rsidR="00AA58D8" w:rsidRPr="00107ECA" w:rsidRDefault="00AA58D8" w:rsidP="00AA58D8">
            <w:pPr>
              <w:rPr>
                <w:b/>
                <w:bCs/>
              </w:rPr>
            </w:pPr>
            <w:hyperlink r:id="rId83" w:history="1">
              <w:r w:rsidRPr="00AA58CD">
                <w:rPr>
                  <w:rStyle w:val="Hyperlink"/>
                  <w:b/>
                  <w:bCs/>
                </w:rPr>
                <w:t>https://www.southwark.ac.uk/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0ED1E6FF" w14:textId="43CBE884" w:rsidR="00AA58D8" w:rsidRDefault="00AA58D8" w:rsidP="00AA58D8">
            <w:r w:rsidRPr="006949EC">
              <w:lastRenderedPageBreak/>
              <w:t>SE1 8LF</w:t>
            </w:r>
          </w:p>
        </w:tc>
        <w:tc>
          <w:tcPr>
            <w:tcW w:w="1319" w:type="dxa"/>
          </w:tcPr>
          <w:p w14:paraId="179E8C0B" w14:textId="77777777" w:rsidR="00AA58D8" w:rsidRDefault="00AA58D8" w:rsidP="00AA58D8">
            <w:r>
              <w:t>BTECs</w:t>
            </w:r>
          </w:p>
          <w:p w14:paraId="386F486E" w14:textId="77777777" w:rsidR="00AA58D8" w:rsidRDefault="00AA58D8" w:rsidP="00AA58D8">
            <w:r>
              <w:lastRenderedPageBreak/>
              <w:t>T Levels</w:t>
            </w:r>
          </w:p>
          <w:p w14:paraId="2597865A" w14:textId="203A73E9" w:rsidR="00AA58D8" w:rsidRDefault="00AA58D8" w:rsidP="00AA58D8">
            <w:r>
              <w:t>Vocational</w:t>
            </w:r>
          </w:p>
        </w:tc>
        <w:tc>
          <w:tcPr>
            <w:tcW w:w="3248" w:type="dxa"/>
          </w:tcPr>
          <w:p w14:paraId="28CF61D6" w14:textId="24682B7D" w:rsidR="00AA58D8" w:rsidRDefault="00AA58D8" w:rsidP="007424CC">
            <w:r>
              <w:lastRenderedPageBreak/>
              <w:t>27 November 2025</w:t>
            </w:r>
          </w:p>
          <w:p w14:paraId="41766FC0" w14:textId="099AC852" w:rsidR="00AA58D8" w:rsidRDefault="00AA58D8" w:rsidP="007424CC">
            <w:r>
              <w:lastRenderedPageBreak/>
              <w:t>4.30</w:t>
            </w:r>
            <w:r w:rsidR="00A41ECD">
              <w:t>pm</w:t>
            </w:r>
            <w:r>
              <w:t xml:space="preserve"> to 7pm</w:t>
            </w:r>
          </w:p>
          <w:p w14:paraId="73D461C4" w14:textId="77777777" w:rsidR="00AA58D8" w:rsidRDefault="00AA58D8" w:rsidP="007424CC">
            <w:r>
              <w:t>4 February 2026</w:t>
            </w:r>
          </w:p>
          <w:p w14:paraId="0E36CBC1" w14:textId="3E3D7129" w:rsidR="00AA58D8" w:rsidRDefault="00AA58D8" w:rsidP="007424CC">
            <w:r>
              <w:t>4.30</w:t>
            </w:r>
            <w:r w:rsidR="00A41ECD">
              <w:t>pm</w:t>
            </w:r>
            <w:r>
              <w:t xml:space="preserve"> to 7pm</w:t>
            </w:r>
          </w:p>
          <w:p w14:paraId="487E9D46" w14:textId="77777777" w:rsidR="00AA58D8" w:rsidRDefault="00AA58D8" w:rsidP="007424CC">
            <w:r>
              <w:t>7 May 2026</w:t>
            </w:r>
          </w:p>
          <w:p w14:paraId="75E5911A" w14:textId="7FB0905B" w:rsidR="00AA58D8" w:rsidRDefault="00AA58D8" w:rsidP="007424CC">
            <w:r>
              <w:t>4.30</w:t>
            </w:r>
            <w:r w:rsidR="00A41ECD">
              <w:t>pm</w:t>
            </w:r>
            <w:r>
              <w:t xml:space="preserve"> to 7pm</w:t>
            </w:r>
          </w:p>
          <w:p w14:paraId="4C3BF93C" w14:textId="77777777" w:rsidR="00AA58D8" w:rsidRDefault="00AA58D8" w:rsidP="007424CC">
            <w:r>
              <w:t>3 June 2026</w:t>
            </w:r>
          </w:p>
          <w:p w14:paraId="02326F9D" w14:textId="269067CD" w:rsidR="00AA58D8" w:rsidRDefault="00AA58D8" w:rsidP="007424CC">
            <w:r>
              <w:t>4.30</w:t>
            </w:r>
            <w:r w:rsidR="00A41ECD">
              <w:t>pm</w:t>
            </w:r>
            <w:r>
              <w:t xml:space="preserve"> to 7pm</w:t>
            </w:r>
          </w:p>
          <w:p w14:paraId="4109E9A3" w14:textId="5137AD1D" w:rsidR="00837844" w:rsidRDefault="00837844" w:rsidP="007424CC"/>
        </w:tc>
        <w:tc>
          <w:tcPr>
            <w:tcW w:w="3402" w:type="dxa"/>
          </w:tcPr>
          <w:p w14:paraId="3454DBDF" w14:textId="365FDF08" w:rsidR="00AA58D8" w:rsidRPr="00CB41F0" w:rsidRDefault="00AA58D8" w:rsidP="00AA58D8">
            <w:hyperlink r:id="rId84" w:history="1">
              <w:r>
                <w:rPr>
                  <w:rStyle w:val="Hyperlink"/>
                </w:rPr>
                <w:t>Register here</w:t>
              </w:r>
            </w:hyperlink>
          </w:p>
        </w:tc>
      </w:tr>
      <w:tr w:rsidR="006D76F8" w:rsidRPr="00D80658" w14:paraId="7F0A1A61" w14:textId="77777777" w:rsidTr="00833868">
        <w:tc>
          <w:tcPr>
            <w:tcW w:w="4962" w:type="dxa"/>
          </w:tcPr>
          <w:p w14:paraId="17713ADB" w14:textId="77777777" w:rsidR="006D76F8" w:rsidRDefault="006D76F8" w:rsidP="006D76F8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Stepney All Saints</w:t>
            </w:r>
          </w:p>
          <w:p w14:paraId="3D319358" w14:textId="6DEBB228" w:rsidR="006D76F8" w:rsidRPr="00107ECA" w:rsidRDefault="006D76F8" w:rsidP="006D76F8">
            <w:pPr>
              <w:rPr>
                <w:b/>
                <w:bCs/>
              </w:rPr>
            </w:pPr>
            <w:hyperlink r:id="rId85" w:history="1">
              <w:r w:rsidRPr="00AA58CD">
                <w:rPr>
                  <w:rStyle w:val="Hyperlink"/>
                  <w:b/>
                  <w:bCs/>
                </w:rPr>
                <w:t>https://stepneyallsaints.school/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31EE718F" w14:textId="061E9721" w:rsidR="006D76F8" w:rsidRPr="006949EC" w:rsidRDefault="006D76F8" w:rsidP="006D76F8">
            <w:r w:rsidRPr="004570F0">
              <w:t>E1 0RH</w:t>
            </w:r>
          </w:p>
        </w:tc>
        <w:tc>
          <w:tcPr>
            <w:tcW w:w="1319" w:type="dxa"/>
          </w:tcPr>
          <w:p w14:paraId="5E98845C" w14:textId="77777777" w:rsidR="006D76F8" w:rsidRDefault="006D76F8" w:rsidP="006D76F8">
            <w:r>
              <w:t>A Levels</w:t>
            </w:r>
          </w:p>
          <w:p w14:paraId="1C1AA02E" w14:textId="77777777" w:rsidR="006D76F8" w:rsidRDefault="006D76F8" w:rsidP="006D76F8">
            <w:r>
              <w:t>BTEC</w:t>
            </w:r>
          </w:p>
          <w:p w14:paraId="19602AF0" w14:textId="77777777" w:rsidR="006D76F8" w:rsidRDefault="006D76F8" w:rsidP="006D76F8">
            <w:r>
              <w:t>Level 2 course</w:t>
            </w:r>
          </w:p>
          <w:p w14:paraId="23874594" w14:textId="447FC79F" w:rsidR="006D76F8" w:rsidRDefault="006D76F8" w:rsidP="006D76F8"/>
        </w:tc>
        <w:tc>
          <w:tcPr>
            <w:tcW w:w="3248" w:type="dxa"/>
          </w:tcPr>
          <w:p w14:paraId="751A0077" w14:textId="77777777" w:rsidR="006D76F8" w:rsidRDefault="006D76F8" w:rsidP="007424CC">
            <w:r>
              <w:t>Tbc</w:t>
            </w:r>
          </w:p>
          <w:p w14:paraId="17851550" w14:textId="0190D00B" w:rsidR="006D76F8" w:rsidRDefault="006D76F8" w:rsidP="007424CC"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</w:tc>
        <w:tc>
          <w:tcPr>
            <w:tcW w:w="3402" w:type="dxa"/>
          </w:tcPr>
          <w:p w14:paraId="678F49AB" w14:textId="2B89DE62" w:rsidR="006D76F8" w:rsidRPr="006949EC" w:rsidRDefault="006D76F8" w:rsidP="006D76F8">
            <w:r>
              <w:t>tbc</w:t>
            </w:r>
          </w:p>
        </w:tc>
      </w:tr>
      <w:tr w:rsidR="006D76F8" w:rsidRPr="00D80658" w14:paraId="74A45BCB" w14:textId="77777777" w:rsidTr="00833868">
        <w:tc>
          <w:tcPr>
            <w:tcW w:w="4962" w:type="dxa"/>
          </w:tcPr>
          <w:p w14:paraId="28C3C8CC" w14:textId="77777777" w:rsidR="006D76F8" w:rsidRDefault="006D76F8" w:rsidP="006D76F8">
            <w:pPr>
              <w:rPr>
                <w:b/>
                <w:bCs/>
              </w:rPr>
            </w:pPr>
            <w:r w:rsidRPr="00F72788">
              <w:rPr>
                <w:b/>
                <w:bCs/>
              </w:rPr>
              <w:t>St Pauls Way 6</w:t>
            </w:r>
            <w:r w:rsidRPr="00F72788">
              <w:rPr>
                <w:b/>
                <w:bCs/>
                <w:vertAlign w:val="superscript"/>
              </w:rPr>
              <w:t>th</w:t>
            </w:r>
            <w:r w:rsidRPr="00F72788">
              <w:rPr>
                <w:b/>
                <w:bCs/>
              </w:rPr>
              <w:t xml:space="preserve"> form </w:t>
            </w:r>
          </w:p>
          <w:p w14:paraId="6BBFD216" w14:textId="79FB0137" w:rsidR="006D76F8" w:rsidRPr="00107ECA" w:rsidRDefault="006D76F8" w:rsidP="006D76F8">
            <w:pPr>
              <w:rPr>
                <w:b/>
                <w:bCs/>
              </w:rPr>
            </w:pPr>
            <w:hyperlink r:id="rId86" w:history="1">
              <w:r w:rsidRPr="00AA58CD">
                <w:rPr>
                  <w:rStyle w:val="Hyperlink"/>
                  <w:b/>
                  <w:bCs/>
                </w:rPr>
                <w:t>https://www.spwt.net/sixth-form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38EB9632" w14:textId="2D6A8348" w:rsidR="006D76F8" w:rsidRPr="006949EC" w:rsidRDefault="006D76F8" w:rsidP="006D76F8">
            <w:r w:rsidRPr="00F87445">
              <w:t>E3 4FT</w:t>
            </w:r>
          </w:p>
        </w:tc>
        <w:tc>
          <w:tcPr>
            <w:tcW w:w="1319" w:type="dxa"/>
          </w:tcPr>
          <w:p w14:paraId="6A3B3500" w14:textId="77777777" w:rsidR="006D76F8" w:rsidRDefault="006D76F8" w:rsidP="006D76F8">
            <w:r>
              <w:t>A Levels</w:t>
            </w:r>
          </w:p>
          <w:p w14:paraId="40EDCDE9" w14:textId="7C6D24A7" w:rsidR="006D76F8" w:rsidRDefault="006D76F8" w:rsidP="006D76F8">
            <w:r>
              <w:t>LLS BTEC course</w:t>
            </w:r>
          </w:p>
        </w:tc>
        <w:tc>
          <w:tcPr>
            <w:tcW w:w="3248" w:type="dxa"/>
          </w:tcPr>
          <w:p w14:paraId="02240AD7" w14:textId="77777777" w:rsidR="006D76F8" w:rsidRDefault="006D76F8" w:rsidP="007424CC">
            <w:r>
              <w:t>4 December – time to be confirmed</w:t>
            </w:r>
          </w:p>
          <w:p w14:paraId="04E22969" w14:textId="77777777" w:rsidR="006D76F8" w:rsidRDefault="006D76F8" w:rsidP="007424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 further information. </w:t>
            </w:r>
            <w:r w:rsidRPr="00D8144C">
              <w:rPr>
                <w:b/>
                <w:bCs/>
                <w:i/>
                <w:iCs/>
              </w:rPr>
              <w:t>Please contact the school directly</w:t>
            </w:r>
          </w:p>
          <w:p w14:paraId="7E014400" w14:textId="783ADAA0" w:rsidR="006D76F8" w:rsidRDefault="006D76F8" w:rsidP="007424CC"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402" w:type="dxa"/>
          </w:tcPr>
          <w:p w14:paraId="648BA43C" w14:textId="77777777" w:rsidR="006D76F8" w:rsidRDefault="006D76F8" w:rsidP="006D76F8">
            <w:hyperlink r:id="rId87" w:tooltip="https://www.spwt.net/sixth-form/applications" w:history="1">
              <w:r>
                <w:rPr>
                  <w:rStyle w:val="Hyperlink"/>
                </w:rPr>
                <w:t>Link for registration to be confirmed (as currently last year's date)</w:t>
              </w:r>
            </w:hyperlink>
          </w:p>
          <w:p w14:paraId="5C286F75" w14:textId="77777777" w:rsidR="006D76F8" w:rsidRDefault="006D76F8" w:rsidP="006D76F8"/>
          <w:p w14:paraId="119AA478" w14:textId="08FD6430" w:rsidR="006D76F8" w:rsidRPr="006949EC" w:rsidRDefault="006D76F8" w:rsidP="006D76F8"/>
        </w:tc>
      </w:tr>
      <w:tr w:rsidR="006D76F8" w:rsidRPr="00D80658" w14:paraId="6CF55B80" w14:textId="77777777" w:rsidTr="00833868">
        <w:tc>
          <w:tcPr>
            <w:tcW w:w="4962" w:type="dxa"/>
          </w:tcPr>
          <w:p w14:paraId="2F42898C" w14:textId="77777777" w:rsidR="006D76F8" w:rsidRDefault="006D76F8" w:rsidP="006D76F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 xml:space="preserve">The Big Creative Academy </w:t>
            </w:r>
          </w:p>
          <w:p w14:paraId="19A20F73" w14:textId="26A39C06" w:rsidR="006D76F8" w:rsidRDefault="006D76F8" w:rsidP="006D76F8">
            <w:hyperlink r:id="rId88" w:history="1">
              <w:r w:rsidRPr="00AA58CD">
                <w:rPr>
                  <w:rStyle w:val="Hyperlink"/>
                  <w:b/>
                  <w:bCs/>
                </w:rPr>
                <w:t>https://bigcreative.education/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6DA555B0" w14:textId="77777777" w:rsidR="006D76F8" w:rsidRPr="00682544" w:rsidRDefault="006D76F8" w:rsidP="006D76F8">
            <w:r w:rsidRPr="00682544">
              <w:t>E17 6HL</w:t>
            </w:r>
          </w:p>
          <w:p w14:paraId="79376266" w14:textId="5F0D64E7" w:rsidR="006D76F8" w:rsidRPr="006949EC" w:rsidRDefault="006D76F8" w:rsidP="006D76F8"/>
        </w:tc>
        <w:tc>
          <w:tcPr>
            <w:tcW w:w="1319" w:type="dxa"/>
          </w:tcPr>
          <w:p w14:paraId="5CC6E906" w14:textId="7AD53406" w:rsidR="006D76F8" w:rsidRDefault="006D76F8" w:rsidP="006D76F8">
            <w:r>
              <w:t>Level 1-3 vocational courses</w:t>
            </w:r>
          </w:p>
        </w:tc>
        <w:tc>
          <w:tcPr>
            <w:tcW w:w="3248" w:type="dxa"/>
          </w:tcPr>
          <w:p w14:paraId="6039CA61" w14:textId="77777777" w:rsidR="006D76F8" w:rsidRDefault="006D76F8" w:rsidP="007424CC">
            <w:r>
              <w:t>16 October 2025</w:t>
            </w:r>
          </w:p>
          <w:p w14:paraId="55E682B0" w14:textId="50E52E01" w:rsidR="006D76F8" w:rsidRDefault="006D76F8" w:rsidP="007424CC">
            <w:r>
              <w:t>4.30</w:t>
            </w:r>
            <w:r w:rsidR="00A41ECD">
              <w:t>pm</w:t>
            </w:r>
            <w:r>
              <w:t xml:space="preserve"> to 6.30</w:t>
            </w:r>
            <w:r w:rsidR="00A41ECD">
              <w:t>pm</w:t>
            </w:r>
          </w:p>
        </w:tc>
        <w:tc>
          <w:tcPr>
            <w:tcW w:w="3402" w:type="dxa"/>
          </w:tcPr>
          <w:p w14:paraId="76BFADB0" w14:textId="77777777" w:rsidR="006D76F8" w:rsidRDefault="006D76F8" w:rsidP="006D76F8">
            <w:hyperlink r:id="rId89" w:history="1">
              <w:r>
                <w:rPr>
                  <w:rStyle w:val="Hyperlink"/>
                </w:rPr>
                <w:t>Register here</w:t>
              </w:r>
            </w:hyperlink>
          </w:p>
          <w:p w14:paraId="32772968" w14:textId="77777777" w:rsidR="006D76F8" w:rsidRDefault="006D76F8" w:rsidP="006D76F8"/>
          <w:p w14:paraId="207C46FC" w14:textId="77777777" w:rsidR="006D76F8" w:rsidRDefault="006D76F8" w:rsidP="006D76F8"/>
          <w:p w14:paraId="07308F47" w14:textId="2D7D0AF3" w:rsidR="006D76F8" w:rsidRPr="006949EC" w:rsidRDefault="006D76F8" w:rsidP="006D76F8"/>
        </w:tc>
      </w:tr>
      <w:tr w:rsidR="006D76F8" w:rsidRPr="00D80658" w14:paraId="4758139A" w14:textId="77777777" w:rsidTr="006D76F8">
        <w:trPr>
          <w:trHeight w:val="2285"/>
        </w:trPr>
        <w:tc>
          <w:tcPr>
            <w:tcW w:w="4962" w:type="dxa"/>
          </w:tcPr>
          <w:p w14:paraId="3CC3CF15" w14:textId="77777777" w:rsidR="006D76F8" w:rsidRDefault="006D76F8" w:rsidP="006D76F8">
            <w:pPr>
              <w:rPr>
                <w:b/>
                <w:bCs/>
              </w:rPr>
            </w:pPr>
            <w:r w:rsidRPr="00B21D5A">
              <w:rPr>
                <w:b/>
                <w:bCs/>
              </w:rPr>
              <w:t xml:space="preserve">Waltham Forest College </w:t>
            </w:r>
          </w:p>
          <w:p w14:paraId="574B0759" w14:textId="3EEC33F8" w:rsidR="006D76F8" w:rsidRPr="00650389" w:rsidRDefault="006D76F8" w:rsidP="006D76F8">
            <w:pPr>
              <w:rPr>
                <w:b/>
                <w:bCs/>
              </w:rPr>
            </w:pPr>
            <w:hyperlink r:id="rId90" w:history="1">
              <w:r w:rsidRPr="00AA58CD">
                <w:rPr>
                  <w:rStyle w:val="Hyperlink"/>
                  <w:b/>
                  <w:bCs/>
                </w:rPr>
                <w:t>https://www.waltham.ac.uk/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812" w:type="dxa"/>
          </w:tcPr>
          <w:p w14:paraId="7465BD44" w14:textId="069274AF" w:rsidR="006D76F8" w:rsidRPr="006949EC" w:rsidRDefault="006D76F8" w:rsidP="006D76F8">
            <w:r w:rsidRPr="00840CE2">
              <w:t>E17 4JB</w:t>
            </w:r>
          </w:p>
        </w:tc>
        <w:tc>
          <w:tcPr>
            <w:tcW w:w="1319" w:type="dxa"/>
          </w:tcPr>
          <w:p w14:paraId="3B930AE8" w14:textId="77777777" w:rsidR="006D76F8" w:rsidRDefault="006D76F8" w:rsidP="006D76F8">
            <w:r>
              <w:t>BTEC</w:t>
            </w:r>
          </w:p>
          <w:p w14:paraId="13163C01" w14:textId="77777777" w:rsidR="006D76F8" w:rsidRDefault="006D76F8" w:rsidP="006D76F8">
            <w:r>
              <w:t>T Level</w:t>
            </w:r>
          </w:p>
          <w:p w14:paraId="7E1AD508" w14:textId="57089E0C" w:rsidR="006D76F8" w:rsidRDefault="006D76F8" w:rsidP="006D76F8">
            <w:r>
              <w:t>Vocational Courses</w:t>
            </w:r>
          </w:p>
        </w:tc>
        <w:tc>
          <w:tcPr>
            <w:tcW w:w="3248" w:type="dxa"/>
          </w:tcPr>
          <w:p w14:paraId="00A4083B" w14:textId="30F56309" w:rsidR="006D76F8" w:rsidRDefault="006D76F8" w:rsidP="007424CC">
            <w:r w:rsidRPr="00473446">
              <w:t xml:space="preserve">22 October </w:t>
            </w:r>
            <w:r w:rsidR="00A41ECD">
              <w:t>4pm to 7pm</w:t>
            </w:r>
          </w:p>
          <w:p w14:paraId="2FDC790E" w14:textId="42E19F7C" w:rsidR="006D76F8" w:rsidRDefault="006D76F8" w:rsidP="007424CC">
            <w:r w:rsidRPr="00C3364C">
              <w:t xml:space="preserve">31 January </w:t>
            </w:r>
            <w:r>
              <w:t xml:space="preserve">2026 </w:t>
            </w:r>
            <w:r w:rsidRPr="00C3364C">
              <w:t>10</w:t>
            </w:r>
            <w:r w:rsidR="00A41ECD">
              <w:t>am to 2pm</w:t>
            </w:r>
          </w:p>
          <w:p w14:paraId="381CDBB7" w14:textId="7C875855" w:rsidR="006D76F8" w:rsidRDefault="006D76F8" w:rsidP="007424CC">
            <w:r w:rsidRPr="002D427C">
              <w:t>11 March</w:t>
            </w:r>
            <w:r>
              <w:t xml:space="preserve"> 2026  </w:t>
            </w:r>
            <w:r w:rsidRPr="002D427C">
              <w:t xml:space="preserve"> 4</w:t>
            </w:r>
            <w:r w:rsidR="00A41ECD">
              <w:t>pm to 7pm</w:t>
            </w:r>
          </w:p>
          <w:p w14:paraId="4625C15A" w14:textId="1D89DEFA" w:rsidR="006D76F8" w:rsidRDefault="006D76F8" w:rsidP="007424CC">
            <w:r w:rsidRPr="00195F0A">
              <w:t>6 May</w:t>
            </w:r>
            <w:r>
              <w:t xml:space="preserve"> 2026         </w:t>
            </w:r>
            <w:r w:rsidRPr="00195F0A">
              <w:t xml:space="preserve"> 4</w:t>
            </w:r>
            <w:r w:rsidR="00A41ECD">
              <w:t>pm to 7pm</w:t>
            </w:r>
          </w:p>
          <w:p w14:paraId="666B9382" w14:textId="5C62D095" w:rsidR="006D76F8" w:rsidRPr="00472B51" w:rsidRDefault="006D76F8" w:rsidP="007424CC">
            <w:pPr>
              <w:rPr>
                <w:b/>
                <w:bCs/>
                <w:i/>
                <w:iCs/>
              </w:rPr>
            </w:pPr>
            <w:r w:rsidRPr="007143E8">
              <w:t>17 June</w:t>
            </w:r>
            <w:r>
              <w:t xml:space="preserve"> 2026       </w:t>
            </w:r>
            <w:r w:rsidRPr="007143E8">
              <w:t xml:space="preserve"> </w:t>
            </w:r>
            <w:r w:rsidR="00A41ECD" w:rsidRPr="00195F0A">
              <w:t>4</w:t>
            </w:r>
            <w:r w:rsidR="00A41ECD">
              <w:t>pm to 7pm</w:t>
            </w:r>
          </w:p>
        </w:tc>
        <w:tc>
          <w:tcPr>
            <w:tcW w:w="3402" w:type="dxa"/>
          </w:tcPr>
          <w:p w14:paraId="0BA26F1D" w14:textId="37844F11" w:rsidR="006D76F8" w:rsidRDefault="006D76F8" w:rsidP="006D76F8">
            <w:hyperlink r:id="rId91" w:history="1">
              <w:r>
                <w:rPr>
                  <w:rStyle w:val="Hyperlink"/>
                </w:rPr>
                <w:t>Register here</w:t>
              </w:r>
            </w:hyperlink>
          </w:p>
          <w:p w14:paraId="718D757D" w14:textId="77777777" w:rsidR="006D76F8" w:rsidRDefault="006D76F8" w:rsidP="006D76F8"/>
          <w:p w14:paraId="5AE120F6" w14:textId="77777777" w:rsidR="006D76F8" w:rsidRDefault="006D76F8" w:rsidP="006D76F8"/>
          <w:p w14:paraId="09BA7495" w14:textId="77777777" w:rsidR="006D76F8" w:rsidRDefault="006D76F8" w:rsidP="006D76F8"/>
          <w:p w14:paraId="51172B3B" w14:textId="77777777" w:rsidR="006D76F8" w:rsidRDefault="006D76F8" w:rsidP="006D76F8"/>
          <w:p w14:paraId="00E24BA2" w14:textId="77777777" w:rsidR="006D76F8" w:rsidRDefault="006D76F8" w:rsidP="006D76F8"/>
          <w:p w14:paraId="047C2720" w14:textId="77777777" w:rsidR="006D76F8" w:rsidRDefault="006D76F8" w:rsidP="006D76F8"/>
          <w:p w14:paraId="4806C8F4" w14:textId="29CD4FF9" w:rsidR="006D76F8" w:rsidRPr="006949EC" w:rsidRDefault="006D76F8" w:rsidP="006D76F8"/>
        </w:tc>
      </w:tr>
    </w:tbl>
    <w:p w14:paraId="77326163" w14:textId="4925CFFA" w:rsidR="00390078" w:rsidRPr="00587030" w:rsidRDefault="008173C3" w:rsidP="00122774">
      <w:pPr>
        <w:jc w:val="both"/>
      </w:pPr>
      <w:r w:rsidRPr="00587030">
        <w:t>*</w:t>
      </w:r>
      <w:r w:rsidR="00587030" w:rsidRPr="00587030">
        <w:t>T</w:t>
      </w:r>
      <w:r w:rsidR="00D96AFD" w:rsidRPr="00587030">
        <w:t>he information provided may be subject to change</w:t>
      </w:r>
      <w:r w:rsidR="000C6BCF" w:rsidRPr="00587030">
        <w:t xml:space="preserve">. </w:t>
      </w:r>
      <w:r w:rsidR="00390078" w:rsidRPr="00587030">
        <w:t>This is not an exhaustive list, therefore if you are interested in any other 6</w:t>
      </w:r>
      <w:r w:rsidR="00390078" w:rsidRPr="00587030">
        <w:rPr>
          <w:vertAlign w:val="superscript"/>
        </w:rPr>
        <w:t>th</w:t>
      </w:r>
      <w:r w:rsidR="00390078" w:rsidRPr="00587030">
        <w:t xml:space="preserve"> form/college outside of Tower Hamlets, please refer to council websites for further details.  </w:t>
      </w:r>
    </w:p>
    <w:p w14:paraId="5DD3EAF5" w14:textId="4B28CC4C" w:rsidR="00D96AFD" w:rsidRPr="00587030" w:rsidRDefault="000C6BCF" w:rsidP="00122774">
      <w:pPr>
        <w:jc w:val="both"/>
      </w:pPr>
      <w:r w:rsidRPr="00587030">
        <w:lastRenderedPageBreak/>
        <w:t>If you have missed an open day, it is advisable to keep checking each 6</w:t>
      </w:r>
      <w:r w:rsidRPr="00587030">
        <w:rPr>
          <w:vertAlign w:val="superscript"/>
        </w:rPr>
        <w:t>th</w:t>
      </w:r>
      <w:r w:rsidRPr="00587030">
        <w:t xml:space="preserve"> form/college website </w:t>
      </w:r>
      <w:r w:rsidR="00FF53BA" w:rsidRPr="00587030">
        <w:t xml:space="preserve">(as some colleges will hold various open days throughout the academic year). </w:t>
      </w:r>
      <w:r w:rsidR="00886AFD" w:rsidRPr="00587030">
        <w:t>It is also advisable that y</w:t>
      </w:r>
      <w:r w:rsidR="00FF53BA" w:rsidRPr="00587030">
        <w:t xml:space="preserve">ou </w:t>
      </w:r>
      <w:r w:rsidRPr="00587030">
        <w:t>contact place</w:t>
      </w:r>
      <w:r w:rsidR="00FF53BA" w:rsidRPr="00587030">
        <w:t>s</w:t>
      </w:r>
      <w:r w:rsidRPr="00587030">
        <w:t xml:space="preserve"> of learning directly to request a tour</w:t>
      </w:r>
      <w:r w:rsidR="00886AFD" w:rsidRPr="00587030">
        <w:t>, if you have missed an open event</w:t>
      </w:r>
      <w:r w:rsidRPr="00587030">
        <w:t>.</w:t>
      </w:r>
    </w:p>
    <w:sectPr w:rsidR="00D96AFD" w:rsidRPr="00587030" w:rsidSect="00172B7C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va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472"/>
    <w:multiLevelType w:val="hybridMultilevel"/>
    <w:tmpl w:val="BF34B986"/>
    <w:lvl w:ilvl="0" w:tplc="4A8A27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5F1"/>
    <w:multiLevelType w:val="multilevel"/>
    <w:tmpl w:val="3B6E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F2279"/>
    <w:multiLevelType w:val="hybridMultilevel"/>
    <w:tmpl w:val="A4D6561C"/>
    <w:lvl w:ilvl="0" w:tplc="B55E7E7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D60"/>
    <w:multiLevelType w:val="hybridMultilevel"/>
    <w:tmpl w:val="D4C054E4"/>
    <w:lvl w:ilvl="0" w:tplc="884AE0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FFA"/>
    <w:multiLevelType w:val="hybridMultilevel"/>
    <w:tmpl w:val="ECF8A062"/>
    <w:lvl w:ilvl="0" w:tplc="A8D4495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21D1A"/>
    <w:multiLevelType w:val="hybridMultilevel"/>
    <w:tmpl w:val="939A09AA"/>
    <w:lvl w:ilvl="0" w:tplc="5AFA8E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5EBE"/>
    <w:multiLevelType w:val="hybridMultilevel"/>
    <w:tmpl w:val="1E48F07E"/>
    <w:lvl w:ilvl="0" w:tplc="0FD6058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1182"/>
    <w:multiLevelType w:val="hybridMultilevel"/>
    <w:tmpl w:val="DB1C72D4"/>
    <w:lvl w:ilvl="0" w:tplc="B7AE412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42745"/>
    <w:multiLevelType w:val="multilevel"/>
    <w:tmpl w:val="876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13B0E"/>
    <w:multiLevelType w:val="hybridMultilevel"/>
    <w:tmpl w:val="3A6EF03E"/>
    <w:lvl w:ilvl="0" w:tplc="75383FD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441EC"/>
    <w:multiLevelType w:val="multilevel"/>
    <w:tmpl w:val="686A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B17B4"/>
    <w:multiLevelType w:val="hybridMultilevel"/>
    <w:tmpl w:val="4C92E7B4"/>
    <w:lvl w:ilvl="0" w:tplc="5A8C0E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649B6"/>
    <w:multiLevelType w:val="multilevel"/>
    <w:tmpl w:val="261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53EBC"/>
    <w:multiLevelType w:val="hybridMultilevel"/>
    <w:tmpl w:val="ED8475F6"/>
    <w:lvl w:ilvl="0" w:tplc="EA3C983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814C4"/>
    <w:multiLevelType w:val="hybridMultilevel"/>
    <w:tmpl w:val="BCA453B6"/>
    <w:lvl w:ilvl="0" w:tplc="B0505DB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20076"/>
    <w:multiLevelType w:val="multilevel"/>
    <w:tmpl w:val="D24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12BF8"/>
    <w:multiLevelType w:val="multilevel"/>
    <w:tmpl w:val="0D02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3D274D"/>
    <w:multiLevelType w:val="hybridMultilevel"/>
    <w:tmpl w:val="86D038A0"/>
    <w:lvl w:ilvl="0" w:tplc="74508D9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45D34"/>
    <w:multiLevelType w:val="hybridMultilevel"/>
    <w:tmpl w:val="3CFA9A4E"/>
    <w:lvl w:ilvl="0" w:tplc="1CE01C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6D72"/>
    <w:multiLevelType w:val="multilevel"/>
    <w:tmpl w:val="FB5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94D59"/>
    <w:multiLevelType w:val="multilevel"/>
    <w:tmpl w:val="2D78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75112"/>
    <w:multiLevelType w:val="hybridMultilevel"/>
    <w:tmpl w:val="AB429940"/>
    <w:lvl w:ilvl="0" w:tplc="C8944A12">
      <w:start w:val="25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76125"/>
    <w:multiLevelType w:val="multilevel"/>
    <w:tmpl w:val="1DC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2B3B46"/>
    <w:multiLevelType w:val="hybridMultilevel"/>
    <w:tmpl w:val="655CFE7A"/>
    <w:lvl w:ilvl="0" w:tplc="9AC6480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7689"/>
    <w:multiLevelType w:val="hybridMultilevel"/>
    <w:tmpl w:val="6D80665E"/>
    <w:lvl w:ilvl="0" w:tplc="D6AAB6F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2356">
    <w:abstractNumId w:val="16"/>
  </w:num>
  <w:num w:numId="2" w16cid:durableId="1230381549">
    <w:abstractNumId w:val="20"/>
  </w:num>
  <w:num w:numId="3" w16cid:durableId="1710715816">
    <w:abstractNumId w:val="22"/>
  </w:num>
  <w:num w:numId="4" w16cid:durableId="1830510833">
    <w:abstractNumId w:val="15"/>
  </w:num>
  <w:num w:numId="5" w16cid:durableId="744184600">
    <w:abstractNumId w:val="8"/>
  </w:num>
  <w:num w:numId="6" w16cid:durableId="619456587">
    <w:abstractNumId w:val="1"/>
  </w:num>
  <w:num w:numId="7" w16cid:durableId="1837183209">
    <w:abstractNumId w:val="18"/>
  </w:num>
  <w:num w:numId="8" w16cid:durableId="1576819718">
    <w:abstractNumId w:val="19"/>
  </w:num>
  <w:num w:numId="9" w16cid:durableId="100299973">
    <w:abstractNumId w:val="12"/>
  </w:num>
  <w:num w:numId="10" w16cid:durableId="394206469">
    <w:abstractNumId w:val="21"/>
  </w:num>
  <w:num w:numId="11" w16cid:durableId="759259069">
    <w:abstractNumId w:val="10"/>
  </w:num>
  <w:num w:numId="12" w16cid:durableId="1803451858">
    <w:abstractNumId w:val="9"/>
  </w:num>
  <w:num w:numId="13" w16cid:durableId="1190608661">
    <w:abstractNumId w:val="17"/>
  </w:num>
  <w:num w:numId="14" w16cid:durableId="1030178888">
    <w:abstractNumId w:val="11"/>
  </w:num>
  <w:num w:numId="15" w16cid:durableId="1975331300">
    <w:abstractNumId w:val="4"/>
  </w:num>
  <w:num w:numId="16" w16cid:durableId="1075123853">
    <w:abstractNumId w:val="3"/>
  </w:num>
  <w:num w:numId="17" w16cid:durableId="1223834608">
    <w:abstractNumId w:val="0"/>
  </w:num>
  <w:num w:numId="18" w16cid:durableId="557595230">
    <w:abstractNumId w:val="2"/>
  </w:num>
  <w:num w:numId="19" w16cid:durableId="1139616530">
    <w:abstractNumId w:val="6"/>
  </w:num>
  <w:num w:numId="20" w16cid:durableId="1045443121">
    <w:abstractNumId w:val="5"/>
  </w:num>
  <w:num w:numId="21" w16cid:durableId="970281744">
    <w:abstractNumId w:val="7"/>
  </w:num>
  <w:num w:numId="22" w16cid:durableId="34239213">
    <w:abstractNumId w:val="23"/>
  </w:num>
  <w:num w:numId="23" w16cid:durableId="662707106">
    <w:abstractNumId w:val="14"/>
  </w:num>
  <w:num w:numId="24" w16cid:durableId="1417753265">
    <w:abstractNumId w:val="24"/>
  </w:num>
  <w:num w:numId="25" w16cid:durableId="1476410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AB"/>
    <w:rsid w:val="00006D02"/>
    <w:rsid w:val="000375D8"/>
    <w:rsid w:val="00040BD8"/>
    <w:rsid w:val="000427AD"/>
    <w:rsid w:val="00042857"/>
    <w:rsid w:val="000478AB"/>
    <w:rsid w:val="00052283"/>
    <w:rsid w:val="000542E6"/>
    <w:rsid w:val="00054AC5"/>
    <w:rsid w:val="000560E0"/>
    <w:rsid w:val="00057585"/>
    <w:rsid w:val="000603A0"/>
    <w:rsid w:val="00062D01"/>
    <w:rsid w:val="0007010F"/>
    <w:rsid w:val="0007219A"/>
    <w:rsid w:val="00075C8D"/>
    <w:rsid w:val="000977BA"/>
    <w:rsid w:val="000A308A"/>
    <w:rsid w:val="000B732A"/>
    <w:rsid w:val="000C6BCF"/>
    <w:rsid w:val="000C7CCF"/>
    <w:rsid w:val="000D4409"/>
    <w:rsid w:val="00102699"/>
    <w:rsid w:val="0010551A"/>
    <w:rsid w:val="00105686"/>
    <w:rsid w:val="00107ECA"/>
    <w:rsid w:val="00122774"/>
    <w:rsid w:val="00135144"/>
    <w:rsid w:val="00135717"/>
    <w:rsid w:val="0014104C"/>
    <w:rsid w:val="001444E4"/>
    <w:rsid w:val="0014519E"/>
    <w:rsid w:val="0014643E"/>
    <w:rsid w:val="001536E6"/>
    <w:rsid w:val="001660C6"/>
    <w:rsid w:val="00170C77"/>
    <w:rsid w:val="00172B7C"/>
    <w:rsid w:val="0017473C"/>
    <w:rsid w:val="00186509"/>
    <w:rsid w:val="001876DE"/>
    <w:rsid w:val="00187711"/>
    <w:rsid w:val="00195F0A"/>
    <w:rsid w:val="001B461E"/>
    <w:rsid w:val="001C3B28"/>
    <w:rsid w:val="001C5B15"/>
    <w:rsid w:val="001C78C4"/>
    <w:rsid w:val="001D577C"/>
    <w:rsid w:val="001D7359"/>
    <w:rsid w:val="001E3244"/>
    <w:rsid w:val="001F7E7C"/>
    <w:rsid w:val="002128CC"/>
    <w:rsid w:val="002259B5"/>
    <w:rsid w:val="0024484B"/>
    <w:rsid w:val="002475BD"/>
    <w:rsid w:val="00251DAD"/>
    <w:rsid w:val="002562D8"/>
    <w:rsid w:val="00257691"/>
    <w:rsid w:val="00257E4F"/>
    <w:rsid w:val="00262C8D"/>
    <w:rsid w:val="00263749"/>
    <w:rsid w:val="00274F33"/>
    <w:rsid w:val="00283BD0"/>
    <w:rsid w:val="00283F00"/>
    <w:rsid w:val="00290B7A"/>
    <w:rsid w:val="002937C6"/>
    <w:rsid w:val="002A5E37"/>
    <w:rsid w:val="002B0AD1"/>
    <w:rsid w:val="002C6DD2"/>
    <w:rsid w:val="002D03D1"/>
    <w:rsid w:val="002D427C"/>
    <w:rsid w:val="002E4415"/>
    <w:rsid w:val="002E49AF"/>
    <w:rsid w:val="002F0760"/>
    <w:rsid w:val="002F2912"/>
    <w:rsid w:val="002F3528"/>
    <w:rsid w:val="002F5123"/>
    <w:rsid w:val="003172A6"/>
    <w:rsid w:val="0032096E"/>
    <w:rsid w:val="003306A0"/>
    <w:rsid w:val="00333197"/>
    <w:rsid w:val="00345240"/>
    <w:rsid w:val="00345FF6"/>
    <w:rsid w:val="0035038D"/>
    <w:rsid w:val="00350C78"/>
    <w:rsid w:val="0038053A"/>
    <w:rsid w:val="00381F11"/>
    <w:rsid w:val="00390078"/>
    <w:rsid w:val="003B3CDE"/>
    <w:rsid w:val="003B7158"/>
    <w:rsid w:val="00400E10"/>
    <w:rsid w:val="00400EA3"/>
    <w:rsid w:val="00411A22"/>
    <w:rsid w:val="004124D6"/>
    <w:rsid w:val="00413443"/>
    <w:rsid w:val="004269B4"/>
    <w:rsid w:val="004310FC"/>
    <w:rsid w:val="00431F17"/>
    <w:rsid w:val="00432557"/>
    <w:rsid w:val="0043346C"/>
    <w:rsid w:val="004343A4"/>
    <w:rsid w:val="00435707"/>
    <w:rsid w:val="004373B6"/>
    <w:rsid w:val="00444B97"/>
    <w:rsid w:val="0045082F"/>
    <w:rsid w:val="004570F0"/>
    <w:rsid w:val="00462743"/>
    <w:rsid w:val="004676B5"/>
    <w:rsid w:val="00467D93"/>
    <w:rsid w:val="00472414"/>
    <w:rsid w:val="00472B51"/>
    <w:rsid w:val="00473446"/>
    <w:rsid w:val="00492CFA"/>
    <w:rsid w:val="004C551F"/>
    <w:rsid w:val="004C55DA"/>
    <w:rsid w:val="004C62D5"/>
    <w:rsid w:val="004D4888"/>
    <w:rsid w:val="004E2F59"/>
    <w:rsid w:val="004E3732"/>
    <w:rsid w:val="004E6D92"/>
    <w:rsid w:val="00500BF6"/>
    <w:rsid w:val="0051120C"/>
    <w:rsid w:val="00515D88"/>
    <w:rsid w:val="005178B1"/>
    <w:rsid w:val="00523222"/>
    <w:rsid w:val="00534B94"/>
    <w:rsid w:val="00541022"/>
    <w:rsid w:val="00551F1D"/>
    <w:rsid w:val="0057207D"/>
    <w:rsid w:val="00575C2B"/>
    <w:rsid w:val="005762CF"/>
    <w:rsid w:val="00576B15"/>
    <w:rsid w:val="00585411"/>
    <w:rsid w:val="00587030"/>
    <w:rsid w:val="005A45C4"/>
    <w:rsid w:val="005B3DED"/>
    <w:rsid w:val="005C5971"/>
    <w:rsid w:val="005D020D"/>
    <w:rsid w:val="005D4EBD"/>
    <w:rsid w:val="005D7098"/>
    <w:rsid w:val="005E072F"/>
    <w:rsid w:val="00622457"/>
    <w:rsid w:val="006331C8"/>
    <w:rsid w:val="00636BBE"/>
    <w:rsid w:val="0064301C"/>
    <w:rsid w:val="00650389"/>
    <w:rsid w:val="0066012B"/>
    <w:rsid w:val="006741BE"/>
    <w:rsid w:val="00682544"/>
    <w:rsid w:val="00685B5D"/>
    <w:rsid w:val="0068686C"/>
    <w:rsid w:val="00693B03"/>
    <w:rsid w:val="006949EC"/>
    <w:rsid w:val="006953B0"/>
    <w:rsid w:val="006A2E19"/>
    <w:rsid w:val="006A2EDD"/>
    <w:rsid w:val="006B4B74"/>
    <w:rsid w:val="006B4E73"/>
    <w:rsid w:val="006D6040"/>
    <w:rsid w:val="006D76F8"/>
    <w:rsid w:val="006E27A4"/>
    <w:rsid w:val="006E4A75"/>
    <w:rsid w:val="006F20D8"/>
    <w:rsid w:val="00712C8A"/>
    <w:rsid w:val="007143E8"/>
    <w:rsid w:val="00716DBD"/>
    <w:rsid w:val="00724009"/>
    <w:rsid w:val="00726AAE"/>
    <w:rsid w:val="007323EB"/>
    <w:rsid w:val="00732B6E"/>
    <w:rsid w:val="00734898"/>
    <w:rsid w:val="007424CC"/>
    <w:rsid w:val="007577FD"/>
    <w:rsid w:val="00774996"/>
    <w:rsid w:val="00775571"/>
    <w:rsid w:val="007A7126"/>
    <w:rsid w:val="007C1F94"/>
    <w:rsid w:val="007C6B1C"/>
    <w:rsid w:val="007D5E4E"/>
    <w:rsid w:val="007D6E98"/>
    <w:rsid w:val="007D73B5"/>
    <w:rsid w:val="007D7F2A"/>
    <w:rsid w:val="00801654"/>
    <w:rsid w:val="00816336"/>
    <w:rsid w:val="008173C3"/>
    <w:rsid w:val="00823923"/>
    <w:rsid w:val="00830A6E"/>
    <w:rsid w:val="00833868"/>
    <w:rsid w:val="00837844"/>
    <w:rsid w:val="008379AB"/>
    <w:rsid w:val="00840CE2"/>
    <w:rsid w:val="00842801"/>
    <w:rsid w:val="008472EB"/>
    <w:rsid w:val="00856CD7"/>
    <w:rsid w:val="0086278D"/>
    <w:rsid w:val="00864F73"/>
    <w:rsid w:val="008650D2"/>
    <w:rsid w:val="00877FFE"/>
    <w:rsid w:val="00886AFD"/>
    <w:rsid w:val="008957CF"/>
    <w:rsid w:val="008A3854"/>
    <w:rsid w:val="008A4021"/>
    <w:rsid w:val="008B7D92"/>
    <w:rsid w:val="008C4053"/>
    <w:rsid w:val="008C50A8"/>
    <w:rsid w:val="008D0A69"/>
    <w:rsid w:val="008F1876"/>
    <w:rsid w:val="008F2AC8"/>
    <w:rsid w:val="008F7984"/>
    <w:rsid w:val="00901CF7"/>
    <w:rsid w:val="00904300"/>
    <w:rsid w:val="009052BA"/>
    <w:rsid w:val="0094129C"/>
    <w:rsid w:val="00947EA9"/>
    <w:rsid w:val="0095000E"/>
    <w:rsid w:val="009657AB"/>
    <w:rsid w:val="00972892"/>
    <w:rsid w:val="0097794F"/>
    <w:rsid w:val="00981439"/>
    <w:rsid w:val="0098367B"/>
    <w:rsid w:val="0098771E"/>
    <w:rsid w:val="009923B9"/>
    <w:rsid w:val="0099533D"/>
    <w:rsid w:val="009B0339"/>
    <w:rsid w:val="009D2C25"/>
    <w:rsid w:val="009D3373"/>
    <w:rsid w:val="009D5683"/>
    <w:rsid w:val="009E2934"/>
    <w:rsid w:val="009E3658"/>
    <w:rsid w:val="009E3962"/>
    <w:rsid w:val="009E6116"/>
    <w:rsid w:val="009E7B1C"/>
    <w:rsid w:val="009F4958"/>
    <w:rsid w:val="00A12200"/>
    <w:rsid w:val="00A23E24"/>
    <w:rsid w:val="00A25841"/>
    <w:rsid w:val="00A2786A"/>
    <w:rsid w:val="00A31D9F"/>
    <w:rsid w:val="00A41ECD"/>
    <w:rsid w:val="00A543B7"/>
    <w:rsid w:val="00A56EE3"/>
    <w:rsid w:val="00A702E9"/>
    <w:rsid w:val="00A82DFF"/>
    <w:rsid w:val="00A85F74"/>
    <w:rsid w:val="00A931EA"/>
    <w:rsid w:val="00A94C58"/>
    <w:rsid w:val="00AA2BF2"/>
    <w:rsid w:val="00AA58D8"/>
    <w:rsid w:val="00AA5F05"/>
    <w:rsid w:val="00AC33EE"/>
    <w:rsid w:val="00AD10C8"/>
    <w:rsid w:val="00AE7F67"/>
    <w:rsid w:val="00AF0E61"/>
    <w:rsid w:val="00B000A6"/>
    <w:rsid w:val="00B03838"/>
    <w:rsid w:val="00B043C5"/>
    <w:rsid w:val="00B07E02"/>
    <w:rsid w:val="00B165D3"/>
    <w:rsid w:val="00B21D5A"/>
    <w:rsid w:val="00B240F3"/>
    <w:rsid w:val="00B32ACF"/>
    <w:rsid w:val="00B47571"/>
    <w:rsid w:val="00B55237"/>
    <w:rsid w:val="00B637B9"/>
    <w:rsid w:val="00B72D07"/>
    <w:rsid w:val="00B817D9"/>
    <w:rsid w:val="00B8212D"/>
    <w:rsid w:val="00B90E66"/>
    <w:rsid w:val="00BA141A"/>
    <w:rsid w:val="00BA3751"/>
    <w:rsid w:val="00BA5431"/>
    <w:rsid w:val="00BB0D57"/>
    <w:rsid w:val="00BB563A"/>
    <w:rsid w:val="00BC190E"/>
    <w:rsid w:val="00BC449A"/>
    <w:rsid w:val="00BD6BF6"/>
    <w:rsid w:val="00BD7DC9"/>
    <w:rsid w:val="00BF2C2E"/>
    <w:rsid w:val="00C03F29"/>
    <w:rsid w:val="00C10C30"/>
    <w:rsid w:val="00C138A8"/>
    <w:rsid w:val="00C20732"/>
    <w:rsid w:val="00C22ECE"/>
    <w:rsid w:val="00C25A8B"/>
    <w:rsid w:val="00C264F7"/>
    <w:rsid w:val="00C309B7"/>
    <w:rsid w:val="00C315DF"/>
    <w:rsid w:val="00C3364C"/>
    <w:rsid w:val="00C36799"/>
    <w:rsid w:val="00C44337"/>
    <w:rsid w:val="00C458A0"/>
    <w:rsid w:val="00C46791"/>
    <w:rsid w:val="00C467BD"/>
    <w:rsid w:val="00C505E7"/>
    <w:rsid w:val="00C5165F"/>
    <w:rsid w:val="00C56190"/>
    <w:rsid w:val="00C575A5"/>
    <w:rsid w:val="00C62E66"/>
    <w:rsid w:val="00C716BC"/>
    <w:rsid w:val="00C7478E"/>
    <w:rsid w:val="00C82505"/>
    <w:rsid w:val="00C91716"/>
    <w:rsid w:val="00C92685"/>
    <w:rsid w:val="00CA7EE3"/>
    <w:rsid w:val="00CA7FC4"/>
    <w:rsid w:val="00CB3A42"/>
    <w:rsid w:val="00CB41F0"/>
    <w:rsid w:val="00CB7DB0"/>
    <w:rsid w:val="00CC3475"/>
    <w:rsid w:val="00CC540A"/>
    <w:rsid w:val="00CE04D4"/>
    <w:rsid w:val="00D11E14"/>
    <w:rsid w:val="00D15B9C"/>
    <w:rsid w:val="00D24151"/>
    <w:rsid w:val="00D25202"/>
    <w:rsid w:val="00D57E29"/>
    <w:rsid w:val="00D625A8"/>
    <w:rsid w:val="00D62B69"/>
    <w:rsid w:val="00D67A73"/>
    <w:rsid w:val="00D75A25"/>
    <w:rsid w:val="00D80658"/>
    <w:rsid w:val="00D8144C"/>
    <w:rsid w:val="00D8320F"/>
    <w:rsid w:val="00D918D8"/>
    <w:rsid w:val="00D92688"/>
    <w:rsid w:val="00D96AFD"/>
    <w:rsid w:val="00DC790E"/>
    <w:rsid w:val="00DD1AC8"/>
    <w:rsid w:val="00DF350E"/>
    <w:rsid w:val="00DF45F5"/>
    <w:rsid w:val="00DF5B2A"/>
    <w:rsid w:val="00DF69D4"/>
    <w:rsid w:val="00E12102"/>
    <w:rsid w:val="00E1525E"/>
    <w:rsid w:val="00E161CA"/>
    <w:rsid w:val="00E31827"/>
    <w:rsid w:val="00E3433C"/>
    <w:rsid w:val="00E36DD1"/>
    <w:rsid w:val="00E47328"/>
    <w:rsid w:val="00E912D1"/>
    <w:rsid w:val="00E9636D"/>
    <w:rsid w:val="00E97440"/>
    <w:rsid w:val="00EA22D4"/>
    <w:rsid w:val="00EA50C1"/>
    <w:rsid w:val="00EB292F"/>
    <w:rsid w:val="00EB2D37"/>
    <w:rsid w:val="00EB4128"/>
    <w:rsid w:val="00EC1015"/>
    <w:rsid w:val="00EC403B"/>
    <w:rsid w:val="00EC761E"/>
    <w:rsid w:val="00ED7FD4"/>
    <w:rsid w:val="00EE4858"/>
    <w:rsid w:val="00EF4F73"/>
    <w:rsid w:val="00F00CE2"/>
    <w:rsid w:val="00F10F12"/>
    <w:rsid w:val="00F26ADF"/>
    <w:rsid w:val="00F26BF1"/>
    <w:rsid w:val="00F3076F"/>
    <w:rsid w:val="00F34E8B"/>
    <w:rsid w:val="00F36DEA"/>
    <w:rsid w:val="00F40BDA"/>
    <w:rsid w:val="00F46CEF"/>
    <w:rsid w:val="00F47CB1"/>
    <w:rsid w:val="00F5150E"/>
    <w:rsid w:val="00F72788"/>
    <w:rsid w:val="00F736E8"/>
    <w:rsid w:val="00F762B8"/>
    <w:rsid w:val="00F87445"/>
    <w:rsid w:val="00F90700"/>
    <w:rsid w:val="00F96E76"/>
    <w:rsid w:val="00FB72B6"/>
    <w:rsid w:val="00FC7330"/>
    <w:rsid w:val="00FD0555"/>
    <w:rsid w:val="00FD2792"/>
    <w:rsid w:val="00FD5772"/>
    <w:rsid w:val="00FD578F"/>
    <w:rsid w:val="00FE219C"/>
    <w:rsid w:val="00FE2A42"/>
    <w:rsid w:val="00FE4FE5"/>
    <w:rsid w:val="00FE5C47"/>
    <w:rsid w:val="00FF0466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E8BA"/>
  <w15:chartTrackingRefBased/>
  <w15:docId w15:val="{22E6FDD8-58E3-432F-BED2-98F2A4E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5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65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7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7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7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6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wc.ac.uk" TargetMode="External"/><Relationship Id="rId21" Type="http://schemas.openxmlformats.org/officeDocument/2006/relationships/hyperlink" Target="https://www.capel.ac.uk/open-days/" TargetMode="External"/><Relationship Id="rId42" Type="http://schemas.openxmlformats.org/officeDocument/2006/relationships/hyperlink" Target="https://www.lewisham.ac.uk/" TargetMode="External"/><Relationship Id="rId47" Type="http://schemas.openxmlformats.org/officeDocument/2006/relationships/hyperlink" Target="https://www.lae.ac.uk/464/open-evenings-for-2026-entry" TargetMode="External"/><Relationship Id="rId63" Type="http://schemas.openxmlformats.org/officeDocument/2006/relationships/hyperlink" Target="https://www.mulberryschoolforgirls.org/sixth-form/apply-now/" TargetMode="External"/><Relationship Id="rId68" Type="http://schemas.openxmlformats.org/officeDocument/2006/relationships/hyperlink" Target="https://www.ncclondon.ac.uk/" TargetMode="External"/><Relationship Id="rId84" Type="http://schemas.openxmlformats.org/officeDocument/2006/relationships/hyperlink" Target="https://www.eventbrite.co.uk/e/southwark-college-november-open-event-tickets-1586044203909?aff=oddtdtcreator" TargetMode="External"/><Relationship Id="rId89" Type="http://schemas.openxmlformats.org/officeDocument/2006/relationships/hyperlink" Target="https://bigcreative.education/open-evening/" TargetMode="External"/><Relationship Id="rId16" Type="http://schemas.openxmlformats.org/officeDocument/2006/relationships/hyperlink" Target="https://www.bramptonmanor.org/" TargetMode="External"/><Relationship Id="rId11" Type="http://schemas.openxmlformats.org/officeDocument/2006/relationships/hyperlink" Target="https://barkingdagenhamcollege.ac.uk/about/college-events/rush-green-campus-open-event-27-november-2025" TargetMode="External"/><Relationship Id="rId32" Type="http://schemas.openxmlformats.org/officeDocument/2006/relationships/hyperlink" Target="https://elatt.org.uk/sixth-form/" TargetMode="External"/><Relationship Id="rId37" Type="http://schemas.openxmlformats.org/officeDocument/2006/relationships/hyperlink" Target="https://www.georgegreens.com/news-and-calendar/school-calendar/item/2320/sixth-form-open-evening" TargetMode="External"/><Relationship Id="rId53" Type="http://schemas.openxmlformats.org/officeDocument/2006/relationships/hyperlink" Target="https://www.lsa.ac.uk/events" TargetMode="External"/><Relationship Id="rId58" Type="http://schemas.openxmlformats.org/officeDocument/2006/relationships/hyperlink" Target="https://www.morpethschool.org.uk/" TargetMode="External"/><Relationship Id="rId74" Type="http://schemas.openxmlformats.org/officeDocument/2006/relationships/hyperlink" Target="https://www.newvic.ac.uk/" TargetMode="External"/><Relationship Id="rId79" Type="http://schemas.openxmlformats.org/officeDocument/2006/relationships/hyperlink" Target="https://www.monoux.ac.uk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www.waltham.ac.uk/" TargetMode="External"/><Relationship Id="rId22" Type="http://schemas.openxmlformats.org/officeDocument/2006/relationships/hyperlink" Target="https://www.capitalccg.ac.uk/" TargetMode="External"/><Relationship Id="rId27" Type="http://schemas.openxmlformats.org/officeDocument/2006/relationships/hyperlink" Target="https://www.cwc.ac.uk/about-us/open-days" TargetMode="External"/><Relationship Id="rId43" Type="http://schemas.openxmlformats.org/officeDocument/2006/relationships/hyperlink" Target="https://www.lewisham.ac.uk/open-days" TargetMode="External"/><Relationship Id="rId48" Type="http://schemas.openxmlformats.org/officeDocument/2006/relationships/hyperlink" Target="https://www.lcbt.co.uk/" TargetMode="External"/><Relationship Id="rId64" Type="http://schemas.openxmlformats.org/officeDocument/2006/relationships/hyperlink" Target="https://www.mulberrystepneygreen.org/" TargetMode="External"/><Relationship Id="rId69" Type="http://schemas.openxmlformats.org/officeDocument/2006/relationships/hyperlink" Target="https://www.ncclondon.ac.uk/open-events" TargetMode="External"/><Relationship Id="rId8" Type="http://schemas.openxmlformats.org/officeDocument/2006/relationships/hyperlink" Target="https://www.accesscreative.ac.uk/events/" TargetMode="External"/><Relationship Id="rId51" Type="http://schemas.openxmlformats.org/officeDocument/2006/relationships/hyperlink" Target="https://www.ldeutc.co.uk/latest/plan/events.aspx" TargetMode="External"/><Relationship Id="rId72" Type="http://schemas.openxmlformats.org/officeDocument/2006/relationships/hyperlink" Target="https://sixthform.london/" TargetMode="External"/><Relationship Id="rId80" Type="http://schemas.openxmlformats.org/officeDocument/2006/relationships/hyperlink" Target="https://www.sgmc.ac.uk/" TargetMode="External"/><Relationship Id="rId85" Type="http://schemas.openxmlformats.org/officeDocument/2006/relationships/hyperlink" Target="https://stepneyallsaints.school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bishop.towerhamlets.sch.uk/" TargetMode="External"/><Relationship Id="rId17" Type="http://schemas.openxmlformats.org/officeDocument/2006/relationships/hyperlink" Target="https://www.bramptonmanor.org/" TargetMode="External"/><Relationship Id="rId25" Type="http://schemas.openxmlformats.org/officeDocument/2006/relationships/hyperlink" Target="https://www.cfgs.co.uk/" TargetMode="External"/><Relationship Id="rId33" Type="http://schemas.openxmlformats.org/officeDocument/2006/relationships/hyperlink" Target="https://elatt.org.uk/sixth-form/" TargetMode="External"/><Relationship Id="rId38" Type="http://schemas.openxmlformats.org/officeDocument/2006/relationships/hyperlink" Target="https://www.langdonparkschool.co.uk/" TargetMode="External"/><Relationship Id="rId46" Type="http://schemas.openxmlformats.org/officeDocument/2006/relationships/hyperlink" Target="https://www.lae.ac.uk/" TargetMode="External"/><Relationship Id="rId59" Type="http://schemas.openxmlformats.org/officeDocument/2006/relationships/hyperlink" Target="https://www.morpethschool.org.uk/208/announcements/announcement/377/announcement/?home=1" TargetMode="External"/><Relationship Id="rId67" Type="http://schemas.openxmlformats.org/officeDocument/2006/relationships/hyperlink" Target="https://forms.office.com/pages/responsepage.aspx?id=NGCgK6sftkiz9NV2TjTe3gTO2Qd54T9Phu97gWi3OKFUNkdLQkxSOVQ4TUtCOThVOUIzT1g0NEJXUC4u&amp;route=shorturl" TargetMode="External"/><Relationship Id="rId20" Type="http://schemas.openxmlformats.org/officeDocument/2006/relationships/hyperlink" Target="https://www.capel.ac.uk/" TargetMode="External"/><Relationship Id="rId41" Type="http://schemas.openxmlformats.org/officeDocument/2006/relationships/hyperlink" Target="https://www.laswap.camden.sch.uk/Admissions/Open-Evening-2024-25/" TargetMode="External"/><Relationship Id="rId54" Type="http://schemas.openxmlformats.org/officeDocument/2006/relationships/hyperlink" Target="https://www.lsec.ac.uk/" TargetMode="External"/><Relationship Id="rId62" Type="http://schemas.openxmlformats.org/officeDocument/2006/relationships/hyperlink" Target="https://www.mulberryschoolforgirls.org/" TargetMode="External"/><Relationship Id="rId70" Type="http://schemas.openxmlformats.org/officeDocument/2006/relationships/hyperlink" Target="https://newham.ac.uk/" TargetMode="External"/><Relationship Id="rId75" Type="http://schemas.openxmlformats.org/officeDocument/2006/relationships/hyperlink" Target="https://www.tickettailor.com/events/newvic/1880053" TargetMode="External"/><Relationship Id="rId83" Type="http://schemas.openxmlformats.org/officeDocument/2006/relationships/hyperlink" Target="https://www.southwark.ac.uk/" TargetMode="External"/><Relationship Id="rId88" Type="http://schemas.openxmlformats.org/officeDocument/2006/relationships/hyperlink" Target="https://bigcreative.education/" TargetMode="External"/><Relationship Id="rId91" Type="http://schemas.openxmlformats.org/officeDocument/2006/relationships/hyperlink" Target="https://www.waltham.ac.uk/open-even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www.bowsixthform.org.uk/" TargetMode="External"/><Relationship Id="rId23" Type="http://schemas.openxmlformats.org/officeDocument/2006/relationships/hyperlink" Target="https://www.capitalccg.ac.uk/open-days" TargetMode="External"/><Relationship Id="rId28" Type="http://schemas.openxmlformats.org/officeDocument/2006/relationships/hyperlink" Target="https://www.ctkemmanuel.ac.uk/" TargetMode="External"/><Relationship Id="rId36" Type="http://schemas.openxmlformats.org/officeDocument/2006/relationships/hyperlink" Target="https://www.georgegreens.com/" TargetMode="External"/><Relationship Id="rId49" Type="http://schemas.openxmlformats.org/officeDocument/2006/relationships/hyperlink" Target="https://account.lcbt.co.uk/open-days" TargetMode="External"/><Relationship Id="rId57" Type="http://schemas.openxmlformats.org/officeDocument/2006/relationships/hyperlink" Target="https://www.morleycollege.ac.uk/open-days/" TargetMode="External"/><Relationship Id="rId10" Type="http://schemas.openxmlformats.org/officeDocument/2006/relationships/hyperlink" Target="https://barkingdagenhamcollege.ac.uk/" TargetMode="External"/><Relationship Id="rId31" Type="http://schemas.openxmlformats.org/officeDocument/2006/relationships/hyperlink" Target="https://www.elam.co.uk/" TargetMode="External"/><Relationship Id="rId44" Type="http://schemas.openxmlformats.org/officeDocument/2006/relationships/hyperlink" Target="https://www.leyton.ac.uk/" TargetMode="External"/><Relationship Id="rId52" Type="http://schemas.openxmlformats.org/officeDocument/2006/relationships/hyperlink" Target="https://www.lsa.ac.uk/" TargetMode="External"/><Relationship Id="rId60" Type="http://schemas.openxmlformats.org/officeDocument/2006/relationships/hyperlink" Target="https://www.mulberryacademyshoreditch.org/" TargetMode="External"/><Relationship Id="rId65" Type="http://schemas.openxmlformats.org/officeDocument/2006/relationships/hyperlink" Target="https://www.mulberrystepneygreen.org/sixth-form-open-evening/" TargetMode="External"/><Relationship Id="rId73" Type="http://schemas.openxmlformats.org/officeDocument/2006/relationships/hyperlink" Target="https://sixthform.london/open-evening-dates-register-for-tickets/" TargetMode="External"/><Relationship Id="rId78" Type="http://schemas.openxmlformats.org/officeDocument/2006/relationships/hyperlink" Target="mailto:matthew.snow@phoenixcollege.london" TargetMode="External"/><Relationship Id="rId81" Type="http://schemas.openxmlformats.org/officeDocument/2006/relationships/hyperlink" Target="https://www.six21.org.uk/" TargetMode="External"/><Relationship Id="rId86" Type="http://schemas.openxmlformats.org/officeDocument/2006/relationships/hyperlink" Target="https://www.spwt.net/sixth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creative.ac.uk/events/book-campus-tour/" TargetMode="External"/><Relationship Id="rId13" Type="http://schemas.openxmlformats.org/officeDocument/2006/relationships/hyperlink" Target="https://www.bishop.towerhamlets.sch.uk/page/?title=Book+a+Tour&amp;pid=29" TargetMode="External"/><Relationship Id="rId18" Type="http://schemas.openxmlformats.org/officeDocument/2006/relationships/hyperlink" Target="https://thebcc.ac.uk/" TargetMode="External"/><Relationship Id="rId39" Type="http://schemas.openxmlformats.org/officeDocument/2006/relationships/hyperlink" Target="https://www.laswap.camden.sch.uk/" TargetMode="External"/><Relationship Id="rId34" Type="http://schemas.openxmlformats.org/officeDocument/2006/relationships/hyperlink" Target="https://www.fashionretailacademy.ac.uk/" TargetMode="External"/><Relationship Id="rId50" Type="http://schemas.openxmlformats.org/officeDocument/2006/relationships/hyperlink" Target="https://www.ldeutc.co.uk/" TargetMode="External"/><Relationship Id="rId55" Type="http://schemas.openxmlformats.org/officeDocument/2006/relationships/hyperlink" Target="https://www.lsec.ac.uk/" TargetMode="External"/><Relationship Id="rId76" Type="http://schemas.openxmlformats.org/officeDocument/2006/relationships/hyperlink" Target="https://www.oaklands.towerhamlets.sch.uk/Sixth-Form/" TargetMode="External"/><Relationship Id="rId7" Type="http://schemas.openxmlformats.org/officeDocument/2006/relationships/hyperlink" Target="https://www.accesscreative.ac.uk/" TargetMode="External"/><Relationship Id="rId71" Type="http://schemas.openxmlformats.org/officeDocument/2006/relationships/hyperlink" Target="https://newham.ac.uk/open-events-at-newham-college/open-events-16-18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ctkemmanuel.ac.uk/open-events/" TargetMode="External"/><Relationship Id="rId24" Type="http://schemas.openxmlformats.org/officeDocument/2006/relationships/hyperlink" Target="https://www.cfgs.co.uk/" TargetMode="External"/><Relationship Id="rId40" Type="http://schemas.openxmlformats.org/officeDocument/2006/relationships/hyperlink" Target="https://www.bing.com/ck/a?!&amp;&amp;p=831ea5c610c8967001bb1e83e9fda7ac8d547ceb5ced47a28928a8ef1fc3c608JmltdHM9MTc2MDQwMDAwMA&amp;ptn=3&amp;ver=2&amp;hsh=4&amp;fclid=17a98d9f-0684-616a-31ff-9bd107dc6011&amp;u=a1L21hcHM_Jm1lcGk9MH5-RW1iZWRkZWR-QWRkcmVzc19MaW5rJnR5PTE4JnE9TGElMjBTYWludGUlMjBVbmlvbiUyMENhdGhvbGljJTIwU2Nob29sJnNzPXlwaWQuWU5EMzcwNEUxRTcxRkZCQjk4JnBwb2lzPTUxLjU2MDIwNzM2Njk0MzM2Xy0wLjE0ODgxNDEyNjg0OTE3NDVfTGElMjBTYWludGUlMjBVbmlvbiUyMENhdGhvbGljJTIwU2Nob29sX1lORDM3MDRFMUU3MUZGQkI5OH4mY3A9NTEuNTYwMjA3fi0wLjE0ODgxNCZ2PTImc1Y9MSZGT1JNPU1QU1JQTA" TargetMode="External"/><Relationship Id="rId45" Type="http://schemas.openxmlformats.org/officeDocument/2006/relationships/hyperlink" Target="https://www.leyton.ac.uk/event/open-day/" TargetMode="External"/><Relationship Id="rId66" Type="http://schemas.openxmlformats.org/officeDocument/2006/relationships/hyperlink" Target="https://www.mulberryutc.org/" TargetMode="External"/><Relationship Id="rId87" Type="http://schemas.openxmlformats.org/officeDocument/2006/relationships/hyperlink" Target="https://www.spwt.net/sixth-form/applications" TargetMode="External"/><Relationship Id="rId61" Type="http://schemas.openxmlformats.org/officeDocument/2006/relationships/hyperlink" Target="https://www.mulberryacademyshoreditch.org/sixth-form/" TargetMode="External"/><Relationship Id="rId82" Type="http://schemas.openxmlformats.org/officeDocument/2006/relationships/hyperlink" Target="https://www.eventbrite.com/e/school-21-sixth-form-open-evening-tickets-1741391020419?aff=oddtdtcreator" TargetMode="External"/><Relationship Id="rId19" Type="http://schemas.openxmlformats.org/officeDocument/2006/relationships/hyperlink" Target="https://thebcc.ac.uk/resources/open-days/" TargetMode="External"/><Relationship Id="rId14" Type="http://schemas.openxmlformats.org/officeDocument/2006/relationships/hyperlink" Target="https://www.bow-school.org.uk/" TargetMode="External"/><Relationship Id="rId30" Type="http://schemas.openxmlformats.org/officeDocument/2006/relationships/hyperlink" Target="https://www.elam.co.uk/" TargetMode="External"/><Relationship Id="rId35" Type="http://schemas.openxmlformats.org/officeDocument/2006/relationships/hyperlink" Target="https://www.fashionretailacademy.ac.uk/open-days" TargetMode="External"/><Relationship Id="rId56" Type="http://schemas.openxmlformats.org/officeDocument/2006/relationships/hyperlink" Target="https://www.morleycollege.ac.uk/" TargetMode="External"/><Relationship Id="rId77" Type="http://schemas.openxmlformats.org/officeDocument/2006/relationships/hyperlink" Target="http://www.phoenixcollege.lond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2393</Words>
  <Characters>13425</Characters>
  <Application>Microsoft Office Word</Application>
  <DocSecurity>0</DocSecurity>
  <Lines>1342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and Sixth For Open Day and evening schedule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Sixth For Open Day and evening schedule</dc:title>
  <dc:subject/>
  <dc:creator>Mary Mullarkey</dc:creator>
  <cp:keywords/>
  <dc:description/>
  <cp:lastModifiedBy>Phillip Nduoyo</cp:lastModifiedBy>
  <cp:revision>63</cp:revision>
  <dcterms:created xsi:type="dcterms:W3CDTF">2025-10-16T07:35:00Z</dcterms:created>
  <dcterms:modified xsi:type="dcterms:W3CDTF">2025-10-23T12:15:00Z</dcterms:modified>
</cp:coreProperties>
</file>