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D42D" w14:textId="53947F9C" w:rsidR="00415AFE" w:rsidRPr="006F29C7" w:rsidRDefault="00415AFE" w:rsidP="006F29C7">
      <w:pPr>
        <w:pStyle w:val="Heading1"/>
      </w:pPr>
      <w:r w:rsidRPr="006F29C7">
        <w:t>College/</w:t>
      </w:r>
      <w:r w:rsidR="00021850" w:rsidRPr="006F29C7">
        <w:t xml:space="preserve">Sixth </w:t>
      </w:r>
      <w:r w:rsidRPr="006F29C7">
        <w:t xml:space="preserve">Form </w:t>
      </w:r>
      <w:r w:rsidR="00D104C0" w:rsidRPr="006F29C7">
        <w:t>O</w:t>
      </w:r>
      <w:r w:rsidR="000379D6" w:rsidRPr="006F29C7">
        <w:t xml:space="preserve">pen </w:t>
      </w:r>
      <w:r w:rsidR="00D104C0" w:rsidRPr="006F29C7">
        <w:t>E</w:t>
      </w:r>
      <w:r w:rsidRPr="006F29C7">
        <w:t>nrolments</w:t>
      </w:r>
      <w:r w:rsidR="00D104C0" w:rsidRPr="006F29C7">
        <w:t xml:space="preserve"> 2021</w:t>
      </w:r>
    </w:p>
    <w:p w14:paraId="076E2998" w14:textId="283E7008" w:rsidR="00870354" w:rsidRPr="007758EF" w:rsidRDefault="00870354" w:rsidP="00415AFE">
      <w:pPr>
        <w:jc w:val="center"/>
        <w:rPr>
          <w:rFonts w:cs="Arial"/>
          <w:b/>
          <w:u w:val="single"/>
        </w:rPr>
      </w:pPr>
    </w:p>
    <w:p w14:paraId="4A93B8E4" w14:textId="40465E78" w:rsidR="001C63EE" w:rsidRPr="008E48D9" w:rsidRDefault="00870354" w:rsidP="008E48D9">
      <w:pPr>
        <w:pStyle w:val="Heading2"/>
      </w:pPr>
      <w:r w:rsidRPr="008E48D9">
        <w:t xml:space="preserve">A Level </w:t>
      </w:r>
      <w:r w:rsidR="005E3E61" w:rsidRPr="008E48D9">
        <w:t>r</w:t>
      </w:r>
      <w:r w:rsidRPr="008E48D9">
        <w:t>esults</w:t>
      </w:r>
    </w:p>
    <w:p w14:paraId="7E5CA524" w14:textId="47E58107" w:rsidR="00870354" w:rsidRPr="007758EF" w:rsidRDefault="00153DB7" w:rsidP="00021850">
      <w:pPr>
        <w:ind w:left="993" w:right="1110"/>
        <w:jc w:val="center"/>
        <w:rPr>
          <w:rFonts w:cs="Arial"/>
          <w:bCs/>
        </w:rPr>
      </w:pPr>
      <w:r w:rsidRPr="007758EF">
        <w:rPr>
          <w:rFonts w:cs="Arial"/>
          <w:bCs/>
        </w:rPr>
        <w:t>Tuesday 10</w:t>
      </w:r>
      <w:r w:rsidR="001C63EE" w:rsidRPr="007758EF">
        <w:rPr>
          <w:rFonts w:cs="Arial"/>
          <w:bCs/>
        </w:rPr>
        <w:t xml:space="preserve"> </w:t>
      </w:r>
      <w:r w:rsidRPr="007758EF">
        <w:rPr>
          <w:rFonts w:cs="Arial"/>
          <w:bCs/>
        </w:rPr>
        <w:t>August</w:t>
      </w:r>
    </w:p>
    <w:p w14:paraId="48CB16D4" w14:textId="77777777" w:rsidR="00021850" w:rsidRPr="007758EF" w:rsidRDefault="00021850" w:rsidP="00021850">
      <w:pPr>
        <w:ind w:left="993" w:right="1110"/>
        <w:jc w:val="center"/>
        <w:rPr>
          <w:rFonts w:cs="Arial"/>
          <w:bCs/>
          <w:u w:val="single"/>
        </w:rPr>
      </w:pPr>
    </w:p>
    <w:p w14:paraId="6C746221" w14:textId="7DA5175F" w:rsidR="001C63EE" w:rsidRPr="007758EF" w:rsidRDefault="00153DB7" w:rsidP="008E48D9">
      <w:pPr>
        <w:pStyle w:val="Heading2"/>
      </w:pPr>
      <w:r w:rsidRPr="007758EF">
        <w:t xml:space="preserve">GCSE </w:t>
      </w:r>
      <w:r w:rsidR="006230B0" w:rsidRPr="007758EF">
        <w:t>r</w:t>
      </w:r>
      <w:r w:rsidRPr="007758EF">
        <w:t>esults</w:t>
      </w:r>
    </w:p>
    <w:p w14:paraId="116DB679" w14:textId="651B896F" w:rsidR="00153DB7" w:rsidRPr="007758EF" w:rsidRDefault="00BC5540" w:rsidP="00021850">
      <w:pPr>
        <w:ind w:left="993" w:right="1110"/>
        <w:jc w:val="center"/>
        <w:rPr>
          <w:rFonts w:cs="Arial"/>
          <w:bCs/>
        </w:rPr>
      </w:pPr>
      <w:r w:rsidRPr="007758EF">
        <w:rPr>
          <w:rFonts w:cs="Arial"/>
          <w:bCs/>
        </w:rPr>
        <w:t>Thursday 12</w:t>
      </w:r>
      <w:r w:rsidR="001C63EE" w:rsidRPr="007758EF">
        <w:rPr>
          <w:rFonts w:cs="Arial"/>
          <w:bCs/>
        </w:rPr>
        <w:t xml:space="preserve"> </w:t>
      </w:r>
      <w:r w:rsidRPr="007758EF">
        <w:rPr>
          <w:rFonts w:cs="Arial"/>
          <w:bCs/>
        </w:rPr>
        <w:t>August</w:t>
      </w:r>
    </w:p>
    <w:p w14:paraId="586BD42E" w14:textId="77777777" w:rsidR="000379D6" w:rsidRPr="007758EF" w:rsidRDefault="000379D6" w:rsidP="00A6712A">
      <w:pPr>
        <w:ind w:left="993"/>
        <w:jc w:val="center"/>
        <w:rPr>
          <w:rFonts w:cs="Arial"/>
          <w:b/>
          <w:u w:val="single"/>
        </w:rPr>
      </w:pPr>
    </w:p>
    <w:p w14:paraId="586BD42F" w14:textId="77777777" w:rsidR="000379D6" w:rsidRPr="007758EF" w:rsidRDefault="000379D6" w:rsidP="006230B0">
      <w:pPr>
        <w:ind w:left="993"/>
        <w:jc w:val="both"/>
        <w:rPr>
          <w:rFonts w:cs="Arial"/>
        </w:rPr>
      </w:pPr>
      <w:r w:rsidRPr="007758EF">
        <w:rPr>
          <w:rFonts w:cs="Arial"/>
        </w:rPr>
        <w:t>When attending enrolment please make sure you take with you:</w:t>
      </w:r>
    </w:p>
    <w:p w14:paraId="586BD430" w14:textId="77777777" w:rsidR="000379D6" w:rsidRPr="007758EF" w:rsidRDefault="000379D6" w:rsidP="00A6712A">
      <w:pPr>
        <w:pStyle w:val="ListParagraph"/>
        <w:numPr>
          <w:ilvl w:val="0"/>
          <w:numId w:val="11"/>
        </w:numPr>
        <w:ind w:left="1276" w:hanging="283"/>
        <w:jc w:val="both"/>
        <w:rPr>
          <w:rFonts w:cs="Arial"/>
        </w:rPr>
      </w:pPr>
      <w:r w:rsidRPr="007758EF">
        <w:rPr>
          <w:rFonts w:cs="Arial"/>
        </w:rPr>
        <w:t>Birth certificate or valid passport</w:t>
      </w:r>
    </w:p>
    <w:p w14:paraId="586BD431" w14:textId="77777777" w:rsidR="000379D6" w:rsidRPr="007758EF" w:rsidRDefault="000379D6" w:rsidP="00A6712A">
      <w:pPr>
        <w:pStyle w:val="ListParagraph"/>
        <w:numPr>
          <w:ilvl w:val="0"/>
          <w:numId w:val="11"/>
        </w:numPr>
        <w:ind w:left="1276" w:hanging="283"/>
        <w:jc w:val="both"/>
        <w:rPr>
          <w:rFonts w:cs="Arial"/>
        </w:rPr>
      </w:pPr>
      <w:r w:rsidRPr="007758EF">
        <w:rPr>
          <w:rFonts w:cs="Arial"/>
        </w:rPr>
        <w:t>GCSE certificates and any other qualifications</w:t>
      </w:r>
    </w:p>
    <w:p w14:paraId="586BD433" w14:textId="716B840D" w:rsidR="000379D6" w:rsidRPr="007758EF" w:rsidRDefault="000379D6" w:rsidP="00415AFE">
      <w:pPr>
        <w:pStyle w:val="ListParagraph"/>
        <w:numPr>
          <w:ilvl w:val="0"/>
          <w:numId w:val="11"/>
        </w:numPr>
        <w:ind w:left="1276" w:hanging="283"/>
        <w:jc w:val="both"/>
        <w:rPr>
          <w:rFonts w:cs="Arial"/>
        </w:rPr>
      </w:pPr>
      <w:r w:rsidRPr="007758EF">
        <w:rPr>
          <w:rFonts w:cs="Arial"/>
        </w:rPr>
        <w:t>School reference (if you have one)</w:t>
      </w:r>
    </w:p>
    <w:p w14:paraId="586BD434" w14:textId="77777777" w:rsidR="000379D6" w:rsidRPr="007758EF" w:rsidRDefault="000379D6" w:rsidP="00415AFE">
      <w:pPr>
        <w:rPr>
          <w:rFonts w:cs="Arial"/>
          <w:b/>
        </w:rPr>
      </w:pPr>
    </w:p>
    <w:p w14:paraId="761E8FD9" w14:textId="58C568B1" w:rsidR="00197F3D" w:rsidRPr="007758EF" w:rsidRDefault="00197F3D">
      <w:pPr>
        <w:rPr>
          <w:rFonts w:cs="Arial"/>
        </w:rPr>
      </w:pPr>
    </w:p>
    <w:tbl>
      <w:tblPr>
        <w:tblStyle w:val="TableGridLight"/>
        <w:tblW w:w="8348" w:type="dxa"/>
        <w:tblLook w:val="01E0" w:firstRow="1" w:lastRow="1" w:firstColumn="1" w:lastColumn="1" w:noHBand="0" w:noVBand="0"/>
      </w:tblPr>
      <w:tblGrid>
        <w:gridCol w:w="5806"/>
        <w:gridCol w:w="3387"/>
      </w:tblGrid>
      <w:tr w:rsidR="00963C73" w:rsidRPr="007758EF" w14:paraId="6960E000" w14:textId="77777777" w:rsidTr="00C728B7">
        <w:tc>
          <w:tcPr>
            <w:tcW w:w="5806" w:type="dxa"/>
          </w:tcPr>
          <w:p w14:paraId="744327B6" w14:textId="6D107EB7" w:rsidR="00963C73" w:rsidRPr="007758EF" w:rsidRDefault="00963C73" w:rsidP="00B271C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College/Sixth Form</w:t>
            </w:r>
          </w:p>
        </w:tc>
        <w:tc>
          <w:tcPr>
            <w:tcW w:w="2542" w:type="dxa"/>
          </w:tcPr>
          <w:p w14:paraId="4F577644" w14:textId="0841783B" w:rsidR="00963C73" w:rsidRPr="00963C73" w:rsidRDefault="00963C73" w:rsidP="00C82291">
            <w:pPr>
              <w:rPr>
                <w:rFonts w:cs="Arial"/>
                <w:b/>
                <w:bCs/>
              </w:rPr>
            </w:pPr>
            <w:r w:rsidRPr="00963C73">
              <w:rPr>
                <w:rFonts w:cs="Arial"/>
                <w:b/>
                <w:bCs/>
              </w:rPr>
              <w:t>Date</w:t>
            </w:r>
          </w:p>
        </w:tc>
      </w:tr>
      <w:tr w:rsidR="00B16349" w:rsidRPr="007758EF" w14:paraId="14FC0E0A" w14:textId="77777777" w:rsidTr="00C728B7">
        <w:tc>
          <w:tcPr>
            <w:tcW w:w="5806" w:type="dxa"/>
          </w:tcPr>
          <w:p w14:paraId="526013D9" w14:textId="77777777" w:rsidR="00B271C5" w:rsidRPr="007758EF" w:rsidRDefault="00B271C5" w:rsidP="00B271C5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Access Creative</w:t>
            </w:r>
          </w:p>
          <w:p w14:paraId="4AE63CC1" w14:textId="77777777" w:rsidR="00B271C5" w:rsidRPr="007758EF" w:rsidRDefault="00B271C5" w:rsidP="00B271C5">
            <w:pPr>
              <w:rPr>
                <w:rFonts w:cs="Arial"/>
              </w:rPr>
            </w:pPr>
            <w:r w:rsidRPr="007758EF">
              <w:rPr>
                <w:rFonts w:cs="Arial"/>
              </w:rPr>
              <w:t>50 Hoxton Street</w:t>
            </w:r>
          </w:p>
          <w:p w14:paraId="7DB5988B" w14:textId="77777777" w:rsidR="00B271C5" w:rsidRPr="007758EF" w:rsidRDefault="00B271C5" w:rsidP="00B271C5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</w:t>
            </w:r>
          </w:p>
          <w:p w14:paraId="3AAA03EF" w14:textId="77777777" w:rsidR="00B271C5" w:rsidRPr="007758EF" w:rsidRDefault="00B271C5" w:rsidP="00B271C5">
            <w:pPr>
              <w:rPr>
                <w:rFonts w:cs="Arial"/>
              </w:rPr>
            </w:pPr>
            <w:r w:rsidRPr="007758EF">
              <w:rPr>
                <w:rFonts w:cs="Arial"/>
              </w:rPr>
              <w:t>N1 6LP</w:t>
            </w:r>
          </w:p>
          <w:p w14:paraId="2765AFFB" w14:textId="77777777" w:rsidR="00B271C5" w:rsidRPr="007758EF" w:rsidRDefault="00B271C5" w:rsidP="00B271C5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7613 8380</w:t>
            </w:r>
          </w:p>
          <w:p w14:paraId="031D06F4" w14:textId="77777777" w:rsidR="00B271C5" w:rsidRPr="007758EF" w:rsidRDefault="00E47DE5" w:rsidP="00B271C5">
            <w:pPr>
              <w:rPr>
                <w:rFonts w:cs="Arial"/>
              </w:rPr>
            </w:pPr>
            <w:hyperlink r:id="rId10" w:history="1">
              <w:r w:rsidR="00B271C5" w:rsidRPr="007758EF">
                <w:rPr>
                  <w:rStyle w:val="Hyperlink"/>
                  <w:rFonts w:cs="Arial"/>
                </w:rPr>
                <w:t>www.accesscreative.ac.uk</w:t>
              </w:r>
            </w:hyperlink>
            <w:r w:rsidR="00B271C5" w:rsidRPr="007758EF">
              <w:rPr>
                <w:rFonts w:cs="Arial"/>
              </w:rPr>
              <w:t xml:space="preserve"> </w:t>
            </w:r>
          </w:p>
          <w:p w14:paraId="5E0A9EBA" w14:textId="77777777" w:rsidR="00B16349" w:rsidRPr="007758EF" w:rsidRDefault="00B16349" w:rsidP="009F0F1D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58782A4F" w14:textId="366CE64F" w:rsidR="00B16349" w:rsidRPr="007758EF" w:rsidRDefault="000A0938" w:rsidP="00C82291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Enrolment </w:t>
            </w:r>
            <w:r w:rsidR="002816D4">
              <w:rPr>
                <w:rFonts w:cs="Arial"/>
              </w:rPr>
              <w:t>from Thursday 12 August</w:t>
            </w:r>
          </w:p>
        </w:tc>
      </w:tr>
      <w:tr w:rsidR="00B16349" w:rsidRPr="007758EF" w14:paraId="2EB9C2B6" w14:textId="77777777" w:rsidTr="00C728B7">
        <w:tc>
          <w:tcPr>
            <w:tcW w:w="5806" w:type="dxa"/>
          </w:tcPr>
          <w:p w14:paraId="44A405BE" w14:textId="77777777" w:rsidR="00166BE1" w:rsidRPr="007758EF" w:rsidRDefault="00166BE1" w:rsidP="00166BE1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BSix Sixth Form College</w:t>
            </w:r>
          </w:p>
          <w:p w14:paraId="637D2223" w14:textId="77777777" w:rsidR="00166BE1" w:rsidRPr="007758EF" w:rsidRDefault="00166BE1" w:rsidP="00166BE1">
            <w:pPr>
              <w:rPr>
                <w:rFonts w:cs="Arial"/>
              </w:rPr>
            </w:pPr>
            <w:r w:rsidRPr="007758EF">
              <w:rPr>
                <w:rFonts w:cs="Arial"/>
              </w:rPr>
              <w:t>Brooke House</w:t>
            </w:r>
          </w:p>
          <w:p w14:paraId="529389EE" w14:textId="77777777" w:rsidR="00166BE1" w:rsidRPr="007758EF" w:rsidRDefault="00166BE1" w:rsidP="00166BE1">
            <w:pPr>
              <w:rPr>
                <w:rFonts w:cs="Arial"/>
              </w:rPr>
            </w:pPr>
            <w:r w:rsidRPr="007758EF">
              <w:rPr>
                <w:rFonts w:cs="Arial"/>
              </w:rPr>
              <w:t>Kenninghall Road</w:t>
            </w:r>
          </w:p>
          <w:p w14:paraId="011F5AEA" w14:textId="77777777" w:rsidR="00166BE1" w:rsidRPr="007758EF" w:rsidRDefault="00166BE1" w:rsidP="00166BE1">
            <w:pPr>
              <w:rPr>
                <w:rFonts w:cs="Arial"/>
              </w:rPr>
            </w:pPr>
            <w:r w:rsidRPr="007758EF">
              <w:rPr>
                <w:rFonts w:cs="Arial"/>
              </w:rPr>
              <w:t>Hackney, E5 8PB</w:t>
            </w:r>
          </w:p>
          <w:p w14:paraId="2AEF6241" w14:textId="77777777" w:rsidR="00166BE1" w:rsidRPr="007758EF" w:rsidRDefault="00166BE1" w:rsidP="00166BE1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8525 7150</w:t>
            </w:r>
          </w:p>
          <w:p w14:paraId="3C9927A3" w14:textId="77777777" w:rsidR="00166BE1" w:rsidRPr="007758EF" w:rsidRDefault="00E47DE5" w:rsidP="00166BE1">
            <w:pPr>
              <w:rPr>
                <w:rStyle w:val="Hyperlink"/>
                <w:rFonts w:cs="Arial"/>
              </w:rPr>
            </w:pPr>
            <w:hyperlink r:id="rId11" w:history="1">
              <w:r w:rsidR="00166BE1" w:rsidRPr="007758EF">
                <w:rPr>
                  <w:rStyle w:val="Hyperlink"/>
                  <w:rFonts w:cs="Arial"/>
                </w:rPr>
                <w:t>Contact | BSix Sixth Form College</w:t>
              </w:r>
            </w:hyperlink>
          </w:p>
          <w:p w14:paraId="24B35A58" w14:textId="77777777" w:rsidR="00B16349" w:rsidRPr="007758EF" w:rsidRDefault="00B16349" w:rsidP="009F0F1D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0F9DAB1A" w14:textId="30F4EF12" w:rsidR="00B16349" w:rsidRPr="007758EF" w:rsidRDefault="00166BE1" w:rsidP="00C82291">
            <w:pPr>
              <w:rPr>
                <w:rFonts w:cs="Arial"/>
              </w:rPr>
            </w:pPr>
            <w:r w:rsidRPr="007758EF">
              <w:rPr>
                <w:rFonts w:cs="Arial"/>
              </w:rPr>
              <w:t>Enrolling from Thursday 12 August</w:t>
            </w:r>
          </w:p>
        </w:tc>
      </w:tr>
      <w:tr w:rsidR="00B16349" w:rsidRPr="007758EF" w14:paraId="00A6ADB8" w14:textId="77777777" w:rsidTr="00C728B7">
        <w:tc>
          <w:tcPr>
            <w:tcW w:w="5806" w:type="dxa"/>
          </w:tcPr>
          <w:p w14:paraId="02A1D4FC" w14:textId="77777777" w:rsidR="00851620" w:rsidRPr="007758EF" w:rsidRDefault="00851620" w:rsidP="00851620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Barking &amp; Dagenham College</w:t>
            </w:r>
          </w:p>
          <w:p w14:paraId="1574890A" w14:textId="77777777" w:rsidR="00851620" w:rsidRPr="007758EF" w:rsidRDefault="00851620" w:rsidP="00851620">
            <w:pPr>
              <w:rPr>
                <w:rFonts w:cs="Arial"/>
              </w:rPr>
            </w:pPr>
            <w:r w:rsidRPr="007758EF">
              <w:rPr>
                <w:rFonts w:cs="Arial"/>
              </w:rPr>
              <w:t>Rush Green, Romford, RM7 0UX</w:t>
            </w:r>
          </w:p>
          <w:p w14:paraId="32B9EEAC" w14:textId="77777777" w:rsidR="00851620" w:rsidRPr="007758EF" w:rsidRDefault="00851620" w:rsidP="00851620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Tel: </w:t>
            </w:r>
            <w:r w:rsidRPr="007758EF">
              <w:rPr>
                <w:rFonts w:cs="Arial"/>
                <w:bCs/>
                <w:lang w:val="en-US"/>
              </w:rPr>
              <w:t>020 3667 0294</w:t>
            </w:r>
          </w:p>
          <w:p w14:paraId="22060325" w14:textId="77777777" w:rsidR="00851620" w:rsidRPr="007758EF" w:rsidRDefault="00851620" w:rsidP="00851620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Dagenham Road, </w:t>
            </w:r>
          </w:p>
          <w:p w14:paraId="5BB360EE" w14:textId="77777777" w:rsidR="00851620" w:rsidRPr="007758EF" w:rsidRDefault="00E47DE5" w:rsidP="00851620">
            <w:pPr>
              <w:rPr>
                <w:rStyle w:val="Hyperlink"/>
                <w:rFonts w:cs="Arial"/>
              </w:rPr>
            </w:pPr>
            <w:hyperlink r:id="rId12" w:history="1">
              <w:r w:rsidR="00851620" w:rsidRPr="007758EF">
                <w:rPr>
                  <w:rStyle w:val="Hyperlink"/>
                  <w:rFonts w:cs="Arial"/>
                </w:rPr>
                <w:t>www.barkingdagenhamcollege.ac.uk</w:t>
              </w:r>
            </w:hyperlink>
          </w:p>
          <w:p w14:paraId="01A70C31" w14:textId="77777777" w:rsidR="00B16349" w:rsidRPr="007758EF" w:rsidRDefault="00B16349" w:rsidP="009F0F1D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04DEB0D0" w14:textId="7D8A4F7C" w:rsidR="0047436C" w:rsidRPr="007758EF" w:rsidRDefault="0047436C" w:rsidP="0047436C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>Enrolling from July</w:t>
            </w:r>
          </w:p>
          <w:p w14:paraId="6E31D39B" w14:textId="0ED10268" w:rsidR="0047436C" w:rsidRPr="007758EF" w:rsidRDefault="0047436C" w:rsidP="0047436C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>Book tickets on the website</w:t>
            </w:r>
          </w:p>
          <w:p w14:paraId="008B7225" w14:textId="77777777" w:rsidR="00B16349" w:rsidRPr="007758EF" w:rsidRDefault="00B16349" w:rsidP="00C82291">
            <w:pPr>
              <w:rPr>
                <w:rFonts w:cs="Arial"/>
              </w:rPr>
            </w:pPr>
          </w:p>
        </w:tc>
      </w:tr>
      <w:tr w:rsidR="00B16349" w:rsidRPr="007758EF" w14:paraId="39F18394" w14:textId="77777777" w:rsidTr="00C728B7">
        <w:tc>
          <w:tcPr>
            <w:tcW w:w="5806" w:type="dxa"/>
          </w:tcPr>
          <w:p w14:paraId="370871CC" w14:textId="77777777" w:rsidR="00963C73" w:rsidRPr="007758EF" w:rsidRDefault="00963C73" w:rsidP="00963C73">
            <w:pPr>
              <w:rPr>
                <w:rFonts w:cs="Arial"/>
              </w:rPr>
            </w:pPr>
            <w:r w:rsidRPr="007758EF">
              <w:rPr>
                <w:rFonts w:cs="Arial"/>
                <w:b/>
              </w:rPr>
              <w:t>Big Creative Education</w:t>
            </w:r>
          </w:p>
          <w:p w14:paraId="5A025F79" w14:textId="77777777" w:rsidR="00963C73" w:rsidRPr="007758EF" w:rsidRDefault="00963C73" w:rsidP="00963C73">
            <w:pPr>
              <w:rPr>
                <w:rFonts w:cs="Arial"/>
              </w:rPr>
            </w:pPr>
            <w:r w:rsidRPr="007758EF">
              <w:rPr>
                <w:rFonts w:cs="Arial"/>
              </w:rPr>
              <w:t>Uplands House</w:t>
            </w:r>
          </w:p>
          <w:p w14:paraId="28157FEC" w14:textId="77777777" w:rsidR="00963C73" w:rsidRPr="007758EF" w:rsidRDefault="00963C73" w:rsidP="00963C73">
            <w:pPr>
              <w:rPr>
                <w:rFonts w:cs="Arial"/>
              </w:rPr>
            </w:pPr>
            <w:r w:rsidRPr="007758EF">
              <w:rPr>
                <w:rFonts w:cs="Arial"/>
              </w:rPr>
              <w:t>Blackhorse Lane</w:t>
            </w:r>
          </w:p>
          <w:p w14:paraId="5BD947D7" w14:textId="77777777" w:rsidR="00963C73" w:rsidRPr="007758EF" w:rsidRDefault="00963C73" w:rsidP="00963C73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E17 5QJ</w:t>
            </w:r>
          </w:p>
          <w:p w14:paraId="39A5EB68" w14:textId="77777777" w:rsidR="00963C73" w:rsidRPr="007758EF" w:rsidRDefault="00963C73" w:rsidP="00963C73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3873 5800</w:t>
            </w:r>
          </w:p>
          <w:p w14:paraId="15631445" w14:textId="2D44C8A1" w:rsidR="00B16349" w:rsidRPr="007758EF" w:rsidRDefault="00E47DE5" w:rsidP="00963C73">
            <w:pPr>
              <w:rPr>
                <w:rFonts w:cs="Arial"/>
                <w:b/>
              </w:rPr>
            </w:pPr>
            <w:hyperlink r:id="rId13" w:history="1">
              <w:r w:rsidR="00963C73" w:rsidRPr="007758EF">
                <w:rPr>
                  <w:rStyle w:val="Hyperlink"/>
                  <w:rFonts w:cs="Arial"/>
                </w:rPr>
                <w:t>www.bigcreative.education</w:t>
              </w:r>
            </w:hyperlink>
          </w:p>
        </w:tc>
        <w:tc>
          <w:tcPr>
            <w:tcW w:w="2542" w:type="dxa"/>
          </w:tcPr>
          <w:p w14:paraId="5AD85E94" w14:textId="02B1673A" w:rsidR="0047436C" w:rsidRPr="0091265B" w:rsidRDefault="0047436C" w:rsidP="0047436C">
            <w:pPr>
              <w:shd w:val="clear" w:color="auto" w:fill="FFFFFF"/>
              <w:textAlignment w:val="baseline"/>
              <w:outlineLvl w:val="1"/>
              <w:rPr>
                <w:rFonts w:cs="Arial"/>
                <w:bdr w:val="none" w:sz="0" w:space="0" w:color="auto" w:frame="1"/>
              </w:rPr>
            </w:pPr>
            <w:r w:rsidRPr="007758EF">
              <w:rPr>
                <w:rFonts w:cs="Arial"/>
                <w:bdr w:val="none" w:sz="0" w:space="0" w:color="auto" w:frame="1"/>
              </w:rPr>
              <w:t>Apply and enrol at B</w:t>
            </w:r>
            <w:r w:rsidR="0091265B">
              <w:rPr>
                <w:rFonts w:cs="Arial"/>
                <w:bdr w:val="none" w:sz="0" w:space="0" w:color="auto" w:frame="1"/>
              </w:rPr>
              <w:t xml:space="preserve">ig Creative Education, </w:t>
            </w:r>
            <w:r w:rsidRPr="007758EF">
              <w:rPr>
                <w:rFonts w:cs="Arial"/>
              </w:rPr>
              <w:t>Uplands House</w:t>
            </w:r>
          </w:p>
          <w:p w14:paraId="39B12BE2" w14:textId="3AFE1D67" w:rsidR="0047436C" w:rsidRPr="007758EF" w:rsidRDefault="0047436C" w:rsidP="0047436C">
            <w:pPr>
              <w:shd w:val="clear" w:color="auto" w:fill="FFFFFF"/>
              <w:textAlignment w:val="baseline"/>
              <w:outlineLvl w:val="1"/>
              <w:rPr>
                <w:rFonts w:cs="Arial"/>
              </w:rPr>
            </w:pPr>
            <w:r w:rsidRPr="007758EF">
              <w:rPr>
                <w:rFonts w:cs="Arial"/>
              </w:rPr>
              <w:t>Monday to Friday 10am-4pm</w:t>
            </w:r>
          </w:p>
          <w:p w14:paraId="5CED536B" w14:textId="02A69A32" w:rsidR="0047436C" w:rsidRDefault="0047436C" w:rsidP="0047436C">
            <w:pPr>
              <w:shd w:val="clear" w:color="auto" w:fill="FFFFFF"/>
              <w:textAlignment w:val="baseline"/>
              <w:outlineLvl w:val="1"/>
              <w:rPr>
                <w:rFonts w:cs="Arial"/>
              </w:rPr>
            </w:pPr>
            <w:r w:rsidRPr="007758EF">
              <w:rPr>
                <w:rFonts w:cs="Arial"/>
              </w:rPr>
              <w:t>Check website for further details</w:t>
            </w:r>
          </w:p>
          <w:p w14:paraId="150D4A8B" w14:textId="77777777" w:rsidR="00B16349" w:rsidRPr="007758EF" w:rsidRDefault="00B16349" w:rsidP="00C82291">
            <w:pPr>
              <w:rPr>
                <w:rFonts w:cs="Arial"/>
              </w:rPr>
            </w:pPr>
          </w:p>
        </w:tc>
      </w:tr>
      <w:tr w:rsidR="00B16349" w:rsidRPr="007758EF" w14:paraId="5C015523" w14:textId="77777777" w:rsidTr="00C728B7">
        <w:tc>
          <w:tcPr>
            <w:tcW w:w="5806" w:type="dxa"/>
          </w:tcPr>
          <w:p w14:paraId="22093C11" w14:textId="77777777" w:rsidR="00B16349" w:rsidRPr="007758EF" w:rsidRDefault="00B16349" w:rsidP="00B16349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Bishop Challoner Sixth Form</w:t>
            </w:r>
          </w:p>
          <w:p w14:paraId="57521877" w14:textId="77777777" w:rsidR="00B16349" w:rsidRPr="007758EF" w:rsidRDefault="00B16349" w:rsidP="00B16349">
            <w:pPr>
              <w:rPr>
                <w:rFonts w:cs="Arial"/>
              </w:rPr>
            </w:pPr>
            <w:r w:rsidRPr="007758EF">
              <w:rPr>
                <w:rFonts w:cs="Arial"/>
              </w:rPr>
              <w:t>352 Commercial Road</w:t>
            </w:r>
          </w:p>
          <w:p w14:paraId="0381613B" w14:textId="77777777" w:rsidR="00B16349" w:rsidRPr="007758EF" w:rsidRDefault="00B16349" w:rsidP="00B16349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 0LB</w:t>
            </w:r>
          </w:p>
          <w:p w14:paraId="157BB94D" w14:textId="77777777" w:rsidR="00B16349" w:rsidRPr="007758EF" w:rsidRDefault="00B16349" w:rsidP="00B16349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Tel: 020 7791 9500</w:t>
            </w:r>
          </w:p>
          <w:p w14:paraId="46808089" w14:textId="77777777" w:rsidR="00B16349" w:rsidRPr="007758EF" w:rsidRDefault="00E47DE5" w:rsidP="00B16349">
            <w:pPr>
              <w:rPr>
                <w:rStyle w:val="Hyperlink"/>
                <w:rFonts w:cs="Arial"/>
              </w:rPr>
            </w:pPr>
            <w:hyperlink r:id="rId14" w:history="1">
              <w:r w:rsidR="00B16349" w:rsidRPr="007758EF">
                <w:rPr>
                  <w:rStyle w:val="Hyperlink"/>
                  <w:rFonts w:cs="Arial"/>
                </w:rPr>
                <w:t>www.bishopchallonerfederation.towerhamlets.sch.uk</w:t>
              </w:r>
            </w:hyperlink>
          </w:p>
          <w:p w14:paraId="4D238FC9" w14:textId="77777777" w:rsidR="00B16349" w:rsidRPr="007758EF" w:rsidRDefault="00B16349" w:rsidP="009F0F1D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274C782D" w14:textId="34919D23" w:rsidR="00B271C5" w:rsidRPr="007758EF" w:rsidRDefault="00B271C5" w:rsidP="00B271C5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No open enrolment date announce</w:t>
            </w:r>
            <w:r w:rsidR="00104D47">
              <w:rPr>
                <w:rFonts w:cs="Arial"/>
              </w:rPr>
              <w:t>d</w:t>
            </w:r>
          </w:p>
          <w:p w14:paraId="1065A835" w14:textId="77777777" w:rsidR="00B16349" w:rsidRPr="007758EF" w:rsidRDefault="00B16349" w:rsidP="00B16349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Contact Bishop Challoner Sixth Form</w:t>
            </w:r>
          </w:p>
          <w:p w14:paraId="684FE497" w14:textId="77777777" w:rsidR="00B16349" w:rsidRPr="007758EF" w:rsidRDefault="00B16349" w:rsidP="00C82291">
            <w:pPr>
              <w:rPr>
                <w:rFonts w:cs="Arial"/>
              </w:rPr>
            </w:pPr>
          </w:p>
        </w:tc>
      </w:tr>
      <w:tr w:rsidR="00415AFE" w:rsidRPr="007758EF" w14:paraId="586BD497" w14:textId="77777777" w:rsidTr="00C728B7">
        <w:tc>
          <w:tcPr>
            <w:tcW w:w="5806" w:type="dxa"/>
          </w:tcPr>
          <w:p w14:paraId="586BD48C" w14:textId="2FBCB954" w:rsidR="00415AFE" w:rsidRPr="007758EF" w:rsidRDefault="00415AFE" w:rsidP="009F0F1D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lastRenderedPageBreak/>
              <w:t>Bow School</w:t>
            </w:r>
            <w:r w:rsidR="00656304" w:rsidRPr="007758EF">
              <w:rPr>
                <w:rFonts w:cs="Arial"/>
                <w:b/>
              </w:rPr>
              <w:t xml:space="preserve"> Sixth Form</w:t>
            </w:r>
          </w:p>
          <w:p w14:paraId="586BD48D" w14:textId="77777777" w:rsidR="00415AFE" w:rsidRPr="007758EF" w:rsidRDefault="00415AFE" w:rsidP="009F0F1D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44 Twelvetrees Crescent, </w:t>
            </w:r>
          </w:p>
          <w:p w14:paraId="586BD48E" w14:textId="77777777" w:rsidR="00415AFE" w:rsidRPr="007758EF" w:rsidRDefault="00415AFE" w:rsidP="009F0F1D">
            <w:pPr>
              <w:rPr>
                <w:rFonts w:cs="Arial"/>
              </w:rPr>
            </w:pPr>
            <w:r w:rsidRPr="007758EF">
              <w:rPr>
                <w:rFonts w:cs="Arial"/>
              </w:rPr>
              <w:t>E3 3QW</w:t>
            </w:r>
          </w:p>
          <w:p w14:paraId="586BD48F" w14:textId="6D295FAA" w:rsidR="00415AFE" w:rsidRPr="007758EF" w:rsidRDefault="00603B70" w:rsidP="009F0F1D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Tel: </w:t>
            </w:r>
            <w:r w:rsidR="00415AFE" w:rsidRPr="007758EF">
              <w:rPr>
                <w:rFonts w:cs="Arial"/>
              </w:rPr>
              <w:t>020 7536 5525</w:t>
            </w:r>
          </w:p>
          <w:p w14:paraId="586BD491" w14:textId="6FEB7FA8" w:rsidR="00320C09" w:rsidRPr="007758EF" w:rsidRDefault="00E47DE5" w:rsidP="009F0F1D">
            <w:pPr>
              <w:rPr>
                <w:rFonts w:cs="Arial"/>
              </w:rPr>
            </w:pPr>
            <w:hyperlink r:id="rId15" w:history="1">
              <w:r w:rsidR="00415AFE" w:rsidRPr="007758EF">
                <w:rPr>
                  <w:rStyle w:val="Hyperlink"/>
                  <w:rFonts w:cs="Arial"/>
                </w:rPr>
                <w:t>www.bow-school.org.uk</w:t>
              </w:r>
            </w:hyperlink>
            <w:r w:rsidR="00415AFE" w:rsidRPr="007758EF">
              <w:rPr>
                <w:rFonts w:cs="Arial"/>
              </w:rPr>
              <w:t xml:space="preserve"> </w:t>
            </w:r>
          </w:p>
          <w:p w14:paraId="586BD492" w14:textId="77777777" w:rsidR="00320C09" w:rsidRPr="007758EF" w:rsidRDefault="00320C09" w:rsidP="009F0F1D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0F3A3AD6" w14:textId="77777777" w:rsidR="00C82291" w:rsidRPr="007758EF" w:rsidRDefault="00C82291" w:rsidP="00C82291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47EFDAD0" w14:textId="2DF7B514" w:rsidR="00C82291" w:rsidRPr="007758EF" w:rsidRDefault="00C82291" w:rsidP="00C82291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</w:t>
            </w:r>
            <w:r w:rsidR="008D256D" w:rsidRPr="007758EF">
              <w:rPr>
                <w:rFonts w:cs="Arial"/>
              </w:rPr>
              <w:t xml:space="preserve"> Bow School</w:t>
            </w:r>
          </w:p>
          <w:p w14:paraId="586BD496" w14:textId="10A201EB" w:rsidR="00415AFE" w:rsidRPr="007758EF" w:rsidRDefault="00C82291" w:rsidP="00C82291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 </w:t>
            </w:r>
          </w:p>
        </w:tc>
      </w:tr>
      <w:tr w:rsidR="00CE11FF" w:rsidRPr="007758EF" w14:paraId="586BD4A2" w14:textId="77777777" w:rsidTr="00C728B7">
        <w:tc>
          <w:tcPr>
            <w:tcW w:w="5806" w:type="dxa"/>
          </w:tcPr>
          <w:p w14:paraId="586BD498" w14:textId="77777777" w:rsidR="00CE11FF" w:rsidRPr="007758EF" w:rsidRDefault="00CE11FF" w:rsidP="00CE11FF">
            <w:pPr>
              <w:pStyle w:val="Default"/>
              <w:rPr>
                <w:b/>
              </w:rPr>
            </w:pPr>
            <w:r w:rsidRPr="007758EF">
              <w:rPr>
                <w:b/>
              </w:rPr>
              <w:t xml:space="preserve">Building Crafts College </w:t>
            </w:r>
          </w:p>
          <w:p w14:paraId="586BD499" w14:textId="77777777" w:rsidR="00CE11FF" w:rsidRPr="007758EF" w:rsidRDefault="00CE11FF" w:rsidP="00CE11FF">
            <w:pPr>
              <w:pStyle w:val="Default"/>
            </w:pPr>
            <w:r w:rsidRPr="007758EF">
              <w:t xml:space="preserve">Kennard Road, </w:t>
            </w:r>
          </w:p>
          <w:p w14:paraId="586BD49A" w14:textId="77777777" w:rsidR="00CE11FF" w:rsidRPr="007758EF" w:rsidRDefault="00CE11FF" w:rsidP="00CE11FF">
            <w:pPr>
              <w:pStyle w:val="Default"/>
            </w:pPr>
            <w:r w:rsidRPr="007758EF">
              <w:t xml:space="preserve">Stratford, </w:t>
            </w:r>
          </w:p>
          <w:p w14:paraId="586BD49B" w14:textId="77777777" w:rsidR="00CE11FF" w:rsidRPr="007758EF" w:rsidRDefault="00CE11FF" w:rsidP="00CE11FF">
            <w:pPr>
              <w:pStyle w:val="Default"/>
            </w:pPr>
            <w:r w:rsidRPr="007758EF">
              <w:t xml:space="preserve">London, E15 1AH </w:t>
            </w:r>
          </w:p>
          <w:p w14:paraId="586BD49C" w14:textId="1F7CF80E" w:rsidR="00CE11FF" w:rsidRPr="007758EF" w:rsidRDefault="00603B70" w:rsidP="00CE11FF">
            <w:pPr>
              <w:pStyle w:val="Default"/>
            </w:pPr>
            <w:r w:rsidRPr="007758EF">
              <w:t>Tel</w:t>
            </w:r>
            <w:r w:rsidR="00CE11FF" w:rsidRPr="007758EF">
              <w:t xml:space="preserve">: 020 8522 1705 </w:t>
            </w:r>
          </w:p>
          <w:p w14:paraId="586BD49D" w14:textId="24C6873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Email: </w:t>
            </w:r>
            <w:hyperlink r:id="rId16" w:history="1">
              <w:r w:rsidRPr="007758EF">
                <w:rPr>
                  <w:rStyle w:val="Hyperlink"/>
                  <w:rFonts w:cs="Arial"/>
                </w:rPr>
                <w:t>info@thebcc.ac.uk</w:t>
              </w:r>
            </w:hyperlink>
            <w:r w:rsidRPr="007758EF">
              <w:rPr>
                <w:rFonts w:cs="Arial"/>
              </w:rPr>
              <w:t xml:space="preserve"> </w:t>
            </w:r>
          </w:p>
          <w:p w14:paraId="2D267A08" w14:textId="77777777" w:rsidR="00CE11FF" w:rsidRPr="007758EF" w:rsidRDefault="00E47DE5" w:rsidP="00CE11FF">
            <w:pPr>
              <w:rPr>
                <w:rFonts w:cs="Arial"/>
              </w:rPr>
            </w:pPr>
            <w:hyperlink r:id="rId17" w:history="1">
              <w:r w:rsidR="00CE11FF" w:rsidRPr="007758EF">
                <w:rPr>
                  <w:rStyle w:val="Hyperlink"/>
                  <w:rFonts w:cs="Arial"/>
                </w:rPr>
                <w:t>www.thebcc.ac.uk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49E" w14:textId="48BD9C6A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612AAB1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CF2D5F8" w14:textId="5ECE1035" w:rsidR="00CE11FF" w:rsidRPr="007758EF" w:rsidRDefault="00C82291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C</w:t>
            </w:r>
            <w:r w:rsidR="00CE11FF" w:rsidRPr="007758EF">
              <w:rPr>
                <w:rFonts w:cs="Arial"/>
              </w:rPr>
              <w:t xml:space="preserve">ontact </w:t>
            </w:r>
            <w:r w:rsidR="008D256D" w:rsidRPr="007758EF">
              <w:rPr>
                <w:rFonts w:cs="Arial"/>
              </w:rPr>
              <w:t>Building Crafts College</w:t>
            </w:r>
          </w:p>
          <w:p w14:paraId="586BD4A1" w14:textId="77777777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4AA" w14:textId="77777777" w:rsidTr="00C728B7">
        <w:tc>
          <w:tcPr>
            <w:tcW w:w="5806" w:type="dxa"/>
          </w:tcPr>
          <w:p w14:paraId="586BD4A3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The BRIT School for Performing Arts &amp; Technology</w:t>
            </w:r>
          </w:p>
          <w:p w14:paraId="586BD4A4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60 The Crescent</w:t>
            </w:r>
          </w:p>
          <w:p w14:paraId="586BD4A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Croydon CR0 2HN</w:t>
            </w:r>
          </w:p>
          <w:p w14:paraId="586BD4A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0208 665 5242</w:t>
            </w:r>
          </w:p>
          <w:p w14:paraId="1A169250" w14:textId="77777777" w:rsidR="00CE11FF" w:rsidRPr="007758EF" w:rsidRDefault="00E47DE5" w:rsidP="006A0C76">
            <w:pPr>
              <w:rPr>
                <w:rStyle w:val="Hyperlink"/>
                <w:rFonts w:cs="Arial"/>
              </w:rPr>
            </w:pPr>
            <w:hyperlink r:id="rId18" w:history="1">
              <w:r w:rsidR="00CE11FF" w:rsidRPr="007758EF">
                <w:rPr>
                  <w:rStyle w:val="Hyperlink"/>
                  <w:rFonts w:cs="Arial"/>
                </w:rPr>
                <w:t>www.brit.croydon.sch.uk</w:t>
              </w:r>
            </w:hyperlink>
          </w:p>
          <w:p w14:paraId="586BD4A7" w14:textId="34757BAE" w:rsidR="00214DF1" w:rsidRPr="007758EF" w:rsidRDefault="00214DF1" w:rsidP="006A0C76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61B32D22" w14:textId="77777777" w:rsidR="006058B3" w:rsidRPr="007758EF" w:rsidRDefault="006058B3" w:rsidP="006058B3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1D76A96" w14:textId="5C475404" w:rsidR="006058B3" w:rsidRPr="007758EF" w:rsidRDefault="008D256D" w:rsidP="006058B3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 BRIT School</w:t>
            </w:r>
          </w:p>
          <w:p w14:paraId="586BD4A9" w14:textId="3B206CAF" w:rsidR="00CE11FF" w:rsidRPr="007758EF" w:rsidRDefault="00CE11FF" w:rsidP="006058B3">
            <w:pPr>
              <w:rPr>
                <w:rFonts w:cs="Arial"/>
              </w:rPr>
            </w:pPr>
          </w:p>
        </w:tc>
      </w:tr>
      <w:tr w:rsidR="00CE11FF" w:rsidRPr="007758EF" w14:paraId="586BD4C3" w14:textId="77777777" w:rsidTr="00C728B7">
        <w:trPr>
          <w:trHeight w:val="1212"/>
        </w:trPr>
        <w:tc>
          <w:tcPr>
            <w:tcW w:w="5806" w:type="dxa"/>
          </w:tcPr>
          <w:p w14:paraId="586BD4AB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Capel Manor College</w:t>
            </w:r>
          </w:p>
          <w:p w14:paraId="586BD4A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Bullsmoor Lane</w:t>
            </w:r>
          </w:p>
          <w:p w14:paraId="586BD4A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Enfield, Middlesex. EN1 4RQ</w:t>
            </w:r>
          </w:p>
          <w:p w14:paraId="586BD4AE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0303 003 1234</w:t>
            </w:r>
          </w:p>
          <w:p w14:paraId="586BD4B0" w14:textId="4003CB7E" w:rsidR="00CE11FF" w:rsidRPr="007758EF" w:rsidRDefault="00E47DE5" w:rsidP="00CE11FF">
            <w:pPr>
              <w:rPr>
                <w:rFonts w:cs="Arial"/>
              </w:rPr>
            </w:pPr>
            <w:hyperlink r:id="rId19" w:history="1">
              <w:r w:rsidR="00CE11FF" w:rsidRPr="007758EF">
                <w:rPr>
                  <w:rStyle w:val="Hyperlink"/>
                  <w:rFonts w:cs="Arial"/>
                </w:rPr>
                <w:t>www.capel.ac.uk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4B3" w14:textId="3026E13A" w:rsidR="00CE11FF" w:rsidRPr="007758EF" w:rsidRDefault="00CE11FF" w:rsidP="006A0C76">
            <w:pPr>
              <w:rPr>
                <w:rFonts w:cs="Arial"/>
                <w:b/>
              </w:rPr>
            </w:pPr>
            <w:r w:rsidRPr="007758EF">
              <w:rPr>
                <w:rFonts w:cs="Arial"/>
              </w:rPr>
              <w:t>Animal Care, Horticulture, Floristry</w:t>
            </w:r>
          </w:p>
        </w:tc>
        <w:tc>
          <w:tcPr>
            <w:tcW w:w="2542" w:type="dxa"/>
          </w:tcPr>
          <w:p w14:paraId="5BCF8753" w14:textId="3080F52F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13</w:t>
            </w:r>
            <w:r w:rsidR="00DE61CF">
              <w:rPr>
                <w:rFonts w:cs="Arial"/>
              </w:rPr>
              <w:t xml:space="preserve"> </w:t>
            </w:r>
            <w:r w:rsidRPr="007758EF">
              <w:rPr>
                <w:rFonts w:cs="Arial"/>
              </w:rPr>
              <w:t>August 10am-3pm</w:t>
            </w:r>
          </w:p>
          <w:p w14:paraId="586BD4C2" w14:textId="5CAB41F0" w:rsidR="00833B75" w:rsidRPr="007758EF" w:rsidRDefault="00833B75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Register </w:t>
            </w:r>
            <w:r w:rsidR="00CB424D" w:rsidRPr="007758EF">
              <w:rPr>
                <w:rFonts w:cs="Arial"/>
              </w:rPr>
              <w:t xml:space="preserve">on </w:t>
            </w:r>
            <w:r w:rsidR="0055311D" w:rsidRPr="007758EF">
              <w:rPr>
                <w:rFonts w:cs="Arial"/>
              </w:rPr>
              <w:t>Capel Manor College</w:t>
            </w:r>
            <w:r w:rsidR="00B55F3F" w:rsidRPr="007758EF">
              <w:rPr>
                <w:rFonts w:cs="Arial"/>
              </w:rPr>
              <w:t xml:space="preserve"> </w:t>
            </w:r>
            <w:r w:rsidR="00CB424D" w:rsidRPr="007758EF">
              <w:rPr>
                <w:rFonts w:cs="Arial"/>
              </w:rPr>
              <w:t>website</w:t>
            </w:r>
          </w:p>
        </w:tc>
      </w:tr>
      <w:tr w:rsidR="00CE11FF" w:rsidRPr="007758EF" w14:paraId="586BD4CB" w14:textId="77777777" w:rsidTr="00C728B7">
        <w:tc>
          <w:tcPr>
            <w:tcW w:w="5806" w:type="dxa"/>
          </w:tcPr>
          <w:p w14:paraId="586BD4C4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Central Foundation Girls Sixth Form</w:t>
            </w:r>
          </w:p>
          <w:p w14:paraId="586BD4C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Aspire Building, 41-47 Bow Road, London, E3 2BS </w:t>
            </w:r>
          </w:p>
          <w:p w14:paraId="586BD4C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Tel: 020 8981 1131 </w:t>
            </w:r>
          </w:p>
          <w:p w14:paraId="31BBE64C" w14:textId="77777777" w:rsidR="00CE11FF" w:rsidRPr="007758EF" w:rsidRDefault="00E47DE5" w:rsidP="006A0C76">
            <w:pPr>
              <w:rPr>
                <w:rFonts w:cs="Arial"/>
              </w:rPr>
            </w:pPr>
            <w:hyperlink r:id="rId20" w:history="1">
              <w:r w:rsidR="00CE11FF" w:rsidRPr="007758EF">
                <w:rPr>
                  <w:rStyle w:val="Hyperlink"/>
                  <w:rFonts w:cs="Arial"/>
                </w:rPr>
                <w:t>www.central.towerhamlets.sch.uk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4C7" w14:textId="6EF7C134" w:rsidR="00214DF1" w:rsidRPr="007758EF" w:rsidRDefault="00214DF1" w:rsidP="006A0C76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308D03EB" w14:textId="77777777" w:rsidR="00E72185" w:rsidRPr="007758EF" w:rsidRDefault="00E72185" w:rsidP="00E72185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2CDC2C5F" w14:textId="2AA467CD" w:rsidR="00E72185" w:rsidRPr="007758EF" w:rsidRDefault="00A76632" w:rsidP="00E72185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 Central Foundation for Girls</w:t>
            </w:r>
          </w:p>
          <w:p w14:paraId="586BD4CA" w14:textId="77777777" w:rsidR="00CE11FF" w:rsidRPr="007758EF" w:rsidRDefault="00CE11FF" w:rsidP="00E72185">
            <w:pPr>
              <w:rPr>
                <w:rFonts w:cs="Arial"/>
              </w:rPr>
            </w:pPr>
          </w:p>
        </w:tc>
      </w:tr>
      <w:tr w:rsidR="00CE11FF" w:rsidRPr="007758EF" w14:paraId="586BD4D5" w14:textId="77777777" w:rsidTr="00C728B7">
        <w:tc>
          <w:tcPr>
            <w:tcW w:w="5806" w:type="dxa"/>
          </w:tcPr>
          <w:p w14:paraId="586BD4CC" w14:textId="77777777" w:rsidR="00CE11FF" w:rsidRPr="007758EF" w:rsidRDefault="00CE11FF" w:rsidP="00CE11FF">
            <w:pPr>
              <w:rPr>
                <w:rFonts w:cs="Arial"/>
                <w:b/>
                <w:lang w:val="en-US"/>
              </w:rPr>
            </w:pPr>
            <w:r w:rsidRPr="007758EF">
              <w:rPr>
                <w:rFonts w:cs="Arial"/>
                <w:b/>
                <w:lang w:val="en-US"/>
              </w:rPr>
              <w:t>City Gateway</w:t>
            </w:r>
          </w:p>
          <w:p w14:paraId="51DAC6E1" w14:textId="77777777" w:rsidR="006A0DE7" w:rsidRPr="007758EF" w:rsidRDefault="0060674A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Head Office</w:t>
            </w:r>
          </w:p>
          <w:p w14:paraId="586BD4CE" w14:textId="1CDF22F7" w:rsidR="00CE11FF" w:rsidRPr="007758EF" w:rsidRDefault="00C0038D" w:rsidP="00C0038D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The Pav</w:t>
            </w:r>
            <w:r w:rsidR="00893F3E" w:rsidRPr="007758EF">
              <w:rPr>
                <w:rFonts w:cs="Arial"/>
                <w:lang w:val="en-US"/>
              </w:rPr>
              <w:t>ilion</w:t>
            </w:r>
          </w:p>
          <w:p w14:paraId="248579D0" w14:textId="6E3AFB16" w:rsidR="00893F3E" w:rsidRPr="007758EF" w:rsidRDefault="00893F3E" w:rsidP="00C0038D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2 Clove Crescent</w:t>
            </w:r>
          </w:p>
          <w:p w14:paraId="586BD4CF" w14:textId="26A4E99F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 xml:space="preserve">London E14 </w:t>
            </w:r>
            <w:r w:rsidR="008B6AAE" w:rsidRPr="007758EF">
              <w:rPr>
                <w:rFonts w:cs="Arial"/>
                <w:lang w:val="en-US"/>
              </w:rPr>
              <w:t>2BE</w:t>
            </w:r>
          </w:p>
          <w:p w14:paraId="586BD4D0" w14:textId="53BB0EF3" w:rsidR="00CE11FF" w:rsidRPr="007758EF" w:rsidRDefault="001D26AC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 xml:space="preserve">Tel: </w:t>
            </w:r>
            <w:r w:rsidR="00CE11FF" w:rsidRPr="007758EF">
              <w:rPr>
                <w:rFonts w:cs="Arial"/>
                <w:lang w:val="en-US"/>
              </w:rPr>
              <w:t>020 3727 6</w:t>
            </w:r>
            <w:r w:rsidR="006C673B" w:rsidRPr="007758EF">
              <w:rPr>
                <w:rFonts w:cs="Arial"/>
                <w:lang w:val="en-US"/>
              </w:rPr>
              <w:t>2</w:t>
            </w:r>
            <w:r w:rsidR="008B6AAE" w:rsidRPr="007758EF">
              <w:rPr>
                <w:rFonts w:cs="Arial"/>
                <w:lang w:val="en-US"/>
              </w:rPr>
              <w:t>87</w:t>
            </w:r>
          </w:p>
          <w:p w14:paraId="68087236" w14:textId="77777777" w:rsidR="00CE11FF" w:rsidRPr="007758EF" w:rsidRDefault="00E47DE5" w:rsidP="006A0C76">
            <w:pPr>
              <w:rPr>
                <w:rFonts w:cs="Arial"/>
                <w:lang w:val="en-US"/>
              </w:rPr>
            </w:pPr>
            <w:hyperlink r:id="rId21" w:history="1">
              <w:r w:rsidR="00CE11FF" w:rsidRPr="007758EF">
                <w:rPr>
                  <w:rStyle w:val="Hyperlink"/>
                  <w:rFonts w:cs="Arial"/>
                  <w:lang w:val="en-US"/>
                </w:rPr>
                <w:t>www.citygatewaycollege.org.uk</w:t>
              </w:r>
            </w:hyperlink>
            <w:r w:rsidR="00CE11FF" w:rsidRPr="007758EF">
              <w:rPr>
                <w:rFonts w:cs="Arial"/>
                <w:lang w:val="en-US"/>
              </w:rPr>
              <w:t xml:space="preserve"> </w:t>
            </w:r>
          </w:p>
          <w:p w14:paraId="586BD4D2" w14:textId="107EB593" w:rsidR="00214DF1" w:rsidRPr="007758EF" w:rsidRDefault="00214DF1" w:rsidP="006A0C76">
            <w:pPr>
              <w:rPr>
                <w:rFonts w:cs="Arial"/>
                <w:b/>
                <w:color w:val="FF0000"/>
                <w:lang w:val="en-US"/>
              </w:rPr>
            </w:pPr>
          </w:p>
        </w:tc>
        <w:tc>
          <w:tcPr>
            <w:tcW w:w="2542" w:type="dxa"/>
          </w:tcPr>
          <w:p w14:paraId="586BD4D4" w14:textId="25E5BAA9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 direct for an initial assessment and interview</w:t>
            </w:r>
          </w:p>
        </w:tc>
      </w:tr>
      <w:tr w:rsidR="00CE11FF" w:rsidRPr="007758EF" w14:paraId="586BD4EE" w14:textId="77777777" w:rsidTr="00C728B7">
        <w:trPr>
          <w:trHeight w:val="270"/>
        </w:trPr>
        <w:tc>
          <w:tcPr>
            <w:tcW w:w="5806" w:type="dxa"/>
          </w:tcPr>
          <w:p w14:paraId="586BD4D7" w14:textId="36E171F3" w:rsidR="00CE11FF" w:rsidRPr="007758EF" w:rsidRDefault="00CE11FF" w:rsidP="00CE11FF">
            <w:pPr>
              <w:rPr>
                <w:rFonts w:cs="Arial"/>
                <w:b/>
                <w:bCs/>
                <w:lang w:val="en-US"/>
              </w:rPr>
            </w:pPr>
            <w:r w:rsidRPr="007758EF">
              <w:rPr>
                <w:rFonts w:cs="Arial"/>
                <w:b/>
                <w:bCs/>
                <w:lang w:val="en-US"/>
              </w:rPr>
              <w:t>City &amp; Islington College</w:t>
            </w:r>
          </w:p>
          <w:p w14:paraId="586BD4D9" w14:textId="7581ADE6" w:rsidR="00CE11FF" w:rsidRPr="007758EF" w:rsidRDefault="00CE1020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Sixth Form C</w:t>
            </w:r>
            <w:r w:rsidR="0017394A" w:rsidRPr="007758EF">
              <w:rPr>
                <w:rFonts w:cs="Arial"/>
                <w:lang w:val="en-US"/>
              </w:rPr>
              <w:t>o</w:t>
            </w:r>
            <w:r w:rsidRPr="007758EF">
              <w:rPr>
                <w:rFonts w:cs="Arial"/>
                <w:lang w:val="en-US"/>
              </w:rPr>
              <w:t>llege</w:t>
            </w:r>
            <w:r w:rsidR="00A81CD0" w:rsidRPr="007758EF">
              <w:rPr>
                <w:rFonts w:cs="Arial"/>
                <w:lang w:val="en-US"/>
              </w:rPr>
              <w:t xml:space="preserve">, </w:t>
            </w:r>
            <w:r w:rsidR="00CE11FF" w:rsidRPr="007758EF">
              <w:rPr>
                <w:rFonts w:cs="Arial"/>
                <w:lang w:val="en-US"/>
              </w:rPr>
              <w:t>Angel</w:t>
            </w:r>
          </w:p>
          <w:p w14:paraId="586BD4DA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 xml:space="preserve">283-309 Goswell Rd, </w:t>
            </w:r>
          </w:p>
          <w:p w14:paraId="586BD4DB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lastRenderedPageBreak/>
              <w:t>London EC1V 7LA</w:t>
            </w:r>
          </w:p>
          <w:p w14:paraId="586BD4DC" w14:textId="3FF5F47C" w:rsidR="00CE11FF" w:rsidRPr="007758EF" w:rsidRDefault="00A600B9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 xml:space="preserve">Tel: </w:t>
            </w:r>
            <w:r w:rsidR="00CE11FF" w:rsidRPr="007758EF">
              <w:rPr>
                <w:rFonts w:cs="Arial"/>
                <w:lang w:val="en-US"/>
              </w:rPr>
              <w:t>020 7700 9200</w:t>
            </w:r>
          </w:p>
          <w:p w14:paraId="0047C098" w14:textId="77777777" w:rsidR="003400B8" w:rsidRPr="007758EF" w:rsidRDefault="003400B8" w:rsidP="00E83ED9">
            <w:pPr>
              <w:rPr>
                <w:rFonts w:cs="Arial"/>
                <w:lang w:val="en-US"/>
              </w:rPr>
            </w:pPr>
          </w:p>
          <w:p w14:paraId="482E65F3" w14:textId="31B737BE" w:rsidR="0056161E" w:rsidRPr="007758EF" w:rsidRDefault="0056161E" w:rsidP="00E83ED9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Centre for Applied Science</w:t>
            </w:r>
            <w:r w:rsidR="00A81CD0" w:rsidRPr="007758EF">
              <w:rPr>
                <w:rFonts w:cs="Arial"/>
                <w:lang w:val="en-US"/>
              </w:rPr>
              <w:t xml:space="preserve">s, </w:t>
            </w:r>
            <w:r w:rsidRPr="007758EF">
              <w:rPr>
                <w:rFonts w:cs="Arial"/>
                <w:lang w:val="en-US"/>
              </w:rPr>
              <w:t>Angel</w:t>
            </w:r>
            <w:r w:rsidRPr="007758EF">
              <w:rPr>
                <w:rFonts w:cs="Arial"/>
                <w:lang w:val="en-US"/>
              </w:rPr>
              <w:br/>
              <w:t>311-321 Goswell Road</w:t>
            </w:r>
            <w:r w:rsidRPr="007758EF">
              <w:rPr>
                <w:rFonts w:cs="Arial"/>
                <w:lang w:val="en-US"/>
              </w:rPr>
              <w:br/>
              <w:t>EC1V 7DD</w:t>
            </w:r>
          </w:p>
          <w:p w14:paraId="73FA8055" w14:textId="77777777" w:rsidR="00CE1020" w:rsidRPr="007758EF" w:rsidRDefault="00CE1020" w:rsidP="00E83ED9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Centre for Business, Arts</w:t>
            </w:r>
            <w:r w:rsidRPr="007758EF">
              <w:rPr>
                <w:rFonts w:cs="Arial"/>
                <w:lang w:val="en-US"/>
              </w:rPr>
              <w:br/>
              <w:t>and Technology</w:t>
            </w:r>
          </w:p>
          <w:p w14:paraId="1BD13385" w14:textId="269FC1D0" w:rsidR="00CE1020" w:rsidRPr="007758EF" w:rsidRDefault="00CE1020" w:rsidP="00E83ED9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444 Camden Road</w:t>
            </w:r>
            <w:r w:rsidRPr="007758EF">
              <w:rPr>
                <w:rFonts w:cs="Arial"/>
                <w:lang w:val="en-US"/>
              </w:rPr>
              <w:br/>
              <w:t>N7 0SP</w:t>
            </w:r>
          </w:p>
          <w:p w14:paraId="2F1F10C8" w14:textId="77777777" w:rsidR="00125BF5" w:rsidRPr="007758EF" w:rsidRDefault="00E47DE5" w:rsidP="00337CAC">
            <w:pPr>
              <w:rPr>
                <w:rStyle w:val="Hyperlink"/>
                <w:rFonts w:cs="Arial"/>
              </w:rPr>
            </w:pPr>
            <w:hyperlink r:id="rId22" w:history="1">
              <w:r w:rsidR="0017394A" w:rsidRPr="007758EF">
                <w:rPr>
                  <w:rStyle w:val="Hyperlink"/>
                  <w:rFonts w:cs="Arial"/>
                </w:rPr>
                <w:t>Enrol at CANDI - City and Islington College</w:t>
              </w:r>
            </w:hyperlink>
          </w:p>
          <w:p w14:paraId="586BD4E0" w14:textId="5CF14634" w:rsidR="008C3370" w:rsidRPr="007758EF" w:rsidRDefault="008C3370" w:rsidP="00337CAC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2542" w:type="dxa"/>
          </w:tcPr>
          <w:p w14:paraId="77E6AF1B" w14:textId="67026725" w:rsidR="00CE11FF" w:rsidRPr="007758EF" w:rsidRDefault="00CE11FF" w:rsidP="005C6A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758EF">
              <w:rPr>
                <w:rFonts w:ascii="Arial" w:hAnsi="Arial" w:cs="Arial"/>
                <w:b/>
                <w:bCs/>
              </w:rPr>
              <w:lastRenderedPageBreak/>
              <w:t>Sixth Form College, Angel</w:t>
            </w:r>
          </w:p>
          <w:p w14:paraId="03DCF572" w14:textId="77777777" w:rsidR="00CE11FF" w:rsidRDefault="00CE11FF" w:rsidP="005C6A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758EF">
              <w:rPr>
                <w:rFonts w:ascii="Arial" w:hAnsi="Arial" w:cs="Arial"/>
              </w:rPr>
              <w:t>Thursday 12 August</w:t>
            </w:r>
            <w:r w:rsidR="00E75837">
              <w:rPr>
                <w:rFonts w:ascii="Arial" w:hAnsi="Arial" w:cs="Arial"/>
              </w:rPr>
              <w:t>-</w:t>
            </w:r>
            <w:r w:rsidRPr="007758EF">
              <w:rPr>
                <w:rFonts w:ascii="Arial" w:hAnsi="Arial" w:cs="Arial"/>
              </w:rPr>
              <w:t>Friday 3 September 9am-5pm</w:t>
            </w:r>
            <w:r w:rsidRPr="007758EF">
              <w:rPr>
                <w:rFonts w:ascii="Arial" w:hAnsi="Arial" w:cs="Arial"/>
              </w:rPr>
              <w:br/>
            </w:r>
            <w:r w:rsidRPr="007758EF">
              <w:rPr>
                <w:rFonts w:ascii="Arial" w:hAnsi="Arial" w:cs="Arial"/>
                <w:b/>
                <w:bCs/>
              </w:rPr>
              <w:lastRenderedPageBreak/>
              <w:t>Centre for Applied Sciences</w:t>
            </w:r>
            <w:r w:rsidRPr="007758EF">
              <w:rPr>
                <w:rFonts w:ascii="Arial" w:hAnsi="Arial" w:cs="Arial"/>
                <w:b/>
                <w:bCs/>
              </w:rPr>
              <w:br/>
            </w:r>
            <w:r w:rsidRPr="007758EF">
              <w:rPr>
                <w:rFonts w:ascii="Arial" w:hAnsi="Arial" w:cs="Arial"/>
              </w:rPr>
              <w:t>Thursday 12 August</w:t>
            </w:r>
            <w:r w:rsidR="00E75837">
              <w:rPr>
                <w:rFonts w:ascii="Arial" w:hAnsi="Arial" w:cs="Arial"/>
              </w:rPr>
              <w:t>-</w:t>
            </w:r>
            <w:r w:rsidRPr="007758EF">
              <w:rPr>
                <w:rFonts w:ascii="Arial" w:hAnsi="Arial" w:cs="Arial"/>
              </w:rPr>
              <w:t>Friday 3 September 9am-5pm</w:t>
            </w:r>
            <w:r w:rsidRPr="007758EF">
              <w:rPr>
                <w:rFonts w:ascii="Arial" w:hAnsi="Arial" w:cs="Arial"/>
              </w:rPr>
              <w:br/>
            </w:r>
            <w:r w:rsidRPr="007758EF">
              <w:rPr>
                <w:rFonts w:ascii="Arial" w:hAnsi="Arial" w:cs="Arial"/>
                <w:b/>
                <w:bCs/>
              </w:rPr>
              <w:t xml:space="preserve">Centre for Business, Arts </w:t>
            </w:r>
            <w:r w:rsidR="0054345F" w:rsidRPr="007758EF">
              <w:rPr>
                <w:rFonts w:ascii="Arial" w:hAnsi="Arial" w:cs="Arial"/>
                <w:b/>
                <w:bCs/>
              </w:rPr>
              <w:t>and</w:t>
            </w:r>
            <w:r w:rsidRPr="007758EF">
              <w:rPr>
                <w:rFonts w:ascii="Arial" w:hAnsi="Arial" w:cs="Arial"/>
                <w:b/>
                <w:bCs/>
              </w:rPr>
              <w:t xml:space="preserve"> Technology (including Childcare and Health and Social Care)</w:t>
            </w:r>
            <w:r w:rsidRPr="007758EF">
              <w:rPr>
                <w:rFonts w:ascii="Arial" w:hAnsi="Arial" w:cs="Arial"/>
              </w:rPr>
              <w:br/>
              <w:t>Thursday 12 August</w:t>
            </w:r>
            <w:r w:rsidR="00E75837">
              <w:rPr>
                <w:rFonts w:ascii="Arial" w:hAnsi="Arial" w:cs="Arial"/>
              </w:rPr>
              <w:t>-</w:t>
            </w:r>
            <w:r w:rsidRPr="007758EF">
              <w:rPr>
                <w:rFonts w:ascii="Arial" w:hAnsi="Arial" w:cs="Arial"/>
              </w:rPr>
              <w:t>Friday 10 September 9am-6pm (Mondays</w:t>
            </w:r>
            <w:r w:rsidR="00134774">
              <w:rPr>
                <w:rFonts w:ascii="Arial" w:hAnsi="Arial" w:cs="Arial"/>
              </w:rPr>
              <w:t>-</w:t>
            </w:r>
            <w:r w:rsidRPr="007758EF">
              <w:rPr>
                <w:rFonts w:ascii="Arial" w:hAnsi="Arial" w:cs="Arial"/>
              </w:rPr>
              <w:t>Thursdays), 9am-3pm (Fridays)</w:t>
            </w:r>
          </w:p>
          <w:p w14:paraId="586BD4ED" w14:textId="7346F2C9" w:rsidR="005A5063" w:rsidRPr="007758EF" w:rsidRDefault="005A5063" w:rsidP="005C6A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E11FF" w:rsidRPr="007758EF" w14:paraId="586BD4F8" w14:textId="77777777" w:rsidTr="00C728B7">
        <w:tc>
          <w:tcPr>
            <w:tcW w:w="5806" w:type="dxa"/>
          </w:tcPr>
          <w:p w14:paraId="586BD4EF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lastRenderedPageBreak/>
              <w:t>City of Westminster College</w:t>
            </w:r>
          </w:p>
          <w:p w14:paraId="586BD4F0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Paddington Green Campus (PGC), </w:t>
            </w:r>
          </w:p>
          <w:p w14:paraId="586BD4F1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25 Paddington Green,    </w:t>
            </w:r>
          </w:p>
          <w:p w14:paraId="586BD4F2" w14:textId="1C1019B2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W2 1NB</w:t>
            </w:r>
          </w:p>
          <w:p w14:paraId="30B67118" w14:textId="179CF387" w:rsidR="00E935F8" w:rsidRPr="007758EF" w:rsidRDefault="00E935F8" w:rsidP="00E935F8">
            <w:pPr>
              <w:pStyle w:val="Default"/>
            </w:pPr>
            <w:r w:rsidRPr="007758EF">
              <w:t>Tel: 020 7723 8826</w:t>
            </w:r>
          </w:p>
          <w:p w14:paraId="586BD4F3" w14:textId="2FF22858" w:rsidR="00CE11FF" w:rsidRPr="007758EF" w:rsidRDefault="00E47DE5" w:rsidP="00CE11FF">
            <w:pPr>
              <w:rPr>
                <w:rFonts w:cs="Arial"/>
                <w:b/>
              </w:rPr>
            </w:pPr>
            <w:hyperlink r:id="rId23">
              <w:r w:rsidR="70420A71" w:rsidRPr="007758EF">
                <w:rPr>
                  <w:rStyle w:val="Hyperlink"/>
                  <w:rFonts w:cs="Arial"/>
                </w:rPr>
                <w:t>www.cwc.ac.uk</w:t>
              </w:r>
            </w:hyperlink>
          </w:p>
          <w:p w14:paraId="586BD4F4" w14:textId="27BC2A44" w:rsidR="00125BF5" w:rsidRPr="007758EF" w:rsidRDefault="00125BF5" w:rsidP="00E935F8">
            <w:pPr>
              <w:pStyle w:val="Default"/>
              <w:rPr>
                <w:b/>
              </w:rPr>
            </w:pPr>
          </w:p>
        </w:tc>
        <w:tc>
          <w:tcPr>
            <w:tcW w:w="2542" w:type="dxa"/>
          </w:tcPr>
          <w:p w14:paraId="586BD4F7" w14:textId="3DDAAFC2" w:rsidR="00CE11FF" w:rsidRPr="007758EF" w:rsidRDefault="00134774" w:rsidP="00CE11FF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Enrolment from</w:t>
            </w:r>
            <w:r w:rsidR="00CE11FF" w:rsidRPr="007758EF">
              <w:rPr>
                <w:rFonts w:cs="Arial"/>
                <w:lang w:val="en"/>
              </w:rPr>
              <w:t xml:space="preserve"> Thursday 20 August </w:t>
            </w:r>
          </w:p>
        </w:tc>
      </w:tr>
      <w:tr w:rsidR="00CE11FF" w:rsidRPr="007758EF" w14:paraId="586BD500" w14:textId="77777777" w:rsidTr="00C728B7">
        <w:tc>
          <w:tcPr>
            <w:tcW w:w="5806" w:type="dxa"/>
          </w:tcPr>
          <w:p w14:paraId="586BD4F9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East London Arts and Music (ELAM)</w:t>
            </w:r>
          </w:p>
          <w:p w14:paraId="586BD4FA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45 Maltings Close</w:t>
            </w:r>
          </w:p>
          <w:p w14:paraId="586BD4FB" w14:textId="29FA67C9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E3 3TA</w:t>
            </w:r>
          </w:p>
          <w:p w14:paraId="586BD4FC" w14:textId="2FF22858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7515 2159</w:t>
            </w:r>
          </w:p>
          <w:p w14:paraId="37A3BDF0" w14:textId="77777777" w:rsidR="00CE11FF" w:rsidRPr="007758EF" w:rsidRDefault="00E47DE5" w:rsidP="00257089">
            <w:pPr>
              <w:rPr>
                <w:rFonts w:cs="Arial"/>
                <w:color w:val="FF0000"/>
              </w:rPr>
            </w:pPr>
            <w:hyperlink r:id="rId24" w:history="1">
              <w:r w:rsidR="00CE11FF" w:rsidRPr="007758EF">
                <w:rPr>
                  <w:rStyle w:val="Hyperlink"/>
                  <w:rFonts w:cs="Arial"/>
                </w:rPr>
                <w:t>www.elam.co.uk</w:t>
              </w:r>
            </w:hyperlink>
            <w:r w:rsidR="00CE11FF" w:rsidRPr="007758EF">
              <w:rPr>
                <w:rFonts w:cs="Arial"/>
                <w:color w:val="FF0000"/>
              </w:rPr>
              <w:t xml:space="preserve">   </w:t>
            </w:r>
          </w:p>
          <w:p w14:paraId="586BD4FD" w14:textId="168CEE6E" w:rsidR="00D5609C" w:rsidRPr="007758EF" w:rsidRDefault="00D5609C" w:rsidP="00257089">
            <w:pPr>
              <w:rPr>
                <w:rFonts w:cs="Arial"/>
                <w:color w:val="FF0000"/>
              </w:rPr>
            </w:pPr>
          </w:p>
        </w:tc>
        <w:tc>
          <w:tcPr>
            <w:tcW w:w="2542" w:type="dxa"/>
          </w:tcPr>
          <w:p w14:paraId="586BD4FF" w14:textId="72AFA81A" w:rsidR="00CE11FF" w:rsidRPr="007758EF" w:rsidRDefault="003D43E4" w:rsidP="00CE11FF">
            <w:pPr>
              <w:rPr>
                <w:rFonts w:cs="Arial"/>
                <w:caps/>
                <w:lang w:val="en"/>
              </w:rPr>
            </w:pPr>
            <w:r>
              <w:rPr>
                <w:rFonts w:cs="Arial"/>
                <w:lang w:val="en"/>
              </w:rPr>
              <w:t>C</w:t>
            </w:r>
            <w:r w:rsidR="00CE11FF" w:rsidRPr="007758EF">
              <w:rPr>
                <w:rFonts w:cs="Arial"/>
                <w:lang w:val="en"/>
              </w:rPr>
              <w:t xml:space="preserve">heck website and contact ELAM direct </w:t>
            </w:r>
          </w:p>
        </w:tc>
      </w:tr>
      <w:tr w:rsidR="00CE11FF" w:rsidRPr="007758EF" w14:paraId="586BD509" w14:textId="77777777" w:rsidTr="00C728B7">
        <w:tc>
          <w:tcPr>
            <w:tcW w:w="5806" w:type="dxa"/>
          </w:tcPr>
          <w:p w14:paraId="586BD501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 xml:space="preserve">Fashion Retail </w:t>
            </w:r>
          </w:p>
          <w:p w14:paraId="586BD502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Academy</w:t>
            </w:r>
          </w:p>
          <w:p w14:paraId="586BD503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Fashion Retail Academy </w:t>
            </w:r>
          </w:p>
          <w:p w14:paraId="586BD504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15 Gresse Street, London, W1T 1QL</w:t>
            </w:r>
          </w:p>
          <w:p w14:paraId="586BD50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  <w:color w:val="000000"/>
                <w:lang w:val="en"/>
              </w:rPr>
              <w:t>Tel: 0300 247 4000</w:t>
            </w:r>
          </w:p>
          <w:p w14:paraId="50F6640F" w14:textId="77777777" w:rsidR="00CE11FF" w:rsidRPr="00FE40CC" w:rsidRDefault="00E47DE5" w:rsidP="00CE11FF">
            <w:pPr>
              <w:rPr>
                <w:rFonts w:cs="Arial"/>
              </w:rPr>
            </w:pPr>
            <w:hyperlink r:id="rId25" w:history="1">
              <w:r w:rsidR="00CE11FF" w:rsidRPr="00FE40CC">
                <w:rPr>
                  <w:rStyle w:val="Hyperlink"/>
                  <w:rFonts w:cs="Arial"/>
                </w:rPr>
                <w:t>http://www.fashionretailacademy.ac.uk/</w:t>
              </w:r>
            </w:hyperlink>
            <w:r w:rsidR="00CE11FF" w:rsidRPr="00FE40CC">
              <w:rPr>
                <w:rFonts w:cs="Arial"/>
              </w:rPr>
              <w:t xml:space="preserve"> </w:t>
            </w:r>
          </w:p>
          <w:p w14:paraId="586BD506" w14:textId="1FBA8112" w:rsidR="00D5609C" w:rsidRPr="007758EF" w:rsidRDefault="00D5609C" w:rsidP="00CE11FF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317CF9F9" w14:textId="49150F2B" w:rsidR="002F2637" w:rsidRPr="007758EF" w:rsidRDefault="00CE11FF" w:rsidP="002F2637">
            <w:pPr>
              <w:rPr>
                <w:rFonts w:cs="Arial"/>
                <w:b/>
                <w:u w:val="single"/>
              </w:rPr>
            </w:pPr>
            <w:r w:rsidRPr="007758EF">
              <w:rPr>
                <w:rFonts w:cs="Arial"/>
                <w:color w:val="000000"/>
                <w:shd w:val="clear" w:color="auto" w:fill="FFFFFF"/>
              </w:rPr>
              <w:t>Enrolment will take place online</w:t>
            </w:r>
            <w:r w:rsidR="002F2637" w:rsidRPr="007758EF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7758EF">
              <w:rPr>
                <w:rFonts w:cs="Arial"/>
                <w:color w:val="000000"/>
                <w:shd w:val="clear" w:color="auto" w:fill="FFFFFF"/>
              </w:rPr>
              <w:t xml:space="preserve">from 12 August </w:t>
            </w:r>
          </w:p>
          <w:p w14:paraId="586BD508" w14:textId="7D63750B" w:rsidR="00CE11FF" w:rsidRPr="007758EF" w:rsidRDefault="00CE11FF" w:rsidP="00CE11FF">
            <w:pPr>
              <w:rPr>
                <w:rFonts w:cs="Arial"/>
                <w:b/>
                <w:u w:val="single"/>
              </w:rPr>
            </w:pPr>
          </w:p>
        </w:tc>
      </w:tr>
      <w:tr w:rsidR="00CE11FF" w:rsidRPr="007758EF" w14:paraId="586BD514" w14:textId="77777777" w:rsidTr="00C728B7">
        <w:trPr>
          <w:trHeight w:val="1249"/>
        </w:trPr>
        <w:tc>
          <w:tcPr>
            <w:tcW w:w="5806" w:type="dxa"/>
          </w:tcPr>
          <w:p w14:paraId="586BD50A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George Greens Sixth Form</w:t>
            </w:r>
          </w:p>
          <w:p w14:paraId="586BD50B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100 Manchester Road </w:t>
            </w:r>
          </w:p>
          <w:p w14:paraId="586BD50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Isle of Dogs </w:t>
            </w:r>
          </w:p>
          <w:p w14:paraId="586BD50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London E14 3DW </w:t>
            </w:r>
          </w:p>
          <w:p w14:paraId="586BD50E" w14:textId="72E38EB9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7987 6032</w:t>
            </w:r>
          </w:p>
          <w:p w14:paraId="586BD50F" w14:textId="2ECE9D41" w:rsidR="00B4026A" w:rsidRPr="007758EF" w:rsidRDefault="00E47DE5" w:rsidP="00257089">
            <w:pPr>
              <w:rPr>
                <w:rFonts w:cs="Arial"/>
              </w:rPr>
            </w:pPr>
            <w:hyperlink r:id="rId26" w:history="1">
              <w:r w:rsidR="00CE11FF" w:rsidRPr="007758EF">
                <w:rPr>
                  <w:rStyle w:val="Hyperlink"/>
                  <w:rFonts w:cs="Arial"/>
                </w:rPr>
                <w:t>www.georgegreens.com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</w:tc>
        <w:tc>
          <w:tcPr>
            <w:tcW w:w="2542" w:type="dxa"/>
          </w:tcPr>
          <w:p w14:paraId="450727DD" w14:textId="77777777" w:rsidR="001518CA" w:rsidRPr="007758EF" w:rsidRDefault="001518CA" w:rsidP="001518CA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E913375" w14:textId="5C9B7994" w:rsidR="001518CA" w:rsidRPr="007758EF" w:rsidRDefault="004C442F" w:rsidP="001518CA">
            <w:pPr>
              <w:rPr>
                <w:rFonts w:cs="Arial"/>
              </w:rPr>
            </w:pPr>
            <w:r w:rsidRPr="007758EF">
              <w:rPr>
                <w:rFonts w:cs="Arial"/>
              </w:rPr>
              <w:t>C</w:t>
            </w:r>
            <w:r w:rsidR="001518CA" w:rsidRPr="007758EF">
              <w:rPr>
                <w:rFonts w:cs="Arial"/>
              </w:rPr>
              <w:t xml:space="preserve">ontact </w:t>
            </w:r>
            <w:r w:rsidR="008342FE" w:rsidRPr="007758EF">
              <w:rPr>
                <w:rFonts w:cs="Arial"/>
              </w:rPr>
              <w:t>George Greens</w:t>
            </w:r>
            <w:r w:rsidR="001518CA" w:rsidRPr="007758EF">
              <w:rPr>
                <w:rFonts w:cs="Arial"/>
              </w:rPr>
              <w:t xml:space="preserve"> </w:t>
            </w:r>
          </w:p>
          <w:p w14:paraId="586BD513" w14:textId="77777777" w:rsidR="00CE11FF" w:rsidRPr="007758EF" w:rsidRDefault="00CE11FF" w:rsidP="001518CA">
            <w:pPr>
              <w:rPr>
                <w:rFonts w:cs="Arial"/>
              </w:rPr>
            </w:pPr>
          </w:p>
        </w:tc>
      </w:tr>
      <w:tr w:rsidR="00CE11FF" w:rsidRPr="007758EF" w14:paraId="586BD527" w14:textId="77777777" w:rsidTr="00C728B7">
        <w:trPr>
          <w:trHeight w:val="1782"/>
        </w:trPr>
        <w:tc>
          <w:tcPr>
            <w:tcW w:w="5806" w:type="dxa"/>
          </w:tcPr>
          <w:p w14:paraId="586BD515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Hackney Community College (part of New City College)</w:t>
            </w:r>
          </w:p>
          <w:p w14:paraId="586BD51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Shoreditch Campus, Falkirk Street </w:t>
            </w:r>
          </w:p>
          <w:p w14:paraId="586BD51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Hackney London N1 6HQ</w:t>
            </w:r>
          </w:p>
          <w:p w14:paraId="586BD519" w14:textId="502B708B" w:rsidR="00CE11FF" w:rsidRPr="007758EF" w:rsidRDefault="00125BF5" w:rsidP="00CE11FF">
            <w:pPr>
              <w:pStyle w:val="Default"/>
            </w:pPr>
            <w:r w:rsidRPr="007758EF">
              <w:t>Tel</w:t>
            </w:r>
            <w:r w:rsidR="00CE11FF" w:rsidRPr="007758EF">
              <w:t>: 020 7613 9123</w:t>
            </w:r>
          </w:p>
          <w:p w14:paraId="00F0E6E0" w14:textId="1A5DB793" w:rsidR="009E0C52" w:rsidRPr="007758EF" w:rsidRDefault="00E47DE5" w:rsidP="00CE11FF">
            <w:pPr>
              <w:pStyle w:val="Default"/>
            </w:pPr>
            <w:hyperlink r:id="rId27" w:history="1">
              <w:r w:rsidR="009E0C52" w:rsidRPr="007758EF">
                <w:rPr>
                  <w:rStyle w:val="Hyperlink"/>
                </w:rPr>
                <w:t>www.ncclondon.ac.uk/hackney-campus</w:t>
              </w:r>
            </w:hyperlink>
          </w:p>
          <w:p w14:paraId="35C9B4F5" w14:textId="28D8C6A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Email: </w:t>
            </w:r>
            <w:hyperlink r:id="rId28" w:history="1">
              <w:r w:rsidR="00FA671E" w:rsidRPr="007758EF">
                <w:rPr>
                  <w:rStyle w:val="Hyperlink"/>
                  <w:rFonts w:cs="Arial"/>
                </w:rPr>
                <w:t>info@hackney.ac.uk</w:t>
              </w:r>
            </w:hyperlink>
          </w:p>
          <w:p w14:paraId="586BD51A" w14:textId="39A97A68" w:rsidR="00FA671E" w:rsidRPr="007758EF" w:rsidRDefault="00FA671E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86BD526" w14:textId="6340278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No final dates set yet.  Will be available early August</w:t>
            </w:r>
            <w:r w:rsidR="003D43E4">
              <w:rPr>
                <w:rFonts w:cs="Arial"/>
              </w:rPr>
              <w:t>. C</w:t>
            </w:r>
            <w:r w:rsidRPr="007758EF">
              <w:rPr>
                <w:rFonts w:cs="Arial"/>
              </w:rPr>
              <w:t>heck the websit</w:t>
            </w:r>
            <w:r w:rsidR="00257089" w:rsidRPr="007758EF">
              <w:rPr>
                <w:rFonts w:cs="Arial"/>
              </w:rPr>
              <w:t>e</w:t>
            </w:r>
          </w:p>
        </w:tc>
      </w:tr>
      <w:tr w:rsidR="00CE11FF" w:rsidRPr="007758EF" w14:paraId="586BD534" w14:textId="77777777" w:rsidTr="00C728B7">
        <w:trPr>
          <w:trHeight w:val="1415"/>
        </w:trPr>
        <w:tc>
          <w:tcPr>
            <w:tcW w:w="5806" w:type="dxa"/>
          </w:tcPr>
          <w:p w14:paraId="586BD528" w14:textId="02FABA99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Havering Sixth Form College (part of New City College)</w:t>
            </w:r>
          </w:p>
          <w:p w14:paraId="586BD52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Wingletye Lane</w:t>
            </w:r>
          </w:p>
          <w:p w14:paraId="586BD52A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Hornchurch</w:t>
            </w:r>
          </w:p>
          <w:p w14:paraId="586BD52B" w14:textId="2FF22858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Essex RM11 3TB</w:t>
            </w:r>
          </w:p>
          <w:p w14:paraId="145129A1" w14:textId="7B40852C" w:rsidR="00257089" w:rsidRPr="007758EF" w:rsidRDefault="00257089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Tel: </w:t>
            </w:r>
            <w:r w:rsidR="001822B2" w:rsidRPr="007758EF">
              <w:rPr>
                <w:rFonts w:cs="Arial"/>
              </w:rPr>
              <w:t>01708 514400</w:t>
            </w:r>
          </w:p>
          <w:p w14:paraId="2BB27C6A" w14:textId="77777777" w:rsidR="00CE11FF" w:rsidRPr="007758EF" w:rsidRDefault="00E47DE5" w:rsidP="00CE11FF">
            <w:pPr>
              <w:rPr>
                <w:rStyle w:val="Hyperlink"/>
                <w:rFonts w:cs="Arial"/>
              </w:rPr>
            </w:pPr>
            <w:hyperlink r:id="rId29" w:history="1">
              <w:r w:rsidR="001822B2" w:rsidRPr="007758EF">
                <w:rPr>
                  <w:rStyle w:val="Hyperlink"/>
                  <w:rFonts w:cs="Arial"/>
                </w:rPr>
                <w:t>www.havering-sfc.ac.uk</w:t>
              </w:r>
            </w:hyperlink>
          </w:p>
          <w:p w14:paraId="586BD52F" w14:textId="61BD0695" w:rsidR="000F4FEE" w:rsidRPr="007758EF" w:rsidRDefault="000F4FEE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2EB9A7E4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No final dates set yet </w:t>
            </w:r>
          </w:p>
          <w:p w14:paraId="586BD533" w14:textId="2BCAD76B" w:rsidR="00CE11FF" w:rsidRPr="007758EF" w:rsidRDefault="00CE11FF" w:rsidP="001822B2">
            <w:pPr>
              <w:rPr>
                <w:rFonts w:cs="Arial"/>
              </w:rPr>
            </w:pPr>
            <w:r w:rsidRPr="007758EF">
              <w:rPr>
                <w:rFonts w:cs="Arial"/>
              </w:rPr>
              <w:t>Will be available early August</w:t>
            </w:r>
            <w:r w:rsidR="003D43E4">
              <w:rPr>
                <w:rFonts w:cs="Arial"/>
              </w:rPr>
              <w:t>. C</w:t>
            </w:r>
            <w:r w:rsidRPr="007758EF">
              <w:rPr>
                <w:rFonts w:cs="Arial"/>
              </w:rPr>
              <w:t>heck the website</w:t>
            </w:r>
          </w:p>
        </w:tc>
      </w:tr>
      <w:tr w:rsidR="00CE11FF" w:rsidRPr="007758EF" w14:paraId="586BD53E" w14:textId="77777777" w:rsidTr="00C728B7">
        <w:tc>
          <w:tcPr>
            <w:tcW w:w="5806" w:type="dxa"/>
          </w:tcPr>
          <w:p w14:paraId="586BD535" w14:textId="19189EAC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Havering Ardleigh Green (part of New City College)</w:t>
            </w:r>
          </w:p>
          <w:p w14:paraId="586BD53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Ardleigh Green Road</w:t>
            </w:r>
          </w:p>
          <w:p w14:paraId="586BD53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Hornchurch RM11 2LL</w:t>
            </w:r>
          </w:p>
          <w:p w14:paraId="586BD538" w14:textId="5B803AF8" w:rsidR="00CE11FF" w:rsidRPr="007758EF" w:rsidRDefault="00125BF5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</w:t>
            </w:r>
            <w:r w:rsidR="00CE11FF" w:rsidRPr="007758EF">
              <w:rPr>
                <w:rFonts w:cs="Arial"/>
              </w:rPr>
              <w:t xml:space="preserve">: 01708 455011 </w:t>
            </w:r>
          </w:p>
          <w:p w14:paraId="586BD539" w14:textId="66CB8BFA" w:rsidR="00FC1DF9" w:rsidRPr="007758EF" w:rsidRDefault="00E47DE5" w:rsidP="00FC1DF9">
            <w:pPr>
              <w:rPr>
                <w:rFonts w:cs="Arial"/>
                <w:color w:val="0000FF"/>
                <w:u w:val="single"/>
              </w:rPr>
            </w:pPr>
            <w:hyperlink r:id="rId30" w:history="1">
              <w:r w:rsidR="00183D91" w:rsidRPr="007758EF">
                <w:rPr>
                  <w:rStyle w:val="Hyperlink"/>
                  <w:rFonts w:cs="Arial"/>
                </w:rPr>
                <w:t>Havering Colleges – New City College (ncclondon.ac.uk)</w:t>
              </w:r>
            </w:hyperlink>
          </w:p>
        </w:tc>
        <w:tc>
          <w:tcPr>
            <w:tcW w:w="2542" w:type="dxa"/>
          </w:tcPr>
          <w:p w14:paraId="4D86CDD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No final dates set yet</w:t>
            </w:r>
          </w:p>
          <w:p w14:paraId="586BD53D" w14:textId="5CD81AD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Will be available early August</w:t>
            </w:r>
            <w:r w:rsidR="003D43E4">
              <w:rPr>
                <w:rFonts w:cs="Arial"/>
              </w:rPr>
              <w:t>. C</w:t>
            </w:r>
            <w:r w:rsidRPr="007758EF">
              <w:rPr>
                <w:rFonts w:cs="Arial"/>
              </w:rPr>
              <w:t>heck the website</w:t>
            </w:r>
          </w:p>
        </w:tc>
      </w:tr>
      <w:tr w:rsidR="00CE11FF" w:rsidRPr="007758EF" w14:paraId="586BD548" w14:textId="77777777" w:rsidTr="00C728B7">
        <w:tc>
          <w:tcPr>
            <w:tcW w:w="5806" w:type="dxa"/>
          </w:tcPr>
          <w:p w14:paraId="586BD53F" w14:textId="7DA087A1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Langdon Park Sixth Form</w:t>
            </w:r>
          </w:p>
          <w:p w14:paraId="586BD540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Bright Street</w:t>
            </w:r>
          </w:p>
          <w:p w14:paraId="586BD541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E14 0RZ</w:t>
            </w:r>
          </w:p>
          <w:p w14:paraId="586BD542" w14:textId="450AAD65" w:rsidR="00CE11FF" w:rsidRPr="007758EF" w:rsidRDefault="00125BF5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</w:t>
            </w:r>
            <w:r w:rsidR="00CE11FF" w:rsidRPr="007758EF">
              <w:rPr>
                <w:rFonts w:cs="Arial"/>
              </w:rPr>
              <w:t>: 020 7987 4811</w:t>
            </w:r>
          </w:p>
          <w:p w14:paraId="21F55739" w14:textId="77777777" w:rsidR="00CE11FF" w:rsidRDefault="00E47DE5" w:rsidP="00CE11FF">
            <w:pPr>
              <w:rPr>
                <w:rFonts w:cs="Arial"/>
              </w:rPr>
            </w:pPr>
            <w:hyperlink r:id="rId31" w:history="1">
              <w:r w:rsidR="00CE11FF" w:rsidRPr="007758EF">
                <w:rPr>
                  <w:rStyle w:val="Hyperlink"/>
                  <w:rFonts w:cs="Arial"/>
                </w:rPr>
                <w:t>www.langdonparkschool.co.uk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43" w14:textId="0AB0212C" w:rsidR="00FE40CC" w:rsidRPr="007758EF" w:rsidRDefault="00FE40CC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1745ABE5" w14:textId="77777777" w:rsidR="004F4937" w:rsidRPr="007758EF" w:rsidRDefault="004F4937" w:rsidP="004F4937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66E040E3" w14:textId="0FB2D2A8" w:rsidR="004F4937" w:rsidRPr="007758EF" w:rsidRDefault="004F4937" w:rsidP="004F4937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 Langdon Park</w:t>
            </w:r>
          </w:p>
          <w:p w14:paraId="586BD547" w14:textId="77777777" w:rsidR="00CE11FF" w:rsidRPr="007758EF" w:rsidRDefault="00CE11FF" w:rsidP="004F4937">
            <w:pPr>
              <w:rPr>
                <w:rFonts w:cs="Arial"/>
              </w:rPr>
            </w:pPr>
          </w:p>
        </w:tc>
      </w:tr>
      <w:tr w:rsidR="00CE11FF" w:rsidRPr="007758EF" w14:paraId="586BD555" w14:textId="77777777" w:rsidTr="00C728B7">
        <w:trPr>
          <w:trHeight w:val="1404"/>
        </w:trPr>
        <w:tc>
          <w:tcPr>
            <w:tcW w:w="5806" w:type="dxa"/>
          </w:tcPr>
          <w:p w14:paraId="586BD549" w14:textId="4A0095D2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LaS</w:t>
            </w:r>
            <w:r w:rsidR="00880467" w:rsidRPr="007758EF">
              <w:rPr>
                <w:rFonts w:cs="Arial"/>
                <w:b/>
              </w:rPr>
              <w:t>WAP</w:t>
            </w:r>
            <w:r w:rsidRPr="007758EF">
              <w:rPr>
                <w:rFonts w:cs="Arial"/>
                <w:b/>
              </w:rPr>
              <w:t xml:space="preserve"> Sixth Form Consortium</w:t>
            </w:r>
          </w:p>
          <w:p w14:paraId="4CB77DFB" w14:textId="77777777" w:rsidR="00953839" w:rsidRPr="007758EF" w:rsidRDefault="00CE11FF" w:rsidP="00953839">
            <w:pPr>
              <w:pStyle w:val="Default"/>
            </w:pPr>
            <w:r w:rsidRPr="007758EF">
              <w:t xml:space="preserve">William Ellis </w:t>
            </w:r>
            <w:r w:rsidR="00953839" w:rsidRPr="007758EF">
              <w:t xml:space="preserve">School, </w:t>
            </w:r>
          </w:p>
          <w:p w14:paraId="4F9779CE" w14:textId="61BD3622" w:rsidR="00953839" w:rsidRPr="007758EF" w:rsidRDefault="00953839" w:rsidP="00953839">
            <w:pPr>
              <w:pStyle w:val="Default"/>
            </w:pPr>
            <w:r w:rsidRPr="007758EF">
              <w:t xml:space="preserve">Highgate Road </w:t>
            </w:r>
          </w:p>
          <w:p w14:paraId="32D29776" w14:textId="4FDCBC03" w:rsidR="00953839" w:rsidRPr="007758EF" w:rsidRDefault="00953839" w:rsidP="00953839">
            <w:pPr>
              <w:pStyle w:val="Default"/>
            </w:pPr>
            <w:r w:rsidRPr="007758EF">
              <w:t>London</w:t>
            </w:r>
          </w:p>
          <w:p w14:paraId="586BD54A" w14:textId="565F9009" w:rsidR="00CE11FF" w:rsidRPr="007758EF" w:rsidRDefault="00953839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NW5 1RN</w:t>
            </w:r>
          </w:p>
          <w:p w14:paraId="2B257B8B" w14:textId="580147E8" w:rsidR="00953839" w:rsidRPr="007758EF" w:rsidRDefault="00953839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7692 4157</w:t>
            </w:r>
          </w:p>
          <w:p w14:paraId="1352BC34" w14:textId="1CA11D29" w:rsidR="00CE11FF" w:rsidRPr="007758EF" w:rsidRDefault="00E47DE5" w:rsidP="00CE11FF">
            <w:pPr>
              <w:rPr>
                <w:rFonts w:cs="Arial"/>
              </w:rPr>
            </w:pPr>
            <w:hyperlink r:id="rId32" w:history="1">
              <w:r w:rsidR="00CE11FF" w:rsidRPr="007758EF">
                <w:rPr>
                  <w:rStyle w:val="Hyperlink"/>
                  <w:rFonts w:cs="Arial"/>
                </w:rPr>
                <w:t>www.laswap.camden.sch.uk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32B99385" w14:textId="64036DCE" w:rsidR="004358B9" w:rsidRPr="007758EF" w:rsidRDefault="000F7C05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Email: </w:t>
            </w:r>
            <w:hyperlink r:id="rId33" w:history="1">
              <w:r w:rsidR="004358B9" w:rsidRPr="007758EF">
                <w:rPr>
                  <w:rStyle w:val="Hyperlink"/>
                  <w:rFonts w:cs="Arial"/>
                </w:rPr>
                <w:t>LaSWAP@LaSWAP.camden.sch.uk</w:t>
              </w:r>
            </w:hyperlink>
          </w:p>
          <w:p w14:paraId="586BD550" w14:textId="31CFFE12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2303B72C" w14:textId="77777777" w:rsidR="00792525" w:rsidRPr="007758EF" w:rsidRDefault="00792525" w:rsidP="00792525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6096E375" w14:textId="5E3DC3C5" w:rsidR="00792525" w:rsidRPr="007758EF" w:rsidRDefault="00792525" w:rsidP="00792525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Contact La Swap</w:t>
            </w:r>
            <w:r w:rsidR="000D2528" w:rsidRPr="007758EF">
              <w:rPr>
                <w:rFonts w:cs="Arial"/>
              </w:rPr>
              <w:t xml:space="preserve"> by email</w:t>
            </w:r>
          </w:p>
          <w:p w14:paraId="586BD554" w14:textId="77777777" w:rsidR="00CE11FF" w:rsidRPr="007758EF" w:rsidRDefault="00CE11FF" w:rsidP="00792525">
            <w:pPr>
              <w:rPr>
                <w:rFonts w:cs="Arial"/>
              </w:rPr>
            </w:pPr>
          </w:p>
        </w:tc>
      </w:tr>
      <w:tr w:rsidR="00CE11FF" w:rsidRPr="007758EF" w14:paraId="586BD563" w14:textId="77777777" w:rsidTr="00C728B7">
        <w:tc>
          <w:tcPr>
            <w:tcW w:w="5806" w:type="dxa"/>
          </w:tcPr>
          <w:p w14:paraId="586BD556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 xml:space="preserve">Leyton Sixth Form College </w:t>
            </w:r>
          </w:p>
          <w:p w14:paraId="586BD55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Essex Road </w:t>
            </w:r>
          </w:p>
          <w:p w14:paraId="586BD558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Leyton London E10 6EQ</w:t>
            </w:r>
          </w:p>
          <w:p w14:paraId="586BD559" w14:textId="34AF04F0" w:rsidR="00CE11FF" w:rsidRPr="007758EF" w:rsidRDefault="00125BF5" w:rsidP="00CE11FF">
            <w:pPr>
              <w:pStyle w:val="Default"/>
            </w:pPr>
            <w:r w:rsidRPr="007758EF">
              <w:t>Tel</w:t>
            </w:r>
            <w:r w:rsidR="00CE11FF" w:rsidRPr="007758EF">
              <w:t xml:space="preserve">:020 8928 9000 </w:t>
            </w:r>
          </w:p>
          <w:p w14:paraId="586BD55A" w14:textId="77777777" w:rsidR="00CE11FF" w:rsidRPr="007758EF" w:rsidRDefault="00E47DE5" w:rsidP="00CE11FF">
            <w:pPr>
              <w:pStyle w:val="Default"/>
            </w:pPr>
            <w:hyperlink r:id="rId34" w:history="1">
              <w:r w:rsidR="00CE11FF" w:rsidRPr="007758EF">
                <w:rPr>
                  <w:rStyle w:val="Hyperlink"/>
                </w:rPr>
                <w:t>www.leyton.ac.uk</w:t>
              </w:r>
            </w:hyperlink>
            <w:r w:rsidR="00CE11FF" w:rsidRPr="007758EF">
              <w:t xml:space="preserve"> </w:t>
            </w:r>
          </w:p>
          <w:p w14:paraId="0121E86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Email: </w:t>
            </w:r>
            <w:hyperlink r:id="rId35" w:history="1">
              <w:r w:rsidRPr="007758EF">
                <w:rPr>
                  <w:rStyle w:val="Hyperlink"/>
                  <w:rFonts w:cs="Arial"/>
                </w:rPr>
                <w:t>enquiry@leyton.ac.uk</w:t>
              </w:r>
            </w:hyperlink>
            <w:r w:rsidRPr="007758EF">
              <w:rPr>
                <w:rFonts w:cs="Arial"/>
              </w:rPr>
              <w:t xml:space="preserve">  </w:t>
            </w:r>
          </w:p>
          <w:p w14:paraId="586BD55B" w14:textId="680ACB30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86BD560" w14:textId="20AC7168" w:rsidR="00CE11FF" w:rsidRPr="007758EF" w:rsidRDefault="00DA6C9C" w:rsidP="00CE11FF">
            <w:pPr>
              <w:rPr>
                <w:rFonts w:cs="Arial"/>
                <w:lang w:val="en"/>
              </w:rPr>
            </w:pPr>
            <w:r w:rsidRPr="007758EF">
              <w:rPr>
                <w:rFonts w:cs="Arial"/>
                <w:lang w:val="en"/>
              </w:rPr>
              <w:t>V</w:t>
            </w:r>
            <w:r w:rsidR="00CE11FF" w:rsidRPr="007758EF">
              <w:rPr>
                <w:rFonts w:cs="Arial"/>
                <w:lang w:val="en"/>
              </w:rPr>
              <w:t>isit website for details</w:t>
            </w:r>
          </w:p>
          <w:p w14:paraId="586BD561" w14:textId="77777777" w:rsidR="00CE11FF" w:rsidRPr="007758EF" w:rsidRDefault="00CE11FF" w:rsidP="00CE11FF">
            <w:pPr>
              <w:rPr>
                <w:rFonts w:cs="Arial"/>
                <w:lang w:val="en"/>
              </w:rPr>
            </w:pPr>
          </w:p>
          <w:p w14:paraId="586BD562" w14:textId="77777777" w:rsidR="00CE11FF" w:rsidRPr="007758EF" w:rsidRDefault="00CE11FF" w:rsidP="00CE11FF">
            <w:pPr>
              <w:rPr>
                <w:rFonts w:cs="Arial"/>
                <w:lang w:val="en"/>
              </w:rPr>
            </w:pPr>
          </w:p>
        </w:tc>
      </w:tr>
      <w:tr w:rsidR="00CE11FF" w:rsidRPr="007758EF" w14:paraId="586BD572" w14:textId="77777777" w:rsidTr="00C728B7">
        <w:tc>
          <w:tcPr>
            <w:tcW w:w="5806" w:type="dxa"/>
          </w:tcPr>
          <w:p w14:paraId="586BD564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Lewisham Southwark College</w:t>
            </w:r>
          </w:p>
          <w:p w14:paraId="586BD56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Lewisham Way, SE4 1UT</w:t>
            </w:r>
          </w:p>
          <w:p w14:paraId="586BD56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Tel: 0800 834 545</w:t>
            </w:r>
          </w:p>
          <w:p w14:paraId="586BD567" w14:textId="24CAB12D" w:rsidR="00CE11FF" w:rsidRPr="007758EF" w:rsidRDefault="00E47DE5" w:rsidP="00CE11FF">
            <w:pPr>
              <w:rPr>
                <w:rFonts w:cs="Arial"/>
              </w:rPr>
            </w:pPr>
            <w:hyperlink r:id="rId36" w:history="1">
              <w:r w:rsidR="00B33DBD" w:rsidRPr="007758EF">
                <w:rPr>
                  <w:rStyle w:val="Hyperlink"/>
                  <w:rFonts w:cs="Arial"/>
                </w:rPr>
                <w:t>Southwark College - Home</w:t>
              </w:r>
            </w:hyperlink>
          </w:p>
          <w:p w14:paraId="586BD568" w14:textId="3D834297" w:rsidR="00CE11FF" w:rsidRPr="007758EF" w:rsidRDefault="00CE11FF" w:rsidP="00CE11FF">
            <w:pPr>
              <w:pStyle w:val="Default"/>
              <w:rPr>
                <w:color w:val="auto"/>
              </w:rPr>
            </w:pPr>
            <w:r w:rsidRPr="007758EF">
              <w:rPr>
                <w:color w:val="auto"/>
              </w:rPr>
              <w:t>Course enquiries</w:t>
            </w:r>
            <w:r w:rsidR="00F83958" w:rsidRPr="007758EF">
              <w:rPr>
                <w:color w:val="auto"/>
              </w:rPr>
              <w:t xml:space="preserve">: </w:t>
            </w:r>
            <w:r w:rsidRPr="007758EF">
              <w:rPr>
                <w:color w:val="auto"/>
              </w:rPr>
              <w:t>020 3737 3000</w:t>
            </w:r>
          </w:p>
          <w:p w14:paraId="586BD569" w14:textId="70D30C37" w:rsidR="00CE11FF" w:rsidRPr="007758EF" w:rsidRDefault="00F83958" w:rsidP="00CE11FF">
            <w:pPr>
              <w:pStyle w:val="Default"/>
              <w:rPr>
                <w:color w:val="auto"/>
              </w:rPr>
            </w:pPr>
            <w:r w:rsidRPr="007758EF">
              <w:rPr>
                <w:color w:val="auto"/>
              </w:rPr>
              <w:t>Tel:</w:t>
            </w:r>
            <w:r w:rsidR="00CE11FF" w:rsidRPr="007758EF">
              <w:rPr>
                <w:color w:val="auto"/>
              </w:rPr>
              <w:t xml:space="preserve"> 020 3757 3000 </w:t>
            </w:r>
          </w:p>
          <w:p w14:paraId="5AC28F1A" w14:textId="77777777" w:rsidR="00CE11F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Email: </w:t>
            </w:r>
            <w:hyperlink r:id="rId37" w:history="1">
              <w:r w:rsidRPr="007758EF">
                <w:rPr>
                  <w:rStyle w:val="Hyperlink"/>
                  <w:rFonts w:cs="Arial"/>
                </w:rPr>
                <w:t>info@lscollege.ac.uk</w:t>
              </w:r>
            </w:hyperlink>
            <w:r w:rsidRPr="007758EF">
              <w:rPr>
                <w:rFonts w:cs="Arial"/>
              </w:rPr>
              <w:t xml:space="preserve"> </w:t>
            </w:r>
          </w:p>
          <w:p w14:paraId="586BD56A" w14:textId="284E3135" w:rsidR="002551AB" w:rsidRPr="007758EF" w:rsidRDefault="002551AB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86BD571" w14:textId="595DD6FA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  <w:shd w:val="clear" w:color="auto" w:fill="FFFFFF"/>
              </w:rPr>
              <w:lastRenderedPageBreak/>
              <w:t>Once applied Lewisham Southwar</w:t>
            </w:r>
            <w:r w:rsidR="00DA6C9C" w:rsidRPr="007758EF">
              <w:rPr>
                <w:rFonts w:cs="Arial"/>
                <w:shd w:val="clear" w:color="auto" w:fill="FFFFFF"/>
              </w:rPr>
              <w:t xml:space="preserve">k </w:t>
            </w:r>
            <w:r w:rsidRPr="007758EF">
              <w:rPr>
                <w:rFonts w:cs="Arial"/>
                <w:shd w:val="clear" w:color="auto" w:fill="FFFFFF"/>
              </w:rPr>
              <w:t xml:space="preserve">College will </w:t>
            </w:r>
            <w:r w:rsidRPr="007758EF">
              <w:rPr>
                <w:rFonts w:cs="Arial"/>
                <w:shd w:val="clear" w:color="auto" w:fill="FFFFFF"/>
              </w:rPr>
              <w:lastRenderedPageBreak/>
              <w:t xml:space="preserve">contact </w:t>
            </w:r>
            <w:r w:rsidR="001C0A0C" w:rsidRPr="007758EF">
              <w:rPr>
                <w:rFonts w:cs="Arial"/>
                <w:shd w:val="clear" w:color="auto" w:fill="FFFFFF"/>
              </w:rPr>
              <w:t xml:space="preserve">and invite </w:t>
            </w:r>
            <w:r w:rsidRPr="007758EF">
              <w:rPr>
                <w:rFonts w:cs="Arial"/>
                <w:shd w:val="clear" w:color="auto" w:fill="FFFFFF"/>
              </w:rPr>
              <w:t>for enrolment session</w:t>
            </w:r>
          </w:p>
        </w:tc>
      </w:tr>
      <w:tr w:rsidR="00CE11FF" w:rsidRPr="007758EF" w14:paraId="586BD57B" w14:textId="77777777" w:rsidTr="00C728B7">
        <w:tc>
          <w:tcPr>
            <w:tcW w:w="5806" w:type="dxa"/>
          </w:tcPr>
          <w:p w14:paraId="586BD573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lastRenderedPageBreak/>
              <w:t>London Academy of Excellence</w:t>
            </w:r>
          </w:p>
          <w:p w14:paraId="586BD574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Broadway House</w:t>
            </w:r>
          </w:p>
          <w:p w14:paraId="586BD57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322 High Street</w:t>
            </w:r>
          </w:p>
          <w:p w14:paraId="586BD57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Stratford E15 1AJ</w:t>
            </w:r>
          </w:p>
          <w:p w14:paraId="586BD577" w14:textId="22EE1A1B" w:rsidR="00CE11FF" w:rsidRPr="007758EF" w:rsidRDefault="00125BF5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Tel: </w:t>
            </w:r>
            <w:r w:rsidR="00CE11FF" w:rsidRPr="007758EF">
              <w:rPr>
                <w:rFonts w:cs="Arial"/>
              </w:rPr>
              <w:t>020 3301 1480</w:t>
            </w:r>
          </w:p>
          <w:p w14:paraId="23F87226" w14:textId="5CBFAD5D" w:rsidR="00CE11FF" w:rsidRPr="007758EF" w:rsidRDefault="00E47DE5" w:rsidP="00CE11FF">
            <w:pPr>
              <w:rPr>
                <w:rFonts w:cs="Arial"/>
                <w:color w:val="FF0000"/>
              </w:rPr>
            </w:pPr>
            <w:hyperlink r:id="rId38" w:history="1">
              <w:r w:rsidR="00CC1980" w:rsidRPr="007758EF">
                <w:rPr>
                  <w:rStyle w:val="Hyperlink"/>
                  <w:rFonts w:cs="Arial"/>
                </w:rPr>
                <w:t>London Academy of Excellence (lae.ac.uk)</w:t>
              </w:r>
            </w:hyperlink>
          </w:p>
          <w:p w14:paraId="586BD578" w14:textId="7C38A3FF" w:rsidR="00CE11FF" w:rsidRPr="007758EF" w:rsidRDefault="00CE11FF" w:rsidP="00CE11FF">
            <w:pPr>
              <w:rPr>
                <w:rFonts w:cs="Arial"/>
                <w:color w:val="FF0000"/>
              </w:rPr>
            </w:pPr>
          </w:p>
        </w:tc>
        <w:tc>
          <w:tcPr>
            <w:tcW w:w="2542" w:type="dxa"/>
          </w:tcPr>
          <w:p w14:paraId="586BD57A" w14:textId="30FB7A86" w:rsidR="00CE11FF" w:rsidRPr="007758EF" w:rsidRDefault="000E4B58" w:rsidP="00CE11FF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Enrolment from</w:t>
            </w:r>
            <w:r w:rsidR="00605D37" w:rsidRPr="007758EF">
              <w:rPr>
                <w:rFonts w:cs="Arial"/>
              </w:rPr>
              <w:t xml:space="preserve"> </w:t>
            </w:r>
            <w:r w:rsidR="00CE11FF" w:rsidRPr="007758EF">
              <w:rPr>
                <w:rFonts w:cs="Arial"/>
              </w:rPr>
              <w:t>Thursday 12</w:t>
            </w:r>
            <w:r w:rsidR="002B37FF" w:rsidRPr="007758EF">
              <w:rPr>
                <w:rFonts w:cs="Arial"/>
              </w:rPr>
              <w:t xml:space="preserve"> </w:t>
            </w:r>
            <w:r w:rsidR="00CE11FF" w:rsidRPr="007758EF">
              <w:rPr>
                <w:rFonts w:cs="Arial"/>
              </w:rPr>
              <w:t>August</w:t>
            </w:r>
          </w:p>
        </w:tc>
      </w:tr>
      <w:tr w:rsidR="00CE11FF" w:rsidRPr="007758EF" w14:paraId="586BD583" w14:textId="77777777" w:rsidTr="00C728B7">
        <w:tc>
          <w:tcPr>
            <w:tcW w:w="5806" w:type="dxa"/>
          </w:tcPr>
          <w:p w14:paraId="586BD57C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London College Beauty Therapy (LCBT)</w:t>
            </w:r>
          </w:p>
          <w:p w14:paraId="586BD57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Ramillies House</w:t>
            </w:r>
          </w:p>
          <w:p w14:paraId="586BD57E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1-2 Ramillies St</w:t>
            </w:r>
          </w:p>
          <w:p w14:paraId="586BD57F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W1F 7LN</w:t>
            </w:r>
          </w:p>
          <w:p w14:paraId="586BD580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Course enquiries: 020 7208 1300</w:t>
            </w:r>
          </w:p>
          <w:p w14:paraId="03CE0CD8" w14:textId="77777777" w:rsidR="007F013F" w:rsidRDefault="00E47DE5" w:rsidP="00CE11FF">
            <w:pPr>
              <w:rPr>
                <w:rFonts w:cs="Arial"/>
                <w:color w:val="FF0000"/>
              </w:rPr>
            </w:pPr>
            <w:hyperlink r:id="rId39" w:history="1">
              <w:r w:rsidR="00CE11FF" w:rsidRPr="007758EF">
                <w:rPr>
                  <w:rStyle w:val="Hyperlink"/>
                  <w:rFonts w:cs="Arial"/>
                </w:rPr>
                <w:t>www.lcbt.co.uk</w:t>
              </w:r>
            </w:hyperlink>
            <w:r w:rsidR="00CE11FF" w:rsidRPr="007758EF">
              <w:rPr>
                <w:rFonts w:cs="Arial"/>
                <w:color w:val="FF0000"/>
              </w:rPr>
              <w:t xml:space="preserve"> </w:t>
            </w:r>
          </w:p>
          <w:p w14:paraId="586BD581" w14:textId="74F8B1E8" w:rsidR="002551AB" w:rsidRPr="007758EF" w:rsidRDefault="002551AB" w:rsidP="00CE11FF">
            <w:pPr>
              <w:rPr>
                <w:rFonts w:cs="Arial"/>
                <w:color w:val="FF0000"/>
              </w:rPr>
            </w:pPr>
          </w:p>
        </w:tc>
        <w:tc>
          <w:tcPr>
            <w:tcW w:w="2542" w:type="dxa"/>
          </w:tcPr>
          <w:p w14:paraId="0C5FD818" w14:textId="02A85647" w:rsidR="00CE11FF" w:rsidRPr="007758EF" w:rsidRDefault="00CE11FF" w:rsidP="00CE11FF">
            <w:pPr>
              <w:pStyle w:val="eo-event-cat-open-events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7758EF">
              <w:rPr>
                <w:rFonts w:ascii="Arial" w:hAnsi="Arial" w:cs="Arial"/>
                <w:color w:val="000000"/>
              </w:rPr>
              <w:t>Visit website for details</w:t>
            </w:r>
          </w:p>
          <w:p w14:paraId="586BD582" w14:textId="77777777" w:rsidR="00CE11FF" w:rsidRPr="007758EF" w:rsidRDefault="00CE11FF" w:rsidP="00CE11FF">
            <w:pPr>
              <w:shd w:val="clear" w:color="auto" w:fill="FFFFFF"/>
              <w:spacing w:before="100" w:beforeAutospacing="1" w:after="360"/>
              <w:rPr>
                <w:rFonts w:cs="Arial"/>
                <w:color w:val="000000"/>
              </w:rPr>
            </w:pPr>
          </w:p>
        </w:tc>
      </w:tr>
      <w:tr w:rsidR="00CE11FF" w:rsidRPr="007758EF" w14:paraId="586BD58D" w14:textId="77777777" w:rsidTr="00C728B7">
        <w:tc>
          <w:tcPr>
            <w:tcW w:w="5806" w:type="dxa"/>
          </w:tcPr>
          <w:p w14:paraId="586BD585" w14:textId="6BF2ACA9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London Design &amp; Engineering UTC</w:t>
            </w:r>
            <w:r w:rsidR="00213364" w:rsidRPr="007758EF">
              <w:rPr>
                <w:rFonts w:cs="Arial"/>
                <w:b/>
              </w:rPr>
              <w:t xml:space="preserve">, </w:t>
            </w:r>
            <w:r w:rsidRPr="007758EF">
              <w:rPr>
                <w:rFonts w:cs="Arial"/>
              </w:rPr>
              <w:t>Docklands Campus</w:t>
            </w:r>
          </w:p>
          <w:p w14:paraId="586BD58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15 University Way</w:t>
            </w:r>
          </w:p>
          <w:p w14:paraId="586BD58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E16 2RD</w:t>
            </w:r>
          </w:p>
          <w:p w14:paraId="68389E33" w14:textId="270ED339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3019 7333</w:t>
            </w:r>
          </w:p>
          <w:p w14:paraId="265B175C" w14:textId="77777777" w:rsidR="00CE11FF" w:rsidRPr="007758EF" w:rsidRDefault="00E47DE5" w:rsidP="00CE11FF">
            <w:pPr>
              <w:rPr>
                <w:rFonts w:cs="Arial"/>
              </w:rPr>
            </w:pPr>
            <w:hyperlink r:id="rId40" w:history="1">
              <w:r w:rsidR="00CE11FF" w:rsidRPr="007758EF">
                <w:rPr>
                  <w:rStyle w:val="Hyperlink"/>
                  <w:rFonts w:cs="Arial"/>
                </w:rPr>
                <w:t>www.ldeutc.co.uk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89" w14:textId="7EC9FF7B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A3118E3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Visit website for details</w:t>
            </w:r>
          </w:p>
          <w:p w14:paraId="586BD58C" w14:textId="4D29DDDC" w:rsidR="00213364" w:rsidRPr="007758EF" w:rsidRDefault="00213364" w:rsidP="00CE11FF">
            <w:pPr>
              <w:rPr>
                <w:rFonts w:cs="Arial"/>
              </w:rPr>
            </w:pPr>
          </w:p>
        </w:tc>
      </w:tr>
      <w:tr w:rsidR="00CE11FF" w:rsidRPr="007758EF" w14:paraId="586BD59A" w14:textId="77777777" w:rsidTr="00C728B7">
        <w:tc>
          <w:tcPr>
            <w:tcW w:w="5806" w:type="dxa"/>
          </w:tcPr>
          <w:p w14:paraId="586BD58E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London South East Colleges</w:t>
            </w:r>
          </w:p>
          <w:p w14:paraId="586BD58F" w14:textId="77777777" w:rsidR="00CE11FF" w:rsidRPr="000A0938" w:rsidRDefault="00CE11FF" w:rsidP="00CE11FF">
            <w:pPr>
              <w:rPr>
                <w:rFonts w:cs="Arial"/>
                <w:bCs/>
                <w:u w:val="single"/>
              </w:rPr>
            </w:pPr>
            <w:r w:rsidRPr="000A0938">
              <w:rPr>
                <w:rFonts w:cs="Arial"/>
                <w:bCs/>
                <w:u w:val="single"/>
              </w:rPr>
              <w:t>Greenwich Campus</w:t>
            </w:r>
          </w:p>
          <w:p w14:paraId="586BD590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Plumstead Centre</w:t>
            </w:r>
          </w:p>
          <w:p w14:paraId="586BD591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95 Plumstead Road, SE18 7DQ</w:t>
            </w:r>
          </w:p>
          <w:p w14:paraId="586BD592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0300 303 2554</w:t>
            </w:r>
          </w:p>
          <w:p w14:paraId="68FB611F" w14:textId="77777777" w:rsidR="00CE11FF" w:rsidRPr="007758EF" w:rsidRDefault="00E47DE5" w:rsidP="00CE11FF">
            <w:pPr>
              <w:rPr>
                <w:rStyle w:val="Hyperlink"/>
                <w:rFonts w:cs="Arial"/>
              </w:rPr>
            </w:pPr>
            <w:hyperlink r:id="rId41" w:history="1">
              <w:r w:rsidR="00CE11FF" w:rsidRPr="007758EF">
                <w:rPr>
                  <w:rStyle w:val="Hyperlink"/>
                  <w:rFonts w:cs="Arial"/>
                </w:rPr>
                <w:t>www.lsec.ac.uk</w:t>
              </w:r>
            </w:hyperlink>
          </w:p>
          <w:p w14:paraId="586BD593" w14:textId="0F9BD9B3" w:rsidR="00CE11FF" w:rsidRPr="007758EF" w:rsidRDefault="00CE11FF" w:rsidP="00CE11FF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542" w:type="dxa"/>
          </w:tcPr>
          <w:p w14:paraId="7366258B" w14:textId="77777777" w:rsidR="00252363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Enrolment online</w:t>
            </w:r>
          </w:p>
          <w:p w14:paraId="2480EA12" w14:textId="7ECC0198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Visit website for details</w:t>
            </w:r>
          </w:p>
          <w:p w14:paraId="586BD599" w14:textId="00A07D86" w:rsidR="00CE11FF" w:rsidRPr="007758EF" w:rsidRDefault="00E47DE5" w:rsidP="00CE11FF">
            <w:pPr>
              <w:rPr>
                <w:rFonts w:cs="Arial"/>
              </w:rPr>
            </w:pPr>
            <w:hyperlink r:id="rId42" w:history="1">
              <w:r w:rsidR="00CE11FF" w:rsidRPr="007758EF">
                <w:rPr>
                  <w:rFonts w:cs="Arial"/>
                  <w:color w:val="0000FF"/>
                  <w:u w:val="single"/>
                </w:rPr>
                <w:t>Enrolment 2021 (lsec.ac.uk)</w:t>
              </w:r>
            </w:hyperlink>
          </w:p>
        </w:tc>
      </w:tr>
      <w:tr w:rsidR="00CE11FF" w:rsidRPr="007758EF" w14:paraId="586BD5A4" w14:textId="77777777" w:rsidTr="00C728B7">
        <w:tc>
          <w:tcPr>
            <w:tcW w:w="5806" w:type="dxa"/>
          </w:tcPr>
          <w:p w14:paraId="586BD59B" w14:textId="0F0DAE4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Morpeth School Sixth Form</w:t>
            </w:r>
          </w:p>
          <w:p w14:paraId="586BD59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Portman Place,</w:t>
            </w:r>
          </w:p>
          <w:p w14:paraId="586BD59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E2 0PX</w:t>
            </w:r>
          </w:p>
          <w:p w14:paraId="586BD59E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8981 0921</w:t>
            </w:r>
          </w:p>
          <w:p w14:paraId="38020DE2" w14:textId="77777777" w:rsidR="00CE11FF" w:rsidRDefault="00E47DE5" w:rsidP="00CE11FF">
            <w:pPr>
              <w:rPr>
                <w:rFonts w:cs="Arial"/>
              </w:rPr>
            </w:pPr>
            <w:hyperlink r:id="rId43" w:history="1">
              <w:r w:rsidR="00CE11FF" w:rsidRPr="007758EF">
                <w:rPr>
                  <w:rStyle w:val="Hyperlink"/>
                  <w:rFonts w:cs="Arial"/>
                </w:rPr>
                <w:t>www.morpethschool.org.uk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9F" w14:textId="12CF5BD1" w:rsidR="002551AB" w:rsidRPr="007758EF" w:rsidRDefault="002551AB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16A11718" w14:textId="77777777" w:rsidR="004C442F" w:rsidRPr="007758EF" w:rsidRDefault="004C442F" w:rsidP="004C442F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CFFAE3D" w14:textId="2D5A7D91" w:rsidR="004C442F" w:rsidRPr="007758EF" w:rsidRDefault="004C442F" w:rsidP="004C442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9C0E9E" w:rsidRPr="007758EF">
              <w:rPr>
                <w:rFonts w:cs="Arial"/>
              </w:rPr>
              <w:t>Morpeth</w:t>
            </w:r>
            <w:r w:rsidR="00571214" w:rsidRPr="007758EF">
              <w:rPr>
                <w:rFonts w:cs="Arial"/>
              </w:rPr>
              <w:t xml:space="preserve"> School</w:t>
            </w:r>
          </w:p>
          <w:p w14:paraId="586BD5A3" w14:textId="77777777" w:rsidR="00CE11FF" w:rsidRPr="007758EF" w:rsidRDefault="00CE11FF" w:rsidP="00605D37">
            <w:pPr>
              <w:rPr>
                <w:rFonts w:cs="Arial"/>
              </w:rPr>
            </w:pPr>
          </w:p>
        </w:tc>
      </w:tr>
      <w:tr w:rsidR="00CE11FF" w:rsidRPr="007758EF" w14:paraId="586BD5AF" w14:textId="77777777" w:rsidTr="00C728B7">
        <w:trPr>
          <w:trHeight w:val="1464"/>
        </w:trPr>
        <w:tc>
          <w:tcPr>
            <w:tcW w:w="5806" w:type="dxa"/>
          </w:tcPr>
          <w:p w14:paraId="586BD5A5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 xml:space="preserve">Mulberry School for Girls Sixth Form </w:t>
            </w:r>
          </w:p>
          <w:p w14:paraId="586BD5A6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Richard Street</w:t>
            </w:r>
          </w:p>
          <w:p w14:paraId="586BD5A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Commercial Road</w:t>
            </w:r>
          </w:p>
          <w:p w14:paraId="586BD5A8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 2JP</w:t>
            </w:r>
          </w:p>
          <w:p w14:paraId="586BD5A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7790 6327</w:t>
            </w:r>
          </w:p>
          <w:p w14:paraId="311A02C4" w14:textId="77777777" w:rsidR="00CE11FF" w:rsidRPr="007758EF" w:rsidRDefault="00E47DE5" w:rsidP="00CE11FF">
            <w:pPr>
              <w:rPr>
                <w:rFonts w:cs="Arial"/>
              </w:rPr>
            </w:pPr>
            <w:hyperlink r:id="rId44" w:history="1">
              <w:r w:rsidR="00CE11FF" w:rsidRPr="007758EF">
                <w:rPr>
                  <w:rStyle w:val="Hyperlink"/>
                  <w:rFonts w:cs="Arial"/>
                </w:rPr>
                <w:t>www.mulberry.towerhamlets.sch.uk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AA" w14:textId="31414C54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2C892CA9" w14:textId="77777777" w:rsidR="004C442F" w:rsidRPr="007758EF" w:rsidRDefault="004C442F" w:rsidP="004C442F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No open enrolment date announced</w:t>
            </w:r>
          </w:p>
          <w:p w14:paraId="25831574" w14:textId="22B1BD64" w:rsidR="004C442F" w:rsidRPr="007758EF" w:rsidRDefault="004C442F" w:rsidP="004C442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9C0E9E" w:rsidRPr="007758EF">
              <w:rPr>
                <w:rFonts w:cs="Arial"/>
              </w:rPr>
              <w:t>Mulberry School</w:t>
            </w:r>
            <w:r w:rsidR="00376571" w:rsidRPr="007758EF">
              <w:rPr>
                <w:rFonts w:cs="Arial"/>
              </w:rPr>
              <w:t xml:space="preserve"> for Girls</w:t>
            </w:r>
          </w:p>
          <w:p w14:paraId="586BD5AB" w14:textId="77777777" w:rsidR="00CE11FF" w:rsidRPr="007758EF" w:rsidRDefault="00CE11FF" w:rsidP="00CE11FF">
            <w:pPr>
              <w:rPr>
                <w:rFonts w:cs="Arial"/>
              </w:rPr>
            </w:pPr>
          </w:p>
          <w:p w14:paraId="586BD5AE" w14:textId="77777777" w:rsidR="00CE11FF" w:rsidRPr="007758EF" w:rsidRDefault="00CE11FF" w:rsidP="004C442F">
            <w:pPr>
              <w:rPr>
                <w:rFonts w:cs="Arial"/>
              </w:rPr>
            </w:pPr>
          </w:p>
        </w:tc>
      </w:tr>
      <w:tr w:rsidR="00CE11FF" w:rsidRPr="007758EF" w14:paraId="586BD5B9" w14:textId="77777777" w:rsidTr="00C728B7">
        <w:tc>
          <w:tcPr>
            <w:tcW w:w="5806" w:type="dxa"/>
          </w:tcPr>
          <w:p w14:paraId="586BD5B0" w14:textId="6F07E335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Mulberry UTC</w:t>
            </w:r>
            <w:r w:rsidR="00571214" w:rsidRPr="007758EF">
              <w:rPr>
                <w:rFonts w:cs="Arial"/>
                <w:b/>
              </w:rPr>
              <w:t xml:space="preserve"> Sixth Form</w:t>
            </w:r>
          </w:p>
          <w:p w14:paraId="586BD5B1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64 Parnell Road</w:t>
            </w:r>
          </w:p>
          <w:p w14:paraId="586BD5B2" w14:textId="1A71A04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</w:t>
            </w:r>
            <w:r w:rsidR="002551AB">
              <w:rPr>
                <w:rFonts w:cs="Arial"/>
              </w:rPr>
              <w:t>,</w:t>
            </w:r>
            <w:r w:rsidRPr="007758EF">
              <w:rPr>
                <w:rFonts w:cs="Arial"/>
              </w:rPr>
              <w:t xml:space="preserve"> E3 2RU</w:t>
            </w:r>
          </w:p>
          <w:p w14:paraId="586BD5B3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7791 7208</w:t>
            </w:r>
          </w:p>
          <w:p w14:paraId="7A177D51" w14:textId="77777777" w:rsidR="00CE11FF" w:rsidRPr="007758EF" w:rsidRDefault="00E47DE5" w:rsidP="00CE11FF">
            <w:pPr>
              <w:rPr>
                <w:rFonts w:cs="Arial"/>
              </w:rPr>
            </w:pPr>
            <w:hyperlink r:id="rId45" w:history="1">
              <w:r w:rsidR="00CE11FF" w:rsidRPr="007758EF">
                <w:rPr>
                  <w:rStyle w:val="Hyperlink"/>
                  <w:rFonts w:cs="Arial"/>
                </w:rPr>
                <w:t>www.mulberryutc.co.uk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B4" w14:textId="4DE8E149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6FD22F1A" w14:textId="77777777" w:rsidR="001466D0" w:rsidRPr="007758EF" w:rsidRDefault="001466D0" w:rsidP="001466D0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6D65FBF1" w14:textId="362B5226" w:rsidR="001466D0" w:rsidRPr="007758EF" w:rsidRDefault="001466D0" w:rsidP="001466D0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571214" w:rsidRPr="007758EF">
              <w:rPr>
                <w:rFonts w:cs="Arial"/>
              </w:rPr>
              <w:t>Mulberry UTC</w:t>
            </w:r>
          </w:p>
          <w:p w14:paraId="586BD5B8" w14:textId="7C4B4CE7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5C3" w14:textId="77777777" w:rsidTr="00C728B7">
        <w:tc>
          <w:tcPr>
            <w:tcW w:w="5806" w:type="dxa"/>
          </w:tcPr>
          <w:p w14:paraId="586BD5BA" w14:textId="78642B16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  <w:b/>
              </w:rPr>
              <w:t xml:space="preserve">Newham </w:t>
            </w:r>
            <w:r w:rsidR="00571214" w:rsidRPr="007758EF">
              <w:rPr>
                <w:rFonts w:cs="Arial"/>
                <w:b/>
              </w:rPr>
              <w:t>Sixth</w:t>
            </w:r>
            <w:r w:rsidRPr="007758EF">
              <w:rPr>
                <w:rFonts w:cs="Arial"/>
                <w:b/>
              </w:rPr>
              <w:t xml:space="preserve"> Form (New</w:t>
            </w:r>
            <w:r w:rsidR="00571214" w:rsidRPr="007758EF">
              <w:rPr>
                <w:rFonts w:cs="Arial"/>
                <w:b/>
              </w:rPr>
              <w:t>V</w:t>
            </w:r>
            <w:r w:rsidRPr="007758EF">
              <w:rPr>
                <w:rFonts w:cs="Arial"/>
                <w:b/>
              </w:rPr>
              <w:t>ic</w:t>
            </w:r>
            <w:r w:rsidRPr="007758EF">
              <w:rPr>
                <w:rFonts w:cs="Arial"/>
              </w:rPr>
              <w:t>)</w:t>
            </w:r>
          </w:p>
          <w:p w14:paraId="586BD5BB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Prince Regent Lane</w:t>
            </w:r>
          </w:p>
          <w:p w14:paraId="586BD5B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Plaistow, E13 8SG</w:t>
            </w:r>
          </w:p>
          <w:p w14:paraId="586BD5B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7473 4110</w:t>
            </w:r>
          </w:p>
          <w:p w14:paraId="220552C3" w14:textId="77777777" w:rsidR="00CE11FF" w:rsidRPr="007758EF" w:rsidRDefault="00E47DE5" w:rsidP="00CE11FF">
            <w:pPr>
              <w:rPr>
                <w:rStyle w:val="Hyperlink"/>
                <w:rFonts w:cs="Arial"/>
              </w:rPr>
            </w:pPr>
            <w:hyperlink r:id="rId46" w:history="1">
              <w:r w:rsidR="00CE11FF" w:rsidRPr="007758EF">
                <w:rPr>
                  <w:rStyle w:val="Hyperlink"/>
                  <w:rFonts w:cs="Arial"/>
                </w:rPr>
                <w:t>www.newvic.ac.uk</w:t>
              </w:r>
            </w:hyperlink>
          </w:p>
          <w:p w14:paraId="586BD5BE" w14:textId="722F776C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AA1572C" w14:textId="2867A201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Enrolment will begin at 9</w:t>
            </w:r>
            <w:r w:rsidR="00462FD7" w:rsidRPr="007758EF">
              <w:rPr>
                <w:rFonts w:cs="Arial"/>
              </w:rPr>
              <w:t>am</w:t>
            </w:r>
            <w:r w:rsidRPr="007758EF">
              <w:rPr>
                <w:rFonts w:cs="Arial"/>
              </w:rPr>
              <w:t xml:space="preserve"> on Thursday 12 August </w:t>
            </w:r>
          </w:p>
          <w:p w14:paraId="046BFB00" w14:textId="77777777" w:rsidR="00CE11FF" w:rsidRPr="007758EF" w:rsidRDefault="00CE11FF" w:rsidP="00CE11FF">
            <w:pPr>
              <w:rPr>
                <w:rFonts w:cs="Arial"/>
              </w:rPr>
            </w:pPr>
          </w:p>
          <w:p w14:paraId="586BD5C2" w14:textId="3D88D2E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ab/>
            </w:r>
          </w:p>
        </w:tc>
      </w:tr>
      <w:tr w:rsidR="00CE11FF" w:rsidRPr="007758EF" w14:paraId="586BD5D3" w14:textId="77777777" w:rsidTr="00C728B7">
        <w:tc>
          <w:tcPr>
            <w:tcW w:w="5806" w:type="dxa"/>
          </w:tcPr>
          <w:p w14:paraId="586BD5C4" w14:textId="4C7012C8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Newham College (East Ham Campus)</w:t>
            </w:r>
          </w:p>
          <w:p w14:paraId="586BD5C5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Style w:val="section-info-text"/>
                <w:rFonts w:cs="Arial"/>
              </w:rPr>
              <w:t>High St S, London E6 6ER</w:t>
            </w:r>
            <w:r w:rsidRPr="007758EF">
              <w:rPr>
                <w:rFonts w:cs="Arial"/>
              </w:rPr>
              <w:t xml:space="preserve"> </w:t>
            </w:r>
          </w:p>
          <w:p w14:paraId="586BD5C7" w14:textId="5B0C080D" w:rsidR="00CE11FF" w:rsidRPr="007758EF" w:rsidRDefault="00785998" w:rsidP="00CE11FF">
            <w:pPr>
              <w:rPr>
                <w:rStyle w:val="section-info-text"/>
                <w:rFonts w:cs="Arial"/>
              </w:rPr>
            </w:pPr>
            <w:r w:rsidRPr="007758EF">
              <w:rPr>
                <w:rStyle w:val="section-info-text"/>
                <w:rFonts w:cs="Arial"/>
              </w:rPr>
              <w:t xml:space="preserve">Tel: </w:t>
            </w:r>
            <w:r w:rsidR="00CE11FF" w:rsidRPr="007758EF">
              <w:rPr>
                <w:rStyle w:val="section-info-text"/>
                <w:rFonts w:cs="Arial"/>
              </w:rPr>
              <w:t>020 8257 4000</w:t>
            </w:r>
          </w:p>
          <w:p w14:paraId="586BD5C8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Newham College of FE (Stratford Campus)</w:t>
            </w:r>
          </w:p>
          <w:p w14:paraId="586BD5C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Welfare Road,</w:t>
            </w:r>
          </w:p>
          <w:p w14:paraId="586BD5CA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E15 4HT</w:t>
            </w:r>
          </w:p>
          <w:p w14:paraId="0651F93C" w14:textId="5E97C20C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8257 4000</w:t>
            </w:r>
          </w:p>
          <w:p w14:paraId="2ADEE585" w14:textId="77777777" w:rsidR="00A26174" w:rsidRPr="007758EF" w:rsidRDefault="00E47DE5" w:rsidP="00A26174">
            <w:pPr>
              <w:rPr>
                <w:rFonts w:cs="Arial"/>
              </w:rPr>
            </w:pPr>
            <w:hyperlink r:id="rId47" w:tgtFrame="_blank" w:history="1">
              <w:r w:rsidR="00A26174" w:rsidRPr="007758EF">
                <w:rPr>
                  <w:rStyle w:val="Hyperlink"/>
                  <w:rFonts w:cs="Arial"/>
                </w:rPr>
                <w:t>newham.ac.uk</w:t>
              </w:r>
            </w:hyperlink>
          </w:p>
          <w:p w14:paraId="11EE7C32" w14:textId="77777777" w:rsidR="00CE11FF" w:rsidRPr="007758EF" w:rsidRDefault="00CE11FF" w:rsidP="00CE11FF">
            <w:pPr>
              <w:rPr>
                <w:rFonts w:cs="Arial"/>
              </w:rPr>
            </w:pPr>
          </w:p>
          <w:p w14:paraId="1D04F1CD" w14:textId="77777777" w:rsidR="000F4FEE" w:rsidRPr="007758EF" w:rsidRDefault="000F4FEE" w:rsidP="00CE11FF">
            <w:pPr>
              <w:rPr>
                <w:rFonts w:cs="Arial"/>
              </w:rPr>
            </w:pPr>
          </w:p>
          <w:p w14:paraId="586BD5CB" w14:textId="051F4E21" w:rsidR="000F4FEE" w:rsidRPr="007758EF" w:rsidRDefault="000F4FEE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2569CDA7" w14:textId="05093191" w:rsidR="0058766A" w:rsidRPr="007758EF" w:rsidRDefault="00CE11FF" w:rsidP="003F0D18">
            <w:pPr>
              <w:rPr>
                <w:rFonts w:cs="Arial"/>
              </w:rPr>
            </w:pPr>
            <w:r w:rsidRPr="007758EF">
              <w:rPr>
                <w:rFonts w:cs="Arial"/>
              </w:rPr>
              <w:t>Applicants will be notified</w:t>
            </w:r>
            <w:r w:rsidR="00C70883">
              <w:rPr>
                <w:rFonts w:cs="Arial"/>
              </w:rPr>
              <w:t xml:space="preserve">. </w:t>
            </w:r>
            <w:r w:rsidR="0058766A" w:rsidRPr="007758EF">
              <w:rPr>
                <w:rFonts w:cs="Arial"/>
              </w:rPr>
              <w:t>Visit website</w:t>
            </w:r>
          </w:p>
          <w:p w14:paraId="586BD5D2" w14:textId="7001D1F9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5DC" w14:textId="77777777" w:rsidTr="00C728B7">
        <w:tc>
          <w:tcPr>
            <w:tcW w:w="5806" w:type="dxa"/>
          </w:tcPr>
          <w:p w14:paraId="586BD5D4" w14:textId="7F829689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Oaklands School Sixth Form</w:t>
            </w:r>
          </w:p>
          <w:p w14:paraId="586BD5D6" w14:textId="397835B1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Old Bethnal Green Road</w:t>
            </w:r>
            <w:r w:rsidR="00646254" w:rsidRPr="007758EF">
              <w:rPr>
                <w:rFonts w:cs="Arial"/>
              </w:rPr>
              <w:t xml:space="preserve">, </w:t>
            </w:r>
            <w:r w:rsidRPr="007758EF">
              <w:rPr>
                <w:rFonts w:cs="Arial"/>
              </w:rPr>
              <w:t>London E2 6PR</w:t>
            </w:r>
          </w:p>
          <w:p w14:paraId="586BD5D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7613 1014</w:t>
            </w:r>
          </w:p>
          <w:p w14:paraId="51DC91F8" w14:textId="77777777" w:rsidR="00CE11FF" w:rsidRPr="007758EF" w:rsidRDefault="00E47DE5" w:rsidP="00CE11FF">
            <w:pPr>
              <w:rPr>
                <w:rFonts w:cs="Arial"/>
              </w:rPr>
            </w:pPr>
            <w:hyperlink r:id="rId48" w:history="1">
              <w:r w:rsidR="00CE11FF" w:rsidRPr="007758EF">
                <w:rPr>
                  <w:rStyle w:val="Hyperlink"/>
                  <w:rFonts w:cs="Arial"/>
                </w:rPr>
                <w:t>www.oaklandsschool.com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5D8" w14:textId="138AE0BE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2811B6F" w14:textId="77777777" w:rsidR="003F0D18" w:rsidRPr="007758EF" w:rsidRDefault="003F0D18" w:rsidP="003F0D18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E064193" w14:textId="6731E09B" w:rsidR="003F0D18" w:rsidRPr="007758EF" w:rsidRDefault="003F0D18" w:rsidP="003F0D18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083FC5" w:rsidRPr="007758EF">
              <w:rPr>
                <w:rFonts w:cs="Arial"/>
              </w:rPr>
              <w:t>Oaklands School</w:t>
            </w:r>
          </w:p>
          <w:p w14:paraId="586BD5DB" w14:textId="77777777" w:rsidR="00CE11FF" w:rsidRPr="007758EF" w:rsidRDefault="00CE11FF" w:rsidP="003F0D18">
            <w:pPr>
              <w:rPr>
                <w:rFonts w:cs="Arial"/>
              </w:rPr>
            </w:pPr>
          </w:p>
        </w:tc>
      </w:tr>
      <w:tr w:rsidR="00CE11FF" w:rsidRPr="007758EF" w14:paraId="586BD5F9" w14:textId="77777777" w:rsidTr="00C728B7">
        <w:tc>
          <w:tcPr>
            <w:tcW w:w="5806" w:type="dxa"/>
          </w:tcPr>
          <w:p w14:paraId="586BD5E7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Redbridge College (Part of New City College)</w:t>
            </w:r>
          </w:p>
          <w:p w14:paraId="586BD5E8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Chadwell Heath Campus</w:t>
            </w:r>
          </w:p>
          <w:p w14:paraId="586BD5E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Little Heath, Barley Lane</w:t>
            </w:r>
          </w:p>
          <w:p w14:paraId="586BD5EA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Romford, RM6 4XT</w:t>
            </w:r>
          </w:p>
          <w:p w14:paraId="586BD5EB" w14:textId="7080A3A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</w:t>
            </w:r>
            <w:r w:rsidR="00785998" w:rsidRPr="007758EF">
              <w:rPr>
                <w:rFonts w:cs="Arial"/>
              </w:rPr>
              <w:t>:</w:t>
            </w:r>
            <w:r w:rsidRPr="007758EF">
              <w:rPr>
                <w:rFonts w:cs="Arial"/>
              </w:rPr>
              <w:t xml:space="preserve"> 020 8548 7400</w:t>
            </w:r>
          </w:p>
          <w:p w14:paraId="6F55BBBC" w14:textId="7723A39E" w:rsidR="00CE11FF" w:rsidRDefault="00E47DE5" w:rsidP="00CE11FF">
            <w:pPr>
              <w:rPr>
                <w:rFonts w:cs="Arial"/>
              </w:rPr>
            </w:pPr>
            <w:hyperlink r:id="rId49" w:history="1">
              <w:r w:rsidR="006206CD" w:rsidRPr="00442BE3">
                <w:rPr>
                  <w:rStyle w:val="Hyperlink"/>
                  <w:rFonts w:cs="Arial"/>
                </w:rPr>
                <w:t>www.ncclondon.ac.uk/redbridge-campus</w:t>
              </w:r>
            </w:hyperlink>
          </w:p>
          <w:p w14:paraId="586BD5EC" w14:textId="11D3399B" w:rsidR="00CE11FF" w:rsidRPr="007758EF" w:rsidRDefault="00CE11FF" w:rsidP="00CE11FF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2542" w:type="dxa"/>
          </w:tcPr>
          <w:p w14:paraId="3ED4B109" w14:textId="76D3708B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No final dates set yet</w:t>
            </w:r>
            <w:r w:rsidR="001B6103">
              <w:rPr>
                <w:rFonts w:cs="Arial"/>
              </w:rPr>
              <w:t>.</w:t>
            </w:r>
            <w:r w:rsidRPr="007758EF">
              <w:rPr>
                <w:rFonts w:cs="Arial"/>
              </w:rPr>
              <w:t xml:space="preserve"> </w:t>
            </w:r>
          </w:p>
          <w:p w14:paraId="586BD5F8" w14:textId="31A6971D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Will be available early August</w:t>
            </w:r>
            <w:r w:rsidR="001B6103">
              <w:rPr>
                <w:rFonts w:cs="Arial"/>
              </w:rPr>
              <w:t>. Visit website</w:t>
            </w:r>
          </w:p>
        </w:tc>
      </w:tr>
      <w:tr w:rsidR="00CE11FF" w:rsidRPr="007758EF" w14:paraId="586BD605" w14:textId="77777777" w:rsidTr="00C728B7">
        <w:trPr>
          <w:trHeight w:val="1322"/>
        </w:trPr>
        <w:tc>
          <w:tcPr>
            <w:tcW w:w="5806" w:type="dxa"/>
          </w:tcPr>
          <w:p w14:paraId="586BD5FA" w14:textId="26CB7FD5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Seven Kings High School</w:t>
            </w:r>
            <w:r w:rsidR="00083FC5" w:rsidRPr="007758EF">
              <w:rPr>
                <w:rFonts w:cs="Arial"/>
                <w:b/>
              </w:rPr>
              <w:t xml:space="preserve"> Sixth Form</w:t>
            </w:r>
          </w:p>
          <w:p w14:paraId="586BD5FB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Ley Street</w:t>
            </w:r>
          </w:p>
          <w:p w14:paraId="586BD5F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Ilford IG2 7BT</w:t>
            </w:r>
          </w:p>
          <w:p w14:paraId="586BD5FE" w14:textId="224877C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8554 8935</w:t>
            </w:r>
          </w:p>
          <w:p w14:paraId="586BD600" w14:textId="11DF981F" w:rsidR="00CE11FF" w:rsidRPr="007758EF" w:rsidRDefault="00E47DE5" w:rsidP="00CE11FF">
            <w:pPr>
              <w:rPr>
                <w:rFonts w:cs="Arial"/>
                <w:color w:val="FF0000"/>
              </w:rPr>
            </w:pPr>
            <w:hyperlink r:id="rId50" w:history="1">
              <w:r w:rsidR="00CE11FF" w:rsidRPr="007758EF">
                <w:rPr>
                  <w:rStyle w:val="Hyperlink"/>
                  <w:rFonts w:cs="Arial"/>
                </w:rPr>
                <w:t>www.skhs.net</w:t>
              </w:r>
            </w:hyperlink>
            <w:r w:rsidR="00CE11FF" w:rsidRPr="007758EF">
              <w:rPr>
                <w:rFonts w:cs="Arial"/>
                <w:color w:val="FF0000"/>
              </w:rPr>
              <w:t xml:space="preserve"> </w:t>
            </w:r>
          </w:p>
        </w:tc>
        <w:tc>
          <w:tcPr>
            <w:tcW w:w="2542" w:type="dxa"/>
          </w:tcPr>
          <w:p w14:paraId="00A29023" w14:textId="77777777" w:rsidR="00A870E1" w:rsidRPr="007758EF" w:rsidRDefault="00A870E1" w:rsidP="00A870E1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77803BE5" w14:textId="278B8A8C" w:rsidR="00A870E1" w:rsidRPr="007758EF" w:rsidRDefault="00A870E1" w:rsidP="00A870E1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083FC5" w:rsidRPr="007758EF">
              <w:rPr>
                <w:rFonts w:cs="Arial"/>
              </w:rPr>
              <w:t>Seven Kings School</w:t>
            </w:r>
          </w:p>
          <w:p w14:paraId="586BD604" w14:textId="77777777" w:rsidR="00CE11FF" w:rsidRPr="007758EF" w:rsidRDefault="00CE11FF" w:rsidP="00A870E1">
            <w:pPr>
              <w:rPr>
                <w:rFonts w:cs="Arial"/>
              </w:rPr>
            </w:pPr>
          </w:p>
        </w:tc>
      </w:tr>
      <w:tr w:rsidR="00CE11FF" w:rsidRPr="007758EF" w14:paraId="586BD60D" w14:textId="77777777" w:rsidTr="00C728B7">
        <w:tc>
          <w:tcPr>
            <w:tcW w:w="5806" w:type="dxa"/>
          </w:tcPr>
          <w:p w14:paraId="586BD606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lastRenderedPageBreak/>
              <w:t>Shooters Hill Post 16 Campus</w:t>
            </w:r>
          </w:p>
          <w:p w14:paraId="586BD607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Red Lion Lane</w:t>
            </w:r>
          </w:p>
          <w:p w14:paraId="586BD608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SE18 4LD</w:t>
            </w:r>
          </w:p>
          <w:p w14:paraId="586BD60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8319 9427</w:t>
            </w:r>
          </w:p>
          <w:p w14:paraId="1CDBA390" w14:textId="77777777" w:rsidR="00CE11FF" w:rsidRPr="007758EF" w:rsidRDefault="00E47DE5" w:rsidP="00CE11FF">
            <w:pPr>
              <w:rPr>
                <w:rFonts w:cs="Arial"/>
              </w:rPr>
            </w:pPr>
            <w:hyperlink r:id="rId51" w:history="1">
              <w:r w:rsidR="00CE11FF" w:rsidRPr="007758EF">
                <w:rPr>
                  <w:rStyle w:val="Hyperlink"/>
                  <w:rFonts w:cs="Arial"/>
                </w:rPr>
                <w:t>www.shootershill.ac.uk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60A" w14:textId="4BF8A4EB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71F69E9E" w14:textId="7A158638" w:rsidR="00CE11FF" w:rsidRPr="007758EF" w:rsidRDefault="00CE11FF" w:rsidP="008E48D9">
            <w:pPr>
              <w:pStyle w:val="Heading2"/>
              <w:rPr>
                <w:rStyle w:val="Strong"/>
                <w:sz w:val="24"/>
                <w:szCs w:val="24"/>
              </w:rPr>
            </w:pPr>
            <w:r w:rsidRPr="007758EF">
              <w:rPr>
                <w:rStyle w:val="Strong"/>
                <w:color w:val="333333"/>
                <w:sz w:val="24"/>
                <w:szCs w:val="24"/>
              </w:rPr>
              <w:t>Online enrolment</w:t>
            </w:r>
          </w:p>
          <w:p w14:paraId="0CA1375E" w14:textId="3F2CBA55" w:rsidR="00CE11FF" w:rsidRPr="007758EF" w:rsidRDefault="00CE11FF" w:rsidP="008E48D9">
            <w:pPr>
              <w:pStyle w:val="Heading2"/>
            </w:pPr>
            <w:r w:rsidRPr="007758EF">
              <w:rPr>
                <w:rStyle w:val="Strong"/>
                <w:color w:val="333333"/>
                <w:sz w:val="24"/>
                <w:szCs w:val="24"/>
              </w:rPr>
              <w:t>Early enrolment 12</w:t>
            </w:r>
            <w:r w:rsidR="00A870E1" w:rsidRPr="007758EF">
              <w:rPr>
                <w:rStyle w:val="Strong"/>
                <w:color w:val="333333"/>
                <w:sz w:val="24"/>
                <w:szCs w:val="24"/>
              </w:rPr>
              <w:t>-</w:t>
            </w:r>
            <w:r w:rsidRPr="007758EF">
              <w:rPr>
                <w:rStyle w:val="Strong"/>
                <w:color w:val="333333"/>
                <w:sz w:val="24"/>
                <w:szCs w:val="24"/>
              </w:rPr>
              <w:t>13</w:t>
            </w:r>
            <w:r w:rsidR="00A870E1" w:rsidRPr="007758EF">
              <w:rPr>
                <w:rStyle w:val="Strong"/>
                <w:color w:val="333333"/>
                <w:sz w:val="24"/>
                <w:szCs w:val="24"/>
              </w:rPr>
              <w:t xml:space="preserve"> </w:t>
            </w:r>
            <w:r w:rsidRPr="007758EF">
              <w:rPr>
                <w:rStyle w:val="Strong"/>
                <w:color w:val="333333"/>
                <w:sz w:val="24"/>
                <w:szCs w:val="24"/>
              </w:rPr>
              <w:t xml:space="preserve">August </w:t>
            </w:r>
          </w:p>
          <w:p w14:paraId="1FD5D5A3" w14:textId="48B2FDBC" w:rsidR="00CE11FF" w:rsidRPr="007758EF" w:rsidRDefault="00CE11FF" w:rsidP="00CE1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7758EF">
              <w:rPr>
                <w:rStyle w:val="Strong"/>
                <w:rFonts w:ascii="Arial" w:hAnsi="Arial" w:cs="Arial"/>
                <w:b w:val="0"/>
                <w:bCs w:val="0"/>
                <w:color w:val="333333"/>
              </w:rPr>
              <w:t xml:space="preserve">Enrolment 23-27 August </w:t>
            </w:r>
          </w:p>
          <w:p w14:paraId="586BD60C" w14:textId="6DA833AB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616" w14:textId="77777777" w:rsidTr="00C728B7">
        <w:tc>
          <w:tcPr>
            <w:tcW w:w="5806" w:type="dxa"/>
          </w:tcPr>
          <w:p w14:paraId="586BD60E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Sir George Monoux 6</w:t>
            </w:r>
            <w:r w:rsidRPr="007758EF">
              <w:rPr>
                <w:rFonts w:cs="Arial"/>
                <w:b/>
                <w:vertAlign w:val="superscript"/>
              </w:rPr>
              <w:t>th</w:t>
            </w:r>
            <w:r w:rsidRPr="007758EF">
              <w:rPr>
                <w:rFonts w:cs="Arial"/>
                <w:b/>
              </w:rPr>
              <w:t xml:space="preserve"> Form</w:t>
            </w:r>
          </w:p>
          <w:p w14:paraId="586BD60F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190 Chingford Road</w:t>
            </w:r>
          </w:p>
          <w:p w14:paraId="586BD610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Walthamstow E17 5AA</w:t>
            </w:r>
          </w:p>
          <w:p w14:paraId="586BD611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8523 3544</w:t>
            </w:r>
          </w:p>
          <w:p w14:paraId="4BCE7F5B" w14:textId="77777777" w:rsidR="00CE11FF" w:rsidRPr="007758EF" w:rsidRDefault="00E47DE5" w:rsidP="00CE11FF">
            <w:pPr>
              <w:pStyle w:val="Default"/>
              <w:rPr>
                <w:color w:val="auto"/>
              </w:rPr>
            </w:pPr>
            <w:hyperlink r:id="rId52" w:history="1">
              <w:r w:rsidR="00CE11FF" w:rsidRPr="007758EF">
                <w:rPr>
                  <w:rStyle w:val="Hyperlink"/>
                </w:rPr>
                <w:t>http://www.sgmc.ac.uk</w:t>
              </w:r>
            </w:hyperlink>
            <w:r w:rsidR="00CE11FF" w:rsidRPr="007758EF">
              <w:rPr>
                <w:color w:val="auto"/>
              </w:rPr>
              <w:t xml:space="preserve"> </w:t>
            </w:r>
          </w:p>
          <w:p w14:paraId="354D8F65" w14:textId="77777777" w:rsidR="00CE11FF" w:rsidRPr="007758EF" w:rsidRDefault="00CE11FF" w:rsidP="00CE11FF">
            <w:pPr>
              <w:pStyle w:val="Default"/>
              <w:rPr>
                <w:color w:val="auto"/>
              </w:rPr>
            </w:pPr>
          </w:p>
          <w:p w14:paraId="586BD612" w14:textId="470FFFA0" w:rsidR="00CE11FF" w:rsidRPr="007758EF" w:rsidRDefault="00CE11FF" w:rsidP="00CE11FF">
            <w:pPr>
              <w:pStyle w:val="Default"/>
              <w:rPr>
                <w:color w:val="auto"/>
              </w:rPr>
            </w:pPr>
          </w:p>
        </w:tc>
        <w:tc>
          <w:tcPr>
            <w:tcW w:w="2542" w:type="dxa"/>
          </w:tcPr>
          <w:p w14:paraId="586BD615" w14:textId="2C9C7CC5" w:rsidR="00CE11FF" w:rsidRPr="007758EF" w:rsidRDefault="0014653C" w:rsidP="00CE11FF">
            <w:pPr>
              <w:rPr>
                <w:rFonts w:cs="Arial"/>
                <w:lang w:eastAsia="en-US"/>
              </w:rPr>
            </w:pPr>
            <w:r w:rsidRPr="007758EF">
              <w:rPr>
                <w:rFonts w:cs="Arial"/>
                <w:lang w:eastAsia="en-US"/>
              </w:rPr>
              <w:t>E</w:t>
            </w:r>
            <w:r w:rsidR="00CE11FF" w:rsidRPr="007758EF">
              <w:rPr>
                <w:rFonts w:cs="Arial"/>
                <w:lang w:eastAsia="en-US"/>
              </w:rPr>
              <w:t xml:space="preserve">nrolment </w:t>
            </w:r>
            <w:r w:rsidRPr="007758EF">
              <w:rPr>
                <w:rFonts w:cs="Arial"/>
                <w:lang w:eastAsia="en-US"/>
              </w:rPr>
              <w:t xml:space="preserve">starts </w:t>
            </w:r>
            <w:r w:rsidR="00CE11FF" w:rsidRPr="007758EF">
              <w:rPr>
                <w:rFonts w:cs="Arial"/>
                <w:lang w:eastAsia="en-US"/>
              </w:rPr>
              <w:t>Thursday 12 August for two weeks.  All those that have been accepted on a course will receive a letter to confirm when they should attend</w:t>
            </w:r>
          </w:p>
        </w:tc>
      </w:tr>
      <w:tr w:rsidR="00CE11FF" w:rsidRPr="007758EF" w14:paraId="586BD620" w14:textId="77777777" w:rsidTr="00C728B7">
        <w:tc>
          <w:tcPr>
            <w:tcW w:w="5806" w:type="dxa"/>
          </w:tcPr>
          <w:p w14:paraId="0AA6D261" w14:textId="77777777" w:rsidR="006D10D7" w:rsidRPr="007758EF" w:rsidRDefault="006D10D7" w:rsidP="006D10D7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St Paul’s Way Trust Sixth Form</w:t>
            </w:r>
          </w:p>
          <w:p w14:paraId="3CE18DE8" w14:textId="77777777" w:rsidR="006D10D7" w:rsidRPr="007758EF" w:rsidRDefault="006D10D7" w:rsidP="006D10D7">
            <w:pPr>
              <w:rPr>
                <w:rFonts w:cs="Arial"/>
              </w:rPr>
            </w:pPr>
            <w:r w:rsidRPr="007758EF">
              <w:rPr>
                <w:rFonts w:cs="Arial"/>
              </w:rPr>
              <w:t>125 St Paul’s Way</w:t>
            </w:r>
          </w:p>
          <w:p w14:paraId="340DDFBD" w14:textId="77777777" w:rsidR="006D10D7" w:rsidRPr="007758EF" w:rsidRDefault="006D10D7" w:rsidP="006D10D7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E3 4FT</w:t>
            </w:r>
          </w:p>
          <w:p w14:paraId="134D2310" w14:textId="77777777" w:rsidR="006D10D7" w:rsidRPr="007758EF" w:rsidRDefault="006D10D7" w:rsidP="006D10D7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7987 1883</w:t>
            </w:r>
          </w:p>
          <w:p w14:paraId="423201FC" w14:textId="68ECA17C" w:rsidR="008C69A4" w:rsidRPr="006D10D7" w:rsidRDefault="00E47DE5" w:rsidP="00CE11FF">
            <w:pPr>
              <w:rPr>
                <w:rFonts w:cs="Arial"/>
              </w:rPr>
            </w:pPr>
            <w:hyperlink r:id="rId53" w:history="1">
              <w:r w:rsidR="006D10D7" w:rsidRPr="007758EF">
                <w:rPr>
                  <w:rStyle w:val="Hyperlink"/>
                  <w:rFonts w:cs="Arial"/>
                </w:rPr>
                <w:t>www.spwt.net</w:t>
              </w:r>
            </w:hyperlink>
            <w:r w:rsidR="006D10D7" w:rsidRPr="007758EF">
              <w:rPr>
                <w:rFonts w:cs="Arial"/>
              </w:rPr>
              <w:t xml:space="preserve"> </w:t>
            </w:r>
          </w:p>
          <w:p w14:paraId="586BD61B" w14:textId="26D21F2D" w:rsidR="00CE11FF" w:rsidRPr="007758EF" w:rsidRDefault="00CE11FF" w:rsidP="00CE11FF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47863F79" w14:textId="77777777" w:rsidR="00A870E1" w:rsidRPr="007758EF" w:rsidRDefault="00A870E1" w:rsidP="00A870E1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043DD236" w14:textId="656E75E5" w:rsidR="00A870E1" w:rsidRPr="007758EF" w:rsidRDefault="00A870E1" w:rsidP="00A870E1">
            <w:pPr>
              <w:rPr>
                <w:rFonts w:cs="Arial"/>
              </w:rPr>
            </w:pPr>
            <w:r w:rsidRPr="007758EF">
              <w:rPr>
                <w:rFonts w:cs="Arial"/>
              </w:rPr>
              <w:t>Contac</w:t>
            </w:r>
            <w:r w:rsidR="00F02EF0" w:rsidRPr="007758EF">
              <w:rPr>
                <w:rFonts w:cs="Arial"/>
              </w:rPr>
              <w:t>t S</w:t>
            </w:r>
            <w:r w:rsidR="006D10D7">
              <w:rPr>
                <w:rFonts w:cs="Arial"/>
              </w:rPr>
              <w:t>t Paul’s Way Trust</w:t>
            </w:r>
          </w:p>
          <w:p w14:paraId="586BD61F" w14:textId="77777777" w:rsidR="00CE11FF" w:rsidRPr="007758EF" w:rsidRDefault="00CE11FF" w:rsidP="00A870E1">
            <w:pPr>
              <w:rPr>
                <w:rFonts w:cs="Arial"/>
                <w:b/>
              </w:rPr>
            </w:pPr>
          </w:p>
        </w:tc>
      </w:tr>
      <w:tr w:rsidR="00CE11FF" w:rsidRPr="007758EF" w14:paraId="586BD62A" w14:textId="77777777" w:rsidTr="00C728B7">
        <w:tc>
          <w:tcPr>
            <w:tcW w:w="5806" w:type="dxa"/>
          </w:tcPr>
          <w:p w14:paraId="3F4A5F29" w14:textId="4A3F4C5C" w:rsidR="006D10D7" w:rsidRDefault="006D10D7" w:rsidP="006D10D7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>tepney All Saints</w:t>
            </w:r>
            <w:r w:rsidR="00931A92">
              <w:rPr>
                <w:rFonts w:cs="Arial"/>
                <w:b/>
              </w:rPr>
              <w:t xml:space="preserve"> Sixth Form</w:t>
            </w:r>
          </w:p>
          <w:p w14:paraId="23318422" w14:textId="77777777" w:rsidR="006D10D7" w:rsidRPr="007758EF" w:rsidRDefault="006D10D7" w:rsidP="006D10D7">
            <w:pPr>
              <w:rPr>
                <w:rFonts w:cs="Arial"/>
              </w:rPr>
            </w:pPr>
            <w:r w:rsidRPr="007758EF">
              <w:rPr>
                <w:rFonts w:cs="Arial"/>
              </w:rPr>
              <w:t>Stepney Way</w:t>
            </w:r>
          </w:p>
          <w:p w14:paraId="3DA6D6D5" w14:textId="77777777" w:rsidR="006D10D7" w:rsidRPr="007758EF" w:rsidRDefault="006D10D7" w:rsidP="006D10D7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 0RH</w:t>
            </w:r>
          </w:p>
          <w:p w14:paraId="2BB6B75A" w14:textId="253C14A1" w:rsidR="006D10D7" w:rsidRPr="006D10D7" w:rsidRDefault="006D10D7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7790 6712</w:t>
            </w:r>
          </w:p>
          <w:p w14:paraId="56FDD267" w14:textId="77777777" w:rsidR="006D10D7" w:rsidRPr="008C69A4" w:rsidRDefault="00E47DE5" w:rsidP="006D10D7">
            <w:pPr>
              <w:rPr>
                <w:rFonts w:cs="Arial"/>
                <w:bCs/>
              </w:rPr>
            </w:pPr>
            <w:hyperlink r:id="rId54" w:history="1">
              <w:r w:rsidR="006D10D7" w:rsidRPr="008C69A4">
                <w:rPr>
                  <w:rStyle w:val="Hyperlink"/>
                  <w:rFonts w:cs="Arial"/>
                  <w:bCs/>
                </w:rPr>
                <w:t>stepneyallsaints.school/</w:t>
              </w:r>
            </w:hyperlink>
          </w:p>
          <w:p w14:paraId="586BD625" w14:textId="124FC3C6" w:rsidR="00CE11FF" w:rsidRPr="007758EF" w:rsidRDefault="00CE11FF" w:rsidP="00CE11FF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7BC9C8C1" w14:textId="77777777" w:rsidR="00306147" w:rsidRPr="007758EF" w:rsidRDefault="00306147" w:rsidP="00306147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07279418" w14:textId="1FEF27E8" w:rsidR="00306147" w:rsidRPr="007758EF" w:rsidRDefault="00306147" w:rsidP="00306147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987055" w:rsidRPr="007758EF">
              <w:rPr>
                <w:rFonts w:cs="Arial"/>
              </w:rPr>
              <w:t>St</w:t>
            </w:r>
            <w:r w:rsidR="006D10D7">
              <w:rPr>
                <w:rFonts w:cs="Arial"/>
              </w:rPr>
              <w:t>epney All Saints</w:t>
            </w:r>
          </w:p>
          <w:p w14:paraId="586BD629" w14:textId="77777777" w:rsidR="00CE11FF" w:rsidRPr="007758EF" w:rsidRDefault="00CE11FF" w:rsidP="00306147">
            <w:pPr>
              <w:rPr>
                <w:rFonts w:cs="Arial"/>
              </w:rPr>
            </w:pPr>
          </w:p>
        </w:tc>
      </w:tr>
      <w:tr w:rsidR="00CE11FF" w:rsidRPr="007758EF" w14:paraId="586BD634" w14:textId="77777777" w:rsidTr="00C728B7">
        <w:tc>
          <w:tcPr>
            <w:tcW w:w="5806" w:type="dxa"/>
          </w:tcPr>
          <w:p w14:paraId="586BD62B" w14:textId="77777777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Stepney Green Maths, Computing &amp; Science College</w:t>
            </w:r>
          </w:p>
          <w:p w14:paraId="586BD62C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Ben Jonson Road</w:t>
            </w:r>
          </w:p>
          <w:p w14:paraId="586BD62D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London E1 4SD</w:t>
            </w:r>
          </w:p>
          <w:p w14:paraId="586BD62E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Tel: 020 7790 6361</w:t>
            </w:r>
          </w:p>
          <w:p w14:paraId="1B968332" w14:textId="77777777" w:rsidR="00CE11FF" w:rsidRPr="007758EF" w:rsidRDefault="00E47DE5" w:rsidP="00CE11FF">
            <w:pPr>
              <w:rPr>
                <w:rFonts w:cs="Arial"/>
              </w:rPr>
            </w:pPr>
            <w:hyperlink r:id="rId55" w:history="1">
              <w:r w:rsidR="00CE11FF" w:rsidRPr="007758EF">
                <w:rPr>
                  <w:rStyle w:val="Hyperlink"/>
                  <w:rFonts w:cs="Arial"/>
                </w:rPr>
                <w:t>www.stepneygreen.towerhamlets.sch.uk</w:t>
              </w:r>
            </w:hyperlink>
            <w:r w:rsidR="00CE11FF" w:rsidRPr="007758EF">
              <w:rPr>
                <w:rFonts w:cs="Arial"/>
              </w:rPr>
              <w:t xml:space="preserve"> </w:t>
            </w:r>
          </w:p>
          <w:p w14:paraId="586BD62F" w14:textId="0590B5AE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58FBCD9B" w14:textId="77777777" w:rsidR="00306147" w:rsidRPr="007758EF" w:rsidRDefault="00306147" w:rsidP="00306147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4F0B87FA" w14:textId="57477D30" w:rsidR="00306147" w:rsidRPr="007758EF" w:rsidRDefault="00306147" w:rsidP="00306147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</w:t>
            </w:r>
            <w:r w:rsidR="00987055" w:rsidRPr="007758EF">
              <w:rPr>
                <w:rFonts w:cs="Arial"/>
              </w:rPr>
              <w:t>Stepney Green</w:t>
            </w:r>
          </w:p>
          <w:p w14:paraId="586BD633" w14:textId="77777777" w:rsidR="00CE11FF" w:rsidRPr="007758EF" w:rsidRDefault="00CE11FF" w:rsidP="00306147">
            <w:pPr>
              <w:rPr>
                <w:rFonts w:cs="Arial"/>
              </w:rPr>
            </w:pPr>
          </w:p>
        </w:tc>
      </w:tr>
      <w:tr w:rsidR="00CE11FF" w:rsidRPr="007758EF" w14:paraId="3F3BCB5F" w14:textId="77777777" w:rsidTr="00C728B7">
        <w:tc>
          <w:tcPr>
            <w:tcW w:w="5806" w:type="dxa"/>
          </w:tcPr>
          <w:p w14:paraId="543081D1" w14:textId="4BE6DC4F" w:rsidR="00CE11FF" w:rsidRPr="007758EF" w:rsidRDefault="00CE11FF" w:rsidP="00CE11FF">
            <w:pPr>
              <w:rPr>
                <w:rFonts w:cs="Arial"/>
                <w:b/>
              </w:rPr>
            </w:pPr>
            <w:r w:rsidRPr="007758EF">
              <w:rPr>
                <w:rFonts w:cs="Arial"/>
                <w:b/>
              </w:rPr>
              <w:t>The College of Haringey, Enfield and North East London</w:t>
            </w:r>
            <w:r w:rsidR="00BC7A6A" w:rsidRPr="007758EF">
              <w:rPr>
                <w:rFonts w:cs="Arial"/>
                <w:b/>
              </w:rPr>
              <w:t xml:space="preserve"> (CONEL)</w:t>
            </w:r>
          </w:p>
          <w:p w14:paraId="166B0355" w14:textId="77777777" w:rsidR="00CE11FF" w:rsidRPr="007758EF" w:rsidRDefault="00CE11FF" w:rsidP="00CE11FF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>Tottenham Centre</w:t>
            </w:r>
          </w:p>
          <w:p w14:paraId="629223C7" w14:textId="77777777" w:rsidR="00CE11FF" w:rsidRPr="007758EF" w:rsidRDefault="00CE11FF" w:rsidP="00CE11FF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>High Road</w:t>
            </w:r>
          </w:p>
          <w:p w14:paraId="4876AAA9" w14:textId="623E1A3E" w:rsidR="00CE11FF" w:rsidRPr="007758EF" w:rsidRDefault="00CE11FF" w:rsidP="00CE11FF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>Tottenham, N15 4RU</w:t>
            </w:r>
          </w:p>
          <w:p w14:paraId="03819983" w14:textId="1782B6F4" w:rsidR="005D63FE" w:rsidRPr="007758EF" w:rsidRDefault="00CB32EE" w:rsidP="00CE11FF">
            <w:pPr>
              <w:rPr>
                <w:rFonts w:cs="Arial"/>
                <w:bCs/>
              </w:rPr>
            </w:pPr>
            <w:r w:rsidRPr="007758EF">
              <w:rPr>
                <w:rFonts w:cs="Arial"/>
                <w:bCs/>
              </w:rPr>
              <w:t xml:space="preserve">Tel: 020 </w:t>
            </w:r>
            <w:r w:rsidR="005D63FE" w:rsidRPr="007758EF">
              <w:rPr>
                <w:rFonts w:cs="Arial"/>
                <w:bCs/>
              </w:rPr>
              <w:t>8442 3055</w:t>
            </w:r>
          </w:p>
          <w:p w14:paraId="7501349E" w14:textId="77777777" w:rsidR="00CE11FF" w:rsidRPr="007758EF" w:rsidRDefault="00E47DE5" w:rsidP="00CE11FF">
            <w:pPr>
              <w:rPr>
                <w:rFonts w:cs="Arial"/>
              </w:rPr>
            </w:pPr>
            <w:hyperlink r:id="rId56" w:history="1">
              <w:r w:rsidR="00CE11FF" w:rsidRPr="007758EF">
                <w:rPr>
                  <w:rFonts w:cs="Arial"/>
                  <w:color w:val="0000FF"/>
                  <w:u w:val="single"/>
                </w:rPr>
                <w:t>Enrol Now - The College of Haringey, Enfield and North East London (conel.ac.uk)</w:t>
              </w:r>
            </w:hyperlink>
          </w:p>
          <w:p w14:paraId="7BC2D714" w14:textId="7833C45E" w:rsidR="00CE11FF" w:rsidRPr="007758EF" w:rsidRDefault="00CE11FF" w:rsidP="00CE11FF">
            <w:pPr>
              <w:rPr>
                <w:rFonts w:cs="Arial"/>
                <w:b/>
              </w:rPr>
            </w:pPr>
          </w:p>
        </w:tc>
        <w:tc>
          <w:tcPr>
            <w:tcW w:w="2542" w:type="dxa"/>
          </w:tcPr>
          <w:p w14:paraId="6097407F" w14:textId="27144413" w:rsidR="00CE11FF" w:rsidRPr="007758EF" w:rsidRDefault="00CE11FF" w:rsidP="00CE11FF">
            <w:pPr>
              <w:numPr>
                <w:ilvl w:val="0"/>
                <w:numId w:val="6"/>
              </w:numPr>
              <w:ind w:left="0"/>
              <w:rPr>
                <w:rFonts w:cs="Arial"/>
              </w:rPr>
            </w:pPr>
            <w:r w:rsidRPr="007758EF">
              <w:rPr>
                <w:rFonts w:cs="Arial"/>
              </w:rPr>
              <w:t>Thursday 12 August 1pm-6pm</w:t>
            </w:r>
          </w:p>
          <w:p w14:paraId="7CC22614" w14:textId="6614ED4A" w:rsidR="00CE11FF" w:rsidRPr="007758EF" w:rsidRDefault="00CE11FF" w:rsidP="00CE11FF">
            <w:pPr>
              <w:numPr>
                <w:ilvl w:val="0"/>
                <w:numId w:val="6"/>
              </w:numPr>
              <w:ind w:left="0"/>
              <w:rPr>
                <w:rFonts w:cs="Arial"/>
                <w:color w:val="464646"/>
              </w:rPr>
            </w:pPr>
            <w:r w:rsidRPr="007758EF">
              <w:rPr>
                <w:rFonts w:cs="Arial"/>
              </w:rPr>
              <w:t>Friday 13 August 10am</w:t>
            </w:r>
            <w:r w:rsidR="00306147" w:rsidRPr="007758EF">
              <w:rPr>
                <w:rFonts w:cs="Arial"/>
              </w:rPr>
              <w:t>-</w:t>
            </w:r>
            <w:r w:rsidRPr="007758EF">
              <w:rPr>
                <w:rFonts w:cs="Arial"/>
              </w:rPr>
              <w:t>4pm</w:t>
            </w:r>
          </w:p>
        </w:tc>
      </w:tr>
      <w:tr w:rsidR="00CE11FF" w:rsidRPr="007758EF" w14:paraId="586BD650" w14:textId="77777777" w:rsidTr="00C728B7">
        <w:tc>
          <w:tcPr>
            <w:tcW w:w="5806" w:type="dxa"/>
          </w:tcPr>
          <w:p w14:paraId="586BD63F" w14:textId="77777777" w:rsidR="00CE11FF" w:rsidRPr="007758EF" w:rsidRDefault="00CE11FF" w:rsidP="00CE11FF">
            <w:pPr>
              <w:rPr>
                <w:rFonts w:cs="Arial"/>
                <w:b/>
                <w:lang w:val="en-US"/>
              </w:rPr>
            </w:pPr>
            <w:r w:rsidRPr="007758EF">
              <w:rPr>
                <w:rFonts w:cs="Arial"/>
                <w:b/>
                <w:lang w:val="en-US"/>
              </w:rPr>
              <w:t>Tower Hamlets College (part of New City College)</w:t>
            </w:r>
          </w:p>
          <w:p w14:paraId="586BD640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Poplar High Street</w:t>
            </w:r>
          </w:p>
          <w:p w14:paraId="2EB9965E" w14:textId="77777777" w:rsidR="003236F9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lastRenderedPageBreak/>
              <w:t>Poplar, E14 0AF</w:t>
            </w:r>
          </w:p>
          <w:p w14:paraId="02EAF943" w14:textId="20CA696C" w:rsidR="00CE11FF" w:rsidRDefault="00785998" w:rsidP="00CE11FF">
            <w:pPr>
              <w:rPr>
                <w:rFonts w:cs="Arial"/>
              </w:rPr>
            </w:pPr>
            <w:r w:rsidRPr="007758EF">
              <w:rPr>
                <w:rFonts w:cs="Arial"/>
                <w:lang w:val="en-US"/>
              </w:rPr>
              <w:t>Tel</w:t>
            </w:r>
            <w:r w:rsidR="00CE11FF" w:rsidRPr="007758EF">
              <w:rPr>
                <w:rFonts w:cs="Arial"/>
              </w:rPr>
              <w:t>: 020 7510 7510</w:t>
            </w:r>
          </w:p>
          <w:p w14:paraId="103B137A" w14:textId="1E5451FB" w:rsidR="003236F9" w:rsidRDefault="00E47DE5" w:rsidP="00CE11FF">
            <w:pPr>
              <w:rPr>
                <w:rFonts w:cs="Arial"/>
              </w:rPr>
            </w:pPr>
            <w:hyperlink r:id="rId57" w:history="1">
              <w:r w:rsidR="0087037C" w:rsidRPr="00A565D4">
                <w:rPr>
                  <w:rStyle w:val="Hyperlink"/>
                  <w:rFonts w:cs="Arial"/>
                </w:rPr>
                <w:t>www.ncclondon.ac.uk</w:t>
              </w:r>
            </w:hyperlink>
          </w:p>
          <w:p w14:paraId="586BD642" w14:textId="534E6E51" w:rsidR="00CE11FF" w:rsidRPr="007758EF" w:rsidRDefault="00CE11FF" w:rsidP="00CE11FF">
            <w:pPr>
              <w:rPr>
                <w:rFonts w:cs="Arial"/>
                <w:color w:val="FF0000"/>
                <w:lang w:val="en-US"/>
              </w:rPr>
            </w:pPr>
          </w:p>
        </w:tc>
        <w:tc>
          <w:tcPr>
            <w:tcW w:w="2542" w:type="dxa"/>
          </w:tcPr>
          <w:p w14:paraId="336D12F9" w14:textId="77777777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lastRenderedPageBreak/>
              <w:t>No final dates set yet</w:t>
            </w:r>
          </w:p>
          <w:p w14:paraId="586BD64F" w14:textId="3818D911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Will be available early August</w:t>
            </w:r>
            <w:r w:rsidR="00610A1D">
              <w:rPr>
                <w:rFonts w:cs="Arial"/>
              </w:rPr>
              <w:t>. C</w:t>
            </w:r>
            <w:r w:rsidRPr="007758EF">
              <w:rPr>
                <w:rFonts w:cs="Arial"/>
              </w:rPr>
              <w:t>heck the website</w:t>
            </w:r>
          </w:p>
        </w:tc>
      </w:tr>
      <w:tr w:rsidR="00CE11FF" w:rsidRPr="007758EF" w14:paraId="586BD661" w14:textId="77777777" w:rsidTr="00C728B7">
        <w:trPr>
          <w:trHeight w:val="1387"/>
        </w:trPr>
        <w:tc>
          <w:tcPr>
            <w:tcW w:w="5806" w:type="dxa"/>
          </w:tcPr>
          <w:p w14:paraId="586BD651" w14:textId="77777777" w:rsidR="00CE11FF" w:rsidRPr="007758EF" w:rsidRDefault="00CE11FF" w:rsidP="00CE11FF">
            <w:pPr>
              <w:rPr>
                <w:rFonts w:cs="Arial"/>
                <w:b/>
                <w:lang w:val="en-US"/>
              </w:rPr>
            </w:pPr>
            <w:r w:rsidRPr="007758EF">
              <w:rPr>
                <w:rFonts w:cs="Arial"/>
                <w:b/>
                <w:lang w:val="en-US"/>
              </w:rPr>
              <w:t>Waltham Forest College</w:t>
            </w:r>
          </w:p>
          <w:p w14:paraId="586BD652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707 Forest Road</w:t>
            </w:r>
          </w:p>
          <w:p w14:paraId="586BD653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Walthamstow, E17 4JB</w:t>
            </w:r>
          </w:p>
          <w:p w14:paraId="586BD654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Tel: 020 8501 8501</w:t>
            </w:r>
          </w:p>
          <w:p w14:paraId="586BD655" w14:textId="77777777" w:rsidR="00CE11FF" w:rsidRPr="007758EF" w:rsidRDefault="00E47DE5" w:rsidP="00CE11FF">
            <w:pPr>
              <w:rPr>
                <w:rFonts w:cs="Arial"/>
                <w:color w:val="FF0000"/>
              </w:rPr>
            </w:pPr>
            <w:hyperlink r:id="rId58" w:history="1">
              <w:r w:rsidR="00CE11FF" w:rsidRPr="007758EF">
                <w:rPr>
                  <w:rStyle w:val="Hyperlink"/>
                  <w:rFonts w:cs="Arial"/>
                  <w:lang w:val="en-US"/>
                </w:rPr>
                <w:t>www.waltham.ac.uk</w:t>
              </w:r>
            </w:hyperlink>
            <w:r w:rsidR="00CE11FF" w:rsidRPr="007758EF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2542" w:type="dxa"/>
          </w:tcPr>
          <w:p w14:paraId="342C0CD3" w14:textId="23720BA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Monday</w:t>
            </w:r>
            <w:r w:rsidR="006E4D29">
              <w:rPr>
                <w:rFonts w:cs="Arial"/>
              </w:rPr>
              <w:t xml:space="preserve"> </w:t>
            </w:r>
            <w:r w:rsidRPr="007758EF">
              <w:rPr>
                <w:rFonts w:cs="Arial"/>
              </w:rPr>
              <w:t xml:space="preserve">16 August </w:t>
            </w:r>
          </w:p>
          <w:p w14:paraId="57E51290" w14:textId="229090DE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10am-7</w:t>
            </w:r>
            <w:r w:rsidR="00CC6CBE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2AAC5FD1" w14:textId="33326FAA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Last admissions 6</w:t>
            </w:r>
            <w:r w:rsidR="00CC6CBE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03EA730D" w14:textId="0FF3F986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Tuesday 17 August </w:t>
            </w:r>
          </w:p>
          <w:p w14:paraId="101C69C6" w14:textId="2FD7AF8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10am-7:30pm</w:t>
            </w:r>
          </w:p>
          <w:p w14:paraId="31E4B1B0" w14:textId="57543558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Last admissions 6</w:t>
            </w:r>
            <w:r w:rsidR="00846B99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14F478F5" w14:textId="1C8E26D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Wednesday 18 August </w:t>
            </w:r>
          </w:p>
          <w:p w14:paraId="10E0C5D3" w14:textId="10E589E2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</w:t>
            </w:r>
            <w:r w:rsidR="00744298" w:rsidRPr="007758EF">
              <w:rPr>
                <w:rFonts w:cs="Arial"/>
              </w:rPr>
              <w:t>0</w:t>
            </w:r>
            <w:r w:rsidRPr="007758EF">
              <w:rPr>
                <w:rFonts w:cs="Arial"/>
              </w:rPr>
              <w:t>am-7</w:t>
            </w:r>
            <w:r w:rsidR="00846B99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2D8181D5" w14:textId="0304AD13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Last admissions 6</w:t>
            </w:r>
            <w:r w:rsidR="00785998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4D4A1879" w14:textId="5B06EE90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Thursday 19</w:t>
            </w:r>
            <w:r w:rsidR="00CC6CBE" w:rsidRPr="007758EF">
              <w:rPr>
                <w:rFonts w:cs="Arial"/>
              </w:rPr>
              <w:t xml:space="preserve"> </w:t>
            </w:r>
            <w:r w:rsidRPr="007758EF">
              <w:rPr>
                <w:rFonts w:cs="Arial"/>
              </w:rPr>
              <w:t xml:space="preserve">August </w:t>
            </w:r>
          </w:p>
          <w:p w14:paraId="01B3FA25" w14:textId="57A1C5DB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10am-7</w:t>
            </w:r>
            <w:r w:rsidR="00CC6CBE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5C5E9A80" w14:textId="75908834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Last admissions 6</w:t>
            </w:r>
            <w:r w:rsidR="00785998" w:rsidRPr="007758EF">
              <w:rPr>
                <w:rFonts w:cs="Arial"/>
              </w:rPr>
              <w:t>.</w:t>
            </w:r>
            <w:r w:rsidRPr="007758EF">
              <w:rPr>
                <w:rFonts w:cs="Arial"/>
              </w:rPr>
              <w:t>30pm</w:t>
            </w:r>
          </w:p>
          <w:p w14:paraId="58AD8C21" w14:textId="3B76F92F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Friday 20 August </w:t>
            </w:r>
          </w:p>
          <w:p w14:paraId="0892BF39" w14:textId="2194CD89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10a</w:t>
            </w:r>
            <w:r w:rsidR="00785998" w:rsidRPr="007758EF">
              <w:rPr>
                <w:rFonts w:cs="Arial"/>
              </w:rPr>
              <w:t>m</w:t>
            </w:r>
            <w:r w:rsidRPr="007758EF">
              <w:rPr>
                <w:rFonts w:cs="Arial"/>
              </w:rPr>
              <w:t>-5pm</w:t>
            </w:r>
          </w:p>
          <w:p w14:paraId="2AB64B35" w14:textId="13B3D8D6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Last admissions 4pm</w:t>
            </w:r>
          </w:p>
          <w:p w14:paraId="586BD660" w14:textId="00BE9712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66A" w14:textId="77777777" w:rsidTr="00C728B7">
        <w:trPr>
          <w:trHeight w:val="1259"/>
        </w:trPr>
        <w:tc>
          <w:tcPr>
            <w:tcW w:w="5806" w:type="dxa"/>
          </w:tcPr>
          <w:p w14:paraId="586BD662" w14:textId="77777777" w:rsidR="00CE11FF" w:rsidRPr="007758EF" w:rsidRDefault="00CE11FF" w:rsidP="00CE11FF">
            <w:pPr>
              <w:rPr>
                <w:rFonts w:cs="Arial"/>
                <w:b/>
                <w:lang w:val="en-US"/>
              </w:rPr>
            </w:pPr>
            <w:r w:rsidRPr="007758EF">
              <w:rPr>
                <w:rFonts w:cs="Arial"/>
                <w:b/>
                <w:lang w:val="en-US"/>
              </w:rPr>
              <w:t>Westminster Kingsway College (part of WKCIC)</w:t>
            </w:r>
          </w:p>
          <w:p w14:paraId="586BD663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Style w:val="wktextbold1"/>
                <w:b w:val="0"/>
                <w:bCs w:val="0"/>
                <w:color w:val="auto"/>
              </w:rPr>
              <w:t>The Kings Cross Centre, 211 Grays Inn Road, London WC1X 8RA</w:t>
            </w:r>
          </w:p>
          <w:p w14:paraId="586BD664" w14:textId="5A5A00D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Tel: 020 7963 4181</w:t>
            </w:r>
          </w:p>
          <w:p w14:paraId="0B0DE41D" w14:textId="3A39253D" w:rsidR="00CE11FF" w:rsidRPr="007758EF" w:rsidRDefault="00E47DE5" w:rsidP="00CE11FF">
            <w:pPr>
              <w:rPr>
                <w:rStyle w:val="Hyperlink"/>
                <w:rFonts w:cs="Arial"/>
                <w:color w:val="auto"/>
                <w:u w:val="none"/>
              </w:rPr>
            </w:pPr>
            <w:hyperlink r:id="rId59" w:history="1">
              <w:r w:rsidR="007E7717" w:rsidRPr="007758EF">
                <w:rPr>
                  <w:rStyle w:val="Hyperlink"/>
                  <w:rFonts w:cs="Arial"/>
                </w:rPr>
                <w:t>www.westking.ac.uk</w:t>
              </w:r>
            </w:hyperlink>
          </w:p>
          <w:p w14:paraId="586BD665" w14:textId="2E6FF68A" w:rsidR="00CE11FF" w:rsidRPr="007758EF" w:rsidRDefault="00CE11FF" w:rsidP="00CE11FF">
            <w:pPr>
              <w:rPr>
                <w:rFonts w:cs="Arial"/>
              </w:rPr>
            </w:pPr>
          </w:p>
        </w:tc>
        <w:tc>
          <w:tcPr>
            <w:tcW w:w="2542" w:type="dxa"/>
          </w:tcPr>
          <w:p w14:paraId="0FEC232B" w14:textId="7A533A1A" w:rsidR="00CE11FF" w:rsidRPr="007758EF" w:rsidRDefault="00CE11FF" w:rsidP="00CE11FF">
            <w:pPr>
              <w:rPr>
                <w:rFonts w:cs="Arial"/>
              </w:rPr>
            </w:pPr>
            <w:r w:rsidRPr="007758EF">
              <w:rPr>
                <w:rFonts w:cs="Arial"/>
              </w:rPr>
              <w:t>Please visit:</w:t>
            </w:r>
          </w:p>
          <w:p w14:paraId="6BEF51BA" w14:textId="77777777" w:rsidR="00CE11FF" w:rsidRPr="007758EF" w:rsidRDefault="00E47DE5" w:rsidP="00CE11FF">
            <w:pPr>
              <w:rPr>
                <w:rFonts w:cs="Arial"/>
              </w:rPr>
            </w:pPr>
            <w:hyperlink r:id="rId60" w:history="1">
              <w:r w:rsidR="00CE11FF" w:rsidRPr="007758EF">
                <w:rPr>
                  <w:rStyle w:val="Hyperlink"/>
                  <w:rFonts w:cs="Arial"/>
                </w:rPr>
                <w:t>Enrol Now - Westminster Kingsway College (westking.ac.uk)</w:t>
              </w:r>
            </w:hyperlink>
          </w:p>
          <w:p w14:paraId="586BD669" w14:textId="58D7B63C" w:rsidR="00CE11FF" w:rsidRPr="007758EF" w:rsidRDefault="00CE11FF" w:rsidP="00CE11FF">
            <w:pPr>
              <w:rPr>
                <w:rFonts w:cs="Arial"/>
              </w:rPr>
            </w:pPr>
          </w:p>
        </w:tc>
      </w:tr>
      <w:tr w:rsidR="00CE11FF" w:rsidRPr="007758EF" w14:paraId="586BD674" w14:textId="77777777" w:rsidTr="00C728B7">
        <w:trPr>
          <w:trHeight w:val="1259"/>
        </w:trPr>
        <w:tc>
          <w:tcPr>
            <w:tcW w:w="5806" w:type="dxa"/>
          </w:tcPr>
          <w:p w14:paraId="586BD66B" w14:textId="77777777" w:rsidR="00CE11FF" w:rsidRPr="007758EF" w:rsidRDefault="00CE11FF" w:rsidP="00CE11FF">
            <w:pPr>
              <w:rPr>
                <w:rFonts w:cs="Arial"/>
                <w:b/>
                <w:lang w:val="en-US"/>
              </w:rPr>
            </w:pPr>
            <w:r w:rsidRPr="007758EF">
              <w:rPr>
                <w:rFonts w:cs="Arial"/>
                <w:b/>
                <w:lang w:val="en-US"/>
              </w:rPr>
              <w:t>Westminster UTC</w:t>
            </w:r>
          </w:p>
          <w:p w14:paraId="586BD66C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Sutherland Street</w:t>
            </w:r>
          </w:p>
          <w:p w14:paraId="586BD66D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London SW1V 4LH</w:t>
            </w:r>
          </w:p>
          <w:p w14:paraId="586BD66E" w14:textId="77777777" w:rsidR="00CE11FF" w:rsidRPr="007758EF" w:rsidRDefault="00CE11FF" w:rsidP="00CE11FF">
            <w:pPr>
              <w:rPr>
                <w:rFonts w:cs="Arial"/>
                <w:lang w:val="en-US"/>
              </w:rPr>
            </w:pPr>
            <w:r w:rsidRPr="007758EF">
              <w:rPr>
                <w:rFonts w:cs="Arial"/>
                <w:lang w:val="en-US"/>
              </w:rPr>
              <w:t>Tel: 020 3506 9277</w:t>
            </w:r>
          </w:p>
          <w:p w14:paraId="7A72E75C" w14:textId="77777777" w:rsidR="00CE11FF" w:rsidRPr="007758EF" w:rsidRDefault="00E47DE5" w:rsidP="00CE11FF">
            <w:pPr>
              <w:rPr>
                <w:rFonts w:cs="Arial"/>
                <w:lang w:val="en-US"/>
              </w:rPr>
            </w:pPr>
            <w:hyperlink r:id="rId61" w:history="1">
              <w:r w:rsidR="00CE11FF" w:rsidRPr="007758EF">
                <w:rPr>
                  <w:rStyle w:val="Hyperlink"/>
                  <w:rFonts w:cs="Arial"/>
                  <w:lang w:val="en-US"/>
                </w:rPr>
                <w:t>www.westminsterutc.co.uk</w:t>
              </w:r>
            </w:hyperlink>
            <w:r w:rsidR="00CE11FF" w:rsidRPr="007758EF">
              <w:rPr>
                <w:rFonts w:cs="Arial"/>
                <w:lang w:val="en-US"/>
              </w:rPr>
              <w:t xml:space="preserve"> </w:t>
            </w:r>
          </w:p>
          <w:p w14:paraId="586BD66F" w14:textId="17177868" w:rsidR="00CE11FF" w:rsidRPr="007758EF" w:rsidRDefault="00CE11FF" w:rsidP="00CE11FF">
            <w:pPr>
              <w:rPr>
                <w:rFonts w:cs="Arial"/>
                <w:lang w:val="en-US"/>
              </w:rPr>
            </w:pPr>
          </w:p>
        </w:tc>
        <w:tc>
          <w:tcPr>
            <w:tcW w:w="2542" w:type="dxa"/>
          </w:tcPr>
          <w:p w14:paraId="7540315A" w14:textId="77777777" w:rsidR="001C63EE" w:rsidRPr="007758EF" w:rsidRDefault="001C63EE" w:rsidP="001C63EE">
            <w:pPr>
              <w:rPr>
                <w:rFonts w:cs="Arial"/>
              </w:rPr>
            </w:pPr>
            <w:r w:rsidRPr="007758EF">
              <w:rPr>
                <w:rFonts w:cs="Arial"/>
              </w:rPr>
              <w:t>No open enrolment date announced</w:t>
            </w:r>
          </w:p>
          <w:p w14:paraId="3AB232BF" w14:textId="5237C396" w:rsidR="001C63EE" w:rsidRPr="007758EF" w:rsidRDefault="001C63EE" w:rsidP="001C63EE">
            <w:pPr>
              <w:rPr>
                <w:rFonts w:cs="Arial"/>
              </w:rPr>
            </w:pPr>
            <w:r w:rsidRPr="007758EF">
              <w:rPr>
                <w:rFonts w:cs="Arial"/>
              </w:rPr>
              <w:t xml:space="preserve">Contact Westminster UTC directly </w:t>
            </w:r>
          </w:p>
          <w:p w14:paraId="586BD673" w14:textId="02129291" w:rsidR="00CE11FF" w:rsidRPr="007758EF" w:rsidRDefault="00CE11FF" w:rsidP="00CE11FF">
            <w:pPr>
              <w:rPr>
                <w:rFonts w:cs="Arial"/>
              </w:rPr>
            </w:pPr>
          </w:p>
        </w:tc>
      </w:tr>
    </w:tbl>
    <w:p w14:paraId="586BD676" w14:textId="77777777" w:rsidR="000379D6" w:rsidRPr="007758EF" w:rsidRDefault="000379D6">
      <w:pPr>
        <w:rPr>
          <w:rFonts w:cs="Arial"/>
        </w:rPr>
      </w:pPr>
    </w:p>
    <w:sectPr w:rsidR="000379D6" w:rsidRPr="007758EF">
      <w:headerReference w:type="default" r:id="rId62"/>
      <w:footerReference w:type="default" r:id="rId6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C3608" w14:textId="77777777" w:rsidR="00A14985" w:rsidRDefault="00A14985" w:rsidP="000379D6">
      <w:r>
        <w:separator/>
      </w:r>
    </w:p>
  </w:endnote>
  <w:endnote w:type="continuationSeparator" w:id="0">
    <w:p w14:paraId="0F6A83E0" w14:textId="77777777" w:rsidR="00A14985" w:rsidRDefault="00A14985" w:rsidP="000379D6">
      <w:r>
        <w:continuationSeparator/>
      </w:r>
    </w:p>
  </w:endnote>
  <w:endnote w:type="continuationNotice" w:id="1">
    <w:p w14:paraId="53270EF8" w14:textId="77777777" w:rsidR="00A14985" w:rsidRDefault="00A14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4C35C" w14:textId="77777777" w:rsidR="00505872" w:rsidRDefault="00505872">
    <w:pPr>
      <w:pStyle w:val="Footer"/>
      <w:jc w:val="center"/>
      <w:rPr>
        <w:caps/>
        <w:noProof/>
        <w:color w:val="4F81BD" w:themeColor="accent1"/>
      </w:rPr>
    </w:pPr>
    <w:r w:rsidRPr="009F7B27">
      <w:rPr>
        <w:caps/>
        <w:color w:val="0D0D0D" w:themeColor="text1" w:themeTint="F2"/>
      </w:rPr>
      <w:fldChar w:fldCharType="begin"/>
    </w:r>
    <w:r w:rsidRPr="009F7B27">
      <w:rPr>
        <w:caps/>
        <w:color w:val="0D0D0D" w:themeColor="text1" w:themeTint="F2"/>
      </w:rPr>
      <w:instrText xml:space="preserve"> PAGE   \* MERGEFORMAT </w:instrText>
    </w:r>
    <w:r w:rsidRPr="009F7B27">
      <w:rPr>
        <w:caps/>
        <w:color w:val="0D0D0D" w:themeColor="text1" w:themeTint="F2"/>
      </w:rPr>
      <w:fldChar w:fldCharType="separate"/>
    </w:r>
    <w:r w:rsidRPr="009F7B27">
      <w:rPr>
        <w:caps/>
        <w:noProof/>
        <w:color w:val="0D0D0D" w:themeColor="text1" w:themeTint="F2"/>
      </w:rPr>
      <w:t>2</w:t>
    </w:r>
    <w:r w:rsidRPr="009F7B27">
      <w:rPr>
        <w:caps/>
        <w:noProof/>
        <w:color w:val="0D0D0D" w:themeColor="text1" w:themeTint="F2"/>
      </w:rPr>
      <w:fldChar w:fldCharType="end"/>
    </w:r>
  </w:p>
  <w:p w14:paraId="024CEBB8" w14:textId="1C7544B8" w:rsidR="00BE5F0E" w:rsidRDefault="00BE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727B9" w14:textId="77777777" w:rsidR="00A14985" w:rsidRDefault="00A14985" w:rsidP="000379D6">
      <w:r>
        <w:separator/>
      </w:r>
    </w:p>
  </w:footnote>
  <w:footnote w:type="continuationSeparator" w:id="0">
    <w:p w14:paraId="0F98EC92" w14:textId="77777777" w:rsidR="00A14985" w:rsidRDefault="00A14985" w:rsidP="000379D6">
      <w:r>
        <w:continuationSeparator/>
      </w:r>
    </w:p>
  </w:footnote>
  <w:footnote w:type="continuationNotice" w:id="1">
    <w:p w14:paraId="5268A473" w14:textId="77777777" w:rsidR="00A14985" w:rsidRDefault="00A14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10578" w:type="dxa"/>
      <w:tblLayout w:type="fixed"/>
      <w:tblLook w:val="06A0" w:firstRow="1" w:lastRow="0" w:firstColumn="1" w:lastColumn="0" w:noHBand="1" w:noVBand="1"/>
    </w:tblPr>
    <w:tblGrid>
      <w:gridCol w:w="2765"/>
      <w:gridCol w:w="2765"/>
      <w:gridCol w:w="5048"/>
    </w:tblGrid>
    <w:tr w:rsidR="1BEF9B87" w14:paraId="7F77C8A6" w14:textId="77777777" w:rsidTr="00C728B7">
      <w:tc>
        <w:tcPr>
          <w:tcW w:w="2765" w:type="dxa"/>
        </w:tcPr>
        <w:p w14:paraId="151E40B9" w14:textId="66037113" w:rsidR="1BEF9B87" w:rsidRDefault="00FC0784" w:rsidP="41E7DC8E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546090" wp14:editId="5A027EF2">
                <wp:simplePos x="0" y="0"/>
                <wp:positionH relativeFrom="column">
                  <wp:posOffset>625665</wp:posOffset>
                </wp:positionH>
                <wp:positionV relativeFrom="page">
                  <wp:posOffset>1270</wp:posOffset>
                </wp:positionV>
                <wp:extent cx="4276725" cy="960755"/>
                <wp:effectExtent l="0" t="0" r="9525" b="0"/>
                <wp:wrapNone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672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5" w:type="dxa"/>
        </w:tcPr>
        <w:p w14:paraId="6DBDCCD5" w14:textId="4CA80CE4" w:rsidR="1BEF9B87" w:rsidRDefault="1BEF9B87" w:rsidP="1BEF9B87">
          <w:pPr>
            <w:pStyle w:val="Header"/>
            <w:jc w:val="center"/>
          </w:pPr>
        </w:p>
      </w:tc>
      <w:tc>
        <w:tcPr>
          <w:tcW w:w="5048" w:type="dxa"/>
        </w:tcPr>
        <w:p w14:paraId="742DBD35" w14:textId="605CA670" w:rsidR="1BEF9B87" w:rsidRDefault="13C60470" w:rsidP="13C6047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B87BFD5" wp14:editId="4E92EC0B">
                <wp:extent cx="1333500" cy="1066800"/>
                <wp:effectExtent l="0" t="0" r="0" b="0"/>
                <wp:docPr id="706682202" name="Picture 706682202" descr="Tower Hamlets Logo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6682202" name="Picture 706682202" descr="Tower Hamlets Logo&#10;&#10;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CF27AA" w14:textId="1E30DF0E" w:rsidR="00BE5F0E" w:rsidRDefault="00BE5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38DB"/>
    <w:multiLevelType w:val="hybridMultilevel"/>
    <w:tmpl w:val="BA027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923"/>
    <w:multiLevelType w:val="hybridMultilevel"/>
    <w:tmpl w:val="1EBEAAF4"/>
    <w:lvl w:ilvl="0" w:tplc="BB10F3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B885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08A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F478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7AA3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C485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CA42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6093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8EF2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A34CD"/>
    <w:multiLevelType w:val="hybridMultilevel"/>
    <w:tmpl w:val="BEEE42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DB51878"/>
    <w:multiLevelType w:val="multilevel"/>
    <w:tmpl w:val="D69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D1112"/>
    <w:multiLevelType w:val="hybridMultilevel"/>
    <w:tmpl w:val="4578971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B317047"/>
    <w:multiLevelType w:val="multilevel"/>
    <w:tmpl w:val="2F5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E47EB"/>
    <w:multiLevelType w:val="hybridMultilevel"/>
    <w:tmpl w:val="8B084E4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EB248E0"/>
    <w:multiLevelType w:val="multilevel"/>
    <w:tmpl w:val="17D6E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17C8E"/>
    <w:multiLevelType w:val="hybridMultilevel"/>
    <w:tmpl w:val="6DF002FE"/>
    <w:lvl w:ilvl="0" w:tplc="08090001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 w15:restartNumberingAfterBreak="0">
    <w:nsid w:val="64CB145D"/>
    <w:multiLevelType w:val="hybridMultilevel"/>
    <w:tmpl w:val="F2CE5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C76E0"/>
    <w:multiLevelType w:val="hybridMultilevel"/>
    <w:tmpl w:val="768C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FE"/>
    <w:rsid w:val="00001269"/>
    <w:rsid w:val="00020589"/>
    <w:rsid w:val="00021850"/>
    <w:rsid w:val="00033388"/>
    <w:rsid w:val="000374D7"/>
    <w:rsid w:val="000379D6"/>
    <w:rsid w:val="00050D81"/>
    <w:rsid w:val="00075257"/>
    <w:rsid w:val="00076D95"/>
    <w:rsid w:val="00083FC5"/>
    <w:rsid w:val="00085DB3"/>
    <w:rsid w:val="000A0938"/>
    <w:rsid w:val="000A1285"/>
    <w:rsid w:val="000C0B22"/>
    <w:rsid w:val="000C5E50"/>
    <w:rsid w:val="000D2528"/>
    <w:rsid w:val="000E3AA6"/>
    <w:rsid w:val="000E4B58"/>
    <w:rsid w:val="000F4EFD"/>
    <w:rsid w:val="000F4FEE"/>
    <w:rsid w:val="000F7C05"/>
    <w:rsid w:val="00104D47"/>
    <w:rsid w:val="001103E7"/>
    <w:rsid w:val="001156C1"/>
    <w:rsid w:val="00117889"/>
    <w:rsid w:val="00125BF5"/>
    <w:rsid w:val="00134774"/>
    <w:rsid w:val="001403D2"/>
    <w:rsid w:val="00140DE9"/>
    <w:rsid w:val="00144EB4"/>
    <w:rsid w:val="0014545A"/>
    <w:rsid w:val="0014653C"/>
    <w:rsid w:val="001466D0"/>
    <w:rsid w:val="001518CA"/>
    <w:rsid w:val="00153DB7"/>
    <w:rsid w:val="00166BE1"/>
    <w:rsid w:val="001735ED"/>
    <w:rsid w:val="0017394A"/>
    <w:rsid w:val="001822B2"/>
    <w:rsid w:val="00183959"/>
    <w:rsid w:val="00183D91"/>
    <w:rsid w:val="001902D1"/>
    <w:rsid w:val="00197A03"/>
    <w:rsid w:val="00197F3D"/>
    <w:rsid w:val="001A61D2"/>
    <w:rsid w:val="001A70E7"/>
    <w:rsid w:val="001B6103"/>
    <w:rsid w:val="001C0A0C"/>
    <w:rsid w:val="001C63EE"/>
    <w:rsid w:val="001D26AC"/>
    <w:rsid w:val="00205302"/>
    <w:rsid w:val="00207DF7"/>
    <w:rsid w:val="0021131D"/>
    <w:rsid w:val="00213364"/>
    <w:rsid w:val="00214DF1"/>
    <w:rsid w:val="002319C8"/>
    <w:rsid w:val="002411FC"/>
    <w:rsid w:val="00252363"/>
    <w:rsid w:val="002551AB"/>
    <w:rsid w:val="00257089"/>
    <w:rsid w:val="00262441"/>
    <w:rsid w:val="002756B5"/>
    <w:rsid w:val="00277594"/>
    <w:rsid w:val="002816D4"/>
    <w:rsid w:val="00286AFC"/>
    <w:rsid w:val="002910A0"/>
    <w:rsid w:val="00296185"/>
    <w:rsid w:val="002B37FF"/>
    <w:rsid w:val="002C30A7"/>
    <w:rsid w:val="002D1F0C"/>
    <w:rsid w:val="002E1E4A"/>
    <w:rsid w:val="002F2637"/>
    <w:rsid w:val="00306147"/>
    <w:rsid w:val="00320C09"/>
    <w:rsid w:val="003236F9"/>
    <w:rsid w:val="00332FDD"/>
    <w:rsid w:val="00337CAC"/>
    <w:rsid w:val="003400B8"/>
    <w:rsid w:val="00354B24"/>
    <w:rsid w:val="00365D10"/>
    <w:rsid w:val="003721C3"/>
    <w:rsid w:val="00376571"/>
    <w:rsid w:val="003A250C"/>
    <w:rsid w:val="003D43E4"/>
    <w:rsid w:val="003D5939"/>
    <w:rsid w:val="003D6EE2"/>
    <w:rsid w:val="003E381D"/>
    <w:rsid w:val="003F0D18"/>
    <w:rsid w:val="00414A60"/>
    <w:rsid w:val="00415AFE"/>
    <w:rsid w:val="00430D52"/>
    <w:rsid w:val="004327FC"/>
    <w:rsid w:val="004358B9"/>
    <w:rsid w:val="00455E85"/>
    <w:rsid w:val="00461939"/>
    <w:rsid w:val="00462FD7"/>
    <w:rsid w:val="0047436C"/>
    <w:rsid w:val="00477326"/>
    <w:rsid w:val="004A0725"/>
    <w:rsid w:val="004B108A"/>
    <w:rsid w:val="004C3343"/>
    <w:rsid w:val="004C4114"/>
    <w:rsid w:val="004C442F"/>
    <w:rsid w:val="004C66E7"/>
    <w:rsid w:val="004D0263"/>
    <w:rsid w:val="004D0F89"/>
    <w:rsid w:val="004D5F15"/>
    <w:rsid w:val="004D699F"/>
    <w:rsid w:val="004E16F7"/>
    <w:rsid w:val="004E2BC9"/>
    <w:rsid w:val="004E488E"/>
    <w:rsid w:val="004E6CE3"/>
    <w:rsid w:val="004F4937"/>
    <w:rsid w:val="004F6C9C"/>
    <w:rsid w:val="00503306"/>
    <w:rsid w:val="005039E1"/>
    <w:rsid w:val="00505872"/>
    <w:rsid w:val="00506592"/>
    <w:rsid w:val="005134AA"/>
    <w:rsid w:val="005207CE"/>
    <w:rsid w:val="00526D51"/>
    <w:rsid w:val="0054345F"/>
    <w:rsid w:val="0054626F"/>
    <w:rsid w:val="0055311D"/>
    <w:rsid w:val="0056161E"/>
    <w:rsid w:val="0056375A"/>
    <w:rsid w:val="00571214"/>
    <w:rsid w:val="0057140E"/>
    <w:rsid w:val="00581066"/>
    <w:rsid w:val="005821CF"/>
    <w:rsid w:val="0058540B"/>
    <w:rsid w:val="0058617A"/>
    <w:rsid w:val="0058721C"/>
    <w:rsid w:val="0058766A"/>
    <w:rsid w:val="005877D1"/>
    <w:rsid w:val="005A1DD1"/>
    <w:rsid w:val="005A5063"/>
    <w:rsid w:val="005A77A1"/>
    <w:rsid w:val="005B50FC"/>
    <w:rsid w:val="005C6A0F"/>
    <w:rsid w:val="005D63FE"/>
    <w:rsid w:val="005E02CD"/>
    <w:rsid w:val="005E3E61"/>
    <w:rsid w:val="00601796"/>
    <w:rsid w:val="00603B70"/>
    <w:rsid w:val="006058B3"/>
    <w:rsid w:val="00605D37"/>
    <w:rsid w:val="0060674A"/>
    <w:rsid w:val="006107B9"/>
    <w:rsid w:val="00610A1D"/>
    <w:rsid w:val="006206CD"/>
    <w:rsid w:val="006230B0"/>
    <w:rsid w:val="006233C9"/>
    <w:rsid w:val="00642C88"/>
    <w:rsid w:val="00646254"/>
    <w:rsid w:val="00650F4F"/>
    <w:rsid w:val="00656304"/>
    <w:rsid w:val="00660D9B"/>
    <w:rsid w:val="0067214D"/>
    <w:rsid w:val="006733FF"/>
    <w:rsid w:val="0067727E"/>
    <w:rsid w:val="00690A36"/>
    <w:rsid w:val="00694DB8"/>
    <w:rsid w:val="006A0C76"/>
    <w:rsid w:val="006A0DE7"/>
    <w:rsid w:val="006A2587"/>
    <w:rsid w:val="006C050B"/>
    <w:rsid w:val="006C673B"/>
    <w:rsid w:val="006D10D7"/>
    <w:rsid w:val="006E4D29"/>
    <w:rsid w:val="006F0D88"/>
    <w:rsid w:val="006F29C7"/>
    <w:rsid w:val="00701186"/>
    <w:rsid w:val="00711763"/>
    <w:rsid w:val="00717674"/>
    <w:rsid w:val="007435D8"/>
    <w:rsid w:val="00744298"/>
    <w:rsid w:val="00750180"/>
    <w:rsid w:val="007758EF"/>
    <w:rsid w:val="007839B5"/>
    <w:rsid w:val="00785998"/>
    <w:rsid w:val="0079123C"/>
    <w:rsid w:val="00792525"/>
    <w:rsid w:val="007B2C19"/>
    <w:rsid w:val="007B50C2"/>
    <w:rsid w:val="007C4806"/>
    <w:rsid w:val="007E7717"/>
    <w:rsid w:val="007F013F"/>
    <w:rsid w:val="00820757"/>
    <w:rsid w:val="00831F41"/>
    <w:rsid w:val="00832DBE"/>
    <w:rsid w:val="00833B75"/>
    <w:rsid w:val="008342FE"/>
    <w:rsid w:val="00837D91"/>
    <w:rsid w:val="00846B99"/>
    <w:rsid w:val="00851620"/>
    <w:rsid w:val="00870354"/>
    <w:rsid w:val="0087037C"/>
    <w:rsid w:val="00880467"/>
    <w:rsid w:val="00880AE7"/>
    <w:rsid w:val="008819A6"/>
    <w:rsid w:val="00893F3E"/>
    <w:rsid w:val="00895FB7"/>
    <w:rsid w:val="008A00A5"/>
    <w:rsid w:val="008A2A5C"/>
    <w:rsid w:val="008B2BEC"/>
    <w:rsid w:val="008B4222"/>
    <w:rsid w:val="008B6AAE"/>
    <w:rsid w:val="008B74E1"/>
    <w:rsid w:val="008C3370"/>
    <w:rsid w:val="008C69A4"/>
    <w:rsid w:val="008D256D"/>
    <w:rsid w:val="008E48D9"/>
    <w:rsid w:val="0090101E"/>
    <w:rsid w:val="009060F6"/>
    <w:rsid w:val="009111EF"/>
    <w:rsid w:val="0091265B"/>
    <w:rsid w:val="00931A92"/>
    <w:rsid w:val="00940F48"/>
    <w:rsid w:val="009502C8"/>
    <w:rsid w:val="00953839"/>
    <w:rsid w:val="00957AC3"/>
    <w:rsid w:val="00963C73"/>
    <w:rsid w:val="00975187"/>
    <w:rsid w:val="00983E87"/>
    <w:rsid w:val="00987055"/>
    <w:rsid w:val="00987F24"/>
    <w:rsid w:val="009A00F0"/>
    <w:rsid w:val="009B1F41"/>
    <w:rsid w:val="009C0E9E"/>
    <w:rsid w:val="009C7394"/>
    <w:rsid w:val="009D54DD"/>
    <w:rsid w:val="009D7DC9"/>
    <w:rsid w:val="009E0C52"/>
    <w:rsid w:val="009F05F1"/>
    <w:rsid w:val="009F0F1D"/>
    <w:rsid w:val="009F7B27"/>
    <w:rsid w:val="00A018E8"/>
    <w:rsid w:val="00A0487A"/>
    <w:rsid w:val="00A14985"/>
    <w:rsid w:val="00A26174"/>
    <w:rsid w:val="00A428FF"/>
    <w:rsid w:val="00A44C5D"/>
    <w:rsid w:val="00A5015F"/>
    <w:rsid w:val="00A600B9"/>
    <w:rsid w:val="00A670D0"/>
    <w:rsid w:val="00A6712A"/>
    <w:rsid w:val="00A76632"/>
    <w:rsid w:val="00A76FF4"/>
    <w:rsid w:val="00A81CD0"/>
    <w:rsid w:val="00A870E1"/>
    <w:rsid w:val="00AA03D4"/>
    <w:rsid w:val="00AB624B"/>
    <w:rsid w:val="00AD4CA3"/>
    <w:rsid w:val="00AD6FAC"/>
    <w:rsid w:val="00AE6F5B"/>
    <w:rsid w:val="00AF4FAE"/>
    <w:rsid w:val="00B142C7"/>
    <w:rsid w:val="00B16349"/>
    <w:rsid w:val="00B25D41"/>
    <w:rsid w:val="00B271C5"/>
    <w:rsid w:val="00B32205"/>
    <w:rsid w:val="00B33DBD"/>
    <w:rsid w:val="00B34CFC"/>
    <w:rsid w:val="00B4026A"/>
    <w:rsid w:val="00B475B9"/>
    <w:rsid w:val="00B538C2"/>
    <w:rsid w:val="00B55E96"/>
    <w:rsid w:val="00B55F3F"/>
    <w:rsid w:val="00B9698C"/>
    <w:rsid w:val="00B97357"/>
    <w:rsid w:val="00BA60CE"/>
    <w:rsid w:val="00BB10FE"/>
    <w:rsid w:val="00BC34B8"/>
    <w:rsid w:val="00BC5540"/>
    <w:rsid w:val="00BC6F4A"/>
    <w:rsid w:val="00BC7A6A"/>
    <w:rsid w:val="00BE5F0E"/>
    <w:rsid w:val="00BF27E4"/>
    <w:rsid w:val="00C0038D"/>
    <w:rsid w:val="00C14508"/>
    <w:rsid w:val="00C25873"/>
    <w:rsid w:val="00C3585E"/>
    <w:rsid w:val="00C378AB"/>
    <w:rsid w:val="00C46FC5"/>
    <w:rsid w:val="00C57D46"/>
    <w:rsid w:val="00C67B5E"/>
    <w:rsid w:val="00C70883"/>
    <w:rsid w:val="00C728B7"/>
    <w:rsid w:val="00C82291"/>
    <w:rsid w:val="00C91CE3"/>
    <w:rsid w:val="00C92470"/>
    <w:rsid w:val="00C92DF0"/>
    <w:rsid w:val="00CB231D"/>
    <w:rsid w:val="00CB32EE"/>
    <w:rsid w:val="00CB424D"/>
    <w:rsid w:val="00CB76A0"/>
    <w:rsid w:val="00CC1980"/>
    <w:rsid w:val="00CC4074"/>
    <w:rsid w:val="00CC4B52"/>
    <w:rsid w:val="00CC6CBE"/>
    <w:rsid w:val="00CD22F4"/>
    <w:rsid w:val="00CD6859"/>
    <w:rsid w:val="00CE1020"/>
    <w:rsid w:val="00CE11FF"/>
    <w:rsid w:val="00CE7EAE"/>
    <w:rsid w:val="00CF1C6F"/>
    <w:rsid w:val="00CF6049"/>
    <w:rsid w:val="00D03845"/>
    <w:rsid w:val="00D104C0"/>
    <w:rsid w:val="00D22797"/>
    <w:rsid w:val="00D25184"/>
    <w:rsid w:val="00D253B4"/>
    <w:rsid w:val="00D32914"/>
    <w:rsid w:val="00D34AF9"/>
    <w:rsid w:val="00D54B3C"/>
    <w:rsid w:val="00D5609C"/>
    <w:rsid w:val="00D57A56"/>
    <w:rsid w:val="00D61D92"/>
    <w:rsid w:val="00D66492"/>
    <w:rsid w:val="00DA4B48"/>
    <w:rsid w:val="00DA6C9C"/>
    <w:rsid w:val="00DB4A9C"/>
    <w:rsid w:val="00DE0C08"/>
    <w:rsid w:val="00DE61CF"/>
    <w:rsid w:val="00DF5F6D"/>
    <w:rsid w:val="00E205C0"/>
    <w:rsid w:val="00E335CF"/>
    <w:rsid w:val="00E346DD"/>
    <w:rsid w:val="00E362BE"/>
    <w:rsid w:val="00E44E32"/>
    <w:rsid w:val="00E46019"/>
    <w:rsid w:val="00E52BB4"/>
    <w:rsid w:val="00E52F8A"/>
    <w:rsid w:val="00E72185"/>
    <w:rsid w:val="00E74A25"/>
    <w:rsid w:val="00E75837"/>
    <w:rsid w:val="00E83ED9"/>
    <w:rsid w:val="00E935F8"/>
    <w:rsid w:val="00EA3D34"/>
    <w:rsid w:val="00EB2CE5"/>
    <w:rsid w:val="00EC0F73"/>
    <w:rsid w:val="00EC1669"/>
    <w:rsid w:val="00EC5373"/>
    <w:rsid w:val="00EE62FA"/>
    <w:rsid w:val="00EF5651"/>
    <w:rsid w:val="00F02EF0"/>
    <w:rsid w:val="00F16DB4"/>
    <w:rsid w:val="00F20A4D"/>
    <w:rsid w:val="00F24F41"/>
    <w:rsid w:val="00F44B17"/>
    <w:rsid w:val="00F45FFD"/>
    <w:rsid w:val="00F46707"/>
    <w:rsid w:val="00F60C69"/>
    <w:rsid w:val="00F6697B"/>
    <w:rsid w:val="00F716E4"/>
    <w:rsid w:val="00F76284"/>
    <w:rsid w:val="00F83958"/>
    <w:rsid w:val="00F852C6"/>
    <w:rsid w:val="00F94A71"/>
    <w:rsid w:val="00F968FD"/>
    <w:rsid w:val="00FA0893"/>
    <w:rsid w:val="00FA671E"/>
    <w:rsid w:val="00FC0784"/>
    <w:rsid w:val="00FC1DF9"/>
    <w:rsid w:val="00FD357C"/>
    <w:rsid w:val="00FE3059"/>
    <w:rsid w:val="00FE3D2F"/>
    <w:rsid w:val="00FE40CC"/>
    <w:rsid w:val="00FE5971"/>
    <w:rsid w:val="00FE5E4C"/>
    <w:rsid w:val="017C7365"/>
    <w:rsid w:val="02C17EBB"/>
    <w:rsid w:val="08A8F93D"/>
    <w:rsid w:val="13C60470"/>
    <w:rsid w:val="1797D1C8"/>
    <w:rsid w:val="1BEF9B87"/>
    <w:rsid w:val="1E2BF172"/>
    <w:rsid w:val="1F455BD9"/>
    <w:rsid w:val="23CB1F39"/>
    <w:rsid w:val="25E9ED0C"/>
    <w:rsid w:val="26FAA09F"/>
    <w:rsid w:val="27741CF4"/>
    <w:rsid w:val="2C2B34EF"/>
    <w:rsid w:val="3CB21E3A"/>
    <w:rsid w:val="3FA55F85"/>
    <w:rsid w:val="41E7DC8E"/>
    <w:rsid w:val="442B22E5"/>
    <w:rsid w:val="447019D4"/>
    <w:rsid w:val="51737B02"/>
    <w:rsid w:val="54AA844C"/>
    <w:rsid w:val="5B934225"/>
    <w:rsid w:val="5D4F5E20"/>
    <w:rsid w:val="5EF122CE"/>
    <w:rsid w:val="703716D5"/>
    <w:rsid w:val="70420A71"/>
    <w:rsid w:val="756D39D0"/>
    <w:rsid w:val="76131C2F"/>
    <w:rsid w:val="7EC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86BD42D"/>
  <w15:docId w15:val="{1679BA54-B473-4787-9EA8-505D6C8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52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29C7"/>
    <w:pPr>
      <w:ind w:left="993" w:right="1110"/>
      <w:jc w:val="center"/>
      <w:outlineLvl w:val="0"/>
    </w:pPr>
    <w:rPr>
      <w:rFonts w:cs="Arial"/>
      <w:b/>
      <w:color w:val="0070C0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79123C"/>
    <w:pPr>
      <w:ind w:left="993" w:right="1110"/>
      <w:jc w:val="center"/>
      <w:outlineLvl w:val="1"/>
    </w:pPr>
    <w:rPr>
      <w:rFonts w:cs="Arial"/>
      <w:b/>
      <w:color w:val="007E39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D5939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5AFE"/>
    <w:rPr>
      <w:color w:val="0000FF"/>
      <w:u w:val="single"/>
    </w:rPr>
  </w:style>
  <w:style w:type="character" w:customStyle="1" w:styleId="wktextbold1">
    <w:name w:val="wktextbold1"/>
    <w:rsid w:val="00415AFE"/>
    <w:rPr>
      <w:rFonts w:ascii="Arial" w:hAnsi="Arial" w:cs="Arial" w:hint="default"/>
      <w:b/>
      <w:bCs/>
      <w:color w:val="001D68"/>
    </w:rPr>
  </w:style>
  <w:style w:type="paragraph" w:customStyle="1" w:styleId="Default">
    <w:name w:val="Default"/>
    <w:rsid w:val="00415A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rsid w:val="00415AFE"/>
  </w:style>
  <w:style w:type="character" w:styleId="FollowedHyperlink">
    <w:name w:val="FollowedHyperlink"/>
    <w:basedOn w:val="DefaultParagraphFont"/>
    <w:rsid w:val="003721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79D6"/>
    <w:pPr>
      <w:ind w:left="720"/>
      <w:contextualSpacing/>
    </w:pPr>
  </w:style>
  <w:style w:type="paragraph" w:styleId="Header">
    <w:name w:val="header"/>
    <w:basedOn w:val="Normal"/>
    <w:link w:val="HeaderChar"/>
    <w:rsid w:val="00037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79D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7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9D6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59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9123C"/>
    <w:rPr>
      <w:rFonts w:ascii="Arial" w:hAnsi="Arial" w:cs="Arial"/>
      <w:b/>
      <w:color w:val="007E3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5939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D5939"/>
    <w:rPr>
      <w:b/>
      <w:bCs/>
    </w:rPr>
  </w:style>
  <w:style w:type="paragraph" w:styleId="NormalWeb">
    <w:name w:val="Normal (Web)"/>
    <w:basedOn w:val="Normal"/>
    <w:uiPriority w:val="99"/>
    <w:unhideWhenUsed/>
    <w:rsid w:val="003D593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4D0F89"/>
    <w:rPr>
      <w:i/>
      <w:iCs/>
    </w:rPr>
  </w:style>
  <w:style w:type="paragraph" w:customStyle="1" w:styleId="eo-event-cat-open-events">
    <w:name w:val="eo-event-cat-open-events"/>
    <w:basedOn w:val="Normal"/>
    <w:rsid w:val="009502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ighlight">
    <w:name w:val="highlight"/>
    <w:basedOn w:val="DefaultParagraphFont"/>
    <w:rsid w:val="009502C8"/>
  </w:style>
  <w:style w:type="table" w:styleId="TableGrid">
    <w:name w:val="Table Grid"/>
    <w:basedOn w:val="TableNormal"/>
    <w:uiPriority w:val="59"/>
    <w:rsid w:val="00BE5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56161E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161E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610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07B9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72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F29C7"/>
    <w:rPr>
      <w:rFonts w:ascii="Arial" w:hAnsi="Arial" w:cs="Arial"/>
      <w:b/>
      <w:color w:val="0070C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eorgegreens.com" TargetMode="External"/><Relationship Id="rId21" Type="http://schemas.openxmlformats.org/officeDocument/2006/relationships/hyperlink" Target="http://www.citygatewaycollege.org.uk" TargetMode="External"/><Relationship Id="rId34" Type="http://schemas.openxmlformats.org/officeDocument/2006/relationships/hyperlink" Target="http://www.leyton.ac.uk" TargetMode="External"/><Relationship Id="rId42" Type="http://schemas.openxmlformats.org/officeDocument/2006/relationships/hyperlink" Target="https://www.lsec.ac.uk/enrolment-2021" TargetMode="External"/><Relationship Id="rId47" Type="http://schemas.openxmlformats.org/officeDocument/2006/relationships/hyperlink" Target="http://www.newham.ac.uk/" TargetMode="External"/><Relationship Id="rId50" Type="http://schemas.openxmlformats.org/officeDocument/2006/relationships/hyperlink" Target="http://www.skhs.net" TargetMode="External"/><Relationship Id="rId55" Type="http://schemas.openxmlformats.org/officeDocument/2006/relationships/hyperlink" Target="http://www.stepneygreen.towerhamlets.sch.uk" TargetMode="External"/><Relationship Id="rId63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info@thebcc.ac.uk" TargetMode="External"/><Relationship Id="rId29" Type="http://schemas.openxmlformats.org/officeDocument/2006/relationships/hyperlink" Target="http://www.havering-sfc.ac.uk" TargetMode="External"/><Relationship Id="rId11" Type="http://schemas.openxmlformats.org/officeDocument/2006/relationships/hyperlink" Target="https://www.bsix.ac.uk/contact/" TargetMode="External"/><Relationship Id="rId24" Type="http://schemas.openxmlformats.org/officeDocument/2006/relationships/hyperlink" Target="http://www.elam.co.uk" TargetMode="External"/><Relationship Id="rId32" Type="http://schemas.openxmlformats.org/officeDocument/2006/relationships/hyperlink" Target="http://www.laswap.camden.sch.uk" TargetMode="External"/><Relationship Id="rId37" Type="http://schemas.openxmlformats.org/officeDocument/2006/relationships/hyperlink" Target="mailto:info@lscollege.ac.uk" TargetMode="External"/><Relationship Id="rId40" Type="http://schemas.openxmlformats.org/officeDocument/2006/relationships/hyperlink" Target="http://www.ldeutc.co.uk" TargetMode="External"/><Relationship Id="rId45" Type="http://schemas.openxmlformats.org/officeDocument/2006/relationships/hyperlink" Target="http://www.mulberryutc.co.uk" TargetMode="External"/><Relationship Id="rId53" Type="http://schemas.openxmlformats.org/officeDocument/2006/relationships/hyperlink" Target="http://www.spwt.net" TargetMode="External"/><Relationship Id="rId58" Type="http://schemas.openxmlformats.org/officeDocument/2006/relationships/hyperlink" Target="http://www.waltham.ac.uk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westminsterutc.co.uk" TargetMode="External"/><Relationship Id="rId19" Type="http://schemas.openxmlformats.org/officeDocument/2006/relationships/hyperlink" Target="http://www.capel.ac.uk" TargetMode="External"/><Relationship Id="rId14" Type="http://schemas.openxmlformats.org/officeDocument/2006/relationships/hyperlink" Target="http://www.bishopchallonerfederation.towerhamlets.sch.uk" TargetMode="External"/><Relationship Id="rId22" Type="http://schemas.openxmlformats.org/officeDocument/2006/relationships/hyperlink" Target="https://www.candi.ac.uk/enrol/" TargetMode="External"/><Relationship Id="rId27" Type="http://schemas.openxmlformats.org/officeDocument/2006/relationships/hyperlink" Target="http://www.ncclondon.ac.uk/hackney-campus" TargetMode="External"/><Relationship Id="rId30" Type="http://schemas.openxmlformats.org/officeDocument/2006/relationships/hyperlink" Target="https://www.ncclondon.ac.uk/havering-campuses" TargetMode="External"/><Relationship Id="rId35" Type="http://schemas.openxmlformats.org/officeDocument/2006/relationships/hyperlink" Target="mailto:enquiry@leyton.ac.uk" TargetMode="External"/><Relationship Id="rId43" Type="http://schemas.openxmlformats.org/officeDocument/2006/relationships/hyperlink" Target="http://www.morpethschool.org.uk" TargetMode="External"/><Relationship Id="rId48" Type="http://schemas.openxmlformats.org/officeDocument/2006/relationships/hyperlink" Target="http://www.oaklandsschool.com" TargetMode="External"/><Relationship Id="rId56" Type="http://schemas.openxmlformats.org/officeDocument/2006/relationships/hyperlink" Target="https://www.conel.ac.uk/enrol/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://www.shootershill.ac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barkingdagenhamcollege.ac.uk" TargetMode="External"/><Relationship Id="rId17" Type="http://schemas.openxmlformats.org/officeDocument/2006/relationships/hyperlink" Target="http://www.thebcc.ac.uk" TargetMode="External"/><Relationship Id="rId25" Type="http://schemas.openxmlformats.org/officeDocument/2006/relationships/hyperlink" Target="http://www.fashionretailacademy.ac.uk/" TargetMode="External"/><Relationship Id="rId33" Type="http://schemas.openxmlformats.org/officeDocument/2006/relationships/hyperlink" Target="mailto:LaSWAP@LaSWAP.camden.sch.uk" TargetMode="External"/><Relationship Id="rId38" Type="http://schemas.openxmlformats.org/officeDocument/2006/relationships/hyperlink" Target="https://www.lae.ac.uk/" TargetMode="External"/><Relationship Id="rId46" Type="http://schemas.openxmlformats.org/officeDocument/2006/relationships/hyperlink" Target="http://www.newvic.ac.uk" TargetMode="External"/><Relationship Id="rId59" Type="http://schemas.openxmlformats.org/officeDocument/2006/relationships/hyperlink" Target="http://www.westking.ac.uk" TargetMode="External"/><Relationship Id="rId20" Type="http://schemas.openxmlformats.org/officeDocument/2006/relationships/hyperlink" Target="http://www.central.towerhamlets.sch.uk" TargetMode="External"/><Relationship Id="rId41" Type="http://schemas.openxmlformats.org/officeDocument/2006/relationships/hyperlink" Target="http://www.lsec.ac.uk" TargetMode="External"/><Relationship Id="rId54" Type="http://schemas.openxmlformats.org/officeDocument/2006/relationships/hyperlink" Target="https://stepneyallsaints.school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bow-school.org.uk" TargetMode="External"/><Relationship Id="rId23" Type="http://schemas.openxmlformats.org/officeDocument/2006/relationships/hyperlink" Target="http://www.cwc.ac.uk" TargetMode="External"/><Relationship Id="rId28" Type="http://schemas.openxmlformats.org/officeDocument/2006/relationships/hyperlink" Target="mailto:info@hackney.ac.uk" TargetMode="External"/><Relationship Id="rId36" Type="http://schemas.openxmlformats.org/officeDocument/2006/relationships/hyperlink" Target="https://www.southwark.ac.uk/" TargetMode="External"/><Relationship Id="rId49" Type="http://schemas.openxmlformats.org/officeDocument/2006/relationships/hyperlink" Target="http://www.ncclondon.ac.uk/redbridge-campus" TargetMode="External"/><Relationship Id="rId57" Type="http://schemas.openxmlformats.org/officeDocument/2006/relationships/hyperlink" Target="http://www.ncclondon.ac.uk" TargetMode="External"/><Relationship Id="rId10" Type="http://schemas.openxmlformats.org/officeDocument/2006/relationships/hyperlink" Target="http://www.accesscreative.ac.uk" TargetMode="External"/><Relationship Id="rId31" Type="http://schemas.openxmlformats.org/officeDocument/2006/relationships/hyperlink" Target="http://www.langdonparkschool.co.uk" TargetMode="External"/><Relationship Id="rId44" Type="http://schemas.openxmlformats.org/officeDocument/2006/relationships/hyperlink" Target="http://www.mulberry.towerhamlets.sch.uk" TargetMode="External"/><Relationship Id="rId52" Type="http://schemas.openxmlformats.org/officeDocument/2006/relationships/hyperlink" Target="http://www.sgmc.ac.uk" TargetMode="External"/><Relationship Id="rId60" Type="http://schemas.openxmlformats.org/officeDocument/2006/relationships/hyperlink" Target="https://westking.ac.uk/enrol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bigcreative.education" TargetMode="External"/><Relationship Id="rId18" Type="http://schemas.openxmlformats.org/officeDocument/2006/relationships/hyperlink" Target="http://www.brit.croydon.sch.uk" TargetMode="External"/><Relationship Id="rId39" Type="http://schemas.openxmlformats.org/officeDocument/2006/relationships/hyperlink" Target="http://www.lcb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11" ma:contentTypeDescription="Create a new document." ma:contentTypeScope="" ma:versionID="4a38781c6bbcb169e42aee72e1094491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c1d01a42f68cfc087ebf37db49789e4c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FE91B-D3C5-4EDE-996A-1E0A9F4D9F29}">
  <ds:schemaRefs>
    <ds:schemaRef ds:uri="http://schemas.openxmlformats.org/package/2006/metadata/core-properties"/>
    <ds:schemaRef ds:uri="54a0358b-ecfc-4e45-bc8c-71ba0bd8217c"/>
    <ds:schemaRef ds:uri="http://www.w3.org/XML/1998/namespace"/>
    <ds:schemaRef ds:uri="http://purl.org/dc/elements/1.1/"/>
    <ds:schemaRef ds:uri="http://schemas.microsoft.com/office/2006/metadata/properties"/>
    <ds:schemaRef ds:uri="5f843945-7347-4826-a579-b398510b097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8E359D-AE3D-4F55-B18A-0D6B22A4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58b-ecfc-4e45-bc8c-71ba0bd8217c"/>
    <ds:schemaRef ds:uri="5f843945-7347-4826-a579-b398510b0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E0090-11AA-46C1-A4E9-D6801D887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1361</Words>
  <Characters>10522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 Hamlets</Company>
  <LinksUpToDate>false</LinksUpToDate>
  <CharactersWithSpaces>11860</CharactersWithSpaces>
  <SharedDoc>false</SharedDoc>
  <HLinks>
    <vt:vector size="294" baseType="variant">
      <vt:variant>
        <vt:i4>4521998</vt:i4>
      </vt:variant>
      <vt:variant>
        <vt:i4>150</vt:i4>
      </vt:variant>
      <vt:variant>
        <vt:i4>0</vt:i4>
      </vt:variant>
      <vt:variant>
        <vt:i4>5</vt:i4>
      </vt:variant>
      <vt:variant>
        <vt:lpwstr>http://www.westminsterutc.co.uk/</vt:lpwstr>
      </vt:variant>
      <vt:variant>
        <vt:lpwstr/>
      </vt:variant>
      <vt:variant>
        <vt:i4>5308503</vt:i4>
      </vt:variant>
      <vt:variant>
        <vt:i4>147</vt:i4>
      </vt:variant>
      <vt:variant>
        <vt:i4>0</vt:i4>
      </vt:variant>
      <vt:variant>
        <vt:i4>5</vt:i4>
      </vt:variant>
      <vt:variant>
        <vt:lpwstr>https://westking.ac.uk/enrol</vt:lpwstr>
      </vt:variant>
      <vt:variant>
        <vt:lpwstr/>
      </vt:variant>
      <vt:variant>
        <vt:i4>3997803</vt:i4>
      </vt:variant>
      <vt:variant>
        <vt:i4>144</vt:i4>
      </vt:variant>
      <vt:variant>
        <vt:i4>0</vt:i4>
      </vt:variant>
      <vt:variant>
        <vt:i4>5</vt:i4>
      </vt:variant>
      <vt:variant>
        <vt:lpwstr>http://www.westking.ac.uk/</vt:lpwstr>
      </vt:variant>
      <vt:variant>
        <vt:lpwstr/>
      </vt:variant>
      <vt:variant>
        <vt:i4>1114140</vt:i4>
      </vt:variant>
      <vt:variant>
        <vt:i4>141</vt:i4>
      </vt:variant>
      <vt:variant>
        <vt:i4>0</vt:i4>
      </vt:variant>
      <vt:variant>
        <vt:i4>5</vt:i4>
      </vt:variant>
      <vt:variant>
        <vt:lpwstr>http://www.waltham.ac.uk/</vt:lpwstr>
      </vt:variant>
      <vt:variant>
        <vt:lpwstr/>
      </vt:variant>
      <vt:variant>
        <vt:i4>8257634</vt:i4>
      </vt:variant>
      <vt:variant>
        <vt:i4>138</vt:i4>
      </vt:variant>
      <vt:variant>
        <vt:i4>0</vt:i4>
      </vt:variant>
      <vt:variant>
        <vt:i4>5</vt:i4>
      </vt:variant>
      <vt:variant>
        <vt:lpwstr>http://www.tower.ac.uk/</vt:lpwstr>
      </vt:variant>
      <vt:variant>
        <vt:lpwstr/>
      </vt:variant>
      <vt:variant>
        <vt:i4>5439567</vt:i4>
      </vt:variant>
      <vt:variant>
        <vt:i4>135</vt:i4>
      </vt:variant>
      <vt:variant>
        <vt:i4>0</vt:i4>
      </vt:variant>
      <vt:variant>
        <vt:i4>5</vt:i4>
      </vt:variant>
      <vt:variant>
        <vt:lpwstr>http://www.utcolleges.org/utcs/tottenham-utc</vt:lpwstr>
      </vt:variant>
      <vt:variant>
        <vt:lpwstr/>
      </vt:variant>
      <vt:variant>
        <vt:i4>8061054</vt:i4>
      </vt:variant>
      <vt:variant>
        <vt:i4>132</vt:i4>
      </vt:variant>
      <vt:variant>
        <vt:i4>0</vt:i4>
      </vt:variant>
      <vt:variant>
        <vt:i4>5</vt:i4>
      </vt:variant>
      <vt:variant>
        <vt:lpwstr>https://www.conel.ac.uk/enrol/</vt:lpwstr>
      </vt:variant>
      <vt:variant>
        <vt:lpwstr/>
      </vt:variant>
      <vt:variant>
        <vt:i4>4915293</vt:i4>
      </vt:variant>
      <vt:variant>
        <vt:i4>129</vt:i4>
      </vt:variant>
      <vt:variant>
        <vt:i4>0</vt:i4>
      </vt:variant>
      <vt:variant>
        <vt:i4>5</vt:i4>
      </vt:variant>
      <vt:variant>
        <vt:lpwstr>http://www.stepneygreen.towerhamlets.sch.uk/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http://www.spwt.net/</vt:lpwstr>
      </vt:variant>
      <vt:variant>
        <vt:lpwstr/>
      </vt:variant>
      <vt:variant>
        <vt:i4>2228336</vt:i4>
      </vt:variant>
      <vt:variant>
        <vt:i4>120</vt:i4>
      </vt:variant>
      <vt:variant>
        <vt:i4>0</vt:i4>
      </vt:variant>
      <vt:variant>
        <vt:i4>5</vt:i4>
      </vt:variant>
      <vt:variant>
        <vt:lpwstr>http://www.sgmc.ac.uk/</vt:lpwstr>
      </vt:variant>
      <vt:variant>
        <vt:lpwstr/>
      </vt:variant>
      <vt:variant>
        <vt:i4>2228320</vt:i4>
      </vt:variant>
      <vt:variant>
        <vt:i4>117</vt:i4>
      </vt:variant>
      <vt:variant>
        <vt:i4>0</vt:i4>
      </vt:variant>
      <vt:variant>
        <vt:i4>5</vt:i4>
      </vt:variant>
      <vt:variant>
        <vt:lpwstr>http://www.shootershill.ac.uk/</vt:lpwstr>
      </vt:variant>
      <vt:variant>
        <vt:lpwstr/>
      </vt:variant>
      <vt:variant>
        <vt:i4>5505106</vt:i4>
      </vt:variant>
      <vt:variant>
        <vt:i4>114</vt:i4>
      </vt:variant>
      <vt:variant>
        <vt:i4>0</vt:i4>
      </vt:variant>
      <vt:variant>
        <vt:i4>5</vt:i4>
      </vt:variant>
      <vt:variant>
        <vt:lpwstr>http://www.skhs.net/</vt:lpwstr>
      </vt:variant>
      <vt:variant>
        <vt:lpwstr/>
      </vt:variant>
      <vt:variant>
        <vt:i4>6619176</vt:i4>
      </vt:variant>
      <vt:variant>
        <vt:i4>111</vt:i4>
      </vt:variant>
      <vt:variant>
        <vt:i4>0</vt:i4>
      </vt:variant>
      <vt:variant>
        <vt:i4>5</vt:i4>
      </vt:variant>
      <vt:variant>
        <vt:lpwstr>http://www.redbridge-college.ac.uk/</vt:lpwstr>
      </vt:variant>
      <vt:variant>
        <vt:lpwstr/>
      </vt:variant>
      <vt:variant>
        <vt:i4>3145774</vt:i4>
      </vt:variant>
      <vt:variant>
        <vt:i4>108</vt:i4>
      </vt:variant>
      <vt:variant>
        <vt:i4>0</vt:i4>
      </vt:variant>
      <vt:variant>
        <vt:i4>5</vt:i4>
      </vt:variant>
      <vt:variant>
        <vt:lpwstr>http://www.oaklandsschool.com/</vt:lpwstr>
      </vt:variant>
      <vt:variant>
        <vt:lpwstr/>
      </vt:variant>
      <vt:variant>
        <vt:i4>4456468</vt:i4>
      </vt:variant>
      <vt:variant>
        <vt:i4>105</vt:i4>
      </vt:variant>
      <vt:variant>
        <vt:i4>0</vt:i4>
      </vt:variant>
      <vt:variant>
        <vt:i4>5</vt:i4>
      </vt:variant>
      <vt:variant>
        <vt:lpwstr>http://www.newham.ac.uk/</vt:lpwstr>
      </vt:variant>
      <vt:variant>
        <vt:lpwstr/>
      </vt:variant>
      <vt:variant>
        <vt:i4>4980740</vt:i4>
      </vt:variant>
      <vt:variant>
        <vt:i4>102</vt:i4>
      </vt:variant>
      <vt:variant>
        <vt:i4>0</vt:i4>
      </vt:variant>
      <vt:variant>
        <vt:i4>5</vt:i4>
      </vt:variant>
      <vt:variant>
        <vt:lpwstr>http://www.newvic.ac.uk/</vt:lpwstr>
      </vt:variant>
      <vt:variant>
        <vt:lpwstr/>
      </vt:variant>
      <vt:variant>
        <vt:i4>851980</vt:i4>
      </vt:variant>
      <vt:variant>
        <vt:i4>99</vt:i4>
      </vt:variant>
      <vt:variant>
        <vt:i4>0</vt:i4>
      </vt:variant>
      <vt:variant>
        <vt:i4>5</vt:i4>
      </vt:variant>
      <vt:variant>
        <vt:lpwstr>http://www.mulberryutc.co.uk/</vt:lpwstr>
      </vt:variant>
      <vt:variant>
        <vt:lpwstr/>
      </vt:variant>
      <vt:variant>
        <vt:i4>4915276</vt:i4>
      </vt:variant>
      <vt:variant>
        <vt:i4>96</vt:i4>
      </vt:variant>
      <vt:variant>
        <vt:i4>0</vt:i4>
      </vt:variant>
      <vt:variant>
        <vt:i4>5</vt:i4>
      </vt:variant>
      <vt:variant>
        <vt:lpwstr>http://www.mulberry.towerhamlets.sch.uk/</vt:lpwstr>
      </vt:variant>
      <vt:variant>
        <vt:lpwstr/>
      </vt:variant>
      <vt:variant>
        <vt:i4>720982</vt:i4>
      </vt:variant>
      <vt:variant>
        <vt:i4>93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  <vt:variant>
        <vt:i4>1441857</vt:i4>
      </vt:variant>
      <vt:variant>
        <vt:i4>90</vt:i4>
      </vt:variant>
      <vt:variant>
        <vt:i4>0</vt:i4>
      </vt:variant>
      <vt:variant>
        <vt:i4>5</vt:i4>
      </vt:variant>
      <vt:variant>
        <vt:lpwstr>https://www.lsec.ac.uk/enrolment-2021</vt:lpwstr>
      </vt:variant>
      <vt:variant>
        <vt:lpwstr/>
      </vt:variant>
      <vt:variant>
        <vt:i4>3473508</vt:i4>
      </vt:variant>
      <vt:variant>
        <vt:i4>87</vt:i4>
      </vt:variant>
      <vt:variant>
        <vt:i4>0</vt:i4>
      </vt:variant>
      <vt:variant>
        <vt:i4>5</vt:i4>
      </vt:variant>
      <vt:variant>
        <vt:lpwstr>http://www.lsec.ac.uk/</vt:lpwstr>
      </vt:variant>
      <vt:variant>
        <vt:lpwstr/>
      </vt:variant>
      <vt:variant>
        <vt:i4>5046276</vt:i4>
      </vt:variant>
      <vt:variant>
        <vt:i4>84</vt:i4>
      </vt:variant>
      <vt:variant>
        <vt:i4>0</vt:i4>
      </vt:variant>
      <vt:variant>
        <vt:i4>5</vt:i4>
      </vt:variant>
      <vt:variant>
        <vt:lpwstr>http://www.ldeutc.co.uk/</vt:lpwstr>
      </vt:variant>
      <vt:variant>
        <vt:lpwstr/>
      </vt:variant>
      <vt:variant>
        <vt:i4>4063329</vt:i4>
      </vt:variant>
      <vt:variant>
        <vt:i4>81</vt:i4>
      </vt:variant>
      <vt:variant>
        <vt:i4>0</vt:i4>
      </vt:variant>
      <vt:variant>
        <vt:i4>5</vt:i4>
      </vt:variant>
      <vt:variant>
        <vt:lpwstr>http://www.lcbt.co.uk/</vt:lpwstr>
      </vt:variant>
      <vt:variant>
        <vt:lpwstr/>
      </vt:variant>
      <vt:variant>
        <vt:i4>131175</vt:i4>
      </vt:variant>
      <vt:variant>
        <vt:i4>75</vt:i4>
      </vt:variant>
      <vt:variant>
        <vt:i4>0</vt:i4>
      </vt:variant>
      <vt:variant>
        <vt:i4>5</vt:i4>
      </vt:variant>
      <vt:variant>
        <vt:lpwstr>mailto:info@lscollege.ac.uk</vt:lpwstr>
      </vt:variant>
      <vt:variant>
        <vt:lpwstr/>
      </vt:variant>
      <vt:variant>
        <vt:i4>4194321</vt:i4>
      </vt:variant>
      <vt:variant>
        <vt:i4>72</vt:i4>
      </vt:variant>
      <vt:variant>
        <vt:i4>0</vt:i4>
      </vt:variant>
      <vt:variant>
        <vt:i4>5</vt:i4>
      </vt:variant>
      <vt:variant>
        <vt:lpwstr>http://www.lesoco.ac.uk/</vt:lpwstr>
      </vt:variant>
      <vt:variant>
        <vt:lpwstr/>
      </vt:variant>
      <vt:variant>
        <vt:i4>2359379</vt:i4>
      </vt:variant>
      <vt:variant>
        <vt:i4>69</vt:i4>
      </vt:variant>
      <vt:variant>
        <vt:i4>0</vt:i4>
      </vt:variant>
      <vt:variant>
        <vt:i4>5</vt:i4>
      </vt:variant>
      <vt:variant>
        <vt:lpwstr>mailto:enquiry@leyton.ac.uk</vt:lpwstr>
      </vt:variant>
      <vt:variant>
        <vt:lpwstr/>
      </vt:variant>
      <vt:variant>
        <vt:i4>4587531</vt:i4>
      </vt:variant>
      <vt:variant>
        <vt:i4>66</vt:i4>
      </vt:variant>
      <vt:variant>
        <vt:i4>0</vt:i4>
      </vt:variant>
      <vt:variant>
        <vt:i4>5</vt:i4>
      </vt:variant>
      <vt:variant>
        <vt:lpwstr>http://www.leyton.ac.uk/</vt:lpwstr>
      </vt:variant>
      <vt:variant>
        <vt:lpwstr/>
      </vt:variant>
      <vt:variant>
        <vt:i4>5308501</vt:i4>
      </vt:variant>
      <vt:variant>
        <vt:i4>63</vt:i4>
      </vt:variant>
      <vt:variant>
        <vt:i4>0</vt:i4>
      </vt:variant>
      <vt:variant>
        <vt:i4>5</vt:i4>
      </vt:variant>
      <vt:variant>
        <vt:lpwstr>http://www.laswap.camden.sch.uk/</vt:lpwstr>
      </vt:variant>
      <vt:variant>
        <vt:lpwstr/>
      </vt:variant>
      <vt:variant>
        <vt:i4>7274619</vt:i4>
      </vt:variant>
      <vt:variant>
        <vt:i4>60</vt:i4>
      </vt:variant>
      <vt:variant>
        <vt:i4>0</vt:i4>
      </vt:variant>
      <vt:variant>
        <vt:i4>5</vt:i4>
      </vt:variant>
      <vt:variant>
        <vt:lpwstr>http://www.langdonparkschool.co.uk/</vt:lpwstr>
      </vt:variant>
      <vt:variant>
        <vt:lpwstr/>
      </vt:variant>
      <vt:variant>
        <vt:i4>7798897</vt:i4>
      </vt:variant>
      <vt:variant>
        <vt:i4>57</vt:i4>
      </vt:variant>
      <vt:variant>
        <vt:i4>0</vt:i4>
      </vt:variant>
      <vt:variant>
        <vt:i4>5</vt:i4>
      </vt:variant>
      <vt:variant>
        <vt:lpwstr>http://www.havering-college.ac.uk/</vt:lpwstr>
      </vt:variant>
      <vt:variant>
        <vt:lpwstr/>
      </vt:variant>
      <vt:variant>
        <vt:i4>7667822</vt:i4>
      </vt:variant>
      <vt:variant>
        <vt:i4>54</vt:i4>
      </vt:variant>
      <vt:variant>
        <vt:i4>0</vt:i4>
      </vt:variant>
      <vt:variant>
        <vt:i4>5</vt:i4>
      </vt:variant>
      <vt:variant>
        <vt:lpwstr>http://www.havering-sfc.ac.uk/</vt:lpwstr>
      </vt:variant>
      <vt:variant>
        <vt:lpwstr/>
      </vt:variant>
      <vt:variant>
        <vt:i4>1245191</vt:i4>
      </vt:variant>
      <vt:variant>
        <vt:i4>51</vt:i4>
      </vt:variant>
      <vt:variant>
        <vt:i4>0</vt:i4>
      </vt:variant>
      <vt:variant>
        <vt:i4>5</vt:i4>
      </vt:variant>
      <vt:variant>
        <vt:lpwstr>http://www.hackney.ac.uk/</vt:lpwstr>
      </vt:variant>
      <vt:variant>
        <vt:lpwstr/>
      </vt:variant>
      <vt:variant>
        <vt:i4>4587592</vt:i4>
      </vt:variant>
      <vt:variant>
        <vt:i4>48</vt:i4>
      </vt:variant>
      <vt:variant>
        <vt:i4>0</vt:i4>
      </vt:variant>
      <vt:variant>
        <vt:i4>5</vt:i4>
      </vt:variant>
      <vt:variant>
        <vt:lpwstr>http://www.georgegreens.com/</vt:lpwstr>
      </vt:variant>
      <vt:variant>
        <vt:lpwstr/>
      </vt:variant>
      <vt:variant>
        <vt:i4>2883681</vt:i4>
      </vt:variant>
      <vt:variant>
        <vt:i4>45</vt:i4>
      </vt:variant>
      <vt:variant>
        <vt:i4>0</vt:i4>
      </vt:variant>
      <vt:variant>
        <vt:i4>5</vt:i4>
      </vt:variant>
      <vt:variant>
        <vt:lpwstr>http://www.fashionretailacademy.ac.uk/</vt:lpwstr>
      </vt:variant>
      <vt:variant>
        <vt:lpwstr/>
      </vt:variant>
      <vt:variant>
        <vt:i4>3407991</vt:i4>
      </vt:variant>
      <vt:variant>
        <vt:i4>42</vt:i4>
      </vt:variant>
      <vt:variant>
        <vt:i4>0</vt:i4>
      </vt:variant>
      <vt:variant>
        <vt:i4>5</vt:i4>
      </vt:variant>
      <vt:variant>
        <vt:lpwstr>http://www.elam.co.uk/</vt:lpwstr>
      </vt:variant>
      <vt:variant>
        <vt:lpwstr/>
      </vt:variant>
      <vt:variant>
        <vt:i4>983071</vt:i4>
      </vt:variant>
      <vt:variant>
        <vt:i4>39</vt:i4>
      </vt:variant>
      <vt:variant>
        <vt:i4>0</vt:i4>
      </vt:variant>
      <vt:variant>
        <vt:i4>5</vt:i4>
      </vt:variant>
      <vt:variant>
        <vt:lpwstr>http://www.cwc.ac.uk/</vt:lpwstr>
      </vt:variant>
      <vt:variant>
        <vt:lpwstr/>
      </vt:variant>
      <vt:variant>
        <vt:i4>7602299</vt:i4>
      </vt:variant>
      <vt:variant>
        <vt:i4>36</vt:i4>
      </vt:variant>
      <vt:variant>
        <vt:i4>0</vt:i4>
      </vt:variant>
      <vt:variant>
        <vt:i4>5</vt:i4>
      </vt:variant>
      <vt:variant>
        <vt:lpwstr>https://www.candi.ac.uk/enrol/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http://www.citygatewaycollege.org.uk/</vt:lpwstr>
      </vt:variant>
      <vt:variant>
        <vt:lpwstr/>
      </vt:variant>
      <vt:variant>
        <vt:i4>3670137</vt:i4>
      </vt:variant>
      <vt:variant>
        <vt:i4>30</vt:i4>
      </vt:variant>
      <vt:variant>
        <vt:i4>0</vt:i4>
      </vt:variant>
      <vt:variant>
        <vt:i4>5</vt:i4>
      </vt:variant>
      <vt:variant>
        <vt:lpwstr>http://www.central.towerhamlets.sch.uk/</vt:lpwstr>
      </vt:variant>
      <vt:variant>
        <vt:lpwstr/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>http://www.capel.ac.uk/</vt:lpwstr>
      </vt:variant>
      <vt:variant>
        <vt:lpwstr/>
      </vt:variant>
      <vt:variant>
        <vt:i4>6422590</vt:i4>
      </vt:variant>
      <vt:variant>
        <vt:i4>24</vt:i4>
      </vt:variant>
      <vt:variant>
        <vt:i4>0</vt:i4>
      </vt:variant>
      <vt:variant>
        <vt:i4>5</vt:i4>
      </vt:variant>
      <vt:variant>
        <vt:lpwstr>http://www.brit.croydon.sch.uk/</vt:lpwstr>
      </vt:variant>
      <vt:variant>
        <vt:lpwstr/>
      </vt:variant>
      <vt:variant>
        <vt:i4>5111837</vt:i4>
      </vt:variant>
      <vt:variant>
        <vt:i4>21</vt:i4>
      </vt:variant>
      <vt:variant>
        <vt:i4>0</vt:i4>
      </vt:variant>
      <vt:variant>
        <vt:i4>5</vt:i4>
      </vt:variant>
      <vt:variant>
        <vt:lpwstr>http://www.thebcc.ac.uk/</vt:lpwstr>
      </vt:variant>
      <vt:variant>
        <vt:lpwstr/>
      </vt:variant>
      <vt:variant>
        <vt:i4>6291457</vt:i4>
      </vt:variant>
      <vt:variant>
        <vt:i4>18</vt:i4>
      </vt:variant>
      <vt:variant>
        <vt:i4>0</vt:i4>
      </vt:variant>
      <vt:variant>
        <vt:i4>5</vt:i4>
      </vt:variant>
      <vt:variant>
        <vt:lpwstr>mailto:info@thebcc.ac.uk</vt:lpwstr>
      </vt:variant>
      <vt:variant>
        <vt:lpwstr/>
      </vt:variant>
      <vt:variant>
        <vt:i4>5439503</vt:i4>
      </vt:variant>
      <vt:variant>
        <vt:i4>15</vt:i4>
      </vt:variant>
      <vt:variant>
        <vt:i4>0</vt:i4>
      </vt:variant>
      <vt:variant>
        <vt:i4>5</vt:i4>
      </vt:variant>
      <vt:variant>
        <vt:lpwstr>http://www.bow-school.org.uk/</vt:lpwstr>
      </vt:variant>
      <vt:variant>
        <vt:lpwstr/>
      </vt:variant>
      <vt:variant>
        <vt:i4>4259869</vt:i4>
      </vt:variant>
      <vt:variant>
        <vt:i4>12</vt:i4>
      </vt:variant>
      <vt:variant>
        <vt:i4>0</vt:i4>
      </vt:variant>
      <vt:variant>
        <vt:i4>5</vt:i4>
      </vt:variant>
      <vt:variant>
        <vt:lpwstr>http://www.bishopchallonerfederation.towerhamlets.sch.uk/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http://www.bigcreative.education/</vt:lpwstr>
      </vt:variant>
      <vt:variant>
        <vt:lpwstr/>
      </vt:variant>
      <vt:variant>
        <vt:i4>4653075</vt:i4>
      </vt:variant>
      <vt:variant>
        <vt:i4>6</vt:i4>
      </vt:variant>
      <vt:variant>
        <vt:i4>0</vt:i4>
      </vt:variant>
      <vt:variant>
        <vt:i4>5</vt:i4>
      </vt:variant>
      <vt:variant>
        <vt:lpwstr>http://www.barkingdagenhamcollege.ac.uk/</vt:lpwstr>
      </vt:variant>
      <vt:variant>
        <vt:lpwstr/>
      </vt:variant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https://www.bsix.ac.uk/contact/</vt:lpwstr>
      </vt:variant>
      <vt:variant>
        <vt:lpwstr/>
      </vt:variant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http://www.accesscreative.ac.uk/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open enrolment 2021</dc:title>
  <dc:subject/>
  <dc:creator>Janice Swan</dc:creator>
  <cp:keywords/>
  <cp:lastModifiedBy>Phillip Nduoyo</cp:lastModifiedBy>
  <cp:revision>76</cp:revision>
  <cp:lastPrinted>2021-07-22T13:52:00Z</cp:lastPrinted>
  <dcterms:created xsi:type="dcterms:W3CDTF">2021-07-27T12:43:00Z</dcterms:created>
  <dcterms:modified xsi:type="dcterms:W3CDTF">2021-08-07T09:02:00Z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</Properties>
</file>