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E" w:rsidRPr="00E44E69" w:rsidRDefault="00561113" w:rsidP="006F5CA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D871B7F" wp14:editId="133689DE">
            <wp:simplePos x="0" y="0"/>
            <wp:positionH relativeFrom="column">
              <wp:posOffset>-304800</wp:posOffset>
            </wp:positionH>
            <wp:positionV relativeFrom="paragraph">
              <wp:posOffset>-113665</wp:posOffset>
            </wp:positionV>
            <wp:extent cx="1072515" cy="1072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113" w:rsidRPr="00561113" w:rsidRDefault="00561113" w:rsidP="006F5CA0">
      <w:pPr>
        <w:jc w:val="center"/>
        <w:rPr>
          <w:b/>
          <w:sz w:val="28"/>
          <w:szCs w:val="28"/>
        </w:rPr>
      </w:pPr>
      <w:r w:rsidRPr="00561113">
        <w:rPr>
          <w:b/>
          <w:sz w:val="28"/>
          <w:szCs w:val="28"/>
        </w:rPr>
        <w:t>TOWER HAMLETS CAREERS SERVICE</w:t>
      </w:r>
    </w:p>
    <w:p w:rsidR="00561113" w:rsidRPr="00561113" w:rsidRDefault="00561113" w:rsidP="006F5CA0">
      <w:pPr>
        <w:jc w:val="center"/>
        <w:rPr>
          <w:b/>
          <w:sz w:val="20"/>
          <w:szCs w:val="20"/>
        </w:rPr>
      </w:pPr>
    </w:p>
    <w:p w:rsidR="00D80A5E" w:rsidRDefault="00D80A5E" w:rsidP="006F5CA0">
      <w:pPr>
        <w:jc w:val="center"/>
        <w:rPr>
          <w:b/>
          <w:i/>
          <w:sz w:val="20"/>
          <w:szCs w:val="20"/>
        </w:rPr>
      </w:pPr>
      <w:r w:rsidRPr="00E44E69">
        <w:rPr>
          <w:b/>
          <w:sz w:val="20"/>
          <w:szCs w:val="20"/>
          <w:u w:val="single"/>
        </w:rPr>
        <w:t>Colleges/Schools offering Further Education Courses</w:t>
      </w:r>
      <w:r w:rsidR="00D936B9" w:rsidRPr="00D936B9">
        <w:rPr>
          <w:b/>
          <w:sz w:val="20"/>
          <w:szCs w:val="20"/>
        </w:rPr>
        <w:t xml:space="preserve"> </w:t>
      </w:r>
      <w:r w:rsidRPr="00D43D43">
        <w:rPr>
          <w:b/>
          <w:i/>
          <w:sz w:val="20"/>
          <w:szCs w:val="20"/>
        </w:rPr>
        <w:t xml:space="preserve">(Updated </w:t>
      </w:r>
      <w:r w:rsidR="00724D8D">
        <w:rPr>
          <w:b/>
          <w:i/>
          <w:sz w:val="20"/>
          <w:szCs w:val="20"/>
        </w:rPr>
        <w:t>December</w:t>
      </w:r>
      <w:r w:rsidR="00A2319D">
        <w:rPr>
          <w:b/>
          <w:i/>
          <w:sz w:val="20"/>
          <w:szCs w:val="20"/>
        </w:rPr>
        <w:t xml:space="preserve"> 2018</w:t>
      </w:r>
      <w:r w:rsidRPr="00D43D43">
        <w:rPr>
          <w:b/>
          <w:i/>
          <w:sz w:val="20"/>
          <w:szCs w:val="20"/>
        </w:rPr>
        <w:t>)</w:t>
      </w:r>
    </w:p>
    <w:p w:rsidR="00561113" w:rsidRDefault="00561113" w:rsidP="006F5CA0">
      <w:pPr>
        <w:jc w:val="center"/>
        <w:rPr>
          <w:i/>
          <w:sz w:val="20"/>
          <w:szCs w:val="20"/>
        </w:rPr>
      </w:pPr>
    </w:p>
    <w:p w:rsidR="00D43D43" w:rsidRDefault="00561113" w:rsidP="006F5CA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NB</w:t>
      </w:r>
      <w:r w:rsidR="00D43D43">
        <w:rPr>
          <w:i/>
          <w:sz w:val="20"/>
          <w:szCs w:val="20"/>
        </w:rPr>
        <w:t>: We have listed one address for each, but many colleges have more than one campus.</w:t>
      </w:r>
    </w:p>
    <w:p w:rsidR="00D80A5E" w:rsidRPr="00E44E69" w:rsidRDefault="00D80A5E" w:rsidP="006F5CA0">
      <w:pPr>
        <w:rPr>
          <w:b/>
          <w:sz w:val="20"/>
          <w:szCs w:val="20"/>
          <w:u w:val="single"/>
        </w:rPr>
      </w:pPr>
    </w:p>
    <w:tbl>
      <w:tblPr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14"/>
        <w:gridCol w:w="3790"/>
      </w:tblGrid>
      <w:tr w:rsidR="00D80A5E" w:rsidRPr="00E44E69" w:rsidTr="00E565D2">
        <w:tc>
          <w:tcPr>
            <w:tcW w:w="3794" w:type="dxa"/>
          </w:tcPr>
          <w:p w:rsidR="00F705FE" w:rsidRPr="00F705FE" w:rsidRDefault="00F705FE" w:rsidP="00F705FE">
            <w:pPr>
              <w:rPr>
                <w:b/>
                <w:sz w:val="20"/>
                <w:szCs w:val="20"/>
              </w:rPr>
            </w:pPr>
            <w:r w:rsidRPr="00F705FE">
              <w:rPr>
                <w:b/>
                <w:sz w:val="20"/>
                <w:szCs w:val="20"/>
              </w:rPr>
              <w:t>Attlee A-level Academy</w:t>
            </w:r>
          </w:p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(part of New City College)</w:t>
            </w:r>
          </w:p>
          <w:p w:rsidR="00D61C3E" w:rsidRPr="00D61C3E" w:rsidRDefault="00D61C3E" w:rsidP="00D61C3E">
            <w:pPr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>Arbour Square</w:t>
            </w:r>
          </w:p>
          <w:p w:rsidR="00D61C3E" w:rsidRDefault="00D61C3E" w:rsidP="00D61C3E">
            <w:pPr>
              <w:rPr>
                <w:sz w:val="20"/>
                <w:szCs w:val="20"/>
              </w:rPr>
            </w:pPr>
            <w:r w:rsidRPr="00D61C3E">
              <w:rPr>
                <w:sz w:val="20"/>
                <w:szCs w:val="20"/>
              </w:rPr>
              <w:t xml:space="preserve">London, E1 0PT </w:t>
            </w:r>
          </w:p>
          <w:p w:rsidR="00D61C3E" w:rsidRDefault="00D61C3E" w:rsidP="00F7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 w:rsidRPr="00D61C3E">
              <w:rPr>
                <w:sz w:val="20"/>
                <w:szCs w:val="20"/>
              </w:rPr>
              <w:t>020 7510 7510</w:t>
            </w:r>
          </w:p>
          <w:p w:rsidR="00D80A5E" w:rsidRPr="00D61C3E" w:rsidRDefault="00E565D2" w:rsidP="00F705FE">
            <w:pPr>
              <w:rPr>
                <w:sz w:val="20"/>
                <w:szCs w:val="20"/>
              </w:rPr>
            </w:pPr>
            <w:hyperlink r:id="rId9" w:history="1">
              <w:r w:rsidR="00D61C3E" w:rsidRPr="00D61C3E">
                <w:rPr>
                  <w:rStyle w:val="Hyperlink"/>
                  <w:rFonts w:cs="Arial"/>
                  <w:sz w:val="20"/>
                  <w:szCs w:val="20"/>
                </w:rPr>
                <w:t>www.ncclondon.ac.uk/a-level-academy</w:t>
              </w:r>
            </w:hyperlink>
            <w:r w:rsidR="00D61C3E" w:rsidRPr="00D6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Barking &amp; Dagenham College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Dagenham Road, 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Rush Green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Romford RM7 0XU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3667 0294</w:t>
            </w:r>
          </w:p>
          <w:p w:rsidR="00D80A5E" w:rsidRPr="00E44E69" w:rsidRDefault="00E565D2" w:rsidP="00F705FE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</w:rPr>
                <w:t>www.barkingdagenhamcollege.ac.uk</w:t>
              </w:r>
            </w:hyperlink>
            <w:r w:rsidR="00B13311" w:rsidRPr="00E44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Bishop Challoner 6</w:t>
            </w:r>
            <w:r w:rsidRPr="00E44E69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E44E69">
              <w:rPr>
                <w:b/>
                <w:sz w:val="20"/>
                <w:szCs w:val="20"/>
                <w:lang w:val="en-US"/>
              </w:rPr>
              <w:t xml:space="preserve"> Form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352 Commercial Rd,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E1 0LB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7791 9500</w:t>
            </w:r>
          </w:p>
          <w:p w:rsidR="00D80A5E" w:rsidRPr="00E44E69" w:rsidRDefault="00E565D2" w:rsidP="00F705FE">
            <w:pPr>
              <w:rPr>
                <w:sz w:val="20"/>
                <w:szCs w:val="20"/>
              </w:rPr>
            </w:pPr>
            <w:hyperlink r:id="rId11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</w:rPr>
                <w:t>www.bishopchallonerfederation.towerhamlets.sch.uk</w:t>
              </w:r>
            </w:hyperlink>
          </w:p>
        </w:tc>
      </w:tr>
      <w:tr w:rsidR="00E44E69" w:rsidRPr="00E44E69" w:rsidTr="00E565D2">
        <w:tc>
          <w:tcPr>
            <w:tcW w:w="3794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Bow School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44 </w:t>
            </w:r>
            <w:proofErr w:type="spellStart"/>
            <w:r w:rsidRPr="00E44E69">
              <w:rPr>
                <w:sz w:val="20"/>
                <w:szCs w:val="20"/>
              </w:rPr>
              <w:t>Twelvetrees</w:t>
            </w:r>
            <w:proofErr w:type="spellEnd"/>
            <w:r w:rsidRPr="00E44E69">
              <w:rPr>
                <w:sz w:val="20"/>
                <w:szCs w:val="20"/>
              </w:rPr>
              <w:t xml:space="preserve"> Crescent,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E3 3QW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0207 536 5525</w:t>
            </w:r>
          </w:p>
          <w:p w:rsidR="00E44E69" w:rsidRPr="00E44E69" w:rsidRDefault="00E565D2" w:rsidP="00F705FE">
            <w:pPr>
              <w:rPr>
                <w:b/>
                <w:sz w:val="20"/>
                <w:szCs w:val="20"/>
                <w:lang w:val="en-US"/>
              </w:rPr>
            </w:pPr>
            <w:hyperlink r:id="rId12" w:history="1">
              <w:r w:rsidR="00F705FE" w:rsidRPr="00E44E69">
                <w:rPr>
                  <w:color w:val="0000FF"/>
                  <w:sz w:val="20"/>
                  <w:szCs w:val="20"/>
                  <w:u w:val="single"/>
                </w:rPr>
                <w:t>www.bow-school.org.uk</w:t>
              </w:r>
            </w:hyperlink>
          </w:p>
        </w:tc>
        <w:tc>
          <w:tcPr>
            <w:tcW w:w="3514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BSix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Brooke House</w:t>
            </w:r>
            <w:r>
              <w:rPr>
                <w:sz w:val="20"/>
                <w:szCs w:val="20"/>
              </w:rPr>
              <w:t xml:space="preserve"> Sixth Form College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Kenninghall</w:t>
            </w:r>
            <w:proofErr w:type="spellEnd"/>
            <w:r w:rsidRPr="00E44E69">
              <w:rPr>
                <w:sz w:val="20"/>
                <w:szCs w:val="20"/>
              </w:rPr>
              <w:t xml:space="preserve"> Road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E5 8BP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8525 7150</w:t>
            </w:r>
          </w:p>
          <w:p w:rsidR="00E44E69" w:rsidRPr="00E44E69" w:rsidRDefault="00E565D2" w:rsidP="00F705FE">
            <w:pPr>
              <w:rPr>
                <w:b/>
                <w:sz w:val="20"/>
                <w:szCs w:val="20"/>
                <w:lang w:val="en-US"/>
              </w:rPr>
            </w:pPr>
            <w:hyperlink r:id="rId13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</w:rPr>
                <w:t>www.bsix.ac.uk</w:t>
              </w:r>
            </w:hyperlink>
          </w:p>
        </w:tc>
        <w:tc>
          <w:tcPr>
            <w:tcW w:w="3790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Central Foundation Girls School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Aspire Building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41-47 Bow Road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E3 2BS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0208 981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44E69">
              <w:rPr>
                <w:sz w:val="20"/>
                <w:szCs w:val="20"/>
                <w:lang w:val="en-US"/>
              </w:rPr>
              <w:t>1131</w:t>
            </w:r>
          </w:p>
          <w:p w:rsidR="00E44E69" w:rsidRPr="00E44E69" w:rsidRDefault="00E565D2" w:rsidP="00F705FE">
            <w:pPr>
              <w:rPr>
                <w:sz w:val="20"/>
                <w:szCs w:val="20"/>
              </w:rPr>
            </w:pPr>
            <w:hyperlink r:id="rId14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www.central.towerhamlets.sch.uk</w:t>
              </w:r>
            </w:hyperlink>
          </w:p>
        </w:tc>
      </w:tr>
      <w:tr w:rsidR="0015038F" w:rsidRPr="00E44E69" w:rsidTr="00E565D2">
        <w:tc>
          <w:tcPr>
            <w:tcW w:w="3794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Christ The King 6</w:t>
            </w:r>
            <w:r w:rsidRPr="00E44E69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E44E69">
              <w:rPr>
                <w:b/>
                <w:sz w:val="20"/>
                <w:szCs w:val="20"/>
                <w:lang w:val="en-US"/>
              </w:rPr>
              <w:t>FormCollege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Belmont Grove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proofErr w:type="spellStart"/>
            <w:r w:rsidRPr="00E44E69">
              <w:rPr>
                <w:sz w:val="20"/>
                <w:szCs w:val="20"/>
                <w:lang w:val="en-US"/>
              </w:rPr>
              <w:t>Lewisham</w:t>
            </w:r>
            <w:proofErr w:type="spellEnd"/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SE13 5GE</w:t>
            </w:r>
          </w:p>
          <w:p w:rsidR="00F705FE" w:rsidRPr="00E44E69" w:rsidRDefault="00F705FE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8297 9433</w:t>
            </w:r>
          </w:p>
          <w:p w:rsidR="0015038F" w:rsidRPr="00E44E69" w:rsidRDefault="00E565D2" w:rsidP="00F705FE">
            <w:pPr>
              <w:rPr>
                <w:sz w:val="20"/>
                <w:szCs w:val="20"/>
              </w:rPr>
            </w:pPr>
            <w:hyperlink r:id="rId15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www.ctksfc.ac.uk</w:t>
              </w:r>
            </w:hyperlink>
          </w:p>
        </w:tc>
        <w:tc>
          <w:tcPr>
            <w:tcW w:w="3514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Chobham Academy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40 Cheering Lane,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</w:t>
            </w:r>
            <w:r>
              <w:rPr>
                <w:sz w:val="20"/>
                <w:szCs w:val="20"/>
              </w:rPr>
              <w:t xml:space="preserve"> </w:t>
            </w:r>
            <w:r w:rsidRPr="00E44E69">
              <w:rPr>
                <w:sz w:val="20"/>
                <w:szCs w:val="20"/>
              </w:rPr>
              <w:t>E20 1BD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0203 747 6060</w:t>
            </w:r>
          </w:p>
          <w:p w:rsidR="0015038F" w:rsidRPr="00E44E69" w:rsidRDefault="00E565D2" w:rsidP="00F705FE">
            <w:pPr>
              <w:rPr>
                <w:sz w:val="20"/>
                <w:szCs w:val="20"/>
              </w:rPr>
            </w:pPr>
            <w:hyperlink r:id="rId16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</w:rPr>
                <w:t>www.chobhamacademy.org.uk</w:t>
              </w:r>
            </w:hyperlink>
          </w:p>
        </w:tc>
        <w:tc>
          <w:tcPr>
            <w:tcW w:w="3790" w:type="dxa"/>
          </w:tcPr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City &amp; Islington College</w:t>
            </w:r>
          </w:p>
          <w:p w:rsidR="00F705FE" w:rsidRPr="00E44E69" w:rsidRDefault="00F705FE" w:rsidP="00F705F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(part of WKCIC)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283-309 </w:t>
            </w:r>
            <w:proofErr w:type="spellStart"/>
            <w:r w:rsidRPr="00E44E69">
              <w:rPr>
                <w:sz w:val="20"/>
                <w:szCs w:val="20"/>
              </w:rPr>
              <w:t>Goswell</w:t>
            </w:r>
            <w:proofErr w:type="spellEnd"/>
            <w:r w:rsidRPr="00E44E69">
              <w:rPr>
                <w:sz w:val="20"/>
                <w:szCs w:val="20"/>
              </w:rPr>
              <w:t xml:space="preserve"> Road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EC1V 7LA</w:t>
            </w:r>
          </w:p>
          <w:p w:rsidR="00F705FE" w:rsidRPr="00E44E69" w:rsidRDefault="00F705FE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7700 9200</w:t>
            </w:r>
          </w:p>
          <w:p w:rsidR="00F5054E" w:rsidRPr="00E44E69" w:rsidRDefault="00E565D2" w:rsidP="00F705FE">
            <w:pPr>
              <w:rPr>
                <w:sz w:val="20"/>
                <w:szCs w:val="20"/>
              </w:rPr>
            </w:pPr>
            <w:hyperlink r:id="rId17" w:history="1">
              <w:r w:rsidR="00F705FE" w:rsidRPr="00E44E69">
                <w:rPr>
                  <w:rStyle w:val="Hyperlink"/>
                  <w:rFonts w:cs="Arial"/>
                  <w:sz w:val="20"/>
                  <w:szCs w:val="20"/>
                </w:rPr>
                <w:t>www.candi.ac.uk</w:t>
              </w:r>
            </w:hyperlink>
            <w:r w:rsidR="00F5054E">
              <w:rPr>
                <w:sz w:val="20"/>
                <w:szCs w:val="20"/>
              </w:rPr>
              <w:t xml:space="preserve"> </w:t>
            </w:r>
          </w:p>
        </w:tc>
      </w:tr>
      <w:tr w:rsidR="0015038F" w:rsidRPr="00E44E69" w:rsidTr="00E565D2">
        <w:tc>
          <w:tcPr>
            <w:tcW w:w="3794" w:type="dxa"/>
          </w:tcPr>
          <w:p w:rsidR="00BD7F4E" w:rsidRPr="00E44E69" w:rsidRDefault="00BD7F4E" w:rsidP="00BD7F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4E69">
              <w:rPr>
                <w:b/>
                <w:sz w:val="20"/>
                <w:szCs w:val="20"/>
              </w:rPr>
              <w:t>City of Westminster College</w:t>
            </w:r>
          </w:p>
          <w:p w:rsidR="00BD7F4E" w:rsidRPr="00E44E69" w:rsidRDefault="00BD7F4E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Paddington Green campus</w:t>
            </w:r>
          </w:p>
          <w:p w:rsidR="00BD7F4E" w:rsidRPr="00E44E69" w:rsidRDefault="00BD7F4E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25 Paddington Green</w:t>
            </w:r>
          </w:p>
          <w:p w:rsidR="00BD7F4E" w:rsidRPr="00E44E69" w:rsidRDefault="00BD7F4E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W2 1NB</w:t>
            </w:r>
          </w:p>
          <w:p w:rsidR="00BD7F4E" w:rsidRPr="00E44E69" w:rsidRDefault="00BD7F4E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7723 8826</w:t>
            </w:r>
          </w:p>
          <w:p w:rsidR="0015038F" w:rsidRPr="00E44E69" w:rsidRDefault="00E565D2" w:rsidP="00BD7F4E">
            <w:pPr>
              <w:rPr>
                <w:sz w:val="20"/>
                <w:szCs w:val="20"/>
              </w:rPr>
            </w:pPr>
            <w:hyperlink r:id="rId18" w:history="1">
              <w:r w:rsidR="00BD7F4E" w:rsidRPr="00E44E69">
                <w:rPr>
                  <w:rStyle w:val="Hyperlink"/>
                  <w:rFonts w:cs="Arial"/>
                  <w:sz w:val="20"/>
                  <w:szCs w:val="20"/>
                </w:rPr>
                <w:t>www.cwc.ac.uk</w:t>
              </w:r>
            </w:hyperlink>
          </w:p>
        </w:tc>
        <w:tc>
          <w:tcPr>
            <w:tcW w:w="3514" w:type="dxa"/>
          </w:tcPr>
          <w:p w:rsidR="00BD7F4E" w:rsidRPr="00E44E69" w:rsidRDefault="00BD7F4E" w:rsidP="00BD7F4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College of Haringey, Enfield </w:t>
            </w:r>
            <w:r>
              <w:rPr>
                <w:b/>
                <w:sz w:val="20"/>
                <w:szCs w:val="20"/>
              </w:rPr>
              <w:t>&amp;</w:t>
            </w:r>
            <w:r w:rsidRPr="00E44E69">
              <w:rPr>
                <w:b/>
                <w:sz w:val="20"/>
                <w:szCs w:val="20"/>
              </w:rPr>
              <w:t xml:space="preserve"> North East London</w:t>
            </w:r>
          </w:p>
          <w:p w:rsidR="00BD7F4E" w:rsidRPr="00E44E69" w:rsidRDefault="00BD7F4E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High Road</w:t>
            </w:r>
          </w:p>
          <w:p w:rsidR="00BD7F4E" w:rsidRPr="00E44E69" w:rsidRDefault="00BD7F4E" w:rsidP="00BD7F4E">
            <w:pPr>
              <w:rPr>
                <w:sz w:val="20"/>
                <w:szCs w:val="20"/>
                <w:lang w:val="pt-BR"/>
              </w:rPr>
            </w:pPr>
            <w:r w:rsidRPr="00E44E69">
              <w:rPr>
                <w:sz w:val="20"/>
                <w:szCs w:val="20"/>
                <w:lang w:val="pt-BR"/>
              </w:rPr>
              <w:t>London N15 4RU</w:t>
            </w:r>
          </w:p>
          <w:p w:rsidR="00BD7F4E" w:rsidRPr="00E44E69" w:rsidRDefault="00BD7F4E" w:rsidP="00BD7F4E">
            <w:pPr>
              <w:rPr>
                <w:sz w:val="20"/>
                <w:szCs w:val="20"/>
                <w:lang w:val="pt-BR"/>
              </w:rPr>
            </w:pPr>
            <w:r w:rsidRPr="00E44E69">
              <w:rPr>
                <w:sz w:val="20"/>
                <w:szCs w:val="20"/>
                <w:lang w:val="pt-BR"/>
              </w:rPr>
              <w:t xml:space="preserve">Tel: </w:t>
            </w:r>
            <w:r w:rsidRPr="00E44E69">
              <w:rPr>
                <w:sz w:val="20"/>
                <w:szCs w:val="20"/>
              </w:rPr>
              <w:t>020 8442 3055</w:t>
            </w:r>
          </w:p>
          <w:p w:rsidR="0015038F" w:rsidRPr="00E44E69" w:rsidRDefault="00E565D2" w:rsidP="00BD7F4E">
            <w:pPr>
              <w:rPr>
                <w:sz w:val="20"/>
                <w:szCs w:val="20"/>
              </w:rPr>
            </w:pPr>
            <w:hyperlink r:id="rId19" w:history="1">
              <w:r w:rsidR="00BD7F4E" w:rsidRPr="00E44E69">
                <w:rPr>
                  <w:rStyle w:val="Hyperlink"/>
                  <w:rFonts w:cs="Arial"/>
                  <w:sz w:val="20"/>
                  <w:szCs w:val="20"/>
                  <w:lang w:val="pt-BR"/>
                </w:rPr>
                <w:t>www.conel.ac.uk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6579A9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George Green’s School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100 Manchester Road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E14 3DW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7987 6032</w:t>
            </w:r>
          </w:p>
          <w:p w:rsidR="0015038F" w:rsidRPr="00E44E69" w:rsidRDefault="00E565D2" w:rsidP="006579A9">
            <w:pPr>
              <w:rPr>
                <w:sz w:val="20"/>
                <w:szCs w:val="20"/>
              </w:rPr>
            </w:pPr>
            <w:hyperlink r:id="rId20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www.georgegreens.com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F32919" w:rsidRDefault="006579A9" w:rsidP="002A33D9">
            <w:pPr>
              <w:rPr>
                <w:b/>
                <w:sz w:val="20"/>
                <w:szCs w:val="20"/>
              </w:rPr>
            </w:pPr>
            <w:r w:rsidRPr="00F32919">
              <w:rPr>
                <w:b/>
                <w:sz w:val="20"/>
                <w:szCs w:val="20"/>
              </w:rPr>
              <w:t>Harris Westminster</w:t>
            </w:r>
            <w:r>
              <w:rPr>
                <w:b/>
                <w:sz w:val="20"/>
                <w:szCs w:val="20"/>
              </w:rPr>
              <w:t xml:space="preserve"> Sixth Form</w:t>
            </w:r>
          </w:p>
          <w:p w:rsidR="006579A9" w:rsidRPr="000D7E8A" w:rsidRDefault="006579A9" w:rsidP="002A33D9">
            <w:pPr>
              <w:rPr>
                <w:sz w:val="20"/>
                <w:szCs w:val="20"/>
              </w:rPr>
            </w:pPr>
            <w:r w:rsidRPr="000D7E8A">
              <w:rPr>
                <w:sz w:val="20"/>
                <w:szCs w:val="20"/>
              </w:rPr>
              <w:t>Steel House,</w:t>
            </w:r>
          </w:p>
          <w:p w:rsidR="006579A9" w:rsidRPr="000D7E8A" w:rsidRDefault="006579A9" w:rsidP="002A33D9">
            <w:pPr>
              <w:rPr>
                <w:sz w:val="20"/>
                <w:szCs w:val="20"/>
              </w:rPr>
            </w:pPr>
            <w:r w:rsidRPr="000D7E8A">
              <w:rPr>
                <w:sz w:val="20"/>
                <w:szCs w:val="20"/>
              </w:rPr>
              <w:t xml:space="preserve">11 </w:t>
            </w:r>
            <w:proofErr w:type="spellStart"/>
            <w:r w:rsidRPr="000D7E8A">
              <w:rPr>
                <w:sz w:val="20"/>
                <w:szCs w:val="20"/>
              </w:rPr>
              <w:t>Tothill</w:t>
            </w:r>
            <w:proofErr w:type="spellEnd"/>
            <w:r w:rsidRPr="000D7E8A">
              <w:rPr>
                <w:sz w:val="20"/>
                <w:szCs w:val="20"/>
              </w:rPr>
              <w:t xml:space="preserve"> Street,</w:t>
            </w:r>
          </w:p>
          <w:p w:rsidR="006579A9" w:rsidRPr="000D7E8A" w:rsidRDefault="006579A9" w:rsidP="002A33D9">
            <w:pPr>
              <w:rPr>
                <w:sz w:val="20"/>
                <w:szCs w:val="20"/>
              </w:rPr>
            </w:pPr>
            <w:r w:rsidRPr="000D7E8A">
              <w:rPr>
                <w:sz w:val="20"/>
                <w:szCs w:val="20"/>
              </w:rPr>
              <w:t>London,</w:t>
            </w:r>
            <w:r>
              <w:rPr>
                <w:sz w:val="20"/>
                <w:szCs w:val="20"/>
              </w:rPr>
              <w:t xml:space="preserve"> </w:t>
            </w:r>
            <w:r w:rsidRPr="000D7E8A">
              <w:rPr>
                <w:sz w:val="20"/>
                <w:szCs w:val="20"/>
              </w:rPr>
              <w:t>SW1H 9LH</w:t>
            </w:r>
          </w:p>
          <w:p w:rsidR="006579A9" w:rsidRPr="000D7E8A" w:rsidRDefault="006579A9" w:rsidP="002A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Pr="000D7E8A">
              <w:rPr>
                <w:sz w:val="20"/>
                <w:szCs w:val="20"/>
              </w:rPr>
              <w:t>: 020 3772 4555</w:t>
            </w:r>
          </w:p>
          <w:p w:rsidR="006579A9" w:rsidRPr="00E44E69" w:rsidRDefault="00E565D2" w:rsidP="002A33D9">
            <w:pPr>
              <w:rPr>
                <w:sz w:val="20"/>
                <w:szCs w:val="20"/>
              </w:rPr>
            </w:pPr>
            <w:hyperlink r:id="rId21" w:history="1">
              <w:r w:rsidR="006579A9" w:rsidRPr="00E40694">
                <w:rPr>
                  <w:rStyle w:val="Hyperlink"/>
                  <w:rFonts w:cs="Arial"/>
                  <w:sz w:val="20"/>
                  <w:szCs w:val="20"/>
                </w:rPr>
                <w:t>www.harriswestminstersixthform.org.uk</w:t>
              </w:r>
            </w:hyperlink>
          </w:p>
        </w:tc>
        <w:tc>
          <w:tcPr>
            <w:tcW w:w="3514" w:type="dxa"/>
          </w:tcPr>
          <w:p w:rsidR="006579A9" w:rsidRDefault="006579A9" w:rsidP="002A33D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Havering College 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Ardleigh</w:t>
            </w:r>
            <w:proofErr w:type="spellEnd"/>
            <w:r w:rsidRPr="00E44E69">
              <w:rPr>
                <w:sz w:val="20"/>
                <w:szCs w:val="20"/>
              </w:rPr>
              <w:t xml:space="preserve"> Green Road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Hornchurch RM11 2LL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01708 455 011</w:t>
            </w:r>
          </w:p>
          <w:p w:rsidR="006579A9" w:rsidRPr="00E44E69" w:rsidRDefault="00E565D2" w:rsidP="002A33D9">
            <w:pPr>
              <w:rPr>
                <w:sz w:val="20"/>
                <w:szCs w:val="20"/>
              </w:rPr>
            </w:pPr>
            <w:hyperlink r:id="rId22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www.havering-college.ac.uk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6579A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Havering 6</w:t>
            </w:r>
            <w:r w:rsidRPr="00E44E69">
              <w:rPr>
                <w:b/>
                <w:sz w:val="20"/>
                <w:szCs w:val="20"/>
                <w:vertAlign w:val="superscript"/>
              </w:rPr>
              <w:t>th</w:t>
            </w:r>
            <w:r w:rsidRPr="00E44E69">
              <w:rPr>
                <w:b/>
                <w:sz w:val="20"/>
                <w:szCs w:val="20"/>
              </w:rPr>
              <w:t>Form College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Wingletye</w:t>
            </w:r>
            <w:proofErr w:type="spellEnd"/>
            <w:r w:rsidRPr="00E44E69">
              <w:rPr>
                <w:sz w:val="20"/>
                <w:szCs w:val="20"/>
              </w:rPr>
              <w:t xml:space="preserve"> Lane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Hornchurch RM11 3TB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01708 514 400</w:t>
            </w:r>
          </w:p>
          <w:p w:rsidR="006579A9" w:rsidRPr="00E44E69" w:rsidRDefault="00E565D2" w:rsidP="006579A9">
            <w:pPr>
              <w:rPr>
                <w:sz w:val="20"/>
                <w:szCs w:val="20"/>
              </w:rPr>
            </w:pPr>
            <w:hyperlink r:id="rId23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www.havering-sfc.ac.uk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2A33D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Langdon Park School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Bright Street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London, E14 0RZ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7987 4811</w:t>
            </w:r>
          </w:p>
          <w:p w:rsidR="006579A9" w:rsidRPr="00E44E69" w:rsidRDefault="00E565D2" w:rsidP="002A33D9">
            <w:pPr>
              <w:rPr>
                <w:b/>
                <w:sz w:val="20"/>
                <w:szCs w:val="20"/>
              </w:rPr>
            </w:pPr>
            <w:hyperlink r:id="rId24" w:history="1">
              <w:r w:rsidR="006579A9" w:rsidRPr="00E44E69">
                <w:rPr>
                  <w:color w:val="0000FF"/>
                  <w:sz w:val="20"/>
                  <w:szCs w:val="20"/>
                  <w:u w:val="single"/>
                </w:rPr>
                <w:t>www.langdonparkschool.co.uk</w:t>
              </w:r>
            </w:hyperlink>
          </w:p>
        </w:tc>
        <w:tc>
          <w:tcPr>
            <w:tcW w:w="3514" w:type="dxa"/>
          </w:tcPr>
          <w:p w:rsidR="006579A9" w:rsidRPr="00E44E69" w:rsidRDefault="006579A9" w:rsidP="002A33D9">
            <w:pPr>
              <w:rPr>
                <w:i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Lewisham Southwark College 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Lewisham Way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SE4 1UT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0800 834 545</w:t>
            </w:r>
          </w:p>
          <w:p w:rsidR="006579A9" w:rsidRPr="00E44E69" w:rsidRDefault="00E565D2" w:rsidP="002A33D9">
            <w:pPr>
              <w:rPr>
                <w:b/>
                <w:sz w:val="20"/>
                <w:szCs w:val="20"/>
              </w:rPr>
            </w:pPr>
            <w:hyperlink r:id="rId25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www.lesoco.ac.uk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6579A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Leyton 6</w:t>
            </w:r>
            <w:r w:rsidRPr="00E44E69">
              <w:rPr>
                <w:b/>
                <w:sz w:val="20"/>
                <w:szCs w:val="20"/>
                <w:vertAlign w:val="superscript"/>
              </w:rPr>
              <w:t>th</w:t>
            </w:r>
            <w:r w:rsidRPr="00E44E69">
              <w:rPr>
                <w:b/>
                <w:sz w:val="20"/>
                <w:szCs w:val="20"/>
              </w:rPr>
              <w:t>FormCollege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Essex Road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pt-BR"/>
              </w:rPr>
            </w:pPr>
            <w:r w:rsidRPr="00E44E69">
              <w:rPr>
                <w:sz w:val="20"/>
                <w:szCs w:val="20"/>
                <w:lang w:val="pt-BR"/>
              </w:rPr>
              <w:t>London E10 6EQ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pt-BR"/>
              </w:rPr>
            </w:pPr>
            <w:r w:rsidRPr="00E44E69">
              <w:rPr>
                <w:sz w:val="20"/>
                <w:szCs w:val="20"/>
                <w:lang w:val="pt-BR"/>
              </w:rPr>
              <w:t>Tel: 020 8928 9000</w:t>
            </w:r>
          </w:p>
          <w:p w:rsidR="006579A9" w:rsidRPr="00E44E69" w:rsidRDefault="00E565D2" w:rsidP="006579A9">
            <w:pPr>
              <w:rPr>
                <w:b/>
                <w:sz w:val="20"/>
                <w:szCs w:val="20"/>
              </w:rPr>
            </w:pPr>
            <w:hyperlink r:id="rId26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pt-BR"/>
                </w:rPr>
                <w:t>www.leyton.ac.uk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2A33D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London Academy of Excellence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Broadway House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322 High Street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E15 1AJ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3301 1480</w:t>
            </w:r>
          </w:p>
          <w:p w:rsidR="006579A9" w:rsidRPr="00E44E69" w:rsidRDefault="00E565D2" w:rsidP="002A33D9">
            <w:pPr>
              <w:rPr>
                <w:sz w:val="20"/>
                <w:szCs w:val="20"/>
              </w:rPr>
            </w:pPr>
            <w:hyperlink r:id="rId27" w:history="1">
              <w:r w:rsidR="006579A9" w:rsidRPr="000A083C">
                <w:rPr>
                  <w:rStyle w:val="Hyperlink"/>
                  <w:rFonts w:cs="Arial"/>
                  <w:sz w:val="20"/>
                  <w:szCs w:val="20"/>
                </w:rPr>
                <w:t>www.lae.ac.uk</w:t>
              </w:r>
            </w:hyperlink>
          </w:p>
        </w:tc>
        <w:tc>
          <w:tcPr>
            <w:tcW w:w="3514" w:type="dxa"/>
          </w:tcPr>
          <w:p w:rsidR="006579A9" w:rsidRPr="00E44E69" w:rsidRDefault="006579A9" w:rsidP="002A33D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London South East Colleges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Greenwich Campus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95 </w:t>
            </w:r>
            <w:proofErr w:type="spellStart"/>
            <w:r w:rsidRPr="00E44E69">
              <w:rPr>
                <w:sz w:val="20"/>
                <w:szCs w:val="20"/>
              </w:rPr>
              <w:t>Plumstead</w:t>
            </w:r>
            <w:proofErr w:type="spellEnd"/>
            <w:r w:rsidRPr="00E44E69">
              <w:rPr>
                <w:sz w:val="20"/>
                <w:szCs w:val="20"/>
              </w:rPr>
              <w:t xml:space="preserve"> Road, 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SE18 7DQ</w:t>
            </w:r>
          </w:p>
          <w:p w:rsidR="006579A9" w:rsidRPr="00E44E69" w:rsidRDefault="006579A9" w:rsidP="002A33D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0300 303 2554</w:t>
            </w:r>
          </w:p>
          <w:p w:rsidR="006579A9" w:rsidRPr="00E44E69" w:rsidRDefault="00E565D2" w:rsidP="002A33D9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www.lsec.ac.uk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6579A9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Morpeth School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Portman Place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E2 0PX</w:t>
            </w:r>
          </w:p>
          <w:p w:rsidR="006579A9" w:rsidRPr="00E44E69" w:rsidRDefault="006579A9" w:rsidP="006579A9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8981 0921</w:t>
            </w:r>
          </w:p>
          <w:p w:rsidR="006579A9" w:rsidRPr="00E44E69" w:rsidRDefault="00E565D2" w:rsidP="006579A9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www.morpethschool.org.uk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BD7F4E" w:rsidRDefault="006579A9" w:rsidP="002A33D9">
            <w:pPr>
              <w:rPr>
                <w:b/>
                <w:sz w:val="20"/>
                <w:szCs w:val="20"/>
              </w:rPr>
            </w:pPr>
            <w:r w:rsidRPr="00BD7F4E">
              <w:rPr>
                <w:b/>
                <w:sz w:val="20"/>
                <w:szCs w:val="20"/>
              </w:rPr>
              <w:t xml:space="preserve">Mulberry Academy Shoreditch </w:t>
            </w:r>
          </w:p>
          <w:p w:rsidR="006579A9" w:rsidRPr="00BD7F4E" w:rsidRDefault="006579A9" w:rsidP="002A3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(was Bethnal Green </w:t>
            </w:r>
            <w:r w:rsidRPr="00BD7F4E">
              <w:rPr>
                <w:i/>
                <w:sz w:val="20"/>
                <w:szCs w:val="20"/>
              </w:rPr>
              <w:t>Academy)</w:t>
            </w:r>
          </w:p>
          <w:p w:rsidR="006579A9" w:rsidRPr="00BD7F4E" w:rsidRDefault="006579A9" w:rsidP="002A33D9">
            <w:pPr>
              <w:rPr>
                <w:sz w:val="20"/>
                <w:szCs w:val="20"/>
              </w:rPr>
            </w:pPr>
            <w:proofErr w:type="spellStart"/>
            <w:r w:rsidRPr="00BD7F4E">
              <w:rPr>
                <w:sz w:val="20"/>
                <w:szCs w:val="20"/>
              </w:rPr>
              <w:t>Gosset</w:t>
            </w:r>
            <w:proofErr w:type="spellEnd"/>
            <w:r w:rsidRPr="00BD7F4E">
              <w:rPr>
                <w:sz w:val="20"/>
                <w:szCs w:val="20"/>
              </w:rPr>
              <w:t xml:space="preserve"> Street</w:t>
            </w:r>
          </w:p>
          <w:p w:rsidR="006579A9" w:rsidRPr="00BD7F4E" w:rsidRDefault="006579A9" w:rsidP="002A33D9">
            <w:pPr>
              <w:rPr>
                <w:sz w:val="20"/>
                <w:szCs w:val="20"/>
              </w:rPr>
            </w:pPr>
            <w:r w:rsidRPr="00BD7F4E">
              <w:rPr>
                <w:sz w:val="20"/>
                <w:szCs w:val="20"/>
              </w:rPr>
              <w:t>London E2 6NW</w:t>
            </w:r>
          </w:p>
          <w:p w:rsidR="006579A9" w:rsidRPr="00BD7F4E" w:rsidRDefault="006579A9" w:rsidP="002A33D9">
            <w:pPr>
              <w:rPr>
                <w:sz w:val="20"/>
                <w:szCs w:val="20"/>
              </w:rPr>
            </w:pPr>
            <w:r w:rsidRPr="00BD7F4E">
              <w:rPr>
                <w:sz w:val="20"/>
                <w:szCs w:val="20"/>
              </w:rPr>
              <w:t>Tel: 0207 920 7900</w:t>
            </w:r>
          </w:p>
          <w:p w:rsidR="006579A9" w:rsidRPr="00E44E69" w:rsidRDefault="00E565D2" w:rsidP="002A33D9">
            <w:pPr>
              <w:rPr>
                <w:b/>
                <w:sz w:val="20"/>
                <w:szCs w:val="20"/>
              </w:rPr>
            </w:pPr>
            <w:hyperlink r:id="rId30" w:history="1">
              <w:r w:rsidR="006579A9" w:rsidRPr="00BD7F4E">
                <w:rPr>
                  <w:rStyle w:val="Hyperlink"/>
                  <w:rFonts w:cs="Arial"/>
                  <w:sz w:val="18"/>
                  <w:szCs w:val="20"/>
                </w:rPr>
                <w:t>www.mulberryacademyshoreditch.org</w:t>
              </w:r>
            </w:hyperlink>
            <w:r w:rsidR="006579A9" w:rsidRPr="00BD7F4E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14" w:type="dxa"/>
          </w:tcPr>
          <w:p w:rsidR="006579A9" w:rsidRPr="00E44E69" w:rsidRDefault="006579A9" w:rsidP="002A33D9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Mulberry School for Girls</w:t>
            </w:r>
          </w:p>
          <w:p w:rsidR="006579A9" w:rsidRPr="00E44E69" w:rsidRDefault="006579A9" w:rsidP="002A33D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Richard Street</w:t>
            </w:r>
          </w:p>
          <w:p w:rsidR="006579A9" w:rsidRPr="00E44E69" w:rsidRDefault="006579A9" w:rsidP="002A33D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Commercial Road</w:t>
            </w:r>
          </w:p>
          <w:p w:rsidR="006579A9" w:rsidRPr="00E44E69" w:rsidRDefault="006579A9" w:rsidP="002A33D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E1 2JP</w:t>
            </w:r>
          </w:p>
          <w:p w:rsidR="006579A9" w:rsidRPr="00E44E69" w:rsidRDefault="006579A9" w:rsidP="002A33D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7790 6327</w:t>
            </w:r>
          </w:p>
          <w:p w:rsidR="006579A9" w:rsidRPr="00E44E69" w:rsidRDefault="00E565D2" w:rsidP="002A33D9">
            <w:pPr>
              <w:rPr>
                <w:b/>
                <w:sz w:val="20"/>
                <w:szCs w:val="20"/>
              </w:rPr>
            </w:pPr>
            <w:hyperlink r:id="rId31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www.mulberry.towerhamlets.sch.uk</w:t>
              </w:r>
            </w:hyperlink>
          </w:p>
        </w:tc>
        <w:tc>
          <w:tcPr>
            <w:tcW w:w="3790" w:type="dxa"/>
          </w:tcPr>
          <w:p w:rsidR="006579A9" w:rsidRDefault="006579A9" w:rsidP="006579A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New City College </w:t>
            </w:r>
            <w:r w:rsidRPr="00E44E69">
              <w:rPr>
                <w:b/>
                <w:sz w:val="20"/>
                <w:szCs w:val="20"/>
                <w:lang w:val="en-US"/>
              </w:rPr>
              <w:t>Epping Forest</w:t>
            </w:r>
          </w:p>
          <w:p w:rsidR="006579A9" w:rsidRPr="00E565D2" w:rsidRDefault="006579A9" w:rsidP="006579A9">
            <w:pPr>
              <w:rPr>
                <w:i/>
                <w:sz w:val="20"/>
                <w:szCs w:val="20"/>
                <w:lang w:val="en-US"/>
              </w:rPr>
            </w:pPr>
            <w:r w:rsidRPr="00E565D2">
              <w:rPr>
                <w:i/>
                <w:sz w:val="20"/>
                <w:szCs w:val="20"/>
                <w:lang w:val="en-US"/>
              </w:rPr>
              <w:t>(was Epping Forest College)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Borders Lane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Loughton IG10 3SA</w:t>
            </w:r>
          </w:p>
          <w:p w:rsidR="006579A9" w:rsidRPr="00E44E69" w:rsidRDefault="006579A9" w:rsidP="006579A9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8508 8311</w:t>
            </w:r>
          </w:p>
          <w:p w:rsidR="006579A9" w:rsidRPr="006579A9" w:rsidRDefault="00E565D2" w:rsidP="006579A9">
            <w:pPr>
              <w:rPr>
                <w:b/>
                <w:sz w:val="20"/>
                <w:szCs w:val="20"/>
              </w:rPr>
            </w:pPr>
            <w:hyperlink r:id="rId32" w:history="1">
              <w:r w:rsidR="006579A9" w:rsidRPr="00AC4C31">
                <w:rPr>
                  <w:rStyle w:val="Hyperlink"/>
                  <w:rFonts w:cs="Arial"/>
                  <w:sz w:val="20"/>
                  <w:szCs w:val="20"/>
                </w:rPr>
                <w:t>www.ncclondon.ac.uk/epping-forest</w:t>
              </w:r>
            </w:hyperlink>
            <w:r w:rsidR="006579A9">
              <w:rPr>
                <w:sz w:val="20"/>
                <w:szCs w:val="20"/>
              </w:rPr>
              <w:t xml:space="preserve"> </w:t>
            </w:r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City College Hackney</w:t>
            </w:r>
          </w:p>
          <w:p w:rsidR="006579A9" w:rsidRPr="00F705FE" w:rsidRDefault="006579A9" w:rsidP="00BD7F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(was </w:t>
            </w:r>
            <w:r w:rsidRPr="00F705FE">
              <w:rPr>
                <w:i/>
                <w:sz w:val="20"/>
                <w:szCs w:val="20"/>
              </w:rPr>
              <w:t>Hackney Community College)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Shoreditch Campus, Falkirk St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N1 6HQ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7613 9123</w:t>
            </w:r>
          </w:p>
          <w:p w:rsidR="006579A9" w:rsidRPr="00E44E69" w:rsidRDefault="00E565D2" w:rsidP="00BD7F4E">
            <w:pPr>
              <w:rPr>
                <w:sz w:val="20"/>
                <w:szCs w:val="20"/>
              </w:rPr>
            </w:pPr>
            <w:hyperlink r:id="rId33" w:history="1">
              <w:r w:rsidR="006579A9" w:rsidRPr="00E40694">
                <w:rPr>
                  <w:rStyle w:val="Hyperlink"/>
                  <w:rFonts w:cs="Arial"/>
                  <w:sz w:val="20"/>
                  <w:szCs w:val="20"/>
                </w:rPr>
                <w:t>www.ncclondon.ac.uk/hackney</w:t>
              </w:r>
            </w:hyperlink>
          </w:p>
        </w:tc>
        <w:tc>
          <w:tcPr>
            <w:tcW w:w="3514" w:type="dxa"/>
          </w:tcPr>
          <w:p w:rsidR="006579A9" w:rsidRPr="00D61C3E" w:rsidRDefault="006579A9" w:rsidP="00BD7F4E">
            <w:pPr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New City College Redbridge</w:t>
            </w:r>
          </w:p>
          <w:p w:rsidR="006579A9" w:rsidRPr="00D61C3E" w:rsidRDefault="006579A9" w:rsidP="00BD7F4E">
            <w:pPr>
              <w:rPr>
                <w:i/>
                <w:sz w:val="20"/>
                <w:szCs w:val="20"/>
              </w:rPr>
            </w:pPr>
            <w:r w:rsidRPr="00D61C3E">
              <w:rPr>
                <w:i/>
                <w:sz w:val="20"/>
                <w:szCs w:val="20"/>
              </w:rPr>
              <w:t>(was Redbridge College)</w:t>
            </w:r>
          </w:p>
          <w:p w:rsidR="006579A9" w:rsidRPr="00D43D43" w:rsidRDefault="006579A9" w:rsidP="00BD7F4E">
            <w:pPr>
              <w:rPr>
                <w:sz w:val="20"/>
                <w:szCs w:val="20"/>
              </w:rPr>
            </w:pPr>
            <w:proofErr w:type="spellStart"/>
            <w:r w:rsidRPr="00D43D43">
              <w:rPr>
                <w:sz w:val="20"/>
                <w:szCs w:val="20"/>
              </w:rPr>
              <w:t>Chadwell</w:t>
            </w:r>
            <w:proofErr w:type="spellEnd"/>
            <w:r w:rsidRPr="00D43D43">
              <w:rPr>
                <w:sz w:val="20"/>
                <w:szCs w:val="20"/>
              </w:rPr>
              <w:t xml:space="preserve"> Heath </w:t>
            </w:r>
            <w:r>
              <w:rPr>
                <w:sz w:val="20"/>
                <w:szCs w:val="20"/>
              </w:rPr>
              <w:t>Lane</w:t>
            </w:r>
          </w:p>
          <w:p w:rsidR="006579A9" w:rsidRPr="00E44E69" w:rsidRDefault="006579A9" w:rsidP="00BD7F4E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Romford</w:t>
            </w:r>
            <w:r w:rsidRPr="00E44E69">
              <w:rPr>
                <w:sz w:val="20"/>
                <w:szCs w:val="20"/>
              </w:rPr>
              <w:t xml:space="preserve"> RM6 4XT</w:t>
            </w:r>
            <w:r w:rsidRPr="00E44E69">
              <w:rPr>
                <w:sz w:val="20"/>
                <w:szCs w:val="20"/>
              </w:rPr>
              <w:tab/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020 8548 7402</w:t>
            </w:r>
          </w:p>
          <w:p w:rsidR="006579A9" w:rsidRPr="00E44E69" w:rsidRDefault="00E565D2" w:rsidP="00D61C3E">
            <w:pPr>
              <w:rPr>
                <w:sz w:val="20"/>
                <w:szCs w:val="20"/>
              </w:rPr>
            </w:pPr>
            <w:hyperlink r:id="rId34" w:history="1">
              <w:r w:rsidR="006579A9" w:rsidRPr="00D61C3E">
                <w:rPr>
                  <w:rStyle w:val="Hyperlink"/>
                  <w:rFonts w:cs="Arial"/>
                  <w:sz w:val="20"/>
                  <w:szCs w:val="20"/>
                </w:rPr>
                <w:t>www.ncclondon.ac.uk/redbridge</w:t>
              </w:r>
            </w:hyperlink>
            <w:r w:rsidR="006579A9" w:rsidRPr="00D6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New City College </w:t>
            </w:r>
            <w:r w:rsidRPr="00E44E69">
              <w:rPr>
                <w:b/>
                <w:sz w:val="20"/>
                <w:szCs w:val="20"/>
                <w:lang w:val="en-US"/>
              </w:rPr>
              <w:t xml:space="preserve">Tower Hamlets </w:t>
            </w:r>
          </w:p>
          <w:p w:rsidR="006579A9" w:rsidRPr="00D61C3E" w:rsidRDefault="006579A9" w:rsidP="00BD7F4E">
            <w:pPr>
              <w:rPr>
                <w:i/>
                <w:sz w:val="20"/>
                <w:szCs w:val="20"/>
                <w:lang w:val="en-US"/>
              </w:rPr>
            </w:pPr>
            <w:r w:rsidRPr="00D61C3E">
              <w:rPr>
                <w:i/>
                <w:sz w:val="20"/>
                <w:szCs w:val="20"/>
                <w:lang w:val="en-US"/>
              </w:rPr>
              <w:t>(was Tower Hamlets College)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Poplar High Street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E14 0AF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7510 7510</w:t>
            </w:r>
          </w:p>
          <w:p w:rsidR="006579A9" w:rsidRDefault="00E565D2" w:rsidP="00D61C3E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35" w:history="1">
              <w:r w:rsidR="006579A9" w:rsidRPr="00D61C3E">
                <w:rPr>
                  <w:rStyle w:val="Hyperlink"/>
                  <w:rFonts w:cs="Arial"/>
                  <w:sz w:val="20"/>
                  <w:szCs w:val="20"/>
                </w:rPr>
                <w:t>www.ncclondon.ac.uk/tower-hamlets</w:t>
              </w:r>
            </w:hyperlink>
          </w:p>
          <w:p w:rsidR="00E565D2" w:rsidRDefault="00E565D2" w:rsidP="00D61C3E">
            <w:pPr>
              <w:rPr>
                <w:rStyle w:val="Hyperlink"/>
                <w:rFonts w:cs="Arial"/>
                <w:sz w:val="20"/>
                <w:szCs w:val="20"/>
              </w:rPr>
            </w:pPr>
          </w:p>
          <w:p w:rsidR="00E565D2" w:rsidRPr="006579A9" w:rsidRDefault="00E565D2" w:rsidP="00D61C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Newham College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Welfare Road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E15 4HT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8257 4000</w:t>
            </w:r>
          </w:p>
          <w:p w:rsidR="006579A9" w:rsidRPr="00D61C3E" w:rsidRDefault="00E565D2" w:rsidP="00BD7F4E">
            <w:pPr>
              <w:rPr>
                <w:b/>
                <w:sz w:val="20"/>
                <w:szCs w:val="20"/>
                <w:lang w:val="en-US"/>
              </w:rPr>
            </w:pPr>
            <w:hyperlink r:id="rId36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www.newham.ac.uk</w:t>
              </w:r>
            </w:hyperlink>
          </w:p>
        </w:tc>
        <w:tc>
          <w:tcPr>
            <w:tcW w:w="351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Newham Collegiate Sixth Form Centre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Barking Rd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  <w:r w:rsidRPr="000D7E8A">
              <w:rPr>
                <w:sz w:val="20"/>
                <w:szCs w:val="20"/>
              </w:rPr>
              <w:t xml:space="preserve"> E6 2BB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Pr="006F5CA0">
              <w:rPr>
                <w:sz w:val="20"/>
                <w:szCs w:val="20"/>
              </w:rPr>
              <w:t>020 3373 5000</w:t>
            </w:r>
            <w:r>
              <w:rPr>
                <w:sz w:val="20"/>
                <w:szCs w:val="20"/>
              </w:rPr>
              <w:t xml:space="preserve"> </w:t>
            </w:r>
          </w:p>
          <w:p w:rsidR="006579A9" w:rsidRDefault="00E565D2" w:rsidP="00BD7F4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7" w:history="1">
              <w:r w:rsidR="006579A9" w:rsidRPr="00E4069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www.thencs.co.uk</w:t>
              </w:r>
            </w:hyperlink>
            <w:r w:rsidR="006579A9">
              <w:rPr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579A9" w:rsidRPr="00E44E69" w:rsidRDefault="006579A9" w:rsidP="00D61C3E">
            <w:pPr>
              <w:rPr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:rsidR="006579A9" w:rsidRPr="00E44E69" w:rsidRDefault="006579A9" w:rsidP="00BD7F4E">
            <w:pPr>
              <w:ind w:right="-316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NewVI</w:t>
            </w:r>
            <w:r w:rsidRPr="00E44E69">
              <w:rPr>
                <w:b/>
                <w:sz w:val="20"/>
                <w:szCs w:val="20"/>
              </w:rPr>
              <w:t>c</w:t>
            </w:r>
            <w:proofErr w:type="spellEnd"/>
            <w:r w:rsidRPr="00E44E69">
              <w:rPr>
                <w:b/>
                <w:sz w:val="20"/>
                <w:szCs w:val="20"/>
              </w:rPr>
              <w:t xml:space="preserve"> (Newham 6</w:t>
            </w:r>
            <w:r w:rsidRPr="00E44E69">
              <w:rPr>
                <w:b/>
                <w:sz w:val="20"/>
                <w:szCs w:val="20"/>
                <w:vertAlign w:val="superscript"/>
              </w:rPr>
              <w:t>th</w:t>
            </w:r>
            <w:r w:rsidRPr="00E44E69">
              <w:rPr>
                <w:b/>
                <w:sz w:val="20"/>
                <w:szCs w:val="20"/>
              </w:rPr>
              <w:t>FormCollege)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Prince Regent Lane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Plaistow, E13 8SG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7473 4110</w:t>
            </w:r>
          </w:p>
          <w:p w:rsidR="006579A9" w:rsidRDefault="00E565D2" w:rsidP="00BD7F4E">
            <w:pPr>
              <w:rPr>
                <w:b/>
                <w:sz w:val="20"/>
                <w:szCs w:val="20"/>
              </w:rPr>
            </w:pPr>
            <w:hyperlink r:id="rId38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www.newvic.ac.uk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proofErr w:type="spellStart"/>
            <w:r w:rsidRPr="00E44E69">
              <w:rPr>
                <w:b/>
                <w:sz w:val="20"/>
                <w:szCs w:val="20"/>
              </w:rPr>
              <w:t>Oaklands</w:t>
            </w:r>
            <w:proofErr w:type="spellEnd"/>
            <w:r>
              <w:rPr>
                <w:b/>
                <w:sz w:val="20"/>
                <w:szCs w:val="20"/>
              </w:rPr>
              <w:t xml:space="preserve"> School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Old Bethnal Green Road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E2 6PR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7613 1014</w:t>
            </w:r>
          </w:p>
          <w:p w:rsidR="006579A9" w:rsidRPr="00E44E69" w:rsidRDefault="00E565D2" w:rsidP="00BD7F4E">
            <w:pPr>
              <w:rPr>
                <w:sz w:val="20"/>
                <w:szCs w:val="20"/>
              </w:rPr>
            </w:pPr>
            <w:hyperlink r:id="rId39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www.oaklandsschool.com</w:t>
              </w:r>
            </w:hyperlink>
          </w:p>
        </w:tc>
        <w:tc>
          <w:tcPr>
            <w:tcW w:w="351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Raines Foundation School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Approach Road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E2 9LY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8981 1231</w:t>
            </w:r>
          </w:p>
          <w:p w:rsidR="006579A9" w:rsidRPr="006F5CA0" w:rsidRDefault="00E565D2" w:rsidP="00BD7F4E">
            <w:pPr>
              <w:rPr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www.rainesfoundation.org.uk</w:t>
              </w:r>
            </w:hyperlink>
          </w:p>
        </w:tc>
        <w:tc>
          <w:tcPr>
            <w:tcW w:w="3790" w:type="dxa"/>
          </w:tcPr>
          <w:p w:rsidR="006579A9" w:rsidRPr="000D5629" w:rsidRDefault="006579A9" w:rsidP="00BD7F4E">
            <w:pPr>
              <w:rPr>
                <w:b/>
                <w:sz w:val="20"/>
                <w:szCs w:val="20"/>
                <w:lang w:val="en-US"/>
              </w:rPr>
            </w:pPr>
            <w:r w:rsidRPr="000D5629">
              <w:rPr>
                <w:b/>
                <w:sz w:val="20"/>
                <w:szCs w:val="20"/>
                <w:lang w:val="en-US"/>
              </w:rPr>
              <w:t>St Charles Catholic 6</w:t>
            </w:r>
            <w:r w:rsidRPr="000D5629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0D5629">
              <w:rPr>
                <w:b/>
                <w:sz w:val="20"/>
                <w:szCs w:val="20"/>
                <w:lang w:val="en-US"/>
              </w:rPr>
              <w:t>Form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D5629">
              <w:rPr>
                <w:b/>
                <w:sz w:val="20"/>
                <w:szCs w:val="20"/>
                <w:lang w:val="en-US"/>
              </w:rPr>
              <w:t>College</w:t>
            </w:r>
          </w:p>
          <w:p w:rsidR="006579A9" w:rsidRDefault="006579A9" w:rsidP="00BD7F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 Charles Square</w:t>
            </w:r>
          </w:p>
          <w:p w:rsidR="006579A9" w:rsidRDefault="006579A9" w:rsidP="00BD7F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London</w:t>
            </w:r>
            <w:r w:rsidRPr="000D5629">
              <w:rPr>
                <w:sz w:val="20"/>
                <w:szCs w:val="20"/>
                <w:lang w:val="en-US"/>
              </w:rPr>
              <w:t xml:space="preserve"> W10 6EY</w:t>
            </w:r>
          </w:p>
          <w:p w:rsidR="006579A9" w:rsidRDefault="006579A9" w:rsidP="00BD7F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</w:t>
            </w:r>
            <w:r w:rsidRPr="000D5629">
              <w:rPr>
                <w:sz w:val="20"/>
                <w:szCs w:val="20"/>
                <w:lang w:val="en-US"/>
              </w:rPr>
              <w:t>020 8968 7755</w:t>
            </w:r>
          </w:p>
          <w:p w:rsidR="006579A9" w:rsidRPr="00E44E69" w:rsidRDefault="00E565D2" w:rsidP="00BD7F4E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6579A9" w:rsidRPr="000F2A6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www.stcharles.ac.uk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St Paul's Way Trust School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125, St Paul's Way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London 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E3 4FT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7987 1883</w:t>
            </w:r>
          </w:p>
          <w:p w:rsidR="006579A9" w:rsidRPr="00E44E69" w:rsidRDefault="00E565D2" w:rsidP="00BD7F4E">
            <w:pPr>
              <w:rPr>
                <w:sz w:val="20"/>
                <w:szCs w:val="20"/>
              </w:rPr>
            </w:pPr>
            <w:hyperlink r:id="rId42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www.spwt.net</w:t>
              </w:r>
            </w:hyperlink>
          </w:p>
        </w:tc>
        <w:tc>
          <w:tcPr>
            <w:tcW w:w="351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Sir George </w:t>
            </w:r>
            <w:proofErr w:type="spellStart"/>
            <w:r w:rsidRPr="00E44E69">
              <w:rPr>
                <w:b/>
                <w:sz w:val="20"/>
                <w:szCs w:val="20"/>
              </w:rPr>
              <w:t>Monoux</w:t>
            </w:r>
            <w:proofErr w:type="spellEnd"/>
            <w:r w:rsidRPr="00E44E69">
              <w:rPr>
                <w:b/>
                <w:sz w:val="20"/>
                <w:szCs w:val="20"/>
              </w:rPr>
              <w:t xml:space="preserve"> 6</w:t>
            </w:r>
            <w:r w:rsidRPr="00E44E69">
              <w:rPr>
                <w:b/>
                <w:sz w:val="20"/>
                <w:szCs w:val="20"/>
                <w:vertAlign w:val="superscript"/>
              </w:rPr>
              <w:t>th</w:t>
            </w:r>
            <w:r w:rsidRPr="00E44E69">
              <w:rPr>
                <w:b/>
                <w:sz w:val="20"/>
                <w:szCs w:val="20"/>
              </w:rPr>
              <w:t xml:space="preserve"> Form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190 Chingford Road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Walthamstow E17 5AA</w:t>
            </w:r>
          </w:p>
          <w:p w:rsidR="006579A9" w:rsidRPr="00E44E69" w:rsidRDefault="006579A9" w:rsidP="00BD7F4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8523 3544</w:t>
            </w:r>
          </w:p>
          <w:p w:rsidR="006579A9" w:rsidRPr="00E44E69" w:rsidRDefault="00E565D2" w:rsidP="00BD7F4E">
            <w:pPr>
              <w:rPr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6579A9" w:rsidRPr="000A083C">
                <w:rPr>
                  <w:rStyle w:val="Hyperlink"/>
                  <w:rFonts w:cs="Arial"/>
                  <w:sz w:val="20"/>
                  <w:szCs w:val="20"/>
                </w:rPr>
                <w:t>http://www.sgmc.ac.uk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4E69">
              <w:rPr>
                <w:b/>
                <w:sz w:val="20"/>
                <w:szCs w:val="20"/>
                <w:lang w:val="en-US"/>
              </w:rPr>
              <w:t>Sir John Cass 6</w:t>
            </w:r>
            <w:r w:rsidRPr="00E44E69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E44E69">
              <w:rPr>
                <w:b/>
                <w:sz w:val="20"/>
                <w:szCs w:val="20"/>
                <w:lang w:val="en-US"/>
              </w:rPr>
              <w:t xml:space="preserve"> Form College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proofErr w:type="spellStart"/>
            <w:r w:rsidRPr="00E44E69">
              <w:rPr>
                <w:sz w:val="20"/>
                <w:szCs w:val="20"/>
                <w:lang w:val="en-US"/>
              </w:rPr>
              <w:t>Stepney</w:t>
            </w:r>
            <w:proofErr w:type="spellEnd"/>
            <w:r w:rsidRPr="00E44E69">
              <w:rPr>
                <w:sz w:val="20"/>
                <w:szCs w:val="20"/>
                <w:lang w:val="en-US"/>
              </w:rPr>
              <w:t xml:space="preserve"> Way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 E1 0RH</w:t>
            </w:r>
          </w:p>
          <w:p w:rsidR="006579A9" w:rsidRPr="00E44E69" w:rsidRDefault="006579A9" w:rsidP="00BD7F4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7790 6712</w:t>
            </w:r>
          </w:p>
          <w:p w:rsidR="006579A9" w:rsidRPr="00E44E69" w:rsidRDefault="00E565D2" w:rsidP="00BD7F4E">
            <w:pPr>
              <w:rPr>
                <w:sz w:val="20"/>
                <w:szCs w:val="20"/>
              </w:rPr>
            </w:pPr>
            <w:hyperlink r:id="rId44" w:history="1">
              <w:r w:rsidR="006579A9" w:rsidRPr="000A083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www.sjcr.net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BD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21</w:t>
            </w:r>
          </w:p>
          <w:p w:rsidR="006579A9" w:rsidRPr="000D7E8A" w:rsidRDefault="006579A9" w:rsidP="00BD7F4E">
            <w:pPr>
              <w:rPr>
                <w:sz w:val="20"/>
                <w:szCs w:val="20"/>
              </w:rPr>
            </w:pPr>
            <w:proofErr w:type="spellStart"/>
            <w:r w:rsidRPr="000D7E8A">
              <w:rPr>
                <w:sz w:val="20"/>
                <w:szCs w:val="20"/>
              </w:rPr>
              <w:t>Pitchford</w:t>
            </w:r>
            <w:proofErr w:type="spellEnd"/>
            <w:r w:rsidRPr="000D7E8A">
              <w:rPr>
                <w:sz w:val="20"/>
                <w:szCs w:val="20"/>
              </w:rPr>
              <w:t xml:space="preserve"> Street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 w:rsidRPr="000D7E8A">
              <w:rPr>
                <w:sz w:val="20"/>
                <w:szCs w:val="20"/>
              </w:rPr>
              <w:t>London</w:t>
            </w:r>
            <w:r>
              <w:rPr>
                <w:sz w:val="20"/>
                <w:szCs w:val="20"/>
              </w:rPr>
              <w:t xml:space="preserve"> </w:t>
            </w:r>
            <w:r w:rsidRPr="000D7E8A">
              <w:rPr>
                <w:sz w:val="20"/>
                <w:szCs w:val="20"/>
              </w:rPr>
              <w:t xml:space="preserve">E15 4RZ 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 w:rsidRPr="000D7E8A">
              <w:rPr>
                <w:sz w:val="20"/>
                <w:szCs w:val="20"/>
              </w:rPr>
              <w:t>Tel: 020 8262 2121</w:t>
            </w:r>
          </w:p>
          <w:p w:rsidR="006579A9" w:rsidRPr="000D7E8A" w:rsidRDefault="00E565D2" w:rsidP="00BD7F4E">
            <w:pPr>
              <w:rPr>
                <w:sz w:val="20"/>
                <w:szCs w:val="20"/>
              </w:rPr>
            </w:pPr>
            <w:hyperlink r:id="rId45" w:history="1">
              <w:r w:rsidR="006579A9" w:rsidRPr="000D7E8A">
                <w:rPr>
                  <w:rStyle w:val="Hyperlink"/>
                  <w:rFonts w:cs="Arial"/>
                  <w:sz w:val="20"/>
                  <w:szCs w:val="20"/>
                </w:rPr>
                <w:t>www.six21.org.uk</w:t>
              </w:r>
            </w:hyperlink>
            <w:r w:rsidR="006579A9" w:rsidRPr="000D7E8A">
              <w:rPr>
                <w:sz w:val="20"/>
                <w:szCs w:val="20"/>
              </w:rPr>
              <w:t xml:space="preserve"> </w:t>
            </w:r>
          </w:p>
          <w:p w:rsidR="006579A9" w:rsidRPr="00E44E69" w:rsidRDefault="006579A9" w:rsidP="00F31035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6579A9" w:rsidRDefault="006579A9" w:rsidP="00BD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South Quay College </w:t>
            </w:r>
          </w:p>
          <w:p w:rsidR="006579A9" w:rsidRPr="00BD7F4E" w:rsidRDefault="006579A9" w:rsidP="00BD7F4E">
            <w:pPr>
              <w:rPr>
                <w:i/>
                <w:sz w:val="20"/>
                <w:szCs w:val="20"/>
              </w:rPr>
            </w:pPr>
            <w:r w:rsidRPr="00BD7F4E">
              <w:rPr>
                <w:i/>
                <w:sz w:val="20"/>
                <w:szCs w:val="20"/>
              </w:rPr>
              <w:t>(was City Gateway College)</w:t>
            </w:r>
          </w:p>
          <w:p w:rsidR="006579A9" w:rsidRPr="00F5054E" w:rsidRDefault="006579A9" w:rsidP="00BD7F4E">
            <w:pPr>
              <w:rPr>
                <w:sz w:val="20"/>
                <w:szCs w:val="20"/>
              </w:rPr>
            </w:pPr>
            <w:r w:rsidRPr="00F5054E">
              <w:rPr>
                <w:sz w:val="20"/>
                <w:szCs w:val="20"/>
              </w:rPr>
              <w:t xml:space="preserve">32 </w:t>
            </w:r>
            <w:proofErr w:type="spellStart"/>
            <w:r w:rsidRPr="00F5054E">
              <w:rPr>
                <w:sz w:val="20"/>
                <w:szCs w:val="20"/>
              </w:rPr>
              <w:t>Mastmaker</w:t>
            </w:r>
            <w:proofErr w:type="spellEnd"/>
            <w:r w:rsidRPr="00F5054E">
              <w:rPr>
                <w:sz w:val="20"/>
                <w:szCs w:val="20"/>
              </w:rPr>
              <w:t xml:space="preserve"> Court</w:t>
            </w:r>
          </w:p>
          <w:p w:rsidR="006579A9" w:rsidRPr="00F5054E" w:rsidRDefault="006579A9" w:rsidP="00BD7F4E">
            <w:pPr>
              <w:rPr>
                <w:sz w:val="20"/>
                <w:szCs w:val="20"/>
              </w:rPr>
            </w:pPr>
            <w:proofErr w:type="spellStart"/>
            <w:r w:rsidRPr="00F5054E">
              <w:rPr>
                <w:sz w:val="20"/>
                <w:szCs w:val="20"/>
              </w:rPr>
              <w:t>Mastmaker</w:t>
            </w:r>
            <w:proofErr w:type="spellEnd"/>
            <w:r w:rsidRPr="00F5054E">
              <w:rPr>
                <w:sz w:val="20"/>
                <w:szCs w:val="20"/>
              </w:rPr>
              <w:t xml:space="preserve"> Road</w:t>
            </w:r>
          </w:p>
          <w:p w:rsidR="006579A9" w:rsidRPr="00F5054E" w:rsidRDefault="006579A9" w:rsidP="00BD7F4E">
            <w:pPr>
              <w:rPr>
                <w:sz w:val="20"/>
                <w:szCs w:val="20"/>
              </w:rPr>
            </w:pPr>
            <w:r w:rsidRPr="00F5054E">
              <w:rPr>
                <w:sz w:val="20"/>
                <w:szCs w:val="20"/>
              </w:rPr>
              <w:t>London</w:t>
            </w:r>
            <w:r>
              <w:rPr>
                <w:sz w:val="20"/>
                <w:szCs w:val="20"/>
              </w:rPr>
              <w:t xml:space="preserve"> E14 9UB</w:t>
            </w:r>
          </w:p>
          <w:p w:rsidR="006579A9" w:rsidRDefault="006579A9" w:rsidP="00BD7F4E">
            <w:pPr>
              <w:rPr>
                <w:sz w:val="20"/>
                <w:szCs w:val="20"/>
              </w:rPr>
            </w:pPr>
            <w:r w:rsidRPr="00F5054E">
              <w:rPr>
                <w:sz w:val="20"/>
                <w:szCs w:val="20"/>
              </w:rPr>
              <w:t>Tel: 020 3727 6300</w:t>
            </w:r>
          </w:p>
          <w:p w:rsidR="006579A9" w:rsidRPr="00BD7F4E" w:rsidRDefault="00E565D2" w:rsidP="00BD7F4E">
            <w:pPr>
              <w:rPr>
                <w:sz w:val="20"/>
                <w:szCs w:val="20"/>
              </w:rPr>
            </w:pPr>
            <w:hyperlink r:id="rId46" w:history="1">
              <w:r w:rsidR="006579A9" w:rsidRPr="00491120">
                <w:rPr>
                  <w:rStyle w:val="Hyperlink"/>
                  <w:rFonts w:cs="Arial"/>
                  <w:sz w:val="20"/>
                  <w:szCs w:val="20"/>
                </w:rPr>
                <w:t>www.southquaycollege.org.uk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D61C3E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Stepney Green Maths, Computing &amp; Science College</w:t>
            </w:r>
          </w:p>
          <w:p w:rsidR="006579A9" w:rsidRPr="00E44E69" w:rsidRDefault="006579A9" w:rsidP="00D6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Jonson Road, </w:t>
            </w:r>
          </w:p>
          <w:p w:rsidR="006579A9" w:rsidRPr="00E44E69" w:rsidRDefault="006579A9" w:rsidP="00D61C3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London, E1 4SD</w:t>
            </w:r>
          </w:p>
          <w:p w:rsidR="006579A9" w:rsidRPr="00E44E69" w:rsidRDefault="006579A9" w:rsidP="00D61C3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7790 6361</w:t>
            </w:r>
          </w:p>
          <w:p w:rsidR="006579A9" w:rsidRPr="00D43D43" w:rsidRDefault="00E565D2" w:rsidP="00D61C3E">
            <w:pPr>
              <w:rPr>
                <w:sz w:val="18"/>
                <w:szCs w:val="18"/>
              </w:rPr>
            </w:pPr>
            <w:hyperlink r:id="rId47" w:history="1">
              <w:r w:rsidR="006579A9" w:rsidRPr="00BD7F4E">
                <w:rPr>
                  <w:color w:val="0000FF"/>
                  <w:sz w:val="18"/>
                  <w:szCs w:val="16"/>
                  <w:u w:val="single"/>
                </w:rPr>
                <w:t>www.stepneygreen.towerhamlets.sch.uk</w:t>
              </w:r>
            </w:hyperlink>
          </w:p>
        </w:tc>
      </w:tr>
      <w:tr w:rsidR="006579A9" w:rsidRPr="00E44E69" w:rsidTr="00E565D2">
        <w:tc>
          <w:tcPr>
            <w:tcW w:w="3794" w:type="dxa"/>
          </w:tcPr>
          <w:p w:rsidR="006579A9" w:rsidRPr="00E44E69" w:rsidRDefault="006579A9" w:rsidP="00F705F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44E69">
              <w:rPr>
                <w:b/>
                <w:sz w:val="20"/>
                <w:szCs w:val="20"/>
                <w:lang w:val="en-US"/>
              </w:rPr>
              <w:t>Swanlea</w:t>
            </w:r>
            <w:proofErr w:type="spellEnd"/>
            <w:r w:rsidRPr="00E44E69">
              <w:rPr>
                <w:b/>
                <w:sz w:val="20"/>
                <w:szCs w:val="20"/>
                <w:lang w:val="en-US"/>
              </w:rPr>
              <w:t xml:space="preserve"> School</w:t>
            </w:r>
          </w:p>
          <w:p w:rsidR="006579A9" w:rsidRPr="00E44E69" w:rsidRDefault="006579A9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31 Brady Street</w:t>
            </w:r>
          </w:p>
          <w:p w:rsidR="006579A9" w:rsidRPr="00E44E69" w:rsidRDefault="006579A9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Whitechapel</w:t>
            </w:r>
          </w:p>
          <w:p w:rsidR="006579A9" w:rsidRPr="00E44E69" w:rsidRDefault="006579A9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E1 5DJ</w:t>
            </w:r>
          </w:p>
          <w:p w:rsidR="006579A9" w:rsidRPr="00E44E69" w:rsidRDefault="006579A9" w:rsidP="00F705FE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7375 3267</w:t>
            </w:r>
          </w:p>
          <w:p w:rsidR="006579A9" w:rsidRPr="00E44E69" w:rsidRDefault="00E565D2" w:rsidP="00F705FE">
            <w:pPr>
              <w:rPr>
                <w:b/>
                <w:sz w:val="20"/>
                <w:szCs w:val="20"/>
              </w:rPr>
            </w:pPr>
            <w:hyperlink r:id="rId48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</w:rPr>
                <w:t>http://swanlea.co.uk</w:t>
              </w:r>
            </w:hyperlink>
          </w:p>
        </w:tc>
        <w:tc>
          <w:tcPr>
            <w:tcW w:w="3514" w:type="dxa"/>
          </w:tcPr>
          <w:p w:rsidR="006579A9" w:rsidRPr="00E44E69" w:rsidRDefault="006579A9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Waltham Forest College</w:t>
            </w:r>
          </w:p>
          <w:p w:rsidR="006579A9" w:rsidRPr="00E44E69" w:rsidRDefault="006579A9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707 Forest Road</w:t>
            </w:r>
          </w:p>
          <w:p w:rsidR="006579A9" w:rsidRPr="00E44E69" w:rsidRDefault="006579A9" w:rsidP="00F705FE">
            <w:pPr>
              <w:rPr>
                <w:sz w:val="20"/>
                <w:szCs w:val="20"/>
                <w:lang w:val="en-US"/>
              </w:rPr>
            </w:pPr>
            <w:proofErr w:type="spellStart"/>
            <w:r w:rsidRPr="00E44E69">
              <w:rPr>
                <w:sz w:val="20"/>
                <w:szCs w:val="20"/>
                <w:lang w:val="en-US"/>
              </w:rPr>
              <w:t>Walthamstow</w:t>
            </w:r>
            <w:proofErr w:type="spellEnd"/>
            <w:r w:rsidRPr="00E44E69">
              <w:rPr>
                <w:sz w:val="20"/>
                <w:szCs w:val="20"/>
                <w:lang w:val="en-US"/>
              </w:rPr>
              <w:t xml:space="preserve"> E17 4JB</w:t>
            </w:r>
          </w:p>
          <w:p w:rsidR="006579A9" w:rsidRPr="00E44E69" w:rsidRDefault="006579A9" w:rsidP="00F705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020 8501 8000</w:t>
            </w:r>
          </w:p>
          <w:p w:rsidR="006579A9" w:rsidRPr="00E44E69" w:rsidRDefault="00E565D2" w:rsidP="00F705FE">
            <w:pPr>
              <w:rPr>
                <w:b/>
                <w:sz w:val="20"/>
                <w:szCs w:val="20"/>
              </w:rPr>
            </w:pPr>
            <w:hyperlink r:id="rId49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www.waltham.ac.uk</w:t>
              </w:r>
            </w:hyperlink>
          </w:p>
        </w:tc>
        <w:tc>
          <w:tcPr>
            <w:tcW w:w="3790" w:type="dxa"/>
          </w:tcPr>
          <w:p w:rsidR="006579A9" w:rsidRPr="00E44E69" w:rsidRDefault="006579A9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Westminster Kingsway College</w:t>
            </w:r>
          </w:p>
          <w:p w:rsidR="006579A9" w:rsidRPr="00E44E69" w:rsidRDefault="006579A9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(part of WKCIC)</w:t>
            </w:r>
          </w:p>
          <w:p w:rsidR="006579A9" w:rsidRPr="00E44E69" w:rsidRDefault="006579A9" w:rsidP="00F705FE">
            <w:pPr>
              <w:rPr>
                <w:rStyle w:val="wktextbold1"/>
                <w:b w:val="0"/>
                <w:bCs/>
                <w:color w:val="auto"/>
                <w:sz w:val="20"/>
                <w:szCs w:val="20"/>
              </w:rPr>
            </w:pPr>
            <w:r w:rsidRPr="00E44E69">
              <w:rPr>
                <w:rStyle w:val="wktextbold1"/>
                <w:b w:val="0"/>
                <w:bCs/>
                <w:color w:val="auto"/>
                <w:sz w:val="20"/>
                <w:szCs w:val="20"/>
              </w:rPr>
              <w:t>Kings Cross Centre</w:t>
            </w:r>
          </w:p>
          <w:p w:rsidR="006579A9" w:rsidRPr="00E44E69" w:rsidRDefault="006579A9" w:rsidP="00F705FE">
            <w:pPr>
              <w:rPr>
                <w:rStyle w:val="wktextbold1"/>
                <w:b w:val="0"/>
                <w:bCs/>
                <w:color w:val="auto"/>
                <w:sz w:val="20"/>
                <w:szCs w:val="20"/>
              </w:rPr>
            </w:pPr>
            <w:r w:rsidRPr="00E44E69">
              <w:rPr>
                <w:rStyle w:val="wktextbold1"/>
                <w:b w:val="0"/>
                <w:bCs/>
                <w:color w:val="auto"/>
                <w:sz w:val="20"/>
                <w:szCs w:val="20"/>
              </w:rPr>
              <w:t xml:space="preserve">211 </w:t>
            </w:r>
            <w:proofErr w:type="spellStart"/>
            <w:r w:rsidRPr="00E44E69">
              <w:rPr>
                <w:rStyle w:val="wktextbold1"/>
                <w:b w:val="0"/>
                <w:bCs/>
                <w:color w:val="auto"/>
                <w:sz w:val="20"/>
                <w:szCs w:val="20"/>
              </w:rPr>
              <w:t>Grays</w:t>
            </w:r>
            <w:proofErr w:type="spellEnd"/>
            <w:r w:rsidRPr="00E44E69">
              <w:rPr>
                <w:rStyle w:val="wktextbold1"/>
                <w:b w:val="0"/>
                <w:bCs/>
                <w:color w:val="auto"/>
                <w:sz w:val="20"/>
                <w:szCs w:val="20"/>
              </w:rPr>
              <w:t xml:space="preserve"> Inn Road</w:t>
            </w:r>
          </w:p>
          <w:p w:rsidR="006579A9" w:rsidRPr="00E44E69" w:rsidRDefault="006579A9" w:rsidP="00F705FE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rStyle w:val="wktextbold1"/>
                <w:b w:val="0"/>
                <w:bCs/>
                <w:color w:val="auto"/>
                <w:sz w:val="20"/>
                <w:szCs w:val="20"/>
              </w:rPr>
              <w:t>London WC1X 8RA</w:t>
            </w:r>
          </w:p>
          <w:p w:rsidR="006579A9" w:rsidRPr="00E44E69" w:rsidRDefault="006579A9" w:rsidP="00F705FE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7963 4181</w:t>
            </w:r>
          </w:p>
          <w:p w:rsidR="006579A9" w:rsidRPr="00E44E69" w:rsidRDefault="00E565D2" w:rsidP="00F705FE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6579A9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www.westking.ac.uk</w:t>
              </w:r>
            </w:hyperlink>
          </w:p>
        </w:tc>
      </w:tr>
    </w:tbl>
    <w:p w:rsidR="00D80A5E" w:rsidRPr="00E44E69" w:rsidRDefault="00D80A5E" w:rsidP="006F5CA0">
      <w:pPr>
        <w:jc w:val="center"/>
        <w:rPr>
          <w:b/>
          <w:sz w:val="20"/>
          <w:szCs w:val="20"/>
          <w:u w:val="single"/>
        </w:rPr>
      </w:pPr>
    </w:p>
    <w:p w:rsidR="00D80A5E" w:rsidRPr="00E44E69" w:rsidRDefault="00D80A5E" w:rsidP="006F5CA0">
      <w:pPr>
        <w:jc w:val="center"/>
        <w:rPr>
          <w:b/>
          <w:sz w:val="20"/>
          <w:szCs w:val="20"/>
          <w:u w:val="single"/>
        </w:rPr>
      </w:pPr>
      <w:r w:rsidRPr="00E44E69">
        <w:rPr>
          <w:b/>
          <w:sz w:val="20"/>
          <w:szCs w:val="20"/>
          <w:u w:val="single"/>
        </w:rPr>
        <w:t>Specialist Colleges</w:t>
      </w:r>
      <w:r w:rsidR="0086671D" w:rsidRPr="00E44E69">
        <w:rPr>
          <w:b/>
          <w:sz w:val="20"/>
          <w:szCs w:val="20"/>
          <w:u w:val="single"/>
        </w:rPr>
        <w:t>/Schools</w:t>
      </w:r>
      <w:r w:rsidRPr="00E44E69">
        <w:rPr>
          <w:b/>
          <w:sz w:val="20"/>
          <w:szCs w:val="20"/>
          <w:u w:val="single"/>
        </w:rPr>
        <w:t xml:space="preserve"> offering Further Education Courses</w:t>
      </w:r>
    </w:p>
    <w:p w:rsidR="00D80A5E" w:rsidRPr="00E44E69" w:rsidRDefault="00D80A5E" w:rsidP="006F5CA0">
      <w:pPr>
        <w:rPr>
          <w:b/>
          <w:sz w:val="20"/>
          <w:szCs w:val="20"/>
          <w:u w:val="single"/>
        </w:rPr>
      </w:pP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00"/>
        <w:gridCol w:w="3622"/>
      </w:tblGrid>
      <w:tr w:rsidR="00D80A5E" w:rsidRPr="00E44E69" w:rsidTr="00B84DC3">
        <w:tc>
          <w:tcPr>
            <w:tcW w:w="3888" w:type="dxa"/>
          </w:tcPr>
          <w:p w:rsidR="006F5CA0" w:rsidRDefault="00546D17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Access </w:t>
            </w:r>
            <w:r w:rsidR="006F5CA0">
              <w:rPr>
                <w:b/>
                <w:sz w:val="20"/>
                <w:szCs w:val="20"/>
              </w:rPr>
              <w:t xml:space="preserve">Creative College </w:t>
            </w:r>
          </w:p>
          <w:p w:rsidR="00D80A5E" w:rsidRPr="006F5CA0" w:rsidRDefault="006F5CA0" w:rsidP="006F5CA0">
            <w:pPr>
              <w:rPr>
                <w:i/>
                <w:sz w:val="20"/>
                <w:szCs w:val="20"/>
              </w:rPr>
            </w:pPr>
            <w:r w:rsidRPr="006F5CA0">
              <w:rPr>
                <w:i/>
                <w:sz w:val="20"/>
                <w:szCs w:val="20"/>
              </w:rPr>
              <w:t>(was Access to Music)</w:t>
            </w:r>
          </w:p>
          <w:p w:rsidR="006F5CA0" w:rsidRPr="006F5CA0" w:rsidRDefault="006F5CA0" w:rsidP="006F5CA0">
            <w:pPr>
              <w:rPr>
                <w:sz w:val="20"/>
                <w:szCs w:val="20"/>
              </w:rPr>
            </w:pPr>
            <w:r w:rsidRPr="006F5CA0">
              <w:rPr>
                <w:sz w:val="20"/>
                <w:szCs w:val="20"/>
              </w:rPr>
              <w:t>50 Hoxton Street</w:t>
            </w:r>
          </w:p>
          <w:p w:rsidR="006F5CA0" w:rsidRPr="006F5CA0" w:rsidRDefault="006F5CA0" w:rsidP="006F5CA0">
            <w:pPr>
              <w:rPr>
                <w:sz w:val="20"/>
                <w:szCs w:val="20"/>
              </w:rPr>
            </w:pPr>
            <w:r w:rsidRPr="006F5CA0">
              <w:rPr>
                <w:sz w:val="20"/>
                <w:szCs w:val="20"/>
              </w:rPr>
              <w:t>Shoreditch</w:t>
            </w:r>
          </w:p>
          <w:p w:rsidR="006F5CA0" w:rsidRPr="006F5CA0" w:rsidRDefault="006F5CA0" w:rsidP="006F5CA0">
            <w:pPr>
              <w:rPr>
                <w:sz w:val="20"/>
                <w:szCs w:val="20"/>
              </w:rPr>
            </w:pPr>
            <w:r w:rsidRPr="006F5CA0">
              <w:rPr>
                <w:sz w:val="20"/>
                <w:szCs w:val="20"/>
              </w:rPr>
              <w:t>London</w:t>
            </w:r>
            <w:r>
              <w:rPr>
                <w:sz w:val="20"/>
                <w:szCs w:val="20"/>
              </w:rPr>
              <w:t xml:space="preserve"> </w:t>
            </w:r>
            <w:r w:rsidRPr="006F5CA0">
              <w:rPr>
                <w:sz w:val="20"/>
                <w:szCs w:val="20"/>
              </w:rPr>
              <w:t>N1 6LP</w:t>
            </w:r>
          </w:p>
          <w:p w:rsidR="006F5CA0" w:rsidRDefault="006F5CA0" w:rsidP="006F5CA0">
            <w:pPr>
              <w:rPr>
                <w:sz w:val="20"/>
                <w:szCs w:val="20"/>
              </w:rPr>
            </w:pPr>
            <w:r w:rsidRPr="006F5CA0">
              <w:rPr>
                <w:sz w:val="20"/>
                <w:szCs w:val="20"/>
              </w:rPr>
              <w:t>0207 613 8380</w:t>
            </w:r>
          </w:p>
          <w:p w:rsidR="00546D17" w:rsidRPr="006F5CA0" w:rsidRDefault="00E565D2" w:rsidP="006F5CA0">
            <w:pPr>
              <w:rPr>
                <w:sz w:val="20"/>
                <w:szCs w:val="20"/>
              </w:rPr>
            </w:pPr>
            <w:hyperlink r:id="rId51" w:history="1">
              <w:r w:rsidR="006F5CA0" w:rsidRPr="006F5CA0">
                <w:rPr>
                  <w:rStyle w:val="Hyperlink"/>
                  <w:rFonts w:cs="Arial"/>
                  <w:sz w:val="20"/>
                  <w:szCs w:val="20"/>
                </w:rPr>
                <w:t>www.accesscreative.ac.uk</w:t>
              </w:r>
            </w:hyperlink>
            <w:r w:rsidR="006F5CA0" w:rsidRPr="006F5C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7569B" w:rsidRPr="00E44E69" w:rsidRDefault="0077569B" w:rsidP="006F5CA0">
            <w:pPr>
              <w:rPr>
                <w:i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 xml:space="preserve">Big Creative Education </w:t>
            </w:r>
            <w:r w:rsidRPr="00E44E69">
              <w:rPr>
                <w:i/>
                <w:sz w:val="20"/>
                <w:szCs w:val="20"/>
                <w:lang w:val="en-US"/>
              </w:rPr>
              <w:t>(</w:t>
            </w:r>
            <w:r w:rsidR="00054933" w:rsidRPr="00E44E69">
              <w:rPr>
                <w:i/>
                <w:sz w:val="20"/>
                <w:szCs w:val="20"/>
                <w:lang w:val="en-US"/>
              </w:rPr>
              <w:t>was</w:t>
            </w:r>
            <w:r w:rsidRPr="00E44E69">
              <w:rPr>
                <w:i/>
                <w:sz w:val="20"/>
                <w:szCs w:val="20"/>
                <w:lang w:val="en-US"/>
              </w:rPr>
              <w:t xml:space="preserve"> DV8)</w:t>
            </w:r>
          </w:p>
          <w:p w:rsidR="00E0632D" w:rsidRDefault="00E0632D" w:rsidP="006F5C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BCE Academy Campus</w:t>
            </w:r>
          </w:p>
          <w:p w:rsidR="0077569B" w:rsidRPr="00E44E69" w:rsidRDefault="00E0632D" w:rsidP="006F5C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Clifton Avenue</w:t>
            </w:r>
          </w:p>
          <w:p w:rsidR="0077569B" w:rsidRPr="00E44E69" w:rsidRDefault="00E0632D" w:rsidP="006F5C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London E17 6HL</w:t>
            </w:r>
          </w:p>
          <w:p w:rsidR="00E0632D" w:rsidRDefault="0077569B" w:rsidP="006F5CA0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Tel: 020 8</w:t>
            </w:r>
            <w:r w:rsidR="00E0632D">
              <w:rPr>
                <w:sz w:val="20"/>
                <w:szCs w:val="20"/>
                <w:lang w:val="en-US"/>
              </w:rPr>
              <w:t>498 3300</w:t>
            </w:r>
          </w:p>
          <w:p w:rsidR="00D80A5E" w:rsidRPr="00E44E69" w:rsidRDefault="00E565D2" w:rsidP="006F5CA0">
            <w:pPr>
              <w:rPr>
                <w:i/>
                <w:sz w:val="20"/>
                <w:szCs w:val="20"/>
              </w:rPr>
            </w:pPr>
            <w:hyperlink r:id="rId52" w:history="1">
              <w:r w:rsidR="0077569B" w:rsidRPr="00E44E69">
                <w:rPr>
                  <w:rStyle w:val="Hyperlink"/>
                  <w:rFonts w:cs="Arial"/>
                  <w:sz w:val="20"/>
                  <w:szCs w:val="20"/>
                </w:rPr>
                <w:t>www.bigcreative.education</w:t>
              </w:r>
            </w:hyperlink>
          </w:p>
        </w:tc>
        <w:tc>
          <w:tcPr>
            <w:tcW w:w="3622" w:type="dxa"/>
          </w:tcPr>
          <w:p w:rsidR="0077569B" w:rsidRPr="00E44E69" w:rsidRDefault="0077569B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The BRIT School for Performing Arts &amp; Technology</w:t>
            </w:r>
          </w:p>
          <w:p w:rsidR="0077569B" w:rsidRPr="00E44E69" w:rsidRDefault="0077569B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60 The Crescent</w:t>
            </w:r>
          </w:p>
          <w:p w:rsidR="0077569B" w:rsidRPr="00E44E69" w:rsidRDefault="0077569B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Croydon CR0 2HN</w:t>
            </w:r>
          </w:p>
          <w:p w:rsidR="0077569B" w:rsidRPr="00E44E69" w:rsidRDefault="0077569B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0208 665 5242</w:t>
            </w:r>
          </w:p>
          <w:p w:rsidR="00D80A5E" w:rsidRPr="00E44E69" w:rsidRDefault="00E565D2" w:rsidP="006F5CA0">
            <w:pPr>
              <w:rPr>
                <w:i/>
                <w:sz w:val="20"/>
                <w:szCs w:val="20"/>
              </w:rPr>
            </w:pPr>
            <w:hyperlink r:id="rId53" w:history="1">
              <w:r w:rsidR="0077569B" w:rsidRPr="00E44E69">
                <w:rPr>
                  <w:rStyle w:val="Hyperlink"/>
                  <w:rFonts w:cs="Arial"/>
                  <w:sz w:val="20"/>
                  <w:szCs w:val="20"/>
                </w:rPr>
                <w:t>www.brit.croydon.sch.uk</w:t>
              </w:r>
            </w:hyperlink>
          </w:p>
        </w:tc>
      </w:tr>
      <w:tr w:rsidR="00F705E6" w:rsidRPr="00E44E69" w:rsidTr="00B84DC3">
        <w:tc>
          <w:tcPr>
            <w:tcW w:w="3888" w:type="dxa"/>
          </w:tcPr>
          <w:p w:rsidR="00F705E6" w:rsidRPr="00E44E69" w:rsidRDefault="00F705E6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Capel Manor College</w:t>
            </w:r>
          </w:p>
          <w:p w:rsidR="00F705E6" w:rsidRPr="00E44E69" w:rsidRDefault="00F705E6" w:rsidP="006F5CA0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Bullsmoor</w:t>
            </w:r>
            <w:proofErr w:type="spellEnd"/>
            <w:r w:rsidRPr="00E44E69">
              <w:rPr>
                <w:sz w:val="20"/>
                <w:szCs w:val="20"/>
              </w:rPr>
              <w:t xml:space="preserve"> Lane</w:t>
            </w:r>
          </w:p>
          <w:p w:rsidR="00F705E6" w:rsidRPr="00E44E69" w:rsidRDefault="006F5CA0" w:rsidP="006F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Enfield </w:t>
            </w:r>
            <w:r w:rsidR="00F705E6" w:rsidRPr="00E44E69">
              <w:rPr>
                <w:sz w:val="20"/>
                <w:szCs w:val="20"/>
              </w:rPr>
              <w:t>EN1 4RQ</w:t>
            </w:r>
          </w:p>
          <w:p w:rsidR="00F705E6" w:rsidRPr="00E44E69" w:rsidRDefault="00F705E6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0303 003 1234</w:t>
            </w:r>
          </w:p>
          <w:p w:rsidR="00F705E6" w:rsidRPr="00E44E69" w:rsidRDefault="00E565D2" w:rsidP="006F5CA0">
            <w:pPr>
              <w:rPr>
                <w:sz w:val="20"/>
                <w:szCs w:val="20"/>
              </w:rPr>
            </w:pPr>
            <w:hyperlink r:id="rId54" w:history="1">
              <w:r w:rsidR="00F705E6" w:rsidRPr="00E44E69">
                <w:rPr>
                  <w:rStyle w:val="Hyperlink"/>
                  <w:rFonts w:cs="Arial"/>
                  <w:sz w:val="20"/>
                  <w:szCs w:val="20"/>
                </w:rPr>
                <w:t>www.capel.ac.uk</w:t>
              </w:r>
            </w:hyperlink>
          </w:p>
          <w:p w:rsidR="00F705E6" w:rsidRPr="00E44E69" w:rsidRDefault="00F705E6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i/>
                <w:sz w:val="20"/>
                <w:szCs w:val="20"/>
              </w:rPr>
              <w:t>(Animal Care, horticulture, floristr</w:t>
            </w:r>
            <w:r>
              <w:rPr>
                <w:i/>
                <w:sz w:val="20"/>
                <w:szCs w:val="20"/>
              </w:rPr>
              <w:t>y</w:t>
            </w:r>
            <w:r w:rsidRPr="00E44E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F705E6" w:rsidRPr="00E44E69" w:rsidRDefault="00F705E6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East London Arts &amp; Music (ELAM)</w:t>
            </w:r>
          </w:p>
          <w:p w:rsidR="00F705E6" w:rsidRDefault="00F705E6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Maltings Close, </w:t>
            </w:r>
          </w:p>
          <w:p w:rsidR="00F705E6" w:rsidRPr="00E44E69" w:rsidRDefault="00F705E6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E3 3TA</w:t>
            </w:r>
          </w:p>
          <w:p w:rsidR="00F705E6" w:rsidRPr="00E44E69" w:rsidRDefault="00F705E6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Tel: </w:t>
            </w:r>
            <w:r w:rsidR="00E0632D">
              <w:rPr>
                <w:sz w:val="20"/>
                <w:szCs w:val="20"/>
              </w:rPr>
              <w:t>020 7515 2159</w:t>
            </w:r>
          </w:p>
          <w:p w:rsidR="00F705E6" w:rsidRPr="00E44E69" w:rsidRDefault="00E565D2" w:rsidP="006F5CA0">
            <w:pPr>
              <w:rPr>
                <w:b/>
                <w:sz w:val="20"/>
                <w:szCs w:val="20"/>
                <w:lang w:val="en-US"/>
              </w:rPr>
            </w:pPr>
            <w:hyperlink r:id="rId55" w:history="1">
              <w:r w:rsidR="00F705E6" w:rsidRPr="00E44E69">
                <w:rPr>
                  <w:rStyle w:val="Hyperlink"/>
                  <w:rFonts w:cs="Arial"/>
                  <w:sz w:val="20"/>
                  <w:szCs w:val="20"/>
                </w:rPr>
                <w:t>www.elam.co.uk</w:t>
              </w:r>
            </w:hyperlink>
          </w:p>
        </w:tc>
        <w:tc>
          <w:tcPr>
            <w:tcW w:w="3622" w:type="dxa"/>
          </w:tcPr>
          <w:p w:rsidR="00F705E6" w:rsidRDefault="00F705E6" w:rsidP="006F5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Fashion Retail Academy</w:t>
            </w:r>
          </w:p>
          <w:p w:rsidR="00F705E6" w:rsidRPr="00F705E6" w:rsidRDefault="00F705E6" w:rsidP="006F5CA0">
            <w:pPr>
              <w:rPr>
                <w:sz w:val="20"/>
                <w:szCs w:val="20"/>
              </w:rPr>
            </w:pPr>
            <w:r w:rsidRPr="00F705E6">
              <w:rPr>
                <w:sz w:val="20"/>
                <w:szCs w:val="20"/>
              </w:rPr>
              <w:t xml:space="preserve">15 </w:t>
            </w:r>
            <w:proofErr w:type="spellStart"/>
            <w:r w:rsidRPr="00F705E6">
              <w:rPr>
                <w:sz w:val="20"/>
                <w:szCs w:val="20"/>
              </w:rPr>
              <w:t>Gresse</w:t>
            </w:r>
            <w:proofErr w:type="spellEnd"/>
            <w:r w:rsidRPr="00F705E6">
              <w:rPr>
                <w:sz w:val="20"/>
                <w:szCs w:val="20"/>
              </w:rPr>
              <w:t xml:space="preserve"> Street</w:t>
            </w:r>
          </w:p>
          <w:p w:rsidR="00F705E6" w:rsidRPr="00F705E6" w:rsidRDefault="00F705E6" w:rsidP="006F5CA0">
            <w:pPr>
              <w:rPr>
                <w:sz w:val="20"/>
                <w:szCs w:val="20"/>
              </w:rPr>
            </w:pPr>
            <w:r w:rsidRPr="00F705E6">
              <w:rPr>
                <w:sz w:val="20"/>
                <w:szCs w:val="20"/>
              </w:rPr>
              <w:t>London W1T 1QL</w:t>
            </w:r>
          </w:p>
          <w:p w:rsidR="00F705E6" w:rsidRPr="00F705E6" w:rsidRDefault="00F705E6" w:rsidP="006F5CA0">
            <w:pPr>
              <w:rPr>
                <w:sz w:val="20"/>
                <w:szCs w:val="20"/>
              </w:rPr>
            </w:pPr>
            <w:r w:rsidRPr="00F705E6">
              <w:rPr>
                <w:sz w:val="20"/>
                <w:szCs w:val="20"/>
              </w:rPr>
              <w:t>Tel: 0300 247 3000</w:t>
            </w:r>
          </w:p>
          <w:p w:rsidR="00F705E6" w:rsidRDefault="00E565D2" w:rsidP="006F5CA0">
            <w:pPr>
              <w:rPr>
                <w:sz w:val="20"/>
                <w:szCs w:val="20"/>
              </w:rPr>
            </w:pPr>
            <w:hyperlink r:id="rId56" w:history="1">
              <w:r w:rsidR="00F705E6" w:rsidRPr="00DF6A6C">
                <w:rPr>
                  <w:rStyle w:val="Hyperlink"/>
                  <w:rFonts w:cs="Arial"/>
                  <w:sz w:val="20"/>
                  <w:szCs w:val="20"/>
                </w:rPr>
                <w:t>www.fashionretailacademy.ac.uk</w:t>
              </w:r>
            </w:hyperlink>
            <w:r w:rsidR="00F705E6">
              <w:rPr>
                <w:sz w:val="20"/>
                <w:szCs w:val="20"/>
              </w:rPr>
              <w:t xml:space="preserve"> </w:t>
            </w:r>
          </w:p>
          <w:p w:rsidR="00F705E6" w:rsidRPr="00E44E69" w:rsidRDefault="00F705E6" w:rsidP="006F5C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05E6">
              <w:rPr>
                <w:i/>
                <w:sz w:val="20"/>
                <w:szCs w:val="20"/>
              </w:rPr>
              <w:t>Fashion retail and design)</w:t>
            </w:r>
          </w:p>
        </w:tc>
      </w:tr>
      <w:tr w:rsidR="00587319" w:rsidRPr="00E44E69" w:rsidTr="00B84DC3">
        <w:tc>
          <w:tcPr>
            <w:tcW w:w="3888" w:type="dxa"/>
          </w:tcPr>
          <w:p w:rsidR="00587319" w:rsidRPr="00E44E69" w:rsidRDefault="00587319" w:rsidP="006F5CA0">
            <w:pPr>
              <w:rPr>
                <w:b/>
                <w:sz w:val="20"/>
                <w:szCs w:val="20"/>
              </w:rPr>
            </w:pPr>
            <w:proofErr w:type="spellStart"/>
            <w:r w:rsidRPr="00E44E69">
              <w:rPr>
                <w:b/>
                <w:sz w:val="20"/>
                <w:szCs w:val="20"/>
              </w:rPr>
              <w:t>Hadlow</w:t>
            </w:r>
            <w:proofErr w:type="spellEnd"/>
            <w:r w:rsidRPr="00E44E69">
              <w:rPr>
                <w:b/>
                <w:sz w:val="20"/>
                <w:szCs w:val="20"/>
              </w:rPr>
              <w:t xml:space="preserve"> College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Mottingham</w:t>
            </w:r>
            <w:proofErr w:type="spellEnd"/>
            <w:r w:rsidRPr="00E44E69">
              <w:rPr>
                <w:sz w:val="20"/>
                <w:szCs w:val="20"/>
              </w:rPr>
              <w:t xml:space="preserve"> Lane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SE12 9AW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Tel: </w:t>
            </w:r>
            <w:r w:rsidR="00E0632D">
              <w:rPr>
                <w:sz w:val="20"/>
                <w:szCs w:val="20"/>
              </w:rPr>
              <w:t>0808 555 1434</w:t>
            </w:r>
          </w:p>
          <w:p w:rsidR="00587319" w:rsidRPr="00E44E69" w:rsidRDefault="00E565D2" w:rsidP="006F5CA0">
            <w:pPr>
              <w:rPr>
                <w:sz w:val="20"/>
                <w:szCs w:val="20"/>
              </w:rPr>
            </w:pPr>
            <w:hyperlink r:id="rId57" w:history="1">
              <w:r w:rsidR="00587319" w:rsidRPr="00E44E69">
                <w:rPr>
                  <w:rStyle w:val="Hyperlink"/>
                  <w:rFonts w:cs="Arial"/>
                  <w:sz w:val="20"/>
                  <w:szCs w:val="20"/>
                </w:rPr>
                <w:t>www.hadlow.ac.uk</w:t>
              </w:r>
            </w:hyperlink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i/>
                <w:sz w:val="20"/>
                <w:szCs w:val="20"/>
              </w:rPr>
              <w:t>(Animal</w:t>
            </w:r>
            <w:r>
              <w:rPr>
                <w:i/>
                <w:sz w:val="20"/>
                <w:szCs w:val="20"/>
              </w:rPr>
              <w:t xml:space="preserve"> Care, horticulture, floristry</w:t>
            </w:r>
            <w:r w:rsidRPr="00E44E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87319" w:rsidRPr="00E44E69" w:rsidRDefault="00587319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LCBT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proofErr w:type="spellStart"/>
            <w:r w:rsidRPr="00E44E69">
              <w:rPr>
                <w:sz w:val="20"/>
                <w:szCs w:val="20"/>
              </w:rPr>
              <w:t>Ramillies</w:t>
            </w:r>
            <w:proofErr w:type="spellEnd"/>
            <w:r w:rsidRPr="00E44E69">
              <w:rPr>
                <w:sz w:val="20"/>
                <w:szCs w:val="20"/>
              </w:rPr>
              <w:t xml:space="preserve"> House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1-2 </w:t>
            </w:r>
            <w:proofErr w:type="spellStart"/>
            <w:r w:rsidRPr="00E44E69">
              <w:rPr>
                <w:sz w:val="20"/>
                <w:szCs w:val="20"/>
              </w:rPr>
              <w:t>Ramillies</w:t>
            </w:r>
            <w:proofErr w:type="spellEnd"/>
            <w:r w:rsidRPr="00E44E69">
              <w:rPr>
                <w:sz w:val="20"/>
                <w:szCs w:val="20"/>
              </w:rPr>
              <w:t xml:space="preserve"> St</w:t>
            </w:r>
          </w:p>
          <w:p w:rsidR="0058731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</w:t>
            </w:r>
            <w:r>
              <w:rPr>
                <w:sz w:val="20"/>
                <w:szCs w:val="20"/>
              </w:rPr>
              <w:t xml:space="preserve"> </w:t>
            </w:r>
            <w:r w:rsidRPr="00E44E69">
              <w:rPr>
                <w:sz w:val="20"/>
                <w:szCs w:val="20"/>
              </w:rPr>
              <w:t>W1F 7LN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7208 1300</w:t>
            </w:r>
          </w:p>
          <w:p w:rsidR="00587319" w:rsidRPr="00E44E69" w:rsidRDefault="00E565D2" w:rsidP="006F5CA0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58" w:history="1">
              <w:r w:rsidR="00587319" w:rsidRPr="00E44E69">
                <w:rPr>
                  <w:rStyle w:val="Hyperlink"/>
                  <w:rFonts w:cs="Arial"/>
                  <w:sz w:val="20"/>
                  <w:szCs w:val="20"/>
                </w:rPr>
                <w:t>www.lcbt.co.uk</w:t>
              </w:r>
            </w:hyperlink>
          </w:p>
          <w:p w:rsidR="00587319" w:rsidRPr="00E44E69" w:rsidRDefault="002C0744" w:rsidP="002C0744">
            <w:pPr>
              <w:rPr>
                <w:sz w:val="20"/>
                <w:szCs w:val="20"/>
              </w:rPr>
            </w:pPr>
            <w:r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 xml:space="preserve">(Hair, beauty </w:t>
            </w:r>
            <w:r w:rsidR="00587319" w:rsidRPr="00E44E69"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 xml:space="preserve">and </w:t>
            </w:r>
            <w:r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>fitness)</w:t>
            </w:r>
          </w:p>
        </w:tc>
        <w:tc>
          <w:tcPr>
            <w:tcW w:w="3622" w:type="dxa"/>
          </w:tcPr>
          <w:p w:rsidR="00587319" w:rsidRPr="00E44E69" w:rsidRDefault="00587319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 xml:space="preserve">London Design &amp; Engineering UTC </w:t>
            </w:r>
          </w:p>
          <w:p w:rsidR="0058731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Docklands Campus, </w:t>
            </w:r>
          </w:p>
          <w:p w:rsidR="0058731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15 University Way, 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London, E16 2RD</w:t>
            </w:r>
          </w:p>
          <w:p w:rsidR="00587319" w:rsidRPr="00E44E69" w:rsidRDefault="00587319" w:rsidP="006F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</w:t>
            </w:r>
            <w:r w:rsidRPr="00E44E69">
              <w:rPr>
                <w:sz w:val="20"/>
                <w:szCs w:val="20"/>
              </w:rPr>
              <w:t>203 019 7333</w:t>
            </w:r>
          </w:p>
          <w:p w:rsidR="00587319" w:rsidRPr="00E44E69" w:rsidRDefault="00E565D2" w:rsidP="006F5CA0">
            <w:pPr>
              <w:rPr>
                <w:sz w:val="20"/>
                <w:szCs w:val="20"/>
              </w:rPr>
            </w:pPr>
            <w:hyperlink r:id="rId59" w:history="1">
              <w:r w:rsidR="00587319" w:rsidRPr="00E44E69">
                <w:rPr>
                  <w:rStyle w:val="Hyperlink"/>
                  <w:rFonts w:cs="Arial"/>
                  <w:sz w:val="20"/>
                  <w:szCs w:val="20"/>
                </w:rPr>
                <w:t>www.ldeutc.co.uk</w:t>
              </w:r>
            </w:hyperlink>
            <w:r w:rsidR="00587319" w:rsidRPr="00E44E69">
              <w:rPr>
                <w:sz w:val="20"/>
                <w:szCs w:val="20"/>
              </w:rPr>
              <w:t xml:space="preserve"> </w:t>
            </w:r>
          </w:p>
          <w:p w:rsidR="00587319" w:rsidRPr="00D43D43" w:rsidRDefault="00587319" w:rsidP="006F5CA0">
            <w:pPr>
              <w:rPr>
                <w:i/>
                <w:sz w:val="20"/>
                <w:szCs w:val="20"/>
              </w:rPr>
            </w:pPr>
            <w:r w:rsidRPr="00D43D43">
              <w:rPr>
                <w:i/>
                <w:sz w:val="20"/>
                <w:szCs w:val="20"/>
              </w:rPr>
              <w:t>(design, engineering)</w:t>
            </w:r>
          </w:p>
        </w:tc>
      </w:tr>
      <w:tr w:rsidR="00587319" w:rsidRPr="00E44E69" w:rsidTr="00B84DC3">
        <w:tc>
          <w:tcPr>
            <w:tcW w:w="3888" w:type="dxa"/>
          </w:tcPr>
          <w:p w:rsidR="00DA7D9E" w:rsidRPr="00E44E69" w:rsidRDefault="00DA7D9E" w:rsidP="006F5CA0">
            <w:pPr>
              <w:rPr>
                <w:b/>
                <w:sz w:val="20"/>
                <w:szCs w:val="20"/>
                <w:lang w:val="en-US"/>
              </w:rPr>
            </w:pPr>
            <w:r w:rsidRPr="00E44E69">
              <w:rPr>
                <w:b/>
                <w:sz w:val="20"/>
                <w:szCs w:val="20"/>
                <w:lang w:val="en-US"/>
              </w:rPr>
              <w:t>Mulberry UTC</w:t>
            </w:r>
          </w:p>
          <w:p w:rsidR="00DA7D9E" w:rsidRPr="00E44E69" w:rsidRDefault="00DA7D9E" w:rsidP="006F5CA0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64 Parnell Road</w:t>
            </w:r>
          </w:p>
          <w:p w:rsidR="00DA7D9E" w:rsidRPr="00E44E69" w:rsidRDefault="00DA7D9E" w:rsidP="006F5CA0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>London</w:t>
            </w:r>
            <w:r w:rsidR="00BD7F4E">
              <w:rPr>
                <w:sz w:val="20"/>
                <w:szCs w:val="20"/>
                <w:lang w:val="en-US"/>
              </w:rPr>
              <w:t xml:space="preserve"> </w:t>
            </w:r>
            <w:r w:rsidRPr="00E44E69">
              <w:rPr>
                <w:sz w:val="20"/>
                <w:szCs w:val="20"/>
                <w:lang w:val="en-US"/>
              </w:rPr>
              <w:t>E3 2RU</w:t>
            </w:r>
          </w:p>
          <w:p w:rsidR="00DA7D9E" w:rsidRPr="00E44E69" w:rsidRDefault="00DA7D9E" w:rsidP="006F5CA0">
            <w:pPr>
              <w:rPr>
                <w:sz w:val="20"/>
                <w:szCs w:val="20"/>
                <w:lang w:val="en-US"/>
              </w:rPr>
            </w:pPr>
            <w:r w:rsidRPr="00E44E69">
              <w:rPr>
                <w:sz w:val="20"/>
                <w:szCs w:val="20"/>
                <w:lang w:val="en-US"/>
              </w:rPr>
              <w:t xml:space="preserve">Tel: 020 </w:t>
            </w:r>
            <w:r w:rsidR="00DE5B00">
              <w:rPr>
                <w:sz w:val="20"/>
                <w:szCs w:val="20"/>
                <w:lang w:val="en-US"/>
              </w:rPr>
              <w:t>3137 7024</w:t>
            </w:r>
          </w:p>
          <w:p w:rsidR="00DA7D9E" w:rsidRPr="00E44E69" w:rsidRDefault="00E565D2" w:rsidP="006F5CA0">
            <w:pPr>
              <w:rPr>
                <w:i/>
                <w:sz w:val="20"/>
                <w:szCs w:val="20"/>
                <w:lang w:val="en-US"/>
              </w:rPr>
            </w:pPr>
            <w:hyperlink r:id="rId60" w:history="1">
              <w:r w:rsidR="00DA7D9E" w:rsidRPr="00E44E6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www.mulberryutc.co.uk</w:t>
              </w:r>
            </w:hyperlink>
            <w:r w:rsidR="00DA7D9E" w:rsidRPr="00E44E6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561113" w:rsidRPr="00561113" w:rsidRDefault="00DA7D9E" w:rsidP="006F5CA0">
            <w:pPr>
              <w:rPr>
                <w:i/>
                <w:sz w:val="20"/>
                <w:szCs w:val="20"/>
                <w:lang w:val="en-US"/>
              </w:rPr>
            </w:pPr>
            <w:r w:rsidRPr="00E44E69">
              <w:rPr>
                <w:i/>
                <w:sz w:val="20"/>
                <w:szCs w:val="20"/>
                <w:lang w:val="en-US"/>
              </w:rPr>
              <w:t>(digital, creative, healthcare)</w:t>
            </w:r>
          </w:p>
        </w:tc>
        <w:tc>
          <w:tcPr>
            <w:tcW w:w="3600" w:type="dxa"/>
          </w:tcPr>
          <w:p w:rsidR="00A948B2" w:rsidRDefault="00A948B2" w:rsidP="006F5CA0">
            <w:pPr>
              <w:rPr>
                <w:b/>
                <w:sz w:val="20"/>
                <w:szCs w:val="20"/>
              </w:rPr>
            </w:pPr>
            <w:r w:rsidRPr="00A948B2">
              <w:rPr>
                <w:b/>
                <w:sz w:val="20"/>
                <w:szCs w:val="20"/>
              </w:rPr>
              <w:t>Sir Simon Milton Westminster UTC</w:t>
            </w:r>
          </w:p>
          <w:p w:rsidR="000822DC" w:rsidRPr="00A948B2" w:rsidRDefault="00A948B2" w:rsidP="006F5CA0">
            <w:pPr>
              <w:rPr>
                <w:sz w:val="20"/>
                <w:szCs w:val="20"/>
              </w:rPr>
            </w:pPr>
            <w:r w:rsidRPr="00A948B2">
              <w:rPr>
                <w:sz w:val="20"/>
                <w:szCs w:val="20"/>
              </w:rPr>
              <w:t xml:space="preserve">1 </w:t>
            </w:r>
            <w:r w:rsidR="000822DC" w:rsidRPr="00A948B2">
              <w:rPr>
                <w:sz w:val="20"/>
                <w:szCs w:val="20"/>
              </w:rPr>
              <w:t>Sutherland Street</w:t>
            </w:r>
          </w:p>
          <w:p w:rsidR="000822DC" w:rsidRPr="00E44E69" w:rsidRDefault="00A948B2" w:rsidP="006F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SW1V 4LD</w:t>
            </w:r>
          </w:p>
          <w:p w:rsidR="000822DC" w:rsidRPr="00E44E69" w:rsidRDefault="000822DC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 xml:space="preserve">020 </w:t>
            </w:r>
            <w:r w:rsidR="00A948B2">
              <w:rPr>
                <w:sz w:val="20"/>
                <w:szCs w:val="20"/>
              </w:rPr>
              <w:t>2201 7660</w:t>
            </w:r>
          </w:p>
          <w:p w:rsidR="000822DC" w:rsidRPr="00E44E69" w:rsidRDefault="00E565D2" w:rsidP="006F5CA0">
            <w:pPr>
              <w:rPr>
                <w:b/>
                <w:sz w:val="20"/>
                <w:szCs w:val="20"/>
              </w:rPr>
            </w:pPr>
            <w:hyperlink r:id="rId61" w:history="1">
              <w:r w:rsidR="000822DC" w:rsidRPr="00E44E69">
                <w:rPr>
                  <w:rStyle w:val="Hyperlink"/>
                  <w:rFonts w:cs="Arial"/>
                  <w:sz w:val="20"/>
                  <w:szCs w:val="20"/>
                </w:rPr>
                <w:t>www.westminsterutc.co.uk</w:t>
              </w:r>
            </w:hyperlink>
            <w:r w:rsidR="000822DC" w:rsidRPr="00E44E69">
              <w:rPr>
                <w:b/>
                <w:sz w:val="20"/>
                <w:szCs w:val="20"/>
              </w:rPr>
              <w:t xml:space="preserve"> </w:t>
            </w:r>
          </w:p>
          <w:p w:rsidR="00DA7D9E" w:rsidRPr="001D4A16" w:rsidRDefault="000822DC" w:rsidP="00A948B2">
            <w:pPr>
              <w:rPr>
                <w:i/>
                <w:sz w:val="20"/>
                <w:szCs w:val="20"/>
              </w:rPr>
            </w:pPr>
            <w:r w:rsidRPr="00E44E69">
              <w:rPr>
                <w:i/>
                <w:sz w:val="20"/>
                <w:szCs w:val="20"/>
              </w:rPr>
              <w:t>(</w:t>
            </w:r>
            <w:r w:rsidR="00A948B2">
              <w:rPr>
                <w:i/>
                <w:sz w:val="20"/>
                <w:szCs w:val="20"/>
              </w:rPr>
              <w:t>STEM)</w:t>
            </w:r>
          </w:p>
        </w:tc>
        <w:tc>
          <w:tcPr>
            <w:tcW w:w="3622" w:type="dxa"/>
          </w:tcPr>
          <w:p w:rsidR="00DA7D9E" w:rsidRPr="00E44E69" w:rsidRDefault="00DA7D9E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b/>
                <w:sz w:val="20"/>
                <w:szCs w:val="20"/>
              </w:rPr>
              <w:t>Tech City College</w:t>
            </w:r>
          </w:p>
          <w:p w:rsidR="00DA7D9E" w:rsidRPr="00E44E69" w:rsidRDefault="00DA7D9E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263 – 269 City Road</w:t>
            </w:r>
          </w:p>
          <w:p w:rsidR="00DA7D9E" w:rsidRPr="00E44E69" w:rsidRDefault="00DA7D9E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London EC1V 1JX</w:t>
            </w:r>
          </w:p>
          <w:p w:rsidR="00DA7D9E" w:rsidRPr="00E44E69" w:rsidRDefault="00DA7D9E" w:rsidP="006F5CA0">
            <w:pPr>
              <w:rPr>
                <w:sz w:val="20"/>
                <w:szCs w:val="20"/>
              </w:rPr>
            </w:pPr>
            <w:r w:rsidRPr="00E44E69">
              <w:rPr>
                <w:sz w:val="20"/>
                <w:szCs w:val="20"/>
              </w:rPr>
              <w:t>Tel: 020 3301 3620</w:t>
            </w:r>
          </w:p>
          <w:p w:rsidR="00DA7D9E" w:rsidRPr="00E44E69" w:rsidRDefault="00E565D2" w:rsidP="006F5CA0">
            <w:pPr>
              <w:rPr>
                <w:sz w:val="20"/>
                <w:szCs w:val="20"/>
              </w:rPr>
            </w:pPr>
            <w:hyperlink r:id="rId62" w:history="1">
              <w:r w:rsidR="00DA7D9E" w:rsidRPr="00E44E69">
                <w:rPr>
                  <w:rStyle w:val="Hyperlink"/>
                  <w:rFonts w:cs="Arial"/>
                  <w:sz w:val="20"/>
                  <w:szCs w:val="20"/>
                </w:rPr>
                <w:t>www.techcity-aspirations.org</w:t>
              </w:r>
            </w:hyperlink>
            <w:r w:rsidR="00DA7D9E" w:rsidRPr="00E44E69">
              <w:rPr>
                <w:sz w:val="20"/>
                <w:szCs w:val="20"/>
              </w:rPr>
              <w:t xml:space="preserve"> </w:t>
            </w:r>
          </w:p>
          <w:p w:rsidR="00587319" w:rsidRPr="00E44E69" w:rsidRDefault="00DA7D9E" w:rsidP="006F5CA0">
            <w:pPr>
              <w:rPr>
                <w:b/>
                <w:sz w:val="20"/>
                <w:szCs w:val="20"/>
              </w:rPr>
            </w:pPr>
            <w:r w:rsidRPr="00E44E69">
              <w:rPr>
                <w:i/>
                <w:sz w:val="20"/>
                <w:szCs w:val="20"/>
              </w:rPr>
              <w:t>(STEM)</w:t>
            </w:r>
          </w:p>
        </w:tc>
      </w:tr>
    </w:tbl>
    <w:p w:rsidR="00BD7F4E" w:rsidRDefault="00BD7F4E" w:rsidP="00BD7F4E">
      <w:pPr>
        <w:rPr>
          <w:sz w:val="20"/>
          <w:szCs w:val="20"/>
        </w:rPr>
      </w:pPr>
    </w:p>
    <w:sectPr w:rsidR="00BD7F4E" w:rsidSect="00D936B9">
      <w:footerReference w:type="default" r:id="rId63"/>
      <w:pgSz w:w="12240" w:h="15840"/>
      <w:pgMar w:top="284" w:right="720" w:bottom="284" w:left="720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05" w:rsidRDefault="00CF5905">
      <w:r>
        <w:separator/>
      </w:r>
    </w:p>
  </w:endnote>
  <w:endnote w:type="continuationSeparator" w:id="0">
    <w:p w:rsidR="00CF5905" w:rsidRDefault="00CF5905">
      <w:r>
        <w:continuationSeparator/>
      </w:r>
    </w:p>
  </w:endnote>
  <w:endnote w:type="continuationNotice" w:id="1">
    <w:p w:rsidR="000C4875" w:rsidRDefault="000C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BC" w:rsidRPr="000C45BC" w:rsidRDefault="000C45BC" w:rsidP="000C45BC">
    <w:pPr>
      <w:pStyle w:val="Footer"/>
      <w:jc w:val="center"/>
      <w:rPr>
        <w:sz w:val="20"/>
        <w:szCs w:val="20"/>
      </w:rPr>
    </w:pPr>
    <w:r w:rsidRPr="000C45BC">
      <w:rPr>
        <w:sz w:val="20"/>
        <w:szCs w:val="20"/>
      </w:rPr>
      <w:t>Tower Hamlets Career</w:t>
    </w:r>
    <w:r>
      <w:rPr>
        <w:sz w:val="20"/>
        <w:szCs w:val="20"/>
      </w:rPr>
      <w:t xml:space="preserve">s </w:t>
    </w:r>
    <w:r w:rsidRPr="000C45BC">
      <w:rPr>
        <w:sz w:val="20"/>
        <w:szCs w:val="20"/>
      </w:rPr>
      <w:t xml:space="preserve">Service, </w:t>
    </w:r>
    <w:r w:rsidR="00B62EF3">
      <w:rPr>
        <w:sz w:val="20"/>
        <w:szCs w:val="20"/>
      </w:rPr>
      <w:t xml:space="preserve">Young </w:t>
    </w:r>
    <w:proofErr w:type="spellStart"/>
    <w:r w:rsidR="00B62EF3">
      <w:rPr>
        <w:sz w:val="20"/>
        <w:szCs w:val="20"/>
      </w:rPr>
      <w:t>Workpath</w:t>
    </w:r>
    <w:proofErr w:type="spellEnd"/>
    <w:r w:rsidR="00B62EF3">
      <w:rPr>
        <w:sz w:val="20"/>
        <w:szCs w:val="20"/>
      </w:rPr>
      <w:t xml:space="preserve">, 40-42 </w:t>
    </w:r>
    <w:proofErr w:type="spellStart"/>
    <w:r w:rsidR="00B62EF3">
      <w:rPr>
        <w:sz w:val="20"/>
        <w:szCs w:val="20"/>
      </w:rPr>
      <w:t>Watney</w:t>
    </w:r>
    <w:proofErr w:type="spellEnd"/>
    <w:r w:rsidR="00B62EF3">
      <w:rPr>
        <w:sz w:val="20"/>
        <w:szCs w:val="20"/>
      </w:rPr>
      <w:t xml:space="preserve"> Market, London E1 2PT.</w:t>
    </w:r>
  </w:p>
  <w:p w:rsidR="000C45BC" w:rsidRDefault="000C45BC" w:rsidP="000C45BC">
    <w:pPr>
      <w:pStyle w:val="Footer"/>
      <w:jc w:val="center"/>
      <w:rPr>
        <w:sz w:val="20"/>
        <w:szCs w:val="20"/>
      </w:rPr>
    </w:pPr>
    <w:r w:rsidRPr="000C45BC">
      <w:rPr>
        <w:sz w:val="20"/>
        <w:szCs w:val="20"/>
      </w:rPr>
      <w:t>Freephone: 0800 358 12410</w:t>
    </w:r>
    <w:r>
      <w:rPr>
        <w:sz w:val="20"/>
        <w:szCs w:val="20"/>
      </w:rPr>
      <w:t xml:space="preserve"> /</w:t>
    </w:r>
    <w:r w:rsidRPr="000C45BC">
      <w:rPr>
        <w:sz w:val="20"/>
        <w:szCs w:val="20"/>
      </w:rPr>
      <w:t xml:space="preserve"> Tel: 0207 364 1401</w:t>
    </w:r>
    <w:r>
      <w:rPr>
        <w:sz w:val="20"/>
        <w:szCs w:val="20"/>
      </w:rPr>
      <w:t xml:space="preserve"> /</w:t>
    </w:r>
    <w:r w:rsidRPr="000C45BC">
      <w:rPr>
        <w:sz w:val="20"/>
        <w:szCs w:val="20"/>
      </w:rPr>
      <w:t xml:space="preserve"> Text phone: 0208 980 3235</w:t>
    </w:r>
  </w:p>
  <w:p w:rsidR="001B57B5" w:rsidRPr="000C45BC" w:rsidRDefault="001B57B5" w:rsidP="000C45BC">
    <w:pPr>
      <w:pStyle w:val="Footer"/>
      <w:jc w:val="center"/>
      <w:rPr>
        <w:sz w:val="20"/>
        <w:szCs w:val="20"/>
      </w:rPr>
    </w:pPr>
    <w:r w:rsidRPr="001B57B5">
      <w:rPr>
        <w:sz w:val="20"/>
        <w:szCs w:val="20"/>
      </w:rPr>
      <w:t>www.towerhamlets.gov.uk/</w:t>
    </w:r>
    <w:r w:rsidR="00D64205">
      <w:rPr>
        <w:sz w:val="20"/>
        <w:szCs w:val="20"/>
      </w:rPr>
      <w:t>youngworkpath</w:t>
    </w:r>
    <w:r>
      <w:rPr>
        <w:sz w:val="20"/>
        <w:szCs w:val="20"/>
      </w:rPr>
      <w:t xml:space="preserve">      www.twitter.com/LBTHCareers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05" w:rsidRDefault="00CF5905">
      <w:r>
        <w:separator/>
      </w:r>
    </w:p>
  </w:footnote>
  <w:footnote w:type="continuationSeparator" w:id="0">
    <w:p w:rsidR="00CF5905" w:rsidRDefault="00CF5905">
      <w:r>
        <w:continuationSeparator/>
      </w:r>
    </w:p>
  </w:footnote>
  <w:footnote w:type="continuationNotice" w:id="1">
    <w:p w:rsidR="000C4875" w:rsidRDefault="000C48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393"/>
    <w:multiLevelType w:val="hybridMultilevel"/>
    <w:tmpl w:val="AA4EF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21169"/>
    <w:multiLevelType w:val="hybridMultilevel"/>
    <w:tmpl w:val="D99A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477CF"/>
    <w:multiLevelType w:val="hybridMultilevel"/>
    <w:tmpl w:val="220A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1661"/>
    <w:multiLevelType w:val="hybridMultilevel"/>
    <w:tmpl w:val="64A2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3777"/>
    <w:multiLevelType w:val="hybridMultilevel"/>
    <w:tmpl w:val="109CA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924F0"/>
    <w:multiLevelType w:val="hybridMultilevel"/>
    <w:tmpl w:val="46DE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AD21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A"/>
    <w:rsid w:val="0000389F"/>
    <w:rsid w:val="000106D4"/>
    <w:rsid w:val="000128E8"/>
    <w:rsid w:val="00037680"/>
    <w:rsid w:val="00053921"/>
    <w:rsid w:val="00054933"/>
    <w:rsid w:val="000822DC"/>
    <w:rsid w:val="000835A5"/>
    <w:rsid w:val="00084D0E"/>
    <w:rsid w:val="000920E1"/>
    <w:rsid w:val="00094719"/>
    <w:rsid w:val="000B264E"/>
    <w:rsid w:val="000C30CA"/>
    <w:rsid w:val="000C45BC"/>
    <w:rsid w:val="000C4875"/>
    <w:rsid w:val="000D416A"/>
    <w:rsid w:val="000D5629"/>
    <w:rsid w:val="000D7E8A"/>
    <w:rsid w:val="000E1FF7"/>
    <w:rsid w:val="000F2A66"/>
    <w:rsid w:val="000F2AE1"/>
    <w:rsid w:val="001238C6"/>
    <w:rsid w:val="0013239C"/>
    <w:rsid w:val="00132465"/>
    <w:rsid w:val="00135A69"/>
    <w:rsid w:val="00143304"/>
    <w:rsid w:val="0015038F"/>
    <w:rsid w:val="00171A51"/>
    <w:rsid w:val="001744D7"/>
    <w:rsid w:val="001B57B5"/>
    <w:rsid w:val="001C2311"/>
    <w:rsid w:val="001D4A16"/>
    <w:rsid w:val="001F4875"/>
    <w:rsid w:val="001F5018"/>
    <w:rsid w:val="00200893"/>
    <w:rsid w:val="00202C25"/>
    <w:rsid w:val="00232F2B"/>
    <w:rsid w:val="00234E91"/>
    <w:rsid w:val="00236ABC"/>
    <w:rsid w:val="00250FEA"/>
    <w:rsid w:val="002763B7"/>
    <w:rsid w:val="00277ECD"/>
    <w:rsid w:val="00290E37"/>
    <w:rsid w:val="002922EF"/>
    <w:rsid w:val="002C0744"/>
    <w:rsid w:val="002F0ED4"/>
    <w:rsid w:val="0032026F"/>
    <w:rsid w:val="003212AF"/>
    <w:rsid w:val="00326F50"/>
    <w:rsid w:val="0033135A"/>
    <w:rsid w:val="00345FA9"/>
    <w:rsid w:val="00353BCB"/>
    <w:rsid w:val="00380E4F"/>
    <w:rsid w:val="0038678B"/>
    <w:rsid w:val="00396D7B"/>
    <w:rsid w:val="003A02F6"/>
    <w:rsid w:val="003A44FC"/>
    <w:rsid w:val="003B5F0C"/>
    <w:rsid w:val="003C02B4"/>
    <w:rsid w:val="003D24B5"/>
    <w:rsid w:val="003E38B8"/>
    <w:rsid w:val="004342D2"/>
    <w:rsid w:val="00467DED"/>
    <w:rsid w:val="004979EF"/>
    <w:rsid w:val="004A1C58"/>
    <w:rsid w:val="004B396B"/>
    <w:rsid w:val="004B4BF5"/>
    <w:rsid w:val="004C092A"/>
    <w:rsid w:val="004C5AD7"/>
    <w:rsid w:val="004E0BBF"/>
    <w:rsid w:val="005021C4"/>
    <w:rsid w:val="005027A3"/>
    <w:rsid w:val="0050339E"/>
    <w:rsid w:val="00546D17"/>
    <w:rsid w:val="00561113"/>
    <w:rsid w:val="00574828"/>
    <w:rsid w:val="0057588C"/>
    <w:rsid w:val="005868CC"/>
    <w:rsid w:val="00587319"/>
    <w:rsid w:val="00587504"/>
    <w:rsid w:val="005B2BF9"/>
    <w:rsid w:val="005F6C35"/>
    <w:rsid w:val="00602C1E"/>
    <w:rsid w:val="006318C3"/>
    <w:rsid w:val="0063446F"/>
    <w:rsid w:val="00653425"/>
    <w:rsid w:val="006579A9"/>
    <w:rsid w:val="006630CD"/>
    <w:rsid w:val="00673793"/>
    <w:rsid w:val="006769F3"/>
    <w:rsid w:val="00681D94"/>
    <w:rsid w:val="006A0AC0"/>
    <w:rsid w:val="006C0391"/>
    <w:rsid w:val="006C2EAD"/>
    <w:rsid w:val="006D0595"/>
    <w:rsid w:val="006D28F7"/>
    <w:rsid w:val="006E5D0C"/>
    <w:rsid w:val="006F5CA0"/>
    <w:rsid w:val="007162B3"/>
    <w:rsid w:val="007172A6"/>
    <w:rsid w:val="00721B5F"/>
    <w:rsid w:val="007242CA"/>
    <w:rsid w:val="00724D8D"/>
    <w:rsid w:val="007558D6"/>
    <w:rsid w:val="00761A1C"/>
    <w:rsid w:val="007724AC"/>
    <w:rsid w:val="0077569B"/>
    <w:rsid w:val="007B514F"/>
    <w:rsid w:val="007C0072"/>
    <w:rsid w:val="007C1743"/>
    <w:rsid w:val="00803F69"/>
    <w:rsid w:val="00811F08"/>
    <w:rsid w:val="00814EAC"/>
    <w:rsid w:val="00817FE7"/>
    <w:rsid w:val="00827C2B"/>
    <w:rsid w:val="00834D5D"/>
    <w:rsid w:val="00837FD3"/>
    <w:rsid w:val="008540A9"/>
    <w:rsid w:val="0086671D"/>
    <w:rsid w:val="008808C7"/>
    <w:rsid w:val="00881265"/>
    <w:rsid w:val="008A2C16"/>
    <w:rsid w:val="008B0011"/>
    <w:rsid w:val="008B29BC"/>
    <w:rsid w:val="008C174E"/>
    <w:rsid w:val="008C468C"/>
    <w:rsid w:val="008D73D0"/>
    <w:rsid w:val="008E3F2D"/>
    <w:rsid w:val="008F07BB"/>
    <w:rsid w:val="00900641"/>
    <w:rsid w:val="009422E9"/>
    <w:rsid w:val="009439F9"/>
    <w:rsid w:val="00983E81"/>
    <w:rsid w:val="009856DD"/>
    <w:rsid w:val="009B0782"/>
    <w:rsid w:val="009B3E4E"/>
    <w:rsid w:val="009D5C42"/>
    <w:rsid w:val="009E0899"/>
    <w:rsid w:val="00A038AA"/>
    <w:rsid w:val="00A0393D"/>
    <w:rsid w:val="00A12CF1"/>
    <w:rsid w:val="00A2319D"/>
    <w:rsid w:val="00A25F7A"/>
    <w:rsid w:val="00A32721"/>
    <w:rsid w:val="00A51646"/>
    <w:rsid w:val="00A6712D"/>
    <w:rsid w:val="00A86A79"/>
    <w:rsid w:val="00A948B2"/>
    <w:rsid w:val="00A9785C"/>
    <w:rsid w:val="00A97D3B"/>
    <w:rsid w:val="00AC3CD3"/>
    <w:rsid w:val="00AC6ABD"/>
    <w:rsid w:val="00B05465"/>
    <w:rsid w:val="00B13311"/>
    <w:rsid w:val="00B13652"/>
    <w:rsid w:val="00B25628"/>
    <w:rsid w:val="00B269B8"/>
    <w:rsid w:val="00B42ECC"/>
    <w:rsid w:val="00B612CE"/>
    <w:rsid w:val="00B62EF3"/>
    <w:rsid w:val="00B777BD"/>
    <w:rsid w:val="00B84DC3"/>
    <w:rsid w:val="00B85B9F"/>
    <w:rsid w:val="00BC230E"/>
    <w:rsid w:val="00BD02A8"/>
    <w:rsid w:val="00BD37A3"/>
    <w:rsid w:val="00BD7F4E"/>
    <w:rsid w:val="00BE51DB"/>
    <w:rsid w:val="00C05B68"/>
    <w:rsid w:val="00C11E2D"/>
    <w:rsid w:val="00C17852"/>
    <w:rsid w:val="00C20E57"/>
    <w:rsid w:val="00C5197A"/>
    <w:rsid w:val="00C522A5"/>
    <w:rsid w:val="00C522E5"/>
    <w:rsid w:val="00C56CC9"/>
    <w:rsid w:val="00C618C3"/>
    <w:rsid w:val="00C76F75"/>
    <w:rsid w:val="00C80488"/>
    <w:rsid w:val="00CB00C2"/>
    <w:rsid w:val="00CB3418"/>
    <w:rsid w:val="00CC2570"/>
    <w:rsid w:val="00CC4FAA"/>
    <w:rsid w:val="00CD1AC1"/>
    <w:rsid w:val="00CF5905"/>
    <w:rsid w:val="00D01EA6"/>
    <w:rsid w:val="00D3426D"/>
    <w:rsid w:val="00D4324E"/>
    <w:rsid w:val="00D43D43"/>
    <w:rsid w:val="00D46C59"/>
    <w:rsid w:val="00D61C3E"/>
    <w:rsid w:val="00D64205"/>
    <w:rsid w:val="00D6703B"/>
    <w:rsid w:val="00D71610"/>
    <w:rsid w:val="00D80A5E"/>
    <w:rsid w:val="00D847C2"/>
    <w:rsid w:val="00D936B9"/>
    <w:rsid w:val="00DA7D9E"/>
    <w:rsid w:val="00DC3D31"/>
    <w:rsid w:val="00DC5F78"/>
    <w:rsid w:val="00DE5B00"/>
    <w:rsid w:val="00DF661C"/>
    <w:rsid w:val="00E0632D"/>
    <w:rsid w:val="00E15768"/>
    <w:rsid w:val="00E22E8C"/>
    <w:rsid w:val="00E27542"/>
    <w:rsid w:val="00E32A5A"/>
    <w:rsid w:val="00E44E69"/>
    <w:rsid w:val="00E565D2"/>
    <w:rsid w:val="00E643C7"/>
    <w:rsid w:val="00E829FF"/>
    <w:rsid w:val="00EA1E8D"/>
    <w:rsid w:val="00ED50D5"/>
    <w:rsid w:val="00EE0D35"/>
    <w:rsid w:val="00EE4F05"/>
    <w:rsid w:val="00EE5F7A"/>
    <w:rsid w:val="00EF286F"/>
    <w:rsid w:val="00EF3FF9"/>
    <w:rsid w:val="00F10BB7"/>
    <w:rsid w:val="00F21355"/>
    <w:rsid w:val="00F31035"/>
    <w:rsid w:val="00F32919"/>
    <w:rsid w:val="00F33373"/>
    <w:rsid w:val="00F5054E"/>
    <w:rsid w:val="00F520ED"/>
    <w:rsid w:val="00F55FB4"/>
    <w:rsid w:val="00F705E6"/>
    <w:rsid w:val="00F705FE"/>
    <w:rsid w:val="00F70F8A"/>
    <w:rsid w:val="00FB464D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18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70F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4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8365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34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65F"/>
    <w:rPr>
      <w:rFonts w:ascii="Arial" w:hAnsi="Arial" w:cs="Arial"/>
      <w:sz w:val="24"/>
      <w:szCs w:val="24"/>
      <w:lang w:eastAsia="en-US"/>
    </w:rPr>
  </w:style>
  <w:style w:type="character" w:customStyle="1" w:styleId="wktextbold1">
    <w:name w:val="wktextbold1"/>
    <w:uiPriority w:val="99"/>
    <w:rsid w:val="00D46C59"/>
    <w:rPr>
      <w:rFonts w:ascii="Arial" w:hAnsi="Arial"/>
      <w:b/>
      <w:color w:val="001D68"/>
    </w:rPr>
  </w:style>
  <w:style w:type="character" w:styleId="FollowedHyperlink">
    <w:name w:val="FollowedHyperlink"/>
    <w:uiPriority w:val="99"/>
    <w:rsid w:val="0020089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8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83E8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18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70F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4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8365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34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65F"/>
    <w:rPr>
      <w:rFonts w:ascii="Arial" w:hAnsi="Arial" w:cs="Arial"/>
      <w:sz w:val="24"/>
      <w:szCs w:val="24"/>
      <w:lang w:eastAsia="en-US"/>
    </w:rPr>
  </w:style>
  <w:style w:type="character" w:customStyle="1" w:styleId="wktextbold1">
    <w:name w:val="wktextbold1"/>
    <w:uiPriority w:val="99"/>
    <w:rsid w:val="00D46C59"/>
    <w:rPr>
      <w:rFonts w:ascii="Arial" w:hAnsi="Arial"/>
      <w:b/>
      <w:color w:val="001D68"/>
    </w:rPr>
  </w:style>
  <w:style w:type="character" w:styleId="FollowedHyperlink">
    <w:name w:val="FollowedHyperlink"/>
    <w:uiPriority w:val="99"/>
    <w:rsid w:val="0020089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8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83E8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2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ix.ac.uk" TargetMode="External"/><Relationship Id="rId18" Type="http://schemas.openxmlformats.org/officeDocument/2006/relationships/hyperlink" Target="http://www.cwc.ac.uk" TargetMode="External"/><Relationship Id="rId26" Type="http://schemas.openxmlformats.org/officeDocument/2006/relationships/hyperlink" Target="http://www.leyton.ac.uk" TargetMode="External"/><Relationship Id="rId39" Type="http://schemas.openxmlformats.org/officeDocument/2006/relationships/hyperlink" Target="http://www.oaklandsschool.com" TargetMode="External"/><Relationship Id="rId21" Type="http://schemas.openxmlformats.org/officeDocument/2006/relationships/hyperlink" Target="http://www.harriswestminstersixthform.org.uk" TargetMode="External"/><Relationship Id="rId34" Type="http://schemas.openxmlformats.org/officeDocument/2006/relationships/hyperlink" Target="http://www.ncclondon.ac.uk/redbridge" TargetMode="External"/><Relationship Id="rId42" Type="http://schemas.openxmlformats.org/officeDocument/2006/relationships/hyperlink" Target="http://www.spwt.net" TargetMode="External"/><Relationship Id="rId47" Type="http://schemas.openxmlformats.org/officeDocument/2006/relationships/hyperlink" Target="http://www.stepneygreen.towerhamlets.sch.uk" TargetMode="External"/><Relationship Id="rId50" Type="http://schemas.openxmlformats.org/officeDocument/2006/relationships/hyperlink" Target="http://www.westking.ac.uk" TargetMode="External"/><Relationship Id="rId55" Type="http://schemas.openxmlformats.org/officeDocument/2006/relationships/hyperlink" Target="http://www.elam.co.uk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hobhamacademy.org.uk" TargetMode="External"/><Relationship Id="rId20" Type="http://schemas.openxmlformats.org/officeDocument/2006/relationships/hyperlink" Target="http://www.georgegreens.com" TargetMode="External"/><Relationship Id="rId29" Type="http://schemas.openxmlformats.org/officeDocument/2006/relationships/hyperlink" Target="http://www.morpethschool.org.uk" TargetMode="External"/><Relationship Id="rId41" Type="http://schemas.openxmlformats.org/officeDocument/2006/relationships/hyperlink" Target="http://www.stcharles.ac.uk" TargetMode="External"/><Relationship Id="rId54" Type="http://schemas.openxmlformats.org/officeDocument/2006/relationships/hyperlink" Target="http://www.capel.ac.uk" TargetMode="External"/><Relationship Id="rId62" Type="http://schemas.openxmlformats.org/officeDocument/2006/relationships/hyperlink" Target="http://www.techcity-aspiration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shopchallonerfederation.towerhamlets.sch.uk" TargetMode="External"/><Relationship Id="rId24" Type="http://schemas.openxmlformats.org/officeDocument/2006/relationships/hyperlink" Target="http://www.langdonparkschool.co.uk" TargetMode="External"/><Relationship Id="rId32" Type="http://schemas.openxmlformats.org/officeDocument/2006/relationships/hyperlink" Target="http://www.ncclondon.ac.uk/epping-forest" TargetMode="External"/><Relationship Id="rId37" Type="http://schemas.openxmlformats.org/officeDocument/2006/relationships/hyperlink" Target="http://www.thencs.co.uk" TargetMode="External"/><Relationship Id="rId40" Type="http://schemas.openxmlformats.org/officeDocument/2006/relationships/hyperlink" Target="http://www.rainesfoundation.org.uk" TargetMode="External"/><Relationship Id="rId45" Type="http://schemas.openxmlformats.org/officeDocument/2006/relationships/hyperlink" Target="http://www.six21.org.uk" TargetMode="External"/><Relationship Id="rId53" Type="http://schemas.openxmlformats.org/officeDocument/2006/relationships/hyperlink" Target="http://www.brit.croydon.sch.uk" TargetMode="External"/><Relationship Id="rId58" Type="http://schemas.openxmlformats.org/officeDocument/2006/relationships/hyperlink" Target="http://www.lcbt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ksfc.ac.uk" TargetMode="External"/><Relationship Id="rId23" Type="http://schemas.openxmlformats.org/officeDocument/2006/relationships/hyperlink" Target="http://www.havering-sfc.ac.uk" TargetMode="External"/><Relationship Id="rId28" Type="http://schemas.openxmlformats.org/officeDocument/2006/relationships/hyperlink" Target="http://www.lsec.ac.uk" TargetMode="External"/><Relationship Id="rId36" Type="http://schemas.openxmlformats.org/officeDocument/2006/relationships/hyperlink" Target="http://www.newham.ac.uk" TargetMode="External"/><Relationship Id="rId49" Type="http://schemas.openxmlformats.org/officeDocument/2006/relationships/hyperlink" Target="http://www.waltham.ac.uk" TargetMode="External"/><Relationship Id="rId57" Type="http://schemas.openxmlformats.org/officeDocument/2006/relationships/hyperlink" Target="http://www.hadlow.ac.uk" TargetMode="External"/><Relationship Id="rId61" Type="http://schemas.openxmlformats.org/officeDocument/2006/relationships/hyperlink" Target="http://www.westminsterutc.co.uk" TargetMode="External"/><Relationship Id="rId10" Type="http://schemas.openxmlformats.org/officeDocument/2006/relationships/hyperlink" Target="http://www.barkingdagenhamcollege.ac.uk" TargetMode="External"/><Relationship Id="rId19" Type="http://schemas.openxmlformats.org/officeDocument/2006/relationships/hyperlink" Target="http://www.conel.ac.uk" TargetMode="External"/><Relationship Id="rId31" Type="http://schemas.openxmlformats.org/officeDocument/2006/relationships/hyperlink" Target="http://www.mulberry.towerhamlets.sch.uk" TargetMode="External"/><Relationship Id="rId44" Type="http://schemas.openxmlformats.org/officeDocument/2006/relationships/hyperlink" Target="http://www.sjcr.net" TargetMode="External"/><Relationship Id="rId52" Type="http://schemas.openxmlformats.org/officeDocument/2006/relationships/hyperlink" Target="http://www.bigcreative.education" TargetMode="External"/><Relationship Id="rId60" Type="http://schemas.openxmlformats.org/officeDocument/2006/relationships/hyperlink" Target="http://www.mulberryutc.co.u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clondon.ac.uk/a-level-academy" TargetMode="External"/><Relationship Id="rId14" Type="http://schemas.openxmlformats.org/officeDocument/2006/relationships/hyperlink" Target="http://www.central.towerhamlets.sch.uk" TargetMode="External"/><Relationship Id="rId22" Type="http://schemas.openxmlformats.org/officeDocument/2006/relationships/hyperlink" Target="http://www.havering-college.ac.uk" TargetMode="External"/><Relationship Id="rId27" Type="http://schemas.openxmlformats.org/officeDocument/2006/relationships/hyperlink" Target="http://www.lae.ac.uk" TargetMode="External"/><Relationship Id="rId30" Type="http://schemas.openxmlformats.org/officeDocument/2006/relationships/hyperlink" Target="http://www.mulberryacademyshoreditch.org" TargetMode="External"/><Relationship Id="rId35" Type="http://schemas.openxmlformats.org/officeDocument/2006/relationships/hyperlink" Target="http://www.ncclondon.ac.uk/tower-hamlets" TargetMode="External"/><Relationship Id="rId43" Type="http://schemas.openxmlformats.org/officeDocument/2006/relationships/hyperlink" Target="http://www.sgmc.ac.uk" TargetMode="External"/><Relationship Id="rId48" Type="http://schemas.openxmlformats.org/officeDocument/2006/relationships/hyperlink" Target="http://swanlea.co.uk" TargetMode="External"/><Relationship Id="rId56" Type="http://schemas.openxmlformats.org/officeDocument/2006/relationships/hyperlink" Target="http://www.fashionretailacademy.ac.uk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ccesscreative.ac.u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ow-school.org.uk" TargetMode="External"/><Relationship Id="rId17" Type="http://schemas.openxmlformats.org/officeDocument/2006/relationships/hyperlink" Target="http://www.candi.ac.uk" TargetMode="External"/><Relationship Id="rId25" Type="http://schemas.openxmlformats.org/officeDocument/2006/relationships/hyperlink" Target="http://www.lesoco.ac.uk" TargetMode="External"/><Relationship Id="rId33" Type="http://schemas.openxmlformats.org/officeDocument/2006/relationships/hyperlink" Target="http://www.ncclondon.ac.uk/hackney" TargetMode="External"/><Relationship Id="rId38" Type="http://schemas.openxmlformats.org/officeDocument/2006/relationships/hyperlink" Target="http://www.newvic.ac.uk" TargetMode="External"/><Relationship Id="rId46" Type="http://schemas.openxmlformats.org/officeDocument/2006/relationships/hyperlink" Target="http://www.southquaycollege.org.uk" TargetMode="External"/><Relationship Id="rId59" Type="http://schemas.openxmlformats.org/officeDocument/2006/relationships/hyperlink" Target="http://www.ldeu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8016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Colleges/Schools offering Further Education Courses</vt:lpstr>
    </vt:vector>
  </TitlesOfParts>
  <Company>VT Group plc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Colleges/Schools offering Further Education Courses</dc:title>
  <dc:creator>VT Group</dc:creator>
  <cp:lastModifiedBy>Catherine O'Mahony</cp:lastModifiedBy>
  <cp:revision>5</cp:revision>
  <cp:lastPrinted>2018-12-14T13:05:00Z</cp:lastPrinted>
  <dcterms:created xsi:type="dcterms:W3CDTF">2018-12-14T13:16:00Z</dcterms:created>
  <dcterms:modified xsi:type="dcterms:W3CDTF">2018-12-14T14:27:00Z</dcterms:modified>
</cp:coreProperties>
</file>