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E46CD" w14:textId="77777777" w:rsidR="00C07B98" w:rsidRDefault="00F2147A">
      <w:pPr>
        <w:spacing w:after="0" w:line="259" w:lineRule="auto"/>
        <w:ind w:left="-1440" w:right="10535"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DE577B0" wp14:editId="460F0426">
                <wp:simplePos x="0" y="0"/>
                <wp:positionH relativeFrom="page">
                  <wp:posOffset>0</wp:posOffset>
                </wp:positionH>
                <wp:positionV relativeFrom="page">
                  <wp:posOffset>0</wp:posOffset>
                </wp:positionV>
                <wp:extent cx="8308685" cy="10681335"/>
                <wp:effectExtent l="0" t="0" r="0" b="5715"/>
                <wp:wrapTopAndBottom/>
                <wp:docPr id="11661" name="Group 11661"/>
                <wp:cNvGraphicFramePr/>
                <a:graphic xmlns:a="http://schemas.openxmlformats.org/drawingml/2006/main">
                  <a:graphicData uri="http://schemas.microsoft.com/office/word/2010/wordprocessingGroup">
                    <wpg:wgp>
                      <wpg:cNvGrpSpPr/>
                      <wpg:grpSpPr>
                        <a:xfrm>
                          <a:off x="0" y="0"/>
                          <a:ext cx="8308685" cy="10681335"/>
                          <a:chOff x="0" y="0"/>
                          <a:chExt cx="8308685" cy="10681335"/>
                        </a:xfrm>
                      </wpg:grpSpPr>
                      <pic:pic xmlns:pic="http://schemas.openxmlformats.org/drawingml/2006/picture">
                        <pic:nvPicPr>
                          <pic:cNvPr id="7" name="Picture 7"/>
                          <pic:cNvPicPr/>
                        </pic:nvPicPr>
                        <pic:blipFill>
                          <a:blip r:embed="rId10"/>
                          <a:stretch>
                            <a:fillRect/>
                          </a:stretch>
                        </pic:blipFill>
                        <pic:spPr>
                          <a:xfrm>
                            <a:off x="0" y="0"/>
                            <a:ext cx="7553325" cy="10681335"/>
                          </a:xfrm>
                          <a:prstGeom prst="rect">
                            <a:avLst/>
                          </a:prstGeom>
                        </pic:spPr>
                      </pic:pic>
                      <wps:wsp>
                        <wps:cNvPr id="8" name="Rectangle 8"/>
                        <wps:cNvSpPr/>
                        <wps:spPr>
                          <a:xfrm>
                            <a:off x="917244" y="454916"/>
                            <a:ext cx="56314" cy="226002"/>
                          </a:xfrm>
                          <a:prstGeom prst="rect">
                            <a:avLst/>
                          </a:prstGeom>
                          <a:ln>
                            <a:noFill/>
                          </a:ln>
                        </wps:spPr>
                        <wps:txbx>
                          <w:txbxContent>
                            <w:p w14:paraId="47E3BBA0" w14:textId="77777777" w:rsidR="00C07B98" w:rsidRDefault="00F2147A">
                              <w:pPr>
                                <w:spacing w:after="160" w:line="259" w:lineRule="auto"/>
                                <w:ind w:right="0" w:firstLine="0"/>
                                <w:jc w:val="left"/>
                              </w:pPr>
                              <w:r>
                                <w:t xml:space="preserve"> </w:t>
                              </w:r>
                            </w:p>
                          </w:txbxContent>
                        </wps:txbx>
                        <wps:bodyPr horzOverflow="overflow" vert="horz" lIns="0" tIns="0" rIns="0" bIns="0" rtlCol="0">
                          <a:noAutofit/>
                        </wps:bodyPr>
                      </wps:wsp>
                      <wps:wsp>
                        <wps:cNvPr id="9" name="Rectangle 9"/>
                        <wps:cNvSpPr/>
                        <wps:spPr>
                          <a:xfrm>
                            <a:off x="917244" y="2259205"/>
                            <a:ext cx="3447183" cy="339003"/>
                          </a:xfrm>
                          <a:prstGeom prst="rect">
                            <a:avLst/>
                          </a:prstGeom>
                          <a:ln>
                            <a:noFill/>
                          </a:ln>
                        </wps:spPr>
                        <wps:txbx>
                          <w:txbxContent>
                            <w:p w14:paraId="04BEC68E" w14:textId="77777777" w:rsidR="00C07B98" w:rsidRDefault="00F2147A">
                              <w:pPr>
                                <w:spacing w:after="160" w:line="259" w:lineRule="auto"/>
                                <w:ind w:right="0" w:firstLine="0"/>
                                <w:jc w:val="left"/>
                              </w:pPr>
                              <w:r>
                                <w:rPr>
                                  <w:b/>
                                  <w:color w:val="0062AE"/>
                                  <w:sz w:val="36"/>
                                </w:rPr>
                                <w:t>Young Carers in School</w:t>
                              </w:r>
                            </w:p>
                          </w:txbxContent>
                        </wps:txbx>
                        <wps:bodyPr horzOverflow="overflow" vert="horz" lIns="0" tIns="0" rIns="0" bIns="0" rtlCol="0">
                          <a:noAutofit/>
                        </wps:bodyPr>
                      </wps:wsp>
                      <wps:wsp>
                        <wps:cNvPr id="10" name="Rectangle 10"/>
                        <wps:cNvSpPr/>
                        <wps:spPr>
                          <a:xfrm>
                            <a:off x="3509898" y="2259205"/>
                            <a:ext cx="84472" cy="339003"/>
                          </a:xfrm>
                          <a:prstGeom prst="rect">
                            <a:avLst/>
                          </a:prstGeom>
                          <a:ln>
                            <a:noFill/>
                          </a:ln>
                        </wps:spPr>
                        <wps:txbx>
                          <w:txbxContent>
                            <w:p w14:paraId="4EDFEE21" w14:textId="77777777" w:rsidR="00C07B98" w:rsidRDefault="00F2147A">
                              <w:pPr>
                                <w:spacing w:after="160" w:line="259" w:lineRule="auto"/>
                                <w:ind w:right="0" w:firstLine="0"/>
                                <w:jc w:val="left"/>
                              </w:pPr>
                              <w:r>
                                <w:rPr>
                                  <w:b/>
                                  <w:color w:val="0062AE"/>
                                  <w:sz w:val="36"/>
                                </w:rPr>
                                <w:t xml:space="preserve"> </w:t>
                              </w:r>
                            </w:p>
                          </w:txbxContent>
                        </wps:txbx>
                        <wps:bodyPr horzOverflow="overflow" vert="horz" lIns="0" tIns="0" rIns="0" bIns="0" rtlCol="0">
                          <a:noAutofit/>
                        </wps:bodyPr>
                      </wps:wsp>
                      <wps:wsp>
                        <wps:cNvPr id="11" name="Rectangle 11"/>
                        <wps:cNvSpPr/>
                        <wps:spPr>
                          <a:xfrm>
                            <a:off x="917244" y="2751251"/>
                            <a:ext cx="7391441" cy="264422"/>
                          </a:xfrm>
                          <a:prstGeom prst="rect">
                            <a:avLst/>
                          </a:prstGeom>
                          <a:ln>
                            <a:noFill/>
                          </a:ln>
                        </wps:spPr>
                        <wps:txbx>
                          <w:txbxContent>
                            <w:p w14:paraId="67AC0F6B" w14:textId="77777777" w:rsidR="00C07B98" w:rsidRDefault="00F2147A">
                              <w:pPr>
                                <w:spacing w:after="160" w:line="259" w:lineRule="auto"/>
                                <w:ind w:right="0" w:firstLine="0"/>
                                <w:jc w:val="left"/>
                              </w:pPr>
                              <w:r>
                                <w:rPr>
                                  <w:b/>
                                  <w:color w:val="319B31"/>
                                  <w:sz w:val="28"/>
                                </w:rPr>
                                <w:t xml:space="preserve">A guide for education practitioners to identify and support young </w:t>
                              </w:r>
                            </w:p>
                          </w:txbxContent>
                        </wps:txbx>
                        <wps:bodyPr horzOverflow="overflow" vert="horz" lIns="0" tIns="0" rIns="0" bIns="0" rtlCol="0">
                          <a:noAutofit/>
                        </wps:bodyPr>
                      </wps:wsp>
                      <wps:wsp>
                        <wps:cNvPr id="12" name="Rectangle 12"/>
                        <wps:cNvSpPr/>
                        <wps:spPr>
                          <a:xfrm>
                            <a:off x="917244" y="2955467"/>
                            <a:ext cx="711011" cy="264422"/>
                          </a:xfrm>
                          <a:prstGeom prst="rect">
                            <a:avLst/>
                          </a:prstGeom>
                          <a:ln>
                            <a:noFill/>
                          </a:ln>
                        </wps:spPr>
                        <wps:txbx>
                          <w:txbxContent>
                            <w:p w14:paraId="5EEC5B4D" w14:textId="77777777" w:rsidR="00C07B98" w:rsidRDefault="00F2147A">
                              <w:pPr>
                                <w:spacing w:after="160" w:line="259" w:lineRule="auto"/>
                                <w:ind w:right="0" w:firstLine="0"/>
                                <w:jc w:val="left"/>
                              </w:pPr>
                              <w:r>
                                <w:rPr>
                                  <w:b/>
                                  <w:color w:val="319B31"/>
                                  <w:sz w:val="28"/>
                                </w:rPr>
                                <w:t>carers</w:t>
                              </w:r>
                            </w:p>
                          </w:txbxContent>
                        </wps:txbx>
                        <wps:bodyPr horzOverflow="overflow" vert="horz" lIns="0" tIns="0" rIns="0" bIns="0" rtlCol="0">
                          <a:noAutofit/>
                        </wps:bodyPr>
                      </wps:wsp>
                      <wps:wsp>
                        <wps:cNvPr id="13" name="Rectangle 13"/>
                        <wps:cNvSpPr/>
                        <wps:spPr>
                          <a:xfrm>
                            <a:off x="1452117" y="2955467"/>
                            <a:ext cx="65888" cy="264422"/>
                          </a:xfrm>
                          <a:prstGeom prst="rect">
                            <a:avLst/>
                          </a:prstGeom>
                          <a:ln>
                            <a:noFill/>
                          </a:ln>
                        </wps:spPr>
                        <wps:txbx>
                          <w:txbxContent>
                            <w:p w14:paraId="00568664" w14:textId="77777777" w:rsidR="00C07B98" w:rsidRDefault="00F2147A">
                              <w:pPr>
                                <w:spacing w:after="160" w:line="259" w:lineRule="auto"/>
                                <w:ind w:right="0" w:firstLine="0"/>
                                <w:jc w:val="left"/>
                              </w:pPr>
                              <w:r>
                                <w:rPr>
                                  <w:b/>
                                  <w:color w:val="319B31"/>
                                  <w:sz w:val="28"/>
                                </w:rPr>
                                <w:t xml:space="preserve"> </w:t>
                              </w:r>
                            </w:p>
                          </w:txbxContent>
                        </wps:txbx>
                        <wps:bodyPr horzOverflow="overflow" vert="horz" lIns="0" tIns="0" rIns="0" bIns="0" rtlCol="0">
                          <a:noAutofit/>
                        </wps:bodyPr>
                      </wps:wsp>
                      <wps:wsp>
                        <wps:cNvPr id="14" name="Rectangle 14"/>
                        <wps:cNvSpPr/>
                        <wps:spPr>
                          <a:xfrm>
                            <a:off x="1500885" y="2955467"/>
                            <a:ext cx="1170844" cy="264422"/>
                          </a:xfrm>
                          <a:prstGeom prst="rect">
                            <a:avLst/>
                          </a:prstGeom>
                          <a:ln>
                            <a:noFill/>
                          </a:ln>
                        </wps:spPr>
                        <wps:txbx>
                          <w:txbxContent>
                            <w:p w14:paraId="2D5C8D2B" w14:textId="77777777" w:rsidR="00C07B98" w:rsidRDefault="00F2147A">
                              <w:pPr>
                                <w:spacing w:after="160" w:line="259" w:lineRule="auto"/>
                                <w:ind w:right="0" w:firstLine="0"/>
                                <w:jc w:val="left"/>
                              </w:pPr>
                              <w:r>
                                <w:rPr>
                                  <w:b/>
                                  <w:color w:val="319B31"/>
                                  <w:sz w:val="28"/>
                                </w:rPr>
                                <w:t>in schools</w:t>
                              </w:r>
                            </w:p>
                          </w:txbxContent>
                        </wps:txbx>
                        <wps:bodyPr horzOverflow="overflow" vert="horz" lIns="0" tIns="0" rIns="0" bIns="0" rtlCol="0">
                          <a:noAutofit/>
                        </wps:bodyPr>
                      </wps:wsp>
                      <wps:wsp>
                        <wps:cNvPr id="15" name="Rectangle 15"/>
                        <wps:cNvSpPr/>
                        <wps:spPr>
                          <a:xfrm>
                            <a:off x="2380614" y="2955467"/>
                            <a:ext cx="65888" cy="264422"/>
                          </a:xfrm>
                          <a:prstGeom prst="rect">
                            <a:avLst/>
                          </a:prstGeom>
                          <a:ln>
                            <a:noFill/>
                          </a:ln>
                        </wps:spPr>
                        <wps:txbx>
                          <w:txbxContent>
                            <w:p w14:paraId="713F9105" w14:textId="77777777" w:rsidR="00C07B98" w:rsidRDefault="00F2147A">
                              <w:pPr>
                                <w:spacing w:after="160" w:line="259" w:lineRule="auto"/>
                                <w:ind w:right="0" w:firstLine="0"/>
                                <w:jc w:val="left"/>
                              </w:pPr>
                              <w:r>
                                <w:rPr>
                                  <w:b/>
                                  <w:color w:val="319B31"/>
                                  <w:sz w:val="28"/>
                                </w:rPr>
                                <w:t xml:space="preserve"> </w:t>
                              </w:r>
                            </w:p>
                          </w:txbxContent>
                        </wps:txbx>
                        <wps:bodyPr horzOverflow="overflow" vert="horz" lIns="0" tIns="0" rIns="0" bIns="0" rtlCol="0">
                          <a:noAutofit/>
                        </wps:bodyPr>
                      </wps:wsp>
                      <wps:wsp>
                        <wps:cNvPr id="16" name="Rectangle 16"/>
                        <wps:cNvSpPr/>
                        <wps:spPr>
                          <a:xfrm>
                            <a:off x="917244" y="3262378"/>
                            <a:ext cx="56314" cy="226002"/>
                          </a:xfrm>
                          <a:prstGeom prst="rect">
                            <a:avLst/>
                          </a:prstGeom>
                          <a:ln>
                            <a:noFill/>
                          </a:ln>
                        </wps:spPr>
                        <wps:txbx>
                          <w:txbxContent>
                            <w:p w14:paraId="01B3084B" w14:textId="77777777" w:rsidR="00C07B98" w:rsidRDefault="00F2147A">
                              <w:pPr>
                                <w:spacing w:after="160" w:line="259" w:lineRule="auto"/>
                                <w:ind w:right="0" w:firstLine="0"/>
                                <w:jc w:val="left"/>
                              </w:pPr>
                              <w:r>
                                <w:t xml:space="preserve"> </w:t>
                              </w:r>
                            </w:p>
                          </w:txbxContent>
                        </wps:txbx>
                        <wps:bodyPr horzOverflow="overflow" vert="horz" lIns="0" tIns="0" rIns="0" bIns="0" rtlCol="0">
                          <a:noAutofit/>
                        </wps:bodyPr>
                      </wps:wsp>
                      <wps:wsp>
                        <wps:cNvPr id="19" name="Rectangle 19"/>
                        <wps:cNvSpPr/>
                        <wps:spPr>
                          <a:xfrm>
                            <a:off x="1087932" y="3540127"/>
                            <a:ext cx="789080" cy="226002"/>
                          </a:xfrm>
                          <a:prstGeom prst="rect">
                            <a:avLst/>
                          </a:prstGeom>
                          <a:ln>
                            <a:noFill/>
                          </a:ln>
                        </wps:spPr>
                        <wps:txbx>
                          <w:txbxContent>
                            <w:p w14:paraId="42F9BDA6" w14:textId="083F17C5" w:rsidR="00C07B98" w:rsidRDefault="00C07B98">
                              <w:pPr>
                                <w:spacing w:after="160" w:line="259" w:lineRule="auto"/>
                                <w:ind w:right="0" w:firstLine="0"/>
                                <w:jc w:val="left"/>
                              </w:pPr>
                            </w:p>
                          </w:txbxContent>
                        </wps:txbx>
                        <wps:bodyPr horzOverflow="overflow" vert="horz" lIns="0" tIns="0" rIns="0" bIns="0" rtlCol="0">
                          <a:noAutofit/>
                        </wps:bodyPr>
                      </wps:wsp>
                      <wps:wsp>
                        <wps:cNvPr id="20" name="Rectangle 20"/>
                        <wps:cNvSpPr/>
                        <wps:spPr>
                          <a:xfrm>
                            <a:off x="1680717" y="3540127"/>
                            <a:ext cx="56314" cy="226002"/>
                          </a:xfrm>
                          <a:prstGeom prst="rect">
                            <a:avLst/>
                          </a:prstGeom>
                          <a:ln>
                            <a:noFill/>
                          </a:ln>
                        </wps:spPr>
                        <wps:txbx>
                          <w:txbxContent>
                            <w:p w14:paraId="0B602FD9" w14:textId="77777777" w:rsidR="00C07B98" w:rsidRDefault="00F2147A">
                              <w:pPr>
                                <w:spacing w:after="160" w:line="259" w:lineRule="auto"/>
                                <w:ind w:right="0" w:firstLine="0"/>
                                <w:jc w:val="left"/>
                              </w:pPr>
                              <w:r>
                                <w:t xml:space="preserve"> </w:t>
                              </w:r>
                            </w:p>
                          </w:txbxContent>
                        </wps:txbx>
                        <wps:bodyPr horzOverflow="overflow" vert="horz" lIns="0" tIns="0" rIns="0" bIns="0" rtlCol="0">
                          <a:noAutofit/>
                        </wps:bodyPr>
                      </wps:wsp>
                      <wps:wsp>
                        <wps:cNvPr id="21" name="Rectangle 21"/>
                        <wps:cNvSpPr/>
                        <wps:spPr>
                          <a:xfrm>
                            <a:off x="917244" y="3815970"/>
                            <a:ext cx="56314" cy="226002"/>
                          </a:xfrm>
                          <a:prstGeom prst="rect">
                            <a:avLst/>
                          </a:prstGeom>
                          <a:ln>
                            <a:noFill/>
                          </a:ln>
                        </wps:spPr>
                        <wps:txbx>
                          <w:txbxContent>
                            <w:p w14:paraId="359A8102" w14:textId="77777777" w:rsidR="00C07B98" w:rsidRDefault="00F2147A">
                              <w:pPr>
                                <w:spacing w:after="160" w:line="259" w:lineRule="auto"/>
                                <w:ind w:right="0" w:firstLine="0"/>
                                <w:jc w:val="left"/>
                              </w:pPr>
                              <w:r>
                                <w:t xml:space="preserve"> </w:t>
                              </w:r>
                            </w:p>
                          </w:txbxContent>
                        </wps:txbx>
                        <wps:bodyPr horzOverflow="overflow" vert="horz" lIns="0" tIns="0" rIns="0" bIns="0" rtlCol="0">
                          <a:noAutofit/>
                        </wps:bodyPr>
                      </wps:wsp>
                      <wps:wsp>
                        <wps:cNvPr id="23" name="Rectangle 23"/>
                        <wps:cNvSpPr/>
                        <wps:spPr>
                          <a:xfrm>
                            <a:off x="4415408" y="4093339"/>
                            <a:ext cx="56314" cy="226001"/>
                          </a:xfrm>
                          <a:prstGeom prst="rect">
                            <a:avLst/>
                          </a:prstGeom>
                          <a:ln>
                            <a:noFill/>
                          </a:ln>
                        </wps:spPr>
                        <wps:txbx>
                          <w:txbxContent>
                            <w:p w14:paraId="105E1482" w14:textId="77777777" w:rsidR="00C07B98" w:rsidRDefault="00F2147A">
                              <w:pPr>
                                <w:spacing w:after="160" w:line="259" w:lineRule="auto"/>
                                <w:ind w:right="0" w:firstLine="0"/>
                                <w:jc w:val="left"/>
                              </w:pPr>
                              <w: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3DE577B0" id="Group 11661" o:spid="_x0000_s1026" style="position:absolute;left:0;text-align:left;margin-left:0;margin-top:0;width:654.25pt;height:841.05pt;z-index:251658240;mso-position-horizontal-relative:page;mso-position-vertical-relative:page;mso-width-relative:margin" coordsize="83086,10681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pKAFoqrdX9&#10;taRs01zDCo6tI4A/U1T0vxHpeuSTJp2o2t88BAlW2lV9memcdKXMtrk8yva5rUV5/wDEr41eFfhP&#10;JZxeILyaC4u1ZoIYbd5S4B55AwPxrz9f2wdE1B2GkeEPFGroBkSwWahTj6tn9K5amLoU5cspq/Y4&#10;6uOw1GThOav26n0BRXz/AOGf21Ph/rkwhv8A+0NAkzt/0yDcv5oTj8cV7F4Z8a6B4ytWudD1iz1a&#10;FMb3tZg+3PQNg8fjVUsTRr/w5pl0cXh8R/Cmn8zeooorpOs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mRS1yPhv4peEvFq/8SrxBY3b&#10;94xMFcexU811oYMAQcg9DVyhKDtJWMKOIo4iPPRmpLumn+QtFJkUm4etQbjqKTNL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75533;height:106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">
                  <v:imagedata r:id="rId11" o:title=""/>
                </v:shape>
                <v:rect id="Rectangle 8" o:spid="_x0000_s1028" style="position:absolute;left:9172;top:454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7E3BBA0" w14:textId="77777777" w:rsidR="00C07B98" w:rsidRDefault="00F2147A">
                        <w:pPr>
                          <w:spacing w:after="160" w:line="259" w:lineRule="auto"/>
                          <w:ind w:right="0" w:firstLine="0"/>
                          <w:jc w:val="left"/>
                        </w:pPr>
                        <w:r>
                          <w:t xml:space="preserve"> </w:t>
                        </w:r>
                      </w:p>
                    </w:txbxContent>
                  </v:textbox>
                </v:rect>
                <v:rect id="Rectangle 9" o:spid="_x0000_s1029" style="position:absolute;left:9172;top:22592;width:34472;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04BEC68E" w14:textId="77777777" w:rsidR="00C07B98" w:rsidRDefault="00F2147A">
                        <w:pPr>
                          <w:spacing w:after="160" w:line="259" w:lineRule="auto"/>
                          <w:ind w:right="0" w:firstLine="0"/>
                          <w:jc w:val="left"/>
                        </w:pPr>
                        <w:r>
                          <w:rPr>
                            <w:b/>
                            <w:color w:val="0062AE"/>
                            <w:sz w:val="36"/>
                          </w:rPr>
                          <w:t>Young Carers in School</w:t>
                        </w:r>
                      </w:p>
                    </w:txbxContent>
                  </v:textbox>
                </v:rect>
                <v:rect id="Rectangle 10" o:spid="_x0000_s1030" style="position:absolute;left:35098;top:22592;width:845;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4EDFEE21" w14:textId="77777777" w:rsidR="00C07B98" w:rsidRDefault="00F2147A">
                        <w:pPr>
                          <w:spacing w:after="160" w:line="259" w:lineRule="auto"/>
                          <w:ind w:right="0" w:firstLine="0"/>
                          <w:jc w:val="left"/>
                        </w:pPr>
                        <w:r>
                          <w:rPr>
                            <w:b/>
                            <w:color w:val="0062AE"/>
                            <w:sz w:val="36"/>
                          </w:rPr>
                          <w:t xml:space="preserve"> </w:t>
                        </w:r>
                      </w:p>
                    </w:txbxContent>
                  </v:textbox>
                </v:rect>
                <v:rect id="Rectangle 11" o:spid="_x0000_s1031" style="position:absolute;left:9172;top:27512;width:73914;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7AC0F6B" w14:textId="77777777" w:rsidR="00C07B98" w:rsidRDefault="00F2147A">
                        <w:pPr>
                          <w:spacing w:after="160" w:line="259" w:lineRule="auto"/>
                          <w:ind w:right="0" w:firstLine="0"/>
                          <w:jc w:val="left"/>
                        </w:pPr>
                        <w:r>
                          <w:rPr>
                            <w:b/>
                            <w:color w:val="319B31"/>
                            <w:sz w:val="28"/>
                          </w:rPr>
                          <w:t xml:space="preserve">A guide for education practitioners to identify and support young </w:t>
                        </w:r>
                      </w:p>
                    </w:txbxContent>
                  </v:textbox>
                </v:rect>
                <v:rect id="Rectangle 12" o:spid="_x0000_s1032" style="position:absolute;left:9172;top:29554;width:7110;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5EEC5B4D" w14:textId="77777777" w:rsidR="00C07B98" w:rsidRDefault="00F2147A">
                        <w:pPr>
                          <w:spacing w:after="160" w:line="259" w:lineRule="auto"/>
                          <w:ind w:right="0" w:firstLine="0"/>
                          <w:jc w:val="left"/>
                        </w:pPr>
                        <w:r>
                          <w:rPr>
                            <w:b/>
                            <w:color w:val="319B31"/>
                            <w:sz w:val="28"/>
                          </w:rPr>
                          <w:t>carers</w:t>
                        </w:r>
                      </w:p>
                    </w:txbxContent>
                  </v:textbox>
                </v:rect>
                <v:rect id="Rectangle 13" o:spid="_x0000_s1033" style="position:absolute;left:14521;top:29554;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0568664" w14:textId="77777777" w:rsidR="00C07B98" w:rsidRDefault="00F2147A">
                        <w:pPr>
                          <w:spacing w:after="160" w:line="259" w:lineRule="auto"/>
                          <w:ind w:right="0" w:firstLine="0"/>
                          <w:jc w:val="left"/>
                        </w:pPr>
                        <w:r>
                          <w:rPr>
                            <w:b/>
                            <w:color w:val="319B31"/>
                            <w:sz w:val="28"/>
                          </w:rPr>
                          <w:t xml:space="preserve"> </w:t>
                        </w:r>
                      </w:p>
                    </w:txbxContent>
                  </v:textbox>
                </v:rect>
                <v:rect id="Rectangle 14" o:spid="_x0000_s1034" style="position:absolute;left:15008;top:29554;width:1170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2D5C8D2B" w14:textId="77777777" w:rsidR="00C07B98" w:rsidRDefault="00F2147A">
                        <w:pPr>
                          <w:spacing w:after="160" w:line="259" w:lineRule="auto"/>
                          <w:ind w:right="0" w:firstLine="0"/>
                          <w:jc w:val="left"/>
                        </w:pPr>
                        <w:r>
                          <w:rPr>
                            <w:b/>
                            <w:color w:val="319B31"/>
                            <w:sz w:val="28"/>
                          </w:rPr>
                          <w:t>in schools</w:t>
                        </w:r>
                      </w:p>
                    </w:txbxContent>
                  </v:textbox>
                </v:rect>
                <v:rect id="Rectangle 15" o:spid="_x0000_s1035" style="position:absolute;left:23806;top:29554;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713F9105" w14:textId="77777777" w:rsidR="00C07B98" w:rsidRDefault="00F2147A">
                        <w:pPr>
                          <w:spacing w:after="160" w:line="259" w:lineRule="auto"/>
                          <w:ind w:right="0" w:firstLine="0"/>
                          <w:jc w:val="left"/>
                        </w:pPr>
                        <w:r>
                          <w:rPr>
                            <w:b/>
                            <w:color w:val="319B31"/>
                            <w:sz w:val="28"/>
                          </w:rPr>
                          <w:t xml:space="preserve"> </w:t>
                        </w:r>
                      </w:p>
                    </w:txbxContent>
                  </v:textbox>
                </v:rect>
                <v:rect id="Rectangle 16" o:spid="_x0000_s1036" style="position:absolute;left:9172;top:3262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1B3084B" w14:textId="77777777" w:rsidR="00C07B98" w:rsidRDefault="00F2147A">
                        <w:pPr>
                          <w:spacing w:after="160" w:line="259" w:lineRule="auto"/>
                          <w:ind w:right="0" w:firstLine="0"/>
                          <w:jc w:val="left"/>
                        </w:pPr>
                        <w:r>
                          <w:t xml:space="preserve"> </w:t>
                        </w:r>
                      </w:p>
                    </w:txbxContent>
                  </v:textbox>
                </v:rect>
                <v:rect id="Rectangle 19" o:spid="_x0000_s1037" style="position:absolute;left:10879;top:35401;width:789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42F9BDA6" w14:textId="083F17C5" w:rsidR="00C07B98" w:rsidRDefault="00C07B98">
                        <w:pPr>
                          <w:spacing w:after="160" w:line="259" w:lineRule="auto"/>
                          <w:ind w:right="0" w:firstLine="0"/>
                          <w:jc w:val="left"/>
                        </w:pPr>
                      </w:p>
                    </w:txbxContent>
                  </v:textbox>
                </v:rect>
                <v:rect id="Rectangle 20" o:spid="_x0000_s1038" style="position:absolute;left:16807;top:3540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0B602FD9" w14:textId="77777777" w:rsidR="00C07B98" w:rsidRDefault="00F2147A">
                        <w:pPr>
                          <w:spacing w:after="160" w:line="259" w:lineRule="auto"/>
                          <w:ind w:right="0" w:firstLine="0"/>
                          <w:jc w:val="left"/>
                        </w:pPr>
                        <w:r>
                          <w:t xml:space="preserve"> </w:t>
                        </w:r>
                      </w:p>
                    </w:txbxContent>
                  </v:textbox>
                </v:rect>
                <v:rect id="Rectangle 21" o:spid="_x0000_s1039" style="position:absolute;left:9172;top:3815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359A8102" w14:textId="77777777" w:rsidR="00C07B98" w:rsidRDefault="00F2147A">
                        <w:pPr>
                          <w:spacing w:after="160" w:line="259" w:lineRule="auto"/>
                          <w:ind w:right="0" w:firstLine="0"/>
                          <w:jc w:val="left"/>
                        </w:pPr>
                        <w:r>
                          <w:t xml:space="preserve"> </w:t>
                        </w:r>
                      </w:p>
                    </w:txbxContent>
                  </v:textbox>
                </v:rect>
                <v:rect id="Rectangle 23" o:spid="_x0000_s1040" style="position:absolute;left:44154;top:4093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105E1482" w14:textId="77777777" w:rsidR="00C07B98" w:rsidRDefault="00F2147A">
                        <w:pPr>
                          <w:spacing w:after="160" w:line="259" w:lineRule="auto"/>
                          <w:ind w:right="0" w:firstLine="0"/>
                          <w:jc w:val="left"/>
                        </w:pPr>
                        <w:r>
                          <w:t xml:space="preserve"> </w:t>
                        </w:r>
                      </w:p>
                    </w:txbxContent>
                  </v:textbox>
                </v:rect>
                <w10:wrap type="topAndBottom" anchorx="page" anchory="page"/>
              </v:group>
            </w:pict>
          </mc:Fallback>
        </mc:AlternateContent>
      </w:r>
      <w:r>
        <w:br w:type="page"/>
      </w:r>
    </w:p>
    <w:sdt>
      <w:sdtPr>
        <w:id w:val="-1977448986"/>
        <w:docPartObj>
          <w:docPartGallery w:val="Table of Contents"/>
        </w:docPartObj>
      </w:sdtPr>
      <w:sdtEndPr/>
      <w:sdtContent>
        <w:p w14:paraId="758EE15D" w14:textId="77777777" w:rsidR="00C07B98" w:rsidRDefault="00F2147A">
          <w:pPr>
            <w:spacing w:after="0" w:line="259" w:lineRule="auto"/>
            <w:ind w:left="-5" w:right="0" w:hanging="10"/>
            <w:jc w:val="left"/>
          </w:pPr>
          <w:r>
            <w:rPr>
              <w:b/>
              <w:color w:val="0062AE"/>
              <w:sz w:val="36"/>
            </w:rPr>
            <w:t xml:space="preserve">Table of Contents </w:t>
          </w:r>
        </w:p>
        <w:p w14:paraId="0568A426" w14:textId="77777777" w:rsidR="00C07B98" w:rsidRDefault="00F2147A">
          <w:pPr>
            <w:spacing w:after="139" w:line="259" w:lineRule="auto"/>
            <w:ind w:right="0" w:firstLine="0"/>
            <w:jc w:val="left"/>
          </w:pPr>
          <w:r>
            <w:t xml:space="preserve"> </w:t>
          </w:r>
        </w:p>
        <w:p w14:paraId="5693EC27" w14:textId="2063F823" w:rsidR="00852B67" w:rsidRDefault="00F2147A">
          <w:pPr>
            <w:pStyle w:val="TOC1"/>
            <w:tabs>
              <w:tab w:val="right" w:leader="dot" w:pos="9021"/>
            </w:tabs>
            <w:rPr>
              <w:rFonts w:asciiTheme="minorHAnsi" w:eastAsiaTheme="minorEastAsia" w:hAnsiTheme="minorHAnsi" w:cstheme="minorBidi"/>
              <w:noProof/>
              <w:color w:val="auto"/>
              <w:kern w:val="2"/>
              <w:szCs w:val="24"/>
              <w14:ligatures w14:val="standardContextual"/>
            </w:rPr>
          </w:pPr>
          <w:r>
            <w:fldChar w:fldCharType="begin"/>
          </w:r>
          <w:r>
            <w:instrText xml:space="preserve"> TOC \o "1-2" \h \z \u </w:instrText>
          </w:r>
          <w:r>
            <w:fldChar w:fldCharType="separate"/>
          </w:r>
          <w:hyperlink w:anchor="_Toc183426476" w:history="1">
            <w:r w:rsidR="00852B67" w:rsidRPr="00D07991">
              <w:rPr>
                <w:rStyle w:val="Hyperlink"/>
                <w:noProof/>
              </w:rPr>
              <w:t>Introduction</w:t>
            </w:r>
            <w:r w:rsidR="00852B67">
              <w:rPr>
                <w:noProof/>
                <w:webHidden/>
              </w:rPr>
              <w:tab/>
            </w:r>
            <w:r w:rsidR="00852B67">
              <w:rPr>
                <w:noProof/>
                <w:webHidden/>
              </w:rPr>
              <w:fldChar w:fldCharType="begin"/>
            </w:r>
            <w:r w:rsidR="00852B67">
              <w:rPr>
                <w:noProof/>
                <w:webHidden/>
              </w:rPr>
              <w:instrText xml:space="preserve"> PAGEREF _Toc183426476 \h </w:instrText>
            </w:r>
            <w:r w:rsidR="00852B67">
              <w:rPr>
                <w:noProof/>
                <w:webHidden/>
              </w:rPr>
            </w:r>
            <w:r w:rsidR="00852B67">
              <w:rPr>
                <w:noProof/>
                <w:webHidden/>
              </w:rPr>
              <w:fldChar w:fldCharType="separate"/>
            </w:r>
            <w:r w:rsidR="00852B67">
              <w:rPr>
                <w:noProof/>
                <w:webHidden/>
              </w:rPr>
              <w:t>3</w:t>
            </w:r>
            <w:r w:rsidR="00852B67">
              <w:rPr>
                <w:noProof/>
                <w:webHidden/>
              </w:rPr>
              <w:fldChar w:fldCharType="end"/>
            </w:r>
          </w:hyperlink>
        </w:p>
        <w:p w14:paraId="03D78AA2" w14:textId="434AC84A" w:rsidR="00852B67" w:rsidRDefault="00852B67">
          <w:pPr>
            <w:pStyle w:val="TOC2"/>
            <w:tabs>
              <w:tab w:val="right" w:leader="dot" w:pos="9021"/>
            </w:tabs>
            <w:rPr>
              <w:rFonts w:asciiTheme="minorHAnsi" w:eastAsiaTheme="minorEastAsia" w:hAnsiTheme="minorHAnsi" w:cstheme="minorBidi"/>
              <w:noProof/>
              <w:color w:val="auto"/>
              <w:kern w:val="2"/>
              <w:szCs w:val="24"/>
              <w14:ligatures w14:val="standardContextual"/>
            </w:rPr>
          </w:pPr>
          <w:hyperlink w:anchor="_Toc183426477" w:history="1">
            <w:r w:rsidRPr="00D07991">
              <w:rPr>
                <w:rStyle w:val="Hyperlink"/>
                <w:noProof/>
              </w:rPr>
              <w:t>What is a young carer?</w:t>
            </w:r>
            <w:r>
              <w:rPr>
                <w:noProof/>
                <w:webHidden/>
              </w:rPr>
              <w:tab/>
            </w:r>
            <w:r>
              <w:rPr>
                <w:noProof/>
                <w:webHidden/>
              </w:rPr>
              <w:fldChar w:fldCharType="begin"/>
            </w:r>
            <w:r>
              <w:rPr>
                <w:noProof/>
                <w:webHidden/>
              </w:rPr>
              <w:instrText xml:space="preserve"> PAGEREF _Toc183426477 \h </w:instrText>
            </w:r>
            <w:r>
              <w:rPr>
                <w:noProof/>
                <w:webHidden/>
              </w:rPr>
            </w:r>
            <w:r>
              <w:rPr>
                <w:noProof/>
                <w:webHidden/>
              </w:rPr>
              <w:fldChar w:fldCharType="separate"/>
            </w:r>
            <w:r>
              <w:rPr>
                <w:noProof/>
                <w:webHidden/>
              </w:rPr>
              <w:t>3</w:t>
            </w:r>
            <w:r>
              <w:rPr>
                <w:noProof/>
                <w:webHidden/>
              </w:rPr>
              <w:fldChar w:fldCharType="end"/>
            </w:r>
          </w:hyperlink>
        </w:p>
        <w:p w14:paraId="7EEE22FE" w14:textId="69266BC2" w:rsidR="00852B67" w:rsidRDefault="00852B67">
          <w:pPr>
            <w:pStyle w:val="TOC2"/>
            <w:tabs>
              <w:tab w:val="right" w:leader="dot" w:pos="9021"/>
            </w:tabs>
            <w:rPr>
              <w:rFonts w:asciiTheme="minorHAnsi" w:eastAsiaTheme="minorEastAsia" w:hAnsiTheme="minorHAnsi" w:cstheme="minorBidi"/>
              <w:noProof/>
              <w:color w:val="auto"/>
              <w:kern w:val="2"/>
              <w:szCs w:val="24"/>
              <w14:ligatures w14:val="standardContextual"/>
            </w:rPr>
          </w:pPr>
          <w:hyperlink w:anchor="_Toc183426478" w:history="1">
            <w:r w:rsidRPr="00D07991">
              <w:rPr>
                <w:rStyle w:val="Hyperlink"/>
                <w:noProof/>
              </w:rPr>
              <w:t>What are some of the impacts of caring?</w:t>
            </w:r>
            <w:r>
              <w:rPr>
                <w:noProof/>
                <w:webHidden/>
              </w:rPr>
              <w:tab/>
            </w:r>
            <w:r>
              <w:rPr>
                <w:noProof/>
                <w:webHidden/>
              </w:rPr>
              <w:fldChar w:fldCharType="begin"/>
            </w:r>
            <w:r>
              <w:rPr>
                <w:noProof/>
                <w:webHidden/>
              </w:rPr>
              <w:instrText xml:space="preserve"> PAGEREF _Toc183426478 \h </w:instrText>
            </w:r>
            <w:r>
              <w:rPr>
                <w:noProof/>
                <w:webHidden/>
              </w:rPr>
            </w:r>
            <w:r>
              <w:rPr>
                <w:noProof/>
                <w:webHidden/>
              </w:rPr>
              <w:fldChar w:fldCharType="separate"/>
            </w:r>
            <w:r>
              <w:rPr>
                <w:noProof/>
                <w:webHidden/>
              </w:rPr>
              <w:t>3</w:t>
            </w:r>
            <w:r>
              <w:rPr>
                <w:noProof/>
                <w:webHidden/>
              </w:rPr>
              <w:fldChar w:fldCharType="end"/>
            </w:r>
          </w:hyperlink>
        </w:p>
        <w:p w14:paraId="10C168AE" w14:textId="50291AA5" w:rsidR="00852B67" w:rsidRDefault="00852B67">
          <w:pPr>
            <w:pStyle w:val="TOC2"/>
            <w:tabs>
              <w:tab w:val="right" w:leader="dot" w:pos="9021"/>
            </w:tabs>
            <w:rPr>
              <w:rFonts w:asciiTheme="minorHAnsi" w:eastAsiaTheme="minorEastAsia" w:hAnsiTheme="minorHAnsi" w:cstheme="minorBidi"/>
              <w:noProof/>
              <w:color w:val="auto"/>
              <w:kern w:val="2"/>
              <w:szCs w:val="24"/>
              <w14:ligatures w14:val="standardContextual"/>
            </w:rPr>
          </w:pPr>
          <w:hyperlink w:anchor="_Toc183426479" w:history="1">
            <w:r w:rsidRPr="00D07991">
              <w:rPr>
                <w:rStyle w:val="Hyperlink"/>
                <w:noProof/>
              </w:rPr>
              <w:t>How many young carers are in Tower Hamlets?</w:t>
            </w:r>
            <w:r>
              <w:rPr>
                <w:noProof/>
                <w:webHidden/>
              </w:rPr>
              <w:tab/>
            </w:r>
            <w:r>
              <w:rPr>
                <w:noProof/>
                <w:webHidden/>
              </w:rPr>
              <w:fldChar w:fldCharType="begin"/>
            </w:r>
            <w:r>
              <w:rPr>
                <w:noProof/>
                <w:webHidden/>
              </w:rPr>
              <w:instrText xml:space="preserve"> PAGEREF _Toc183426479 \h </w:instrText>
            </w:r>
            <w:r>
              <w:rPr>
                <w:noProof/>
                <w:webHidden/>
              </w:rPr>
            </w:r>
            <w:r>
              <w:rPr>
                <w:noProof/>
                <w:webHidden/>
              </w:rPr>
              <w:fldChar w:fldCharType="separate"/>
            </w:r>
            <w:r>
              <w:rPr>
                <w:noProof/>
                <w:webHidden/>
              </w:rPr>
              <w:t>5</w:t>
            </w:r>
            <w:r>
              <w:rPr>
                <w:noProof/>
                <w:webHidden/>
              </w:rPr>
              <w:fldChar w:fldCharType="end"/>
            </w:r>
          </w:hyperlink>
        </w:p>
        <w:p w14:paraId="66D99F2B" w14:textId="281D150F" w:rsidR="00852B67" w:rsidRDefault="00852B67">
          <w:pPr>
            <w:pStyle w:val="TOC2"/>
            <w:tabs>
              <w:tab w:val="right" w:leader="dot" w:pos="9021"/>
            </w:tabs>
            <w:rPr>
              <w:rFonts w:asciiTheme="minorHAnsi" w:eastAsiaTheme="minorEastAsia" w:hAnsiTheme="minorHAnsi" w:cstheme="minorBidi"/>
              <w:noProof/>
              <w:color w:val="auto"/>
              <w:kern w:val="2"/>
              <w:szCs w:val="24"/>
              <w14:ligatures w14:val="standardContextual"/>
            </w:rPr>
          </w:pPr>
          <w:hyperlink w:anchor="_Toc183426480" w:history="1">
            <w:r w:rsidRPr="00D07991">
              <w:rPr>
                <w:rStyle w:val="Hyperlink"/>
                <w:noProof/>
              </w:rPr>
              <w:t>What is the role of the Local Authority?</w:t>
            </w:r>
            <w:r>
              <w:rPr>
                <w:noProof/>
                <w:webHidden/>
              </w:rPr>
              <w:tab/>
            </w:r>
            <w:r>
              <w:rPr>
                <w:noProof/>
                <w:webHidden/>
              </w:rPr>
              <w:fldChar w:fldCharType="begin"/>
            </w:r>
            <w:r>
              <w:rPr>
                <w:noProof/>
                <w:webHidden/>
              </w:rPr>
              <w:instrText xml:space="preserve"> PAGEREF _Toc183426480 \h </w:instrText>
            </w:r>
            <w:r>
              <w:rPr>
                <w:noProof/>
                <w:webHidden/>
              </w:rPr>
            </w:r>
            <w:r>
              <w:rPr>
                <w:noProof/>
                <w:webHidden/>
              </w:rPr>
              <w:fldChar w:fldCharType="separate"/>
            </w:r>
            <w:r>
              <w:rPr>
                <w:noProof/>
                <w:webHidden/>
              </w:rPr>
              <w:t>6</w:t>
            </w:r>
            <w:r>
              <w:rPr>
                <w:noProof/>
                <w:webHidden/>
              </w:rPr>
              <w:fldChar w:fldCharType="end"/>
            </w:r>
          </w:hyperlink>
        </w:p>
        <w:p w14:paraId="45BC2B28" w14:textId="1A70CCC5" w:rsidR="00852B67" w:rsidRDefault="00852B67">
          <w:pPr>
            <w:pStyle w:val="TOC1"/>
            <w:tabs>
              <w:tab w:val="right" w:leader="dot" w:pos="9021"/>
            </w:tabs>
            <w:rPr>
              <w:rFonts w:asciiTheme="minorHAnsi" w:eastAsiaTheme="minorEastAsia" w:hAnsiTheme="minorHAnsi" w:cstheme="minorBidi"/>
              <w:noProof/>
              <w:color w:val="auto"/>
              <w:kern w:val="2"/>
              <w:szCs w:val="24"/>
              <w14:ligatures w14:val="standardContextual"/>
            </w:rPr>
          </w:pPr>
          <w:hyperlink w:anchor="_Toc183426481" w:history="1">
            <w:r w:rsidRPr="00D07991">
              <w:rPr>
                <w:rStyle w:val="Hyperlink"/>
                <w:noProof/>
              </w:rPr>
              <w:t>Identifying young carers</w:t>
            </w:r>
            <w:r>
              <w:rPr>
                <w:noProof/>
                <w:webHidden/>
              </w:rPr>
              <w:tab/>
            </w:r>
            <w:r>
              <w:rPr>
                <w:noProof/>
                <w:webHidden/>
              </w:rPr>
              <w:fldChar w:fldCharType="begin"/>
            </w:r>
            <w:r>
              <w:rPr>
                <w:noProof/>
                <w:webHidden/>
              </w:rPr>
              <w:instrText xml:space="preserve"> PAGEREF _Toc183426481 \h </w:instrText>
            </w:r>
            <w:r>
              <w:rPr>
                <w:noProof/>
                <w:webHidden/>
              </w:rPr>
            </w:r>
            <w:r>
              <w:rPr>
                <w:noProof/>
                <w:webHidden/>
              </w:rPr>
              <w:fldChar w:fldCharType="separate"/>
            </w:r>
            <w:r>
              <w:rPr>
                <w:noProof/>
                <w:webHidden/>
              </w:rPr>
              <w:t>6</w:t>
            </w:r>
            <w:r>
              <w:rPr>
                <w:noProof/>
                <w:webHidden/>
              </w:rPr>
              <w:fldChar w:fldCharType="end"/>
            </w:r>
          </w:hyperlink>
        </w:p>
        <w:p w14:paraId="5ED08501" w14:textId="2E76750C" w:rsidR="00852B67" w:rsidRDefault="00852B67">
          <w:pPr>
            <w:pStyle w:val="TOC1"/>
            <w:tabs>
              <w:tab w:val="right" w:leader="dot" w:pos="9021"/>
            </w:tabs>
            <w:rPr>
              <w:rFonts w:asciiTheme="minorHAnsi" w:eastAsiaTheme="minorEastAsia" w:hAnsiTheme="minorHAnsi" w:cstheme="minorBidi"/>
              <w:noProof/>
              <w:color w:val="auto"/>
              <w:kern w:val="2"/>
              <w:szCs w:val="24"/>
              <w14:ligatures w14:val="standardContextual"/>
            </w:rPr>
          </w:pPr>
          <w:hyperlink w:anchor="_Toc183426482" w:history="1">
            <w:r w:rsidRPr="00D07991">
              <w:rPr>
                <w:rStyle w:val="Hyperlink"/>
                <w:noProof/>
              </w:rPr>
              <w:t>Recommendations for schools</w:t>
            </w:r>
            <w:r>
              <w:rPr>
                <w:noProof/>
                <w:webHidden/>
              </w:rPr>
              <w:tab/>
            </w:r>
            <w:r>
              <w:rPr>
                <w:noProof/>
                <w:webHidden/>
              </w:rPr>
              <w:fldChar w:fldCharType="begin"/>
            </w:r>
            <w:r>
              <w:rPr>
                <w:noProof/>
                <w:webHidden/>
              </w:rPr>
              <w:instrText xml:space="preserve"> PAGEREF _Toc183426482 \h </w:instrText>
            </w:r>
            <w:r>
              <w:rPr>
                <w:noProof/>
                <w:webHidden/>
              </w:rPr>
            </w:r>
            <w:r>
              <w:rPr>
                <w:noProof/>
                <w:webHidden/>
              </w:rPr>
              <w:fldChar w:fldCharType="separate"/>
            </w:r>
            <w:r>
              <w:rPr>
                <w:noProof/>
                <w:webHidden/>
              </w:rPr>
              <w:t>8</w:t>
            </w:r>
            <w:r>
              <w:rPr>
                <w:noProof/>
                <w:webHidden/>
              </w:rPr>
              <w:fldChar w:fldCharType="end"/>
            </w:r>
          </w:hyperlink>
        </w:p>
        <w:p w14:paraId="008B71A7" w14:textId="5B4840D6" w:rsidR="00852B67" w:rsidRDefault="00852B67">
          <w:pPr>
            <w:pStyle w:val="TOC2"/>
            <w:tabs>
              <w:tab w:val="right" w:leader="dot" w:pos="9021"/>
            </w:tabs>
            <w:rPr>
              <w:rFonts w:asciiTheme="minorHAnsi" w:eastAsiaTheme="minorEastAsia" w:hAnsiTheme="minorHAnsi" w:cstheme="minorBidi"/>
              <w:noProof/>
              <w:color w:val="auto"/>
              <w:kern w:val="2"/>
              <w:szCs w:val="24"/>
              <w14:ligatures w14:val="standardContextual"/>
            </w:rPr>
          </w:pPr>
          <w:hyperlink w:anchor="_Toc183426483" w:history="1">
            <w:r w:rsidRPr="00D07991">
              <w:rPr>
                <w:rStyle w:val="Hyperlink"/>
                <w:noProof/>
              </w:rPr>
              <w:t>Young Carers in School Award</w:t>
            </w:r>
            <w:r>
              <w:rPr>
                <w:noProof/>
                <w:webHidden/>
              </w:rPr>
              <w:tab/>
            </w:r>
            <w:r>
              <w:rPr>
                <w:noProof/>
                <w:webHidden/>
              </w:rPr>
              <w:fldChar w:fldCharType="begin"/>
            </w:r>
            <w:r>
              <w:rPr>
                <w:noProof/>
                <w:webHidden/>
              </w:rPr>
              <w:instrText xml:space="preserve"> PAGEREF _Toc183426483 \h </w:instrText>
            </w:r>
            <w:r>
              <w:rPr>
                <w:noProof/>
                <w:webHidden/>
              </w:rPr>
            </w:r>
            <w:r>
              <w:rPr>
                <w:noProof/>
                <w:webHidden/>
              </w:rPr>
              <w:fldChar w:fldCharType="separate"/>
            </w:r>
            <w:r>
              <w:rPr>
                <w:noProof/>
                <w:webHidden/>
              </w:rPr>
              <w:t>8</w:t>
            </w:r>
            <w:r>
              <w:rPr>
                <w:noProof/>
                <w:webHidden/>
              </w:rPr>
              <w:fldChar w:fldCharType="end"/>
            </w:r>
          </w:hyperlink>
        </w:p>
        <w:p w14:paraId="0093B192" w14:textId="5F7EEE96" w:rsidR="00852B67" w:rsidRDefault="00852B67">
          <w:pPr>
            <w:pStyle w:val="TOC2"/>
            <w:tabs>
              <w:tab w:val="right" w:leader="dot" w:pos="9021"/>
            </w:tabs>
            <w:rPr>
              <w:rFonts w:asciiTheme="minorHAnsi" w:eastAsiaTheme="minorEastAsia" w:hAnsiTheme="minorHAnsi" w:cstheme="minorBidi"/>
              <w:noProof/>
              <w:color w:val="auto"/>
              <w:kern w:val="2"/>
              <w:szCs w:val="24"/>
              <w14:ligatures w14:val="standardContextual"/>
            </w:rPr>
          </w:pPr>
          <w:hyperlink w:anchor="_Toc183426484" w:history="1">
            <w:r w:rsidRPr="00D07991">
              <w:rPr>
                <w:rStyle w:val="Hyperlink"/>
                <w:noProof/>
              </w:rPr>
              <w:t>Awareness raising campaigns</w:t>
            </w:r>
            <w:r>
              <w:rPr>
                <w:noProof/>
                <w:webHidden/>
              </w:rPr>
              <w:tab/>
            </w:r>
            <w:r>
              <w:rPr>
                <w:noProof/>
                <w:webHidden/>
              </w:rPr>
              <w:fldChar w:fldCharType="begin"/>
            </w:r>
            <w:r>
              <w:rPr>
                <w:noProof/>
                <w:webHidden/>
              </w:rPr>
              <w:instrText xml:space="preserve"> PAGEREF _Toc183426484 \h </w:instrText>
            </w:r>
            <w:r>
              <w:rPr>
                <w:noProof/>
                <w:webHidden/>
              </w:rPr>
            </w:r>
            <w:r>
              <w:rPr>
                <w:noProof/>
                <w:webHidden/>
              </w:rPr>
              <w:fldChar w:fldCharType="separate"/>
            </w:r>
            <w:r>
              <w:rPr>
                <w:noProof/>
                <w:webHidden/>
              </w:rPr>
              <w:t>8</w:t>
            </w:r>
            <w:r>
              <w:rPr>
                <w:noProof/>
                <w:webHidden/>
              </w:rPr>
              <w:fldChar w:fldCharType="end"/>
            </w:r>
          </w:hyperlink>
        </w:p>
        <w:p w14:paraId="3D0FCD5C" w14:textId="08B02A82" w:rsidR="00852B67" w:rsidRDefault="00852B67">
          <w:pPr>
            <w:pStyle w:val="TOC2"/>
            <w:tabs>
              <w:tab w:val="right" w:leader="dot" w:pos="9021"/>
            </w:tabs>
            <w:rPr>
              <w:rFonts w:asciiTheme="minorHAnsi" w:eastAsiaTheme="minorEastAsia" w:hAnsiTheme="minorHAnsi" w:cstheme="minorBidi"/>
              <w:noProof/>
              <w:color w:val="auto"/>
              <w:kern w:val="2"/>
              <w:szCs w:val="24"/>
              <w14:ligatures w14:val="standardContextual"/>
            </w:rPr>
          </w:pPr>
          <w:hyperlink w:anchor="_Toc183426485" w:history="1">
            <w:r w:rsidRPr="00D07991">
              <w:rPr>
                <w:rStyle w:val="Hyperlink"/>
                <w:noProof/>
              </w:rPr>
              <w:t>Young carers support groups in schools</w:t>
            </w:r>
            <w:r>
              <w:rPr>
                <w:noProof/>
                <w:webHidden/>
              </w:rPr>
              <w:tab/>
            </w:r>
            <w:r>
              <w:rPr>
                <w:noProof/>
                <w:webHidden/>
              </w:rPr>
              <w:fldChar w:fldCharType="begin"/>
            </w:r>
            <w:r>
              <w:rPr>
                <w:noProof/>
                <w:webHidden/>
              </w:rPr>
              <w:instrText xml:space="preserve"> PAGEREF _Toc183426485 \h </w:instrText>
            </w:r>
            <w:r>
              <w:rPr>
                <w:noProof/>
                <w:webHidden/>
              </w:rPr>
            </w:r>
            <w:r>
              <w:rPr>
                <w:noProof/>
                <w:webHidden/>
              </w:rPr>
              <w:fldChar w:fldCharType="separate"/>
            </w:r>
            <w:r>
              <w:rPr>
                <w:noProof/>
                <w:webHidden/>
              </w:rPr>
              <w:t>9</w:t>
            </w:r>
            <w:r>
              <w:rPr>
                <w:noProof/>
                <w:webHidden/>
              </w:rPr>
              <w:fldChar w:fldCharType="end"/>
            </w:r>
          </w:hyperlink>
        </w:p>
        <w:p w14:paraId="224624EA" w14:textId="4E941A6C" w:rsidR="00852B67" w:rsidRDefault="00852B67">
          <w:pPr>
            <w:pStyle w:val="TOC2"/>
            <w:tabs>
              <w:tab w:val="right" w:leader="dot" w:pos="9021"/>
            </w:tabs>
            <w:rPr>
              <w:rFonts w:asciiTheme="minorHAnsi" w:eastAsiaTheme="minorEastAsia" w:hAnsiTheme="minorHAnsi" w:cstheme="minorBidi"/>
              <w:noProof/>
              <w:color w:val="auto"/>
              <w:kern w:val="2"/>
              <w:szCs w:val="24"/>
              <w14:ligatures w14:val="standardContextual"/>
            </w:rPr>
          </w:pPr>
          <w:hyperlink w:anchor="_Toc183426486" w:history="1">
            <w:r w:rsidRPr="00D07991">
              <w:rPr>
                <w:rStyle w:val="Hyperlink"/>
                <w:noProof/>
              </w:rPr>
              <w:t>Dedicated pastoral support</w:t>
            </w:r>
            <w:r>
              <w:rPr>
                <w:noProof/>
                <w:webHidden/>
              </w:rPr>
              <w:tab/>
            </w:r>
            <w:r>
              <w:rPr>
                <w:noProof/>
                <w:webHidden/>
              </w:rPr>
              <w:fldChar w:fldCharType="begin"/>
            </w:r>
            <w:r>
              <w:rPr>
                <w:noProof/>
                <w:webHidden/>
              </w:rPr>
              <w:instrText xml:space="preserve"> PAGEREF _Toc183426486 \h </w:instrText>
            </w:r>
            <w:r>
              <w:rPr>
                <w:noProof/>
                <w:webHidden/>
              </w:rPr>
            </w:r>
            <w:r>
              <w:rPr>
                <w:noProof/>
                <w:webHidden/>
              </w:rPr>
              <w:fldChar w:fldCharType="separate"/>
            </w:r>
            <w:r>
              <w:rPr>
                <w:noProof/>
                <w:webHidden/>
              </w:rPr>
              <w:t>10</w:t>
            </w:r>
            <w:r>
              <w:rPr>
                <w:noProof/>
                <w:webHidden/>
              </w:rPr>
              <w:fldChar w:fldCharType="end"/>
            </w:r>
          </w:hyperlink>
        </w:p>
        <w:p w14:paraId="7802F21B" w14:textId="39995FB9" w:rsidR="00852B67" w:rsidRDefault="00852B67">
          <w:pPr>
            <w:pStyle w:val="TOC2"/>
            <w:tabs>
              <w:tab w:val="right" w:leader="dot" w:pos="9021"/>
            </w:tabs>
            <w:rPr>
              <w:rFonts w:asciiTheme="minorHAnsi" w:eastAsiaTheme="minorEastAsia" w:hAnsiTheme="minorHAnsi" w:cstheme="minorBidi"/>
              <w:noProof/>
              <w:color w:val="auto"/>
              <w:kern w:val="2"/>
              <w:szCs w:val="24"/>
              <w14:ligatures w14:val="standardContextual"/>
            </w:rPr>
          </w:pPr>
          <w:hyperlink w:anchor="_Toc183426487" w:history="1">
            <w:r w:rsidRPr="00D07991">
              <w:rPr>
                <w:rStyle w:val="Hyperlink"/>
                <w:noProof/>
              </w:rPr>
              <w:t>Working with parents</w:t>
            </w:r>
            <w:r>
              <w:rPr>
                <w:noProof/>
                <w:webHidden/>
              </w:rPr>
              <w:tab/>
            </w:r>
            <w:r>
              <w:rPr>
                <w:noProof/>
                <w:webHidden/>
              </w:rPr>
              <w:fldChar w:fldCharType="begin"/>
            </w:r>
            <w:r>
              <w:rPr>
                <w:noProof/>
                <w:webHidden/>
              </w:rPr>
              <w:instrText xml:space="preserve"> PAGEREF _Toc183426487 \h </w:instrText>
            </w:r>
            <w:r>
              <w:rPr>
                <w:noProof/>
                <w:webHidden/>
              </w:rPr>
            </w:r>
            <w:r>
              <w:rPr>
                <w:noProof/>
                <w:webHidden/>
              </w:rPr>
              <w:fldChar w:fldCharType="separate"/>
            </w:r>
            <w:r>
              <w:rPr>
                <w:noProof/>
                <w:webHidden/>
              </w:rPr>
              <w:t>10</w:t>
            </w:r>
            <w:r>
              <w:rPr>
                <w:noProof/>
                <w:webHidden/>
              </w:rPr>
              <w:fldChar w:fldCharType="end"/>
            </w:r>
          </w:hyperlink>
        </w:p>
        <w:p w14:paraId="240EF27E" w14:textId="69E4FCF0" w:rsidR="00852B67" w:rsidRDefault="00852B67">
          <w:pPr>
            <w:pStyle w:val="TOC2"/>
            <w:tabs>
              <w:tab w:val="right" w:leader="dot" w:pos="9021"/>
            </w:tabs>
            <w:rPr>
              <w:rFonts w:asciiTheme="minorHAnsi" w:eastAsiaTheme="minorEastAsia" w:hAnsiTheme="minorHAnsi" w:cstheme="minorBidi"/>
              <w:noProof/>
              <w:color w:val="auto"/>
              <w:kern w:val="2"/>
              <w:szCs w:val="24"/>
              <w14:ligatures w14:val="standardContextual"/>
            </w:rPr>
          </w:pPr>
          <w:hyperlink w:anchor="_Toc183426488" w:history="1">
            <w:r w:rsidRPr="00D07991">
              <w:rPr>
                <w:rStyle w:val="Hyperlink"/>
                <w:noProof/>
              </w:rPr>
              <w:t>Completing the DfE School Census</w:t>
            </w:r>
            <w:r>
              <w:rPr>
                <w:noProof/>
                <w:webHidden/>
              </w:rPr>
              <w:tab/>
            </w:r>
            <w:r>
              <w:rPr>
                <w:noProof/>
                <w:webHidden/>
              </w:rPr>
              <w:fldChar w:fldCharType="begin"/>
            </w:r>
            <w:r>
              <w:rPr>
                <w:noProof/>
                <w:webHidden/>
              </w:rPr>
              <w:instrText xml:space="preserve"> PAGEREF _Toc183426488 \h </w:instrText>
            </w:r>
            <w:r>
              <w:rPr>
                <w:noProof/>
                <w:webHidden/>
              </w:rPr>
            </w:r>
            <w:r>
              <w:rPr>
                <w:noProof/>
                <w:webHidden/>
              </w:rPr>
              <w:fldChar w:fldCharType="separate"/>
            </w:r>
            <w:r>
              <w:rPr>
                <w:noProof/>
                <w:webHidden/>
              </w:rPr>
              <w:t>10</w:t>
            </w:r>
            <w:r>
              <w:rPr>
                <w:noProof/>
                <w:webHidden/>
              </w:rPr>
              <w:fldChar w:fldCharType="end"/>
            </w:r>
          </w:hyperlink>
        </w:p>
        <w:p w14:paraId="6C7988D6" w14:textId="3FCDFC88" w:rsidR="00852B67" w:rsidRDefault="00852B67">
          <w:pPr>
            <w:pStyle w:val="TOC1"/>
            <w:tabs>
              <w:tab w:val="right" w:leader="dot" w:pos="9021"/>
            </w:tabs>
            <w:rPr>
              <w:rFonts w:asciiTheme="minorHAnsi" w:eastAsiaTheme="minorEastAsia" w:hAnsiTheme="minorHAnsi" w:cstheme="minorBidi"/>
              <w:noProof/>
              <w:color w:val="auto"/>
              <w:kern w:val="2"/>
              <w:szCs w:val="24"/>
              <w14:ligatures w14:val="standardContextual"/>
            </w:rPr>
          </w:pPr>
          <w:hyperlink w:anchor="_Toc183426489" w:history="1">
            <w:r w:rsidRPr="00D07991">
              <w:rPr>
                <w:rStyle w:val="Hyperlink"/>
                <w:noProof/>
              </w:rPr>
              <w:t>Referral pathways in Tower Hamlets</w:t>
            </w:r>
            <w:r>
              <w:rPr>
                <w:noProof/>
                <w:webHidden/>
              </w:rPr>
              <w:tab/>
            </w:r>
            <w:r>
              <w:rPr>
                <w:noProof/>
                <w:webHidden/>
              </w:rPr>
              <w:fldChar w:fldCharType="begin"/>
            </w:r>
            <w:r>
              <w:rPr>
                <w:noProof/>
                <w:webHidden/>
              </w:rPr>
              <w:instrText xml:space="preserve"> PAGEREF _Toc183426489 \h </w:instrText>
            </w:r>
            <w:r>
              <w:rPr>
                <w:noProof/>
                <w:webHidden/>
              </w:rPr>
            </w:r>
            <w:r>
              <w:rPr>
                <w:noProof/>
                <w:webHidden/>
              </w:rPr>
              <w:fldChar w:fldCharType="separate"/>
            </w:r>
            <w:r>
              <w:rPr>
                <w:noProof/>
                <w:webHidden/>
              </w:rPr>
              <w:t>11</w:t>
            </w:r>
            <w:r>
              <w:rPr>
                <w:noProof/>
                <w:webHidden/>
              </w:rPr>
              <w:fldChar w:fldCharType="end"/>
            </w:r>
          </w:hyperlink>
        </w:p>
        <w:p w14:paraId="0D837B5F" w14:textId="6F2727F4" w:rsidR="00852B67" w:rsidRDefault="00852B67">
          <w:pPr>
            <w:pStyle w:val="TOC2"/>
            <w:tabs>
              <w:tab w:val="right" w:leader="dot" w:pos="9021"/>
            </w:tabs>
            <w:rPr>
              <w:rFonts w:asciiTheme="minorHAnsi" w:eastAsiaTheme="minorEastAsia" w:hAnsiTheme="minorHAnsi" w:cstheme="minorBidi"/>
              <w:noProof/>
              <w:color w:val="auto"/>
              <w:kern w:val="2"/>
              <w:szCs w:val="24"/>
              <w14:ligatures w14:val="standardContextual"/>
            </w:rPr>
          </w:pPr>
          <w:hyperlink w:anchor="_Toc183426490" w:history="1">
            <w:r w:rsidRPr="00D07991">
              <w:rPr>
                <w:rStyle w:val="Hyperlink"/>
                <w:noProof/>
              </w:rPr>
              <w:t>Young Carer’s Assessment</w:t>
            </w:r>
            <w:r>
              <w:rPr>
                <w:noProof/>
                <w:webHidden/>
              </w:rPr>
              <w:tab/>
            </w:r>
            <w:r>
              <w:rPr>
                <w:noProof/>
                <w:webHidden/>
              </w:rPr>
              <w:fldChar w:fldCharType="begin"/>
            </w:r>
            <w:r>
              <w:rPr>
                <w:noProof/>
                <w:webHidden/>
              </w:rPr>
              <w:instrText xml:space="preserve"> PAGEREF _Toc183426490 \h </w:instrText>
            </w:r>
            <w:r>
              <w:rPr>
                <w:noProof/>
                <w:webHidden/>
              </w:rPr>
            </w:r>
            <w:r>
              <w:rPr>
                <w:noProof/>
                <w:webHidden/>
              </w:rPr>
              <w:fldChar w:fldCharType="separate"/>
            </w:r>
            <w:r>
              <w:rPr>
                <w:noProof/>
                <w:webHidden/>
              </w:rPr>
              <w:t>11</w:t>
            </w:r>
            <w:r>
              <w:rPr>
                <w:noProof/>
                <w:webHidden/>
              </w:rPr>
              <w:fldChar w:fldCharType="end"/>
            </w:r>
          </w:hyperlink>
        </w:p>
        <w:p w14:paraId="0820A848" w14:textId="14093A8A" w:rsidR="00852B67" w:rsidRDefault="00852B67">
          <w:pPr>
            <w:pStyle w:val="TOC1"/>
            <w:tabs>
              <w:tab w:val="right" w:leader="dot" w:pos="9021"/>
            </w:tabs>
            <w:rPr>
              <w:rFonts w:asciiTheme="minorHAnsi" w:eastAsiaTheme="minorEastAsia" w:hAnsiTheme="minorHAnsi" w:cstheme="minorBidi"/>
              <w:noProof/>
              <w:color w:val="auto"/>
              <w:kern w:val="2"/>
              <w:szCs w:val="24"/>
              <w14:ligatures w14:val="standardContextual"/>
            </w:rPr>
          </w:pPr>
          <w:hyperlink w:anchor="_Toc183426491" w:history="1">
            <w:r w:rsidRPr="00D07991">
              <w:rPr>
                <w:rStyle w:val="Hyperlink"/>
                <w:noProof/>
              </w:rPr>
              <w:t>Young Carers Services in Tower Hamlets</w:t>
            </w:r>
            <w:r>
              <w:rPr>
                <w:noProof/>
                <w:webHidden/>
              </w:rPr>
              <w:tab/>
            </w:r>
            <w:r>
              <w:rPr>
                <w:noProof/>
                <w:webHidden/>
              </w:rPr>
              <w:fldChar w:fldCharType="begin"/>
            </w:r>
            <w:r>
              <w:rPr>
                <w:noProof/>
                <w:webHidden/>
              </w:rPr>
              <w:instrText xml:space="preserve"> PAGEREF _Toc183426491 \h </w:instrText>
            </w:r>
            <w:r>
              <w:rPr>
                <w:noProof/>
                <w:webHidden/>
              </w:rPr>
            </w:r>
            <w:r>
              <w:rPr>
                <w:noProof/>
                <w:webHidden/>
              </w:rPr>
              <w:fldChar w:fldCharType="separate"/>
            </w:r>
            <w:r>
              <w:rPr>
                <w:noProof/>
                <w:webHidden/>
              </w:rPr>
              <w:t>11</w:t>
            </w:r>
            <w:r>
              <w:rPr>
                <w:noProof/>
                <w:webHidden/>
              </w:rPr>
              <w:fldChar w:fldCharType="end"/>
            </w:r>
          </w:hyperlink>
        </w:p>
        <w:p w14:paraId="67E4918B" w14:textId="7CA756B6" w:rsidR="00852B67" w:rsidRDefault="00852B67">
          <w:pPr>
            <w:pStyle w:val="TOC2"/>
            <w:tabs>
              <w:tab w:val="right" w:leader="dot" w:pos="9021"/>
            </w:tabs>
            <w:rPr>
              <w:rFonts w:asciiTheme="minorHAnsi" w:eastAsiaTheme="minorEastAsia" w:hAnsiTheme="minorHAnsi" w:cstheme="minorBidi"/>
              <w:noProof/>
              <w:color w:val="auto"/>
              <w:kern w:val="2"/>
              <w:szCs w:val="24"/>
              <w14:ligatures w14:val="standardContextual"/>
            </w:rPr>
          </w:pPr>
          <w:hyperlink w:anchor="_Toc183426492" w:history="1">
            <w:r w:rsidRPr="00D07991">
              <w:rPr>
                <w:rStyle w:val="Hyperlink"/>
                <w:noProof/>
              </w:rPr>
              <w:t>1:1 Support via Streets of Growth</w:t>
            </w:r>
            <w:r>
              <w:rPr>
                <w:noProof/>
                <w:webHidden/>
              </w:rPr>
              <w:tab/>
            </w:r>
            <w:r>
              <w:rPr>
                <w:noProof/>
                <w:webHidden/>
              </w:rPr>
              <w:fldChar w:fldCharType="begin"/>
            </w:r>
            <w:r>
              <w:rPr>
                <w:noProof/>
                <w:webHidden/>
              </w:rPr>
              <w:instrText xml:space="preserve"> PAGEREF _Toc183426492 \h </w:instrText>
            </w:r>
            <w:r>
              <w:rPr>
                <w:noProof/>
                <w:webHidden/>
              </w:rPr>
            </w:r>
            <w:r>
              <w:rPr>
                <w:noProof/>
                <w:webHidden/>
              </w:rPr>
              <w:fldChar w:fldCharType="separate"/>
            </w:r>
            <w:r>
              <w:rPr>
                <w:noProof/>
                <w:webHidden/>
              </w:rPr>
              <w:t>12</w:t>
            </w:r>
            <w:r>
              <w:rPr>
                <w:noProof/>
                <w:webHidden/>
              </w:rPr>
              <w:fldChar w:fldCharType="end"/>
            </w:r>
          </w:hyperlink>
        </w:p>
        <w:p w14:paraId="46B074F6" w14:textId="3B3F7FAB" w:rsidR="00852B67" w:rsidRDefault="00852B67">
          <w:pPr>
            <w:pStyle w:val="TOC2"/>
            <w:tabs>
              <w:tab w:val="right" w:leader="dot" w:pos="9021"/>
            </w:tabs>
            <w:rPr>
              <w:rFonts w:asciiTheme="minorHAnsi" w:eastAsiaTheme="minorEastAsia" w:hAnsiTheme="minorHAnsi" w:cstheme="minorBidi"/>
              <w:noProof/>
              <w:color w:val="auto"/>
              <w:kern w:val="2"/>
              <w:szCs w:val="24"/>
              <w14:ligatures w14:val="standardContextual"/>
            </w:rPr>
          </w:pPr>
          <w:hyperlink w:anchor="_Toc183426493" w:history="1">
            <w:r w:rsidRPr="00D07991">
              <w:rPr>
                <w:rStyle w:val="Hyperlink"/>
                <w:noProof/>
              </w:rPr>
              <w:t>Renaissance Foundation</w:t>
            </w:r>
            <w:r>
              <w:rPr>
                <w:noProof/>
                <w:webHidden/>
              </w:rPr>
              <w:tab/>
            </w:r>
            <w:r>
              <w:rPr>
                <w:noProof/>
                <w:webHidden/>
              </w:rPr>
              <w:fldChar w:fldCharType="begin"/>
            </w:r>
            <w:r>
              <w:rPr>
                <w:noProof/>
                <w:webHidden/>
              </w:rPr>
              <w:instrText xml:space="preserve"> PAGEREF _Toc183426493 \h </w:instrText>
            </w:r>
            <w:r>
              <w:rPr>
                <w:noProof/>
                <w:webHidden/>
              </w:rPr>
            </w:r>
            <w:r>
              <w:rPr>
                <w:noProof/>
                <w:webHidden/>
              </w:rPr>
              <w:fldChar w:fldCharType="separate"/>
            </w:r>
            <w:r>
              <w:rPr>
                <w:noProof/>
                <w:webHidden/>
              </w:rPr>
              <w:t>12</w:t>
            </w:r>
            <w:r>
              <w:rPr>
                <w:noProof/>
                <w:webHidden/>
              </w:rPr>
              <w:fldChar w:fldCharType="end"/>
            </w:r>
          </w:hyperlink>
        </w:p>
        <w:p w14:paraId="7A83D7AE" w14:textId="50206A5D" w:rsidR="00852B67" w:rsidRDefault="00852B67">
          <w:pPr>
            <w:pStyle w:val="TOC2"/>
            <w:tabs>
              <w:tab w:val="right" w:leader="dot" w:pos="9021"/>
            </w:tabs>
            <w:rPr>
              <w:rFonts w:asciiTheme="minorHAnsi" w:eastAsiaTheme="minorEastAsia" w:hAnsiTheme="minorHAnsi" w:cstheme="minorBidi"/>
              <w:noProof/>
              <w:color w:val="auto"/>
              <w:kern w:val="2"/>
              <w:szCs w:val="24"/>
              <w14:ligatures w14:val="standardContextual"/>
            </w:rPr>
          </w:pPr>
          <w:hyperlink w:anchor="_Toc183426494" w:history="1">
            <w:r w:rsidRPr="00D07991">
              <w:rPr>
                <w:rStyle w:val="Hyperlink"/>
                <w:noProof/>
              </w:rPr>
              <w:t>Transition to Adulthood pathway</w:t>
            </w:r>
            <w:r>
              <w:rPr>
                <w:noProof/>
                <w:webHidden/>
              </w:rPr>
              <w:tab/>
            </w:r>
            <w:r>
              <w:rPr>
                <w:noProof/>
                <w:webHidden/>
              </w:rPr>
              <w:fldChar w:fldCharType="begin"/>
            </w:r>
            <w:r>
              <w:rPr>
                <w:noProof/>
                <w:webHidden/>
              </w:rPr>
              <w:instrText xml:space="preserve"> PAGEREF _Toc183426494 \h </w:instrText>
            </w:r>
            <w:r>
              <w:rPr>
                <w:noProof/>
                <w:webHidden/>
              </w:rPr>
            </w:r>
            <w:r>
              <w:rPr>
                <w:noProof/>
                <w:webHidden/>
              </w:rPr>
              <w:fldChar w:fldCharType="separate"/>
            </w:r>
            <w:r>
              <w:rPr>
                <w:noProof/>
                <w:webHidden/>
              </w:rPr>
              <w:t>12</w:t>
            </w:r>
            <w:r>
              <w:rPr>
                <w:noProof/>
                <w:webHidden/>
              </w:rPr>
              <w:fldChar w:fldCharType="end"/>
            </w:r>
          </w:hyperlink>
        </w:p>
        <w:p w14:paraId="2EF63801" w14:textId="10F7C42D" w:rsidR="00852B67" w:rsidRDefault="00852B67">
          <w:pPr>
            <w:pStyle w:val="TOC1"/>
            <w:tabs>
              <w:tab w:val="right" w:leader="dot" w:pos="9021"/>
            </w:tabs>
            <w:rPr>
              <w:rFonts w:asciiTheme="minorHAnsi" w:eastAsiaTheme="minorEastAsia" w:hAnsiTheme="minorHAnsi" w:cstheme="minorBidi"/>
              <w:noProof/>
              <w:color w:val="auto"/>
              <w:kern w:val="2"/>
              <w:szCs w:val="24"/>
              <w14:ligatures w14:val="standardContextual"/>
            </w:rPr>
          </w:pPr>
          <w:hyperlink w:anchor="_Toc183426495" w:history="1">
            <w:r w:rsidRPr="00D07991">
              <w:rPr>
                <w:rStyle w:val="Hyperlink"/>
                <w:noProof/>
              </w:rPr>
              <w:t>Other useful resources</w:t>
            </w:r>
            <w:r>
              <w:rPr>
                <w:noProof/>
                <w:webHidden/>
              </w:rPr>
              <w:tab/>
            </w:r>
            <w:r>
              <w:rPr>
                <w:noProof/>
                <w:webHidden/>
              </w:rPr>
              <w:fldChar w:fldCharType="begin"/>
            </w:r>
            <w:r>
              <w:rPr>
                <w:noProof/>
                <w:webHidden/>
              </w:rPr>
              <w:instrText xml:space="preserve"> PAGEREF _Toc183426495 \h </w:instrText>
            </w:r>
            <w:r>
              <w:rPr>
                <w:noProof/>
                <w:webHidden/>
              </w:rPr>
            </w:r>
            <w:r>
              <w:rPr>
                <w:noProof/>
                <w:webHidden/>
              </w:rPr>
              <w:fldChar w:fldCharType="separate"/>
            </w:r>
            <w:r>
              <w:rPr>
                <w:noProof/>
                <w:webHidden/>
              </w:rPr>
              <w:t>13</w:t>
            </w:r>
            <w:r>
              <w:rPr>
                <w:noProof/>
                <w:webHidden/>
              </w:rPr>
              <w:fldChar w:fldCharType="end"/>
            </w:r>
          </w:hyperlink>
        </w:p>
        <w:p w14:paraId="56950A93" w14:textId="36CF59B4" w:rsidR="00C07B98" w:rsidRDefault="00F2147A">
          <w:r>
            <w:fldChar w:fldCharType="end"/>
          </w:r>
        </w:p>
      </w:sdtContent>
    </w:sdt>
    <w:p w14:paraId="2EC37A67" w14:textId="77777777" w:rsidR="00C07B98" w:rsidRDefault="00F2147A">
      <w:pPr>
        <w:spacing w:after="96" w:line="259" w:lineRule="auto"/>
        <w:ind w:right="0" w:firstLine="0"/>
        <w:jc w:val="left"/>
      </w:pPr>
      <w:r>
        <w:rPr>
          <w:rFonts w:ascii="Calibri" w:eastAsia="Calibri" w:hAnsi="Calibri" w:cs="Calibri"/>
          <w:sz w:val="22"/>
        </w:rPr>
        <w:t xml:space="preserve">  </w:t>
      </w:r>
    </w:p>
    <w:p w14:paraId="1C3B8275" w14:textId="77777777" w:rsidR="00C07B98" w:rsidRDefault="00F2147A">
      <w:pPr>
        <w:spacing w:after="136" w:line="259" w:lineRule="auto"/>
        <w:ind w:right="0" w:firstLine="0"/>
        <w:jc w:val="left"/>
      </w:pPr>
      <w:r>
        <w:t xml:space="preserve"> </w:t>
      </w:r>
    </w:p>
    <w:p w14:paraId="32088F75" w14:textId="77777777" w:rsidR="00C07B98" w:rsidRDefault="00F2147A">
      <w:pPr>
        <w:spacing w:after="139" w:line="259" w:lineRule="auto"/>
        <w:ind w:right="0" w:firstLine="0"/>
        <w:jc w:val="left"/>
      </w:pPr>
      <w:r>
        <w:t xml:space="preserve"> </w:t>
      </w:r>
    </w:p>
    <w:p w14:paraId="405D20C6" w14:textId="451FF192" w:rsidR="00C07B98" w:rsidRDefault="00F2147A" w:rsidP="00B60E01">
      <w:pPr>
        <w:spacing w:after="139" w:line="259" w:lineRule="auto"/>
        <w:ind w:right="0" w:firstLine="0"/>
        <w:jc w:val="left"/>
      </w:pPr>
      <w:r>
        <w:t xml:space="preserve"> </w:t>
      </w:r>
    </w:p>
    <w:p w14:paraId="5E870715" w14:textId="77777777" w:rsidR="005768B0" w:rsidRDefault="005768B0" w:rsidP="00B60E01">
      <w:pPr>
        <w:spacing w:after="139" w:line="259" w:lineRule="auto"/>
        <w:ind w:right="0" w:firstLine="0"/>
        <w:jc w:val="left"/>
      </w:pPr>
    </w:p>
    <w:p w14:paraId="6C766742" w14:textId="77777777" w:rsidR="005768B0" w:rsidRDefault="005768B0" w:rsidP="00B60E01">
      <w:pPr>
        <w:spacing w:after="139" w:line="259" w:lineRule="auto"/>
        <w:ind w:right="0" w:firstLine="0"/>
        <w:jc w:val="left"/>
      </w:pPr>
    </w:p>
    <w:p w14:paraId="445B282A" w14:textId="77777777" w:rsidR="005768B0" w:rsidRDefault="005768B0" w:rsidP="00B60E01">
      <w:pPr>
        <w:spacing w:after="139" w:line="259" w:lineRule="auto"/>
        <w:ind w:right="0" w:firstLine="0"/>
        <w:jc w:val="left"/>
      </w:pPr>
    </w:p>
    <w:p w14:paraId="192A436B" w14:textId="77777777" w:rsidR="005768B0" w:rsidRDefault="005768B0" w:rsidP="00B60E01">
      <w:pPr>
        <w:spacing w:after="139" w:line="259" w:lineRule="auto"/>
        <w:ind w:right="0" w:firstLine="0"/>
        <w:jc w:val="left"/>
      </w:pPr>
    </w:p>
    <w:p w14:paraId="2F455EE5" w14:textId="77777777" w:rsidR="005768B0" w:rsidRDefault="005768B0" w:rsidP="00B60E01">
      <w:pPr>
        <w:spacing w:after="139" w:line="259" w:lineRule="auto"/>
        <w:ind w:right="0" w:firstLine="0"/>
        <w:jc w:val="left"/>
      </w:pPr>
    </w:p>
    <w:p w14:paraId="7197AFC4" w14:textId="77777777" w:rsidR="005768B0" w:rsidRDefault="005768B0" w:rsidP="00B60E01">
      <w:pPr>
        <w:spacing w:after="139" w:line="259" w:lineRule="auto"/>
        <w:ind w:right="0" w:firstLine="0"/>
        <w:jc w:val="left"/>
      </w:pPr>
    </w:p>
    <w:p w14:paraId="7DEF73AB" w14:textId="77777777" w:rsidR="005768B0" w:rsidRDefault="005768B0" w:rsidP="00B60E01">
      <w:pPr>
        <w:spacing w:after="139" w:line="259" w:lineRule="auto"/>
        <w:ind w:right="0" w:firstLine="0"/>
        <w:jc w:val="left"/>
      </w:pPr>
    </w:p>
    <w:p w14:paraId="4FBF2671" w14:textId="77777777" w:rsidR="00C07B98" w:rsidRDefault="00F2147A">
      <w:pPr>
        <w:spacing w:after="0" w:line="259" w:lineRule="auto"/>
        <w:ind w:right="0" w:firstLine="0"/>
        <w:jc w:val="left"/>
      </w:pPr>
      <w:r>
        <w:rPr>
          <w:b/>
          <w:color w:val="0062AE"/>
          <w:sz w:val="36"/>
        </w:rPr>
        <w:lastRenderedPageBreak/>
        <w:t xml:space="preserve"> </w:t>
      </w:r>
    </w:p>
    <w:p w14:paraId="7332A712" w14:textId="77777777" w:rsidR="00C07B98" w:rsidRDefault="00F2147A">
      <w:pPr>
        <w:pStyle w:val="Heading1"/>
        <w:ind w:left="-5"/>
      </w:pPr>
      <w:bookmarkStart w:id="0" w:name="_Toc183426476"/>
      <w:r>
        <w:t>Introduction</w:t>
      </w:r>
      <w:bookmarkEnd w:id="0"/>
      <w:r>
        <w:t xml:space="preserve"> </w:t>
      </w:r>
    </w:p>
    <w:p w14:paraId="79405E90" w14:textId="77777777" w:rsidR="00C07B98" w:rsidRDefault="00F2147A">
      <w:pPr>
        <w:spacing w:after="0" w:line="259" w:lineRule="auto"/>
        <w:ind w:right="0" w:firstLine="0"/>
        <w:jc w:val="left"/>
      </w:pPr>
      <w:r>
        <w:rPr>
          <w:b/>
          <w:color w:val="319B31"/>
          <w:sz w:val="28"/>
        </w:rPr>
        <w:t xml:space="preserve"> </w:t>
      </w:r>
    </w:p>
    <w:p w14:paraId="3578B26C" w14:textId="655A002F" w:rsidR="00C07B98" w:rsidRDefault="00F2147A">
      <w:pPr>
        <w:ind w:right="62"/>
      </w:pPr>
      <w:r>
        <w:t>This guide is designed to help education practitioners understand how to identify young carers and how to implement targeted services within schools to support them. It will also aim to give an overview of the needs of young carers and different referral pathways that exist in the borough</w:t>
      </w:r>
      <w:r w:rsidR="009D6591">
        <w:t>, including</w:t>
      </w:r>
      <w:r w:rsidR="00183092">
        <w:t xml:space="preserve"> when </w:t>
      </w:r>
      <w:r w:rsidR="008C3ACF">
        <w:t>an assessment and plan of support would be beneficial t</w:t>
      </w:r>
      <w:r w:rsidR="00877533">
        <w:t>o the child and family.</w:t>
      </w:r>
    </w:p>
    <w:p w14:paraId="43022531" w14:textId="48C600DC" w:rsidR="00C8362C" w:rsidRDefault="00F2147A">
      <w:pPr>
        <w:spacing w:after="187"/>
        <w:ind w:right="62"/>
      </w:pPr>
      <w:r>
        <w:t xml:space="preserve">The recommendations from this document will be tangible steps which schools can take to increase their ability to engage young carers and improve outcomes for </w:t>
      </w:r>
      <w:r w:rsidR="00C8362C">
        <w:t xml:space="preserve">children and </w:t>
      </w:r>
      <w:r>
        <w:t>young people in your school.</w:t>
      </w:r>
    </w:p>
    <w:p w14:paraId="7261B9AA" w14:textId="6F1BE670" w:rsidR="00C07B98" w:rsidRDefault="00C07B98">
      <w:pPr>
        <w:spacing w:after="187"/>
        <w:ind w:right="62"/>
      </w:pPr>
    </w:p>
    <w:p w14:paraId="2A1CA632" w14:textId="77777777" w:rsidR="00C07B98" w:rsidRDefault="00F2147A">
      <w:pPr>
        <w:pStyle w:val="Heading2"/>
        <w:ind w:left="-5"/>
      </w:pPr>
      <w:bookmarkStart w:id="1" w:name="_Toc183426477"/>
      <w:r>
        <w:t>What is a young carer?</w:t>
      </w:r>
      <w:bookmarkEnd w:id="1"/>
      <w:r>
        <w:t xml:space="preserve"> </w:t>
      </w:r>
    </w:p>
    <w:p w14:paraId="28209452" w14:textId="77777777" w:rsidR="00C07B98" w:rsidRDefault="00F2147A">
      <w:pPr>
        <w:spacing w:after="0" w:line="259" w:lineRule="auto"/>
        <w:ind w:right="0" w:firstLine="0"/>
        <w:jc w:val="left"/>
      </w:pPr>
      <w:r>
        <w:t xml:space="preserve"> </w:t>
      </w:r>
    </w:p>
    <w:p w14:paraId="04E6E48F" w14:textId="77777777" w:rsidR="00C07B98" w:rsidRDefault="00F2147A">
      <w:pPr>
        <w:spacing w:after="168"/>
        <w:ind w:left="-5" w:right="52" w:hanging="10"/>
      </w:pPr>
      <w:r>
        <w:rPr>
          <w:color w:val="222222"/>
        </w:rPr>
        <w:t xml:space="preserve">A young carer is a person aged 18 or under who cares, unpaid, for a friend or family member. This can include, but is not limited to a person with: </w:t>
      </w:r>
    </w:p>
    <w:p w14:paraId="28DB0277" w14:textId="77777777" w:rsidR="00C07B98" w:rsidRDefault="00F2147A">
      <w:pPr>
        <w:numPr>
          <w:ilvl w:val="0"/>
          <w:numId w:val="1"/>
        </w:numPr>
        <w:spacing w:after="5"/>
        <w:ind w:right="52" w:hanging="360"/>
      </w:pPr>
      <w:r>
        <w:rPr>
          <w:color w:val="222222"/>
        </w:rPr>
        <w:t xml:space="preserve">a long-term illness or condition </w:t>
      </w:r>
    </w:p>
    <w:p w14:paraId="7A5801F7" w14:textId="77777777" w:rsidR="00BD541F" w:rsidRPr="00BD541F" w:rsidRDefault="00F2147A">
      <w:pPr>
        <w:numPr>
          <w:ilvl w:val="0"/>
          <w:numId w:val="1"/>
        </w:numPr>
        <w:spacing w:after="5"/>
        <w:ind w:right="52" w:hanging="360"/>
      </w:pPr>
      <w:r>
        <w:rPr>
          <w:color w:val="222222"/>
        </w:rPr>
        <w:t>a physical or learning disability</w:t>
      </w:r>
    </w:p>
    <w:p w14:paraId="74FA51C4" w14:textId="49CCA7E2" w:rsidR="00C07B98" w:rsidRDefault="00F2147A">
      <w:pPr>
        <w:numPr>
          <w:ilvl w:val="0"/>
          <w:numId w:val="1"/>
        </w:numPr>
        <w:spacing w:after="5"/>
        <w:ind w:right="52" w:hanging="360"/>
      </w:pPr>
      <w:r>
        <w:rPr>
          <w:color w:val="222222"/>
        </w:rPr>
        <w:t xml:space="preserve">a substance misuse </w:t>
      </w:r>
      <w:r w:rsidR="00F548D5">
        <w:rPr>
          <w:color w:val="222222"/>
        </w:rPr>
        <w:t>condition</w:t>
      </w:r>
      <w:r>
        <w:rPr>
          <w:color w:val="222222"/>
        </w:rPr>
        <w:t xml:space="preserve"> </w:t>
      </w:r>
    </w:p>
    <w:p w14:paraId="421FB16E" w14:textId="5044CA0B" w:rsidR="00C07B98" w:rsidRDefault="00F2147A">
      <w:pPr>
        <w:numPr>
          <w:ilvl w:val="0"/>
          <w:numId w:val="1"/>
        </w:numPr>
        <w:spacing w:after="101"/>
        <w:ind w:right="52" w:hanging="360"/>
      </w:pPr>
      <w:r>
        <w:rPr>
          <w:color w:val="222222"/>
        </w:rPr>
        <w:t xml:space="preserve">a mental health </w:t>
      </w:r>
      <w:r w:rsidR="00B60E01">
        <w:rPr>
          <w:color w:val="222222"/>
        </w:rPr>
        <w:t>condition</w:t>
      </w:r>
    </w:p>
    <w:p w14:paraId="54E6B216" w14:textId="3F0B04FD" w:rsidR="00C07B98" w:rsidRDefault="00F2147A">
      <w:pPr>
        <w:spacing w:after="151"/>
        <w:ind w:left="-5" w:right="52" w:hanging="10"/>
      </w:pPr>
      <w:r>
        <w:rPr>
          <w:color w:val="222222"/>
        </w:rPr>
        <w:t xml:space="preserve">The support provided by a </w:t>
      </w:r>
      <w:r w:rsidR="002B30B6">
        <w:rPr>
          <w:color w:val="222222"/>
        </w:rPr>
        <w:t xml:space="preserve">child </w:t>
      </w:r>
      <w:r w:rsidR="00914821">
        <w:rPr>
          <w:color w:val="222222"/>
        </w:rPr>
        <w:t xml:space="preserve">or </w:t>
      </w:r>
      <w:r>
        <w:rPr>
          <w:color w:val="222222"/>
        </w:rPr>
        <w:t>young person can vary based on the condition of the person they are caring for, but typically young carers provide a combination o</w:t>
      </w:r>
      <w:r w:rsidR="00F81CC0">
        <w:rPr>
          <w:color w:val="222222"/>
        </w:rPr>
        <w:t>f</w:t>
      </w:r>
      <w:r>
        <w:rPr>
          <w:color w:val="222222"/>
        </w:rPr>
        <w:t xml:space="preserve"> </w:t>
      </w:r>
      <w:r>
        <w:rPr>
          <w:i/>
          <w:color w:val="222222"/>
        </w:rPr>
        <w:t xml:space="preserve">personal </w:t>
      </w:r>
      <w:r>
        <w:rPr>
          <w:color w:val="222222"/>
        </w:rPr>
        <w:t xml:space="preserve">(such as helping to dress or bath them), </w:t>
      </w:r>
      <w:r>
        <w:rPr>
          <w:i/>
          <w:color w:val="222222"/>
        </w:rPr>
        <w:t>practical</w:t>
      </w:r>
      <w:r>
        <w:rPr>
          <w:color w:val="222222"/>
        </w:rPr>
        <w:t xml:space="preserve"> (such as cooking, cleaning and shopping) and </w:t>
      </w:r>
      <w:r>
        <w:rPr>
          <w:i/>
          <w:color w:val="222222"/>
        </w:rPr>
        <w:t>emotional care</w:t>
      </w:r>
      <w:r>
        <w:rPr>
          <w:color w:val="222222"/>
        </w:rPr>
        <w:t xml:space="preserve"> (such as talking through their concerns with them). </w:t>
      </w:r>
    </w:p>
    <w:p w14:paraId="314AC9C3" w14:textId="41B07E37" w:rsidR="00C07B98" w:rsidRDefault="00F2147A">
      <w:pPr>
        <w:spacing w:after="159"/>
        <w:ind w:left="-5" w:right="52" w:hanging="10"/>
      </w:pPr>
      <w:r>
        <w:rPr>
          <w:color w:val="222222"/>
        </w:rPr>
        <w:t xml:space="preserve">Of course, it is normal for any child to help around the house at times, especially as they get older. However, if this support is continually relied on and begins to impact on a </w:t>
      </w:r>
      <w:r w:rsidR="001E7E04">
        <w:rPr>
          <w:color w:val="222222"/>
        </w:rPr>
        <w:t xml:space="preserve">child </w:t>
      </w:r>
      <w:r w:rsidR="00F62927">
        <w:rPr>
          <w:color w:val="222222"/>
        </w:rPr>
        <w:t>or</w:t>
      </w:r>
      <w:r w:rsidR="001E7E04">
        <w:rPr>
          <w:color w:val="222222"/>
        </w:rPr>
        <w:t xml:space="preserve"> </w:t>
      </w:r>
      <w:r>
        <w:rPr>
          <w:color w:val="222222"/>
        </w:rPr>
        <w:t>young person’s mental well-being, socialisation or education then professionals need to consider whether these responsibilities</w:t>
      </w:r>
      <w:r w:rsidR="00586BCA">
        <w:rPr>
          <w:color w:val="222222"/>
        </w:rPr>
        <w:t xml:space="preserve"> are suitable</w:t>
      </w:r>
      <w:r>
        <w:rPr>
          <w:color w:val="222222"/>
        </w:rPr>
        <w:t>. The following quote from a S</w:t>
      </w:r>
      <w:r w:rsidR="004126F6">
        <w:rPr>
          <w:color w:val="222222"/>
        </w:rPr>
        <w:t xml:space="preserve">ocial </w:t>
      </w:r>
      <w:r>
        <w:rPr>
          <w:color w:val="222222"/>
        </w:rPr>
        <w:t>C</w:t>
      </w:r>
      <w:r w:rsidR="004126F6">
        <w:rPr>
          <w:color w:val="222222"/>
        </w:rPr>
        <w:t xml:space="preserve">are Institute for </w:t>
      </w:r>
      <w:r>
        <w:rPr>
          <w:color w:val="222222"/>
        </w:rPr>
        <w:t>E</w:t>
      </w:r>
      <w:r w:rsidR="004126F6">
        <w:rPr>
          <w:color w:val="222222"/>
        </w:rPr>
        <w:t>xcellence</w:t>
      </w:r>
      <w:r w:rsidR="00AC75B6">
        <w:rPr>
          <w:color w:val="222222"/>
        </w:rPr>
        <w:t xml:space="preserve"> (SCIE)</w:t>
      </w:r>
      <w:r>
        <w:rPr>
          <w:color w:val="222222"/>
        </w:rPr>
        <w:t xml:space="preserve"> report outlines this further: </w:t>
      </w:r>
    </w:p>
    <w:p w14:paraId="1D2B1A87" w14:textId="77777777" w:rsidR="00C07B98" w:rsidRDefault="00F2147A">
      <w:pPr>
        <w:spacing w:after="158" w:line="240" w:lineRule="auto"/>
        <w:ind w:left="720" w:right="0" w:firstLine="0"/>
        <w:jc w:val="left"/>
      </w:pPr>
      <w:r>
        <w:rPr>
          <w:color w:val="222222"/>
        </w:rPr>
        <w:t xml:space="preserve">‘They carry out, on a regular basis, significant or substantial tasks, taking on a level of responsibility that is inappropriate to their age or development.’ (SCIE, 2005) </w:t>
      </w:r>
    </w:p>
    <w:p w14:paraId="19A57AF9" w14:textId="77777777" w:rsidR="00C07B98" w:rsidRDefault="00F2147A">
      <w:pPr>
        <w:spacing w:after="175" w:line="259" w:lineRule="auto"/>
        <w:ind w:right="0" w:firstLine="0"/>
        <w:jc w:val="left"/>
      </w:pPr>
      <w:r>
        <w:rPr>
          <w:color w:val="222222"/>
        </w:rPr>
        <w:t xml:space="preserve"> </w:t>
      </w:r>
    </w:p>
    <w:p w14:paraId="7C6B5255" w14:textId="77777777" w:rsidR="00C07B98" w:rsidRDefault="00F2147A">
      <w:pPr>
        <w:pStyle w:val="Heading2"/>
        <w:ind w:left="-5"/>
      </w:pPr>
      <w:bookmarkStart w:id="2" w:name="_Toc183426478"/>
      <w:r>
        <w:t>What are some of the impacts of caring?</w:t>
      </w:r>
      <w:bookmarkEnd w:id="2"/>
      <w:r>
        <w:t xml:space="preserve"> </w:t>
      </w:r>
    </w:p>
    <w:p w14:paraId="3C4289B4" w14:textId="77777777" w:rsidR="00C07B98" w:rsidRDefault="00F2147A">
      <w:pPr>
        <w:spacing w:after="139" w:line="259" w:lineRule="auto"/>
        <w:ind w:right="0" w:firstLine="0"/>
        <w:jc w:val="left"/>
      </w:pPr>
      <w:r>
        <w:t xml:space="preserve"> </w:t>
      </w:r>
    </w:p>
    <w:p w14:paraId="5FA99DEC" w14:textId="52781612" w:rsidR="00C07B98" w:rsidRDefault="00F2147A">
      <w:pPr>
        <w:ind w:right="62"/>
      </w:pPr>
      <w:r>
        <w:t xml:space="preserve">Caring can be a positive experience for a </w:t>
      </w:r>
      <w:r w:rsidR="00F219D3">
        <w:t>child/</w:t>
      </w:r>
      <w:r>
        <w:t>young person, particularly due to the soft skills they may develop and the relationships they form with the cared-for</w:t>
      </w:r>
      <w:r w:rsidR="007356A8">
        <w:t xml:space="preserve"> person</w:t>
      </w:r>
      <w:r>
        <w:t xml:space="preserve">. However, with increased responsibilities can come additional pressures. These impacts can be extremely varied and the severity on them depends on the support </w:t>
      </w:r>
      <w:r>
        <w:lastRenderedPageBreak/>
        <w:t xml:space="preserve">given to young carers in a variety of environments, including schools. Below are some key impacts that professionals should be on the lookout for.  </w:t>
      </w:r>
    </w:p>
    <w:p w14:paraId="20B621CC" w14:textId="3AB4A688" w:rsidR="007B23D3" w:rsidRDefault="00F2147A">
      <w:pPr>
        <w:ind w:right="62"/>
      </w:pPr>
      <w:r>
        <w:t xml:space="preserve">A key area of a </w:t>
      </w:r>
      <w:r w:rsidR="00F219D3">
        <w:t>child/</w:t>
      </w:r>
      <w:r>
        <w:t xml:space="preserve">young person’s life which may be impacted by caring is their education. As a result of their caring responsibilities, many young carers may regularly turn up late to school or miss it all together. In fact, research has found that 27% of young carers have missed school or experienced educational difficulties with this number rising to 40% when a </w:t>
      </w:r>
      <w:r w:rsidR="002131D9">
        <w:t>child/</w:t>
      </w:r>
      <w:r>
        <w:t>young person is caring for someone with drug or alcohol problems (Dearden and Becker, Young Carers in the UK: the 2004 report, 2004). When they do turn up, many young carers may struggle to focus and present as preoccupied due to concerns for the cared for</w:t>
      </w:r>
      <w:r w:rsidR="002361A6">
        <w:t xml:space="preserve"> person</w:t>
      </w:r>
      <w:r>
        <w:t>. These figures are hugely concerning and obviously point to an inequality in access to education for young carers. This is highlighted in a Children’s Society paper, Hidden from View: The experience of young carers in England (2013), which found that on average young carers are likely to have significantly lower educational attainment at GCSE level. This imbalance in education means young carers may receive grades which are nine grades lower than their peers. Due to this they are much less likely to go on to higher or further education.</w:t>
      </w:r>
      <w:r w:rsidR="006B7103">
        <w:t xml:space="preserve"> The Carers Trust</w:t>
      </w:r>
      <w:r w:rsidR="00153D6C">
        <w:t>’s report</w:t>
      </w:r>
      <w:r w:rsidR="00C2332B">
        <w:t xml:space="preserve"> </w:t>
      </w:r>
      <w:hyperlink r:id="rId12" w:history="1">
        <w:r w:rsidR="00C2332B" w:rsidRPr="005C3EE2">
          <w:rPr>
            <w:rStyle w:val="Hyperlink"/>
          </w:rPr>
          <w:t>‘Caring and Classes</w:t>
        </w:r>
        <w:r w:rsidR="00153D6C" w:rsidRPr="005C3EE2">
          <w:rPr>
            <w:rStyle w:val="Hyperlink"/>
          </w:rPr>
          <w:t>: the education gap for young carers</w:t>
        </w:r>
        <w:r w:rsidR="00A27A64" w:rsidRPr="005C3EE2">
          <w:rPr>
            <w:rStyle w:val="Hyperlink"/>
          </w:rPr>
          <w:t>’</w:t>
        </w:r>
      </w:hyperlink>
      <w:r w:rsidR="00A27A64">
        <w:t xml:space="preserve"> (2024) has identified the following co</w:t>
      </w:r>
      <w:r w:rsidR="007B23D3">
        <w:t>ncerns:</w:t>
      </w:r>
    </w:p>
    <w:p w14:paraId="3246EA7A" w14:textId="77777777" w:rsidR="005C3EE2" w:rsidRDefault="005C3EE2">
      <w:pPr>
        <w:ind w:right="62"/>
      </w:pPr>
    </w:p>
    <w:p w14:paraId="2526D653" w14:textId="77777777" w:rsidR="007B23D3" w:rsidRPr="007B23D3" w:rsidRDefault="007B23D3" w:rsidP="007B23D3">
      <w:pPr>
        <w:numPr>
          <w:ilvl w:val="0"/>
          <w:numId w:val="2"/>
        </w:numPr>
        <w:ind w:right="62"/>
      </w:pPr>
      <w:r w:rsidRPr="00852B67">
        <w:t>Young carers are missing on average 23 days of school every year – that’s more than a month in total.</w:t>
      </w:r>
    </w:p>
    <w:p w14:paraId="5DF8EA8B" w14:textId="77777777" w:rsidR="007B23D3" w:rsidRPr="007B23D3" w:rsidRDefault="007B23D3" w:rsidP="007B23D3">
      <w:pPr>
        <w:numPr>
          <w:ilvl w:val="0"/>
          <w:numId w:val="2"/>
        </w:numPr>
        <w:ind w:right="62"/>
      </w:pPr>
      <w:r w:rsidRPr="00852B67">
        <w:t>Almost half of young carers at secondary school are ‘persistently absent’.</w:t>
      </w:r>
    </w:p>
    <w:p w14:paraId="314ABFC6" w14:textId="77777777" w:rsidR="007B23D3" w:rsidRPr="007B23D3" w:rsidRDefault="007B23D3" w:rsidP="007B23D3">
      <w:pPr>
        <w:numPr>
          <w:ilvl w:val="0"/>
          <w:numId w:val="2"/>
        </w:numPr>
        <w:ind w:right="62"/>
      </w:pPr>
      <w:r w:rsidRPr="00852B67">
        <w:t>Only 46% of teachers think their school provides the support young carers need, while 23% of young carers say they get no support at all.</w:t>
      </w:r>
    </w:p>
    <w:p w14:paraId="091C5748" w14:textId="4FF05FF4" w:rsidR="00C07B98" w:rsidRDefault="00C07B98">
      <w:pPr>
        <w:ind w:right="62"/>
      </w:pPr>
    </w:p>
    <w:p w14:paraId="1F4D11E4" w14:textId="07B17560" w:rsidR="00C07B98" w:rsidRDefault="00F2147A" w:rsidP="00852B67">
      <w:pPr>
        <w:ind w:right="62" w:firstLine="0"/>
      </w:pPr>
      <w:r>
        <w:t xml:space="preserve">Caring can also be an isolating experience for </w:t>
      </w:r>
      <w:r w:rsidR="00053D74">
        <w:t xml:space="preserve">children </w:t>
      </w:r>
      <w:r w:rsidR="00B75EF2">
        <w:t xml:space="preserve">and </w:t>
      </w:r>
      <w:r>
        <w:t xml:space="preserve">young people, particularly if they have more significant responsibilities at home. For young carers, developing and maintaining friendship is not as simple as it is for their peers. Often, they are unable to participate in activities after school and they may struggle to invite people back to their home due to stigma around caring. Research into this has found that 23% of young carers felt that their caring role had, on at least one occasion, prevented them from making friends (YouGov, A Forgotten Army: Coping as a Carer, 2019). Consequently, young carers are more likely to be lonely than their peers and are unfortunately more likely to be targeted for bullying. In fact, 16% of young carers aged 11-17 years reported being bullied compared with 3% of </w:t>
      </w:r>
      <w:r w:rsidR="00B60E01">
        <w:t>11-17-year-olds</w:t>
      </w:r>
      <w:r>
        <w:t xml:space="preserve"> who were not young carers (Aldridge, et al, 2017).</w:t>
      </w:r>
      <w:r>
        <w:rPr>
          <w:i/>
        </w:rPr>
        <w:t xml:space="preserve"> </w:t>
      </w:r>
      <w:r>
        <w:t>A further study found that 68% young carers questioned had been bullied at school (Princess Royal Trust for Carers, 2010a). This of course has a huge impact on young carers</w:t>
      </w:r>
      <w:r w:rsidR="003257BB">
        <w:t>’</w:t>
      </w:r>
      <w:r>
        <w:t xml:space="preserve"> isolation and points to more intervention being necessary at the school level to challenge the stigma that leads to bullying. Later in this document we will look at some recommendations to help address this need. </w:t>
      </w:r>
    </w:p>
    <w:p w14:paraId="6AB41C29" w14:textId="3889D683" w:rsidR="00C07B98" w:rsidRDefault="00F2147A">
      <w:pPr>
        <w:ind w:right="62"/>
      </w:pPr>
      <w:r>
        <w:t xml:space="preserve">We must also consider the burden of having additional concerns placed on them at all times. Young carers often report that they struggle to make time for themselves and that they don’t want to worry their family or social network with how they feel </w:t>
      </w:r>
      <w:r>
        <w:lastRenderedPageBreak/>
        <w:t xml:space="preserve">(Young Carers Wellbeing, The Children’s Society, 2018). Consequently, </w:t>
      </w:r>
      <w:r w:rsidR="007B23D3">
        <w:t>children/</w:t>
      </w:r>
      <w:r>
        <w:t xml:space="preserve">young people struggle to focus on their own socialisation and wellbeing as they prioritise the needs of the cared-for over their own. This internalisation of their worries can have ongoing detrimental impacts for the </w:t>
      </w:r>
      <w:r w:rsidR="007B23D3">
        <w:t>children/</w:t>
      </w:r>
      <w:r>
        <w:t xml:space="preserve">young people. A study by Rethink Mental Illness found that 60% of young carers they interviewed felt that caring significantly impacted their mental health. These mental health impacts may manifest themselves in many different ways including stress, anxiety, low self-esteem, depression, eating/sleeping problems and self-harm. It is therefore important that a young carer has professionals they can speak to about their challenges at home so they can share some of this burden. </w:t>
      </w:r>
    </w:p>
    <w:p w14:paraId="1AA943E9" w14:textId="079C86AC" w:rsidR="00C07B98" w:rsidRDefault="00F2147A">
      <w:pPr>
        <w:ind w:right="62"/>
      </w:pPr>
      <w:r>
        <w:t xml:space="preserve">Of course, as previously mentioned the extent of the impacts on a </w:t>
      </w:r>
      <w:r w:rsidR="00866C43">
        <w:t>child/</w:t>
      </w:r>
      <w:r>
        <w:t xml:space="preserve">young person vary based on several factors including total hours of care provided, type of care provided, whether there are other people (including care workers or other family members) helping to provide the care and the age of the </w:t>
      </w:r>
      <w:r w:rsidR="00DE314E">
        <w:t>child/</w:t>
      </w:r>
      <w:r>
        <w:t xml:space="preserve">young person. This is why it is really important that any assessments conducted by the local authority or schools consider whether the amount of care that a </w:t>
      </w:r>
      <w:r w:rsidR="00DE314E">
        <w:t>child/</w:t>
      </w:r>
      <w:r>
        <w:t>young person is providing is age appropriate. At this point</w:t>
      </w:r>
      <w:r>
        <w:rPr>
          <w:color w:val="222222"/>
        </w:rPr>
        <w:t xml:space="preserve">, it is important to reiterate that caring does not necessarily have to be a bad experience for </w:t>
      </w:r>
      <w:r w:rsidR="003257BB">
        <w:rPr>
          <w:color w:val="222222"/>
        </w:rPr>
        <w:t>children/</w:t>
      </w:r>
      <w:r>
        <w:rPr>
          <w:color w:val="222222"/>
        </w:rPr>
        <w:t>young people. In fact, young carers can benefit from developing emotional maturity and stronger relationships with the cared for. However, given their increased responsibilities, young carers deserve additional support from their local authority.</w:t>
      </w:r>
      <w:r>
        <w:t xml:space="preserve"> </w:t>
      </w:r>
    </w:p>
    <w:p w14:paraId="6A9F1483" w14:textId="77777777" w:rsidR="00C07B98" w:rsidRDefault="00F2147A">
      <w:pPr>
        <w:spacing w:after="175" w:line="259" w:lineRule="auto"/>
        <w:ind w:right="0" w:firstLine="0"/>
        <w:jc w:val="left"/>
      </w:pPr>
      <w:r>
        <w:t xml:space="preserve"> </w:t>
      </w:r>
    </w:p>
    <w:p w14:paraId="73E2E1BE" w14:textId="77777777" w:rsidR="00C07B98" w:rsidRDefault="00F2147A">
      <w:pPr>
        <w:pStyle w:val="Heading2"/>
        <w:ind w:left="-5"/>
      </w:pPr>
      <w:bookmarkStart w:id="3" w:name="_Toc183426479"/>
      <w:r>
        <w:t>How many young carers are in Tower Hamlets?</w:t>
      </w:r>
      <w:bookmarkEnd w:id="3"/>
      <w:r>
        <w:t xml:space="preserve"> </w:t>
      </w:r>
    </w:p>
    <w:p w14:paraId="61FB3566" w14:textId="77777777" w:rsidR="00C07B98" w:rsidRDefault="00F2147A">
      <w:pPr>
        <w:spacing w:after="0" w:line="259" w:lineRule="auto"/>
        <w:ind w:right="0" w:firstLine="0"/>
        <w:jc w:val="left"/>
      </w:pPr>
      <w:r>
        <w:t xml:space="preserve"> </w:t>
      </w:r>
    </w:p>
    <w:p w14:paraId="7D3C8229" w14:textId="6B9D529A" w:rsidR="00C07B98" w:rsidRDefault="00F2147A">
      <w:pPr>
        <w:ind w:right="62"/>
      </w:pPr>
      <w:r>
        <w:t xml:space="preserve">Estimating the number of young carers both nationally and locally is a challenge for a myriad of reasons. Firstly, we often rely on </w:t>
      </w:r>
      <w:r w:rsidR="00D92D16">
        <w:t xml:space="preserve">population </w:t>
      </w:r>
      <w:r>
        <w:t>census data which only reaches professionals years after it</w:t>
      </w:r>
      <w:r w:rsidR="00F95723">
        <w:t>’</w:t>
      </w:r>
      <w:r>
        <w:t xml:space="preserve">s first collected. Secondly, this data relies on </w:t>
      </w:r>
      <w:r w:rsidR="00F95723">
        <w:t>children/</w:t>
      </w:r>
      <w:r>
        <w:t xml:space="preserve">young people and families having to self-report that they have a caring role and there are many barriers that may prevent that from happening. This means that there is a clear gap between official identification and the true statistic of young carers in the country. For example, the last census documented that there are </w:t>
      </w:r>
      <w:r>
        <w:rPr>
          <w:b/>
          <w:i/>
        </w:rPr>
        <w:t>166,000</w:t>
      </w:r>
      <w:r>
        <w:t xml:space="preserve"> young carers in the UK</w:t>
      </w:r>
      <w:r w:rsidR="00BA6F6B">
        <w:t xml:space="preserve">; </w:t>
      </w:r>
      <w:r>
        <w:t>however</w:t>
      </w:r>
      <w:r w:rsidR="00BA6F6B">
        <w:t>,</w:t>
      </w:r>
      <w:r>
        <w:t xml:space="preserve"> estimations from charities such as The Children’s Society and Carers Trust place the true figure at around </w:t>
      </w:r>
      <w:r>
        <w:rPr>
          <w:b/>
          <w:i/>
        </w:rPr>
        <w:t xml:space="preserve">700,000. </w:t>
      </w:r>
      <w:r>
        <w:t xml:space="preserve">If we take these figures at face value this means that across the UK as many as </w:t>
      </w:r>
      <w:r>
        <w:rPr>
          <w:b/>
        </w:rPr>
        <w:t xml:space="preserve">1 in 5 </w:t>
      </w:r>
      <w:r>
        <w:t xml:space="preserve">children and young people are young carers. When we break it down by age range this could equate to at least </w:t>
      </w:r>
      <w:r>
        <w:rPr>
          <w:b/>
        </w:rPr>
        <w:t>1 in 12</w:t>
      </w:r>
      <w:r>
        <w:t xml:space="preserve"> secondary school aged children being young carers, or </w:t>
      </w:r>
      <w:r>
        <w:rPr>
          <w:b/>
        </w:rPr>
        <w:t>2 in every class</w:t>
      </w:r>
      <w:r>
        <w:t xml:space="preserve">. All of this points to the fact that professionals around the children need to be able to identify signs of caring in </w:t>
      </w:r>
      <w:r w:rsidR="009D1E04">
        <w:t>children/</w:t>
      </w:r>
      <w:r>
        <w:t xml:space="preserve">young people to ensure they are accessing the right support. </w:t>
      </w:r>
    </w:p>
    <w:p w14:paraId="155A659E" w14:textId="030A3346" w:rsidR="00C07B98" w:rsidRDefault="00F2147A">
      <w:pPr>
        <w:ind w:right="62"/>
      </w:pPr>
      <w:r>
        <w:t>At a local level, the total number of young carers in the borough is not known but data from the 20</w:t>
      </w:r>
      <w:r w:rsidR="00331F85">
        <w:t>2</w:t>
      </w:r>
      <w:r>
        <w:t xml:space="preserve">1 census stated that there were over </w:t>
      </w:r>
      <w:r w:rsidR="00331F85">
        <w:t>500</w:t>
      </w:r>
      <w:r>
        <w:t xml:space="preserve"> young carers </w:t>
      </w:r>
      <w:r w:rsidR="00331F85">
        <w:t xml:space="preserve">under the age of 18. </w:t>
      </w:r>
      <w:r>
        <w:t>Once again, this is likely to be an underestimation as the official statistics simply aren’t capable of capturing all young carers</w:t>
      </w:r>
      <w:r w:rsidR="00331F85">
        <w:t xml:space="preserve"> and many</w:t>
      </w:r>
      <w:r w:rsidR="00B24FD7">
        <w:t>,</w:t>
      </w:r>
      <w:r w:rsidR="00331F85">
        <w:t xml:space="preserve"> many families will not see their children as carers</w:t>
      </w:r>
      <w:r>
        <w:t xml:space="preserve">. When we consider the local context the factors that may prevent identification are varied and can include stigma, cultural barriers, a lack of </w:t>
      </w:r>
      <w:r>
        <w:lastRenderedPageBreak/>
        <w:t>understanding of caring and a fear of social services. The issue of stigma is particularly prevalent in Tower Hamlets due to the extremely high levels of young carers who are caring for a parent with a mental illness. The young carers that</w:t>
      </w:r>
      <w:r w:rsidR="008F4DB7">
        <w:t xml:space="preserve"> the Local Authority</w:t>
      </w:r>
      <w:r>
        <w:t xml:space="preserve"> </w:t>
      </w:r>
      <w:r w:rsidR="008F4DB7">
        <w:t xml:space="preserve">is </w:t>
      </w:r>
      <w:r>
        <w:t xml:space="preserve">aware of are predominantly referred through social services or Early Help and are therefore children who are already known to the system. This means that </w:t>
      </w:r>
      <w:r w:rsidR="00383CA5">
        <w:t xml:space="preserve">there are </w:t>
      </w:r>
      <w:r>
        <w:t xml:space="preserve">hidden young carers who are most vulnerable and in need of support. This is why it is so important for schools to have measures in place to identify and </w:t>
      </w:r>
      <w:r w:rsidR="00A837F3">
        <w:t xml:space="preserve">in partnership </w:t>
      </w:r>
      <w:r>
        <w:t>support young carers at an early stage to prevent them and their families from reaching crisis</w:t>
      </w:r>
      <w:r w:rsidR="00574960">
        <w:t xml:space="preserve"> whereby their health and well-being </w:t>
      </w:r>
      <w:r w:rsidR="000D3FDA">
        <w:t>may be seriously impaired or at risk of harm.</w:t>
      </w:r>
    </w:p>
    <w:p w14:paraId="3C9968BB" w14:textId="68F6E206" w:rsidR="00C07B98" w:rsidRDefault="00C07B98">
      <w:pPr>
        <w:spacing w:after="0" w:line="259" w:lineRule="auto"/>
        <w:ind w:right="0" w:firstLine="0"/>
        <w:jc w:val="left"/>
      </w:pPr>
    </w:p>
    <w:p w14:paraId="6453B482" w14:textId="41456DCA" w:rsidR="00C07B98" w:rsidRDefault="00F2147A">
      <w:pPr>
        <w:pStyle w:val="Heading2"/>
        <w:ind w:left="-5"/>
      </w:pPr>
      <w:bookmarkStart w:id="4" w:name="_Toc183426480"/>
      <w:r>
        <w:t xml:space="preserve">What is the role of the </w:t>
      </w:r>
      <w:r w:rsidR="000D3FDA">
        <w:t>L</w:t>
      </w:r>
      <w:r>
        <w:t xml:space="preserve">ocal </w:t>
      </w:r>
      <w:r w:rsidR="000D3FDA">
        <w:t>A</w:t>
      </w:r>
      <w:r>
        <w:t>uthority?</w:t>
      </w:r>
      <w:bookmarkEnd w:id="4"/>
      <w:r>
        <w:t xml:space="preserve"> </w:t>
      </w:r>
    </w:p>
    <w:p w14:paraId="7A40D29D" w14:textId="77777777" w:rsidR="00C07B98" w:rsidRDefault="00F2147A">
      <w:pPr>
        <w:spacing w:after="137" w:line="259" w:lineRule="auto"/>
        <w:ind w:right="0" w:firstLine="0"/>
        <w:jc w:val="left"/>
      </w:pPr>
      <w:r>
        <w:t xml:space="preserve"> </w:t>
      </w:r>
    </w:p>
    <w:p w14:paraId="23DCC6C0" w14:textId="4B364382" w:rsidR="00C07B98" w:rsidRDefault="00F2147A">
      <w:pPr>
        <w:ind w:right="62"/>
      </w:pPr>
      <w:r>
        <w:t xml:space="preserve">As with any vulnerable group, the </w:t>
      </w:r>
      <w:r w:rsidR="00427C97">
        <w:t>L</w:t>
      </w:r>
      <w:r>
        <w:t xml:space="preserve">ocal </w:t>
      </w:r>
      <w:r w:rsidR="00427C97">
        <w:t>A</w:t>
      </w:r>
      <w:r>
        <w:t xml:space="preserve">uthority has specific obligations to ensure that their needs are met and that they are equally able to access vital support and services. </w:t>
      </w:r>
      <w:r w:rsidR="006063E0">
        <w:t>These responsibilities</w:t>
      </w:r>
      <w:r>
        <w:t xml:space="preserve"> have been made even more clear with the introduction of the </w:t>
      </w:r>
      <w:r w:rsidRPr="00EB219E">
        <w:rPr>
          <w:b/>
          <w:bCs/>
        </w:rPr>
        <w:t xml:space="preserve">Children and Families Act (2014) </w:t>
      </w:r>
      <w:r w:rsidRPr="0002221B">
        <w:t>and</w:t>
      </w:r>
      <w:r w:rsidRPr="00EB219E">
        <w:rPr>
          <w:b/>
          <w:bCs/>
        </w:rPr>
        <w:t xml:space="preserve"> </w:t>
      </w:r>
      <w:r w:rsidRPr="00B362A9">
        <w:t>the</w:t>
      </w:r>
      <w:r w:rsidRPr="00EB219E">
        <w:rPr>
          <w:b/>
          <w:bCs/>
        </w:rPr>
        <w:t xml:space="preserve"> Care Act (2014)</w:t>
      </w:r>
      <w:r>
        <w:t xml:space="preserve"> which both outlined that the authority must offer a young carer</w:t>
      </w:r>
      <w:r w:rsidR="00B60E01">
        <w:t>’</w:t>
      </w:r>
      <w:r>
        <w:t xml:space="preserve">s </w:t>
      </w:r>
      <w:r w:rsidR="006063E0">
        <w:t xml:space="preserve">needs </w:t>
      </w:r>
      <w:r>
        <w:t xml:space="preserve">assessment to any young carer they identify or any young carer who reaches out for an assessment. This assessment must consider not only the needs of the cared-for person, but also take a whole-family approach which centres around the child’s wishes and needs. This assessment should seek to identify whether the </w:t>
      </w:r>
      <w:r w:rsidR="00C604B5">
        <w:t>child/</w:t>
      </w:r>
      <w:r>
        <w:t xml:space="preserve">young person is taking on either excessive or inappropriate care, and measures should be put into place to ensure that further support is put in place to prevent any negative impacts on the </w:t>
      </w:r>
      <w:r w:rsidR="00530BA7">
        <w:t>child/</w:t>
      </w:r>
      <w:r>
        <w:t xml:space="preserve">young person.  </w:t>
      </w:r>
    </w:p>
    <w:p w14:paraId="67C17503" w14:textId="77777777" w:rsidR="00C07B98" w:rsidRDefault="00F2147A">
      <w:pPr>
        <w:ind w:right="62"/>
      </w:pPr>
      <w:r>
        <w:t xml:space="preserve">In summary, these two legislations encourage a whole system approach to looking after young carers, meaning not only should different statutory departments within a local authority work together to support young carers but other services around the child need to be included in this too. Therefore, whilst it is the local authority which is required to provide assessments and run specific support services for young carers, there is plenty that can also be done by schools to advocate for young carers. This will be explored further in the recommendations section.  </w:t>
      </w:r>
    </w:p>
    <w:p w14:paraId="03B2D5F3" w14:textId="77777777" w:rsidR="00C07B98" w:rsidRDefault="00F2147A">
      <w:pPr>
        <w:spacing w:after="249" w:line="259" w:lineRule="auto"/>
        <w:ind w:right="0" w:firstLine="0"/>
        <w:jc w:val="left"/>
      </w:pPr>
      <w:r>
        <w:t xml:space="preserve"> </w:t>
      </w:r>
    </w:p>
    <w:p w14:paraId="7EC6874B" w14:textId="77777777" w:rsidR="00C07B98" w:rsidRDefault="00F2147A">
      <w:pPr>
        <w:pStyle w:val="Heading1"/>
        <w:ind w:left="-5"/>
      </w:pPr>
      <w:bookmarkStart w:id="5" w:name="_Toc183426481"/>
      <w:r>
        <w:t>Identifying young carers</w:t>
      </w:r>
      <w:bookmarkEnd w:id="5"/>
      <w:r>
        <w:t xml:space="preserve"> </w:t>
      </w:r>
    </w:p>
    <w:p w14:paraId="2141350B" w14:textId="77777777" w:rsidR="00C07B98" w:rsidRDefault="00F2147A">
      <w:pPr>
        <w:spacing w:after="0" w:line="259" w:lineRule="auto"/>
        <w:ind w:right="0" w:firstLine="0"/>
        <w:jc w:val="left"/>
      </w:pPr>
      <w:r>
        <w:t xml:space="preserve"> </w:t>
      </w:r>
    </w:p>
    <w:p w14:paraId="5D9CB6F1" w14:textId="77777777" w:rsidR="00C07B98" w:rsidRDefault="00F2147A">
      <w:pPr>
        <w:ind w:right="62"/>
      </w:pPr>
      <w:r>
        <w:t xml:space="preserve">Given all of the potential negative ramifications we have discussed earlier in this document, it is clear that early identification is crucial to ensuring that young carers have the adequate support in place to help them thrive. In order for this identification to happen, all professionals in health, education and social care need to be aware of some potential warning signs of care. Here are five key signs for you to be aware of: </w:t>
      </w:r>
    </w:p>
    <w:p w14:paraId="6023347C" w14:textId="77777777" w:rsidR="00C07B98" w:rsidRDefault="00F2147A">
      <w:pPr>
        <w:spacing w:after="0" w:line="259" w:lineRule="auto"/>
        <w:ind w:right="0" w:firstLine="0"/>
        <w:jc w:val="right"/>
      </w:pPr>
      <w:r>
        <w:t xml:space="preserve"> </w:t>
      </w:r>
    </w:p>
    <w:p w14:paraId="41A15954" w14:textId="77777777" w:rsidR="00C07B98" w:rsidRDefault="00F2147A">
      <w:pPr>
        <w:pStyle w:val="Heading3"/>
        <w:spacing w:after="0"/>
        <w:ind w:left="92"/>
      </w:pPr>
      <w:r>
        <w:rPr>
          <w:rFonts w:ascii="Calibri" w:eastAsia="Calibri" w:hAnsi="Calibri" w:cs="Calibri"/>
          <w:noProof/>
          <w:sz w:val="22"/>
        </w:rPr>
        <w:lastRenderedPageBreak/>
        <mc:AlternateContent>
          <mc:Choice Requires="wpg">
            <w:drawing>
              <wp:inline distT="0" distB="0" distL="0" distR="0" wp14:anchorId="14DD53DE" wp14:editId="09E71A2F">
                <wp:extent cx="291397" cy="336891"/>
                <wp:effectExtent l="0" t="0" r="0" b="0"/>
                <wp:docPr id="12030" name="Group 12030"/>
                <wp:cNvGraphicFramePr/>
                <a:graphic xmlns:a="http://schemas.openxmlformats.org/drawingml/2006/main">
                  <a:graphicData uri="http://schemas.microsoft.com/office/word/2010/wordprocessingGroup">
                    <wpg:wgp>
                      <wpg:cNvGrpSpPr/>
                      <wpg:grpSpPr>
                        <a:xfrm>
                          <a:off x="0" y="0"/>
                          <a:ext cx="291397" cy="336891"/>
                          <a:chOff x="0" y="0"/>
                          <a:chExt cx="291397" cy="336891"/>
                        </a:xfrm>
                      </wpg:grpSpPr>
                      <wps:wsp>
                        <wps:cNvPr id="749" name="Shape 749"/>
                        <wps:cNvSpPr/>
                        <wps:spPr>
                          <a:xfrm>
                            <a:off x="145488" y="100471"/>
                            <a:ext cx="17475" cy="13318"/>
                          </a:xfrm>
                          <a:custGeom>
                            <a:avLst/>
                            <a:gdLst/>
                            <a:ahLst/>
                            <a:cxnLst/>
                            <a:rect l="0" t="0" r="0" b="0"/>
                            <a:pathLst>
                              <a:path w="17475" h="13318">
                                <a:moveTo>
                                  <a:pt x="7504" y="1249"/>
                                </a:moveTo>
                                <a:lnTo>
                                  <a:pt x="17475" y="4682"/>
                                </a:lnTo>
                                <a:lnTo>
                                  <a:pt x="17475" y="13318"/>
                                </a:lnTo>
                                <a:lnTo>
                                  <a:pt x="2501" y="8741"/>
                                </a:lnTo>
                                <a:cubicBezTo>
                                  <a:pt x="1668" y="7908"/>
                                  <a:pt x="834" y="7076"/>
                                  <a:pt x="417" y="5827"/>
                                </a:cubicBezTo>
                                <a:cubicBezTo>
                                  <a:pt x="0" y="4578"/>
                                  <a:pt x="417" y="3330"/>
                                  <a:pt x="1251" y="2498"/>
                                </a:cubicBezTo>
                                <a:cubicBezTo>
                                  <a:pt x="2918" y="416"/>
                                  <a:pt x="5419" y="0"/>
                                  <a:pt x="7504" y="1249"/>
                                </a:cubicBezTo>
                                <a:close/>
                              </a:path>
                            </a:pathLst>
                          </a:custGeom>
                          <a:ln w="0" cap="flat">
                            <a:miter lim="127000"/>
                          </a:ln>
                        </wps:spPr>
                        <wps:style>
                          <a:lnRef idx="0">
                            <a:srgbClr val="000000">
                              <a:alpha val="0"/>
                            </a:srgbClr>
                          </a:lnRef>
                          <a:fillRef idx="1">
                            <a:srgbClr val="0062AE"/>
                          </a:fillRef>
                          <a:effectRef idx="0">
                            <a:scrgbClr r="0" g="0" b="0"/>
                          </a:effectRef>
                          <a:fontRef idx="none"/>
                        </wps:style>
                        <wps:bodyPr/>
                      </wps:wsp>
                      <wps:wsp>
                        <wps:cNvPr id="750" name="Shape 750"/>
                        <wps:cNvSpPr/>
                        <wps:spPr>
                          <a:xfrm>
                            <a:off x="92129" y="61345"/>
                            <a:ext cx="70835" cy="67846"/>
                          </a:xfrm>
                          <a:custGeom>
                            <a:avLst/>
                            <a:gdLst/>
                            <a:ahLst/>
                            <a:cxnLst/>
                            <a:rect l="0" t="0" r="0" b="0"/>
                            <a:pathLst>
                              <a:path w="70835" h="67846">
                                <a:moveTo>
                                  <a:pt x="31265" y="1249"/>
                                </a:moveTo>
                                <a:cubicBezTo>
                                  <a:pt x="33350" y="0"/>
                                  <a:pt x="36268" y="833"/>
                                  <a:pt x="37518" y="2914"/>
                                </a:cubicBezTo>
                                <a:cubicBezTo>
                                  <a:pt x="41062" y="9365"/>
                                  <a:pt x="46585" y="13528"/>
                                  <a:pt x="54193" y="15349"/>
                                </a:cubicBezTo>
                                <a:lnTo>
                                  <a:pt x="70835" y="14429"/>
                                </a:lnTo>
                                <a:lnTo>
                                  <a:pt x="70835" y="25289"/>
                                </a:lnTo>
                                <a:lnTo>
                                  <a:pt x="64615" y="25807"/>
                                </a:lnTo>
                                <a:cubicBezTo>
                                  <a:pt x="61697" y="25807"/>
                                  <a:pt x="58779" y="25390"/>
                                  <a:pt x="55861" y="24974"/>
                                </a:cubicBezTo>
                                <a:cubicBezTo>
                                  <a:pt x="50441" y="31634"/>
                                  <a:pt x="43355" y="36213"/>
                                  <a:pt x="35017" y="38293"/>
                                </a:cubicBezTo>
                                <a:cubicBezTo>
                                  <a:pt x="24179" y="43704"/>
                                  <a:pt x="14174" y="50781"/>
                                  <a:pt x="14174" y="62435"/>
                                </a:cubicBezTo>
                                <a:cubicBezTo>
                                  <a:pt x="14174" y="64100"/>
                                  <a:pt x="13340" y="66181"/>
                                  <a:pt x="12089" y="67014"/>
                                </a:cubicBezTo>
                                <a:cubicBezTo>
                                  <a:pt x="10422" y="67846"/>
                                  <a:pt x="8754" y="67846"/>
                                  <a:pt x="7087" y="67014"/>
                                </a:cubicBezTo>
                                <a:cubicBezTo>
                                  <a:pt x="5419" y="66181"/>
                                  <a:pt x="4586" y="64100"/>
                                  <a:pt x="5003" y="62435"/>
                                </a:cubicBezTo>
                                <a:cubicBezTo>
                                  <a:pt x="5003" y="53278"/>
                                  <a:pt x="9171" y="44953"/>
                                  <a:pt x="16258" y="39542"/>
                                </a:cubicBezTo>
                                <a:cubicBezTo>
                                  <a:pt x="10422" y="39126"/>
                                  <a:pt x="5419" y="36213"/>
                                  <a:pt x="1668" y="32050"/>
                                </a:cubicBezTo>
                                <a:cubicBezTo>
                                  <a:pt x="0" y="29969"/>
                                  <a:pt x="417" y="27055"/>
                                  <a:pt x="2084" y="25390"/>
                                </a:cubicBezTo>
                                <a:cubicBezTo>
                                  <a:pt x="4169" y="23725"/>
                                  <a:pt x="7087" y="24142"/>
                                  <a:pt x="8754" y="25807"/>
                                </a:cubicBezTo>
                                <a:cubicBezTo>
                                  <a:pt x="10839" y="28304"/>
                                  <a:pt x="16258" y="30385"/>
                                  <a:pt x="24179" y="29969"/>
                                </a:cubicBezTo>
                                <a:cubicBezTo>
                                  <a:pt x="32099" y="29969"/>
                                  <a:pt x="40020" y="27055"/>
                                  <a:pt x="45856" y="22060"/>
                                </a:cubicBezTo>
                                <a:cubicBezTo>
                                  <a:pt x="39186" y="19147"/>
                                  <a:pt x="33350" y="14152"/>
                                  <a:pt x="29598" y="7908"/>
                                </a:cubicBezTo>
                                <a:cubicBezTo>
                                  <a:pt x="28347" y="5828"/>
                                  <a:pt x="29181" y="2914"/>
                                  <a:pt x="31265" y="1249"/>
                                </a:cubicBezTo>
                                <a:close/>
                              </a:path>
                            </a:pathLst>
                          </a:custGeom>
                          <a:ln w="0" cap="flat">
                            <a:miter lim="127000"/>
                          </a:ln>
                        </wps:spPr>
                        <wps:style>
                          <a:lnRef idx="0">
                            <a:srgbClr val="000000">
                              <a:alpha val="0"/>
                            </a:srgbClr>
                          </a:lnRef>
                          <a:fillRef idx="1">
                            <a:srgbClr val="0062AE"/>
                          </a:fillRef>
                          <a:effectRef idx="0">
                            <a:scrgbClr r="0" g="0" b="0"/>
                          </a:effectRef>
                          <a:fontRef idx="none"/>
                        </wps:style>
                        <wps:bodyPr/>
                      </wps:wsp>
                      <wps:wsp>
                        <wps:cNvPr id="751" name="Shape 751"/>
                        <wps:cNvSpPr/>
                        <wps:spPr>
                          <a:xfrm>
                            <a:off x="0" y="1981"/>
                            <a:ext cx="162964" cy="332827"/>
                          </a:xfrm>
                          <a:custGeom>
                            <a:avLst/>
                            <a:gdLst/>
                            <a:ahLst/>
                            <a:cxnLst/>
                            <a:rect l="0" t="0" r="0" b="0"/>
                            <a:pathLst>
                              <a:path w="162964" h="332827">
                                <a:moveTo>
                                  <a:pt x="162964" y="0"/>
                                </a:moveTo>
                                <a:lnTo>
                                  <a:pt x="162964" y="38418"/>
                                </a:lnTo>
                                <a:lnTo>
                                  <a:pt x="155493" y="41050"/>
                                </a:lnTo>
                                <a:cubicBezTo>
                                  <a:pt x="147990" y="36055"/>
                                  <a:pt x="138818" y="34807"/>
                                  <a:pt x="130481" y="37304"/>
                                </a:cubicBezTo>
                                <a:cubicBezTo>
                                  <a:pt x="121727" y="39801"/>
                                  <a:pt x="115057" y="46461"/>
                                  <a:pt x="112139" y="54786"/>
                                </a:cubicBezTo>
                                <a:lnTo>
                                  <a:pt x="110471" y="54786"/>
                                </a:lnTo>
                                <a:cubicBezTo>
                                  <a:pt x="94630" y="54786"/>
                                  <a:pt x="82124" y="67273"/>
                                  <a:pt x="81707" y="83090"/>
                                </a:cubicBezTo>
                                <a:lnTo>
                                  <a:pt x="81707" y="84338"/>
                                </a:lnTo>
                                <a:cubicBezTo>
                                  <a:pt x="72119" y="89749"/>
                                  <a:pt x="66700" y="100155"/>
                                  <a:pt x="67533" y="110977"/>
                                </a:cubicBezTo>
                                <a:cubicBezTo>
                                  <a:pt x="70868" y="125545"/>
                                  <a:pt x="83791" y="136784"/>
                                  <a:pt x="98799" y="136367"/>
                                </a:cubicBezTo>
                                <a:lnTo>
                                  <a:pt x="135900" y="136367"/>
                                </a:lnTo>
                                <a:cubicBezTo>
                                  <a:pt x="147781" y="136367"/>
                                  <a:pt x="158021" y="143391"/>
                                  <a:pt x="162398" y="153576"/>
                                </a:cubicBezTo>
                                <a:lnTo>
                                  <a:pt x="162964" y="156346"/>
                                </a:lnTo>
                                <a:lnTo>
                                  <a:pt x="162964" y="332827"/>
                                </a:lnTo>
                                <a:lnTo>
                                  <a:pt x="108387" y="332827"/>
                                </a:lnTo>
                                <a:lnTo>
                                  <a:pt x="108387" y="283297"/>
                                </a:lnTo>
                                <a:lnTo>
                                  <a:pt x="87960" y="283297"/>
                                </a:lnTo>
                                <a:cubicBezTo>
                                  <a:pt x="74620" y="283297"/>
                                  <a:pt x="62114" y="278302"/>
                                  <a:pt x="52943" y="268729"/>
                                </a:cubicBezTo>
                                <a:cubicBezTo>
                                  <a:pt x="43772" y="259572"/>
                                  <a:pt x="38769" y="246669"/>
                                  <a:pt x="38769" y="233766"/>
                                </a:cubicBezTo>
                                <a:lnTo>
                                  <a:pt x="38769" y="208792"/>
                                </a:lnTo>
                                <a:lnTo>
                                  <a:pt x="20427" y="208792"/>
                                </a:lnTo>
                                <a:cubicBezTo>
                                  <a:pt x="9588" y="207959"/>
                                  <a:pt x="0" y="195472"/>
                                  <a:pt x="10005" y="180072"/>
                                </a:cubicBezTo>
                                <a:lnTo>
                                  <a:pt x="38769" y="130540"/>
                                </a:lnTo>
                                <a:lnTo>
                                  <a:pt x="38769" y="128875"/>
                                </a:lnTo>
                                <a:cubicBezTo>
                                  <a:pt x="37102" y="83090"/>
                                  <a:pt x="60446" y="40218"/>
                                  <a:pt x="100049" y="17339"/>
                                </a:cubicBezTo>
                                <a:cubicBezTo>
                                  <a:pt x="109950" y="11512"/>
                                  <a:pt x="120424" y="7141"/>
                                  <a:pt x="131184" y="4228"/>
                                </a:cubicBezTo>
                                <a:lnTo>
                                  <a:pt x="162964" y="0"/>
                                </a:lnTo>
                                <a:close/>
                              </a:path>
                            </a:pathLst>
                          </a:custGeom>
                          <a:ln w="0" cap="flat">
                            <a:miter lim="127000"/>
                          </a:ln>
                        </wps:spPr>
                        <wps:style>
                          <a:lnRef idx="0">
                            <a:srgbClr val="000000">
                              <a:alpha val="0"/>
                            </a:srgbClr>
                          </a:lnRef>
                          <a:fillRef idx="1">
                            <a:srgbClr val="0062AE"/>
                          </a:fillRef>
                          <a:effectRef idx="0">
                            <a:scrgbClr r="0" g="0" b="0"/>
                          </a:effectRef>
                          <a:fontRef idx="none"/>
                        </wps:style>
                        <wps:bodyPr/>
                      </wps:wsp>
                      <wps:wsp>
                        <wps:cNvPr id="752" name="Shape 752"/>
                        <wps:cNvSpPr/>
                        <wps:spPr>
                          <a:xfrm>
                            <a:off x="162964" y="1838"/>
                            <a:ext cx="128013" cy="332970"/>
                          </a:xfrm>
                          <a:custGeom>
                            <a:avLst/>
                            <a:gdLst/>
                            <a:ahLst/>
                            <a:cxnLst/>
                            <a:rect l="0" t="0" r="0" b="0"/>
                            <a:pathLst>
                              <a:path w="128013" h="332970">
                                <a:moveTo>
                                  <a:pt x="1075" y="0"/>
                                </a:moveTo>
                                <a:cubicBezTo>
                                  <a:pt x="23170" y="0"/>
                                  <a:pt x="45264" y="5828"/>
                                  <a:pt x="65065" y="17482"/>
                                </a:cubicBezTo>
                                <a:cubicBezTo>
                                  <a:pt x="104668" y="40361"/>
                                  <a:pt x="128013" y="83233"/>
                                  <a:pt x="126345" y="129018"/>
                                </a:cubicBezTo>
                                <a:cubicBezTo>
                                  <a:pt x="126345" y="168144"/>
                                  <a:pt x="108420" y="205188"/>
                                  <a:pt x="77155" y="228914"/>
                                </a:cubicBezTo>
                                <a:lnTo>
                                  <a:pt x="77155" y="332970"/>
                                </a:lnTo>
                                <a:lnTo>
                                  <a:pt x="0" y="332970"/>
                                </a:lnTo>
                                <a:lnTo>
                                  <a:pt x="0" y="156489"/>
                                </a:lnTo>
                                <a:lnTo>
                                  <a:pt x="1701" y="164814"/>
                                </a:lnTo>
                                <a:lnTo>
                                  <a:pt x="1701" y="195615"/>
                                </a:lnTo>
                                <a:lnTo>
                                  <a:pt x="20460" y="195615"/>
                                </a:lnTo>
                                <a:lnTo>
                                  <a:pt x="20460" y="171057"/>
                                </a:lnTo>
                                <a:cubicBezTo>
                                  <a:pt x="20460" y="162316"/>
                                  <a:pt x="20043" y="151078"/>
                                  <a:pt x="26296" y="144002"/>
                                </a:cubicBezTo>
                                <a:cubicBezTo>
                                  <a:pt x="30048" y="139840"/>
                                  <a:pt x="34217" y="136510"/>
                                  <a:pt x="38802" y="133180"/>
                                </a:cubicBezTo>
                                <a:cubicBezTo>
                                  <a:pt x="42137" y="131099"/>
                                  <a:pt x="45472" y="128602"/>
                                  <a:pt x="47974" y="125272"/>
                                </a:cubicBezTo>
                                <a:cubicBezTo>
                                  <a:pt x="49224" y="123607"/>
                                  <a:pt x="50058" y="121526"/>
                                  <a:pt x="50892" y="119445"/>
                                </a:cubicBezTo>
                                <a:cubicBezTo>
                                  <a:pt x="45889" y="117363"/>
                                  <a:pt x="40470" y="116947"/>
                                  <a:pt x="35467" y="117363"/>
                                </a:cubicBezTo>
                                <a:cubicBezTo>
                                  <a:pt x="32966" y="117363"/>
                                  <a:pt x="30882" y="115699"/>
                                  <a:pt x="30882" y="113201"/>
                                </a:cubicBezTo>
                                <a:cubicBezTo>
                                  <a:pt x="30465" y="110704"/>
                                  <a:pt x="32132" y="108623"/>
                                  <a:pt x="34217" y="107790"/>
                                </a:cubicBezTo>
                                <a:cubicBezTo>
                                  <a:pt x="40470" y="106958"/>
                                  <a:pt x="47140" y="107790"/>
                                  <a:pt x="53393" y="109871"/>
                                </a:cubicBezTo>
                                <a:cubicBezTo>
                                  <a:pt x="53393" y="109039"/>
                                  <a:pt x="53393" y="108207"/>
                                  <a:pt x="53810" y="107790"/>
                                </a:cubicBezTo>
                                <a:cubicBezTo>
                                  <a:pt x="54227" y="104044"/>
                                  <a:pt x="53393" y="100298"/>
                                  <a:pt x="52559" y="96552"/>
                                </a:cubicBezTo>
                                <a:cubicBezTo>
                                  <a:pt x="49224" y="87811"/>
                                  <a:pt x="40887" y="84065"/>
                                  <a:pt x="32966" y="81151"/>
                                </a:cubicBezTo>
                                <a:cubicBezTo>
                                  <a:pt x="31716" y="80735"/>
                                  <a:pt x="30048" y="80319"/>
                                  <a:pt x="27964" y="79903"/>
                                </a:cubicBezTo>
                                <a:lnTo>
                                  <a:pt x="26713" y="79487"/>
                                </a:lnTo>
                                <a:lnTo>
                                  <a:pt x="26296" y="79487"/>
                                </a:lnTo>
                                <a:cubicBezTo>
                                  <a:pt x="24212" y="79903"/>
                                  <a:pt x="22544" y="80319"/>
                                  <a:pt x="20877" y="80735"/>
                                </a:cubicBezTo>
                                <a:lnTo>
                                  <a:pt x="18792" y="81151"/>
                                </a:lnTo>
                                <a:lnTo>
                                  <a:pt x="16291" y="81568"/>
                                </a:lnTo>
                                <a:cubicBezTo>
                                  <a:pt x="12123" y="86563"/>
                                  <a:pt x="10038" y="92806"/>
                                  <a:pt x="10455" y="99049"/>
                                </a:cubicBezTo>
                                <a:cubicBezTo>
                                  <a:pt x="10872" y="105293"/>
                                  <a:pt x="13790" y="111120"/>
                                  <a:pt x="18792" y="115283"/>
                                </a:cubicBezTo>
                                <a:cubicBezTo>
                                  <a:pt x="20460" y="116948"/>
                                  <a:pt x="20877" y="119861"/>
                                  <a:pt x="19209" y="121942"/>
                                </a:cubicBezTo>
                                <a:cubicBezTo>
                                  <a:pt x="17542" y="123607"/>
                                  <a:pt x="15041" y="124023"/>
                                  <a:pt x="12956" y="122358"/>
                                </a:cubicBezTo>
                                <a:cubicBezTo>
                                  <a:pt x="10038" y="119861"/>
                                  <a:pt x="7537" y="116948"/>
                                  <a:pt x="5870" y="113617"/>
                                </a:cubicBezTo>
                                <a:lnTo>
                                  <a:pt x="5453" y="113617"/>
                                </a:lnTo>
                                <a:lnTo>
                                  <a:pt x="0" y="111951"/>
                                </a:lnTo>
                                <a:lnTo>
                                  <a:pt x="0" y="103315"/>
                                </a:lnTo>
                                <a:lnTo>
                                  <a:pt x="2118" y="104044"/>
                                </a:lnTo>
                                <a:cubicBezTo>
                                  <a:pt x="1701" y="102795"/>
                                  <a:pt x="1284" y="101131"/>
                                  <a:pt x="1284" y="99882"/>
                                </a:cubicBezTo>
                                <a:cubicBezTo>
                                  <a:pt x="867" y="94471"/>
                                  <a:pt x="1701" y="89060"/>
                                  <a:pt x="3785" y="84481"/>
                                </a:cubicBezTo>
                                <a:lnTo>
                                  <a:pt x="0" y="84796"/>
                                </a:lnTo>
                                <a:lnTo>
                                  <a:pt x="0" y="73936"/>
                                </a:lnTo>
                                <a:lnTo>
                                  <a:pt x="12539" y="73243"/>
                                </a:lnTo>
                                <a:cubicBezTo>
                                  <a:pt x="7120" y="68664"/>
                                  <a:pt x="4619" y="61588"/>
                                  <a:pt x="5453" y="54513"/>
                                </a:cubicBezTo>
                                <a:cubicBezTo>
                                  <a:pt x="5453" y="52848"/>
                                  <a:pt x="6286" y="51183"/>
                                  <a:pt x="7954" y="50350"/>
                                </a:cubicBezTo>
                                <a:cubicBezTo>
                                  <a:pt x="9621" y="49518"/>
                                  <a:pt x="11289" y="49518"/>
                                  <a:pt x="12956" y="50766"/>
                                </a:cubicBezTo>
                                <a:cubicBezTo>
                                  <a:pt x="14624" y="51599"/>
                                  <a:pt x="15041" y="53680"/>
                                  <a:pt x="15041" y="55345"/>
                                </a:cubicBezTo>
                                <a:cubicBezTo>
                                  <a:pt x="14624" y="66167"/>
                                  <a:pt x="20460" y="68248"/>
                                  <a:pt x="30048" y="71162"/>
                                </a:cubicBezTo>
                                <a:cubicBezTo>
                                  <a:pt x="31299" y="71578"/>
                                  <a:pt x="32966" y="71994"/>
                                  <a:pt x="34217" y="72410"/>
                                </a:cubicBezTo>
                                <a:cubicBezTo>
                                  <a:pt x="36718" y="66583"/>
                                  <a:pt x="42137" y="62005"/>
                                  <a:pt x="48390" y="60340"/>
                                </a:cubicBezTo>
                                <a:cubicBezTo>
                                  <a:pt x="50058" y="59923"/>
                                  <a:pt x="51725" y="60340"/>
                                  <a:pt x="52976" y="61588"/>
                                </a:cubicBezTo>
                                <a:cubicBezTo>
                                  <a:pt x="54227" y="62837"/>
                                  <a:pt x="54643" y="64502"/>
                                  <a:pt x="54227" y="66583"/>
                                </a:cubicBezTo>
                                <a:cubicBezTo>
                                  <a:pt x="53810" y="68248"/>
                                  <a:pt x="52559" y="69497"/>
                                  <a:pt x="50475" y="69913"/>
                                </a:cubicBezTo>
                                <a:cubicBezTo>
                                  <a:pt x="47140" y="70746"/>
                                  <a:pt x="44639" y="73243"/>
                                  <a:pt x="42971" y="76157"/>
                                </a:cubicBezTo>
                                <a:lnTo>
                                  <a:pt x="42971" y="76573"/>
                                </a:lnTo>
                                <a:cubicBezTo>
                                  <a:pt x="50892" y="79903"/>
                                  <a:pt x="57145" y="86146"/>
                                  <a:pt x="60063" y="94055"/>
                                </a:cubicBezTo>
                                <a:cubicBezTo>
                                  <a:pt x="60897" y="95719"/>
                                  <a:pt x="61313" y="97801"/>
                                  <a:pt x="61313" y="99882"/>
                                </a:cubicBezTo>
                                <a:cubicBezTo>
                                  <a:pt x="62147" y="99049"/>
                                  <a:pt x="62981" y="98217"/>
                                  <a:pt x="63398" y="96968"/>
                                </a:cubicBezTo>
                                <a:cubicBezTo>
                                  <a:pt x="65065" y="93638"/>
                                  <a:pt x="66316" y="89476"/>
                                  <a:pt x="66733" y="85730"/>
                                </a:cubicBezTo>
                                <a:cubicBezTo>
                                  <a:pt x="67150" y="84065"/>
                                  <a:pt x="68400" y="82400"/>
                                  <a:pt x="69651" y="81984"/>
                                </a:cubicBezTo>
                                <a:cubicBezTo>
                                  <a:pt x="71318" y="81151"/>
                                  <a:pt x="72986" y="81568"/>
                                  <a:pt x="74236" y="82816"/>
                                </a:cubicBezTo>
                                <a:cubicBezTo>
                                  <a:pt x="75487" y="84065"/>
                                  <a:pt x="76321" y="85730"/>
                                  <a:pt x="75487" y="87395"/>
                                </a:cubicBezTo>
                                <a:cubicBezTo>
                                  <a:pt x="74653" y="92390"/>
                                  <a:pt x="73403" y="96968"/>
                                  <a:pt x="70901" y="101131"/>
                                </a:cubicBezTo>
                                <a:cubicBezTo>
                                  <a:pt x="68400" y="105293"/>
                                  <a:pt x="65065" y="108623"/>
                                  <a:pt x="60480" y="110704"/>
                                </a:cubicBezTo>
                                <a:cubicBezTo>
                                  <a:pt x="60063" y="116531"/>
                                  <a:pt x="57978" y="122358"/>
                                  <a:pt x="55060" y="127769"/>
                                </a:cubicBezTo>
                                <a:cubicBezTo>
                                  <a:pt x="57978" y="131515"/>
                                  <a:pt x="61730" y="134429"/>
                                  <a:pt x="65899" y="136927"/>
                                </a:cubicBezTo>
                                <a:cubicBezTo>
                                  <a:pt x="67150" y="137759"/>
                                  <a:pt x="67983" y="139424"/>
                                  <a:pt x="68400" y="141089"/>
                                </a:cubicBezTo>
                                <a:cubicBezTo>
                                  <a:pt x="68400" y="142754"/>
                                  <a:pt x="67567" y="144419"/>
                                  <a:pt x="65899" y="145251"/>
                                </a:cubicBezTo>
                                <a:cubicBezTo>
                                  <a:pt x="64232" y="146083"/>
                                  <a:pt x="62564" y="146083"/>
                                  <a:pt x="61313" y="144835"/>
                                </a:cubicBezTo>
                                <a:cubicBezTo>
                                  <a:pt x="57145" y="141921"/>
                                  <a:pt x="53393" y="139008"/>
                                  <a:pt x="50058" y="135262"/>
                                </a:cubicBezTo>
                                <a:cubicBezTo>
                                  <a:pt x="47557" y="137343"/>
                                  <a:pt x="45055" y="139008"/>
                                  <a:pt x="42554" y="140672"/>
                                </a:cubicBezTo>
                                <a:cubicBezTo>
                                  <a:pt x="38385" y="143170"/>
                                  <a:pt x="35050" y="146084"/>
                                  <a:pt x="31716" y="149830"/>
                                </a:cubicBezTo>
                                <a:cubicBezTo>
                                  <a:pt x="27964" y="154408"/>
                                  <a:pt x="27964" y="163149"/>
                                  <a:pt x="27964" y="170641"/>
                                </a:cubicBezTo>
                                <a:lnTo>
                                  <a:pt x="27964" y="195615"/>
                                </a:lnTo>
                                <a:lnTo>
                                  <a:pt x="47140" y="195615"/>
                                </a:lnTo>
                                <a:cubicBezTo>
                                  <a:pt x="47140" y="164814"/>
                                  <a:pt x="62147" y="163149"/>
                                  <a:pt x="63815" y="162316"/>
                                </a:cubicBezTo>
                                <a:cubicBezTo>
                                  <a:pt x="70068" y="160652"/>
                                  <a:pt x="86326" y="151911"/>
                                  <a:pt x="90078" y="134429"/>
                                </a:cubicBezTo>
                                <a:cubicBezTo>
                                  <a:pt x="90494" y="133597"/>
                                  <a:pt x="90494" y="132348"/>
                                  <a:pt x="90494" y="131515"/>
                                </a:cubicBezTo>
                                <a:cubicBezTo>
                                  <a:pt x="97581" y="121526"/>
                                  <a:pt x="97164" y="107790"/>
                                  <a:pt x="89244" y="98217"/>
                                </a:cubicBezTo>
                                <a:cubicBezTo>
                                  <a:pt x="90078" y="95303"/>
                                  <a:pt x="90494" y="92390"/>
                                  <a:pt x="90494" y="89476"/>
                                </a:cubicBezTo>
                                <a:cubicBezTo>
                                  <a:pt x="90494" y="76157"/>
                                  <a:pt x="80906" y="64502"/>
                                  <a:pt x="67567" y="62005"/>
                                </a:cubicBezTo>
                                <a:cubicBezTo>
                                  <a:pt x="63398" y="50350"/>
                                  <a:pt x="52559" y="42442"/>
                                  <a:pt x="40470" y="42858"/>
                                </a:cubicBezTo>
                                <a:cubicBezTo>
                                  <a:pt x="38385" y="42858"/>
                                  <a:pt x="35884" y="43274"/>
                                  <a:pt x="33800" y="43690"/>
                                </a:cubicBezTo>
                                <a:cubicBezTo>
                                  <a:pt x="28797" y="37863"/>
                                  <a:pt x="21711" y="34534"/>
                                  <a:pt x="13790" y="33701"/>
                                </a:cubicBezTo>
                                <a:lnTo>
                                  <a:pt x="0" y="38561"/>
                                </a:lnTo>
                                <a:lnTo>
                                  <a:pt x="0" y="143"/>
                                </a:lnTo>
                                <a:lnTo>
                                  <a:pt x="1075" y="0"/>
                                </a:lnTo>
                                <a:close/>
                              </a:path>
                            </a:pathLst>
                          </a:custGeom>
                          <a:ln w="0" cap="flat">
                            <a:miter lim="127000"/>
                          </a:ln>
                        </wps:spPr>
                        <wps:style>
                          <a:lnRef idx="0">
                            <a:srgbClr val="000000">
                              <a:alpha val="0"/>
                            </a:srgbClr>
                          </a:lnRef>
                          <a:fillRef idx="1">
                            <a:srgbClr val="0062AE"/>
                          </a:fillRef>
                          <a:effectRef idx="0">
                            <a:scrgbClr r="0" g="0" b="0"/>
                          </a:effectRef>
                          <a:fontRef idx="none"/>
                        </wps:style>
                        <wps:bodyPr/>
                      </wps:wsp>
                      <wps:wsp>
                        <wps:cNvPr id="753" name="Shape 753"/>
                        <wps:cNvSpPr/>
                        <wps:spPr>
                          <a:xfrm>
                            <a:off x="143501" y="92199"/>
                            <a:ext cx="19316" cy="24338"/>
                          </a:xfrm>
                          <a:custGeom>
                            <a:avLst/>
                            <a:gdLst/>
                            <a:ahLst/>
                            <a:cxnLst/>
                            <a:rect l="0" t="0" r="0" b="0"/>
                            <a:pathLst>
                              <a:path w="19316" h="24338">
                                <a:moveTo>
                                  <a:pt x="19316" y="0"/>
                                </a:moveTo>
                                <a:lnTo>
                                  <a:pt x="19316" y="15365"/>
                                </a:lnTo>
                                <a:lnTo>
                                  <a:pt x="14330" y="14370"/>
                                </a:lnTo>
                                <a:lnTo>
                                  <a:pt x="8626" y="11522"/>
                                </a:lnTo>
                                <a:lnTo>
                                  <a:pt x="6555" y="11178"/>
                                </a:lnTo>
                                <a:lnTo>
                                  <a:pt x="4859" y="12166"/>
                                </a:lnTo>
                                <a:lnTo>
                                  <a:pt x="4495" y="13743"/>
                                </a:lnTo>
                                <a:lnTo>
                                  <a:pt x="5680" y="15370"/>
                                </a:lnTo>
                                <a:lnTo>
                                  <a:pt x="14841" y="19221"/>
                                </a:lnTo>
                                <a:lnTo>
                                  <a:pt x="19316" y="20093"/>
                                </a:lnTo>
                                <a:lnTo>
                                  <a:pt x="19316" y="24338"/>
                                </a:lnTo>
                                <a:lnTo>
                                  <a:pt x="13621" y="23228"/>
                                </a:lnTo>
                                <a:lnTo>
                                  <a:pt x="2988" y="18758"/>
                                </a:lnTo>
                                <a:lnTo>
                                  <a:pt x="0" y="14658"/>
                                </a:lnTo>
                                <a:lnTo>
                                  <a:pt x="1198" y="9476"/>
                                </a:lnTo>
                                <a:lnTo>
                                  <a:pt x="5756" y="6819"/>
                                </a:lnTo>
                                <a:lnTo>
                                  <a:pt x="9935" y="7516"/>
                                </a:lnTo>
                                <a:lnTo>
                                  <a:pt x="15708" y="10396"/>
                                </a:lnTo>
                                <a:lnTo>
                                  <a:pt x="18910" y="11035"/>
                                </a:lnTo>
                                <a:lnTo>
                                  <a:pt x="18655" y="9677"/>
                                </a:lnTo>
                                <a:lnTo>
                                  <a:pt x="18929" y="1397"/>
                                </a:lnTo>
                                <a:lnTo>
                                  <a:pt x="19316"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754" name="Shape 754"/>
                        <wps:cNvSpPr/>
                        <wps:spPr>
                          <a:xfrm>
                            <a:off x="90357" y="59986"/>
                            <a:ext cx="72460" cy="70610"/>
                          </a:xfrm>
                          <a:custGeom>
                            <a:avLst/>
                            <a:gdLst/>
                            <a:ahLst/>
                            <a:cxnLst/>
                            <a:rect l="0" t="0" r="0" b="0"/>
                            <a:pathLst>
                              <a:path w="72460" h="70610">
                                <a:moveTo>
                                  <a:pt x="36904" y="0"/>
                                </a:moveTo>
                                <a:lnTo>
                                  <a:pt x="40673" y="2737"/>
                                </a:lnTo>
                                <a:lnTo>
                                  <a:pt x="47299" y="10628"/>
                                </a:lnTo>
                                <a:lnTo>
                                  <a:pt x="56441" y="14712"/>
                                </a:lnTo>
                                <a:lnTo>
                                  <a:pt x="68859" y="15703"/>
                                </a:lnTo>
                                <a:lnTo>
                                  <a:pt x="72460" y="15123"/>
                                </a:lnTo>
                                <a:lnTo>
                                  <a:pt x="72460" y="19343"/>
                                </a:lnTo>
                                <a:lnTo>
                                  <a:pt x="69024" y="19896"/>
                                </a:lnTo>
                                <a:lnTo>
                                  <a:pt x="55388" y="18807"/>
                                </a:lnTo>
                                <a:lnTo>
                                  <a:pt x="44723" y="14041"/>
                                </a:lnTo>
                                <a:lnTo>
                                  <a:pt x="37805" y="5805"/>
                                </a:lnTo>
                                <a:lnTo>
                                  <a:pt x="35841" y="4379"/>
                                </a:lnTo>
                                <a:lnTo>
                                  <a:pt x="34214" y="4629"/>
                                </a:lnTo>
                                <a:lnTo>
                                  <a:pt x="33033" y="6398"/>
                                </a:lnTo>
                                <a:lnTo>
                                  <a:pt x="33194" y="8649"/>
                                </a:lnTo>
                                <a:lnTo>
                                  <a:pt x="39574" y="16199"/>
                                </a:lnTo>
                                <a:lnTo>
                                  <a:pt x="51696" y="23594"/>
                                </a:lnTo>
                                <a:lnTo>
                                  <a:pt x="38133" y="31231"/>
                                </a:lnTo>
                                <a:lnTo>
                                  <a:pt x="26058" y="33424"/>
                                </a:lnTo>
                                <a:lnTo>
                                  <a:pt x="15122" y="32584"/>
                                </a:lnTo>
                                <a:lnTo>
                                  <a:pt x="9368" y="29027"/>
                                </a:lnTo>
                                <a:lnTo>
                                  <a:pt x="7087" y="28077"/>
                                </a:lnTo>
                                <a:lnTo>
                                  <a:pt x="5269" y="28636"/>
                                </a:lnTo>
                                <a:lnTo>
                                  <a:pt x="4480" y="30211"/>
                                </a:lnTo>
                                <a:lnTo>
                                  <a:pt x="5089" y="32185"/>
                                </a:lnTo>
                                <a:lnTo>
                                  <a:pt x="10775" y="36727"/>
                                </a:lnTo>
                                <a:lnTo>
                                  <a:pt x="21493" y="39834"/>
                                </a:lnTo>
                                <a:lnTo>
                                  <a:pt x="11464" y="52033"/>
                                </a:lnTo>
                                <a:lnTo>
                                  <a:pt x="8777" y="63983"/>
                                </a:lnTo>
                                <a:lnTo>
                                  <a:pt x="8939" y="65766"/>
                                </a:lnTo>
                                <a:lnTo>
                                  <a:pt x="9619" y="66445"/>
                                </a:lnTo>
                                <a:lnTo>
                                  <a:pt x="12746" y="66445"/>
                                </a:lnTo>
                                <a:lnTo>
                                  <a:pt x="13315" y="65781"/>
                                </a:lnTo>
                                <a:lnTo>
                                  <a:pt x="13743" y="63430"/>
                                </a:lnTo>
                                <a:lnTo>
                                  <a:pt x="15674" y="54887"/>
                                </a:lnTo>
                                <a:lnTo>
                                  <a:pt x="20778" y="48096"/>
                                </a:lnTo>
                                <a:lnTo>
                                  <a:pt x="27621" y="42355"/>
                                </a:lnTo>
                                <a:lnTo>
                                  <a:pt x="35702" y="37783"/>
                                </a:lnTo>
                                <a:lnTo>
                                  <a:pt x="46965" y="32927"/>
                                </a:lnTo>
                                <a:lnTo>
                                  <a:pt x="56764" y="24228"/>
                                </a:lnTo>
                                <a:lnTo>
                                  <a:pt x="66355" y="25074"/>
                                </a:lnTo>
                                <a:lnTo>
                                  <a:pt x="72460" y="24592"/>
                                </a:lnTo>
                                <a:lnTo>
                                  <a:pt x="72460" y="28770"/>
                                </a:lnTo>
                                <a:lnTo>
                                  <a:pt x="66324" y="29254"/>
                                </a:lnTo>
                                <a:lnTo>
                                  <a:pt x="58188" y="28539"/>
                                </a:lnTo>
                                <a:lnTo>
                                  <a:pt x="49233" y="36490"/>
                                </a:lnTo>
                                <a:lnTo>
                                  <a:pt x="37561" y="41520"/>
                                </a:lnTo>
                                <a:lnTo>
                                  <a:pt x="30005" y="45796"/>
                                </a:lnTo>
                                <a:lnTo>
                                  <a:pt x="23829" y="50975"/>
                                </a:lnTo>
                                <a:lnTo>
                                  <a:pt x="19551" y="56670"/>
                                </a:lnTo>
                                <a:lnTo>
                                  <a:pt x="17833" y="64270"/>
                                </a:lnTo>
                                <a:lnTo>
                                  <a:pt x="17220" y="67634"/>
                                </a:lnTo>
                                <a:lnTo>
                                  <a:pt x="14664" y="70610"/>
                                </a:lnTo>
                                <a:lnTo>
                                  <a:pt x="7889" y="70610"/>
                                </a:lnTo>
                                <a:lnTo>
                                  <a:pt x="4923" y="67645"/>
                                </a:lnTo>
                                <a:lnTo>
                                  <a:pt x="4561" y="63708"/>
                                </a:lnTo>
                                <a:lnTo>
                                  <a:pt x="7608" y="50159"/>
                                </a:lnTo>
                                <a:lnTo>
                                  <a:pt x="14256" y="42072"/>
                                </a:lnTo>
                                <a:lnTo>
                                  <a:pt x="8817" y="40496"/>
                                </a:lnTo>
                                <a:lnTo>
                                  <a:pt x="1476" y="34634"/>
                                </a:lnTo>
                                <a:lnTo>
                                  <a:pt x="0" y="29840"/>
                                </a:lnTo>
                                <a:lnTo>
                                  <a:pt x="2338" y="25175"/>
                                </a:lnTo>
                                <a:lnTo>
                                  <a:pt x="7299" y="23652"/>
                                </a:lnTo>
                                <a:lnTo>
                                  <a:pt x="11273" y="25307"/>
                                </a:lnTo>
                                <a:lnTo>
                                  <a:pt x="16456" y="28509"/>
                                </a:lnTo>
                                <a:lnTo>
                                  <a:pt x="25843" y="29230"/>
                                </a:lnTo>
                                <a:lnTo>
                                  <a:pt x="36688" y="27262"/>
                                </a:lnTo>
                                <a:lnTo>
                                  <a:pt x="43456" y="23450"/>
                                </a:lnTo>
                                <a:lnTo>
                                  <a:pt x="36820" y="19400"/>
                                </a:lnTo>
                                <a:lnTo>
                                  <a:pt x="29129" y="10298"/>
                                </a:lnTo>
                                <a:lnTo>
                                  <a:pt x="28768" y="5269"/>
                                </a:lnTo>
                                <a:lnTo>
                                  <a:pt x="31759" y="791"/>
                                </a:lnTo>
                                <a:lnTo>
                                  <a:pt x="36904"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755" name="Shape 755"/>
                        <wps:cNvSpPr/>
                        <wps:spPr>
                          <a:xfrm>
                            <a:off x="65213" y="36262"/>
                            <a:ext cx="97604" cy="163273"/>
                          </a:xfrm>
                          <a:custGeom>
                            <a:avLst/>
                            <a:gdLst/>
                            <a:ahLst/>
                            <a:cxnLst/>
                            <a:rect l="0" t="0" r="0" b="0"/>
                            <a:pathLst>
                              <a:path w="97604" h="163273">
                                <a:moveTo>
                                  <a:pt x="97604" y="0"/>
                                </a:moveTo>
                                <a:lnTo>
                                  <a:pt x="97604" y="4869"/>
                                </a:lnTo>
                                <a:lnTo>
                                  <a:pt x="90385" y="9232"/>
                                </a:lnTo>
                                <a:lnTo>
                                  <a:pt x="77610" y="4348"/>
                                </a:lnTo>
                                <a:lnTo>
                                  <a:pt x="65797" y="5070"/>
                                </a:lnTo>
                                <a:lnTo>
                                  <a:pt x="55204" y="11320"/>
                                </a:lnTo>
                                <a:lnTo>
                                  <a:pt x="48090" y="22794"/>
                                </a:lnTo>
                                <a:lnTo>
                                  <a:pt x="45296" y="22794"/>
                                </a:lnTo>
                                <a:lnTo>
                                  <a:pt x="34717" y="24760"/>
                                </a:lnTo>
                                <a:lnTo>
                                  <a:pt x="26281" y="30535"/>
                                </a:lnTo>
                                <a:lnTo>
                                  <a:pt x="20741" y="38712"/>
                                </a:lnTo>
                                <a:lnTo>
                                  <a:pt x="18530" y="49016"/>
                                </a:lnTo>
                                <a:lnTo>
                                  <a:pt x="18530" y="51140"/>
                                </a:lnTo>
                                <a:lnTo>
                                  <a:pt x="11434" y="56524"/>
                                </a:lnTo>
                                <a:lnTo>
                                  <a:pt x="7111" y="62520"/>
                                </a:lnTo>
                                <a:lnTo>
                                  <a:pt x="4694" y="69275"/>
                                </a:lnTo>
                                <a:lnTo>
                                  <a:pt x="4224" y="76553"/>
                                </a:lnTo>
                                <a:lnTo>
                                  <a:pt x="8081" y="85940"/>
                                </a:lnTo>
                                <a:lnTo>
                                  <a:pt x="14664" y="93487"/>
                                </a:lnTo>
                                <a:lnTo>
                                  <a:pt x="23395" y="98572"/>
                                </a:lnTo>
                                <a:lnTo>
                                  <a:pt x="33539" y="100054"/>
                                </a:lnTo>
                                <a:lnTo>
                                  <a:pt x="70826" y="100054"/>
                                </a:lnTo>
                                <a:lnTo>
                                  <a:pt x="82655" y="102250"/>
                                </a:lnTo>
                                <a:lnTo>
                                  <a:pt x="92466" y="108968"/>
                                </a:lnTo>
                                <a:lnTo>
                                  <a:pt x="97604" y="116552"/>
                                </a:lnTo>
                                <a:lnTo>
                                  <a:pt x="97604" y="163273"/>
                                </a:lnTo>
                                <a:lnTo>
                                  <a:pt x="97208" y="163273"/>
                                </a:lnTo>
                                <a:lnTo>
                                  <a:pt x="97208" y="130705"/>
                                </a:lnTo>
                                <a:lnTo>
                                  <a:pt x="94991" y="120129"/>
                                </a:lnTo>
                                <a:lnTo>
                                  <a:pt x="89457" y="111961"/>
                                </a:lnTo>
                                <a:lnTo>
                                  <a:pt x="81021" y="106185"/>
                                </a:lnTo>
                                <a:lnTo>
                                  <a:pt x="70441" y="104220"/>
                                </a:lnTo>
                                <a:lnTo>
                                  <a:pt x="33225" y="104220"/>
                                </a:lnTo>
                                <a:lnTo>
                                  <a:pt x="21993" y="102579"/>
                                </a:lnTo>
                                <a:lnTo>
                                  <a:pt x="11968" y="96741"/>
                                </a:lnTo>
                                <a:lnTo>
                                  <a:pt x="4481" y="88157"/>
                                </a:lnTo>
                                <a:lnTo>
                                  <a:pt x="0" y="77248"/>
                                </a:lnTo>
                                <a:lnTo>
                                  <a:pt x="570" y="68413"/>
                                </a:lnTo>
                                <a:lnTo>
                                  <a:pt x="3373" y="60578"/>
                                </a:lnTo>
                                <a:lnTo>
                                  <a:pt x="8417" y="53582"/>
                                </a:lnTo>
                                <a:lnTo>
                                  <a:pt x="14354" y="49076"/>
                                </a:lnTo>
                                <a:lnTo>
                                  <a:pt x="14354" y="48587"/>
                                </a:lnTo>
                                <a:lnTo>
                                  <a:pt x="16831" y="37050"/>
                                </a:lnTo>
                                <a:lnTo>
                                  <a:pt x="23272" y="27543"/>
                                </a:lnTo>
                                <a:lnTo>
                                  <a:pt x="33082" y="20824"/>
                                </a:lnTo>
                                <a:lnTo>
                                  <a:pt x="44911" y="18628"/>
                                </a:lnTo>
                                <a:lnTo>
                                  <a:pt x="45762" y="18628"/>
                                </a:lnTo>
                                <a:lnTo>
                                  <a:pt x="52196" y="8254"/>
                                </a:lnTo>
                                <a:lnTo>
                                  <a:pt x="64535" y="973"/>
                                </a:lnTo>
                                <a:lnTo>
                                  <a:pt x="78254" y="134"/>
                                </a:lnTo>
                                <a:lnTo>
                                  <a:pt x="89969" y="4614"/>
                                </a:lnTo>
                                <a:lnTo>
                                  <a:pt x="97604"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756" name="Shape 756"/>
                        <wps:cNvSpPr/>
                        <wps:spPr>
                          <a:xfrm>
                            <a:off x="3703" y="57"/>
                            <a:ext cx="159114" cy="336835"/>
                          </a:xfrm>
                          <a:custGeom>
                            <a:avLst/>
                            <a:gdLst/>
                            <a:ahLst/>
                            <a:cxnLst/>
                            <a:rect l="0" t="0" r="0" b="0"/>
                            <a:pathLst>
                              <a:path w="159114" h="336835">
                                <a:moveTo>
                                  <a:pt x="159114" y="0"/>
                                </a:moveTo>
                                <a:lnTo>
                                  <a:pt x="159114" y="4171"/>
                                </a:lnTo>
                                <a:lnTo>
                                  <a:pt x="143854" y="5139"/>
                                </a:lnTo>
                                <a:lnTo>
                                  <a:pt x="127803" y="8191"/>
                                </a:lnTo>
                                <a:lnTo>
                                  <a:pt x="112417" y="13551"/>
                                </a:lnTo>
                                <a:lnTo>
                                  <a:pt x="97135" y="21310"/>
                                </a:lnTo>
                                <a:lnTo>
                                  <a:pt x="97346" y="21206"/>
                                </a:lnTo>
                                <a:lnTo>
                                  <a:pt x="83411" y="30465"/>
                                </a:lnTo>
                                <a:lnTo>
                                  <a:pt x="71120" y="41459"/>
                                </a:lnTo>
                                <a:lnTo>
                                  <a:pt x="60620" y="53988"/>
                                </a:lnTo>
                                <a:lnTo>
                                  <a:pt x="51901" y="67559"/>
                                </a:lnTo>
                                <a:lnTo>
                                  <a:pt x="45249" y="82119"/>
                                </a:lnTo>
                                <a:lnTo>
                                  <a:pt x="40384" y="97715"/>
                                </a:lnTo>
                                <a:lnTo>
                                  <a:pt x="37562" y="114107"/>
                                </a:lnTo>
                                <a:lnTo>
                                  <a:pt x="37046" y="130862"/>
                                </a:lnTo>
                                <a:lnTo>
                                  <a:pt x="37049" y="130800"/>
                                </a:lnTo>
                                <a:lnTo>
                                  <a:pt x="37049" y="133179"/>
                                </a:lnTo>
                                <a:lnTo>
                                  <a:pt x="8133" y="183046"/>
                                </a:lnTo>
                                <a:lnTo>
                                  <a:pt x="5407" y="188490"/>
                                </a:lnTo>
                                <a:lnTo>
                                  <a:pt x="4264" y="193054"/>
                                </a:lnTo>
                                <a:lnTo>
                                  <a:pt x="5648" y="200881"/>
                                </a:lnTo>
                                <a:lnTo>
                                  <a:pt x="10395" y="206299"/>
                                </a:lnTo>
                                <a:lnTo>
                                  <a:pt x="17106" y="208840"/>
                                </a:lnTo>
                                <a:lnTo>
                                  <a:pt x="37049" y="208840"/>
                                </a:lnTo>
                                <a:lnTo>
                                  <a:pt x="37049" y="235802"/>
                                </a:lnTo>
                                <a:lnTo>
                                  <a:pt x="38060" y="245130"/>
                                </a:lnTo>
                                <a:lnTo>
                                  <a:pt x="40552" y="253842"/>
                                </a:lnTo>
                                <a:lnTo>
                                  <a:pt x="44799" y="262072"/>
                                </a:lnTo>
                                <a:lnTo>
                                  <a:pt x="50537" y="269297"/>
                                </a:lnTo>
                                <a:lnTo>
                                  <a:pt x="57756" y="275262"/>
                                </a:lnTo>
                                <a:lnTo>
                                  <a:pt x="65986" y="279744"/>
                                </a:lnTo>
                                <a:lnTo>
                                  <a:pt x="74699" y="282230"/>
                                </a:lnTo>
                                <a:lnTo>
                                  <a:pt x="84324" y="283241"/>
                                </a:lnTo>
                                <a:lnTo>
                                  <a:pt x="106615" y="283241"/>
                                </a:lnTo>
                                <a:lnTo>
                                  <a:pt x="106615" y="332669"/>
                                </a:lnTo>
                                <a:lnTo>
                                  <a:pt x="159114" y="332669"/>
                                </a:lnTo>
                                <a:lnTo>
                                  <a:pt x="159114" y="336835"/>
                                </a:lnTo>
                                <a:lnTo>
                                  <a:pt x="102439" y="336835"/>
                                </a:lnTo>
                                <a:lnTo>
                                  <a:pt x="102439" y="287407"/>
                                </a:lnTo>
                                <a:lnTo>
                                  <a:pt x="84094" y="287407"/>
                                </a:lnTo>
                                <a:lnTo>
                                  <a:pt x="73904" y="286335"/>
                                </a:lnTo>
                                <a:lnTo>
                                  <a:pt x="64389" y="283623"/>
                                </a:lnTo>
                                <a:lnTo>
                                  <a:pt x="55413" y="278732"/>
                                </a:lnTo>
                                <a:lnTo>
                                  <a:pt x="47534" y="272222"/>
                                </a:lnTo>
                                <a:lnTo>
                                  <a:pt x="41277" y="264348"/>
                                </a:lnTo>
                                <a:lnTo>
                                  <a:pt x="36660" y="255399"/>
                                </a:lnTo>
                                <a:lnTo>
                                  <a:pt x="33947" y="245923"/>
                                </a:lnTo>
                                <a:lnTo>
                                  <a:pt x="32874" y="236010"/>
                                </a:lnTo>
                                <a:lnTo>
                                  <a:pt x="32874" y="213006"/>
                                </a:lnTo>
                                <a:lnTo>
                                  <a:pt x="16341" y="213006"/>
                                </a:lnTo>
                                <a:lnTo>
                                  <a:pt x="7941" y="209825"/>
                                </a:lnTo>
                                <a:lnTo>
                                  <a:pt x="1744" y="202752"/>
                                </a:lnTo>
                                <a:lnTo>
                                  <a:pt x="0" y="192898"/>
                                </a:lnTo>
                                <a:lnTo>
                                  <a:pt x="1466" y="187043"/>
                                </a:lnTo>
                                <a:lnTo>
                                  <a:pt x="4464" y="181056"/>
                                </a:lnTo>
                                <a:lnTo>
                                  <a:pt x="32874" y="132062"/>
                                </a:lnTo>
                                <a:lnTo>
                                  <a:pt x="32874" y="130765"/>
                                </a:lnTo>
                                <a:lnTo>
                                  <a:pt x="33402" y="113679"/>
                                </a:lnTo>
                                <a:lnTo>
                                  <a:pt x="36316" y="96752"/>
                                </a:lnTo>
                                <a:lnTo>
                                  <a:pt x="41347" y="80626"/>
                                </a:lnTo>
                                <a:lnTo>
                                  <a:pt x="48235" y="65542"/>
                                </a:lnTo>
                                <a:lnTo>
                                  <a:pt x="57247" y="51518"/>
                                </a:lnTo>
                                <a:lnTo>
                                  <a:pt x="68110" y="38556"/>
                                </a:lnTo>
                                <a:lnTo>
                                  <a:pt x="80838" y="27172"/>
                                </a:lnTo>
                                <a:lnTo>
                                  <a:pt x="95134" y="17668"/>
                                </a:lnTo>
                                <a:lnTo>
                                  <a:pt x="110742" y="9725"/>
                                </a:lnTo>
                                <a:lnTo>
                                  <a:pt x="126653" y="4175"/>
                                </a:lnTo>
                                <a:lnTo>
                                  <a:pt x="143345" y="984"/>
                                </a:lnTo>
                                <a:lnTo>
                                  <a:pt x="159114"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757" name="Shape 757"/>
                        <wps:cNvSpPr/>
                        <wps:spPr>
                          <a:xfrm>
                            <a:off x="162817" y="84058"/>
                            <a:ext cx="6579" cy="24471"/>
                          </a:xfrm>
                          <a:custGeom>
                            <a:avLst/>
                            <a:gdLst/>
                            <a:ahLst/>
                            <a:cxnLst/>
                            <a:rect l="0" t="0" r="0" b="0"/>
                            <a:pathLst>
                              <a:path w="6579" h="24471">
                                <a:moveTo>
                                  <a:pt x="6579" y="0"/>
                                </a:moveTo>
                                <a:lnTo>
                                  <a:pt x="3767" y="10175"/>
                                </a:lnTo>
                                <a:lnTo>
                                  <a:pt x="3523" y="17502"/>
                                </a:lnTo>
                                <a:lnTo>
                                  <a:pt x="4832" y="24471"/>
                                </a:lnTo>
                                <a:lnTo>
                                  <a:pt x="0" y="23506"/>
                                </a:lnTo>
                                <a:lnTo>
                                  <a:pt x="0" y="8141"/>
                                </a:lnTo>
                                <a:lnTo>
                                  <a:pt x="973" y="4621"/>
                                </a:lnTo>
                                <a:lnTo>
                                  <a:pt x="0" y="4698"/>
                                </a:lnTo>
                                <a:lnTo>
                                  <a:pt x="0" y="520"/>
                                </a:lnTo>
                                <a:lnTo>
                                  <a:pt x="6579"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758" name="Shape 758"/>
                        <wps:cNvSpPr/>
                        <wps:spPr>
                          <a:xfrm>
                            <a:off x="162817" y="79344"/>
                            <a:ext cx="55888" cy="120191"/>
                          </a:xfrm>
                          <a:custGeom>
                            <a:avLst/>
                            <a:gdLst/>
                            <a:ahLst/>
                            <a:cxnLst/>
                            <a:rect l="0" t="0" r="0" b="0"/>
                            <a:pathLst>
                              <a:path w="55888" h="120191">
                                <a:moveTo>
                                  <a:pt x="26196" y="0"/>
                                </a:moveTo>
                                <a:lnTo>
                                  <a:pt x="27107" y="0"/>
                                </a:lnTo>
                                <a:lnTo>
                                  <a:pt x="28612" y="602"/>
                                </a:lnTo>
                                <a:lnTo>
                                  <a:pt x="33641" y="1658"/>
                                </a:lnTo>
                                <a:lnTo>
                                  <a:pt x="45855" y="7620"/>
                                </a:lnTo>
                                <a:lnTo>
                                  <a:pt x="51028" y="12213"/>
                                </a:lnTo>
                                <a:lnTo>
                                  <a:pt x="54464" y="18498"/>
                                </a:lnTo>
                                <a:lnTo>
                                  <a:pt x="55888" y="24471"/>
                                </a:lnTo>
                                <a:lnTo>
                                  <a:pt x="55888" y="30569"/>
                                </a:lnTo>
                                <a:lnTo>
                                  <a:pt x="55329" y="35037"/>
                                </a:lnTo>
                                <a:lnTo>
                                  <a:pt x="43667" y="32522"/>
                                </a:lnTo>
                                <a:lnTo>
                                  <a:pt x="34994" y="32522"/>
                                </a:lnTo>
                                <a:lnTo>
                                  <a:pt x="33523" y="33696"/>
                                </a:lnTo>
                                <a:lnTo>
                                  <a:pt x="33064" y="35681"/>
                                </a:lnTo>
                                <a:lnTo>
                                  <a:pt x="33722" y="37125"/>
                                </a:lnTo>
                                <a:lnTo>
                                  <a:pt x="35951" y="37981"/>
                                </a:lnTo>
                                <a:lnTo>
                                  <a:pt x="43392" y="37981"/>
                                </a:lnTo>
                                <a:lnTo>
                                  <a:pt x="53946" y="40791"/>
                                </a:lnTo>
                                <a:lnTo>
                                  <a:pt x="49746" y="49178"/>
                                </a:lnTo>
                                <a:lnTo>
                                  <a:pt x="40308" y="57256"/>
                                </a:lnTo>
                                <a:lnTo>
                                  <a:pt x="40321" y="57243"/>
                                </a:lnTo>
                                <a:lnTo>
                                  <a:pt x="28059" y="67956"/>
                                </a:lnTo>
                                <a:lnTo>
                                  <a:pt x="24733" y="73411"/>
                                </a:lnTo>
                                <a:lnTo>
                                  <a:pt x="23047" y="79664"/>
                                </a:lnTo>
                                <a:lnTo>
                                  <a:pt x="22535" y="93729"/>
                                </a:lnTo>
                                <a:lnTo>
                                  <a:pt x="22538" y="93656"/>
                                </a:lnTo>
                                <a:lnTo>
                                  <a:pt x="22538" y="120191"/>
                                </a:lnTo>
                                <a:lnTo>
                                  <a:pt x="0" y="120191"/>
                                </a:lnTo>
                                <a:lnTo>
                                  <a:pt x="0" y="73470"/>
                                </a:lnTo>
                                <a:lnTo>
                                  <a:pt x="1306" y="75397"/>
                                </a:lnTo>
                                <a:lnTo>
                                  <a:pt x="3779" y="87194"/>
                                </a:lnTo>
                                <a:lnTo>
                                  <a:pt x="3779" y="116025"/>
                                </a:lnTo>
                                <a:lnTo>
                                  <a:pt x="18363" y="116025"/>
                                </a:lnTo>
                                <a:lnTo>
                                  <a:pt x="18363" y="93618"/>
                                </a:lnTo>
                                <a:lnTo>
                                  <a:pt x="18894" y="79032"/>
                                </a:lnTo>
                                <a:lnTo>
                                  <a:pt x="20857" y="71755"/>
                                </a:lnTo>
                                <a:lnTo>
                                  <a:pt x="24828" y="65241"/>
                                </a:lnTo>
                                <a:lnTo>
                                  <a:pt x="37584" y="54096"/>
                                </a:lnTo>
                                <a:lnTo>
                                  <a:pt x="46391" y="46562"/>
                                </a:lnTo>
                                <a:lnTo>
                                  <a:pt x="47924" y="43501"/>
                                </a:lnTo>
                                <a:lnTo>
                                  <a:pt x="42840" y="42147"/>
                                </a:lnTo>
                                <a:lnTo>
                                  <a:pt x="35173" y="42147"/>
                                </a:lnTo>
                                <a:lnTo>
                                  <a:pt x="30629" y="40403"/>
                                </a:lnTo>
                                <a:lnTo>
                                  <a:pt x="28680" y="36122"/>
                                </a:lnTo>
                                <a:lnTo>
                                  <a:pt x="29785" y="31346"/>
                                </a:lnTo>
                                <a:lnTo>
                                  <a:pt x="33526" y="28356"/>
                                </a:lnTo>
                                <a:lnTo>
                                  <a:pt x="44122" y="28356"/>
                                </a:lnTo>
                                <a:lnTo>
                                  <a:pt x="51712" y="29993"/>
                                </a:lnTo>
                                <a:lnTo>
                                  <a:pt x="51712" y="24952"/>
                                </a:lnTo>
                                <a:lnTo>
                                  <a:pt x="50533" y="20005"/>
                                </a:lnTo>
                                <a:lnTo>
                                  <a:pt x="47714" y="14845"/>
                                </a:lnTo>
                                <a:lnTo>
                                  <a:pt x="43513" y="11116"/>
                                </a:lnTo>
                                <a:lnTo>
                                  <a:pt x="32272" y="5628"/>
                                </a:lnTo>
                                <a:lnTo>
                                  <a:pt x="27398" y="4606"/>
                                </a:lnTo>
                                <a:lnTo>
                                  <a:pt x="26446" y="4225"/>
                                </a:lnTo>
                                <a:lnTo>
                                  <a:pt x="21343" y="5435"/>
                                </a:lnTo>
                                <a:lnTo>
                                  <a:pt x="19231" y="5698"/>
                                </a:lnTo>
                                <a:lnTo>
                                  <a:pt x="17630" y="6018"/>
                                </a:lnTo>
                                <a:lnTo>
                                  <a:pt x="13619" y="13138"/>
                                </a:lnTo>
                                <a:lnTo>
                                  <a:pt x="12668" y="21448"/>
                                </a:lnTo>
                                <a:lnTo>
                                  <a:pt x="14802" y="29735"/>
                                </a:lnTo>
                                <a:lnTo>
                                  <a:pt x="20694" y="36899"/>
                                </a:lnTo>
                                <a:lnTo>
                                  <a:pt x="22406" y="40999"/>
                                </a:lnTo>
                                <a:lnTo>
                                  <a:pt x="20892" y="45910"/>
                                </a:lnTo>
                                <a:lnTo>
                                  <a:pt x="16508" y="48297"/>
                                </a:lnTo>
                                <a:lnTo>
                                  <a:pt x="11661" y="46809"/>
                                </a:lnTo>
                                <a:lnTo>
                                  <a:pt x="4753" y="38119"/>
                                </a:lnTo>
                                <a:lnTo>
                                  <a:pt x="0" y="37193"/>
                                </a:lnTo>
                                <a:lnTo>
                                  <a:pt x="0" y="32948"/>
                                </a:lnTo>
                                <a:lnTo>
                                  <a:pt x="5804" y="34079"/>
                                </a:lnTo>
                                <a:lnTo>
                                  <a:pt x="6867" y="34079"/>
                                </a:lnTo>
                                <a:lnTo>
                                  <a:pt x="14123" y="43203"/>
                                </a:lnTo>
                                <a:lnTo>
                                  <a:pt x="16055" y="43796"/>
                                </a:lnTo>
                                <a:lnTo>
                                  <a:pt x="17404" y="43062"/>
                                </a:lnTo>
                                <a:lnTo>
                                  <a:pt x="17975" y="41211"/>
                                </a:lnTo>
                                <a:lnTo>
                                  <a:pt x="17082" y="39071"/>
                                </a:lnTo>
                                <a:lnTo>
                                  <a:pt x="10988" y="31665"/>
                                </a:lnTo>
                                <a:lnTo>
                                  <a:pt x="8434" y="21741"/>
                                </a:lnTo>
                                <a:lnTo>
                                  <a:pt x="9567" y="11835"/>
                                </a:lnTo>
                                <a:lnTo>
                                  <a:pt x="14934" y="2310"/>
                                </a:lnTo>
                                <a:lnTo>
                                  <a:pt x="18554" y="1585"/>
                                </a:lnTo>
                                <a:lnTo>
                                  <a:pt x="20581" y="1335"/>
                                </a:lnTo>
                                <a:lnTo>
                                  <a:pt x="26196"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759" name="Shape 759"/>
                        <wps:cNvSpPr/>
                        <wps:spPr>
                          <a:xfrm>
                            <a:off x="162817" y="33517"/>
                            <a:ext cx="97596" cy="166018"/>
                          </a:xfrm>
                          <a:custGeom>
                            <a:avLst/>
                            <a:gdLst/>
                            <a:ahLst/>
                            <a:cxnLst/>
                            <a:rect l="0" t="0" r="0" b="0"/>
                            <a:pathLst>
                              <a:path w="97596" h="166018">
                                <a:moveTo>
                                  <a:pt x="14090" y="0"/>
                                </a:moveTo>
                                <a:lnTo>
                                  <a:pt x="25832" y="3351"/>
                                </a:lnTo>
                                <a:lnTo>
                                  <a:pt x="34339" y="9844"/>
                                </a:lnTo>
                                <a:lnTo>
                                  <a:pt x="40551" y="9129"/>
                                </a:lnTo>
                                <a:lnTo>
                                  <a:pt x="49750" y="10520"/>
                                </a:lnTo>
                                <a:lnTo>
                                  <a:pt x="58143" y="14710"/>
                                </a:lnTo>
                                <a:lnTo>
                                  <a:pt x="64854" y="21134"/>
                                </a:lnTo>
                                <a:lnTo>
                                  <a:pt x="69067" y="28801"/>
                                </a:lnTo>
                                <a:lnTo>
                                  <a:pt x="77805" y="32040"/>
                                </a:lnTo>
                                <a:lnTo>
                                  <a:pt x="85649" y="38755"/>
                                </a:lnTo>
                                <a:lnTo>
                                  <a:pt x="90697" y="47433"/>
                                </a:lnTo>
                                <a:lnTo>
                                  <a:pt x="92653" y="57752"/>
                                </a:lnTo>
                                <a:lnTo>
                                  <a:pt x="91406" y="66208"/>
                                </a:lnTo>
                                <a:lnTo>
                                  <a:pt x="95911" y="73704"/>
                                </a:lnTo>
                                <a:lnTo>
                                  <a:pt x="97596" y="83233"/>
                                </a:lnTo>
                                <a:lnTo>
                                  <a:pt x="96474" y="92470"/>
                                </a:lnTo>
                                <a:lnTo>
                                  <a:pt x="92539" y="100593"/>
                                </a:lnTo>
                                <a:lnTo>
                                  <a:pt x="92031" y="103389"/>
                                </a:lnTo>
                                <a:lnTo>
                                  <a:pt x="87126" y="115359"/>
                                </a:lnTo>
                                <a:lnTo>
                                  <a:pt x="79434" y="124134"/>
                                </a:lnTo>
                                <a:lnTo>
                                  <a:pt x="71226" y="129871"/>
                                </a:lnTo>
                                <a:lnTo>
                                  <a:pt x="64736" y="132570"/>
                                </a:lnTo>
                                <a:lnTo>
                                  <a:pt x="61575" y="133785"/>
                                </a:lnTo>
                                <a:lnTo>
                                  <a:pt x="56363" y="137570"/>
                                </a:lnTo>
                                <a:lnTo>
                                  <a:pt x="53823" y="141258"/>
                                </a:lnTo>
                                <a:lnTo>
                                  <a:pt x="51626" y="146621"/>
                                </a:lnTo>
                                <a:lnTo>
                                  <a:pt x="49883" y="154081"/>
                                </a:lnTo>
                                <a:lnTo>
                                  <a:pt x="49270" y="166018"/>
                                </a:lnTo>
                                <a:lnTo>
                                  <a:pt x="25919" y="166018"/>
                                </a:lnTo>
                                <a:lnTo>
                                  <a:pt x="25919" y="138914"/>
                                </a:lnTo>
                                <a:lnTo>
                                  <a:pt x="26457" y="127131"/>
                                </a:lnTo>
                                <a:lnTo>
                                  <a:pt x="29861" y="116930"/>
                                </a:lnTo>
                                <a:lnTo>
                                  <a:pt x="41315" y="107398"/>
                                </a:lnTo>
                                <a:lnTo>
                                  <a:pt x="50264" y="100930"/>
                                </a:lnTo>
                                <a:lnTo>
                                  <a:pt x="62520" y="111457"/>
                                </a:lnTo>
                                <a:lnTo>
                                  <a:pt x="63737" y="112064"/>
                                </a:lnTo>
                                <a:lnTo>
                                  <a:pt x="64698" y="111873"/>
                                </a:lnTo>
                                <a:lnTo>
                                  <a:pt x="65998" y="109565"/>
                                </a:lnTo>
                                <a:lnTo>
                                  <a:pt x="64417" y="106757"/>
                                </a:lnTo>
                                <a:lnTo>
                                  <a:pt x="52578" y="96906"/>
                                </a:lnTo>
                                <a:lnTo>
                                  <a:pt x="56748" y="87090"/>
                                </a:lnTo>
                                <a:lnTo>
                                  <a:pt x="58712" y="77853"/>
                                </a:lnTo>
                                <a:lnTo>
                                  <a:pt x="65134" y="73670"/>
                                </a:lnTo>
                                <a:lnTo>
                                  <a:pt x="69121" y="68519"/>
                                </a:lnTo>
                                <a:lnTo>
                                  <a:pt x="73375" y="55276"/>
                                </a:lnTo>
                                <a:lnTo>
                                  <a:pt x="73532" y="53861"/>
                                </a:lnTo>
                                <a:lnTo>
                                  <a:pt x="72903" y="52856"/>
                                </a:lnTo>
                                <a:lnTo>
                                  <a:pt x="71715" y="52197"/>
                                </a:lnTo>
                                <a:lnTo>
                                  <a:pt x="70558" y="52454"/>
                                </a:lnTo>
                                <a:lnTo>
                                  <a:pt x="69546" y="53176"/>
                                </a:lnTo>
                                <a:lnTo>
                                  <a:pt x="68787" y="54881"/>
                                </a:lnTo>
                                <a:lnTo>
                                  <a:pt x="65334" y="66282"/>
                                </a:lnTo>
                                <a:lnTo>
                                  <a:pt x="60342" y="73139"/>
                                </a:lnTo>
                                <a:lnTo>
                                  <a:pt x="58095" y="63278"/>
                                </a:lnTo>
                                <a:lnTo>
                                  <a:pt x="52005" y="53551"/>
                                </a:lnTo>
                                <a:lnTo>
                                  <a:pt x="41030" y="46157"/>
                                </a:lnTo>
                                <a:lnTo>
                                  <a:pt x="41030" y="43798"/>
                                </a:lnTo>
                                <a:lnTo>
                                  <a:pt x="44869" y="39008"/>
                                </a:lnTo>
                                <a:lnTo>
                                  <a:pt x="49212" y="36569"/>
                                </a:lnTo>
                                <a:lnTo>
                                  <a:pt x="51973" y="34180"/>
                                </a:lnTo>
                                <a:lnTo>
                                  <a:pt x="51305" y="31647"/>
                                </a:lnTo>
                                <a:lnTo>
                                  <a:pt x="48600" y="30897"/>
                                </a:lnTo>
                                <a:lnTo>
                                  <a:pt x="41392" y="34945"/>
                                </a:lnTo>
                                <a:lnTo>
                                  <a:pt x="35038" y="43312"/>
                                </a:lnTo>
                                <a:lnTo>
                                  <a:pt x="29462" y="41571"/>
                                </a:lnTo>
                                <a:lnTo>
                                  <a:pt x="22702" y="39414"/>
                                </a:lnTo>
                                <a:lnTo>
                                  <a:pt x="17459" y="36212"/>
                                </a:lnTo>
                                <a:lnTo>
                                  <a:pt x="13753" y="31280"/>
                                </a:lnTo>
                                <a:lnTo>
                                  <a:pt x="12905" y="23940"/>
                                </a:lnTo>
                                <a:lnTo>
                                  <a:pt x="12716" y="22062"/>
                                </a:lnTo>
                                <a:lnTo>
                                  <a:pt x="11691" y="21039"/>
                                </a:lnTo>
                                <a:lnTo>
                                  <a:pt x="10308" y="20425"/>
                                </a:lnTo>
                                <a:lnTo>
                                  <a:pt x="9292" y="20628"/>
                                </a:lnTo>
                                <a:lnTo>
                                  <a:pt x="7741" y="23382"/>
                                </a:lnTo>
                                <a:lnTo>
                                  <a:pt x="8660" y="32328"/>
                                </a:lnTo>
                                <a:lnTo>
                                  <a:pt x="16244" y="43195"/>
                                </a:lnTo>
                                <a:lnTo>
                                  <a:pt x="0" y="45812"/>
                                </a:lnTo>
                                <a:lnTo>
                                  <a:pt x="0" y="41592"/>
                                </a:lnTo>
                                <a:lnTo>
                                  <a:pt x="9024" y="40139"/>
                                </a:lnTo>
                                <a:lnTo>
                                  <a:pt x="4620" y="33829"/>
                                </a:lnTo>
                                <a:lnTo>
                                  <a:pt x="3456" y="22490"/>
                                </a:lnTo>
                                <a:lnTo>
                                  <a:pt x="6596" y="16920"/>
                                </a:lnTo>
                                <a:lnTo>
                                  <a:pt x="10789" y="16080"/>
                                </a:lnTo>
                                <a:lnTo>
                                  <a:pt x="14097" y="17548"/>
                                </a:lnTo>
                                <a:lnTo>
                                  <a:pt x="16720" y="20167"/>
                                </a:lnTo>
                                <a:lnTo>
                                  <a:pt x="17056" y="23504"/>
                                </a:lnTo>
                                <a:lnTo>
                                  <a:pt x="17770" y="29685"/>
                                </a:lnTo>
                                <a:lnTo>
                                  <a:pt x="20315" y="33072"/>
                                </a:lnTo>
                                <a:lnTo>
                                  <a:pt x="24445" y="35592"/>
                                </a:lnTo>
                                <a:lnTo>
                                  <a:pt x="30726" y="37600"/>
                                </a:lnTo>
                                <a:lnTo>
                                  <a:pt x="30713" y="37596"/>
                                </a:lnTo>
                                <a:lnTo>
                                  <a:pt x="33485" y="38461"/>
                                </a:lnTo>
                                <a:lnTo>
                                  <a:pt x="38591" y="31738"/>
                                </a:lnTo>
                                <a:lnTo>
                                  <a:pt x="48058" y="26420"/>
                                </a:lnTo>
                                <a:lnTo>
                                  <a:pt x="54731" y="28273"/>
                                </a:lnTo>
                                <a:lnTo>
                                  <a:pt x="56670" y="35626"/>
                                </a:lnTo>
                                <a:lnTo>
                                  <a:pt x="51619" y="39996"/>
                                </a:lnTo>
                                <a:lnTo>
                                  <a:pt x="47623" y="42241"/>
                                </a:lnTo>
                                <a:lnTo>
                                  <a:pt x="45890" y="44404"/>
                                </a:lnTo>
                                <a:lnTo>
                                  <a:pt x="55075" y="50593"/>
                                </a:lnTo>
                                <a:lnTo>
                                  <a:pt x="62009" y="61672"/>
                                </a:lnTo>
                                <a:lnTo>
                                  <a:pt x="62165" y="62354"/>
                                </a:lnTo>
                                <a:lnTo>
                                  <a:pt x="64868" y="53427"/>
                                </a:lnTo>
                                <a:lnTo>
                                  <a:pt x="66195" y="50447"/>
                                </a:lnTo>
                                <a:lnTo>
                                  <a:pt x="68825" y="48571"/>
                                </a:lnTo>
                                <a:lnTo>
                                  <a:pt x="72358" y="47787"/>
                                </a:lnTo>
                                <a:lnTo>
                                  <a:pt x="75867" y="49733"/>
                                </a:lnTo>
                                <a:lnTo>
                                  <a:pt x="77840" y="52882"/>
                                </a:lnTo>
                                <a:lnTo>
                                  <a:pt x="77475" y="56153"/>
                                </a:lnTo>
                                <a:lnTo>
                                  <a:pt x="72872" y="70486"/>
                                </a:lnTo>
                                <a:lnTo>
                                  <a:pt x="68002" y="76777"/>
                                </a:lnTo>
                                <a:lnTo>
                                  <a:pt x="62438" y="80402"/>
                                </a:lnTo>
                                <a:lnTo>
                                  <a:pt x="60752" y="88342"/>
                                </a:lnTo>
                                <a:lnTo>
                                  <a:pt x="57629" y="95688"/>
                                </a:lnTo>
                                <a:lnTo>
                                  <a:pt x="67675" y="104048"/>
                                </a:lnTo>
                                <a:lnTo>
                                  <a:pt x="70784" y="109566"/>
                                </a:lnTo>
                                <a:lnTo>
                                  <a:pt x="67394" y="115581"/>
                                </a:lnTo>
                                <a:lnTo>
                                  <a:pt x="63149" y="116430"/>
                                </a:lnTo>
                                <a:lnTo>
                                  <a:pt x="60192" y="114953"/>
                                </a:lnTo>
                                <a:lnTo>
                                  <a:pt x="50040" y="106234"/>
                                </a:lnTo>
                                <a:lnTo>
                                  <a:pt x="43872" y="110694"/>
                                </a:lnTo>
                                <a:lnTo>
                                  <a:pt x="33447" y="119369"/>
                                </a:lnTo>
                                <a:lnTo>
                                  <a:pt x="30599" y="127899"/>
                                </a:lnTo>
                                <a:lnTo>
                                  <a:pt x="30094" y="138980"/>
                                </a:lnTo>
                                <a:lnTo>
                                  <a:pt x="30094" y="161852"/>
                                </a:lnTo>
                                <a:lnTo>
                                  <a:pt x="45304" y="161852"/>
                                </a:lnTo>
                                <a:lnTo>
                                  <a:pt x="45734" y="153496"/>
                                </a:lnTo>
                                <a:lnTo>
                                  <a:pt x="47638" y="145348"/>
                                </a:lnTo>
                                <a:lnTo>
                                  <a:pt x="50132" y="139264"/>
                                </a:lnTo>
                                <a:lnTo>
                                  <a:pt x="53324" y="134623"/>
                                </a:lnTo>
                                <a:lnTo>
                                  <a:pt x="59570" y="130090"/>
                                </a:lnTo>
                                <a:lnTo>
                                  <a:pt x="63177" y="128705"/>
                                </a:lnTo>
                                <a:lnTo>
                                  <a:pt x="69203" y="126199"/>
                                </a:lnTo>
                                <a:lnTo>
                                  <a:pt x="76629" y="121009"/>
                                </a:lnTo>
                                <a:lnTo>
                                  <a:pt x="83526" y="113138"/>
                                </a:lnTo>
                                <a:lnTo>
                                  <a:pt x="88002" y="102212"/>
                                </a:lnTo>
                                <a:lnTo>
                                  <a:pt x="88536" y="99289"/>
                                </a:lnTo>
                                <a:lnTo>
                                  <a:pt x="92417" y="91275"/>
                                </a:lnTo>
                                <a:lnTo>
                                  <a:pt x="93380" y="83344"/>
                                </a:lnTo>
                                <a:lnTo>
                                  <a:pt x="91939" y="75192"/>
                                </a:lnTo>
                                <a:lnTo>
                                  <a:pt x="87063" y="67072"/>
                                </a:lnTo>
                                <a:lnTo>
                                  <a:pt x="88423" y="57839"/>
                                </a:lnTo>
                                <a:lnTo>
                                  <a:pt x="86730" y="48906"/>
                                </a:lnTo>
                                <a:lnTo>
                                  <a:pt x="82402" y="41464"/>
                                </a:lnTo>
                                <a:lnTo>
                                  <a:pt x="75652" y="35687"/>
                                </a:lnTo>
                                <a:lnTo>
                                  <a:pt x="66154" y="32164"/>
                                </a:lnTo>
                                <a:lnTo>
                                  <a:pt x="61504" y="23699"/>
                                </a:lnTo>
                                <a:lnTo>
                                  <a:pt x="55713" y="18157"/>
                                </a:lnTo>
                                <a:lnTo>
                                  <a:pt x="48464" y="14539"/>
                                </a:lnTo>
                                <a:lnTo>
                                  <a:pt x="40478" y="13331"/>
                                </a:lnTo>
                                <a:lnTo>
                                  <a:pt x="33141" y="14176"/>
                                </a:lnTo>
                                <a:lnTo>
                                  <a:pt x="23923" y="7140"/>
                                </a:lnTo>
                                <a:lnTo>
                                  <a:pt x="13788" y="4249"/>
                                </a:lnTo>
                                <a:lnTo>
                                  <a:pt x="3179" y="5693"/>
                                </a:lnTo>
                                <a:lnTo>
                                  <a:pt x="0" y="7614"/>
                                </a:lnTo>
                                <a:lnTo>
                                  <a:pt x="0" y="2745"/>
                                </a:lnTo>
                                <a:lnTo>
                                  <a:pt x="1764" y="1679"/>
                                </a:lnTo>
                                <a:lnTo>
                                  <a:pt x="1409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760" name="Shape 760"/>
                        <wps:cNvSpPr/>
                        <wps:spPr>
                          <a:xfrm>
                            <a:off x="162817" y="0"/>
                            <a:ext cx="128580" cy="336891"/>
                          </a:xfrm>
                          <a:custGeom>
                            <a:avLst/>
                            <a:gdLst/>
                            <a:ahLst/>
                            <a:cxnLst/>
                            <a:rect l="0" t="0" r="0" b="0"/>
                            <a:pathLst>
                              <a:path w="128580" h="336891">
                                <a:moveTo>
                                  <a:pt x="910" y="0"/>
                                </a:moveTo>
                                <a:lnTo>
                                  <a:pt x="17845" y="1041"/>
                                </a:lnTo>
                                <a:lnTo>
                                  <a:pt x="34541" y="4232"/>
                                </a:lnTo>
                                <a:lnTo>
                                  <a:pt x="50451" y="9781"/>
                                </a:lnTo>
                                <a:lnTo>
                                  <a:pt x="66060" y="17725"/>
                                </a:lnTo>
                                <a:lnTo>
                                  <a:pt x="80355" y="27228"/>
                                </a:lnTo>
                                <a:lnTo>
                                  <a:pt x="93084" y="38612"/>
                                </a:lnTo>
                                <a:lnTo>
                                  <a:pt x="103947" y="51574"/>
                                </a:lnTo>
                                <a:lnTo>
                                  <a:pt x="112947" y="65587"/>
                                </a:lnTo>
                                <a:lnTo>
                                  <a:pt x="120104" y="80669"/>
                                </a:lnTo>
                                <a:lnTo>
                                  <a:pt x="125138" y="96808"/>
                                </a:lnTo>
                                <a:lnTo>
                                  <a:pt x="128052" y="113735"/>
                                </a:lnTo>
                                <a:lnTo>
                                  <a:pt x="128580" y="130877"/>
                                </a:lnTo>
                                <a:lnTo>
                                  <a:pt x="127788" y="145667"/>
                                </a:lnTo>
                                <a:lnTo>
                                  <a:pt x="125141" y="160201"/>
                                </a:lnTo>
                                <a:lnTo>
                                  <a:pt x="121167" y="174217"/>
                                </a:lnTo>
                                <a:lnTo>
                                  <a:pt x="115313" y="187766"/>
                                </a:lnTo>
                                <a:lnTo>
                                  <a:pt x="99715" y="212049"/>
                                </a:lnTo>
                                <a:lnTo>
                                  <a:pt x="79337" y="231633"/>
                                </a:lnTo>
                                <a:lnTo>
                                  <a:pt x="79337" y="336891"/>
                                </a:lnTo>
                                <a:lnTo>
                                  <a:pt x="0" y="336891"/>
                                </a:lnTo>
                                <a:lnTo>
                                  <a:pt x="0" y="332725"/>
                                </a:lnTo>
                                <a:lnTo>
                                  <a:pt x="75162" y="332725"/>
                                </a:lnTo>
                                <a:lnTo>
                                  <a:pt x="75162" y="229864"/>
                                </a:lnTo>
                                <a:lnTo>
                                  <a:pt x="96459" y="209400"/>
                                </a:lnTo>
                                <a:lnTo>
                                  <a:pt x="111628" y="185783"/>
                                </a:lnTo>
                                <a:lnTo>
                                  <a:pt x="117222" y="172836"/>
                                </a:lnTo>
                                <a:lnTo>
                                  <a:pt x="121070" y="159260"/>
                                </a:lnTo>
                                <a:lnTo>
                                  <a:pt x="123633" y="145185"/>
                                </a:lnTo>
                                <a:lnTo>
                                  <a:pt x="124405" y="130806"/>
                                </a:lnTo>
                                <a:lnTo>
                                  <a:pt x="123892" y="114163"/>
                                </a:lnTo>
                                <a:lnTo>
                                  <a:pt x="121070" y="97772"/>
                                </a:lnTo>
                                <a:lnTo>
                                  <a:pt x="116214" y="82205"/>
                                </a:lnTo>
                                <a:lnTo>
                                  <a:pt x="109292" y="67614"/>
                                </a:lnTo>
                                <a:lnTo>
                                  <a:pt x="100573" y="54044"/>
                                </a:lnTo>
                                <a:lnTo>
                                  <a:pt x="90074" y="41516"/>
                                </a:lnTo>
                                <a:lnTo>
                                  <a:pt x="77781" y="30520"/>
                                </a:lnTo>
                                <a:lnTo>
                                  <a:pt x="63847" y="21262"/>
                                </a:lnTo>
                                <a:lnTo>
                                  <a:pt x="64059" y="21367"/>
                                </a:lnTo>
                                <a:lnTo>
                                  <a:pt x="48779" y="13609"/>
                                </a:lnTo>
                                <a:lnTo>
                                  <a:pt x="33391" y="8248"/>
                                </a:lnTo>
                                <a:lnTo>
                                  <a:pt x="17338" y="5195"/>
                                </a:lnTo>
                                <a:lnTo>
                                  <a:pt x="912" y="4170"/>
                                </a:lnTo>
                                <a:lnTo>
                                  <a:pt x="0" y="4228"/>
                                </a:lnTo>
                                <a:lnTo>
                                  <a:pt x="0" y="57"/>
                                </a:lnTo>
                                <a:lnTo>
                                  <a:pt x="91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xmlns:a="http://schemas.openxmlformats.org/drawingml/2006/main">
            <w:pict>
              <v:group id="Group 12030" style="width:22.9446pt;height:26.5269pt;mso-position-horizontal-relative:char;mso-position-vertical-relative:line" coordsize="2913,3368">
                <v:shape id="Shape 749" style="position:absolute;width:174;height:133;left:1454;top:1004;" coordsize="17475,13318" path="m7504,1249l17475,4682l17475,13318l2501,8741c1668,7908,834,7076,417,5827c0,4578,417,3330,1251,2498c2918,416,5419,0,7504,1249x">
                  <v:stroke weight="0pt" endcap="flat" joinstyle="miter" miterlimit="10" on="false" color="#000000" opacity="0"/>
                  <v:fill on="true" color="#0062ae"/>
                </v:shape>
                <v:shape id="Shape 750" style="position:absolute;width:708;height:678;left:921;top:613;" coordsize="70835,67846" path="m31265,1249c33350,0,36268,833,37518,2914c41062,9365,46585,13528,54193,15349l70835,14429l70835,25289l64615,25807c61697,25807,58779,25390,55861,24974c50441,31634,43355,36213,35017,38293c24179,43704,14174,50781,14174,62435c14174,64100,13340,66181,12089,67014c10422,67846,8754,67846,7087,67014c5419,66181,4586,64100,5003,62435c5003,53278,9171,44953,16258,39542c10422,39126,5419,36213,1668,32050c0,29969,417,27055,2084,25390c4169,23725,7087,24142,8754,25807c10839,28304,16258,30385,24179,29969c32099,29969,40020,27055,45856,22060c39186,19147,33350,14152,29598,7908c28347,5828,29181,2914,31265,1249x">
                  <v:stroke weight="0pt" endcap="flat" joinstyle="miter" miterlimit="10" on="false" color="#000000" opacity="0"/>
                  <v:fill on="true" color="#0062ae"/>
                </v:shape>
                <v:shape id="Shape 751" style="position:absolute;width:1629;height:3328;left:0;top:19;" coordsize="162964,332827" path="m162964,0l162964,38418l155493,41050c147990,36055,138818,34807,130481,37304c121727,39801,115057,46461,112139,54786l110471,54786c94630,54786,82124,67273,81707,83090l81707,84338c72119,89749,66700,100155,67533,110977c70868,125545,83791,136784,98799,136367l135900,136367c147781,136367,158021,143391,162398,153576l162964,156346l162964,332827l108387,332827l108387,283297l87960,283297c74620,283297,62114,278302,52943,268729c43772,259572,38769,246669,38769,233766l38769,208792l20427,208792c9588,207959,0,195472,10005,180072l38769,130540l38769,128875c37102,83090,60446,40218,100049,17339c109950,11512,120424,7141,131184,4228l162964,0x">
                  <v:stroke weight="0pt" endcap="flat" joinstyle="miter" miterlimit="10" on="false" color="#000000" opacity="0"/>
                  <v:fill on="true" color="#0062ae"/>
                </v:shape>
                <v:shape id="Shape 752" style="position:absolute;width:1280;height:3329;left:1629;top:18;" coordsize="128013,332970" path="m1075,0c23170,0,45264,5828,65065,17482c104668,40361,128013,83233,126345,129018c126345,168144,108420,205188,77155,228914l77155,332970l0,332970l0,156489l1701,164814l1701,195615l20460,195615l20460,171057c20460,162316,20043,151078,26296,144002c30048,139840,34217,136510,38802,133180c42137,131099,45472,128602,47974,125272c49224,123607,50058,121526,50892,119445c45889,117363,40470,116947,35467,117363c32966,117363,30882,115699,30882,113201c30465,110704,32132,108623,34217,107790c40470,106958,47140,107790,53393,109871c53393,109039,53393,108207,53810,107790c54227,104044,53393,100298,52559,96552c49224,87811,40887,84065,32966,81151c31716,80735,30048,80319,27964,79903l26713,79487l26296,79487c24212,79903,22544,80319,20877,80735l18792,81151l16291,81568c12123,86563,10038,92806,10455,99049c10872,105293,13790,111120,18792,115283c20460,116948,20877,119861,19209,121942c17542,123607,15041,124023,12956,122358c10038,119861,7537,116948,5870,113617l5453,113617l0,111951l0,103315l2118,104044c1701,102795,1284,101131,1284,99882c867,94471,1701,89060,3785,84481l0,84796l0,73936l12539,73243c7120,68664,4619,61588,5453,54513c5453,52848,6286,51183,7954,50350c9621,49518,11289,49518,12956,50766c14624,51599,15041,53680,15041,55345c14624,66167,20460,68248,30048,71162c31299,71578,32966,71994,34217,72410c36718,66583,42137,62005,48390,60340c50058,59923,51725,60340,52976,61588c54227,62837,54643,64502,54227,66583c53810,68248,52559,69497,50475,69913c47140,70746,44639,73243,42971,76157l42971,76573c50892,79903,57145,86146,60063,94055c60897,95719,61313,97801,61313,99882c62147,99049,62981,98217,63398,96968c65065,93638,66316,89476,66733,85730c67150,84065,68400,82400,69651,81984c71318,81151,72986,81568,74236,82816c75487,84065,76321,85730,75487,87395c74653,92390,73403,96968,70901,101131c68400,105293,65065,108623,60480,110704c60063,116531,57978,122358,55060,127769c57978,131515,61730,134429,65899,136927c67150,137759,67983,139424,68400,141089c68400,142754,67567,144419,65899,145251c64232,146083,62564,146083,61313,144835c57145,141921,53393,139008,50058,135262c47557,137343,45055,139008,42554,140672c38385,143170,35050,146084,31716,149830c27964,154408,27964,163149,27964,170641l27964,195615l47140,195615c47140,164814,62147,163149,63815,162316c70068,160652,86326,151911,90078,134429c90494,133597,90494,132348,90494,131515c97581,121526,97164,107790,89244,98217c90078,95303,90494,92390,90494,89476c90494,76157,80906,64502,67567,62005c63398,50350,52559,42442,40470,42858c38385,42858,35884,43274,33800,43690c28797,37863,21711,34534,13790,33701l0,38561l0,143l1075,0x">
                  <v:stroke weight="0pt" endcap="flat" joinstyle="miter" miterlimit="10" on="false" color="#000000" opacity="0"/>
                  <v:fill on="true" color="#0062ae"/>
                </v:shape>
                <v:shape id="Shape 753" style="position:absolute;width:193;height:243;left:1435;top:921;" coordsize="19316,24338" path="m19316,0l19316,15365l14330,14370l8626,11522l6555,11178l4859,12166l4495,13743l5680,15370l14841,19221l19316,20093l19316,24338l13621,23228l2988,18758l0,14658l1198,9476l5756,6819l9935,7516l15708,10396l18910,11035l18655,9677l18929,1397l19316,0x">
                  <v:stroke weight="0pt" endcap="flat" joinstyle="miter" miterlimit="10" on="false" color="#000000" opacity="0"/>
                  <v:fill on="true" color="#4472c4"/>
                </v:shape>
                <v:shape id="Shape 754" style="position:absolute;width:724;height:706;left:903;top:599;" coordsize="72460,70610" path="m36904,0l40673,2737l47299,10628l56441,14712l68859,15703l72460,15123l72460,19343l69024,19896l55388,18807l44723,14041l37805,5805l35841,4379l34214,4629l33033,6398l33194,8649l39574,16199l51696,23594l38133,31231l26058,33424l15122,32584l9368,29027l7087,28077l5269,28636l4480,30211l5089,32185l10775,36727l21493,39834l11464,52033l8777,63983l8939,65766l9619,66445l12746,66445l13315,65781l13743,63430l15674,54887l20778,48096l27621,42355l35702,37783l46965,32927l56764,24228l66355,25074l72460,24592l72460,28770l66324,29254l58188,28539l49233,36490l37561,41520l30005,45796l23829,50975l19551,56670l17833,64270l17220,67634l14664,70610l7889,70610l4923,67645l4561,63708l7608,50159l14256,42072l8817,40496l1476,34634l0,29840l2338,25175l7299,23652l11273,25307l16456,28509l25843,29230l36688,27262l43456,23450l36820,19400l29129,10298l28768,5269l31759,791l36904,0x">
                  <v:stroke weight="0pt" endcap="flat" joinstyle="miter" miterlimit="10" on="false" color="#000000" opacity="0"/>
                  <v:fill on="true" color="#4472c4"/>
                </v:shape>
                <v:shape id="Shape 755" style="position:absolute;width:976;height:1632;left:652;top:362;" coordsize="97604,163273" path="m97604,0l97604,4869l90385,9232l77610,4348l65797,5070l55204,11320l48090,22794l45296,22794l34717,24760l26281,30535l20741,38712l18530,49016l18530,51140l11434,56524l7111,62520l4694,69275l4224,76553l8081,85940l14664,93487l23395,98572l33539,100054l70826,100054l82655,102250l92466,108968l97604,116552l97604,163273l97208,163273l97208,130705l94991,120129l89457,111961l81021,106185l70441,104220l33225,104220l21993,102579l11968,96741l4481,88157l0,77248l570,68413l3373,60578l8417,53582l14354,49076l14354,48587l16831,37050l23272,27543l33082,20824l44911,18628l45762,18628l52196,8254l64535,973l78254,134l89969,4614l97604,0x">
                  <v:stroke weight="0pt" endcap="flat" joinstyle="miter" miterlimit="10" on="false" color="#000000" opacity="0"/>
                  <v:fill on="true" color="#4472c4"/>
                </v:shape>
                <v:shape id="Shape 756" style="position:absolute;width:1591;height:3368;left:37;top:0;" coordsize="159114,336835" path="m159114,0l159114,4171l143854,5139l127803,8191l112417,13551l97135,21310l97346,21206l83411,30465l71120,41459l60620,53988l51901,67559l45249,82119l40384,97715l37562,114107l37046,130862l37049,130800l37049,133179l8133,183046l5407,188490l4264,193054l5648,200881l10395,206299l17106,208840l37049,208840l37049,235802l38060,245130l40552,253842l44799,262072l50537,269297l57756,275262l65986,279744l74699,282230l84324,283241l106615,283241l106615,332669l159114,332669l159114,336835l102439,336835l102439,287407l84094,287407l73904,286335l64389,283623l55413,278732l47534,272222l41277,264348l36660,255399l33947,245923l32874,236010l32874,213006l16341,213006l7941,209825l1744,202752l0,192898l1466,187043l4464,181056l32874,132062l32874,130765l33402,113679l36316,96752l41347,80626l48235,65542l57247,51518l68110,38556l80838,27172l95134,17668l110742,9725l126653,4175l143345,984l159114,0x">
                  <v:stroke weight="0pt" endcap="flat" joinstyle="miter" miterlimit="10" on="false" color="#000000" opacity="0"/>
                  <v:fill on="true" color="#4472c4"/>
                </v:shape>
                <v:shape id="Shape 757" style="position:absolute;width:65;height:244;left:1628;top:840;" coordsize="6579,24471" path="m6579,0l3767,10175l3523,17502l4832,24471l0,23506l0,8141l973,4621l0,4698l0,520l6579,0x">
                  <v:stroke weight="0pt" endcap="flat" joinstyle="miter" miterlimit="10" on="false" color="#000000" opacity="0"/>
                  <v:fill on="true" color="#4472c4"/>
                </v:shape>
                <v:shape id="Shape 758" style="position:absolute;width:558;height:1201;left:1628;top:793;" coordsize="55888,120191" path="m26196,0l27107,0l28612,602l33641,1658l45855,7620l51028,12213l54464,18498l55888,24471l55888,30569l55329,35037l43667,32522l34994,32522l33523,33696l33064,35681l33722,37125l35951,37981l43392,37981l53946,40791l49746,49178l40308,57256l40321,57243l28059,67956l24733,73411l23047,79664l22535,93729l22538,93656l22538,120191l0,120191l0,73470l1306,75397l3779,87194l3779,116025l18363,116025l18363,93618l18894,79032l20857,71755l24828,65241l37584,54096l46391,46562l47924,43501l42840,42147l35173,42147l30629,40403l28680,36122l29785,31346l33526,28356l44122,28356l51712,29993l51712,24952l50533,20005l47714,14845l43513,11116l32272,5628l27398,4606l26446,4225l21343,5435l19231,5698l17630,6018l13619,13138l12668,21448l14802,29735l20694,36899l22406,40999l20892,45910l16508,48297l11661,46809l4753,38119l0,37193l0,32948l5804,34079l6867,34079l14123,43203l16055,43796l17404,43062l17975,41211l17082,39071l10988,31665l8434,21741l9567,11835l14934,2310l18554,1585l20581,1335l26196,0x">
                  <v:stroke weight="0pt" endcap="flat" joinstyle="miter" miterlimit="10" on="false" color="#000000" opacity="0"/>
                  <v:fill on="true" color="#4472c4"/>
                </v:shape>
                <v:shape id="Shape 759" style="position:absolute;width:975;height:1660;left:1628;top:335;" coordsize="97596,166018" path="m14090,0l25832,3351l34339,9844l40551,9129l49750,10520l58143,14710l64854,21134l69067,28801l77805,32040l85649,38755l90697,47433l92653,57752l91406,66208l95911,73704l97596,83233l96474,92470l92539,100593l92031,103389l87126,115359l79434,124134l71226,129871l64736,132570l61575,133785l56363,137570l53823,141258l51626,146621l49883,154081l49270,166018l25919,166018l25919,138914l26457,127131l29861,116930l41315,107398l50264,100930l62520,111457l63737,112064l64698,111873l65998,109565l64417,106757l52578,96906l56748,87090l58712,77853l65134,73670l69121,68519l73375,55276l73532,53861l72903,52856l71715,52197l70558,52454l69546,53176l68787,54881l65334,66282l60342,73139l58095,63278l52005,53551l41030,46157l41030,43798l44869,39008l49212,36569l51973,34180l51305,31647l48600,30897l41392,34945l35038,43312l29462,41571l22702,39414l17459,36212l13753,31280l12905,23940l12716,22062l11691,21039l10308,20425l9292,20628l7741,23382l8660,32328l16244,43195l0,45812l0,41592l9024,40139l4620,33829l3456,22490l6596,16920l10789,16080l14097,17548l16720,20167l17056,23504l17770,29685l20315,33072l24445,35592l30726,37600l30713,37596l33485,38461l38591,31738l48058,26420l54731,28273l56670,35626l51619,39996l47623,42241l45890,44404l55075,50593l62009,61672l62165,62354l64868,53427l66195,50447l68825,48571l72358,47787l75867,49733l77840,52882l77475,56153l72872,70486l68002,76777l62438,80402l60752,88342l57629,95688l67675,104048l70784,109566l67394,115581l63149,116430l60192,114953l50040,106234l43872,110694l33447,119369l30599,127899l30094,138980l30094,161852l45304,161852l45734,153496l47638,145348l50132,139264l53324,134623l59570,130090l63177,128705l69203,126199l76629,121009l83526,113138l88002,102212l88536,99289l92417,91275l93380,83344l91939,75192l87063,67072l88423,57839l86730,48906l82402,41464l75652,35687l66154,32164l61504,23699l55713,18157l48464,14539l40478,13331l33141,14176l23923,7140l13788,4249l3179,5693l0,7614l0,2745l1764,1679l14090,0x">
                  <v:stroke weight="0pt" endcap="flat" joinstyle="miter" miterlimit="10" on="false" color="#000000" opacity="0"/>
                  <v:fill on="true" color="#4472c4"/>
                </v:shape>
                <v:shape id="Shape 760" style="position:absolute;width:1285;height:3368;left:1628;top:0;" coordsize="128580,336891" path="m910,0l17845,1041l34541,4232l50451,9781l66060,17725l80355,27228l93084,38612l103947,51574l112947,65587l120104,80669l125138,96808l128052,113735l128580,130877l127788,145667l125141,160201l121167,174217l115313,187766l99715,212049l79337,231633l79337,336891l0,336891l0,332725l75162,332725l75162,229864l96459,209400l111628,185783l117222,172836l121070,159260l123633,145185l124405,130806l123892,114163l121070,97772l116214,82205l109292,67614l100573,54044l90074,41516l77781,30520l63847,21262l64059,21367l48779,13609l33391,8248l17338,5195l912,4170l0,4228l0,57l910,0x">
                  <v:stroke weight="0pt" endcap="flat" joinstyle="miter" miterlimit="10" on="false" color="#000000" opacity="0"/>
                  <v:fill on="true" color="#4472c4"/>
                </v:shape>
              </v:group>
            </w:pict>
          </mc:Fallback>
        </mc:AlternateContent>
      </w:r>
      <w:r>
        <w:rPr>
          <w:color w:val="000000"/>
          <w:sz w:val="24"/>
        </w:rPr>
        <w:t xml:space="preserve"> Mood </w:t>
      </w:r>
    </w:p>
    <w:p w14:paraId="65ECD503" w14:textId="07879FE4" w:rsidR="00C07B98" w:rsidRDefault="00F2147A">
      <w:pPr>
        <w:ind w:left="82" w:right="62"/>
      </w:pPr>
      <w:r>
        <w:t xml:space="preserve">As we mentioned in the impacts section, young carers are often emotionally impacted by the care that they provide which leads to significant changes in their moods. One of these changes may be that they begin </w:t>
      </w:r>
      <w:r w:rsidR="002A3543">
        <w:t xml:space="preserve">to </w:t>
      </w:r>
      <w:r>
        <w:t xml:space="preserve">present as subdued or quiet more frequently. This may include withdrawing from socialising, turning up to school tired or visibly anxious or less engaged in classroom discussions. Alternatively, the child may present as angry or frustrated and lash out in class due to the pressures they are experiencing at home. As with any child, it is important that you actively identify significant mood changes and remain approachable, so they feel comfortable sharing any changes in family circumstances with you. </w:t>
      </w:r>
    </w:p>
    <w:p w14:paraId="49B4CAB3" w14:textId="77777777" w:rsidR="00C07B98" w:rsidRDefault="00F2147A">
      <w:pPr>
        <w:spacing w:after="0" w:line="259" w:lineRule="auto"/>
        <w:ind w:right="0" w:firstLine="0"/>
        <w:jc w:val="right"/>
      </w:pPr>
      <w:r>
        <w:rPr>
          <w:b/>
        </w:rPr>
        <w:t xml:space="preserve"> </w:t>
      </w:r>
    </w:p>
    <w:p w14:paraId="37D12379" w14:textId="77777777" w:rsidR="00C07B98" w:rsidRDefault="00F2147A">
      <w:pPr>
        <w:pStyle w:val="Heading3"/>
        <w:tabs>
          <w:tab w:val="center" w:pos="2000"/>
        </w:tabs>
        <w:spacing w:after="0"/>
        <w:ind w:left="0" w:firstLine="0"/>
      </w:pPr>
      <w:r>
        <w:rPr>
          <w:rFonts w:ascii="Calibri" w:eastAsia="Calibri" w:hAnsi="Calibri" w:cs="Calibri"/>
          <w:noProof/>
          <w:sz w:val="22"/>
        </w:rPr>
        <mc:AlternateContent>
          <mc:Choice Requires="wpg">
            <w:drawing>
              <wp:inline distT="0" distB="0" distL="0" distR="0" wp14:anchorId="01E428D6" wp14:editId="28FF5037">
                <wp:extent cx="314441" cy="242605"/>
                <wp:effectExtent l="0" t="0" r="0" b="0"/>
                <wp:docPr id="12031" name="Group 12031"/>
                <wp:cNvGraphicFramePr/>
                <a:graphic xmlns:a="http://schemas.openxmlformats.org/drawingml/2006/main">
                  <a:graphicData uri="http://schemas.microsoft.com/office/word/2010/wordprocessingGroup">
                    <wpg:wgp>
                      <wpg:cNvGrpSpPr/>
                      <wpg:grpSpPr>
                        <a:xfrm>
                          <a:off x="0" y="0"/>
                          <a:ext cx="314441" cy="242605"/>
                          <a:chOff x="0" y="0"/>
                          <a:chExt cx="314441" cy="242605"/>
                        </a:xfrm>
                      </wpg:grpSpPr>
                      <wps:wsp>
                        <wps:cNvPr id="761" name="Shape 761"/>
                        <wps:cNvSpPr/>
                        <wps:spPr>
                          <a:xfrm>
                            <a:off x="214391" y="196224"/>
                            <a:ext cx="85756" cy="46381"/>
                          </a:xfrm>
                          <a:custGeom>
                            <a:avLst/>
                            <a:gdLst/>
                            <a:ahLst/>
                            <a:cxnLst/>
                            <a:rect l="0" t="0" r="0" b="0"/>
                            <a:pathLst>
                              <a:path w="85756" h="46381">
                                <a:moveTo>
                                  <a:pt x="28585" y="0"/>
                                </a:moveTo>
                                <a:lnTo>
                                  <a:pt x="57171" y="0"/>
                                </a:lnTo>
                                <a:cubicBezTo>
                                  <a:pt x="63960" y="0"/>
                                  <a:pt x="69320" y="4638"/>
                                  <a:pt x="71106" y="10703"/>
                                </a:cubicBezTo>
                                <a:lnTo>
                                  <a:pt x="71464" y="10703"/>
                                </a:lnTo>
                                <a:cubicBezTo>
                                  <a:pt x="79325" y="10703"/>
                                  <a:pt x="85756" y="17125"/>
                                  <a:pt x="85756" y="24974"/>
                                </a:cubicBezTo>
                                <a:lnTo>
                                  <a:pt x="78610" y="46380"/>
                                </a:lnTo>
                                <a:lnTo>
                                  <a:pt x="7146" y="46381"/>
                                </a:lnTo>
                                <a:lnTo>
                                  <a:pt x="0" y="24974"/>
                                </a:lnTo>
                                <a:cubicBezTo>
                                  <a:pt x="0" y="17125"/>
                                  <a:pt x="6432" y="10703"/>
                                  <a:pt x="14293" y="10703"/>
                                </a:cubicBezTo>
                                <a:lnTo>
                                  <a:pt x="14650" y="10703"/>
                                </a:lnTo>
                                <a:cubicBezTo>
                                  <a:pt x="16079" y="4638"/>
                                  <a:pt x="21796" y="0"/>
                                  <a:pt x="28585" y="0"/>
                                </a:cubicBezTo>
                                <a:close/>
                              </a:path>
                            </a:pathLst>
                          </a:custGeom>
                          <a:ln w="0" cap="flat">
                            <a:miter lim="127000"/>
                          </a:ln>
                        </wps:spPr>
                        <wps:style>
                          <a:lnRef idx="0">
                            <a:srgbClr val="000000">
                              <a:alpha val="0"/>
                            </a:srgbClr>
                          </a:lnRef>
                          <a:fillRef idx="1">
                            <a:srgbClr val="0062AE"/>
                          </a:fillRef>
                          <a:effectRef idx="0">
                            <a:scrgbClr r="0" g="0" b="0"/>
                          </a:effectRef>
                          <a:fontRef idx="none"/>
                        </wps:style>
                        <wps:bodyPr/>
                      </wps:wsp>
                      <wps:wsp>
                        <wps:cNvPr id="762" name="Shape 762"/>
                        <wps:cNvSpPr/>
                        <wps:spPr>
                          <a:xfrm>
                            <a:off x="239404" y="153408"/>
                            <a:ext cx="35732" cy="35677"/>
                          </a:xfrm>
                          <a:custGeom>
                            <a:avLst/>
                            <a:gdLst/>
                            <a:ahLst/>
                            <a:cxnLst/>
                            <a:rect l="0" t="0" r="0" b="0"/>
                            <a:pathLst>
                              <a:path w="35732" h="35677">
                                <a:moveTo>
                                  <a:pt x="17866" y="0"/>
                                </a:moveTo>
                                <a:cubicBezTo>
                                  <a:pt x="27734" y="0"/>
                                  <a:pt x="35732" y="7989"/>
                                  <a:pt x="35732" y="17838"/>
                                </a:cubicBezTo>
                                <a:cubicBezTo>
                                  <a:pt x="35732" y="27691"/>
                                  <a:pt x="27734" y="35677"/>
                                  <a:pt x="17866" y="35677"/>
                                </a:cubicBezTo>
                                <a:cubicBezTo>
                                  <a:pt x="7998" y="35677"/>
                                  <a:pt x="0" y="27691"/>
                                  <a:pt x="0" y="17842"/>
                                </a:cubicBezTo>
                                <a:cubicBezTo>
                                  <a:pt x="0" y="7989"/>
                                  <a:pt x="7998" y="0"/>
                                  <a:pt x="17866" y="0"/>
                                </a:cubicBezTo>
                                <a:close/>
                              </a:path>
                            </a:pathLst>
                          </a:custGeom>
                          <a:ln w="0" cap="flat">
                            <a:miter lim="127000"/>
                          </a:ln>
                        </wps:spPr>
                        <wps:style>
                          <a:lnRef idx="0">
                            <a:srgbClr val="000000">
                              <a:alpha val="0"/>
                            </a:srgbClr>
                          </a:lnRef>
                          <a:fillRef idx="1">
                            <a:srgbClr val="0062AE"/>
                          </a:fillRef>
                          <a:effectRef idx="0">
                            <a:scrgbClr r="0" g="0" b="0"/>
                          </a:effectRef>
                          <a:fontRef idx="none"/>
                        </wps:style>
                        <wps:bodyPr/>
                      </wps:wsp>
                      <wps:wsp>
                        <wps:cNvPr id="763" name="Shape 763"/>
                        <wps:cNvSpPr/>
                        <wps:spPr>
                          <a:xfrm>
                            <a:off x="114342" y="196224"/>
                            <a:ext cx="85757" cy="46380"/>
                          </a:xfrm>
                          <a:custGeom>
                            <a:avLst/>
                            <a:gdLst/>
                            <a:ahLst/>
                            <a:cxnLst/>
                            <a:rect l="0" t="0" r="0" b="0"/>
                            <a:pathLst>
                              <a:path w="85757" h="46380">
                                <a:moveTo>
                                  <a:pt x="28585" y="0"/>
                                </a:moveTo>
                                <a:lnTo>
                                  <a:pt x="57171" y="0"/>
                                </a:lnTo>
                                <a:cubicBezTo>
                                  <a:pt x="63960" y="0"/>
                                  <a:pt x="69320" y="4638"/>
                                  <a:pt x="71107" y="10702"/>
                                </a:cubicBezTo>
                                <a:lnTo>
                                  <a:pt x="71464" y="10702"/>
                                </a:lnTo>
                                <a:cubicBezTo>
                                  <a:pt x="79325" y="10702"/>
                                  <a:pt x="85756" y="17125"/>
                                  <a:pt x="85757" y="24974"/>
                                </a:cubicBezTo>
                                <a:lnTo>
                                  <a:pt x="78610" y="46380"/>
                                </a:lnTo>
                                <a:lnTo>
                                  <a:pt x="7146" y="46380"/>
                                </a:lnTo>
                                <a:lnTo>
                                  <a:pt x="0" y="24974"/>
                                </a:lnTo>
                                <a:cubicBezTo>
                                  <a:pt x="0" y="17125"/>
                                  <a:pt x="6432" y="10702"/>
                                  <a:pt x="14293" y="10702"/>
                                </a:cubicBezTo>
                                <a:cubicBezTo>
                                  <a:pt x="16079" y="4638"/>
                                  <a:pt x="21796" y="0"/>
                                  <a:pt x="28585" y="0"/>
                                </a:cubicBezTo>
                                <a:close/>
                              </a:path>
                            </a:pathLst>
                          </a:custGeom>
                          <a:ln w="0" cap="flat">
                            <a:miter lim="127000"/>
                          </a:ln>
                        </wps:spPr>
                        <wps:style>
                          <a:lnRef idx="0">
                            <a:srgbClr val="000000">
                              <a:alpha val="0"/>
                            </a:srgbClr>
                          </a:lnRef>
                          <a:fillRef idx="1">
                            <a:srgbClr val="0062AE"/>
                          </a:fillRef>
                          <a:effectRef idx="0">
                            <a:scrgbClr r="0" g="0" b="0"/>
                          </a:effectRef>
                          <a:fontRef idx="none"/>
                        </wps:style>
                        <wps:bodyPr/>
                      </wps:wsp>
                      <wps:wsp>
                        <wps:cNvPr id="764" name="Shape 764"/>
                        <wps:cNvSpPr/>
                        <wps:spPr>
                          <a:xfrm>
                            <a:off x="139354" y="153408"/>
                            <a:ext cx="35732" cy="35678"/>
                          </a:xfrm>
                          <a:custGeom>
                            <a:avLst/>
                            <a:gdLst/>
                            <a:ahLst/>
                            <a:cxnLst/>
                            <a:rect l="0" t="0" r="0" b="0"/>
                            <a:pathLst>
                              <a:path w="35732" h="35678">
                                <a:moveTo>
                                  <a:pt x="17866" y="0"/>
                                </a:moveTo>
                                <a:cubicBezTo>
                                  <a:pt x="27734" y="0"/>
                                  <a:pt x="35732" y="7989"/>
                                  <a:pt x="35732" y="17838"/>
                                </a:cubicBezTo>
                                <a:cubicBezTo>
                                  <a:pt x="35732" y="27691"/>
                                  <a:pt x="27734" y="35677"/>
                                  <a:pt x="17866" y="35678"/>
                                </a:cubicBezTo>
                                <a:cubicBezTo>
                                  <a:pt x="7998" y="35678"/>
                                  <a:pt x="0" y="27691"/>
                                  <a:pt x="0" y="17842"/>
                                </a:cubicBezTo>
                                <a:cubicBezTo>
                                  <a:pt x="0" y="7989"/>
                                  <a:pt x="7998" y="0"/>
                                  <a:pt x="17866" y="0"/>
                                </a:cubicBezTo>
                                <a:close/>
                              </a:path>
                            </a:pathLst>
                          </a:custGeom>
                          <a:ln w="0" cap="flat">
                            <a:miter lim="127000"/>
                          </a:ln>
                        </wps:spPr>
                        <wps:style>
                          <a:lnRef idx="0">
                            <a:srgbClr val="000000">
                              <a:alpha val="0"/>
                            </a:srgbClr>
                          </a:lnRef>
                          <a:fillRef idx="1">
                            <a:srgbClr val="0062AE"/>
                          </a:fillRef>
                          <a:effectRef idx="0">
                            <a:scrgbClr r="0" g="0" b="0"/>
                          </a:effectRef>
                          <a:fontRef idx="none"/>
                        </wps:style>
                        <wps:bodyPr/>
                      </wps:wsp>
                      <wps:wsp>
                        <wps:cNvPr id="765" name="Shape 765"/>
                        <wps:cNvSpPr/>
                        <wps:spPr>
                          <a:xfrm>
                            <a:off x="14293" y="196224"/>
                            <a:ext cx="85757" cy="46380"/>
                          </a:xfrm>
                          <a:custGeom>
                            <a:avLst/>
                            <a:gdLst/>
                            <a:ahLst/>
                            <a:cxnLst/>
                            <a:rect l="0" t="0" r="0" b="0"/>
                            <a:pathLst>
                              <a:path w="85757" h="46380">
                                <a:moveTo>
                                  <a:pt x="28585" y="0"/>
                                </a:moveTo>
                                <a:lnTo>
                                  <a:pt x="57171" y="0"/>
                                </a:lnTo>
                                <a:cubicBezTo>
                                  <a:pt x="63960" y="0"/>
                                  <a:pt x="69320" y="4638"/>
                                  <a:pt x="71107" y="10703"/>
                                </a:cubicBezTo>
                                <a:lnTo>
                                  <a:pt x="71464" y="10703"/>
                                </a:lnTo>
                                <a:cubicBezTo>
                                  <a:pt x="79325" y="10703"/>
                                  <a:pt x="85757" y="17125"/>
                                  <a:pt x="85757" y="24974"/>
                                </a:cubicBezTo>
                                <a:lnTo>
                                  <a:pt x="78610" y="46380"/>
                                </a:lnTo>
                                <a:lnTo>
                                  <a:pt x="7146" y="46380"/>
                                </a:lnTo>
                                <a:lnTo>
                                  <a:pt x="0" y="24974"/>
                                </a:lnTo>
                                <a:cubicBezTo>
                                  <a:pt x="0" y="17125"/>
                                  <a:pt x="6432" y="10703"/>
                                  <a:pt x="14293" y="10703"/>
                                </a:cubicBezTo>
                                <a:cubicBezTo>
                                  <a:pt x="16079" y="4638"/>
                                  <a:pt x="21796" y="0"/>
                                  <a:pt x="28585" y="0"/>
                                </a:cubicBezTo>
                                <a:close/>
                              </a:path>
                            </a:pathLst>
                          </a:custGeom>
                          <a:ln w="0" cap="flat">
                            <a:miter lim="127000"/>
                          </a:ln>
                        </wps:spPr>
                        <wps:style>
                          <a:lnRef idx="0">
                            <a:srgbClr val="000000">
                              <a:alpha val="0"/>
                            </a:srgbClr>
                          </a:lnRef>
                          <a:fillRef idx="1">
                            <a:srgbClr val="0062AE"/>
                          </a:fillRef>
                          <a:effectRef idx="0">
                            <a:scrgbClr r="0" g="0" b="0"/>
                          </a:effectRef>
                          <a:fontRef idx="none"/>
                        </wps:style>
                        <wps:bodyPr/>
                      </wps:wsp>
                      <wps:wsp>
                        <wps:cNvPr id="766" name="Shape 766"/>
                        <wps:cNvSpPr/>
                        <wps:spPr>
                          <a:xfrm>
                            <a:off x="39305" y="153408"/>
                            <a:ext cx="35732" cy="35678"/>
                          </a:xfrm>
                          <a:custGeom>
                            <a:avLst/>
                            <a:gdLst/>
                            <a:ahLst/>
                            <a:cxnLst/>
                            <a:rect l="0" t="0" r="0" b="0"/>
                            <a:pathLst>
                              <a:path w="35732" h="35678">
                                <a:moveTo>
                                  <a:pt x="17866" y="0"/>
                                </a:moveTo>
                                <a:cubicBezTo>
                                  <a:pt x="27734" y="0"/>
                                  <a:pt x="35732" y="7989"/>
                                  <a:pt x="35732" y="17839"/>
                                </a:cubicBezTo>
                                <a:cubicBezTo>
                                  <a:pt x="35732" y="27691"/>
                                  <a:pt x="27734" y="35678"/>
                                  <a:pt x="17866" y="35678"/>
                                </a:cubicBezTo>
                                <a:cubicBezTo>
                                  <a:pt x="7998" y="35678"/>
                                  <a:pt x="0" y="27691"/>
                                  <a:pt x="0" y="17842"/>
                                </a:cubicBezTo>
                                <a:cubicBezTo>
                                  <a:pt x="0" y="7989"/>
                                  <a:pt x="7998" y="0"/>
                                  <a:pt x="17866" y="0"/>
                                </a:cubicBezTo>
                                <a:close/>
                              </a:path>
                            </a:pathLst>
                          </a:custGeom>
                          <a:ln w="0" cap="flat">
                            <a:miter lim="127000"/>
                          </a:ln>
                        </wps:spPr>
                        <wps:style>
                          <a:lnRef idx="0">
                            <a:srgbClr val="000000">
                              <a:alpha val="0"/>
                            </a:srgbClr>
                          </a:lnRef>
                          <a:fillRef idx="1">
                            <a:srgbClr val="0062AE"/>
                          </a:fillRef>
                          <a:effectRef idx="0">
                            <a:scrgbClr r="0" g="0" b="0"/>
                          </a:effectRef>
                          <a:fontRef idx="none"/>
                        </wps:style>
                        <wps:bodyPr/>
                      </wps:wsp>
                      <wps:wsp>
                        <wps:cNvPr id="767" name="Shape 767"/>
                        <wps:cNvSpPr/>
                        <wps:spPr>
                          <a:xfrm>
                            <a:off x="0" y="0"/>
                            <a:ext cx="314441" cy="174818"/>
                          </a:xfrm>
                          <a:custGeom>
                            <a:avLst/>
                            <a:gdLst/>
                            <a:ahLst/>
                            <a:cxnLst/>
                            <a:rect l="0" t="0" r="0" b="0"/>
                            <a:pathLst>
                              <a:path w="314441" h="174818">
                                <a:moveTo>
                                  <a:pt x="314441" y="0"/>
                                </a:moveTo>
                                <a:lnTo>
                                  <a:pt x="314441" y="174818"/>
                                </a:lnTo>
                                <a:lnTo>
                                  <a:pt x="285498" y="174818"/>
                                </a:lnTo>
                                <a:cubicBezTo>
                                  <a:pt x="285498" y="173748"/>
                                  <a:pt x="285855" y="172320"/>
                                  <a:pt x="285855" y="171250"/>
                                </a:cubicBezTo>
                                <a:cubicBezTo>
                                  <a:pt x="285855" y="155553"/>
                                  <a:pt x="272992" y="142708"/>
                                  <a:pt x="257270" y="142708"/>
                                </a:cubicBezTo>
                                <a:cubicBezTo>
                                  <a:pt x="241548" y="142708"/>
                                  <a:pt x="228684" y="155553"/>
                                  <a:pt x="228684" y="171250"/>
                                </a:cubicBezTo>
                                <a:cubicBezTo>
                                  <a:pt x="228684" y="172320"/>
                                  <a:pt x="228684" y="173748"/>
                                  <a:pt x="229041" y="174818"/>
                                </a:cubicBezTo>
                                <a:lnTo>
                                  <a:pt x="185806" y="174818"/>
                                </a:lnTo>
                                <a:cubicBezTo>
                                  <a:pt x="185806" y="173748"/>
                                  <a:pt x="186163" y="172320"/>
                                  <a:pt x="186163" y="171250"/>
                                </a:cubicBezTo>
                                <a:cubicBezTo>
                                  <a:pt x="186163" y="155553"/>
                                  <a:pt x="173300" y="142708"/>
                                  <a:pt x="157578" y="142708"/>
                                </a:cubicBezTo>
                                <a:cubicBezTo>
                                  <a:pt x="141856" y="142708"/>
                                  <a:pt x="128992" y="155553"/>
                                  <a:pt x="128992" y="171250"/>
                                </a:cubicBezTo>
                                <a:cubicBezTo>
                                  <a:pt x="128992" y="172320"/>
                                  <a:pt x="128992" y="173748"/>
                                  <a:pt x="129349" y="174818"/>
                                </a:cubicBezTo>
                                <a:lnTo>
                                  <a:pt x="86114" y="174818"/>
                                </a:lnTo>
                                <a:cubicBezTo>
                                  <a:pt x="86114" y="173748"/>
                                  <a:pt x="86471" y="172320"/>
                                  <a:pt x="86471" y="171250"/>
                                </a:cubicBezTo>
                                <a:cubicBezTo>
                                  <a:pt x="86471" y="155553"/>
                                  <a:pt x="73608" y="142708"/>
                                  <a:pt x="57886" y="142708"/>
                                </a:cubicBezTo>
                                <a:cubicBezTo>
                                  <a:pt x="42164" y="142708"/>
                                  <a:pt x="29300" y="155553"/>
                                  <a:pt x="29300" y="171250"/>
                                </a:cubicBezTo>
                                <a:cubicBezTo>
                                  <a:pt x="29300" y="172320"/>
                                  <a:pt x="29300" y="173748"/>
                                  <a:pt x="29657" y="174818"/>
                                </a:cubicBezTo>
                                <a:lnTo>
                                  <a:pt x="0" y="174818"/>
                                </a:lnTo>
                                <a:lnTo>
                                  <a:pt x="0" y="1"/>
                                </a:lnTo>
                                <a:lnTo>
                                  <a:pt x="314441" y="0"/>
                                </a:lnTo>
                                <a:close/>
                              </a:path>
                            </a:pathLst>
                          </a:custGeom>
                          <a:ln w="0" cap="flat">
                            <a:miter lim="127000"/>
                          </a:ln>
                        </wps:spPr>
                        <wps:style>
                          <a:lnRef idx="0">
                            <a:srgbClr val="000000">
                              <a:alpha val="0"/>
                            </a:srgbClr>
                          </a:lnRef>
                          <a:fillRef idx="1">
                            <a:srgbClr val="0062AE"/>
                          </a:fillRef>
                          <a:effectRef idx="0">
                            <a:scrgbClr r="0" g="0" b="0"/>
                          </a:effectRef>
                          <a:fontRef idx="none"/>
                        </wps:style>
                        <wps:bodyPr/>
                      </wps:wsp>
                    </wpg:wgp>
                  </a:graphicData>
                </a:graphic>
              </wp:inline>
            </w:drawing>
          </mc:Choice>
          <mc:Fallback xmlns:a="http://schemas.openxmlformats.org/drawingml/2006/main">
            <w:pict>
              <v:group id="Group 12031" style="width:24.7591pt;height:19.1027pt;mso-position-horizontal-relative:char;mso-position-vertical-relative:line" coordsize="3144,2426">
                <v:shape id="Shape 761" style="position:absolute;width:857;height:463;left:2143;top:1962;" coordsize="85756,46381" path="m28585,0l57171,0c63960,0,69320,4638,71106,10703l71464,10703c79325,10703,85756,17125,85756,24974l78610,46380l7146,46381l0,24974c0,17125,6432,10703,14293,10703l14650,10703c16079,4638,21796,0,28585,0x">
                  <v:stroke weight="0pt" endcap="flat" joinstyle="miter" miterlimit="10" on="false" color="#000000" opacity="0"/>
                  <v:fill on="true" color="#0062ae"/>
                </v:shape>
                <v:shape id="Shape 762" style="position:absolute;width:357;height:356;left:2394;top:1534;" coordsize="35732,35677" path="m17866,0c27734,0,35732,7989,35732,17838c35732,27691,27734,35677,17866,35677c7998,35677,0,27691,0,17842c0,7989,7998,0,17866,0x">
                  <v:stroke weight="0pt" endcap="flat" joinstyle="miter" miterlimit="10" on="false" color="#000000" opacity="0"/>
                  <v:fill on="true" color="#0062ae"/>
                </v:shape>
                <v:shape id="Shape 763" style="position:absolute;width:857;height:463;left:1143;top:1962;" coordsize="85757,46380" path="m28585,0l57171,0c63960,0,69320,4638,71107,10702l71464,10702c79325,10702,85756,17125,85757,24974l78610,46380l7146,46380l0,24974c0,17125,6432,10702,14293,10702c16079,4638,21796,0,28585,0x">
                  <v:stroke weight="0pt" endcap="flat" joinstyle="miter" miterlimit="10" on="false" color="#000000" opacity="0"/>
                  <v:fill on="true" color="#0062ae"/>
                </v:shape>
                <v:shape id="Shape 764" style="position:absolute;width:357;height:356;left:1393;top:1534;" coordsize="35732,35678" path="m17866,0c27734,0,35732,7989,35732,17838c35732,27691,27734,35677,17866,35678c7998,35678,0,27691,0,17842c0,7989,7998,0,17866,0x">
                  <v:stroke weight="0pt" endcap="flat" joinstyle="miter" miterlimit="10" on="false" color="#000000" opacity="0"/>
                  <v:fill on="true" color="#0062ae"/>
                </v:shape>
                <v:shape id="Shape 765" style="position:absolute;width:857;height:463;left:142;top:1962;" coordsize="85757,46380" path="m28585,0l57171,0c63960,0,69320,4638,71107,10703l71464,10703c79325,10703,85757,17125,85757,24974l78610,46380l7146,46380l0,24974c0,17125,6432,10703,14293,10703c16079,4638,21796,0,28585,0x">
                  <v:stroke weight="0pt" endcap="flat" joinstyle="miter" miterlimit="10" on="false" color="#000000" opacity="0"/>
                  <v:fill on="true" color="#0062ae"/>
                </v:shape>
                <v:shape id="Shape 766" style="position:absolute;width:357;height:356;left:393;top:1534;" coordsize="35732,35678" path="m17866,0c27734,0,35732,7989,35732,17839c35732,27691,27734,35678,17866,35678c7998,35678,0,27691,0,17842c0,7989,7998,0,17866,0x">
                  <v:stroke weight="0pt" endcap="flat" joinstyle="miter" miterlimit="10" on="false" color="#000000" opacity="0"/>
                  <v:fill on="true" color="#0062ae"/>
                </v:shape>
                <v:shape id="Shape 767" style="position:absolute;width:3144;height:1748;left:0;top:0;" coordsize="314441,174818" path="m314441,0l314441,174818l285498,174818c285498,173748,285855,172320,285855,171250c285855,155553,272992,142708,257270,142708c241548,142708,228684,155553,228684,171250c228684,172320,228684,173748,229041,174818l185806,174818c185806,173748,186163,172320,186163,171250c186163,155553,173300,142708,157578,142708c141856,142708,128992,155553,128992,171250c128992,172320,128992,173748,129349,174818l86114,174818c86114,173748,86471,172320,86471,171250c86471,155553,73608,142708,57886,142708c42164,142708,29300,155553,29300,171250c29300,172320,29300,173748,29657,174818l0,174818l0,1l314441,0x">
                  <v:stroke weight="0pt" endcap="flat" joinstyle="miter" miterlimit="10" on="false" color="#000000" opacity="0"/>
                  <v:fill on="true" color="#0062ae"/>
                </v:shape>
              </v:group>
            </w:pict>
          </mc:Fallback>
        </mc:AlternateContent>
      </w:r>
      <w:r>
        <w:rPr>
          <w:color w:val="000000"/>
          <w:sz w:val="24"/>
        </w:rPr>
        <w:tab/>
        <w:t xml:space="preserve">Engagement at school </w:t>
      </w:r>
    </w:p>
    <w:p w14:paraId="6D4AA8C1" w14:textId="464CEEEB" w:rsidR="00C07B98" w:rsidRDefault="00F2147A" w:rsidP="00977409">
      <w:pPr>
        <w:ind w:right="62"/>
      </w:pPr>
      <w:r>
        <w:t xml:space="preserve">Unfortunately, having a caring role is likely to impact a </w:t>
      </w:r>
      <w:r w:rsidR="00D51B98">
        <w:t>child/</w:t>
      </w:r>
      <w:r>
        <w:t xml:space="preserve">young person’s experience of education. We’ve already discussed the impact that caring can have on a </w:t>
      </w:r>
      <w:r w:rsidR="00003E4D">
        <w:t>child/</w:t>
      </w:r>
      <w:r>
        <w:t>young person’s final educational attainment</w:t>
      </w:r>
      <w:r w:rsidR="00824E4D">
        <w:t>;</w:t>
      </w:r>
      <w:r>
        <w:t xml:space="preserve"> however</w:t>
      </w:r>
      <w:r w:rsidR="00824E4D">
        <w:t>,</w:t>
      </w:r>
      <w:r>
        <w:t xml:space="preserve"> there are signs that teachers can pick up on at an earlier stage to help prevent any disparity in their grades compared to their peers. For example, you might notice that a </w:t>
      </w:r>
      <w:r w:rsidR="00003E4D">
        <w:t>child/</w:t>
      </w:r>
      <w:r>
        <w:t xml:space="preserve">young person has a habit of frequently turning up late to school or missing it altogether. One reason why a </w:t>
      </w:r>
      <w:r w:rsidR="00003E4D">
        <w:t>child/</w:t>
      </w:r>
      <w:r>
        <w:t xml:space="preserve">young person may be turning up late is that they may be responsible for taking younger siblings to schools before they are able to go themselves. When they are in the classroom, they may seem distracted or </w:t>
      </w:r>
      <w:r w:rsidR="00900BC4">
        <w:t xml:space="preserve">behave </w:t>
      </w:r>
      <w:r>
        <w:t>as though they are not paying attention. Young carers are often preoccupied by thought of the person they are caring for at home. If you notice these warning signs,</w:t>
      </w:r>
      <w:r w:rsidR="00F14927">
        <w:t xml:space="preserve"> </w:t>
      </w:r>
      <w:r>
        <w:t>organis</w:t>
      </w:r>
      <w:r w:rsidR="005F2672">
        <w:t>e</w:t>
      </w:r>
      <w:r>
        <w:t xml:space="preserve"> a meeting between the </w:t>
      </w:r>
      <w:r w:rsidR="007F71A1">
        <w:t>child/</w:t>
      </w:r>
      <w:r>
        <w:t xml:space="preserve">young person and your pastoral team to see whether they may need additional support. </w:t>
      </w:r>
    </w:p>
    <w:p w14:paraId="6438DF1C" w14:textId="77777777" w:rsidR="00C07B98" w:rsidRDefault="00F2147A">
      <w:pPr>
        <w:spacing w:after="0" w:line="259" w:lineRule="auto"/>
        <w:ind w:left="720" w:right="0" w:firstLine="0"/>
        <w:jc w:val="left"/>
      </w:pPr>
      <w:r>
        <w:t xml:space="preserve"> </w:t>
      </w:r>
    </w:p>
    <w:p w14:paraId="74D41DB2" w14:textId="77777777" w:rsidR="00C07B98" w:rsidRDefault="00F2147A">
      <w:pPr>
        <w:pStyle w:val="Heading3"/>
        <w:spacing w:after="0"/>
        <w:ind w:left="18"/>
      </w:pPr>
      <w:r>
        <w:rPr>
          <w:rFonts w:ascii="Calibri" w:eastAsia="Calibri" w:hAnsi="Calibri" w:cs="Calibri"/>
          <w:noProof/>
          <w:sz w:val="22"/>
        </w:rPr>
        <mc:AlternateContent>
          <mc:Choice Requires="wpg">
            <w:drawing>
              <wp:inline distT="0" distB="0" distL="0" distR="0" wp14:anchorId="65B529D8" wp14:editId="72132878">
                <wp:extent cx="369004" cy="211399"/>
                <wp:effectExtent l="0" t="0" r="0" b="0"/>
                <wp:docPr id="12238" name="Group 12238"/>
                <wp:cNvGraphicFramePr/>
                <a:graphic xmlns:a="http://schemas.openxmlformats.org/drawingml/2006/main">
                  <a:graphicData uri="http://schemas.microsoft.com/office/word/2010/wordprocessingGroup">
                    <wpg:wgp>
                      <wpg:cNvGrpSpPr/>
                      <wpg:grpSpPr>
                        <a:xfrm>
                          <a:off x="0" y="0"/>
                          <a:ext cx="369004" cy="211399"/>
                          <a:chOff x="0" y="0"/>
                          <a:chExt cx="369004" cy="211399"/>
                        </a:xfrm>
                      </wpg:grpSpPr>
                      <wps:wsp>
                        <wps:cNvPr id="901" name="Shape 901"/>
                        <wps:cNvSpPr/>
                        <wps:spPr>
                          <a:xfrm>
                            <a:off x="287771" y="0"/>
                            <a:ext cx="51851" cy="51771"/>
                          </a:xfrm>
                          <a:custGeom>
                            <a:avLst/>
                            <a:gdLst/>
                            <a:ahLst/>
                            <a:cxnLst/>
                            <a:rect l="0" t="0" r="0" b="0"/>
                            <a:pathLst>
                              <a:path w="51851" h="51771">
                                <a:moveTo>
                                  <a:pt x="25925" y="0"/>
                                </a:moveTo>
                                <a:cubicBezTo>
                                  <a:pt x="40242" y="0"/>
                                  <a:pt x="51851" y="11587"/>
                                  <a:pt x="51851" y="25886"/>
                                </a:cubicBezTo>
                                <a:cubicBezTo>
                                  <a:pt x="51851" y="40180"/>
                                  <a:pt x="40242" y="51771"/>
                                  <a:pt x="25925" y="51771"/>
                                </a:cubicBezTo>
                                <a:cubicBezTo>
                                  <a:pt x="11609" y="51771"/>
                                  <a:pt x="0" y="40180"/>
                                  <a:pt x="0" y="25886"/>
                                </a:cubicBezTo>
                                <a:cubicBezTo>
                                  <a:pt x="0" y="11587"/>
                                  <a:pt x="11609" y="0"/>
                                  <a:pt x="25925" y="0"/>
                                </a:cubicBezTo>
                                <a:close/>
                              </a:path>
                            </a:pathLst>
                          </a:custGeom>
                          <a:ln w="0" cap="flat">
                            <a:miter lim="127000"/>
                          </a:ln>
                        </wps:spPr>
                        <wps:style>
                          <a:lnRef idx="0">
                            <a:srgbClr val="000000">
                              <a:alpha val="0"/>
                            </a:srgbClr>
                          </a:lnRef>
                          <a:fillRef idx="1">
                            <a:srgbClr val="0062AE"/>
                          </a:fillRef>
                          <a:effectRef idx="0">
                            <a:scrgbClr r="0" g="0" b="0"/>
                          </a:effectRef>
                          <a:fontRef idx="none"/>
                        </wps:style>
                        <wps:bodyPr/>
                      </wps:wsp>
                      <wps:wsp>
                        <wps:cNvPr id="902" name="Shape 902"/>
                        <wps:cNvSpPr/>
                        <wps:spPr>
                          <a:xfrm>
                            <a:off x="0" y="60400"/>
                            <a:ext cx="369004" cy="150999"/>
                          </a:xfrm>
                          <a:custGeom>
                            <a:avLst/>
                            <a:gdLst/>
                            <a:ahLst/>
                            <a:cxnLst/>
                            <a:rect l="0" t="0" r="0" b="0"/>
                            <a:pathLst>
                              <a:path w="369004" h="150999">
                                <a:moveTo>
                                  <a:pt x="54443" y="0"/>
                                </a:moveTo>
                                <a:cubicBezTo>
                                  <a:pt x="57036" y="0"/>
                                  <a:pt x="59196" y="0"/>
                                  <a:pt x="62221" y="431"/>
                                </a:cubicBezTo>
                                <a:cubicBezTo>
                                  <a:pt x="72591" y="2157"/>
                                  <a:pt x="81665" y="6903"/>
                                  <a:pt x="88578" y="14237"/>
                                </a:cubicBezTo>
                                <a:cubicBezTo>
                                  <a:pt x="89442" y="15531"/>
                                  <a:pt x="89875" y="16394"/>
                                  <a:pt x="90307" y="17688"/>
                                </a:cubicBezTo>
                                <a:lnTo>
                                  <a:pt x="94627" y="30200"/>
                                </a:lnTo>
                                <a:lnTo>
                                  <a:pt x="98084" y="39260"/>
                                </a:lnTo>
                                <a:lnTo>
                                  <a:pt x="101109" y="30200"/>
                                </a:lnTo>
                                <a:lnTo>
                                  <a:pt x="105430" y="17688"/>
                                </a:lnTo>
                                <a:cubicBezTo>
                                  <a:pt x="105430" y="16394"/>
                                  <a:pt x="106294" y="15100"/>
                                  <a:pt x="107158" y="14237"/>
                                </a:cubicBezTo>
                                <a:cubicBezTo>
                                  <a:pt x="114072" y="6903"/>
                                  <a:pt x="123145" y="2157"/>
                                  <a:pt x="133516" y="431"/>
                                </a:cubicBezTo>
                                <a:cubicBezTo>
                                  <a:pt x="135676" y="0"/>
                                  <a:pt x="138269" y="0"/>
                                  <a:pt x="140861" y="0"/>
                                </a:cubicBezTo>
                                <a:cubicBezTo>
                                  <a:pt x="143454" y="0"/>
                                  <a:pt x="146046" y="0"/>
                                  <a:pt x="148639" y="431"/>
                                </a:cubicBezTo>
                                <a:cubicBezTo>
                                  <a:pt x="159009" y="2157"/>
                                  <a:pt x="168083" y="6903"/>
                                  <a:pt x="174996" y="14237"/>
                                </a:cubicBezTo>
                                <a:cubicBezTo>
                                  <a:pt x="175860" y="15531"/>
                                  <a:pt x="176292" y="16394"/>
                                  <a:pt x="176724" y="17688"/>
                                </a:cubicBezTo>
                                <a:lnTo>
                                  <a:pt x="181045" y="30200"/>
                                </a:lnTo>
                                <a:lnTo>
                                  <a:pt x="184502" y="39260"/>
                                </a:lnTo>
                                <a:lnTo>
                                  <a:pt x="187527" y="30200"/>
                                </a:lnTo>
                                <a:lnTo>
                                  <a:pt x="191848" y="17688"/>
                                </a:lnTo>
                                <a:cubicBezTo>
                                  <a:pt x="191848" y="16394"/>
                                  <a:pt x="192712" y="15100"/>
                                  <a:pt x="193576" y="14237"/>
                                </a:cubicBezTo>
                                <a:cubicBezTo>
                                  <a:pt x="200489" y="6903"/>
                                  <a:pt x="209563" y="2157"/>
                                  <a:pt x="219933" y="431"/>
                                </a:cubicBezTo>
                                <a:cubicBezTo>
                                  <a:pt x="222094" y="0"/>
                                  <a:pt x="224686" y="0"/>
                                  <a:pt x="227279" y="0"/>
                                </a:cubicBezTo>
                                <a:cubicBezTo>
                                  <a:pt x="229871" y="0"/>
                                  <a:pt x="232464" y="0"/>
                                  <a:pt x="235056" y="431"/>
                                </a:cubicBezTo>
                                <a:cubicBezTo>
                                  <a:pt x="245427" y="2157"/>
                                  <a:pt x="254500" y="6903"/>
                                  <a:pt x="261414" y="14237"/>
                                </a:cubicBezTo>
                                <a:cubicBezTo>
                                  <a:pt x="262278" y="15531"/>
                                  <a:pt x="262710" y="16394"/>
                                  <a:pt x="263142" y="17688"/>
                                </a:cubicBezTo>
                                <a:lnTo>
                                  <a:pt x="267463" y="30200"/>
                                </a:lnTo>
                                <a:lnTo>
                                  <a:pt x="270920" y="39260"/>
                                </a:lnTo>
                                <a:lnTo>
                                  <a:pt x="273945" y="30200"/>
                                </a:lnTo>
                                <a:lnTo>
                                  <a:pt x="278265" y="17688"/>
                                </a:lnTo>
                                <a:cubicBezTo>
                                  <a:pt x="278265" y="16394"/>
                                  <a:pt x="279130" y="15100"/>
                                  <a:pt x="279994" y="14237"/>
                                </a:cubicBezTo>
                                <a:cubicBezTo>
                                  <a:pt x="286907" y="6903"/>
                                  <a:pt x="295981" y="2157"/>
                                  <a:pt x="306351" y="431"/>
                                </a:cubicBezTo>
                                <a:cubicBezTo>
                                  <a:pt x="308512" y="0"/>
                                  <a:pt x="311104" y="0"/>
                                  <a:pt x="313697" y="0"/>
                                </a:cubicBezTo>
                                <a:cubicBezTo>
                                  <a:pt x="316289" y="0"/>
                                  <a:pt x="318882" y="0"/>
                                  <a:pt x="321906" y="431"/>
                                </a:cubicBezTo>
                                <a:cubicBezTo>
                                  <a:pt x="332277" y="2157"/>
                                  <a:pt x="341350" y="6903"/>
                                  <a:pt x="348264" y="14237"/>
                                </a:cubicBezTo>
                                <a:cubicBezTo>
                                  <a:pt x="349128" y="15531"/>
                                  <a:pt x="349560" y="16394"/>
                                  <a:pt x="349992" y="17688"/>
                                </a:cubicBezTo>
                                <a:lnTo>
                                  <a:pt x="354313" y="30200"/>
                                </a:lnTo>
                                <a:lnTo>
                                  <a:pt x="367276" y="69460"/>
                                </a:lnTo>
                                <a:cubicBezTo>
                                  <a:pt x="369004" y="74637"/>
                                  <a:pt x="366844" y="80677"/>
                                  <a:pt x="362523" y="83265"/>
                                </a:cubicBezTo>
                                <a:cubicBezTo>
                                  <a:pt x="360794" y="83697"/>
                                  <a:pt x="359498" y="84128"/>
                                  <a:pt x="357770" y="84128"/>
                                </a:cubicBezTo>
                                <a:cubicBezTo>
                                  <a:pt x="353017" y="84128"/>
                                  <a:pt x="348696" y="81108"/>
                                  <a:pt x="347400" y="76794"/>
                                </a:cubicBezTo>
                                <a:lnTo>
                                  <a:pt x="340486" y="55654"/>
                                </a:lnTo>
                                <a:lnTo>
                                  <a:pt x="340486" y="150999"/>
                                </a:lnTo>
                                <a:lnTo>
                                  <a:pt x="318882" y="150999"/>
                                </a:lnTo>
                                <a:lnTo>
                                  <a:pt x="318882" y="86285"/>
                                </a:lnTo>
                                <a:lnTo>
                                  <a:pt x="310240" y="86285"/>
                                </a:lnTo>
                                <a:lnTo>
                                  <a:pt x="310240" y="150999"/>
                                </a:lnTo>
                                <a:lnTo>
                                  <a:pt x="288635" y="150999"/>
                                </a:lnTo>
                                <a:lnTo>
                                  <a:pt x="288635" y="56085"/>
                                </a:lnTo>
                                <a:lnTo>
                                  <a:pt x="281722" y="77225"/>
                                </a:lnTo>
                                <a:cubicBezTo>
                                  <a:pt x="279994" y="81540"/>
                                  <a:pt x="275673" y="84559"/>
                                  <a:pt x="271352" y="84559"/>
                                </a:cubicBezTo>
                                <a:cubicBezTo>
                                  <a:pt x="266599" y="84559"/>
                                  <a:pt x="262278" y="81540"/>
                                  <a:pt x="260982" y="77225"/>
                                </a:cubicBezTo>
                                <a:lnTo>
                                  <a:pt x="254068" y="56085"/>
                                </a:lnTo>
                                <a:lnTo>
                                  <a:pt x="254068" y="77657"/>
                                </a:lnTo>
                                <a:lnTo>
                                  <a:pt x="267031" y="112171"/>
                                </a:lnTo>
                                <a:lnTo>
                                  <a:pt x="254068" y="112171"/>
                                </a:lnTo>
                                <a:lnTo>
                                  <a:pt x="254068" y="150999"/>
                                </a:lnTo>
                                <a:lnTo>
                                  <a:pt x="232464" y="150999"/>
                                </a:lnTo>
                                <a:lnTo>
                                  <a:pt x="232464" y="112171"/>
                                </a:lnTo>
                                <a:lnTo>
                                  <a:pt x="223822" y="112171"/>
                                </a:lnTo>
                                <a:lnTo>
                                  <a:pt x="223822" y="150999"/>
                                </a:lnTo>
                                <a:lnTo>
                                  <a:pt x="202218" y="150999"/>
                                </a:lnTo>
                                <a:lnTo>
                                  <a:pt x="202218" y="112171"/>
                                </a:lnTo>
                                <a:lnTo>
                                  <a:pt x="189255" y="112171"/>
                                </a:lnTo>
                                <a:lnTo>
                                  <a:pt x="202218" y="76794"/>
                                </a:lnTo>
                                <a:lnTo>
                                  <a:pt x="202218" y="55654"/>
                                </a:lnTo>
                                <a:lnTo>
                                  <a:pt x="195304" y="76794"/>
                                </a:lnTo>
                                <a:cubicBezTo>
                                  <a:pt x="193576" y="81108"/>
                                  <a:pt x="189255" y="84128"/>
                                  <a:pt x="184934" y="84128"/>
                                </a:cubicBezTo>
                                <a:cubicBezTo>
                                  <a:pt x="180181" y="84128"/>
                                  <a:pt x="176292" y="81540"/>
                                  <a:pt x="174564" y="76794"/>
                                </a:cubicBezTo>
                                <a:lnTo>
                                  <a:pt x="167651" y="55654"/>
                                </a:lnTo>
                                <a:lnTo>
                                  <a:pt x="167651" y="150999"/>
                                </a:lnTo>
                                <a:lnTo>
                                  <a:pt x="146046" y="150999"/>
                                </a:lnTo>
                                <a:lnTo>
                                  <a:pt x="146046" y="86285"/>
                                </a:lnTo>
                                <a:lnTo>
                                  <a:pt x="137404" y="86285"/>
                                </a:lnTo>
                                <a:lnTo>
                                  <a:pt x="137404" y="150999"/>
                                </a:lnTo>
                                <a:lnTo>
                                  <a:pt x="115800" y="150999"/>
                                </a:lnTo>
                                <a:lnTo>
                                  <a:pt x="115800" y="55223"/>
                                </a:lnTo>
                                <a:lnTo>
                                  <a:pt x="108886" y="76362"/>
                                </a:lnTo>
                                <a:cubicBezTo>
                                  <a:pt x="107158" y="80677"/>
                                  <a:pt x="102837" y="83697"/>
                                  <a:pt x="98516" y="83697"/>
                                </a:cubicBezTo>
                                <a:cubicBezTo>
                                  <a:pt x="93763" y="83697"/>
                                  <a:pt x="89442" y="80677"/>
                                  <a:pt x="88146" y="76362"/>
                                </a:cubicBezTo>
                                <a:lnTo>
                                  <a:pt x="81233" y="55223"/>
                                </a:lnTo>
                                <a:lnTo>
                                  <a:pt x="81233" y="76362"/>
                                </a:lnTo>
                                <a:lnTo>
                                  <a:pt x="94195" y="111739"/>
                                </a:lnTo>
                                <a:lnTo>
                                  <a:pt x="81233" y="111739"/>
                                </a:lnTo>
                                <a:lnTo>
                                  <a:pt x="81233" y="150568"/>
                                </a:lnTo>
                                <a:lnTo>
                                  <a:pt x="59628" y="150568"/>
                                </a:lnTo>
                                <a:lnTo>
                                  <a:pt x="59628" y="111739"/>
                                </a:lnTo>
                                <a:lnTo>
                                  <a:pt x="50987" y="111739"/>
                                </a:lnTo>
                                <a:lnTo>
                                  <a:pt x="50987" y="150568"/>
                                </a:lnTo>
                                <a:lnTo>
                                  <a:pt x="29382" y="150568"/>
                                </a:lnTo>
                                <a:lnTo>
                                  <a:pt x="29382" y="111739"/>
                                </a:lnTo>
                                <a:lnTo>
                                  <a:pt x="16419" y="111739"/>
                                </a:lnTo>
                                <a:lnTo>
                                  <a:pt x="29382" y="77225"/>
                                </a:lnTo>
                                <a:lnTo>
                                  <a:pt x="29382" y="55654"/>
                                </a:lnTo>
                                <a:lnTo>
                                  <a:pt x="22469" y="76794"/>
                                </a:lnTo>
                                <a:cubicBezTo>
                                  <a:pt x="20740" y="81108"/>
                                  <a:pt x="16419" y="84128"/>
                                  <a:pt x="12098" y="84128"/>
                                </a:cubicBezTo>
                                <a:cubicBezTo>
                                  <a:pt x="10370" y="84128"/>
                                  <a:pt x="9074" y="84128"/>
                                  <a:pt x="7345" y="83265"/>
                                </a:cubicBezTo>
                                <a:cubicBezTo>
                                  <a:pt x="2160" y="80677"/>
                                  <a:pt x="0" y="74637"/>
                                  <a:pt x="1728" y="69460"/>
                                </a:cubicBezTo>
                                <a:lnTo>
                                  <a:pt x="14691" y="30200"/>
                                </a:lnTo>
                                <a:lnTo>
                                  <a:pt x="19012" y="17688"/>
                                </a:lnTo>
                                <a:cubicBezTo>
                                  <a:pt x="19012" y="16394"/>
                                  <a:pt x="19876" y="15100"/>
                                  <a:pt x="20740" y="14237"/>
                                </a:cubicBezTo>
                                <a:cubicBezTo>
                                  <a:pt x="27654" y="6903"/>
                                  <a:pt x="36728" y="2157"/>
                                  <a:pt x="47098" y="431"/>
                                </a:cubicBezTo>
                                <a:cubicBezTo>
                                  <a:pt x="49258" y="0"/>
                                  <a:pt x="51851" y="0"/>
                                  <a:pt x="54443" y="0"/>
                                </a:cubicBezTo>
                                <a:close/>
                              </a:path>
                            </a:pathLst>
                          </a:custGeom>
                          <a:ln w="0" cap="flat">
                            <a:miter lim="127000"/>
                          </a:ln>
                        </wps:spPr>
                        <wps:style>
                          <a:lnRef idx="0">
                            <a:srgbClr val="000000">
                              <a:alpha val="0"/>
                            </a:srgbClr>
                          </a:lnRef>
                          <a:fillRef idx="1">
                            <a:srgbClr val="0062AE"/>
                          </a:fillRef>
                          <a:effectRef idx="0">
                            <a:scrgbClr r="0" g="0" b="0"/>
                          </a:effectRef>
                          <a:fontRef idx="none"/>
                        </wps:style>
                        <wps:bodyPr/>
                      </wps:wsp>
                      <wps:wsp>
                        <wps:cNvPr id="903" name="Shape 903"/>
                        <wps:cNvSpPr/>
                        <wps:spPr>
                          <a:xfrm>
                            <a:off x="28518" y="0"/>
                            <a:ext cx="51851" cy="51771"/>
                          </a:xfrm>
                          <a:custGeom>
                            <a:avLst/>
                            <a:gdLst/>
                            <a:ahLst/>
                            <a:cxnLst/>
                            <a:rect l="0" t="0" r="0" b="0"/>
                            <a:pathLst>
                              <a:path w="51851" h="51771">
                                <a:moveTo>
                                  <a:pt x="25925" y="0"/>
                                </a:moveTo>
                                <a:cubicBezTo>
                                  <a:pt x="40242" y="0"/>
                                  <a:pt x="51851" y="11587"/>
                                  <a:pt x="51851" y="25886"/>
                                </a:cubicBezTo>
                                <a:cubicBezTo>
                                  <a:pt x="51851" y="40180"/>
                                  <a:pt x="40242" y="51771"/>
                                  <a:pt x="25925" y="51771"/>
                                </a:cubicBezTo>
                                <a:cubicBezTo>
                                  <a:pt x="11609" y="51771"/>
                                  <a:pt x="0" y="40180"/>
                                  <a:pt x="0" y="25886"/>
                                </a:cubicBezTo>
                                <a:cubicBezTo>
                                  <a:pt x="0" y="11587"/>
                                  <a:pt x="11609" y="0"/>
                                  <a:pt x="25925" y="0"/>
                                </a:cubicBezTo>
                                <a:close/>
                              </a:path>
                            </a:pathLst>
                          </a:custGeom>
                          <a:ln w="0" cap="flat">
                            <a:miter lim="127000"/>
                          </a:ln>
                        </wps:spPr>
                        <wps:style>
                          <a:lnRef idx="0">
                            <a:srgbClr val="000000">
                              <a:alpha val="0"/>
                            </a:srgbClr>
                          </a:lnRef>
                          <a:fillRef idx="1">
                            <a:srgbClr val="0062AE"/>
                          </a:fillRef>
                          <a:effectRef idx="0">
                            <a:scrgbClr r="0" g="0" b="0"/>
                          </a:effectRef>
                          <a:fontRef idx="none"/>
                        </wps:style>
                        <wps:bodyPr/>
                      </wps:wsp>
                      <wps:wsp>
                        <wps:cNvPr id="904" name="Shape 904"/>
                        <wps:cNvSpPr/>
                        <wps:spPr>
                          <a:xfrm>
                            <a:off x="201354" y="0"/>
                            <a:ext cx="51851" cy="51771"/>
                          </a:xfrm>
                          <a:custGeom>
                            <a:avLst/>
                            <a:gdLst/>
                            <a:ahLst/>
                            <a:cxnLst/>
                            <a:rect l="0" t="0" r="0" b="0"/>
                            <a:pathLst>
                              <a:path w="51851" h="51771">
                                <a:moveTo>
                                  <a:pt x="25925" y="0"/>
                                </a:moveTo>
                                <a:cubicBezTo>
                                  <a:pt x="40242" y="0"/>
                                  <a:pt x="51851" y="11587"/>
                                  <a:pt x="51851" y="25886"/>
                                </a:cubicBezTo>
                                <a:cubicBezTo>
                                  <a:pt x="51851" y="40180"/>
                                  <a:pt x="40242" y="51771"/>
                                  <a:pt x="25925" y="51771"/>
                                </a:cubicBezTo>
                                <a:cubicBezTo>
                                  <a:pt x="11609" y="51771"/>
                                  <a:pt x="0" y="40180"/>
                                  <a:pt x="0" y="25886"/>
                                </a:cubicBezTo>
                                <a:cubicBezTo>
                                  <a:pt x="0" y="11587"/>
                                  <a:pt x="11609" y="0"/>
                                  <a:pt x="25925" y="0"/>
                                </a:cubicBezTo>
                                <a:close/>
                              </a:path>
                            </a:pathLst>
                          </a:custGeom>
                          <a:ln w="0" cap="flat">
                            <a:miter lim="127000"/>
                          </a:ln>
                        </wps:spPr>
                        <wps:style>
                          <a:lnRef idx="0">
                            <a:srgbClr val="000000">
                              <a:alpha val="0"/>
                            </a:srgbClr>
                          </a:lnRef>
                          <a:fillRef idx="1">
                            <a:srgbClr val="0062AE"/>
                          </a:fillRef>
                          <a:effectRef idx="0">
                            <a:scrgbClr r="0" g="0" b="0"/>
                          </a:effectRef>
                          <a:fontRef idx="none"/>
                        </wps:style>
                        <wps:bodyPr/>
                      </wps:wsp>
                      <wps:wsp>
                        <wps:cNvPr id="905" name="Shape 905"/>
                        <wps:cNvSpPr/>
                        <wps:spPr>
                          <a:xfrm>
                            <a:off x="114936" y="0"/>
                            <a:ext cx="51851" cy="51771"/>
                          </a:xfrm>
                          <a:custGeom>
                            <a:avLst/>
                            <a:gdLst/>
                            <a:ahLst/>
                            <a:cxnLst/>
                            <a:rect l="0" t="0" r="0" b="0"/>
                            <a:pathLst>
                              <a:path w="51851" h="51771">
                                <a:moveTo>
                                  <a:pt x="25925" y="0"/>
                                </a:moveTo>
                                <a:cubicBezTo>
                                  <a:pt x="40242" y="0"/>
                                  <a:pt x="51851" y="11587"/>
                                  <a:pt x="51851" y="25886"/>
                                </a:cubicBezTo>
                                <a:cubicBezTo>
                                  <a:pt x="51851" y="40180"/>
                                  <a:pt x="40242" y="51771"/>
                                  <a:pt x="25925" y="51771"/>
                                </a:cubicBezTo>
                                <a:cubicBezTo>
                                  <a:pt x="11609" y="51771"/>
                                  <a:pt x="0" y="40180"/>
                                  <a:pt x="0" y="25886"/>
                                </a:cubicBezTo>
                                <a:cubicBezTo>
                                  <a:pt x="0" y="11587"/>
                                  <a:pt x="11609" y="0"/>
                                  <a:pt x="25925" y="0"/>
                                </a:cubicBezTo>
                                <a:close/>
                              </a:path>
                            </a:pathLst>
                          </a:custGeom>
                          <a:ln w="0" cap="flat">
                            <a:miter lim="127000"/>
                          </a:ln>
                        </wps:spPr>
                        <wps:style>
                          <a:lnRef idx="0">
                            <a:srgbClr val="000000">
                              <a:alpha val="0"/>
                            </a:srgbClr>
                          </a:lnRef>
                          <a:fillRef idx="1">
                            <a:srgbClr val="0062AE"/>
                          </a:fillRef>
                          <a:effectRef idx="0">
                            <a:scrgbClr r="0" g="0" b="0"/>
                          </a:effectRef>
                          <a:fontRef idx="none"/>
                        </wps:style>
                        <wps:bodyPr/>
                      </wps:wsp>
                    </wpg:wgp>
                  </a:graphicData>
                </a:graphic>
              </wp:inline>
            </w:drawing>
          </mc:Choice>
          <mc:Fallback xmlns:a="http://schemas.openxmlformats.org/drawingml/2006/main">
            <w:pict>
              <v:group id="Group 12238" style="width:29.0554pt;height:16.6456pt;mso-position-horizontal-relative:char;mso-position-vertical-relative:line" coordsize="3690,2113">
                <v:shape id="Shape 901" style="position:absolute;width:518;height:517;left:2877;top:0;" coordsize="51851,51771" path="m25925,0c40242,0,51851,11587,51851,25886c51851,40180,40242,51771,25925,51771c11609,51771,0,40180,0,25886c0,11587,11609,0,25925,0x">
                  <v:stroke weight="0pt" endcap="flat" joinstyle="miter" miterlimit="10" on="false" color="#000000" opacity="0"/>
                  <v:fill on="true" color="#0062ae"/>
                </v:shape>
                <v:shape id="Shape 902" style="position:absolute;width:3690;height:1509;left:0;top:604;" coordsize="369004,150999" path="m54443,0c57036,0,59196,0,62221,431c72591,2157,81665,6903,88578,14237c89442,15531,89875,16394,90307,17688l94627,30200l98084,39260l101109,30200l105430,17688c105430,16394,106294,15100,107158,14237c114072,6903,123145,2157,133516,431c135676,0,138269,0,140861,0c143454,0,146046,0,148639,431c159009,2157,168083,6903,174996,14237c175860,15531,176292,16394,176724,17688l181045,30200l184502,39260l187527,30200l191848,17688c191848,16394,192712,15100,193576,14237c200489,6903,209563,2157,219933,431c222094,0,224686,0,227279,0c229871,0,232464,0,235056,431c245427,2157,254500,6903,261414,14237c262278,15531,262710,16394,263142,17688l267463,30200l270920,39260l273945,30200l278265,17688c278265,16394,279130,15100,279994,14237c286907,6903,295981,2157,306351,431c308512,0,311104,0,313697,0c316289,0,318882,0,321906,431c332277,2157,341350,6903,348264,14237c349128,15531,349560,16394,349992,17688l354313,30200l367276,69460c369004,74637,366844,80677,362523,83265c360794,83697,359498,84128,357770,84128c353017,84128,348696,81108,347400,76794l340486,55654l340486,150999l318882,150999l318882,86285l310240,86285l310240,150999l288635,150999l288635,56085l281722,77225c279994,81540,275673,84559,271352,84559c266599,84559,262278,81540,260982,77225l254068,56085l254068,77657l267031,112171l254068,112171l254068,150999l232464,150999l232464,112171l223822,112171l223822,150999l202218,150999l202218,112171l189255,112171l202218,76794l202218,55654l195304,76794c193576,81108,189255,84128,184934,84128c180181,84128,176292,81540,174564,76794l167651,55654l167651,150999l146046,150999l146046,86285l137404,86285l137404,150999l115800,150999l115800,55223l108886,76362c107158,80677,102837,83697,98516,83697c93763,83697,89442,80677,88146,76362l81233,55223l81233,76362l94195,111739l81233,111739l81233,150568l59628,150568l59628,111739l50987,111739l50987,150568l29382,150568l29382,111739l16419,111739l29382,77225l29382,55654l22469,76794c20740,81108,16419,84128,12098,84128c10370,84128,9074,84128,7345,83265c2160,80677,0,74637,1728,69460l14691,30200l19012,17688c19012,16394,19876,15100,20740,14237c27654,6903,36728,2157,47098,431c49258,0,51851,0,54443,0x">
                  <v:stroke weight="0pt" endcap="flat" joinstyle="miter" miterlimit="10" on="false" color="#000000" opacity="0"/>
                  <v:fill on="true" color="#0062ae"/>
                </v:shape>
                <v:shape id="Shape 903" style="position:absolute;width:518;height:517;left:285;top:0;" coordsize="51851,51771" path="m25925,0c40242,0,51851,11587,51851,25886c51851,40180,40242,51771,25925,51771c11609,51771,0,40180,0,25886c0,11587,11609,0,25925,0x">
                  <v:stroke weight="0pt" endcap="flat" joinstyle="miter" miterlimit="10" on="false" color="#000000" opacity="0"/>
                  <v:fill on="true" color="#0062ae"/>
                </v:shape>
                <v:shape id="Shape 904" style="position:absolute;width:518;height:517;left:2013;top:0;" coordsize="51851,51771" path="m25925,0c40242,0,51851,11587,51851,25886c51851,40180,40242,51771,25925,51771c11609,51771,0,40180,0,25886c0,11587,11609,0,25925,0x">
                  <v:stroke weight="0pt" endcap="flat" joinstyle="miter" miterlimit="10" on="false" color="#000000" opacity="0"/>
                  <v:fill on="true" color="#0062ae"/>
                </v:shape>
                <v:shape id="Shape 905" style="position:absolute;width:518;height:517;left:1149;top:0;" coordsize="51851,51771" path="m25925,0c40242,0,51851,11587,51851,25886c51851,40180,40242,51771,25925,51771c11609,51771,0,40180,0,25886c0,11587,11609,0,25925,0x">
                  <v:stroke weight="0pt" endcap="flat" joinstyle="miter" miterlimit="10" on="false" color="#000000" opacity="0"/>
                  <v:fill on="true" color="#0062ae"/>
                </v:shape>
              </v:group>
            </w:pict>
          </mc:Fallback>
        </mc:AlternateContent>
      </w:r>
      <w:r>
        <w:rPr>
          <w:color w:val="000000"/>
          <w:sz w:val="24"/>
        </w:rPr>
        <w:t xml:space="preserve"> Friendships </w:t>
      </w:r>
    </w:p>
    <w:p w14:paraId="08841E6B" w14:textId="70F857D3" w:rsidR="00C07B98" w:rsidRDefault="00F2147A" w:rsidP="00F14927">
      <w:pPr>
        <w:ind w:right="62"/>
      </w:pPr>
      <w:r>
        <w:t xml:space="preserve">Another key area where you may be able to see some warning signs of caring is in a </w:t>
      </w:r>
      <w:r w:rsidR="00090937">
        <w:t>child/</w:t>
      </w:r>
      <w:r>
        <w:t xml:space="preserve">young person’s socialisation. Some young carers struggle to make and maintain friendships as a result of their additional responsibilities at home. As a result of the stigma of caring, the </w:t>
      </w:r>
      <w:r w:rsidR="00090937">
        <w:t>children/</w:t>
      </w:r>
      <w:r>
        <w:t xml:space="preserve">young people may present as isolated from their peers and they may be bullied for their lack of engagement. This can lead to low self-esteem and low self-confidence which can prevent them from trying to engage in any additional activities. As a result of all of this they may seem mature for their age and feel more comfortable speaking to adults than their peers. Schools may need to consider creating specific social groups for young carers in school to make sure they are able to interact with peers who understand their caring role. </w:t>
      </w:r>
    </w:p>
    <w:p w14:paraId="4F8F9FF3" w14:textId="77777777" w:rsidR="00C07B98" w:rsidRDefault="00F2147A">
      <w:pPr>
        <w:spacing w:after="0" w:line="259" w:lineRule="auto"/>
        <w:ind w:left="720" w:right="0" w:firstLine="0"/>
        <w:jc w:val="left"/>
      </w:pPr>
      <w:r>
        <w:t xml:space="preserve"> </w:t>
      </w:r>
    </w:p>
    <w:p w14:paraId="53F80624" w14:textId="77777777" w:rsidR="00C07B98" w:rsidRDefault="00F2147A">
      <w:pPr>
        <w:pStyle w:val="Heading3"/>
        <w:spacing w:after="0"/>
        <w:ind w:left="18"/>
      </w:pPr>
      <w:r>
        <w:rPr>
          <w:rFonts w:ascii="Calibri" w:eastAsia="Calibri" w:hAnsi="Calibri" w:cs="Calibri"/>
          <w:noProof/>
          <w:sz w:val="22"/>
        </w:rPr>
        <mc:AlternateContent>
          <mc:Choice Requires="wpg">
            <w:drawing>
              <wp:inline distT="0" distB="0" distL="0" distR="0" wp14:anchorId="64047E1A" wp14:editId="1B6684B0">
                <wp:extent cx="345066" cy="236612"/>
                <wp:effectExtent l="0" t="0" r="0" b="0"/>
                <wp:docPr id="12239" name="Group 12239"/>
                <wp:cNvGraphicFramePr/>
                <a:graphic xmlns:a="http://schemas.openxmlformats.org/drawingml/2006/main">
                  <a:graphicData uri="http://schemas.microsoft.com/office/word/2010/wordprocessingGroup">
                    <wpg:wgp>
                      <wpg:cNvGrpSpPr/>
                      <wpg:grpSpPr>
                        <a:xfrm>
                          <a:off x="0" y="0"/>
                          <a:ext cx="345066" cy="236612"/>
                          <a:chOff x="0" y="0"/>
                          <a:chExt cx="345066" cy="236612"/>
                        </a:xfrm>
                      </wpg:grpSpPr>
                      <wps:wsp>
                        <wps:cNvPr id="906" name="Shape 906"/>
                        <wps:cNvSpPr/>
                        <wps:spPr>
                          <a:xfrm>
                            <a:off x="195719" y="1978"/>
                            <a:ext cx="38842" cy="38782"/>
                          </a:xfrm>
                          <a:custGeom>
                            <a:avLst/>
                            <a:gdLst/>
                            <a:ahLst/>
                            <a:cxnLst/>
                            <a:rect l="0" t="0" r="0" b="0"/>
                            <a:pathLst>
                              <a:path w="38842" h="38782">
                                <a:moveTo>
                                  <a:pt x="19421" y="0"/>
                                </a:moveTo>
                                <a:cubicBezTo>
                                  <a:pt x="30148" y="0"/>
                                  <a:pt x="38842" y="8681"/>
                                  <a:pt x="38842" y="19391"/>
                                </a:cubicBezTo>
                                <a:cubicBezTo>
                                  <a:pt x="38842" y="30098"/>
                                  <a:pt x="30148" y="38782"/>
                                  <a:pt x="19421" y="38782"/>
                                </a:cubicBezTo>
                                <a:cubicBezTo>
                                  <a:pt x="8694" y="38782"/>
                                  <a:pt x="0" y="30098"/>
                                  <a:pt x="0" y="19391"/>
                                </a:cubicBezTo>
                                <a:cubicBezTo>
                                  <a:pt x="0" y="8681"/>
                                  <a:pt x="8694" y="0"/>
                                  <a:pt x="19421" y="0"/>
                                </a:cubicBezTo>
                                <a:close/>
                              </a:path>
                            </a:pathLst>
                          </a:custGeom>
                          <a:ln w="0" cap="flat">
                            <a:miter lim="127000"/>
                          </a:ln>
                        </wps:spPr>
                        <wps:style>
                          <a:lnRef idx="0">
                            <a:srgbClr val="000000">
                              <a:alpha val="0"/>
                            </a:srgbClr>
                          </a:lnRef>
                          <a:fillRef idx="1">
                            <a:srgbClr val="0062AE"/>
                          </a:fillRef>
                          <a:effectRef idx="0">
                            <a:scrgbClr r="0" g="0" b="0"/>
                          </a:effectRef>
                          <a:fontRef idx="none"/>
                        </wps:style>
                        <wps:bodyPr/>
                      </wps:wsp>
                      <wps:wsp>
                        <wps:cNvPr id="907" name="Shape 907"/>
                        <wps:cNvSpPr/>
                        <wps:spPr>
                          <a:xfrm>
                            <a:off x="193738" y="0"/>
                            <a:ext cx="21402" cy="42735"/>
                          </a:xfrm>
                          <a:custGeom>
                            <a:avLst/>
                            <a:gdLst/>
                            <a:ahLst/>
                            <a:cxnLst/>
                            <a:rect l="0" t="0" r="0" b="0"/>
                            <a:pathLst>
                              <a:path w="21402" h="42735">
                                <a:moveTo>
                                  <a:pt x="21402" y="0"/>
                                </a:moveTo>
                                <a:lnTo>
                                  <a:pt x="21402" y="3952"/>
                                </a:lnTo>
                                <a:lnTo>
                                  <a:pt x="14667" y="5254"/>
                                </a:lnTo>
                                <a:lnTo>
                                  <a:pt x="9195" y="9188"/>
                                </a:lnTo>
                                <a:lnTo>
                                  <a:pt x="5268" y="14634"/>
                                </a:lnTo>
                                <a:lnTo>
                                  <a:pt x="3962" y="21367"/>
                                </a:lnTo>
                                <a:lnTo>
                                  <a:pt x="5271" y="28115"/>
                                </a:lnTo>
                                <a:lnTo>
                                  <a:pt x="9199" y="33781"/>
                                </a:lnTo>
                                <a:lnTo>
                                  <a:pt x="14640" y="37475"/>
                                </a:lnTo>
                                <a:lnTo>
                                  <a:pt x="21402" y="38782"/>
                                </a:lnTo>
                                <a:lnTo>
                                  <a:pt x="21402" y="42735"/>
                                </a:lnTo>
                                <a:lnTo>
                                  <a:pt x="13116" y="41135"/>
                                </a:lnTo>
                                <a:lnTo>
                                  <a:pt x="6416" y="36585"/>
                                </a:lnTo>
                                <a:lnTo>
                                  <a:pt x="1606" y="29652"/>
                                </a:lnTo>
                                <a:lnTo>
                                  <a:pt x="0" y="21369"/>
                                </a:lnTo>
                                <a:lnTo>
                                  <a:pt x="1609" y="13066"/>
                                </a:lnTo>
                                <a:lnTo>
                                  <a:pt x="6416" y="6402"/>
                                </a:lnTo>
                                <a:lnTo>
                                  <a:pt x="13087" y="1606"/>
                                </a:lnTo>
                                <a:lnTo>
                                  <a:pt x="21402" y="0"/>
                                </a:lnTo>
                                <a:close/>
                              </a:path>
                            </a:pathLst>
                          </a:custGeom>
                          <a:ln w="0" cap="flat">
                            <a:miter lim="127000"/>
                          </a:ln>
                        </wps:spPr>
                        <wps:style>
                          <a:lnRef idx="0">
                            <a:srgbClr val="000000">
                              <a:alpha val="0"/>
                            </a:srgbClr>
                          </a:lnRef>
                          <a:fillRef idx="1">
                            <a:srgbClr val="0062AE"/>
                          </a:fillRef>
                          <a:effectRef idx="0">
                            <a:scrgbClr r="0" g="0" b="0"/>
                          </a:effectRef>
                          <a:fontRef idx="none"/>
                        </wps:style>
                        <wps:bodyPr/>
                      </wps:wsp>
                      <wps:wsp>
                        <wps:cNvPr id="908" name="Shape 908"/>
                        <wps:cNvSpPr/>
                        <wps:spPr>
                          <a:xfrm>
                            <a:off x="215140" y="0"/>
                            <a:ext cx="21402" cy="42735"/>
                          </a:xfrm>
                          <a:custGeom>
                            <a:avLst/>
                            <a:gdLst/>
                            <a:ahLst/>
                            <a:cxnLst/>
                            <a:rect l="0" t="0" r="0" b="0"/>
                            <a:pathLst>
                              <a:path w="21402" h="42735">
                                <a:moveTo>
                                  <a:pt x="0" y="0"/>
                                </a:moveTo>
                                <a:lnTo>
                                  <a:pt x="8296" y="1603"/>
                                </a:lnTo>
                                <a:lnTo>
                                  <a:pt x="15242" y="6402"/>
                                </a:lnTo>
                                <a:lnTo>
                                  <a:pt x="19796" y="13092"/>
                                </a:lnTo>
                                <a:lnTo>
                                  <a:pt x="21402" y="21369"/>
                                </a:lnTo>
                                <a:lnTo>
                                  <a:pt x="19800" y="29623"/>
                                </a:lnTo>
                                <a:lnTo>
                                  <a:pt x="15242" y="36585"/>
                                </a:lnTo>
                                <a:lnTo>
                                  <a:pt x="8270" y="41138"/>
                                </a:lnTo>
                                <a:lnTo>
                                  <a:pt x="0" y="42735"/>
                                </a:lnTo>
                                <a:lnTo>
                                  <a:pt x="0" y="38782"/>
                                </a:lnTo>
                                <a:lnTo>
                                  <a:pt x="6780" y="37472"/>
                                </a:lnTo>
                                <a:lnTo>
                                  <a:pt x="12432" y="33782"/>
                                </a:lnTo>
                                <a:lnTo>
                                  <a:pt x="16127" y="28139"/>
                                </a:lnTo>
                                <a:lnTo>
                                  <a:pt x="17440" y="21367"/>
                                </a:lnTo>
                                <a:lnTo>
                                  <a:pt x="16130" y="14613"/>
                                </a:lnTo>
                                <a:lnTo>
                                  <a:pt x="12431" y="9182"/>
                                </a:lnTo>
                                <a:lnTo>
                                  <a:pt x="6755" y="5258"/>
                                </a:lnTo>
                                <a:lnTo>
                                  <a:pt x="0" y="3952"/>
                                </a:lnTo>
                                <a:lnTo>
                                  <a:pt x="0" y="0"/>
                                </a:lnTo>
                                <a:close/>
                              </a:path>
                            </a:pathLst>
                          </a:custGeom>
                          <a:ln w="0" cap="flat">
                            <a:miter lim="127000"/>
                          </a:ln>
                        </wps:spPr>
                        <wps:style>
                          <a:lnRef idx="0">
                            <a:srgbClr val="000000">
                              <a:alpha val="0"/>
                            </a:srgbClr>
                          </a:lnRef>
                          <a:fillRef idx="1">
                            <a:srgbClr val="0062AE"/>
                          </a:fillRef>
                          <a:effectRef idx="0">
                            <a:scrgbClr r="0" g="0" b="0"/>
                          </a:effectRef>
                          <a:fontRef idx="none"/>
                        </wps:style>
                        <wps:bodyPr/>
                      </wps:wsp>
                      <wps:wsp>
                        <wps:cNvPr id="909" name="Shape 909"/>
                        <wps:cNvSpPr/>
                        <wps:spPr>
                          <a:xfrm>
                            <a:off x="285055" y="98934"/>
                            <a:ext cx="31074" cy="31026"/>
                          </a:xfrm>
                          <a:custGeom>
                            <a:avLst/>
                            <a:gdLst/>
                            <a:ahLst/>
                            <a:cxnLst/>
                            <a:rect l="0" t="0" r="0" b="0"/>
                            <a:pathLst>
                              <a:path w="31074" h="31026">
                                <a:moveTo>
                                  <a:pt x="15537" y="0"/>
                                </a:moveTo>
                                <a:cubicBezTo>
                                  <a:pt x="24118" y="0"/>
                                  <a:pt x="31074" y="6945"/>
                                  <a:pt x="31074" y="15513"/>
                                </a:cubicBezTo>
                                <a:cubicBezTo>
                                  <a:pt x="31074" y="24077"/>
                                  <a:pt x="24118" y="31026"/>
                                  <a:pt x="15537" y="31026"/>
                                </a:cubicBezTo>
                                <a:cubicBezTo>
                                  <a:pt x="6956" y="31026"/>
                                  <a:pt x="0" y="24077"/>
                                  <a:pt x="0" y="15513"/>
                                </a:cubicBezTo>
                                <a:cubicBezTo>
                                  <a:pt x="0" y="6945"/>
                                  <a:pt x="6956" y="0"/>
                                  <a:pt x="15537" y="0"/>
                                </a:cubicBezTo>
                                <a:close/>
                              </a:path>
                            </a:pathLst>
                          </a:custGeom>
                          <a:ln w="0" cap="flat">
                            <a:miter lim="127000"/>
                          </a:ln>
                        </wps:spPr>
                        <wps:style>
                          <a:lnRef idx="0">
                            <a:srgbClr val="000000">
                              <a:alpha val="0"/>
                            </a:srgbClr>
                          </a:lnRef>
                          <a:fillRef idx="1">
                            <a:srgbClr val="0062AE"/>
                          </a:fillRef>
                          <a:effectRef idx="0">
                            <a:scrgbClr r="0" g="0" b="0"/>
                          </a:effectRef>
                          <a:fontRef idx="none"/>
                        </wps:style>
                        <wps:bodyPr/>
                      </wps:wsp>
                      <wps:wsp>
                        <wps:cNvPr id="910" name="Shape 910"/>
                        <wps:cNvSpPr/>
                        <wps:spPr>
                          <a:xfrm>
                            <a:off x="283074" y="96953"/>
                            <a:ext cx="17517" cy="34984"/>
                          </a:xfrm>
                          <a:custGeom>
                            <a:avLst/>
                            <a:gdLst/>
                            <a:ahLst/>
                            <a:cxnLst/>
                            <a:rect l="0" t="0" r="0" b="0"/>
                            <a:pathLst>
                              <a:path w="17517" h="34984">
                                <a:moveTo>
                                  <a:pt x="17517" y="0"/>
                                </a:moveTo>
                                <a:lnTo>
                                  <a:pt x="17517" y="3958"/>
                                </a:lnTo>
                                <a:lnTo>
                                  <a:pt x="12233" y="5013"/>
                                </a:lnTo>
                                <a:lnTo>
                                  <a:pt x="7989" y="7979"/>
                                </a:lnTo>
                                <a:lnTo>
                                  <a:pt x="5021" y="12212"/>
                                </a:lnTo>
                                <a:lnTo>
                                  <a:pt x="3964" y="17492"/>
                                </a:lnTo>
                                <a:lnTo>
                                  <a:pt x="5025" y="22791"/>
                                </a:lnTo>
                                <a:lnTo>
                                  <a:pt x="7992" y="27236"/>
                                </a:lnTo>
                                <a:lnTo>
                                  <a:pt x="12196" y="29964"/>
                                </a:lnTo>
                                <a:lnTo>
                                  <a:pt x="17517" y="31026"/>
                                </a:lnTo>
                                <a:lnTo>
                                  <a:pt x="17517" y="34984"/>
                                </a:lnTo>
                                <a:lnTo>
                                  <a:pt x="10701" y="33624"/>
                                </a:lnTo>
                                <a:lnTo>
                                  <a:pt x="5198" y="30053"/>
                                </a:lnTo>
                                <a:lnTo>
                                  <a:pt x="1363" y="24310"/>
                                </a:lnTo>
                                <a:lnTo>
                                  <a:pt x="0" y="17494"/>
                                </a:lnTo>
                                <a:lnTo>
                                  <a:pt x="1369" y="10652"/>
                                </a:lnTo>
                                <a:lnTo>
                                  <a:pt x="5198" y="5190"/>
                                </a:lnTo>
                                <a:lnTo>
                                  <a:pt x="10669" y="1367"/>
                                </a:lnTo>
                                <a:lnTo>
                                  <a:pt x="17517" y="0"/>
                                </a:lnTo>
                                <a:close/>
                              </a:path>
                            </a:pathLst>
                          </a:custGeom>
                          <a:ln w="0" cap="flat">
                            <a:miter lim="127000"/>
                          </a:ln>
                        </wps:spPr>
                        <wps:style>
                          <a:lnRef idx="0">
                            <a:srgbClr val="000000">
                              <a:alpha val="0"/>
                            </a:srgbClr>
                          </a:lnRef>
                          <a:fillRef idx="1">
                            <a:srgbClr val="0062AE"/>
                          </a:fillRef>
                          <a:effectRef idx="0">
                            <a:scrgbClr r="0" g="0" b="0"/>
                          </a:effectRef>
                          <a:fontRef idx="none"/>
                        </wps:style>
                        <wps:bodyPr/>
                      </wps:wsp>
                      <wps:wsp>
                        <wps:cNvPr id="911" name="Shape 911"/>
                        <wps:cNvSpPr/>
                        <wps:spPr>
                          <a:xfrm>
                            <a:off x="300591" y="96953"/>
                            <a:ext cx="17512" cy="34985"/>
                          </a:xfrm>
                          <a:custGeom>
                            <a:avLst/>
                            <a:gdLst/>
                            <a:ahLst/>
                            <a:cxnLst/>
                            <a:rect l="0" t="0" r="0" b="0"/>
                            <a:pathLst>
                              <a:path w="17512" h="34985">
                                <a:moveTo>
                                  <a:pt x="1" y="0"/>
                                </a:moveTo>
                                <a:lnTo>
                                  <a:pt x="6827" y="1364"/>
                                </a:lnTo>
                                <a:lnTo>
                                  <a:pt x="12592" y="5190"/>
                                </a:lnTo>
                                <a:lnTo>
                                  <a:pt x="16153" y="10688"/>
                                </a:lnTo>
                                <a:lnTo>
                                  <a:pt x="17512" y="17494"/>
                                </a:lnTo>
                                <a:lnTo>
                                  <a:pt x="16153" y="24278"/>
                                </a:lnTo>
                                <a:lnTo>
                                  <a:pt x="12592" y="30053"/>
                                </a:lnTo>
                                <a:lnTo>
                                  <a:pt x="6795" y="33627"/>
                                </a:lnTo>
                                <a:lnTo>
                                  <a:pt x="1" y="34985"/>
                                </a:lnTo>
                                <a:lnTo>
                                  <a:pt x="0" y="34985"/>
                                </a:lnTo>
                                <a:lnTo>
                                  <a:pt x="0" y="31027"/>
                                </a:lnTo>
                                <a:lnTo>
                                  <a:pt x="1" y="31027"/>
                                </a:lnTo>
                                <a:lnTo>
                                  <a:pt x="5342" y="29961"/>
                                </a:lnTo>
                                <a:lnTo>
                                  <a:pt x="9763" y="27222"/>
                                </a:lnTo>
                                <a:lnTo>
                                  <a:pt x="12511" y="22766"/>
                                </a:lnTo>
                                <a:lnTo>
                                  <a:pt x="13553" y="17493"/>
                                </a:lnTo>
                                <a:lnTo>
                                  <a:pt x="12510" y="12214"/>
                                </a:lnTo>
                                <a:lnTo>
                                  <a:pt x="9766" y="7977"/>
                                </a:lnTo>
                                <a:lnTo>
                                  <a:pt x="5312" y="5018"/>
                                </a:lnTo>
                                <a:lnTo>
                                  <a:pt x="1" y="3958"/>
                                </a:lnTo>
                                <a:lnTo>
                                  <a:pt x="0" y="3958"/>
                                </a:lnTo>
                                <a:lnTo>
                                  <a:pt x="0" y="0"/>
                                </a:lnTo>
                                <a:lnTo>
                                  <a:pt x="1" y="0"/>
                                </a:lnTo>
                                <a:close/>
                              </a:path>
                            </a:pathLst>
                          </a:custGeom>
                          <a:ln w="0" cap="flat">
                            <a:miter lim="127000"/>
                          </a:ln>
                        </wps:spPr>
                        <wps:style>
                          <a:lnRef idx="0">
                            <a:srgbClr val="000000">
                              <a:alpha val="0"/>
                            </a:srgbClr>
                          </a:lnRef>
                          <a:fillRef idx="1">
                            <a:srgbClr val="0062AE"/>
                          </a:fillRef>
                          <a:effectRef idx="0">
                            <a:scrgbClr r="0" g="0" b="0"/>
                          </a:effectRef>
                          <a:fontRef idx="none"/>
                        </wps:style>
                        <wps:bodyPr/>
                      </wps:wsp>
                      <wps:wsp>
                        <wps:cNvPr id="912" name="Shape 912"/>
                        <wps:cNvSpPr/>
                        <wps:spPr>
                          <a:xfrm>
                            <a:off x="110266" y="1978"/>
                            <a:ext cx="38842" cy="38783"/>
                          </a:xfrm>
                          <a:custGeom>
                            <a:avLst/>
                            <a:gdLst/>
                            <a:ahLst/>
                            <a:cxnLst/>
                            <a:rect l="0" t="0" r="0" b="0"/>
                            <a:pathLst>
                              <a:path w="38842" h="38783">
                                <a:moveTo>
                                  <a:pt x="19421" y="0"/>
                                </a:moveTo>
                                <a:cubicBezTo>
                                  <a:pt x="30148" y="0"/>
                                  <a:pt x="38842" y="8681"/>
                                  <a:pt x="38842" y="19391"/>
                                </a:cubicBezTo>
                                <a:cubicBezTo>
                                  <a:pt x="38842" y="30099"/>
                                  <a:pt x="30148" y="38783"/>
                                  <a:pt x="19421" y="38783"/>
                                </a:cubicBezTo>
                                <a:cubicBezTo>
                                  <a:pt x="8694" y="38783"/>
                                  <a:pt x="0" y="30099"/>
                                  <a:pt x="0" y="19391"/>
                                </a:cubicBezTo>
                                <a:cubicBezTo>
                                  <a:pt x="0" y="8681"/>
                                  <a:pt x="8694" y="0"/>
                                  <a:pt x="19421" y="0"/>
                                </a:cubicBezTo>
                                <a:close/>
                              </a:path>
                            </a:pathLst>
                          </a:custGeom>
                          <a:ln w="0" cap="flat">
                            <a:miter lim="127000"/>
                          </a:ln>
                        </wps:spPr>
                        <wps:style>
                          <a:lnRef idx="0">
                            <a:srgbClr val="000000">
                              <a:alpha val="0"/>
                            </a:srgbClr>
                          </a:lnRef>
                          <a:fillRef idx="1">
                            <a:srgbClr val="0062AE"/>
                          </a:fillRef>
                          <a:effectRef idx="0">
                            <a:scrgbClr r="0" g="0" b="0"/>
                          </a:effectRef>
                          <a:fontRef idx="none"/>
                        </wps:style>
                        <wps:bodyPr/>
                      </wps:wsp>
                      <wps:wsp>
                        <wps:cNvPr id="913" name="Shape 913"/>
                        <wps:cNvSpPr/>
                        <wps:spPr>
                          <a:xfrm>
                            <a:off x="108285" y="0"/>
                            <a:ext cx="21402" cy="42735"/>
                          </a:xfrm>
                          <a:custGeom>
                            <a:avLst/>
                            <a:gdLst/>
                            <a:ahLst/>
                            <a:cxnLst/>
                            <a:rect l="0" t="0" r="0" b="0"/>
                            <a:pathLst>
                              <a:path w="21402" h="42735">
                                <a:moveTo>
                                  <a:pt x="21402" y="0"/>
                                </a:moveTo>
                                <a:lnTo>
                                  <a:pt x="21402" y="3953"/>
                                </a:lnTo>
                                <a:lnTo>
                                  <a:pt x="14668" y="5254"/>
                                </a:lnTo>
                                <a:lnTo>
                                  <a:pt x="9195" y="9189"/>
                                </a:lnTo>
                                <a:lnTo>
                                  <a:pt x="5268" y="14634"/>
                                </a:lnTo>
                                <a:lnTo>
                                  <a:pt x="3962" y="21368"/>
                                </a:lnTo>
                                <a:lnTo>
                                  <a:pt x="5270" y="28115"/>
                                </a:lnTo>
                                <a:lnTo>
                                  <a:pt x="9199" y="33781"/>
                                </a:lnTo>
                                <a:lnTo>
                                  <a:pt x="14640" y="37476"/>
                                </a:lnTo>
                                <a:lnTo>
                                  <a:pt x="21402" y="38782"/>
                                </a:lnTo>
                                <a:lnTo>
                                  <a:pt x="21402" y="42735"/>
                                </a:lnTo>
                                <a:lnTo>
                                  <a:pt x="13116" y="41135"/>
                                </a:lnTo>
                                <a:lnTo>
                                  <a:pt x="6415" y="36585"/>
                                </a:lnTo>
                                <a:lnTo>
                                  <a:pt x="1606" y="29652"/>
                                </a:lnTo>
                                <a:lnTo>
                                  <a:pt x="0" y="21369"/>
                                </a:lnTo>
                                <a:lnTo>
                                  <a:pt x="1609" y="13066"/>
                                </a:lnTo>
                                <a:lnTo>
                                  <a:pt x="6415" y="6402"/>
                                </a:lnTo>
                                <a:lnTo>
                                  <a:pt x="13087" y="1606"/>
                                </a:lnTo>
                                <a:lnTo>
                                  <a:pt x="21402" y="0"/>
                                </a:lnTo>
                                <a:close/>
                              </a:path>
                            </a:pathLst>
                          </a:custGeom>
                          <a:ln w="0" cap="flat">
                            <a:miter lim="127000"/>
                          </a:ln>
                        </wps:spPr>
                        <wps:style>
                          <a:lnRef idx="0">
                            <a:srgbClr val="000000">
                              <a:alpha val="0"/>
                            </a:srgbClr>
                          </a:lnRef>
                          <a:fillRef idx="1">
                            <a:srgbClr val="0062AE"/>
                          </a:fillRef>
                          <a:effectRef idx="0">
                            <a:scrgbClr r="0" g="0" b="0"/>
                          </a:effectRef>
                          <a:fontRef idx="none"/>
                        </wps:style>
                        <wps:bodyPr/>
                      </wps:wsp>
                      <wps:wsp>
                        <wps:cNvPr id="914" name="Shape 914"/>
                        <wps:cNvSpPr/>
                        <wps:spPr>
                          <a:xfrm>
                            <a:off x="129687" y="0"/>
                            <a:ext cx="21402" cy="42735"/>
                          </a:xfrm>
                          <a:custGeom>
                            <a:avLst/>
                            <a:gdLst/>
                            <a:ahLst/>
                            <a:cxnLst/>
                            <a:rect l="0" t="0" r="0" b="0"/>
                            <a:pathLst>
                              <a:path w="21402" h="42735">
                                <a:moveTo>
                                  <a:pt x="0" y="0"/>
                                </a:moveTo>
                                <a:lnTo>
                                  <a:pt x="8296" y="1603"/>
                                </a:lnTo>
                                <a:lnTo>
                                  <a:pt x="15242" y="6402"/>
                                </a:lnTo>
                                <a:lnTo>
                                  <a:pt x="19796" y="13092"/>
                                </a:lnTo>
                                <a:lnTo>
                                  <a:pt x="21402" y="21369"/>
                                </a:lnTo>
                                <a:lnTo>
                                  <a:pt x="19800" y="29623"/>
                                </a:lnTo>
                                <a:lnTo>
                                  <a:pt x="15242" y="36585"/>
                                </a:lnTo>
                                <a:lnTo>
                                  <a:pt x="8270" y="41139"/>
                                </a:lnTo>
                                <a:lnTo>
                                  <a:pt x="0" y="42735"/>
                                </a:lnTo>
                                <a:lnTo>
                                  <a:pt x="0" y="38782"/>
                                </a:lnTo>
                                <a:lnTo>
                                  <a:pt x="6779" y="37472"/>
                                </a:lnTo>
                                <a:lnTo>
                                  <a:pt x="12432" y="33782"/>
                                </a:lnTo>
                                <a:lnTo>
                                  <a:pt x="16127" y="28140"/>
                                </a:lnTo>
                                <a:lnTo>
                                  <a:pt x="17440" y="21368"/>
                                </a:lnTo>
                                <a:lnTo>
                                  <a:pt x="16130" y="14613"/>
                                </a:lnTo>
                                <a:lnTo>
                                  <a:pt x="12431" y="9182"/>
                                </a:lnTo>
                                <a:lnTo>
                                  <a:pt x="6755" y="5258"/>
                                </a:lnTo>
                                <a:lnTo>
                                  <a:pt x="0" y="3953"/>
                                </a:lnTo>
                                <a:lnTo>
                                  <a:pt x="0" y="0"/>
                                </a:lnTo>
                                <a:close/>
                              </a:path>
                            </a:pathLst>
                          </a:custGeom>
                          <a:ln w="0" cap="flat">
                            <a:miter lim="127000"/>
                          </a:ln>
                        </wps:spPr>
                        <wps:style>
                          <a:lnRef idx="0">
                            <a:srgbClr val="000000">
                              <a:alpha val="0"/>
                            </a:srgbClr>
                          </a:lnRef>
                          <a:fillRef idx="1">
                            <a:srgbClr val="0062AE"/>
                          </a:fillRef>
                          <a:effectRef idx="0">
                            <a:scrgbClr r="0" g="0" b="0"/>
                          </a:effectRef>
                          <a:fontRef idx="none"/>
                        </wps:style>
                        <wps:bodyPr/>
                      </wps:wsp>
                      <wps:wsp>
                        <wps:cNvPr id="915" name="Shape 915"/>
                        <wps:cNvSpPr/>
                        <wps:spPr>
                          <a:xfrm>
                            <a:off x="28698" y="98934"/>
                            <a:ext cx="31074" cy="31026"/>
                          </a:xfrm>
                          <a:custGeom>
                            <a:avLst/>
                            <a:gdLst/>
                            <a:ahLst/>
                            <a:cxnLst/>
                            <a:rect l="0" t="0" r="0" b="0"/>
                            <a:pathLst>
                              <a:path w="31074" h="31026">
                                <a:moveTo>
                                  <a:pt x="15537" y="0"/>
                                </a:moveTo>
                                <a:cubicBezTo>
                                  <a:pt x="24118" y="0"/>
                                  <a:pt x="31074" y="6945"/>
                                  <a:pt x="31074" y="15513"/>
                                </a:cubicBezTo>
                                <a:cubicBezTo>
                                  <a:pt x="31074" y="24078"/>
                                  <a:pt x="24118" y="31026"/>
                                  <a:pt x="15537" y="31026"/>
                                </a:cubicBezTo>
                                <a:cubicBezTo>
                                  <a:pt x="6956" y="31026"/>
                                  <a:pt x="0" y="24078"/>
                                  <a:pt x="0" y="15513"/>
                                </a:cubicBezTo>
                                <a:cubicBezTo>
                                  <a:pt x="0" y="6945"/>
                                  <a:pt x="6956" y="0"/>
                                  <a:pt x="15537" y="0"/>
                                </a:cubicBezTo>
                                <a:close/>
                              </a:path>
                            </a:pathLst>
                          </a:custGeom>
                          <a:ln w="0" cap="flat">
                            <a:miter lim="127000"/>
                          </a:ln>
                        </wps:spPr>
                        <wps:style>
                          <a:lnRef idx="0">
                            <a:srgbClr val="000000">
                              <a:alpha val="0"/>
                            </a:srgbClr>
                          </a:lnRef>
                          <a:fillRef idx="1">
                            <a:srgbClr val="0062AE"/>
                          </a:fillRef>
                          <a:effectRef idx="0">
                            <a:scrgbClr r="0" g="0" b="0"/>
                          </a:effectRef>
                          <a:fontRef idx="none"/>
                        </wps:style>
                        <wps:bodyPr/>
                      </wps:wsp>
                      <wps:wsp>
                        <wps:cNvPr id="916" name="Shape 916"/>
                        <wps:cNvSpPr/>
                        <wps:spPr>
                          <a:xfrm>
                            <a:off x="26717" y="96953"/>
                            <a:ext cx="17518" cy="34985"/>
                          </a:xfrm>
                          <a:custGeom>
                            <a:avLst/>
                            <a:gdLst/>
                            <a:ahLst/>
                            <a:cxnLst/>
                            <a:rect l="0" t="0" r="0" b="0"/>
                            <a:pathLst>
                              <a:path w="17518" h="34985">
                                <a:moveTo>
                                  <a:pt x="17518" y="0"/>
                                </a:moveTo>
                                <a:lnTo>
                                  <a:pt x="17518" y="0"/>
                                </a:lnTo>
                                <a:lnTo>
                                  <a:pt x="17518" y="3958"/>
                                </a:lnTo>
                                <a:lnTo>
                                  <a:pt x="17518" y="3958"/>
                                </a:lnTo>
                                <a:lnTo>
                                  <a:pt x="12233" y="5013"/>
                                </a:lnTo>
                                <a:lnTo>
                                  <a:pt x="7989" y="7980"/>
                                </a:lnTo>
                                <a:lnTo>
                                  <a:pt x="5021" y="12213"/>
                                </a:lnTo>
                                <a:lnTo>
                                  <a:pt x="3964" y="17492"/>
                                </a:lnTo>
                                <a:lnTo>
                                  <a:pt x="5025" y="22791"/>
                                </a:lnTo>
                                <a:lnTo>
                                  <a:pt x="7993" y="27236"/>
                                </a:lnTo>
                                <a:lnTo>
                                  <a:pt x="12197" y="29965"/>
                                </a:lnTo>
                                <a:lnTo>
                                  <a:pt x="17518" y="31027"/>
                                </a:lnTo>
                                <a:lnTo>
                                  <a:pt x="17518" y="31027"/>
                                </a:lnTo>
                                <a:lnTo>
                                  <a:pt x="17518" y="34985"/>
                                </a:lnTo>
                                <a:lnTo>
                                  <a:pt x="17518" y="34985"/>
                                </a:lnTo>
                                <a:lnTo>
                                  <a:pt x="10701" y="33624"/>
                                </a:lnTo>
                                <a:lnTo>
                                  <a:pt x="5198" y="30053"/>
                                </a:lnTo>
                                <a:lnTo>
                                  <a:pt x="1363" y="24310"/>
                                </a:lnTo>
                                <a:lnTo>
                                  <a:pt x="0" y="17494"/>
                                </a:lnTo>
                                <a:lnTo>
                                  <a:pt x="1369" y="10652"/>
                                </a:lnTo>
                                <a:lnTo>
                                  <a:pt x="5198" y="5190"/>
                                </a:lnTo>
                                <a:lnTo>
                                  <a:pt x="10669" y="1367"/>
                                </a:lnTo>
                                <a:lnTo>
                                  <a:pt x="17518" y="0"/>
                                </a:lnTo>
                                <a:close/>
                              </a:path>
                            </a:pathLst>
                          </a:custGeom>
                          <a:ln w="0" cap="flat">
                            <a:miter lim="127000"/>
                          </a:ln>
                        </wps:spPr>
                        <wps:style>
                          <a:lnRef idx="0">
                            <a:srgbClr val="000000">
                              <a:alpha val="0"/>
                            </a:srgbClr>
                          </a:lnRef>
                          <a:fillRef idx="1">
                            <a:srgbClr val="0062AE"/>
                          </a:fillRef>
                          <a:effectRef idx="0">
                            <a:scrgbClr r="0" g="0" b="0"/>
                          </a:effectRef>
                          <a:fontRef idx="none"/>
                        </wps:style>
                        <wps:bodyPr/>
                      </wps:wsp>
                      <wps:wsp>
                        <wps:cNvPr id="917" name="Shape 917"/>
                        <wps:cNvSpPr/>
                        <wps:spPr>
                          <a:xfrm>
                            <a:off x="44235" y="96953"/>
                            <a:ext cx="17518" cy="34985"/>
                          </a:xfrm>
                          <a:custGeom>
                            <a:avLst/>
                            <a:gdLst/>
                            <a:ahLst/>
                            <a:cxnLst/>
                            <a:rect l="0" t="0" r="0" b="0"/>
                            <a:pathLst>
                              <a:path w="17518" h="34985">
                                <a:moveTo>
                                  <a:pt x="0" y="0"/>
                                </a:moveTo>
                                <a:lnTo>
                                  <a:pt x="6826" y="1364"/>
                                </a:lnTo>
                                <a:lnTo>
                                  <a:pt x="12578" y="5190"/>
                                </a:lnTo>
                                <a:lnTo>
                                  <a:pt x="16155" y="10688"/>
                                </a:lnTo>
                                <a:lnTo>
                                  <a:pt x="17518" y="17494"/>
                                </a:lnTo>
                                <a:lnTo>
                                  <a:pt x="16161" y="24278"/>
                                </a:lnTo>
                                <a:lnTo>
                                  <a:pt x="12578" y="30053"/>
                                </a:lnTo>
                                <a:lnTo>
                                  <a:pt x="6794" y="33627"/>
                                </a:lnTo>
                                <a:lnTo>
                                  <a:pt x="0" y="34985"/>
                                </a:lnTo>
                                <a:lnTo>
                                  <a:pt x="0" y="31027"/>
                                </a:lnTo>
                                <a:lnTo>
                                  <a:pt x="5343" y="29961"/>
                                </a:lnTo>
                                <a:lnTo>
                                  <a:pt x="9751" y="27236"/>
                                </a:lnTo>
                                <a:lnTo>
                                  <a:pt x="12486" y="22824"/>
                                </a:lnTo>
                                <a:lnTo>
                                  <a:pt x="13554" y="17492"/>
                                </a:lnTo>
                                <a:lnTo>
                                  <a:pt x="12490" y="12182"/>
                                </a:lnTo>
                                <a:lnTo>
                                  <a:pt x="9751" y="7974"/>
                                </a:lnTo>
                                <a:lnTo>
                                  <a:pt x="5310" y="5018"/>
                                </a:lnTo>
                                <a:lnTo>
                                  <a:pt x="0" y="3958"/>
                                </a:lnTo>
                                <a:lnTo>
                                  <a:pt x="0" y="0"/>
                                </a:lnTo>
                                <a:close/>
                              </a:path>
                            </a:pathLst>
                          </a:custGeom>
                          <a:ln w="0" cap="flat">
                            <a:miter lim="127000"/>
                          </a:ln>
                        </wps:spPr>
                        <wps:style>
                          <a:lnRef idx="0">
                            <a:srgbClr val="000000">
                              <a:alpha val="0"/>
                            </a:srgbClr>
                          </a:lnRef>
                          <a:fillRef idx="1">
                            <a:srgbClr val="0062AE"/>
                          </a:fillRef>
                          <a:effectRef idx="0">
                            <a:scrgbClr r="0" g="0" b="0"/>
                          </a:effectRef>
                          <a:fontRef idx="none"/>
                        </wps:style>
                        <wps:bodyPr/>
                      </wps:wsp>
                      <wps:wsp>
                        <wps:cNvPr id="918" name="Shape 918"/>
                        <wps:cNvSpPr/>
                        <wps:spPr>
                          <a:xfrm>
                            <a:off x="732" y="48517"/>
                            <a:ext cx="343363" cy="186156"/>
                          </a:xfrm>
                          <a:custGeom>
                            <a:avLst/>
                            <a:gdLst/>
                            <a:ahLst/>
                            <a:cxnLst/>
                            <a:rect l="0" t="0" r="0" b="0"/>
                            <a:pathLst>
                              <a:path w="343363" h="186156">
                                <a:moveTo>
                                  <a:pt x="128955" y="0"/>
                                </a:moveTo>
                                <a:cubicBezTo>
                                  <a:pt x="133616" y="0"/>
                                  <a:pt x="138278" y="776"/>
                                  <a:pt x="142938" y="1939"/>
                                </a:cubicBezTo>
                                <a:cubicBezTo>
                                  <a:pt x="148765" y="3490"/>
                                  <a:pt x="154203" y="6205"/>
                                  <a:pt x="158864" y="9696"/>
                                </a:cubicBezTo>
                                <a:cubicBezTo>
                                  <a:pt x="160029" y="10471"/>
                                  <a:pt x="161194" y="12410"/>
                                  <a:pt x="161583" y="13962"/>
                                </a:cubicBezTo>
                                <a:lnTo>
                                  <a:pt x="171682" y="55847"/>
                                </a:lnTo>
                                <a:lnTo>
                                  <a:pt x="182169" y="13962"/>
                                </a:lnTo>
                                <a:cubicBezTo>
                                  <a:pt x="182557" y="12410"/>
                                  <a:pt x="183334" y="10859"/>
                                  <a:pt x="184888" y="9696"/>
                                </a:cubicBezTo>
                                <a:cubicBezTo>
                                  <a:pt x="189549" y="6205"/>
                                  <a:pt x="194987" y="3490"/>
                                  <a:pt x="200813" y="1939"/>
                                </a:cubicBezTo>
                                <a:cubicBezTo>
                                  <a:pt x="205086" y="776"/>
                                  <a:pt x="209747" y="0"/>
                                  <a:pt x="214408" y="0"/>
                                </a:cubicBezTo>
                                <a:cubicBezTo>
                                  <a:pt x="219069" y="0"/>
                                  <a:pt x="223730" y="776"/>
                                  <a:pt x="228391" y="1939"/>
                                </a:cubicBezTo>
                                <a:cubicBezTo>
                                  <a:pt x="234217" y="3490"/>
                                  <a:pt x="239655" y="6205"/>
                                  <a:pt x="244316" y="9696"/>
                                </a:cubicBezTo>
                                <a:cubicBezTo>
                                  <a:pt x="245481" y="10471"/>
                                  <a:pt x="246647" y="12410"/>
                                  <a:pt x="247035" y="13962"/>
                                </a:cubicBezTo>
                                <a:lnTo>
                                  <a:pt x="261018" y="72136"/>
                                </a:lnTo>
                                <a:lnTo>
                                  <a:pt x="284712" y="88812"/>
                                </a:lnTo>
                                <a:cubicBezTo>
                                  <a:pt x="289373" y="86485"/>
                                  <a:pt x="294422" y="85322"/>
                                  <a:pt x="299860" y="85322"/>
                                </a:cubicBezTo>
                                <a:cubicBezTo>
                                  <a:pt x="302579" y="85322"/>
                                  <a:pt x="305686" y="85710"/>
                                  <a:pt x="308017" y="86485"/>
                                </a:cubicBezTo>
                                <a:cubicBezTo>
                                  <a:pt x="316174" y="88812"/>
                                  <a:pt x="323554" y="93854"/>
                                  <a:pt x="328215" y="100447"/>
                                </a:cubicBezTo>
                                <a:lnTo>
                                  <a:pt x="341810" y="132636"/>
                                </a:lnTo>
                                <a:cubicBezTo>
                                  <a:pt x="343363" y="135739"/>
                                  <a:pt x="342198" y="140005"/>
                                  <a:pt x="339867" y="141944"/>
                                </a:cubicBezTo>
                                <a:cubicBezTo>
                                  <a:pt x="338314" y="143107"/>
                                  <a:pt x="336760" y="143495"/>
                                  <a:pt x="335206" y="143495"/>
                                </a:cubicBezTo>
                                <a:cubicBezTo>
                                  <a:pt x="332487" y="143495"/>
                                  <a:pt x="329380" y="141944"/>
                                  <a:pt x="328215" y="138841"/>
                                </a:cubicBezTo>
                                <a:lnTo>
                                  <a:pt x="319670" y="118675"/>
                                </a:lnTo>
                                <a:lnTo>
                                  <a:pt x="319670" y="130697"/>
                                </a:lnTo>
                                <a:lnTo>
                                  <a:pt x="327050" y="151252"/>
                                </a:lnTo>
                                <a:lnTo>
                                  <a:pt x="319281" y="151252"/>
                                </a:lnTo>
                                <a:lnTo>
                                  <a:pt x="319281" y="186156"/>
                                </a:lnTo>
                                <a:lnTo>
                                  <a:pt x="303744" y="186156"/>
                                </a:lnTo>
                                <a:lnTo>
                                  <a:pt x="303744" y="151252"/>
                                </a:lnTo>
                                <a:lnTo>
                                  <a:pt x="295976" y="151252"/>
                                </a:lnTo>
                                <a:lnTo>
                                  <a:pt x="295976" y="186156"/>
                                </a:lnTo>
                                <a:lnTo>
                                  <a:pt x="280439" y="186156"/>
                                </a:lnTo>
                                <a:lnTo>
                                  <a:pt x="280439" y="151252"/>
                                </a:lnTo>
                                <a:lnTo>
                                  <a:pt x="272671" y="151252"/>
                                </a:lnTo>
                                <a:lnTo>
                                  <a:pt x="280828" y="129146"/>
                                </a:lnTo>
                                <a:lnTo>
                                  <a:pt x="280828" y="105101"/>
                                </a:lnTo>
                                <a:lnTo>
                                  <a:pt x="249754" y="83382"/>
                                </a:lnTo>
                                <a:cubicBezTo>
                                  <a:pt x="248200" y="82219"/>
                                  <a:pt x="247035" y="80668"/>
                                  <a:pt x="246647" y="78729"/>
                                </a:cubicBezTo>
                                <a:lnTo>
                                  <a:pt x="233829" y="27148"/>
                                </a:lnTo>
                                <a:lnTo>
                                  <a:pt x="233829" y="59725"/>
                                </a:lnTo>
                                <a:lnTo>
                                  <a:pt x="247424" y="116347"/>
                                </a:lnTo>
                                <a:lnTo>
                                  <a:pt x="233829" y="116347"/>
                                </a:lnTo>
                                <a:lnTo>
                                  <a:pt x="233829" y="186156"/>
                                </a:lnTo>
                                <a:lnTo>
                                  <a:pt x="218292" y="186155"/>
                                </a:lnTo>
                                <a:lnTo>
                                  <a:pt x="218292" y="116347"/>
                                </a:lnTo>
                                <a:lnTo>
                                  <a:pt x="210524" y="116347"/>
                                </a:lnTo>
                                <a:lnTo>
                                  <a:pt x="210524" y="186155"/>
                                </a:lnTo>
                                <a:lnTo>
                                  <a:pt x="194987" y="186155"/>
                                </a:lnTo>
                                <a:lnTo>
                                  <a:pt x="194987" y="116347"/>
                                </a:lnTo>
                                <a:lnTo>
                                  <a:pt x="181392" y="116347"/>
                                </a:lnTo>
                                <a:lnTo>
                                  <a:pt x="194987" y="59725"/>
                                </a:lnTo>
                                <a:lnTo>
                                  <a:pt x="194987" y="27148"/>
                                </a:lnTo>
                                <a:lnTo>
                                  <a:pt x="179062" y="91139"/>
                                </a:lnTo>
                                <a:cubicBezTo>
                                  <a:pt x="178285" y="94629"/>
                                  <a:pt x="175177" y="96956"/>
                                  <a:pt x="171682" y="96956"/>
                                </a:cubicBezTo>
                                <a:cubicBezTo>
                                  <a:pt x="168186" y="96956"/>
                                  <a:pt x="165078" y="94629"/>
                                  <a:pt x="164302" y="91139"/>
                                </a:cubicBezTo>
                                <a:lnTo>
                                  <a:pt x="148376" y="27148"/>
                                </a:lnTo>
                                <a:lnTo>
                                  <a:pt x="148376" y="186155"/>
                                </a:lnTo>
                                <a:lnTo>
                                  <a:pt x="132840" y="186155"/>
                                </a:lnTo>
                                <a:lnTo>
                                  <a:pt x="132840" y="96956"/>
                                </a:lnTo>
                                <a:lnTo>
                                  <a:pt x="125071" y="96956"/>
                                </a:lnTo>
                                <a:lnTo>
                                  <a:pt x="125071" y="186155"/>
                                </a:lnTo>
                                <a:lnTo>
                                  <a:pt x="109534" y="186155"/>
                                </a:lnTo>
                                <a:lnTo>
                                  <a:pt x="109534" y="27148"/>
                                </a:lnTo>
                                <a:lnTo>
                                  <a:pt x="97105" y="78728"/>
                                </a:lnTo>
                                <a:cubicBezTo>
                                  <a:pt x="96717" y="80667"/>
                                  <a:pt x="95551" y="82219"/>
                                  <a:pt x="93998" y="83382"/>
                                </a:cubicBezTo>
                                <a:lnTo>
                                  <a:pt x="63312" y="104712"/>
                                </a:lnTo>
                                <a:lnTo>
                                  <a:pt x="62924" y="104712"/>
                                </a:lnTo>
                                <a:lnTo>
                                  <a:pt x="62924" y="186155"/>
                                </a:lnTo>
                                <a:lnTo>
                                  <a:pt x="47387" y="186155"/>
                                </a:lnTo>
                                <a:lnTo>
                                  <a:pt x="47387" y="139616"/>
                                </a:lnTo>
                                <a:lnTo>
                                  <a:pt x="39619" y="139616"/>
                                </a:lnTo>
                                <a:lnTo>
                                  <a:pt x="39619" y="186155"/>
                                </a:lnTo>
                                <a:lnTo>
                                  <a:pt x="24082" y="186155"/>
                                </a:lnTo>
                                <a:lnTo>
                                  <a:pt x="24082" y="118674"/>
                                </a:lnTo>
                                <a:lnTo>
                                  <a:pt x="15537" y="138841"/>
                                </a:lnTo>
                                <a:cubicBezTo>
                                  <a:pt x="14372" y="141555"/>
                                  <a:pt x="11653" y="143494"/>
                                  <a:pt x="8545" y="143494"/>
                                </a:cubicBezTo>
                                <a:cubicBezTo>
                                  <a:pt x="6992" y="143494"/>
                                  <a:pt x="5438" y="143107"/>
                                  <a:pt x="3884" y="142331"/>
                                </a:cubicBezTo>
                                <a:cubicBezTo>
                                  <a:pt x="1165" y="140004"/>
                                  <a:pt x="0" y="136126"/>
                                  <a:pt x="1554" y="132635"/>
                                </a:cubicBezTo>
                                <a:lnTo>
                                  <a:pt x="15148" y="100446"/>
                                </a:lnTo>
                                <a:cubicBezTo>
                                  <a:pt x="19809" y="93465"/>
                                  <a:pt x="27189" y="88424"/>
                                  <a:pt x="35346" y="86485"/>
                                </a:cubicBezTo>
                                <a:cubicBezTo>
                                  <a:pt x="37677" y="85709"/>
                                  <a:pt x="40784" y="85321"/>
                                  <a:pt x="43503" y="85321"/>
                                </a:cubicBezTo>
                                <a:cubicBezTo>
                                  <a:pt x="48941" y="85321"/>
                                  <a:pt x="53990" y="86485"/>
                                  <a:pt x="59040" y="88812"/>
                                </a:cubicBezTo>
                                <a:lnTo>
                                  <a:pt x="82733" y="72135"/>
                                </a:lnTo>
                                <a:lnTo>
                                  <a:pt x="96716" y="13962"/>
                                </a:lnTo>
                                <a:cubicBezTo>
                                  <a:pt x="97105" y="12410"/>
                                  <a:pt x="97882" y="10859"/>
                                  <a:pt x="99436" y="9696"/>
                                </a:cubicBezTo>
                                <a:cubicBezTo>
                                  <a:pt x="104096" y="6205"/>
                                  <a:pt x="109534" y="3490"/>
                                  <a:pt x="115361" y="1939"/>
                                </a:cubicBezTo>
                                <a:cubicBezTo>
                                  <a:pt x="119633" y="776"/>
                                  <a:pt x="124294" y="0"/>
                                  <a:pt x="128955" y="0"/>
                                </a:cubicBezTo>
                                <a:close/>
                              </a:path>
                            </a:pathLst>
                          </a:custGeom>
                          <a:ln w="0" cap="flat">
                            <a:miter lim="127000"/>
                          </a:ln>
                        </wps:spPr>
                        <wps:style>
                          <a:lnRef idx="0">
                            <a:srgbClr val="000000">
                              <a:alpha val="0"/>
                            </a:srgbClr>
                          </a:lnRef>
                          <a:fillRef idx="1">
                            <a:srgbClr val="0062AE"/>
                          </a:fillRef>
                          <a:effectRef idx="0">
                            <a:scrgbClr r="0" g="0" b="0"/>
                          </a:effectRef>
                          <a:fontRef idx="none"/>
                        </wps:style>
                        <wps:bodyPr/>
                      </wps:wsp>
                      <wps:wsp>
                        <wps:cNvPr id="919" name="Shape 919"/>
                        <wps:cNvSpPr/>
                        <wps:spPr>
                          <a:xfrm>
                            <a:off x="0" y="46555"/>
                            <a:ext cx="172539" cy="190056"/>
                          </a:xfrm>
                          <a:custGeom>
                            <a:avLst/>
                            <a:gdLst/>
                            <a:ahLst/>
                            <a:cxnLst/>
                            <a:rect l="0" t="0" r="0" b="0"/>
                            <a:pathLst>
                              <a:path w="172539" h="190056">
                                <a:moveTo>
                                  <a:pt x="129684" y="0"/>
                                </a:moveTo>
                                <a:lnTo>
                                  <a:pt x="144337" y="2020"/>
                                </a:lnTo>
                                <a:lnTo>
                                  <a:pt x="161152" y="10158"/>
                                </a:lnTo>
                                <a:lnTo>
                                  <a:pt x="164279" y="15271"/>
                                </a:lnTo>
                                <a:lnTo>
                                  <a:pt x="172479" y="49818"/>
                                </a:lnTo>
                                <a:lnTo>
                                  <a:pt x="172539" y="49583"/>
                                </a:lnTo>
                                <a:lnTo>
                                  <a:pt x="172539" y="58417"/>
                                </a:lnTo>
                                <a:lnTo>
                                  <a:pt x="170523" y="58400"/>
                                </a:lnTo>
                                <a:lnTo>
                                  <a:pt x="160641" y="16768"/>
                                </a:lnTo>
                                <a:lnTo>
                                  <a:pt x="158430" y="13155"/>
                                </a:lnTo>
                                <a:lnTo>
                                  <a:pt x="143191" y="5778"/>
                                </a:lnTo>
                                <a:lnTo>
                                  <a:pt x="129697" y="3920"/>
                                </a:lnTo>
                                <a:lnTo>
                                  <a:pt x="116670" y="5778"/>
                                </a:lnTo>
                                <a:lnTo>
                                  <a:pt x="101678" y="13147"/>
                                </a:lnTo>
                                <a:lnTo>
                                  <a:pt x="99463" y="16766"/>
                                </a:lnTo>
                                <a:lnTo>
                                  <a:pt x="85281" y="75357"/>
                                </a:lnTo>
                                <a:lnTo>
                                  <a:pt x="60069" y="93081"/>
                                </a:lnTo>
                                <a:lnTo>
                                  <a:pt x="51795" y="90152"/>
                                </a:lnTo>
                                <a:lnTo>
                                  <a:pt x="44258" y="89240"/>
                                </a:lnTo>
                                <a:lnTo>
                                  <a:pt x="36780" y="90372"/>
                                </a:lnTo>
                                <a:lnTo>
                                  <a:pt x="25942" y="95207"/>
                                </a:lnTo>
                                <a:lnTo>
                                  <a:pt x="17725" y="103641"/>
                                </a:lnTo>
                                <a:lnTo>
                                  <a:pt x="4388" y="135267"/>
                                </a:lnTo>
                                <a:lnTo>
                                  <a:pt x="3989" y="139657"/>
                                </a:lnTo>
                                <a:lnTo>
                                  <a:pt x="5887" y="142760"/>
                                </a:lnTo>
                                <a:lnTo>
                                  <a:pt x="9213" y="143458"/>
                                </a:lnTo>
                                <a:lnTo>
                                  <a:pt x="12510" y="142544"/>
                                </a:lnTo>
                                <a:lnTo>
                                  <a:pt x="14628" y="139853"/>
                                </a:lnTo>
                                <a:lnTo>
                                  <a:pt x="23024" y="119976"/>
                                </a:lnTo>
                                <a:lnTo>
                                  <a:pt x="26759" y="120733"/>
                                </a:lnTo>
                                <a:lnTo>
                                  <a:pt x="26759" y="186175"/>
                                </a:lnTo>
                                <a:lnTo>
                                  <a:pt x="38405" y="186175"/>
                                </a:lnTo>
                                <a:lnTo>
                                  <a:pt x="38405" y="139636"/>
                                </a:lnTo>
                                <a:lnTo>
                                  <a:pt x="50064" y="139636"/>
                                </a:lnTo>
                                <a:lnTo>
                                  <a:pt x="50064" y="186175"/>
                                </a:lnTo>
                                <a:lnTo>
                                  <a:pt x="61710" y="186175"/>
                                </a:lnTo>
                                <a:lnTo>
                                  <a:pt x="61710" y="104732"/>
                                </a:lnTo>
                                <a:lnTo>
                                  <a:pt x="63528" y="104732"/>
                                </a:lnTo>
                                <a:lnTo>
                                  <a:pt x="93322" y="83956"/>
                                </a:lnTo>
                                <a:lnTo>
                                  <a:pt x="96080" y="79931"/>
                                </a:lnTo>
                                <a:lnTo>
                                  <a:pt x="108376" y="28657"/>
                                </a:lnTo>
                                <a:lnTo>
                                  <a:pt x="112212" y="29109"/>
                                </a:lnTo>
                                <a:lnTo>
                                  <a:pt x="112212" y="186175"/>
                                </a:lnTo>
                                <a:lnTo>
                                  <a:pt x="123858" y="186175"/>
                                </a:lnTo>
                                <a:lnTo>
                                  <a:pt x="123858" y="96975"/>
                                </a:lnTo>
                                <a:lnTo>
                                  <a:pt x="135517" y="96975"/>
                                </a:lnTo>
                                <a:lnTo>
                                  <a:pt x="135517" y="186175"/>
                                </a:lnTo>
                                <a:lnTo>
                                  <a:pt x="147163" y="186175"/>
                                </a:lnTo>
                                <a:lnTo>
                                  <a:pt x="147163" y="29109"/>
                                </a:lnTo>
                                <a:lnTo>
                                  <a:pt x="150995" y="28638"/>
                                </a:lnTo>
                                <a:lnTo>
                                  <a:pt x="166947" y="92346"/>
                                </a:lnTo>
                                <a:lnTo>
                                  <a:pt x="169080" y="95830"/>
                                </a:lnTo>
                                <a:lnTo>
                                  <a:pt x="172425" y="96885"/>
                                </a:lnTo>
                                <a:lnTo>
                                  <a:pt x="172539" y="96851"/>
                                </a:lnTo>
                                <a:lnTo>
                                  <a:pt x="172539" y="100905"/>
                                </a:lnTo>
                                <a:lnTo>
                                  <a:pt x="172397" y="100947"/>
                                </a:lnTo>
                                <a:lnTo>
                                  <a:pt x="166522" y="99096"/>
                                </a:lnTo>
                                <a:lnTo>
                                  <a:pt x="163318" y="93857"/>
                                </a:lnTo>
                                <a:lnTo>
                                  <a:pt x="151054" y="44882"/>
                                </a:lnTo>
                                <a:lnTo>
                                  <a:pt x="151054" y="190056"/>
                                </a:lnTo>
                                <a:lnTo>
                                  <a:pt x="131626" y="190056"/>
                                </a:lnTo>
                                <a:lnTo>
                                  <a:pt x="131626" y="100857"/>
                                </a:lnTo>
                                <a:lnTo>
                                  <a:pt x="127748" y="100857"/>
                                </a:lnTo>
                                <a:lnTo>
                                  <a:pt x="127748" y="190056"/>
                                </a:lnTo>
                                <a:lnTo>
                                  <a:pt x="108321" y="190056"/>
                                </a:lnTo>
                                <a:lnTo>
                                  <a:pt x="108321" y="45553"/>
                                </a:lnTo>
                                <a:lnTo>
                                  <a:pt x="99691" y="81537"/>
                                </a:lnTo>
                                <a:lnTo>
                                  <a:pt x="96134" y="86730"/>
                                </a:lnTo>
                                <a:lnTo>
                                  <a:pt x="65601" y="108022"/>
                                </a:lnTo>
                                <a:lnTo>
                                  <a:pt x="65601" y="190056"/>
                                </a:lnTo>
                                <a:lnTo>
                                  <a:pt x="46174" y="190056"/>
                                </a:lnTo>
                                <a:lnTo>
                                  <a:pt x="46174" y="143517"/>
                                </a:lnTo>
                                <a:lnTo>
                                  <a:pt x="42296" y="143517"/>
                                </a:lnTo>
                                <a:lnTo>
                                  <a:pt x="42296" y="190056"/>
                                </a:lnTo>
                                <a:lnTo>
                                  <a:pt x="22869" y="190056"/>
                                </a:lnTo>
                                <a:lnTo>
                                  <a:pt x="22868" y="130331"/>
                                </a:lnTo>
                                <a:lnTo>
                                  <a:pt x="18007" y="141843"/>
                                </a:lnTo>
                                <a:lnTo>
                                  <a:pt x="14782" y="145941"/>
                                </a:lnTo>
                                <a:lnTo>
                                  <a:pt x="9341" y="147450"/>
                                </a:lnTo>
                                <a:lnTo>
                                  <a:pt x="3443" y="146213"/>
                                </a:lnTo>
                                <a:lnTo>
                                  <a:pt x="0" y="140586"/>
                                </a:lnTo>
                                <a:lnTo>
                                  <a:pt x="571" y="134313"/>
                                </a:lnTo>
                                <a:lnTo>
                                  <a:pt x="14425" y="101461"/>
                                </a:lnTo>
                                <a:lnTo>
                                  <a:pt x="23681" y="91963"/>
                                </a:lnTo>
                                <a:lnTo>
                                  <a:pt x="35670" y="86614"/>
                                </a:lnTo>
                                <a:lnTo>
                                  <a:pt x="44206" y="85321"/>
                                </a:lnTo>
                                <a:lnTo>
                                  <a:pt x="52693" y="86349"/>
                                </a:lnTo>
                                <a:lnTo>
                                  <a:pt x="59474" y="88750"/>
                                </a:lnTo>
                                <a:lnTo>
                                  <a:pt x="81844" y="73024"/>
                                </a:lnTo>
                                <a:lnTo>
                                  <a:pt x="95823" y="15267"/>
                                </a:lnTo>
                                <a:lnTo>
                                  <a:pt x="98947" y="10164"/>
                                </a:lnTo>
                                <a:lnTo>
                                  <a:pt x="115510" y="2020"/>
                                </a:lnTo>
                                <a:lnTo>
                                  <a:pt x="129684" y="0"/>
                                </a:lnTo>
                                <a:close/>
                              </a:path>
                            </a:pathLst>
                          </a:custGeom>
                          <a:ln w="0" cap="flat">
                            <a:miter lim="127000"/>
                          </a:ln>
                        </wps:spPr>
                        <wps:style>
                          <a:lnRef idx="0">
                            <a:srgbClr val="000000">
                              <a:alpha val="0"/>
                            </a:srgbClr>
                          </a:lnRef>
                          <a:fillRef idx="1">
                            <a:srgbClr val="0062AE"/>
                          </a:fillRef>
                          <a:effectRef idx="0">
                            <a:scrgbClr r="0" g="0" b="0"/>
                          </a:effectRef>
                          <a:fontRef idx="none"/>
                        </wps:style>
                        <wps:bodyPr/>
                      </wps:wsp>
                      <wps:wsp>
                        <wps:cNvPr id="920" name="Shape 920"/>
                        <wps:cNvSpPr/>
                        <wps:spPr>
                          <a:xfrm>
                            <a:off x="172539" y="46555"/>
                            <a:ext cx="172527" cy="190056"/>
                          </a:xfrm>
                          <a:custGeom>
                            <a:avLst/>
                            <a:gdLst/>
                            <a:ahLst/>
                            <a:cxnLst/>
                            <a:rect l="0" t="0" r="0" b="0"/>
                            <a:pathLst>
                              <a:path w="172527" h="190056">
                                <a:moveTo>
                                  <a:pt x="42597" y="0"/>
                                </a:moveTo>
                                <a:lnTo>
                                  <a:pt x="57250" y="2020"/>
                                </a:lnTo>
                                <a:lnTo>
                                  <a:pt x="74066" y="10158"/>
                                </a:lnTo>
                                <a:lnTo>
                                  <a:pt x="77192" y="15270"/>
                                </a:lnTo>
                                <a:lnTo>
                                  <a:pt x="90930" y="73025"/>
                                </a:lnTo>
                                <a:lnTo>
                                  <a:pt x="113291" y="88745"/>
                                </a:lnTo>
                                <a:lnTo>
                                  <a:pt x="119825" y="86352"/>
                                </a:lnTo>
                                <a:lnTo>
                                  <a:pt x="128076" y="85321"/>
                                </a:lnTo>
                                <a:lnTo>
                                  <a:pt x="136889" y="86617"/>
                                </a:lnTo>
                                <a:lnTo>
                                  <a:pt x="148866" y="92461"/>
                                </a:lnTo>
                                <a:lnTo>
                                  <a:pt x="158091" y="101435"/>
                                </a:lnTo>
                                <a:lnTo>
                                  <a:pt x="171944" y="134310"/>
                                </a:lnTo>
                                <a:lnTo>
                                  <a:pt x="172527" y="140321"/>
                                </a:lnTo>
                                <a:lnTo>
                                  <a:pt x="169420" y="145628"/>
                                </a:lnTo>
                                <a:lnTo>
                                  <a:pt x="163528" y="147483"/>
                                </a:lnTo>
                                <a:lnTo>
                                  <a:pt x="158252" y="145945"/>
                                </a:lnTo>
                                <a:lnTo>
                                  <a:pt x="154789" y="141882"/>
                                </a:lnTo>
                                <a:lnTo>
                                  <a:pt x="149902" y="130304"/>
                                </a:lnTo>
                                <a:lnTo>
                                  <a:pt x="149902" y="132472"/>
                                </a:lnTo>
                                <a:lnTo>
                                  <a:pt x="157994" y="155152"/>
                                </a:lnTo>
                                <a:lnTo>
                                  <a:pt x="149416" y="155152"/>
                                </a:lnTo>
                                <a:lnTo>
                                  <a:pt x="149416" y="190056"/>
                                </a:lnTo>
                                <a:lnTo>
                                  <a:pt x="129992" y="190056"/>
                                </a:lnTo>
                                <a:lnTo>
                                  <a:pt x="129992" y="155152"/>
                                </a:lnTo>
                                <a:lnTo>
                                  <a:pt x="126114" y="155152"/>
                                </a:lnTo>
                                <a:lnTo>
                                  <a:pt x="126114" y="190056"/>
                                </a:lnTo>
                                <a:lnTo>
                                  <a:pt x="106687" y="190056"/>
                                </a:lnTo>
                                <a:lnTo>
                                  <a:pt x="106687" y="155152"/>
                                </a:lnTo>
                                <a:lnTo>
                                  <a:pt x="98060" y="155152"/>
                                </a:lnTo>
                                <a:lnTo>
                                  <a:pt x="107172" y="130802"/>
                                </a:lnTo>
                                <a:lnTo>
                                  <a:pt x="107172" y="108164"/>
                                </a:lnTo>
                                <a:lnTo>
                                  <a:pt x="76639" y="86727"/>
                                </a:lnTo>
                                <a:lnTo>
                                  <a:pt x="73085" y="81543"/>
                                </a:lnTo>
                                <a:lnTo>
                                  <a:pt x="63967" y="44955"/>
                                </a:lnTo>
                                <a:lnTo>
                                  <a:pt x="63967" y="61605"/>
                                </a:lnTo>
                                <a:lnTo>
                                  <a:pt x="78083" y="120248"/>
                                </a:lnTo>
                                <a:lnTo>
                                  <a:pt x="63967" y="120248"/>
                                </a:lnTo>
                                <a:lnTo>
                                  <a:pt x="63967" y="190056"/>
                                </a:lnTo>
                                <a:lnTo>
                                  <a:pt x="44539" y="190056"/>
                                </a:lnTo>
                                <a:lnTo>
                                  <a:pt x="44539" y="120248"/>
                                </a:lnTo>
                                <a:lnTo>
                                  <a:pt x="40662" y="120248"/>
                                </a:lnTo>
                                <a:lnTo>
                                  <a:pt x="40662" y="190056"/>
                                </a:lnTo>
                                <a:lnTo>
                                  <a:pt x="21234" y="190056"/>
                                </a:lnTo>
                                <a:lnTo>
                                  <a:pt x="21234" y="120248"/>
                                </a:lnTo>
                                <a:lnTo>
                                  <a:pt x="7118" y="120248"/>
                                </a:lnTo>
                                <a:lnTo>
                                  <a:pt x="21234" y="61605"/>
                                </a:lnTo>
                                <a:lnTo>
                                  <a:pt x="21234" y="45114"/>
                                </a:lnTo>
                                <a:lnTo>
                                  <a:pt x="9216" y="93853"/>
                                </a:lnTo>
                                <a:lnTo>
                                  <a:pt x="6002" y="99108"/>
                                </a:lnTo>
                                <a:lnTo>
                                  <a:pt x="0" y="100904"/>
                                </a:lnTo>
                                <a:lnTo>
                                  <a:pt x="0" y="96851"/>
                                </a:lnTo>
                                <a:lnTo>
                                  <a:pt x="3461" y="95814"/>
                                </a:lnTo>
                                <a:lnTo>
                                  <a:pt x="5585" y="92344"/>
                                </a:lnTo>
                                <a:lnTo>
                                  <a:pt x="21292" y="28644"/>
                                </a:lnTo>
                                <a:lnTo>
                                  <a:pt x="25125" y="29109"/>
                                </a:lnTo>
                                <a:lnTo>
                                  <a:pt x="25125" y="62061"/>
                                </a:lnTo>
                                <a:lnTo>
                                  <a:pt x="12052" y="116366"/>
                                </a:lnTo>
                                <a:lnTo>
                                  <a:pt x="25125" y="116367"/>
                                </a:lnTo>
                                <a:lnTo>
                                  <a:pt x="25125" y="186175"/>
                                </a:lnTo>
                                <a:lnTo>
                                  <a:pt x="36771" y="186175"/>
                                </a:lnTo>
                                <a:lnTo>
                                  <a:pt x="36771" y="116367"/>
                                </a:lnTo>
                                <a:lnTo>
                                  <a:pt x="48430" y="116367"/>
                                </a:lnTo>
                                <a:lnTo>
                                  <a:pt x="48430" y="186175"/>
                                </a:lnTo>
                                <a:lnTo>
                                  <a:pt x="60076" y="186175"/>
                                </a:lnTo>
                                <a:lnTo>
                                  <a:pt x="60076" y="116367"/>
                                </a:lnTo>
                                <a:lnTo>
                                  <a:pt x="73149" y="116367"/>
                                </a:lnTo>
                                <a:lnTo>
                                  <a:pt x="60076" y="62061"/>
                                </a:lnTo>
                                <a:lnTo>
                                  <a:pt x="60076" y="29109"/>
                                </a:lnTo>
                                <a:lnTo>
                                  <a:pt x="63909" y="28637"/>
                                </a:lnTo>
                                <a:lnTo>
                                  <a:pt x="76690" y="79927"/>
                                </a:lnTo>
                                <a:lnTo>
                                  <a:pt x="79454" y="83960"/>
                                </a:lnTo>
                                <a:lnTo>
                                  <a:pt x="111063" y="106151"/>
                                </a:lnTo>
                                <a:lnTo>
                                  <a:pt x="111063" y="131504"/>
                                </a:lnTo>
                                <a:lnTo>
                                  <a:pt x="103667" y="151271"/>
                                </a:lnTo>
                                <a:lnTo>
                                  <a:pt x="110577" y="151271"/>
                                </a:lnTo>
                                <a:lnTo>
                                  <a:pt x="110577" y="186175"/>
                                </a:lnTo>
                                <a:lnTo>
                                  <a:pt x="122223" y="186175"/>
                                </a:lnTo>
                                <a:lnTo>
                                  <a:pt x="122223" y="151271"/>
                                </a:lnTo>
                                <a:lnTo>
                                  <a:pt x="133882" y="151271"/>
                                </a:lnTo>
                                <a:lnTo>
                                  <a:pt x="133882" y="186175"/>
                                </a:lnTo>
                                <a:lnTo>
                                  <a:pt x="145532" y="186175"/>
                                </a:lnTo>
                                <a:lnTo>
                                  <a:pt x="145532" y="151271"/>
                                </a:lnTo>
                                <a:lnTo>
                                  <a:pt x="152471" y="151271"/>
                                </a:lnTo>
                                <a:lnTo>
                                  <a:pt x="146017" y="133188"/>
                                </a:lnTo>
                                <a:lnTo>
                                  <a:pt x="146017" y="120733"/>
                                </a:lnTo>
                                <a:lnTo>
                                  <a:pt x="149740" y="119976"/>
                                </a:lnTo>
                                <a:lnTo>
                                  <a:pt x="158144" y="139838"/>
                                </a:lnTo>
                                <a:lnTo>
                                  <a:pt x="160467" y="142545"/>
                                </a:lnTo>
                                <a:lnTo>
                                  <a:pt x="163479" y="143426"/>
                                </a:lnTo>
                                <a:lnTo>
                                  <a:pt x="166824" y="142367"/>
                                </a:lnTo>
                                <a:lnTo>
                                  <a:pt x="168551" y="139437"/>
                                </a:lnTo>
                                <a:lnTo>
                                  <a:pt x="168158" y="135315"/>
                                </a:lnTo>
                                <a:lnTo>
                                  <a:pt x="154800" y="103640"/>
                                </a:lnTo>
                                <a:lnTo>
                                  <a:pt x="146612" y="95691"/>
                                </a:lnTo>
                                <a:lnTo>
                                  <a:pt x="135725" y="90370"/>
                                </a:lnTo>
                                <a:lnTo>
                                  <a:pt x="128022" y="89240"/>
                                </a:lnTo>
                                <a:lnTo>
                                  <a:pt x="120748" y="90148"/>
                                </a:lnTo>
                                <a:lnTo>
                                  <a:pt x="112713" y="93090"/>
                                </a:lnTo>
                                <a:lnTo>
                                  <a:pt x="87489" y="75357"/>
                                </a:lnTo>
                                <a:lnTo>
                                  <a:pt x="73555" y="16768"/>
                                </a:lnTo>
                                <a:lnTo>
                                  <a:pt x="71343" y="13155"/>
                                </a:lnTo>
                                <a:lnTo>
                                  <a:pt x="56105" y="5778"/>
                                </a:lnTo>
                                <a:lnTo>
                                  <a:pt x="42611" y="3919"/>
                                </a:lnTo>
                                <a:lnTo>
                                  <a:pt x="29583" y="5778"/>
                                </a:lnTo>
                                <a:lnTo>
                                  <a:pt x="14591" y="13147"/>
                                </a:lnTo>
                                <a:lnTo>
                                  <a:pt x="12369" y="16778"/>
                                </a:lnTo>
                                <a:lnTo>
                                  <a:pt x="1758" y="58432"/>
                                </a:lnTo>
                                <a:lnTo>
                                  <a:pt x="0" y="58417"/>
                                </a:lnTo>
                                <a:lnTo>
                                  <a:pt x="0" y="49583"/>
                                </a:lnTo>
                                <a:lnTo>
                                  <a:pt x="8743" y="15258"/>
                                </a:lnTo>
                                <a:lnTo>
                                  <a:pt x="11860" y="10164"/>
                                </a:lnTo>
                                <a:lnTo>
                                  <a:pt x="28423" y="2020"/>
                                </a:lnTo>
                                <a:lnTo>
                                  <a:pt x="42597" y="0"/>
                                </a:lnTo>
                                <a:close/>
                              </a:path>
                            </a:pathLst>
                          </a:custGeom>
                          <a:ln w="0" cap="flat">
                            <a:miter lim="127000"/>
                          </a:ln>
                        </wps:spPr>
                        <wps:style>
                          <a:lnRef idx="0">
                            <a:srgbClr val="000000">
                              <a:alpha val="0"/>
                            </a:srgbClr>
                          </a:lnRef>
                          <a:fillRef idx="1">
                            <a:srgbClr val="0062AE"/>
                          </a:fillRef>
                          <a:effectRef idx="0">
                            <a:scrgbClr r="0" g="0" b="0"/>
                          </a:effectRef>
                          <a:fontRef idx="none"/>
                        </wps:style>
                        <wps:bodyPr/>
                      </wps:wsp>
                    </wpg:wgp>
                  </a:graphicData>
                </a:graphic>
              </wp:inline>
            </w:drawing>
          </mc:Choice>
          <mc:Fallback xmlns:a="http://schemas.openxmlformats.org/drawingml/2006/main">
            <w:pict>
              <v:group id="Group 12239" style="width:27.1706pt;height:18.6308pt;mso-position-horizontal-relative:char;mso-position-vertical-relative:line" coordsize="3450,2366">
                <v:shape id="Shape 906" style="position:absolute;width:388;height:387;left:1957;top:19;" coordsize="38842,38782" path="m19421,0c30148,0,38842,8681,38842,19391c38842,30098,30148,38782,19421,38782c8694,38782,0,30098,0,19391c0,8681,8694,0,19421,0x">
                  <v:stroke weight="0pt" endcap="flat" joinstyle="miter" miterlimit="10" on="false" color="#000000" opacity="0"/>
                  <v:fill on="true" color="#0062ae"/>
                </v:shape>
                <v:shape id="Shape 907" style="position:absolute;width:214;height:427;left:1937;top:0;" coordsize="21402,42735" path="m21402,0l21402,3952l14667,5254l9195,9188l5268,14634l3962,21367l5271,28115l9199,33781l14640,37475l21402,38782l21402,42735l13116,41135l6416,36585l1606,29652l0,21369l1609,13066l6416,6402l13087,1606l21402,0x">
                  <v:stroke weight="0pt" endcap="flat" joinstyle="miter" miterlimit="10" on="false" color="#000000" opacity="0"/>
                  <v:fill on="true" color="#0062ae"/>
                </v:shape>
                <v:shape id="Shape 908" style="position:absolute;width:214;height:427;left:2151;top:0;" coordsize="21402,42735" path="m0,0l8296,1603l15242,6402l19796,13092l21402,21369l19800,29623l15242,36585l8270,41138l0,42735l0,38782l6780,37472l12432,33782l16127,28139l17440,21367l16130,14613l12431,9182l6755,5258l0,3952l0,0x">
                  <v:stroke weight="0pt" endcap="flat" joinstyle="miter" miterlimit="10" on="false" color="#000000" opacity="0"/>
                  <v:fill on="true" color="#0062ae"/>
                </v:shape>
                <v:shape id="Shape 909" style="position:absolute;width:310;height:310;left:2850;top:989;" coordsize="31074,31026" path="m15537,0c24118,0,31074,6945,31074,15513c31074,24077,24118,31026,15537,31026c6956,31026,0,24077,0,15513c0,6945,6956,0,15537,0x">
                  <v:stroke weight="0pt" endcap="flat" joinstyle="miter" miterlimit="10" on="false" color="#000000" opacity="0"/>
                  <v:fill on="true" color="#0062ae"/>
                </v:shape>
                <v:shape id="Shape 910" style="position:absolute;width:175;height:349;left:2830;top:969;" coordsize="17517,34984" path="m17517,0l17517,3958l12233,5013l7989,7979l5021,12212l3964,17492l5025,22791l7992,27236l12196,29964l17517,31026l17517,34984l10701,33624l5198,30053l1363,24310l0,17494l1369,10652l5198,5190l10669,1367l17517,0x">
                  <v:stroke weight="0pt" endcap="flat" joinstyle="miter" miterlimit="10" on="false" color="#000000" opacity="0"/>
                  <v:fill on="true" color="#0062ae"/>
                </v:shape>
                <v:shape id="Shape 911" style="position:absolute;width:175;height:349;left:3005;top:969;" coordsize="17512,34985" path="m1,0l6827,1364l12592,5190l16153,10688l17512,17494l16153,24278l12592,30053l6795,33627l1,34985l0,34985l0,31027l1,31027l5342,29961l9763,27222l12511,22766l13553,17493l12510,12214l9766,7977l5312,5018l1,3958l0,3958l0,0l1,0x">
                  <v:stroke weight="0pt" endcap="flat" joinstyle="miter" miterlimit="10" on="false" color="#000000" opacity="0"/>
                  <v:fill on="true" color="#0062ae"/>
                </v:shape>
                <v:shape id="Shape 912" style="position:absolute;width:388;height:387;left:1102;top:19;" coordsize="38842,38783" path="m19421,0c30148,0,38842,8681,38842,19391c38842,30099,30148,38783,19421,38783c8694,38783,0,30099,0,19391c0,8681,8694,0,19421,0x">
                  <v:stroke weight="0pt" endcap="flat" joinstyle="miter" miterlimit="10" on="false" color="#000000" opacity="0"/>
                  <v:fill on="true" color="#0062ae"/>
                </v:shape>
                <v:shape id="Shape 913" style="position:absolute;width:214;height:427;left:1082;top:0;" coordsize="21402,42735" path="m21402,0l21402,3953l14668,5254l9195,9189l5268,14634l3962,21368l5270,28115l9199,33781l14640,37476l21402,38782l21402,42735l13116,41135l6415,36585l1606,29652l0,21369l1609,13066l6415,6402l13087,1606l21402,0x">
                  <v:stroke weight="0pt" endcap="flat" joinstyle="miter" miterlimit="10" on="false" color="#000000" opacity="0"/>
                  <v:fill on="true" color="#0062ae"/>
                </v:shape>
                <v:shape id="Shape 914" style="position:absolute;width:214;height:427;left:1296;top:0;" coordsize="21402,42735" path="m0,0l8296,1603l15242,6402l19796,13092l21402,21369l19800,29623l15242,36585l8270,41139l0,42735l0,38782l6779,37472l12432,33782l16127,28140l17440,21368l16130,14613l12431,9182l6755,5258l0,3953l0,0x">
                  <v:stroke weight="0pt" endcap="flat" joinstyle="miter" miterlimit="10" on="false" color="#000000" opacity="0"/>
                  <v:fill on="true" color="#0062ae"/>
                </v:shape>
                <v:shape id="Shape 915" style="position:absolute;width:310;height:310;left:286;top:989;" coordsize="31074,31026" path="m15537,0c24118,0,31074,6945,31074,15513c31074,24078,24118,31026,15537,31026c6956,31026,0,24078,0,15513c0,6945,6956,0,15537,0x">
                  <v:stroke weight="0pt" endcap="flat" joinstyle="miter" miterlimit="10" on="false" color="#000000" opacity="0"/>
                  <v:fill on="true" color="#0062ae"/>
                </v:shape>
                <v:shape id="Shape 916" style="position:absolute;width:175;height:349;left:267;top:969;" coordsize="17518,34985" path="m17518,0l17518,0l17518,3958l17518,3958l12233,5013l7989,7980l5021,12213l3964,17492l5025,22791l7993,27236l12197,29965l17518,31027l17518,31027l17518,34985l17518,34985l10701,33624l5198,30053l1363,24310l0,17494l1369,10652l5198,5190l10669,1367l17518,0x">
                  <v:stroke weight="0pt" endcap="flat" joinstyle="miter" miterlimit="10" on="false" color="#000000" opacity="0"/>
                  <v:fill on="true" color="#0062ae"/>
                </v:shape>
                <v:shape id="Shape 917" style="position:absolute;width:175;height:349;left:442;top:969;" coordsize="17518,34985" path="m0,0l6826,1364l12578,5190l16155,10688l17518,17494l16161,24278l12578,30053l6794,33627l0,34985l0,31027l5343,29961l9751,27236l12486,22824l13554,17492l12490,12182l9751,7974l5310,5018l0,3958l0,0x">
                  <v:stroke weight="0pt" endcap="flat" joinstyle="miter" miterlimit="10" on="false" color="#000000" opacity="0"/>
                  <v:fill on="true" color="#0062ae"/>
                </v:shape>
                <v:shape id="Shape 918" style="position:absolute;width:3433;height:1861;left:7;top:485;" coordsize="343363,186156" path="m128955,0c133616,0,138278,776,142938,1939c148765,3490,154203,6205,158864,9696c160029,10471,161194,12410,161583,13962l171682,55847l182169,13962c182557,12410,183334,10859,184888,9696c189549,6205,194987,3490,200813,1939c205086,776,209747,0,214408,0c219069,0,223730,776,228391,1939c234217,3490,239655,6205,244316,9696c245481,10471,246647,12410,247035,13962l261018,72136l284712,88812c289373,86485,294422,85322,299860,85322c302579,85322,305686,85710,308017,86485c316174,88812,323554,93854,328215,100447l341810,132636c343363,135739,342198,140005,339867,141944c338314,143107,336760,143495,335206,143495c332487,143495,329380,141944,328215,138841l319670,118675l319670,130697l327050,151252l319281,151252l319281,186156l303744,186156l303744,151252l295976,151252l295976,186156l280439,186156l280439,151252l272671,151252l280828,129146l280828,105101l249754,83382c248200,82219,247035,80668,246647,78729l233829,27148l233829,59725l247424,116347l233829,116347l233829,186156l218292,186155l218292,116347l210524,116347l210524,186155l194987,186155l194987,116347l181392,116347l194987,59725l194987,27148l179062,91139c178285,94629,175177,96956,171682,96956c168186,96956,165078,94629,164302,91139l148376,27148l148376,186155l132840,186155l132840,96956l125071,96956l125071,186155l109534,186155l109534,27148l97105,78728c96717,80667,95551,82219,93998,83382l63312,104712l62924,104712l62924,186155l47387,186155l47387,139616l39619,139616l39619,186155l24082,186155l24082,118674l15537,138841c14372,141555,11653,143494,8545,143494c6992,143494,5438,143107,3884,142331c1165,140004,0,136126,1554,132635l15148,100446c19809,93465,27189,88424,35346,86485c37677,85709,40784,85321,43503,85321c48941,85321,53990,86485,59040,88812l82733,72135l96716,13962c97105,12410,97882,10859,99436,9696c104096,6205,109534,3490,115361,1939c119633,776,124294,0,128955,0x">
                  <v:stroke weight="0pt" endcap="flat" joinstyle="miter" miterlimit="10" on="false" color="#000000" opacity="0"/>
                  <v:fill on="true" color="#0062ae"/>
                </v:shape>
                <v:shape id="Shape 919" style="position:absolute;width:1725;height:1900;left:0;top:465;" coordsize="172539,190056" path="m129684,0l144337,2020l161152,10158l164279,15271l172479,49818l172539,49583l172539,58417l170523,58400l160641,16768l158430,13155l143191,5778l129697,3920l116670,5778l101678,13147l99463,16766l85281,75357l60069,93081l51795,90152l44258,89240l36780,90372l25942,95207l17725,103641l4388,135267l3989,139657l5887,142760l9213,143458l12510,142544l14628,139853l23024,119976l26759,120733l26759,186175l38405,186175l38405,139636l50064,139636l50064,186175l61710,186175l61710,104732l63528,104732l93322,83956l96080,79931l108376,28657l112212,29109l112212,186175l123858,186175l123858,96975l135517,96975l135517,186175l147163,186175l147163,29109l150995,28638l166947,92346l169080,95830l172425,96885l172539,96851l172539,100905l172397,100947l166522,99096l163318,93857l151054,44882l151054,190056l131626,190056l131626,100857l127748,100857l127748,190056l108321,190056l108321,45553l99691,81537l96134,86730l65601,108022l65601,190056l46174,190056l46174,143517l42296,143517l42296,190056l22869,190056l22868,130331l18007,141843l14782,145941l9341,147450l3443,146213l0,140586l571,134313l14425,101461l23681,91963l35670,86614l44206,85321l52693,86349l59474,88750l81844,73024l95823,15267l98947,10164l115510,2020l129684,0x">
                  <v:stroke weight="0pt" endcap="flat" joinstyle="miter" miterlimit="10" on="false" color="#000000" opacity="0"/>
                  <v:fill on="true" color="#0062ae"/>
                </v:shape>
                <v:shape id="Shape 920" style="position:absolute;width:1725;height:1900;left:1725;top:465;" coordsize="172527,190056" path="m42597,0l57250,2020l74066,10158l77192,15270l90930,73025l113291,88745l119825,86352l128076,85321l136889,86617l148866,92461l158091,101435l171944,134310l172527,140321l169420,145628l163528,147483l158252,145945l154789,141882l149902,130304l149902,132472l157994,155152l149416,155152l149416,190056l129992,190056l129992,155152l126114,155152l126114,190056l106687,190056l106687,155152l98060,155152l107172,130802l107172,108164l76639,86727l73085,81543l63967,44955l63967,61605l78083,120248l63967,120248l63967,190056l44539,190056l44539,120248l40662,120248l40662,190056l21234,190056l21234,120248l7118,120248l21234,61605l21234,45114l9216,93853l6002,99108l0,100904l0,96851l3461,95814l5585,92344l21292,28644l25125,29109l25125,62061l12052,116366l25125,116367l25125,186175l36771,186175l36771,116367l48430,116367l48430,186175l60076,186175l60076,116367l73149,116367l60076,62061l60076,29109l63909,28637l76690,79927l79454,83960l111063,106151l111063,131504l103667,151271l110577,151271l110577,186175l122223,186175l122223,151271l133882,151271l133882,186175l145532,186175l145532,151271l152471,151271l146017,133188l146017,120733l149740,119976l158144,139838l160467,142545l163479,143426l166824,142367l168551,139437l168158,135315l154800,103640l146612,95691l135725,90370l128022,89240l120748,90148l112713,93090l87489,75357l73555,16768l71343,13155l56105,5778l42611,3919l29583,5778l14591,13147l12369,16778l1758,58432l0,58417l0,49583l8743,15258l11860,10164l28423,2020l42597,0x">
                  <v:stroke weight="0pt" endcap="flat" joinstyle="miter" miterlimit="10" on="false" color="#000000" opacity="0"/>
                  <v:fill on="true" color="#0062ae"/>
                </v:shape>
              </v:group>
            </w:pict>
          </mc:Fallback>
        </mc:AlternateContent>
      </w:r>
      <w:r>
        <w:rPr>
          <w:color w:val="000000"/>
          <w:sz w:val="24"/>
        </w:rPr>
        <w:t xml:space="preserve"> Parents/Guardians </w:t>
      </w:r>
    </w:p>
    <w:p w14:paraId="6D107D40" w14:textId="7E67967D" w:rsidR="00C07B98" w:rsidRDefault="00F2147A">
      <w:pPr>
        <w:ind w:right="62"/>
      </w:pPr>
      <w:r>
        <w:t xml:space="preserve">When identifying a young carer, you must also consider their wider family network. If you notice that you haven’t seen or heard from a </w:t>
      </w:r>
      <w:r w:rsidR="009B4136">
        <w:t>child/</w:t>
      </w:r>
      <w:r>
        <w:t xml:space="preserve">young person’s parent lately on top of other signs listed above, then it would be worth reaching out to make sure they are coping at home. This is especially important if you are already aware that a parent, sibling or another family member has a need that requires additional care. </w:t>
      </w:r>
      <w:r>
        <w:lastRenderedPageBreak/>
        <w:t xml:space="preserve">When you do see the parent, make sure you watch out for signs that they are struggling to meet their children’s needs, or their own. Always try to speak to the parents or guardians to discuss challenges they may be facing and be prepared to refer onto additional services who can support. </w:t>
      </w:r>
    </w:p>
    <w:p w14:paraId="2CA1E8DA" w14:textId="77777777" w:rsidR="00C07B98" w:rsidRDefault="00F2147A">
      <w:pPr>
        <w:spacing w:after="0" w:line="259" w:lineRule="auto"/>
        <w:ind w:left="720" w:right="0" w:firstLine="0"/>
        <w:jc w:val="left"/>
      </w:pPr>
      <w:r>
        <w:t xml:space="preserve"> </w:t>
      </w:r>
    </w:p>
    <w:p w14:paraId="5A6EBC8C" w14:textId="77777777" w:rsidR="00C07B98" w:rsidRDefault="00F2147A">
      <w:pPr>
        <w:pStyle w:val="Heading3"/>
        <w:spacing w:after="0"/>
        <w:ind w:left="18"/>
      </w:pPr>
      <w:r>
        <w:rPr>
          <w:rFonts w:ascii="Calibri" w:eastAsia="Calibri" w:hAnsi="Calibri" w:cs="Calibri"/>
          <w:noProof/>
          <w:sz w:val="22"/>
        </w:rPr>
        <mc:AlternateContent>
          <mc:Choice Requires="wpg">
            <w:drawing>
              <wp:inline distT="0" distB="0" distL="0" distR="0" wp14:anchorId="46FD143A" wp14:editId="75FDC910">
                <wp:extent cx="342586" cy="294830"/>
                <wp:effectExtent l="0" t="0" r="0" b="0"/>
                <wp:docPr id="12240" name="Group 12240"/>
                <wp:cNvGraphicFramePr/>
                <a:graphic xmlns:a="http://schemas.openxmlformats.org/drawingml/2006/main">
                  <a:graphicData uri="http://schemas.microsoft.com/office/word/2010/wordprocessingGroup">
                    <wpg:wgp>
                      <wpg:cNvGrpSpPr/>
                      <wpg:grpSpPr>
                        <a:xfrm>
                          <a:off x="0" y="0"/>
                          <a:ext cx="342586" cy="294830"/>
                          <a:chOff x="0" y="0"/>
                          <a:chExt cx="342586" cy="294830"/>
                        </a:xfrm>
                      </wpg:grpSpPr>
                      <wps:wsp>
                        <wps:cNvPr id="921" name="Shape 921"/>
                        <wps:cNvSpPr/>
                        <wps:spPr>
                          <a:xfrm>
                            <a:off x="0" y="114"/>
                            <a:ext cx="171293" cy="294716"/>
                          </a:xfrm>
                          <a:custGeom>
                            <a:avLst/>
                            <a:gdLst/>
                            <a:ahLst/>
                            <a:cxnLst/>
                            <a:rect l="0" t="0" r="0" b="0"/>
                            <a:pathLst>
                              <a:path w="171293" h="294716">
                                <a:moveTo>
                                  <a:pt x="171293" y="0"/>
                                </a:moveTo>
                                <a:lnTo>
                                  <a:pt x="171293" y="69778"/>
                                </a:lnTo>
                                <a:lnTo>
                                  <a:pt x="159641" y="69778"/>
                                </a:lnTo>
                                <a:lnTo>
                                  <a:pt x="159641" y="205517"/>
                                </a:lnTo>
                                <a:lnTo>
                                  <a:pt x="171293" y="205517"/>
                                </a:lnTo>
                                <a:lnTo>
                                  <a:pt x="171293" y="221030"/>
                                </a:lnTo>
                                <a:cubicBezTo>
                                  <a:pt x="160417" y="221030"/>
                                  <a:pt x="151872" y="229562"/>
                                  <a:pt x="151872" y="240421"/>
                                </a:cubicBezTo>
                                <a:cubicBezTo>
                                  <a:pt x="151872" y="245851"/>
                                  <a:pt x="154008" y="250698"/>
                                  <a:pt x="157504" y="254189"/>
                                </a:cubicBezTo>
                                <a:lnTo>
                                  <a:pt x="171293" y="259812"/>
                                </a:lnTo>
                                <a:lnTo>
                                  <a:pt x="171293" y="294716"/>
                                </a:lnTo>
                                <a:lnTo>
                                  <a:pt x="19421" y="294716"/>
                                </a:lnTo>
                                <a:cubicBezTo>
                                  <a:pt x="7380" y="294716"/>
                                  <a:pt x="0" y="281918"/>
                                  <a:pt x="5826" y="271447"/>
                                </a:cubicBezTo>
                                <a:lnTo>
                                  <a:pt x="158087" y="7739"/>
                                </a:lnTo>
                                <a:lnTo>
                                  <a:pt x="171293" y="0"/>
                                </a:lnTo>
                                <a:close/>
                              </a:path>
                            </a:pathLst>
                          </a:custGeom>
                          <a:ln w="0" cap="flat">
                            <a:miter lim="127000"/>
                          </a:ln>
                        </wps:spPr>
                        <wps:style>
                          <a:lnRef idx="0">
                            <a:srgbClr val="000000">
                              <a:alpha val="0"/>
                            </a:srgbClr>
                          </a:lnRef>
                          <a:fillRef idx="1">
                            <a:srgbClr val="0062AE"/>
                          </a:fillRef>
                          <a:effectRef idx="0">
                            <a:scrgbClr r="0" g="0" b="0"/>
                          </a:effectRef>
                          <a:fontRef idx="none"/>
                        </wps:style>
                        <wps:bodyPr/>
                      </wps:wsp>
                      <wps:wsp>
                        <wps:cNvPr id="922" name="Shape 922"/>
                        <wps:cNvSpPr/>
                        <wps:spPr>
                          <a:xfrm>
                            <a:off x="171293" y="0"/>
                            <a:ext cx="171293" cy="294830"/>
                          </a:xfrm>
                          <a:custGeom>
                            <a:avLst/>
                            <a:gdLst/>
                            <a:ahLst/>
                            <a:cxnLst/>
                            <a:rect l="0" t="0" r="0" b="0"/>
                            <a:pathLst>
                              <a:path w="171293" h="294830">
                                <a:moveTo>
                                  <a:pt x="194" y="0"/>
                                </a:moveTo>
                                <a:cubicBezTo>
                                  <a:pt x="5438" y="0"/>
                                  <a:pt x="10682" y="2618"/>
                                  <a:pt x="13595" y="7853"/>
                                </a:cubicBezTo>
                                <a:lnTo>
                                  <a:pt x="165467" y="271561"/>
                                </a:lnTo>
                                <a:cubicBezTo>
                                  <a:pt x="171293" y="282032"/>
                                  <a:pt x="163913" y="294830"/>
                                  <a:pt x="151872" y="294830"/>
                                </a:cubicBezTo>
                                <a:lnTo>
                                  <a:pt x="0" y="294830"/>
                                </a:lnTo>
                                <a:lnTo>
                                  <a:pt x="0" y="259926"/>
                                </a:lnTo>
                                <a:lnTo>
                                  <a:pt x="0" y="259926"/>
                                </a:lnTo>
                                <a:cubicBezTo>
                                  <a:pt x="10876" y="259926"/>
                                  <a:pt x="19421" y="251394"/>
                                  <a:pt x="19421" y="240535"/>
                                </a:cubicBezTo>
                                <a:cubicBezTo>
                                  <a:pt x="19421" y="229676"/>
                                  <a:pt x="10876" y="221143"/>
                                  <a:pt x="0" y="221143"/>
                                </a:cubicBezTo>
                                <a:lnTo>
                                  <a:pt x="0" y="205630"/>
                                </a:lnTo>
                                <a:lnTo>
                                  <a:pt x="11653" y="205630"/>
                                </a:lnTo>
                                <a:lnTo>
                                  <a:pt x="11653" y="69892"/>
                                </a:lnTo>
                                <a:lnTo>
                                  <a:pt x="0" y="69892"/>
                                </a:lnTo>
                                <a:lnTo>
                                  <a:pt x="0" y="114"/>
                                </a:lnTo>
                                <a:lnTo>
                                  <a:pt x="194" y="0"/>
                                </a:lnTo>
                                <a:close/>
                              </a:path>
                            </a:pathLst>
                          </a:custGeom>
                          <a:ln w="0" cap="flat">
                            <a:miter lim="127000"/>
                          </a:ln>
                        </wps:spPr>
                        <wps:style>
                          <a:lnRef idx="0">
                            <a:srgbClr val="000000">
                              <a:alpha val="0"/>
                            </a:srgbClr>
                          </a:lnRef>
                          <a:fillRef idx="1">
                            <a:srgbClr val="0062AE"/>
                          </a:fillRef>
                          <a:effectRef idx="0">
                            <a:scrgbClr r="0" g="0" b="0"/>
                          </a:effectRef>
                          <a:fontRef idx="none"/>
                        </wps:style>
                        <wps:bodyPr/>
                      </wps:wsp>
                    </wpg:wgp>
                  </a:graphicData>
                </a:graphic>
              </wp:inline>
            </w:drawing>
          </mc:Choice>
          <mc:Fallback xmlns:a="http://schemas.openxmlformats.org/drawingml/2006/main">
            <w:pict>
              <v:group id="Group 12240" style="width:26.9753pt;height:23.215pt;mso-position-horizontal-relative:char;mso-position-vertical-relative:line" coordsize="3425,2948">
                <v:shape id="Shape 921" style="position:absolute;width:1712;height:2947;left:0;top:1;" coordsize="171293,294716" path="m171293,0l171293,69778l159641,69778l159641,205517l171293,205517l171293,221030c160417,221030,151872,229562,151872,240421c151872,245851,154008,250698,157504,254189l171293,259812l171293,294716l19421,294716c7380,294716,0,281918,5826,271447l158087,7739l171293,0x">
                  <v:stroke weight="0pt" endcap="flat" joinstyle="miter" miterlimit="10" on="false" color="#000000" opacity="0"/>
                  <v:fill on="true" color="#0062ae"/>
                </v:shape>
                <v:shape id="Shape 922" style="position:absolute;width:1712;height:2948;left:1712;top:0;" coordsize="171293,294830" path="m194,0c5438,0,10682,2618,13595,7853l165467,271561c171293,282032,163913,294830,151872,294830l0,294830l0,259926l0,259926c10876,259926,19421,251394,19421,240535c19421,229676,10876,221143,0,221143l0,205630l11653,205630l11653,69892l0,69892l0,114l194,0x">
                  <v:stroke weight="0pt" endcap="flat" joinstyle="miter" miterlimit="10" on="false" color="#000000" opacity="0"/>
                  <v:fill on="true" color="#0062ae"/>
                </v:shape>
              </v:group>
            </w:pict>
          </mc:Fallback>
        </mc:AlternateContent>
      </w:r>
      <w:r>
        <w:rPr>
          <w:color w:val="000000"/>
          <w:sz w:val="24"/>
        </w:rPr>
        <w:t xml:space="preserve"> Sudden changes in behaviour </w:t>
      </w:r>
    </w:p>
    <w:p w14:paraId="65444064" w14:textId="272F0F48" w:rsidR="00C07B98" w:rsidRDefault="00F2147A">
      <w:pPr>
        <w:ind w:right="62"/>
      </w:pPr>
      <w:r>
        <w:t xml:space="preserve">Any sudden changes in behaviour are a cause for concern in a </w:t>
      </w:r>
      <w:r w:rsidR="00135C94">
        <w:t>child/</w:t>
      </w:r>
      <w:r>
        <w:t xml:space="preserve">young person. If a child suddenly has difficulties joining in on extra-curricular activities and is secretive about their home life when asked, then they may be experiencing additional pressures at home. This would be a good time to sit down with the </w:t>
      </w:r>
      <w:r w:rsidR="00C81710">
        <w:t>child/</w:t>
      </w:r>
      <w:r>
        <w:t xml:space="preserve">young person and speak to them about whether anything has changed for them at home which is affecting their schooling. Young carers are also a very vulnerable group and are therefore at a higher risk of </w:t>
      </w:r>
      <w:r w:rsidR="007529D3">
        <w:t>exploitation,</w:t>
      </w:r>
      <w:r>
        <w:t xml:space="preserve"> so it is paramount that professionals actively identify any warning signs of </w:t>
      </w:r>
      <w:r w:rsidR="007529D3">
        <w:t>child sexual exploitation (</w:t>
      </w:r>
      <w:r>
        <w:t>CSE</w:t>
      </w:r>
      <w:r w:rsidR="007529D3">
        <w:t>)</w:t>
      </w:r>
      <w:r>
        <w:t xml:space="preserve"> or </w:t>
      </w:r>
      <w:r w:rsidR="00C81710">
        <w:t>child criminal exploitation (</w:t>
      </w:r>
      <w:r>
        <w:t>CCE</w:t>
      </w:r>
      <w:r w:rsidR="00C81710">
        <w:t>)</w:t>
      </w:r>
      <w:r>
        <w:t xml:space="preserve"> as quickly as possible. It is important that you reassure them at this stage that they are not in </w:t>
      </w:r>
      <w:r w:rsidR="007529D3">
        <w:t>trouble,</w:t>
      </w:r>
      <w:r>
        <w:t xml:space="preserve"> and you are only seeking to help. </w:t>
      </w:r>
    </w:p>
    <w:p w14:paraId="06672E00" w14:textId="39548471" w:rsidR="00C07B98" w:rsidRDefault="00024973" w:rsidP="00852B67">
      <w:pPr>
        <w:spacing w:after="247" w:line="259" w:lineRule="auto"/>
        <w:ind w:right="0"/>
        <w:jc w:val="left"/>
      </w:pPr>
      <w:r>
        <w:t xml:space="preserve">It may be helpful for school professionals to </w:t>
      </w:r>
      <w:r w:rsidR="00A31266">
        <w:t xml:space="preserve">make use of the </w:t>
      </w:r>
      <w:r w:rsidR="00A31266" w:rsidRPr="006E3E41">
        <w:rPr>
          <w:b/>
          <w:bCs/>
        </w:rPr>
        <w:t xml:space="preserve">Tower Hamlets </w:t>
      </w:r>
      <w:r w:rsidR="00F03EED" w:rsidRPr="006E3E41">
        <w:rPr>
          <w:b/>
          <w:bCs/>
        </w:rPr>
        <w:t xml:space="preserve">Young Carers </w:t>
      </w:r>
      <w:r w:rsidR="00440D4C" w:rsidRPr="006E3E41">
        <w:rPr>
          <w:b/>
          <w:bCs/>
        </w:rPr>
        <w:t xml:space="preserve">Partnership </w:t>
      </w:r>
      <w:r w:rsidR="00995833" w:rsidRPr="006E3E41">
        <w:rPr>
          <w:b/>
          <w:bCs/>
        </w:rPr>
        <w:t>Identification Tool</w:t>
      </w:r>
      <w:r w:rsidR="00995833">
        <w:t xml:space="preserve"> </w:t>
      </w:r>
      <w:r w:rsidR="00E10C0C">
        <w:t>when having conversation</w:t>
      </w:r>
      <w:r w:rsidR="00FF5171">
        <w:t>s</w:t>
      </w:r>
      <w:r w:rsidR="00E10C0C">
        <w:t xml:space="preserve"> with children and young people </w:t>
      </w:r>
      <w:r w:rsidR="005D5A34">
        <w:t>about</w:t>
      </w:r>
      <w:r w:rsidR="00E10C0C">
        <w:t xml:space="preserve"> </w:t>
      </w:r>
      <w:r w:rsidR="00433788">
        <w:t>their caring responsibilities.</w:t>
      </w:r>
      <w:r w:rsidR="00B90185">
        <w:t xml:space="preserve"> </w:t>
      </w:r>
    </w:p>
    <w:p w14:paraId="46AB3B0D" w14:textId="77777777" w:rsidR="00C33657" w:rsidRPr="0098225C" w:rsidRDefault="00C33657" w:rsidP="00852B67">
      <w:pPr>
        <w:spacing w:after="247" w:line="259" w:lineRule="auto"/>
        <w:ind w:right="0"/>
        <w:jc w:val="left"/>
      </w:pPr>
    </w:p>
    <w:p w14:paraId="3F5C582B" w14:textId="77777777" w:rsidR="00C07B98" w:rsidRDefault="00F2147A">
      <w:pPr>
        <w:pStyle w:val="Heading1"/>
        <w:ind w:left="-5"/>
      </w:pPr>
      <w:bookmarkStart w:id="6" w:name="_Toc183426482"/>
      <w:r>
        <w:t>Recommendations for schools</w:t>
      </w:r>
      <w:bookmarkEnd w:id="6"/>
      <w:r>
        <w:t xml:space="preserve"> </w:t>
      </w:r>
    </w:p>
    <w:p w14:paraId="54AF3CDE" w14:textId="77777777" w:rsidR="00C07B98" w:rsidRDefault="00F2147A">
      <w:pPr>
        <w:spacing w:after="0" w:line="259" w:lineRule="auto"/>
        <w:ind w:right="0" w:firstLine="0"/>
        <w:jc w:val="left"/>
      </w:pPr>
      <w:r>
        <w:t xml:space="preserve"> </w:t>
      </w:r>
    </w:p>
    <w:p w14:paraId="61BEE2EB" w14:textId="77777777" w:rsidR="00C07B98" w:rsidRDefault="00F2147A">
      <w:pPr>
        <w:spacing w:after="185"/>
        <w:ind w:right="62"/>
      </w:pPr>
      <w:r>
        <w:t xml:space="preserve">There are lots of different things you can implement in your school to make it more inclusive for young carers. Below is a short list of recommendations for you to take to your schools. </w:t>
      </w:r>
    </w:p>
    <w:p w14:paraId="481E53D8" w14:textId="77777777" w:rsidR="000224C2" w:rsidRDefault="000224C2">
      <w:pPr>
        <w:pStyle w:val="Heading2"/>
        <w:ind w:left="-5"/>
      </w:pPr>
    </w:p>
    <w:p w14:paraId="73143C24" w14:textId="53F0634D" w:rsidR="00C07B98" w:rsidRDefault="00F2147A">
      <w:pPr>
        <w:pStyle w:val="Heading2"/>
        <w:ind w:left="-5"/>
      </w:pPr>
      <w:bookmarkStart w:id="7" w:name="_Toc183426483"/>
      <w:r>
        <w:t>Young Carers in School Award</w:t>
      </w:r>
      <w:bookmarkEnd w:id="7"/>
      <w:r>
        <w:t xml:space="preserve"> </w:t>
      </w:r>
    </w:p>
    <w:p w14:paraId="6A542B0F" w14:textId="77777777" w:rsidR="00C07B98" w:rsidRDefault="00F2147A">
      <w:pPr>
        <w:spacing w:after="0" w:line="259" w:lineRule="auto"/>
        <w:ind w:right="0" w:firstLine="0"/>
        <w:jc w:val="left"/>
      </w:pPr>
      <w:r>
        <w:t xml:space="preserve"> </w:t>
      </w:r>
    </w:p>
    <w:p w14:paraId="3A04D390" w14:textId="783BF27E" w:rsidR="00C07B98" w:rsidRDefault="00F2147A">
      <w:pPr>
        <w:ind w:right="62"/>
      </w:pPr>
      <w:r>
        <w:t xml:space="preserve">One great thing that schools can work towards is the </w:t>
      </w:r>
      <w:hyperlink r:id="rId13" w:history="1">
        <w:r w:rsidRPr="00C62FF8">
          <w:rPr>
            <w:rStyle w:val="Hyperlink"/>
          </w:rPr>
          <w:t>Young Carers in School</w:t>
        </w:r>
      </w:hyperlink>
      <w:r>
        <w:t xml:space="preserve"> (YCiS) Award. The YCiS programme is a free initiative that is jointly run b</w:t>
      </w:r>
      <w:r w:rsidR="00A21CBC">
        <w:t xml:space="preserve">y The </w:t>
      </w:r>
      <w:r>
        <w:t xml:space="preserve">Carers Trust and The Children’s Society which is designed to encourage school to take steps to support young carers and award good practice for those who achieve this. The award has been co-designed with young carers and is separated into </w:t>
      </w:r>
      <w:r w:rsidR="00331F85">
        <w:t>two levels</w:t>
      </w:r>
      <w:r w:rsidR="008E7DA6">
        <w:t>:</w:t>
      </w:r>
      <w:r w:rsidR="00331F85">
        <w:t xml:space="preserve"> Young Carers and Young Carers Plus.</w:t>
      </w:r>
      <w:r w:rsidR="008E7DA6">
        <w:t xml:space="preserve"> </w:t>
      </w:r>
      <w:r>
        <w:t xml:space="preserve">Each award is built on 5 key standards which must be evidenced when applying for an award.  </w:t>
      </w:r>
    </w:p>
    <w:p w14:paraId="1CEC712E" w14:textId="16741A6D" w:rsidR="00C07B98" w:rsidRDefault="00F2147A" w:rsidP="005768B0">
      <w:pPr>
        <w:ind w:right="62" w:firstLine="0"/>
      </w:pPr>
      <w:r>
        <w:t xml:space="preserve">By participating in the YCiS programme you will gain national recognition for raising outcomes for young carers and will be listed on the virtual map of all schools who have successfully received an award. You will also be supported to identify manageable steps to continue to improve outcomes for young carers within your schools. This is bolstered by access to additional support, including templates, webinars and professional development events.  </w:t>
      </w:r>
    </w:p>
    <w:p w14:paraId="6F46C36C" w14:textId="77BDC64D" w:rsidR="00C07B98" w:rsidRDefault="00331F85" w:rsidP="00213485">
      <w:pPr>
        <w:spacing w:after="185"/>
        <w:ind w:right="62"/>
      </w:pPr>
      <w:r>
        <w:lastRenderedPageBreak/>
        <w:t xml:space="preserve">Your school can enrol in the programme at any time by visiting </w:t>
      </w:r>
      <w:hyperlink r:id="rId14" w:history="1">
        <w:r w:rsidRPr="00E46D0B">
          <w:rPr>
            <w:rStyle w:val="Hyperlink"/>
          </w:rPr>
          <w:t>https://youngcarersinschools.com/what-is-the-award/</w:t>
        </w:r>
      </w:hyperlink>
      <w:r>
        <w:t xml:space="preserve">. You can email </w:t>
      </w:r>
      <w:r w:rsidR="00F2147A">
        <w:rPr>
          <w:color w:val="0563C1"/>
          <w:u w:val="single" w:color="0563C1"/>
        </w:rPr>
        <w:t>YCiS@childrenssociety.org.uk</w:t>
      </w:r>
      <w:r w:rsidR="00F2147A">
        <w:t xml:space="preserve"> </w:t>
      </w:r>
      <w:r>
        <w:t>for further information.</w:t>
      </w:r>
    </w:p>
    <w:p w14:paraId="6DDF482A" w14:textId="77777777" w:rsidR="00677CF1" w:rsidRDefault="00677CF1" w:rsidP="00213485">
      <w:pPr>
        <w:spacing w:after="185"/>
        <w:ind w:right="62"/>
      </w:pPr>
    </w:p>
    <w:p w14:paraId="08C40B76" w14:textId="77777777" w:rsidR="00C07B98" w:rsidRDefault="00F2147A">
      <w:pPr>
        <w:pStyle w:val="Heading2"/>
        <w:ind w:left="-5"/>
      </w:pPr>
      <w:bookmarkStart w:id="8" w:name="_Toc183426484"/>
      <w:r>
        <w:t>Awareness raising campaigns</w:t>
      </w:r>
      <w:bookmarkEnd w:id="8"/>
      <w:r>
        <w:t xml:space="preserve"> </w:t>
      </w:r>
    </w:p>
    <w:p w14:paraId="63F85FD8" w14:textId="77777777" w:rsidR="00C07B98" w:rsidRDefault="00F2147A">
      <w:pPr>
        <w:spacing w:after="0" w:line="259" w:lineRule="auto"/>
        <w:ind w:right="0" w:firstLine="0"/>
        <w:jc w:val="left"/>
      </w:pPr>
      <w:r>
        <w:t xml:space="preserve"> </w:t>
      </w:r>
    </w:p>
    <w:p w14:paraId="4A81C13A" w14:textId="2BD10920" w:rsidR="00C07B98" w:rsidRDefault="00F2147A">
      <w:pPr>
        <w:ind w:right="62"/>
      </w:pPr>
      <w:r>
        <w:t xml:space="preserve">We would recommend that you participate in school-wide assemblies to encourage </w:t>
      </w:r>
      <w:r w:rsidR="00512A47">
        <w:t>children/</w:t>
      </w:r>
      <w:r>
        <w:t xml:space="preserve">young people to look out for signs of caring in themselves and their wider community. By taking a whole-school approach to identifying young carers, you create an environment where </w:t>
      </w:r>
      <w:r w:rsidR="00677CF1">
        <w:t xml:space="preserve">children and </w:t>
      </w:r>
      <w:r>
        <w:t xml:space="preserve">young people will feel less shame and stigma around their responsibilities and may feel more comfortable reaching out for support. Assemblies can tackle what being a carer actually means, breaking down myths around disabilities and mental health, and developing empathy towards other students. These assemblies should be used to raise awareness, encourage self-identification and nurture positive conversations around disabilities and illnesses and can run alongside PSHE lessons to further these conversations. These can and should happen throughout the year but a key date you should consider launching a campaign around is </w:t>
      </w:r>
      <w:r w:rsidRPr="00852B67">
        <w:rPr>
          <w:b/>
          <w:bCs/>
        </w:rPr>
        <w:t>Young Carers Action Day</w:t>
      </w:r>
      <w:r>
        <w:t xml:space="preserve"> which takes place every March</w:t>
      </w:r>
      <w:r w:rsidR="00A502D5">
        <w:t xml:space="preserve">: </w:t>
      </w:r>
      <w:hyperlink r:id="rId15" w:history="1">
        <w:r w:rsidR="0067360D" w:rsidRPr="00854286">
          <w:rPr>
            <w:rStyle w:val="Hyperlink"/>
          </w:rPr>
          <w:t>https://carers.org/young-carers-action-day/</w:t>
        </w:r>
      </w:hyperlink>
      <w:r w:rsidR="0067360D">
        <w:t xml:space="preserve"> </w:t>
      </w:r>
    </w:p>
    <w:p w14:paraId="6EDEAD27" w14:textId="7269F677" w:rsidR="00C07B98" w:rsidRDefault="00F2147A">
      <w:pPr>
        <w:spacing w:after="187"/>
        <w:ind w:right="62"/>
      </w:pPr>
      <w:r>
        <w:t xml:space="preserve">A big barrier for </w:t>
      </w:r>
      <w:r w:rsidR="00F41807">
        <w:t xml:space="preserve">children and </w:t>
      </w:r>
      <w:r>
        <w:t xml:space="preserve">young people self-identifying is simply not understanding the language around caring. By breaking it down in clear ways and ensuring that </w:t>
      </w:r>
      <w:r w:rsidR="00E90F47">
        <w:t xml:space="preserve">children and </w:t>
      </w:r>
      <w:r>
        <w:t xml:space="preserve">young people understand who to reach out to if they are concerned, you will prevent more young carers slipping through the gaps. Alongside school-wide assemblies, you can post information on virtual and school-based bulletin boards, send home information to parents and ensure that </w:t>
      </w:r>
      <w:r w:rsidR="00512A47">
        <w:t>children/</w:t>
      </w:r>
      <w:r>
        <w:t xml:space="preserve">young people can access information discretely and easily. </w:t>
      </w:r>
      <w:r w:rsidR="00F41807">
        <w:t xml:space="preserve">There are a wide range of books </w:t>
      </w:r>
      <w:r w:rsidR="00A62E55">
        <w:t xml:space="preserve">which include </w:t>
      </w:r>
      <w:r w:rsidR="00A570B7">
        <w:t>Young Carers as a theme</w:t>
      </w:r>
      <w:r w:rsidR="002A59B4">
        <w:t>,</w:t>
      </w:r>
      <w:r w:rsidR="00A570B7">
        <w:t xml:space="preserve"> and which may support self-identification</w:t>
      </w:r>
      <w:r w:rsidR="002A59B4">
        <w:t xml:space="preserve"> among pupils. It is important that these books contain signposting information </w:t>
      </w:r>
      <w:r w:rsidR="00E45F04">
        <w:t xml:space="preserve">so that pupils know that they can be supported in the first instance by the school’s pastoral team. </w:t>
      </w:r>
      <w:r w:rsidR="00DE2E24">
        <w:t xml:space="preserve">Lists of books are available via the </w:t>
      </w:r>
      <w:hyperlink r:id="rId16" w:history="1">
        <w:r w:rsidR="00DE2E24" w:rsidRPr="00DE2E24">
          <w:rPr>
            <w:rStyle w:val="Hyperlink"/>
          </w:rPr>
          <w:t>Book Trust</w:t>
        </w:r>
      </w:hyperlink>
      <w:r w:rsidR="00DE2E24">
        <w:t xml:space="preserve"> and </w:t>
      </w:r>
      <w:r w:rsidR="00A13300">
        <w:t xml:space="preserve">the </w:t>
      </w:r>
      <w:hyperlink r:id="rId17" w:history="1">
        <w:r w:rsidR="00A13300" w:rsidRPr="003B6715">
          <w:rPr>
            <w:rStyle w:val="Hyperlink"/>
          </w:rPr>
          <w:t>Young Carers Alliance</w:t>
        </w:r>
      </w:hyperlink>
      <w:r w:rsidR="00A13300">
        <w:t xml:space="preserve">. </w:t>
      </w:r>
      <w:r w:rsidR="00E45F04">
        <w:t xml:space="preserve">The Tower Hamlets </w:t>
      </w:r>
      <w:r w:rsidR="00172C9E">
        <w:t>Schools Library Service can support with the supply of relevant books</w:t>
      </w:r>
      <w:r w:rsidR="003B6715">
        <w:t>.</w:t>
      </w:r>
    </w:p>
    <w:p w14:paraId="66195665" w14:textId="7A499085" w:rsidR="00331F85" w:rsidRDefault="00331F85">
      <w:pPr>
        <w:spacing w:after="187"/>
        <w:ind w:right="62"/>
      </w:pPr>
      <w:r>
        <w:t xml:space="preserve">Materials to support you </w:t>
      </w:r>
      <w:r w:rsidR="00EA1FF0">
        <w:t xml:space="preserve">on developing and implementing a whole school approach </w:t>
      </w:r>
      <w:r w:rsidR="003F1D58">
        <w:t xml:space="preserve">to </w:t>
      </w:r>
      <w:r w:rsidR="00EA1FF0">
        <w:t xml:space="preserve">supporting Young Carers </w:t>
      </w:r>
      <w:r w:rsidR="003F1D58">
        <w:t>is</w:t>
      </w:r>
      <w:r>
        <w:t xml:space="preserve"> available on the Young Carers website at </w:t>
      </w:r>
      <w:hyperlink r:id="rId18" w:history="1">
        <w:r w:rsidR="004423B1" w:rsidRPr="00854286">
          <w:rPr>
            <w:rStyle w:val="Hyperlink"/>
          </w:rPr>
          <w:t>https://youngcarersinschools.com</w:t>
        </w:r>
      </w:hyperlink>
      <w:r w:rsidR="004423B1">
        <w:t xml:space="preserve"> </w:t>
      </w:r>
      <w:r w:rsidR="00EC5BCB">
        <w:t xml:space="preserve">Resources include videos, powerpoints, lesson plans and posters. </w:t>
      </w:r>
    </w:p>
    <w:p w14:paraId="6FA59E43" w14:textId="6898ABD6" w:rsidR="00C07B98" w:rsidRDefault="00F2147A">
      <w:pPr>
        <w:spacing w:after="0" w:line="259" w:lineRule="auto"/>
        <w:ind w:right="0" w:firstLine="0"/>
        <w:jc w:val="left"/>
      </w:pPr>
      <w:r>
        <w:rPr>
          <w:b/>
          <w:color w:val="319B31"/>
          <w:sz w:val="28"/>
        </w:rPr>
        <w:t xml:space="preserve"> </w:t>
      </w:r>
    </w:p>
    <w:p w14:paraId="3FB55C29" w14:textId="3FE585F1" w:rsidR="00C07B98" w:rsidRDefault="00F2147A" w:rsidP="00213485">
      <w:pPr>
        <w:pStyle w:val="Heading2"/>
        <w:ind w:left="0" w:firstLine="0"/>
      </w:pPr>
      <w:bookmarkStart w:id="9" w:name="_Toc183426485"/>
      <w:r>
        <w:t xml:space="preserve">Young carers support groups </w:t>
      </w:r>
      <w:r w:rsidR="00AD6A01">
        <w:t>in schools</w:t>
      </w:r>
      <w:bookmarkEnd w:id="9"/>
    </w:p>
    <w:p w14:paraId="2B9D796C" w14:textId="77777777" w:rsidR="00C07B98" w:rsidRDefault="00F2147A">
      <w:pPr>
        <w:spacing w:after="0" w:line="259" w:lineRule="auto"/>
        <w:ind w:right="0" w:firstLine="0"/>
        <w:jc w:val="left"/>
      </w:pPr>
      <w:r>
        <w:t xml:space="preserve"> </w:t>
      </w:r>
    </w:p>
    <w:p w14:paraId="5347E69F" w14:textId="68CA51DA" w:rsidR="00C07B98" w:rsidRDefault="00F2147A">
      <w:pPr>
        <w:ind w:right="62"/>
      </w:pPr>
      <w:r>
        <w:t xml:space="preserve">For many young carers, having the opportunity to talk with peers who are experiencing similar challenges can be very freeing and can help boost their self-esteem. Running regular sessions during lunch breaks in school can remind young carers that they are not alone and that there are people around them who understand. It can also help them nurture new friendships with </w:t>
      </w:r>
      <w:r w:rsidR="00A502D5">
        <w:t>children/</w:t>
      </w:r>
      <w:r>
        <w:t xml:space="preserve">young people who will not be frustrated if they are unable to do things outside of school. During these sessions, you can invite </w:t>
      </w:r>
      <w:r>
        <w:lastRenderedPageBreak/>
        <w:t xml:space="preserve">the young carers to talk about their experiences at home and remind them that anything they say in the group is confidential. They may also choose to use this group as a chance to socialise, catch-up on their studies or to check in with the cared-for at home, allow them to use the space in the way which suits them best.  </w:t>
      </w:r>
    </w:p>
    <w:p w14:paraId="0BA68C1D" w14:textId="77777777" w:rsidR="002D0882" w:rsidRDefault="00F2147A" w:rsidP="00213485">
      <w:pPr>
        <w:spacing w:after="187"/>
        <w:ind w:right="62"/>
      </w:pPr>
      <w:r>
        <w:t xml:space="preserve">The young carers attending the support group should also be involved in co-designing any future strategies for young carers in the school. The </w:t>
      </w:r>
      <w:r w:rsidR="002D0882">
        <w:t>children/</w:t>
      </w:r>
      <w:r>
        <w:t xml:space="preserve">young people’s lived experience of facing challenges in school should guide your practice going forward and any strategies suggested by SLT should be run past them. If the </w:t>
      </w:r>
      <w:r w:rsidR="002D0882">
        <w:t>children/</w:t>
      </w:r>
      <w:r>
        <w:t>young people are interested in this, consider creating a young carers forum where they have a chance to work directly with leadership and feedback their experiences. Through this forum they could be involved in the creation of information flyers for bulletin boards or content for assemblies as an example.</w:t>
      </w:r>
    </w:p>
    <w:p w14:paraId="7B049903" w14:textId="225050A1" w:rsidR="00C07B98" w:rsidRDefault="00C07B98" w:rsidP="00213485">
      <w:pPr>
        <w:spacing w:after="187"/>
        <w:ind w:right="62"/>
      </w:pPr>
    </w:p>
    <w:p w14:paraId="7A6EFA81" w14:textId="77777777" w:rsidR="00C07B98" w:rsidRDefault="00F2147A">
      <w:pPr>
        <w:pStyle w:val="Heading2"/>
        <w:ind w:left="-5"/>
      </w:pPr>
      <w:bookmarkStart w:id="10" w:name="_Toc183426486"/>
      <w:r>
        <w:t>Dedicated pastoral support</w:t>
      </w:r>
      <w:bookmarkEnd w:id="10"/>
      <w:r>
        <w:t xml:space="preserve"> </w:t>
      </w:r>
    </w:p>
    <w:p w14:paraId="0E8D0ECB" w14:textId="77777777" w:rsidR="00C07B98" w:rsidRDefault="00F2147A">
      <w:pPr>
        <w:spacing w:after="0" w:line="259" w:lineRule="auto"/>
        <w:ind w:right="0" w:firstLine="0"/>
        <w:jc w:val="left"/>
      </w:pPr>
      <w:r>
        <w:t xml:space="preserve"> </w:t>
      </w:r>
    </w:p>
    <w:p w14:paraId="547D32D3" w14:textId="5C64DC7E" w:rsidR="00C07B98" w:rsidRDefault="00F2147A">
      <w:pPr>
        <w:ind w:right="62"/>
      </w:pPr>
      <w:r>
        <w:t xml:space="preserve">It often works well to have a specific pastoral lead for young carers within a school to ensure that young carers feel comfortable that they will be able to discuss their concerns with someone who really understands. </w:t>
      </w:r>
      <w:r w:rsidR="002B112E">
        <w:t xml:space="preserve">The DSL or Deputy DSL should </w:t>
      </w:r>
      <w:r>
        <w:t xml:space="preserve">be responsible for developing a meaningful day-to-day strategy or you may elect to have one key lead per year group </w:t>
      </w:r>
      <w:r w:rsidR="00046719">
        <w:t xml:space="preserve">such as the head of year </w:t>
      </w:r>
      <w:r>
        <w:t>who can feedback to the</w:t>
      </w:r>
      <w:r w:rsidR="00046719">
        <w:t xml:space="preserve"> safeguarding</w:t>
      </w:r>
      <w:r>
        <w:t xml:space="preserve"> leadership team regularly. For some schools, establishing a working group with these key leads is the best way of ensuring that the day-to-day support is managed effectively. These leads should be responsible for keeping an eye on identified young carers and ensuring they have specific support to help them reach their potential. This will include monitoring their attendance, seeing if they are keeping up with their targets and having regular check-ins about their wellbeing. This will be similar to interventions you will have in place for other protected groups.  </w:t>
      </w:r>
    </w:p>
    <w:p w14:paraId="6213A184" w14:textId="0A109BBD" w:rsidR="00C07B98" w:rsidRDefault="00F2147A">
      <w:pPr>
        <w:ind w:right="62"/>
      </w:pPr>
      <w:r>
        <w:t xml:space="preserve">In line with this monitoring, it is a good idea to establish a personal development plan for all young carers with specific support put in place to help them achieve their goals. This could include a homework club, participating in the young carers group at school or external referrals with the </w:t>
      </w:r>
      <w:r w:rsidR="002C2FCB">
        <w:t>child/</w:t>
      </w:r>
      <w:r>
        <w:t xml:space="preserve">young person’s consent. This will also be a space where the </w:t>
      </w:r>
      <w:r w:rsidR="002C2FCB">
        <w:t>child/</w:t>
      </w:r>
      <w:r>
        <w:t xml:space="preserve">young person can express any </w:t>
      </w:r>
      <w:r w:rsidR="00213485">
        <w:t>concerns,</w:t>
      </w:r>
      <w:r>
        <w:t xml:space="preserve"> they may have such as missing school or struggling to complete homework. This will of course need to be re-assessed at regular intervals or after the </w:t>
      </w:r>
      <w:r w:rsidR="003B1533">
        <w:t>child</w:t>
      </w:r>
      <w:r w:rsidR="00820950">
        <w:t>/</w:t>
      </w:r>
      <w:r>
        <w:t xml:space="preserve">young person has </w:t>
      </w:r>
      <w:r w:rsidR="003B1533">
        <w:t xml:space="preserve">reported </w:t>
      </w:r>
      <w:r>
        <w:t xml:space="preserve"> a significant change in their home situation.  </w:t>
      </w:r>
    </w:p>
    <w:p w14:paraId="744403E0" w14:textId="48111873" w:rsidR="00F106DA" w:rsidRDefault="00F2147A" w:rsidP="00213485">
      <w:pPr>
        <w:spacing w:after="34"/>
        <w:ind w:right="62" w:firstLine="0"/>
      </w:pPr>
      <w:r>
        <w:t xml:space="preserve">This pastoral support will be particularly important in transition years as young carers may need extra support to ensure they do not suffer any negative ramifications with changes in schools. Feedback from young carers suggests that the transition </w:t>
      </w:r>
      <w:r w:rsidR="00A03DF2">
        <w:t>to</w:t>
      </w:r>
      <w:r>
        <w:t xml:space="preserve"> </w:t>
      </w:r>
      <w:r w:rsidR="00A03DF2">
        <w:t>diffe</w:t>
      </w:r>
      <w:r>
        <w:t xml:space="preserve">rent schools or into different year groups is a time of increased anxiety for </w:t>
      </w:r>
      <w:r w:rsidR="003B1533">
        <w:t>children/</w:t>
      </w:r>
      <w:r>
        <w:t>young</w:t>
      </w:r>
      <w:r w:rsidR="00A913E3">
        <w:t xml:space="preserve"> </w:t>
      </w:r>
      <w:r>
        <w:t xml:space="preserve">people as they fear they will be lost in a sea of faces. Certain information may need to be shared during each transition, with the </w:t>
      </w:r>
      <w:r w:rsidR="00AF5F83">
        <w:t>child/</w:t>
      </w:r>
      <w:r>
        <w:t xml:space="preserve">young person’s consent, to ensure that staff around the </w:t>
      </w:r>
      <w:r w:rsidR="00C769A1">
        <w:t>young carer</w:t>
      </w:r>
      <w:r>
        <w:t xml:space="preserve"> understand their needs. </w:t>
      </w:r>
    </w:p>
    <w:p w14:paraId="2151B9D8" w14:textId="2F7C24F9" w:rsidR="00C07B98" w:rsidRDefault="00BF71F9">
      <w:pPr>
        <w:pStyle w:val="Heading2"/>
        <w:spacing w:after="34" w:line="250" w:lineRule="auto"/>
        <w:ind w:left="0" w:right="62" w:firstLine="4"/>
        <w:jc w:val="both"/>
      </w:pPr>
      <w:r>
        <w:lastRenderedPageBreak/>
        <w:br/>
      </w:r>
      <w:bookmarkStart w:id="11" w:name="_Toc183426487"/>
      <w:r w:rsidR="00F2147A">
        <w:t>Working with parents</w:t>
      </w:r>
      <w:bookmarkEnd w:id="11"/>
      <w:r w:rsidR="00F2147A">
        <w:t xml:space="preserve"> </w:t>
      </w:r>
    </w:p>
    <w:p w14:paraId="3572EE6F" w14:textId="5D79EA92" w:rsidR="00C07B98" w:rsidRDefault="00F2147A" w:rsidP="00C769A1">
      <w:pPr>
        <w:spacing w:after="0" w:line="259" w:lineRule="auto"/>
        <w:ind w:right="0" w:firstLine="0"/>
        <w:jc w:val="left"/>
      </w:pPr>
      <w:r>
        <w:t xml:space="preserve"> </w:t>
      </w:r>
    </w:p>
    <w:p w14:paraId="1531EBF2" w14:textId="3130C103" w:rsidR="00C07B98" w:rsidRDefault="00F2147A">
      <w:pPr>
        <w:ind w:right="62"/>
      </w:pPr>
      <w:r>
        <w:t>You should consider how to make extra-curricular school events or parents’ evenings accessible for the</w:t>
      </w:r>
      <w:r w:rsidR="00B36E3F">
        <w:t xml:space="preserve"> </w:t>
      </w:r>
      <w:r>
        <w:t>families</w:t>
      </w:r>
      <w:r w:rsidR="00F106DA">
        <w:t xml:space="preserve"> of young carers</w:t>
      </w:r>
      <w:r>
        <w:t xml:space="preserve">. They may struggle to attend these events due to a parent/guardian having a disability or if they are caring for someone intensively. Look into other avenues for engaging these families or if there is a way to help them travel to and from these events.  </w:t>
      </w:r>
    </w:p>
    <w:p w14:paraId="2EF13158" w14:textId="5ACC30F8" w:rsidR="00DF3D65" w:rsidRDefault="00DF3D65">
      <w:pPr>
        <w:spacing w:after="249" w:line="259" w:lineRule="auto"/>
        <w:ind w:right="0" w:firstLine="0"/>
        <w:jc w:val="left"/>
      </w:pPr>
    </w:p>
    <w:p w14:paraId="373571AA" w14:textId="11E56FE0" w:rsidR="00C07B98" w:rsidRPr="005768B0" w:rsidRDefault="00DF3D65" w:rsidP="00852B67">
      <w:pPr>
        <w:pStyle w:val="Heading2"/>
      </w:pPr>
      <w:bookmarkStart w:id="12" w:name="_Toc183426488"/>
      <w:r>
        <w:t>Completing the DfE School Census</w:t>
      </w:r>
      <w:bookmarkEnd w:id="12"/>
      <w:r>
        <w:t xml:space="preserve"> </w:t>
      </w:r>
      <w:r w:rsidR="008841AB">
        <w:t>Return</w:t>
      </w:r>
    </w:p>
    <w:p w14:paraId="38BA26E9" w14:textId="07F7837A" w:rsidR="00DF3D65" w:rsidRDefault="00DF3D65" w:rsidP="00DF3D65">
      <w:pPr>
        <w:autoSpaceDE w:val="0"/>
        <w:autoSpaceDN w:val="0"/>
        <w:adjustRightInd w:val="0"/>
        <w:spacing w:after="400" w:line="240" w:lineRule="auto"/>
        <w:ind w:right="0" w:firstLine="0"/>
        <w:jc w:val="left"/>
        <w:rPr>
          <w:rFonts w:eastAsiaTheme="minorEastAsia"/>
          <w:color w:val="0B0B0B"/>
          <w:szCs w:val="24"/>
        </w:rPr>
      </w:pPr>
      <w:r w:rsidRPr="005768B0">
        <w:rPr>
          <w:rFonts w:eastAsiaTheme="minorEastAsia"/>
          <w:color w:val="0B0B0B"/>
          <w:szCs w:val="24"/>
        </w:rPr>
        <w:t xml:space="preserve">All schools (except nursery) </w:t>
      </w:r>
      <w:r>
        <w:rPr>
          <w:rFonts w:eastAsiaTheme="minorEastAsia"/>
          <w:color w:val="0B0B0B"/>
          <w:szCs w:val="24"/>
        </w:rPr>
        <w:t xml:space="preserve">are asked to supply information about Young Carers </w:t>
      </w:r>
      <w:r w:rsidRPr="005768B0">
        <w:rPr>
          <w:rFonts w:eastAsiaTheme="minorEastAsia"/>
          <w:color w:val="0B0B0B"/>
          <w:szCs w:val="24"/>
        </w:rPr>
        <w:t xml:space="preserve">in </w:t>
      </w:r>
      <w:r w:rsidR="008841AB">
        <w:rPr>
          <w:rFonts w:eastAsiaTheme="minorEastAsia"/>
          <w:color w:val="0B0B0B"/>
          <w:szCs w:val="24"/>
        </w:rPr>
        <w:t>the S</w:t>
      </w:r>
      <w:r w:rsidRPr="005768B0">
        <w:rPr>
          <w:rFonts w:eastAsiaTheme="minorEastAsia"/>
          <w:color w:val="0B0B0B"/>
          <w:szCs w:val="24"/>
        </w:rPr>
        <w:t xml:space="preserve">pring </w:t>
      </w:r>
      <w:r w:rsidR="008841AB">
        <w:rPr>
          <w:rFonts w:eastAsiaTheme="minorEastAsia"/>
          <w:color w:val="0B0B0B"/>
          <w:szCs w:val="24"/>
        </w:rPr>
        <w:t>C</w:t>
      </w:r>
      <w:r w:rsidRPr="005768B0">
        <w:rPr>
          <w:rFonts w:eastAsiaTheme="minorEastAsia"/>
          <w:color w:val="0B0B0B"/>
          <w:szCs w:val="24"/>
        </w:rPr>
        <w:t>ensus</w:t>
      </w:r>
      <w:r w:rsidR="00DE3FF0">
        <w:rPr>
          <w:rFonts w:eastAsiaTheme="minorEastAsia"/>
          <w:color w:val="0B0B0B"/>
          <w:szCs w:val="24"/>
        </w:rPr>
        <w:t xml:space="preserve"> </w:t>
      </w:r>
      <w:r w:rsidR="008841AB">
        <w:rPr>
          <w:rFonts w:eastAsiaTheme="minorEastAsia"/>
          <w:color w:val="0B0B0B"/>
          <w:szCs w:val="24"/>
        </w:rPr>
        <w:t xml:space="preserve">Return </w:t>
      </w:r>
      <w:r w:rsidR="00DE3FF0">
        <w:rPr>
          <w:rFonts w:eastAsiaTheme="minorEastAsia"/>
          <w:color w:val="0B0B0B"/>
          <w:szCs w:val="24"/>
        </w:rPr>
        <w:t>(January)</w:t>
      </w:r>
      <w:r w:rsidRPr="005768B0">
        <w:rPr>
          <w:rFonts w:eastAsiaTheme="minorEastAsia"/>
          <w:color w:val="0B0B0B"/>
          <w:szCs w:val="24"/>
        </w:rPr>
        <w:t>.</w:t>
      </w:r>
      <w:r>
        <w:rPr>
          <w:rFonts w:eastAsiaTheme="minorEastAsia"/>
          <w:color w:val="0B0B0B"/>
          <w:szCs w:val="24"/>
        </w:rPr>
        <w:t xml:space="preserve"> </w:t>
      </w:r>
      <w:r w:rsidRPr="005768B0">
        <w:rPr>
          <w:rFonts w:eastAsiaTheme="minorEastAsia"/>
          <w:color w:val="0B0B0B"/>
          <w:szCs w:val="24"/>
        </w:rPr>
        <w:t>The young carer indicator identifies, for those children on roll on spring census day, whether they have been identified as a young carer and if so, by whom.</w:t>
      </w:r>
    </w:p>
    <w:p w14:paraId="2972D880" w14:textId="47E06BB9" w:rsidR="00DF3D65" w:rsidRPr="005768B0" w:rsidRDefault="00DF3D65" w:rsidP="00DF3D65">
      <w:pPr>
        <w:autoSpaceDE w:val="0"/>
        <w:autoSpaceDN w:val="0"/>
        <w:adjustRightInd w:val="0"/>
        <w:spacing w:after="400" w:line="240" w:lineRule="auto"/>
        <w:ind w:right="0" w:firstLine="0"/>
        <w:jc w:val="left"/>
        <w:rPr>
          <w:rFonts w:eastAsiaTheme="minorEastAsia"/>
          <w:color w:val="0B0B0B"/>
          <w:szCs w:val="24"/>
        </w:rPr>
      </w:pPr>
      <w:r>
        <w:rPr>
          <w:rFonts w:eastAsiaTheme="minorEastAsia"/>
          <w:color w:val="0B0B0B"/>
          <w:szCs w:val="24"/>
        </w:rPr>
        <w:t>It is important that th</w:t>
      </w:r>
      <w:r w:rsidR="00796183">
        <w:rPr>
          <w:rFonts w:eastAsiaTheme="minorEastAsia"/>
          <w:color w:val="0B0B0B"/>
          <w:szCs w:val="24"/>
        </w:rPr>
        <w:t>e Young Carers</w:t>
      </w:r>
      <w:r>
        <w:rPr>
          <w:rFonts w:eastAsiaTheme="minorEastAsia"/>
          <w:color w:val="0B0B0B"/>
          <w:szCs w:val="24"/>
        </w:rPr>
        <w:t xml:space="preserve"> section</w:t>
      </w:r>
      <w:r w:rsidR="00796183">
        <w:rPr>
          <w:rFonts w:eastAsiaTheme="minorEastAsia"/>
          <w:color w:val="0B0B0B"/>
          <w:szCs w:val="24"/>
        </w:rPr>
        <w:t xml:space="preserve"> in the </w:t>
      </w:r>
      <w:r w:rsidR="00D16BCC">
        <w:rPr>
          <w:rFonts w:eastAsiaTheme="minorEastAsia"/>
          <w:color w:val="0B0B0B"/>
          <w:szCs w:val="24"/>
        </w:rPr>
        <w:t>census return</w:t>
      </w:r>
      <w:r>
        <w:rPr>
          <w:rFonts w:eastAsiaTheme="minorEastAsia"/>
          <w:color w:val="0B0B0B"/>
          <w:szCs w:val="24"/>
        </w:rPr>
        <w:t xml:space="preserve"> is </w:t>
      </w:r>
      <w:r w:rsidR="005109EC">
        <w:rPr>
          <w:rFonts w:eastAsiaTheme="minorEastAsia"/>
          <w:color w:val="0B0B0B"/>
          <w:szCs w:val="24"/>
        </w:rPr>
        <w:t xml:space="preserve">completed </w:t>
      </w:r>
      <w:r>
        <w:rPr>
          <w:rFonts w:eastAsiaTheme="minorEastAsia"/>
          <w:color w:val="0B0B0B"/>
          <w:szCs w:val="24"/>
        </w:rPr>
        <w:t xml:space="preserve">correctly </w:t>
      </w:r>
      <w:r w:rsidRPr="00637CEE">
        <w:rPr>
          <w:rFonts w:eastAsiaTheme="minorEastAsia"/>
          <w:color w:val="0B0B0B"/>
          <w:szCs w:val="24"/>
        </w:rPr>
        <w:t xml:space="preserve">to improve formal identification of this cohort in schools, understand their needs and to provide early help as outlined in the statutory guidance, </w:t>
      </w:r>
      <w:hyperlink r:id="rId19" w:history="1">
        <w:r w:rsidR="005109EC">
          <w:rPr>
            <w:rFonts w:eastAsiaTheme="minorEastAsia"/>
            <w:color w:val="3A197F"/>
            <w:szCs w:val="24"/>
            <w:u w:val="single" w:color="3A197F"/>
          </w:rPr>
          <w:t>K</w:t>
        </w:r>
        <w:r w:rsidRPr="00637CEE">
          <w:rPr>
            <w:rFonts w:eastAsiaTheme="minorEastAsia"/>
            <w:color w:val="3A197F"/>
            <w:szCs w:val="24"/>
            <w:u w:val="single" w:color="3A197F"/>
          </w:rPr>
          <w:t>eeping children safe in education</w:t>
        </w:r>
      </w:hyperlink>
      <w:r w:rsidRPr="00637CEE">
        <w:rPr>
          <w:rFonts w:eastAsiaTheme="minorEastAsia"/>
          <w:color w:val="0B0B0B"/>
          <w:szCs w:val="24"/>
        </w:rPr>
        <w:t>.</w:t>
      </w:r>
      <w:r>
        <w:rPr>
          <w:rFonts w:eastAsiaTheme="minorEastAsia"/>
          <w:color w:val="0B0B0B"/>
          <w:szCs w:val="24"/>
        </w:rPr>
        <w:t xml:space="preserve"> </w:t>
      </w:r>
      <w:r w:rsidR="005109EC">
        <w:rPr>
          <w:rFonts w:eastAsiaTheme="minorEastAsia"/>
          <w:color w:val="0B0B0B"/>
          <w:szCs w:val="24"/>
        </w:rPr>
        <w:t>In the past census, many schools in Tower Hamlets did not report any Young Carers. Designated Safeguarding Leads should work closely with the person responsible for submitting the data to ensure that an accurate count is given.</w:t>
      </w:r>
    </w:p>
    <w:p w14:paraId="7831BE0C" w14:textId="7CE8EAFD" w:rsidR="00DF3D65" w:rsidRPr="005768B0" w:rsidRDefault="00DF3D65" w:rsidP="00DF3D65">
      <w:pPr>
        <w:autoSpaceDE w:val="0"/>
        <w:autoSpaceDN w:val="0"/>
        <w:adjustRightInd w:val="0"/>
        <w:spacing w:after="400" w:line="240" w:lineRule="auto"/>
        <w:ind w:right="0" w:firstLine="0"/>
        <w:jc w:val="left"/>
        <w:rPr>
          <w:rFonts w:eastAsiaTheme="minorEastAsia"/>
          <w:color w:val="0B0B0B"/>
          <w:szCs w:val="24"/>
        </w:rPr>
      </w:pPr>
      <w:r w:rsidRPr="005768B0">
        <w:rPr>
          <w:rFonts w:eastAsiaTheme="minorEastAsia"/>
          <w:color w:val="0B0B0B"/>
          <w:szCs w:val="24"/>
        </w:rPr>
        <w:t xml:space="preserve">You do not need to get parental or pupil consent to the provision of information for the purposes of the census, but </w:t>
      </w:r>
      <w:r w:rsidR="00C5301B">
        <w:rPr>
          <w:rFonts w:eastAsiaTheme="minorEastAsia"/>
          <w:color w:val="0B0B0B"/>
          <w:szCs w:val="24"/>
        </w:rPr>
        <w:t xml:space="preserve">schools </w:t>
      </w:r>
      <w:r w:rsidRPr="005768B0">
        <w:rPr>
          <w:rFonts w:eastAsiaTheme="minorEastAsia"/>
          <w:color w:val="0B0B0B"/>
          <w:szCs w:val="24"/>
        </w:rPr>
        <w:t xml:space="preserve">should respect the wishes and feelings of both </w:t>
      </w:r>
      <w:r w:rsidR="00553944">
        <w:rPr>
          <w:rFonts w:eastAsiaTheme="minorEastAsia"/>
          <w:color w:val="0B0B0B"/>
          <w:szCs w:val="24"/>
        </w:rPr>
        <w:t>child/</w:t>
      </w:r>
      <w:r w:rsidRPr="005768B0">
        <w:rPr>
          <w:rFonts w:eastAsiaTheme="minorEastAsia"/>
          <w:color w:val="0B0B0B"/>
          <w:szCs w:val="24"/>
        </w:rPr>
        <w:t>young people and their parents.</w:t>
      </w:r>
    </w:p>
    <w:p w14:paraId="5FFA73E5" w14:textId="2F31C974" w:rsidR="00DF3D65" w:rsidRPr="005768B0" w:rsidRDefault="00DF3D65" w:rsidP="00DF3D65">
      <w:pPr>
        <w:autoSpaceDE w:val="0"/>
        <w:autoSpaceDN w:val="0"/>
        <w:adjustRightInd w:val="0"/>
        <w:spacing w:after="400" w:line="240" w:lineRule="auto"/>
        <w:ind w:right="0" w:firstLine="0"/>
        <w:jc w:val="left"/>
        <w:rPr>
          <w:rFonts w:eastAsiaTheme="minorEastAsia"/>
          <w:color w:val="0B0B0B"/>
          <w:szCs w:val="24"/>
        </w:rPr>
      </w:pPr>
      <w:r w:rsidRPr="005768B0">
        <w:rPr>
          <w:rFonts w:eastAsiaTheme="minorEastAsia"/>
          <w:color w:val="0B0B0B"/>
          <w:szCs w:val="24"/>
        </w:rPr>
        <w:t>Schools record the information using the following codes. Only one of the values will apply to each pupil</w:t>
      </w:r>
      <w:r>
        <w:rPr>
          <w:rFonts w:eastAsiaTheme="minorEastAsia"/>
          <w:color w:val="0B0B0B"/>
          <w:szCs w:val="24"/>
        </w:rPr>
        <w:t xml:space="preserve">. </w:t>
      </w:r>
    </w:p>
    <w:tbl>
      <w:tblPr>
        <w:tblW w:w="0" w:type="auto"/>
        <w:tblInd w:w="-16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912"/>
        <w:gridCol w:w="11287"/>
      </w:tblGrid>
      <w:tr w:rsidR="00DF3D65" w:rsidRPr="00DF3D65" w14:paraId="5876249C" w14:textId="77777777">
        <w:tc>
          <w:tcPr>
            <w:tcW w:w="912" w:type="dxa"/>
            <w:tcBorders>
              <w:top w:val="none" w:sz="6" w:space="0" w:color="auto"/>
              <w:bottom w:val="single" w:sz="8" w:space="0" w:color="A2A5A7"/>
              <w:right w:val="none" w:sz="6" w:space="0" w:color="auto"/>
            </w:tcBorders>
            <w:tcMar>
              <w:left w:w="200" w:type="nil"/>
              <w:bottom w:w="200" w:type="nil"/>
              <w:right w:w="400" w:type="nil"/>
            </w:tcMar>
          </w:tcPr>
          <w:p w14:paraId="263D134D" w14:textId="77777777" w:rsidR="00DF3D65" w:rsidRPr="005768B0" w:rsidRDefault="00DF3D65">
            <w:pPr>
              <w:autoSpaceDE w:val="0"/>
              <w:autoSpaceDN w:val="0"/>
              <w:adjustRightInd w:val="0"/>
              <w:spacing w:after="0" w:line="240" w:lineRule="auto"/>
              <w:ind w:right="0" w:firstLine="0"/>
              <w:jc w:val="left"/>
              <w:rPr>
                <w:rFonts w:eastAsiaTheme="minorEastAsia"/>
                <w:color w:val="0B0B0B"/>
                <w:szCs w:val="24"/>
              </w:rPr>
            </w:pPr>
            <w:r w:rsidRPr="005768B0">
              <w:rPr>
                <w:rFonts w:eastAsiaTheme="minorEastAsia"/>
                <w:color w:val="0B0B0B"/>
                <w:szCs w:val="24"/>
              </w:rPr>
              <w:t>Code</w:t>
            </w:r>
          </w:p>
        </w:tc>
        <w:tc>
          <w:tcPr>
            <w:tcW w:w="11287" w:type="dxa"/>
            <w:tcBorders>
              <w:top w:val="none" w:sz="6" w:space="0" w:color="auto"/>
              <w:left w:val="none" w:sz="6" w:space="0" w:color="auto"/>
              <w:bottom w:val="single" w:sz="8" w:space="0" w:color="A2A5A7"/>
            </w:tcBorders>
            <w:tcMar>
              <w:left w:w="200" w:type="nil"/>
              <w:bottom w:w="200" w:type="nil"/>
            </w:tcMar>
          </w:tcPr>
          <w:p w14:paraId="101A3529" w14:textId="77777777" w:rsidR="00DF3D65" w:rsidRPr="005768B0" w:rsidRDefault="00DF3D65">
            <w:pPr>
              <w:autoSpaceDE w:val="0"/>
              <w:autoSpaceDN w:val="0"/>
              <w:adjustRightInd w:val="0"/>
              <w:spacing w:after="0" w:line="240" w:lineRule="auto"/>
              <w:ind w:right="0" w:firstLine="0"/>
              <w:jc w:val="left"/>
              <w:rPr>
                <w:rFonts w:eastAsiaTheme="minorEastAsia"/>
                <w:color w:val="0B0B0B"/>
                <w:szCs w:val="24"/>
              </w:rPr>
            </w:pPr>
            <w:r w:rsidRPr="005768B0">
              <w:rPr>
                <w:rFonts w:eastAsiaTheme="minorEastAsia"/>
                <w:color w:val="0B0B0B"/>
                <w:szCs w:val="24"/>
              </w:rPr>
              <w:t>Young carer indicator</w:t>
            </w:r>
          </w:p>
        </w:tc>
      </w:tr>
      <w:tr w:rsidR="00DF3D65" w:rsidRPr="00DF3D65" w14:paraId="2051F0DF" w14:textId="77777777">
        <w:tblPrEx>
          <w:tblBorders>
            <w:top w:val="none" w:sz="0" w:space="0" w:color="auto"/>
          </w:tblBorders>
        </w:tblPrEx>
        <w:tc>
          <w:tcPr>
            <w:tcW w:w="912" w:type="dxa"/>
            <w:tcBorders>
              <w:top w:val="none" w:sz="6" w:space="0" w:color="auto"/>
              <w:bottom w:val="single" w:sz="8" w:space="0" w:color="A2A5A7"/>
              <w:right w:val="none" w:sz="6" w:space="0" w:color="auto"/>
            </w:tcBorders>
            <w:tcMar>
              <w:left w:w="200" w:type="nil"/>
              <w:bottom w:w="200" w:type="nil"/>
              <w:right w:w="400" w:type="nil"/>
            </w:tcMar>
          </w:tcPr>
          <w:p w14:paraId="47674FC9" w14:textId="77777777" w:rsidR="00DF3D65" w:rsidRPr="005768B0" w:rsidRDefault="00DF3D65">
            <w:pPr>
              <w:autoSpaceDE w:val="0"/>
              <w:autoSpaceDN w:val="0"/>
              <w:adjustRightInd w:val="0"/>
              <w:spacing w:after="0" w:line="240" w:lineRule="auto"/>
              <w:ind w:right="0" w:firstLine="0"/>
              <w:jc w:val="left"/>
              <w:rPr>
                <w:rFonts w:eastAsiaTheme="minorEastAsia"/>
                <w:color w:val="0B0B0B"/>
                <w:szCs w:val="24"/>
              </w:rPr>
            </w:pPr>
            <w:r w:rsidRPr="005768B0">
              <w:rPr>
                <w:rFonts w:eastAsiaTheme="minorEastAsia"/>
                <w:color w:val="0B0B0B"/>
                <w:szCs w:val="24"/>
              </w:rPr>
              <w:t>N</w:t>
            </w:r>
          </w:p>
        </w:tc>
        <w:tc>
          <w:tcPr>
            <w:tcW w:w="11287" w:type="dxa"/>
            <w:tcBorders>
              <w:top w:val="none" w:sz="6" w:space="0" w:color="auto"/>
              <w:left w:val="none" w:sz="6" w:space="0" w:color="auto"/>
              <w:bottom w:val="single" w:sz="8" w:space="0" w:color="A2A5A7"/>
            </w:tcBorders>
            <w:tcMar>
              <w:left w:w="200" w:type="nil"/>
              <w:bottom w:w="200" w:type="nil"/>
            </w:tcMar>
          </w:tcPr>
          <w:p w14:paraId="616CA710" w14:textId="68B69C73" w:rsidR="00DF3D65" w:rsidRPr="005768B0" w:rsidRDefault="00DF3D65">
            <w:pPr>
              <w:autoSpaceDE w:val="0"/>
              <w:autoSpaceDN w:val="0"/>
              <w:adjustRightInd w:val="0"/>
              <w:spacing w:after="0" w:line="240" w:lineRule="auto"/>
              <w:ind w:right="0" w:firstLine="0"/>
              <w:jc w:val="left"/>
              <w:rPr>
                <w:rFonts w:eastAsiaTheme="minorEastAsia"/>
                <w:color w:val="0B0B0B"/>
                <w:szCs w:val="24"/>
              </w:rPr>
            </w:pPr>
            <w:r w:rsidRPr="005768B0">
              <w:rPr>
                <w:rFonts w:eastAsiaTheme="minorEastAsia"/>
                <w:color w:val="0B0B0B"/>
                <w:szCs w:val="24"/>
              </w:rPr>
              <w:t>Not declared</w:t>
            </w:r>
            <w:r w:rsidR="005109EC">
              <w:rPr>
                <w:rFonts w:eastAsiaTheme="minorEastAsia"/>
                <w:color w:val="0B0B0B"/>
                <w:szCs w:val="24"/>
              </w:rPr>
              <w:t xml:space="preserve"> (this is the default code) </w:t>
            </w:r>
          </w:p>
        </w:tc>
      </w:tr>
      <w:tr w:rsidR="00DF3D65" w:rsidRPr="00DF3D65" w14:paraId="447C49B2" w14:textId="77777777">
        <w:tblPrEx>
          <w:tblBorders>
            <w:top w:val="none" w:sz="0" w:space="0" w:color="auto"/>
          </w:tblBorders>
        </w:tblPrEx>
        <w:tc>
          <w:tcPr>
            <w:tcW w:w="912" w:type="dxa"/>
            <w:tcBorders>
              <w:top w:val="none" w:sz="6" w:space="0" w:color="auto"/>
              <w:bottom w:val="single" w:sz="8" w:space="0" w:color="A2A5A7"/>
              <w:right w:val="none" w:sz="6" w:space="0" w:color="auto"/>
            </w:tcBorders>
            <w:tcMar>
              <w:left w:w="200" w:type="nil"/>
              <w:bottom w:w="200" w:type="nil"/>
              <w:right w:w="400" w:type="nil"/>
            </w:tcMar>
          </w:tcPr>
          <w:p w14:paraId="02926F9C" w14:textId="77777777" w:rsidR="00DF3D65" w:rsidRPr="005768B0" w:rsidRDefault="00DF3D65">
            <w:pPr>
              <w:autoSpaceDE w:val="0"/>
              <w:autoSpaceDN w:val="0"/>
              <w:adjustRightInd w:val="0"/>
              <w:spacing w:after="0" w:line="240" w:lineRule="auto"/>
              <w:ind w:right="0" w:firstLine="0"/>
              <w:jc w:val="left"/>
              <w:rPr>
                <w:rFonts w:eastAsiaTheme="minorEastAsia"/>
                <w:color w:val="0B0B0B"/>
                <w:szCs w:val="24"/>
              </w:rPr>
            </w:pPr>
            <w:r w:rsidRPr="005768B0">
              <w:rPr>
                <w:rFonts w:eastAsiaTheme="minorEastAsia"/>
                <w:color w:val="0B0B0B"/>
                <w:szCs w:val="24"/>
              </w:rPr>
              <w:t>P</w:t>
            </w:r>
          </w:p>
        </w:tc>
        <w:tc>
          <w:tcPr>
            <w:tcW w:w="11287" w:type="dxa"/>
            <w:tcBorders>
              <w:top w:val="none" w:sz="6" w:space="0" w:color="auto"/>
              <w:left w:val="none" w:sz="6" w:space="0" w:color="auto"/>
              <w:bottom w:val="single" w:sz="8" w:space="0" w:color="A2A5A7"/>
            </w:tcBorders>
            <w:tcMar>
              <w:left w:w="200" w:type="nil"/>
              <w:bottom w:w="200" w:type="nil"/>
            </w:tcMar>
          </w:tcPr>
          <w:p w14:paraId="46D069EB" w14:textId="77777777" w:rsidR="00DF3D65" w:rsidRPr="005768B0" w:rsidRDefault="00DF3D65">
            <w:pPr>
              <w:autoSpaceDE w:val="0"/>
              <w:autoSpaceDN w:val="0"/>
              <w:adjustRightInd w:val="0"/>
              <w:spacing w:after="0" w:line="240" w:lineRule="auto"/>
              <w:ind w:right="0" w:firstLine="0"/>
              <w:jc w:val="left"/>
              <w:rPr>
                <w:rFonts w:eastAsiaTheme="minorEastAsia"/>
                <w:color w:val="0B0B0B"/>
                <w:szCs w:val="24"/>
              </w:rPr>
            </w:pPr>
            <w:r w:rsidRPr="005768B0">
              <w:rPr>
                <w:rFonts w:eastAsiaTheme="minorEastAsia"/>
                <w:color w:val="0B0B0B"/>
                <w:szCs w:val="24"/>
              </w:rPr>
              <w:t>Identified as a young carer by parent or guardian</w:t>
            </w:r>
          </w:p>
        </w:tc>
      </w:tr>
      <w:tr w:rsidR="00DF3D65" w:rsidRPr="00DF3D65" w14:paraId="0568EBD0" w14:textId="77777777">
        <w:tc>
          <w:tcPr>
            <w:tcW w:w="912" w:type="dxa"/>
            <w:tcBorders>
              <w:top w:val="none" w:sz="6" w:space="0" w:color="auto"/>
              <w:bottom w:val="single" w:sz="8" w:space="0" w:color="A2A5A7"/>
              <w:right w:val="none" w:sz="6" w:space="0" w:color="auto"/>
            </w:tcBorders>
            <w:tcMar>
              <w:left w:w="200" w:type="nil"/>
              <w:bottom w:w="200" w:type="nil"/>
              <w:right w:w="400" w:type="nil"/>
            </w:tcMar>
          </w:tcPr>
          <w:p w14:paraId="6F23FCAA" w14:textId="77777777" w:rsidR="00DF3D65" w:rsidRPr="005768B0" w:rsidRDefault="00DF3D65">
            <w:pPr>
              <w:autoSpaceDE w:val="0"/>
              <w:autoSpaceDN w:val="0"/>
              <w:adjustRightInd w:val="0"/>
              <w:spacing w:after="0" w:line="240" w:lineRule="auto"/>
              <w:ind w:right="0" w:firstLine="0"/>
              <w:jc w:val="left"/>
              <w:rPr>
                <w:rFonts w:eastAsiaTheme="minorEastAsia"/>
                <w:color w:val="0B0B0B"/>
                <w:szCs w:val="24"/>
              </w:rPr>
            </w:pPr>
            <w:r w:rsidRPr="005768B0">
              <w:rPr>
                <w:rFonts w:eastAsiaTheme="minorEastAsia"/>
                <w:color w:val="0B0B0B"/>
                <w:szCs w:val="24"/>
              </w:rPr>
              <w:t>S</w:t>
            </w:r>
          </w:p>
        </w:tc>
        <w:tc>
          <w:tcPr>
            <w:tcW w:w="11287" w:type="dxa"/>
            <w:tcBorders>
              <w:top w:val="none" w:sz="6" w:space="0" w:color="auto"/>
              <w:left w:val="none" w:sz="6" w:space="0" w:color="auto"/>
              <w:bottom w:val="single" w:sz="8" w:space="0" w:color="A2A5A7"/>
            </w:tcBorders>
            <w:tcMar>
              <w:left w:w="200" w:type="nil"/>
              <w:bottom w:w="200" w:type="nil"/>
            </w:tcMar>
          </w:tcPr>
          <w:p w14:paraId="52A0FF24" w14:textId="77777777" w:rsidR="00DF3D65" w:rsidRPr="005768B0" w:rsidRDefault="00DF3D65">
            <w:pPr>
              <w:autoSpaceDE w:val="0"/>
              <w:autoSpaceDN w:val="0"/>
              <w:adjustRightInd w:val="0"/>
              <w:spacing w:after="0" w:line="240" w:lineRule="auto"/>
              <w:ind w:right="0" w:firstLine="0"/>
              <w:jc w:val="left"/>
              <w:rPr>
                <w:rFonts w:eastAsiaTheme="minorEastAsia"/>
                <w:color w:val="0B0B0B"/>
                <w:szCs w:val="24"/>
              </w:rPr>
            </w:pPr>
            <w:r w:rsidRPr="005768B0">
              <w:rPr>
                <w:rFonts w:eastAsiaTheme="minorEastAsia"/>
                <w:color w:val="0B0B0B"/>
                <w:szCs w:val="24"/>
              </w:rPr>
              <w:t>Identified as a young carer by school – including where the pupil self-declares</w:t>
            </w:r>
          </w:p>
        </w:tc>
      </w:tr>
    </w:tbl>
    <w:p w14:paraId="3AD55095" w14:textId="77777777" w:rsidR="00DF3D65" w:rsidRPr="00DF3D65" w:rsidRDefault="00DF3D65">
      <w:pPr>
        <w:spacing w:after="249" w:line="259" w:lineRule="auto"/>
        <w:ind w:right="0" w:firstLine="0"/>
        <w:jc w:val="left"/>
        <w:rPr>
          <w:szCs w:val="24"/>
        </w:rPr>
      </w:pPr>
    </w:p>
    <w:p w14:paraId="18565CEE" w14:textId="77777777" w:rsidR="00C07B98" w:rsidRDefault="00F2147A">
      <w:pPr>
        <w:pStyle w:val="Heading1"/>
        <w:ind w:left="-5"/>
      </w:pPr>
      <w:bookmarkStart w:id="13" w:name="_Toc183426489"/>
      <w:r>
        <w:t>Referral pathways in Tower Hamlets</w:t>
      </w:r>
      <w:bookmarkEnd w:id="13"/>
      <w:r>
        <w:t xml:space="preserve"> </w:t>
      </w:r>
    </w:p>
    <w:p w14:paraId="4437C597" w14:textId="77777777" w:rsidR="00C07B98" w:rsidRDefault="00F2147A">
      <w:pPr>
        <w:spacing w:after="175" w:line="259" w:lineRule="auto"/>
        <w:ind w:right="0" w:firstLine="0"/>
        <w:jc w:val="left"/>
      </w:pPr>
      <w:r>
        <w:t xml:space="preserve"> </w:t>
      </w:r>
    </w:p>
    <w:p w14:paraId="2AA4155D" w14:textId="667F7A73" w:rsidR="00C07B98" w:rsidRDefault="00F2147A">
      <w:pPr>
        <w:pStyle w:val="Heading2"/>
        <w:ind w:left="-5"/>
      </w:pPr>
      <w:r>
        <w:t xml:space="preserve"> </w:t>
      </w:r>
      <w:bookmarkStart w:id="14" w:name="_Toc183426490"/>
      <w:r w:rsidR="00AD6A01">
        <w:t>Young Carer’s Assessment</w:t>
      </w:r>
      <w:bookmarkEnd w:id="14"/>
      <w:r w:rsidR="00AD6A01">
        <w:t xml:space="preserve"> </w:t>
      </w:r>
    </w:p>
    <w:p w14:paraId="73D44CA6" w14:textId="77777777" w:rsidR="00C07B98" w:rsidRDefault="00F2147A">
      <w:pPr>
        <w:spacing w:after="0" w:line="259" w:lineRule="auto"/>
        <w:ind w:right="0" w:firstLine="0"/>
        <w:jc w:val="left"/>
      </w:pPr>
      <w:r>
        <w:t xml:space="preserve"> </w:t>
      </w:r>
    </w:p>
    <w:p w14:paraId="282A3296" w14:textId="1C347F3A" w:rsidR="00E717BE" w:rsidRDefault="00E717BE" w:rsidP="00E717BE">
      <w:pPr>
        <w:spacing w:after="34"/>
        <w:ind w:right="62" w:firstLine="0"/>
      </w:pPr>
      <w:r>
        <w:t xml:space="preserve">If you feel that the child or young person or a member of their family requires more support than the school alone can provide, </w:t>
      </w:r>
      <w:r w:rsidR="005776EB">
        <w:t>the DSL</w:t>
      </w:r>
      <w:r w:rsidR="00D87572">
        <w:t>/Deputy DSL</w:t>
      </w:r>
      <w:r>
        <w:t xml:space="preserve"> should refer to the </w:t>
      </w:r>
      <w:hyperlink r:id="rId20" w:history="1">
        <w:r w:rsidR="00A22DE7" w:rsidRPr="00A22DE7">
          <w:rPr>
            <w:rStyle w:val="Hyperlink"/>
          </w:rPr>
          <w:t xml:space="preserve">Tower Hamlets </w:t>
        </w:r>
        <w:r w:rsidRPr="00A22DE7">
          <w:rPr>
            <w:rStyle w:val="Hyperlink"/>
          </w:rPr>
          <w:t>M</w:t>
        </w:r>
        <w:r w:rsidR="00A22DE7" w:rsidRPr="00A22DE7">
          <w:rPr>
            <w:rStyle w:val="Hyperlink"/>
          </w:rPr>
          <w:t>ulti-</w:t>
        </w:r>
        <w:r w:rsidRPr="00A22DE7">
          <w:rPr>
            <w:rStyle w:val="Hyperlink"/>
          </w:rPr>
          <w:t>A</w:t>
        </w:r>
        <w:r w:rsidR="00A22DE7" w:rsidRPr="00A22DE7">
          <w:rPr>
            <w:rStyle w:val="Hyperlink"/>
          </w:rPr>
          <w:t xml:space="preserve">gency </w:t>
        </w:r>
        <w:r w:rsidRPr="00A22DE7">
          <w:rPr>
            <w:rStyle w:val="Hyperlink"/>
          </w:rPr>
          <w:t>S</w:t>
        </w:r>
        <w:r w:rsidR="00A22DE7" w:rsidRPr="00A22DE7">
          <w:rPr>
            <w:rStyle w:val="Hyperlink"/>
          </w:rPr>
          <w:t xml:space="preserve">upport </w:t>
        </w:r>
        <w:r w:rsidRPr="00A22DE7">
          <w:rPr>
            <w:rStyle w:val="Hyperlink"/>
          </w:rPr>
          <w:t>T</w:t>
        </w:r>
        <w:r w:rsidR="00A22DE7" w:rsidRPr="00A22DE7">
          <w:rPr>
            <w:rStyle w:val="Hyperlink"/>
          </w:rPr>
          <w:t>eam</w:t>
        </w:r>
      </w:hyperlink>
      <w:r w:rsidR="00A22DE7">
        <w:t xml:space="preserve"> (MAST)</w:t>
      </w:r>
      <w:r>
        <w:t xml:space="preserve">, who will arrange for a Young </w:t>
      </w:r>
      <w:r>
        <w:lastRenderedPageBreak/>
        <w:t xml:space="preserve">Carers Assessment to be undertaken.  This assessment can help to identify what additional support can be provided from other services including housing and adult social care. </w:t>
      </w:r>
    </w:p>
    <w:p w14:paraId="75E36B5F" w14:textId="77777777" w:rsidR="00E717BE" w:rsidRDefault="00E717BE" w:rsidP="00E717BE">
      <w:pPr>
        <w:spacing w:after="34"/>
        <w:ind w:right="62" w:firstLine="0"/>
      </w:pPr>
    </w:p>
    <w:p w14:paraId="309B1545" w14:textId="32C4A174" w:rsidR="00E717BE" w:rsidRDefault="00D87572" w:rsidP="00E717BE">
      <w:pPr>
        <w:spacing w:after="34"/>
        <w:ind w:right="62" w:firstLine="0"/>
      </w:pPr>
      <w:r>
        <w:t>Schools</w:t>
      </w:r>
      <w:r w:rsidR="00E717BE">
        <w:t xml:space="preserve"> should complete the </w:t>
      </w:r>
      <w:r w:rsidR="00EB737F" w:rsidRPr="00F72E52">
        <w:rPr>
          <w:b/>
          <w:bCs/>
        </w:rPr>
        <w:t xml:space="preserve">Tower Hamlets </w:t>
      </w:r>
      <w:r w:rsidR="00E717BE" w:rsidRPr="00F72E52">
        <w:rPr>
          <w:b/>
          <w:bCs/>
        </w:rPr>
        <w:t>Young Carers Identification</w:t>
      </w:r>
      <w:r w:rsidR="00EB737F" w:rsidRPr="00F72E52">
        <w:rPr>
          <w:b/>
          <w:bCs/>
        </w:rPr>
        <w:t xml:space="preserve"> Form</w:t>
      </w:r>
      <w:r w:rsidR="00E717BE">
        <w:t xml:space="preserve"> and attach it to the MAST referral form.  </w:t>
      </w:r>
    </w:p>
    <w:p w14:paraId="0BEF2B1A" w14:textId="77777777" w:rsidR="005109EC" w:rsidRDefault="005109EC" w:rsidP="00E717BE">
      <w:pPr>
        <w:spacing w:after="34"/>
        <w:ind w:right="62" w:firstLine="0"/>
      </w:pPr>
    </w:p>
    <w:p w14:paraId="6BF273A4" w14:textId="6A751A7C" w:rsidR="00AD6A01" w:rsidRDefault="00AD6A01" w:rsidP="00E717BE">
      <w:pPr>
        <w:spacing w:after="34"/>
        <w:ind w:right="62" w:firstLine="0"/>
      </w:pPr>
      <w:r>
        <w:t xml:space="preserve">Depending upon the age and needs of the child, </w:t>
      </w:r>
      <w:r w:rsidR="00B61C14">
        <w:t>a professional</w:t>
      </w:r>
      <w:r>
        <w:t xml:space="preserve"> from </w:t>
      </w:r>
      <w:r w:rsidR="00B61C14">
        <w:t xml:space="preserve">Tower Hamlets </w:t>
      </w:r>
      <w:r>
        <w:t>Early Help</w:t>
      </w:r>
      <w:r w:rsidR="00B61C14">
        <w:t xml:space="preserve"> &amp; Children and Family </w:t>
      </w:r>
      <w:r w:rsidR="00380A39">
        <w:t>Service</w:t>
      </w:r>
      <w:r w:rsidR="00870A75">
        <w:t xml:space="preserve"> (up to 11)</w:t>
      </w:r>
      <w:r>
        <w:t xml:space="preserve">, Targeted Youth Support </w:t>
      </w:r>
      <w:r w:rsidR="00870A75">
        <w:t xml:space="preserve">(11-18) </w:t>
      </w:r>
      <w:r>
        <w:t>or Children’s Social Care will undertake a Young Carer’s Assessment and work with the professional network, including schools, to develop a plan.</w:t>
      </w:r>
    </w:p>
    <w:p w14:paraId="3A02C928" w14:textId="77777777" w:rsidR="00AF3083" w:rsidRDefault="00AF3083" w:rsidP="00E717BE">
      <w:pPr>
        <w:spacing w:after="34"/>
        <w:ind w:right="62" w:firstLine="0"/>
      </w:pPr>
    </w:p>
    <w:p w14:paraId="153B6DD5" w14:textId="77777777" w:rsidR="00AD6A01" w:rsidRDefault="00AD6A01" w:rsidP="00E717BE">
      <w:pPr>
        <w:spacing w:after="34"/>
        <w:ind w:right="62" w:firstLine="0"/>
      </w:pPr>
    </w:p>
    <w:p w14:paraId="360C5687" w14:textId="25CF387B" w:rsidR="00E717BE" w:rsidRDefault="00E717BE" w:rsidP="00AF3083">
      <w:pPr>
        <w:pStyle w:val="Heading1"/>
        <w:ind w:left="-5"/>
      </w:pPr>
      <w:bookmarkStart w:id="15" w:name="_Toc183426491"/>
      <w:r>
        <w:t>Young Carers Services in Tower Hamlets</w:t>
      </w:r>
      <w:bookmarkEnd w:id="15"/>
      <w:r>
        <w:t xml:space="preserve"> </w:t>
      </w:r>
    </w:p>
    <w:p w14:paraId="28FAD3B7" w14:textId="7F139278" w:rsidR="00AD6A01" w:rsidRPr="005768B0" w:rsidRDefault="00AD6A01" w:rsidP="005768B0">
      <w:pPr>
        <w:spacing w:after="281" w:line="240" w:lineRule="auto"/>
        <w:ind w:right="0" w:firstLine="0"/>
        <w:jc w:val="left"/>
        <w:rPr>
          <w:b/>
          <w:bCs/>
          <w:sz w:val="28"/>
          <w:szCs w:val="28"/>
        </w:rPr>
      </w:pPr>
      <w:r>
        <w:rPr>
          <w:b/>
          <w:bCs/>
          <w:sz w:val="28"/>
          <w:szCs w:val="28"/>
        </w:rPr>
        <w:t xml:space="preserve">Young Tower Hamlets </w:t>
      </w:r>
    </w:p>
    <w:p w14:paraId="328D8187" w14:textId="79B5B0A0" w:rsidR="00C07B98" w:rsidRDefault="00E717BE">
      <w:pPr>
        <w:spacing w:after="281" w:line="240" w:lineRule="auto"/>
        <w:ind w:left="-5" w:right="0" w:hanging="10"/>
        <w:jc w:val="left"/>
      </w:pPr>
      <w:r>
        <w:t xml:space="preserve">Young </w:t>
      </w:r>
      <w:r w:rsidR="00F2147A">
        <w:t xml:space="preserve">Tower Hamlets </w:t>
      </w:r>
      <w:r>
        <w:t>offers respite youth work for</w:t>
      </w:r>
      <w:r w:rsidR="00F2147A">
        <w:t xml:space="preserve"> young carers aged 8-18 either living or studying in Tower Hamlets. </w:t>
      </w:r>
    </w:p>
    <w:p w14:paraId="79AEF061" w14:textId="7E3969CB" w:rsidR="00C07B98" w:rsidRDefault="00F2147A">
      <w:pPr>
        <w:spacing w:after="271"/>
        <w:ind w:right="0"/>
      </w:pPr>
      <w:r>
        <w:t xml:space="preserve">With so many adult responsibilities, young carers often miss out on opportunities that other children have to play and learn. The project aims to give young carers the opportunity to take a break from these daily responsibilities by giving them the chance to interact with others facing similar challenges and to take part in fun activities. The main way this is achieved is through access to weekly respite sessions, activities taking place in the school holidays, access to residential breaks and days out, as well as individual one-to-one support if required. The weekly sessions are arranged by age group with separate sessions for </w:t>
      </w:r>
      <w:r w:rsidR="00BB6BA3">
        <w:t>8-12-year-olds</w:t>
      </w:r>
      <w:r>
        <w:t xml:space="preserve"> and </w:t>
      </w:r>
      <w:r w:rsidR="00BB6BA3">
        <w:t>13-18-year-olds</w:t>
      </w:r>
      <w:r>
        <w:t xml:space="preserve">. The young carers are supported to develop their self-esteem and self-confidence through </w:t>
      </w:r>
      <w:r w:rsidR="00BB6BA3">
        <w:t>group-based</w:t>
      </w:r>
      <w:r>
        <w:t xml:space="preserve"> activities and one-to-one support from staff at the sessions. These weekly sessions are planned with the</w:t>
      </w:r>
      <w:r w:rsidR="00AF3083">
        <w:t xml:space="preserve"> children and</w:t>
      </w:r>
      <w:r>
        <w:t xml:space="preserve"> young people and varies depending on their wishes. As a result, the group activities are diverse, including arts and crafts, film making, baking, biking, climbing, and trips to places such as escape rooms. Through ongoing consultations with the young carers, programmes are developed that meet their needs. </w:t>
      </w:r>
    </w:p>
    <w:p w14:paraId="4CE20BA8" w14:textId="77777777" w:rsidR="00C07B98" w:rsidRDefault="00F2147A">
      <w:pPr>
        <w:spacing w:after="305"/>
        <w:ind w:right="62"/>
      </w:pPr>
      <w:r>
        <w:t xml:space="preserve">To get more information on the project, or to request a referral form please contact us on </w:t>
      </w:r>
      <w:r>
        <w:rPr>
          <w:color w:val="0563C1"/>
          <w:u w:val="single" w:color="0563C1"/>
        </w:rPr>
        <w:t>young.carers@towerhamlets.gov.uk</w:t>
      </w:r>
      <w:r>
        <w:t xml:space="preserve">  </w:t>
      </w:r>
    </w:p>
    <w:p w14:paraId="16E600B4" w14:textId="77777777" w:rsidR="00C07B98" w:rsidRDefault="00F2147A">
      <w:pPr>
        <w:pStyle w:val="Heading2"/>
        <w:ind w:left="-5"/>
      </w:pPr>
      <w:bookmarkStart w:id="16" w:name="_Toc183426492"/>
      <w:r>
        <w:t>1:1 Support via Streets of Growth</w:t>
      </w:r>
      <w:bookmarkEnd w:id="16"/>
      <w:r>
        <w:t xml:space="preserve"> </w:t>
      </w:r>
    </w:p>
    <w:p w14:paraId="10B5B69C" w14:textId="77777777" w:rsidR="00C07B98" w:rsidRDefault="00F2147A">
      <w:pPr>
        <w:spacing w:after="0" w:line="259" w:lineRule="auto"/>
        <w:ind w:right="0" w:firstLine="0"/>
        <w:jc w:val="left"/>
      </w:pPr>
      <w:r>
        <w:rPr>
          <w:b/>
          <w:color w:val="319B31"/>
          <w:sz w:val="28"/>
        </w:rPr>
        <w:t xml:space="preserve"> </w:t>
      </w:r>
    </w:p>
    <w:p w14:paraId="12821316" w14:textId="691B5AB5" w:rsidR="007D40CF" w:rsidRPr="007D40CF" w:rsidRDefault="007D40CF" w:rsidP="007D40CF">
      <w:pPr>
        <w:ind w:right="1"/>
      </w:pPr>
      <w:r>
        <w:t xml:space="preserve">Streets of Growth provides a </w:t>
      </w:r>
      <w:r w:rsidRPr="007D40CF">
        <w:t xml:space="preserve">Caring and Coping </w:t>
      </w:r>
      <w:r>
        <w:t>Services which</w:t>
      </w:r>
      <w:r w:rsidRPr="007D40CF">
        <w:t xml:space="preserve"> aims to offer children and young people and their families tailored, holistic support through 1:1 support for children and young people and additional whole-family work to help break down the barriers for unidentified young carers. </w:t>
      </w:r>
    </w:p>
    <w:p w14:paraId="647CF2F6" w14:textId="20353EFB" w:rsidR="00C07B98" w:rsidRDefault="00F2147A">
      <w:pPr>
        <w:spacing w:after="0" w:line="240" w:lineRule="auto"/>
        <w:ind w:left="-5" w:right="0" w:hanging="10"/>
        <w:jc w:val="left"/>
      </w:pPr>
      <w:r>
        <w:t xml:space="preserve">To get more information on this programme or to receive the referral form please email </w:t>
      </w:r>
      <w:r>
        <w:rPr>
          <w:color w:val="0563C1"/>
          <w:u w:val="single" w:color="0563C1"/>
        </w:rPr>
        <w:t>mail@streetsofgrowth.org</w:t>
      </w:r>
      <w:r>
        <w:t xml:space="preserve"> </w:t>
      </w:r>
    </w:p>
    <w:p w14:paraId="2881C64C" w14:textId="77777777" w:rsidR="00C07B98" w:rsidRDefault="00F2147A">
      <w:pPr>
        <w:spacing w:after="175" w:line="259" w:lineRule="auto"/>
        <w:ind w:right="0" w:firstLine="0"/>
        <w:jc w:val="left"/>
      </w:pPr>
      <w:r>
        <w:lastRenderedPageBreak/>
        <w:t xml:space="preserve"> </w:t>
      </w:r>
    </w:p>
    <w:p w14:paraId="15A11FEA" w14:textId="77777777" w:rsidR="00C07B98" w:rsidRDefault="00F2147A">
      <w:pPr>
        <w:pStyle w:val="Heading2"/>
        <w:ind w:left="-5"/>
      </w:pPr>
      <w:bookmarkStart w:id="17" w:name="_Toc183426493"/>
      <w:r>
        <w:t>Renaissance Foundation</w:t>
      </w:r>
      <w:bookmarkEnd w:id="17"/>
      <w:r>
        <w:t xml:space="preserve"> </w:t>
      </w:r>
    </w:p>
    <w:p w14:paraId="6152005D" w14:textId="77777777" w:rsidR="00C07B98" w:rsidRDefault="00F2147A">
      <w:pPr>
        <w:spacing w:after="0" w:line="259" w:lineRule="auto"/>
        <w:ind w:right="0" w:firstLine="0"/>
        <w:jc w:val="left"/>
      </w:pPr>
      <w:r>
        <w:t xml:space="preserve"> </w:t>
      </w:r>
    </w:p>
    <w:p w14:paraId="21E4DE02" w14:textId="77777777" w:rsidR="00C07B98" w:rsidRDefault="00F2147A">
      <w:pPr>
        <w:ind w:right="2"/>
      </w:pPr>
      <w:r>
        <w:t>Another service that can be accessed for young carers aged 13-18 in the borough is a programme run by the charity, Renaissance Foundation. They inspire young people facing various serious challenges to fulfil their unique potential. This is achieved through a three-year bespoke programme focused on</w:t>
      </w:r>
      <w:r>
        <w:rPr>
          <w:b/>
        </w:rPr>
        <w:t xml:space="preserve"> </w:t>
      </w:r>
      <w:r>
        <w:t xml:space="preserve">strengthening young people’s resilience, developing their soft skills, and raising their ambitions. The programme includes team building workshops, trips to famous locations in London and beyond, participation in social action projects and their annual trip to the Nobel Peace Prize. </w:t>
      </w:r>
    </w:p>
    <w:p w14:paraId="6425AD9E" w14:textId="77777777" w:rsidR="00C07B98" w:rsidRDefault="00F2147A">
      <w:pPr>
        <w:ind w:right="62"/>
      </w:pPr>
      <w:r>
        <w:t xml:space="preserve">To find out more about the programme and to discuss any referrals please email </w:t>
      </w:r>
      <w:r>
        <w:rPr>
          <w:color w:val="0563C1"/>
          <w:u w:val="single" w:color="0563C1"/>
        </w:rPr>
        <w:t>info@renaissance-foundation.com</w:t>
      </w:r>
      <w:r>
        <w:rPr>
          <w:rFonts w:ascii="Calibri" w:eastAsia="Calibri" w:hAnsi="Calibri" w:cs="Calibri"/>
          <w:sz w:val="22"/>
        </w:rPr>
        <w:t xml:space="preserve"> </w:t>
      </w:r>
    </w:p>
    <w:p w14:paraId="14827DC3" w14:textId="77777777" w:rsidR="00C07B98" w:rsidRDefault="00F2147A">
      <w:pPr>
        <w:spacing w:after="0" w:line="259" w:lineRule="auto"/>
        <w:ind w:right="0" w:firstLine="0"/>
        <w:jc w:val="left"/>
      </w:pPr>
      <w:r>
        <w:t xml:space="preserve"> </w:t>
      </w:r>
    </w:p>
    <w:p w14:paraId="6D1F62E0" w14:textId="77777777" w:rsidR="00C07B98" w:rsidRDefault="00F2147A">
      <w:pPr>
        <w:pStyle w:val="Heading2"/>
        <w:ind w:left="-5"/>
      </w:pPr>
      <w:bookmarkStart w:id="18" w:name="_Toc183426494"/>
      <w:r>
        <w:t>Transition to Adulthood pathway</w:t>
      </w:r>
      <w:bookmarkEnd w:id="18"/>
      <w:r>
        <w:t xml:space="preserve"> </w:t>
      </w:r>
    </w:p>
    <w:p w14:paraId="68211EB0" w14:textId="77777777" w:rsidR="00C07B98" w:rsidRDefault="00F2147A">
      <w:pPr>
        <w:spacing w:after="0" w:line="259" w:lineRule="auto"/>
        <w:ind w:right="0" w:firstLine="0"/>
        <w:jc w:val="left"/>
      </w:pPr>
      <w:r>
        <w:t xml:space="preserve"> </w:t>
      </w:r>
    </w:p>
    <w:p w14:paraId="59A334C1" w14:textId="74D725E1" w:rsidR="00C07B98" w:rsidRDefault="00F2147A">
      <w:pPr>
        <w:ind w:right="62"/>
      </w:pPr>
      <w:r>
        <w:t>We are lucky in the borough that we have a well-resourced offer available to adult carers run by the Carers Centre. As part of their offer, they also provide transitional support to young adult carers (16-25) to ensure that they do not fall off the map after leaving children’s services. They provide a weekly informal social group for carers to meet and make friends, as well as monthly information sessions on topics like mental health, healthy eating, relationships and personal development.</w:t>
      </w:r>
    </w:p>
    <w:p w14:paraId="652BC2C0" w14:textId="77777777" w:rsidR="00C07B98" w:rsidRDefault="00F2147A">
      <w:pPr>
        <w:ind w:right="62"/>
      </w:pPr>
      <w:r>
        <w:t xml:space="preserve">To find out more and to get a young person involved, please email the key worker Ben on </w:t>
      </w:r>
      <w:r>
        <w:rPr>
          <w:color w:val="0563C1"/>
          <w:u w:val="single" w:color="0563C1"/>
        </w:rPr>
        <w:t>benjamin@ccth.org.uk</w:t>
      </w:r>
      <w:r>
        <w:t xml:space="preserve"> or call 07869 387 665. </w:t>
      </w:r>
    </w:p>
    <w:p w14:paraId="5ADB3C81" w14:textId="77777777" w:rsidR="00C07B98" w:rsidRDefault="00F2147A">
      <w:pPr>
        <w:spacing w:after="249" w:line="259" w:lineRule="auto"/>
        <w:ind w:right="0" w:firstLine="0"/>
        <w:jc w:val="left"/>
      </w:pPr>
      <w:r>
        <w:t xml:space="preserve"> </w:t>
      </w:r>
    </w:p>
    <w:p w14:paraId="2A955333" w14:textId="62C586D5" w:rsidR="00AD6A01" w:rsidRPr="00367EBF" w:rsidRDefault="00F2147A" w:rsidP="00367EBF">
      <w:pPr>
        <w:pStyle w:val="Heading1"/>
        <w:ind w:left="-5"/>
      </w:pPr>
      <w:bookmarkStart w:id="19" w:name="_Toc183426495"/>
      <w:r>
        <w:t>Other useful resources</w:t>
      </w:r>
      <w:bookmarkEnd w:id="19"/>
      <w:r>
        <w:t xml:space="preserve"> </w:t>
      </w:r>
    </w:p>
    <w:p w14:paraId="6A8FB178" w14:textId="77777777" w:rsidR="00AD6A01" w:rsidRDefault="00AD6A01">
      <w:pPr>
        <w:spacing w:after="10"/>
        <w:ind w:left="-5" w:right="0" w:hanging="10"/>
        <w:jc w:val="left"/>
        <w:rPr>
          <w:color w:val="0563C1"/>
          <w:u w:val="single" w:color="0563C1"/>
        </w:rPr>
      </w:pPr>
    </w:p>
    <w:p w14:paraId="74D1B209" w14:textId="5595B00C" w:rsidR="00C07B98" w:rsidRDefault="00F2147A">
      <w:pPr>
        <w:spacing w:after="10"/>
        <w:ind w:left="-5" w:right="0" w:hanging="10"/>
        <w:jc w:val="left"/>
      </w:pPr>
      <w:r>
        <w:rPr>
          <w:color w:val="0563C1"/>
          <w:u w:val="single" w:color="0563C1"/>
        </w:rPr>
        <w:t>Children’s Society factsheet on parental mental illness</w:t>
      </w:r>
      <w:r>
        <w:t xml:space="preserve"> </w:t>
      </w:r>
    </w:p>
    <w:p w14:paraId="2BA7FDEE" w14:textId="77777777" w:rsidR="00C07B98" w:rsidRDefault="00F2147A">
      <w:pPr>
        <w:spacing w:after="163" w:line="259" w:lineRule="auto"/>
        <w:ind w:right="0" w:firstLine="0"/>
        <w:jc w:val="left"/>
      </w:pPr>
      <w:r>
        <w:t xml:space="preserve"> </w:t>
      </w:r>
    </w:p>
    <w:p w14:paraId="66C55446" w14:textId="77777777" w:rsidR="00C07B98" w:rsidRDefault="00F2147A">
      <w:pPr>
        <w:spacing w:after="10"/>
        <w:ind w:left="-5" w:right="0" w:hanging="10"/>
        <w:jc w:val="left"/>
      </w:pPr>
      <w:r>
        <w:rPr>
          <w:color w:val="0563C1"/>
          <w:u w:val="single" w:color="0563C1"/>
        </w:rPr>
        <w:t>Children’s Society factsheet on involving young carers</w:t>
      </w:r>
      <w:r>
        <w:t xml:space="preserve"> </w:t>
      </w:r>
    </w:p>
    <w:p w14:paraId="3B3EDFD7" w14:textId="77777777" w:rsidR="00C07B98" w:rsidRDefault="00F2147A">
      <w:pPr>
        <w:spacing w:after="160" w:line="259" w:lineRule="auto"/>
        <w:ind w:right="0" w:firstLine="0"/>
        <w:jc w:val="left"/>
      </w:pPr>
      <w:r>
        <w:t xml:space="preserve"> </w:t>
      </w:r>
    </w:p>
    <w:p w14:paraId="761E0FD9" w14:textId="77777777" w:rsidR="00C07B98" w:rsidRDefault="00F2147A">
      <w:pPr>
        <w:spacing w:after="147"/>
        <w:ind w:left="-5" w:right="0" w:hanging="10"/>
        <w:jc w:val="left"/>
      </w:pPr>
      <w:r>
        <w:rPr>
          <w:color w:val="0563C1"/>
          <w:u w:val="single" w:color="0563C1"/>
        </w:rPr>
        <w:t>Children’s Society factsheet on young carers and schools</w:t>
      </w:r>
      <w:r>
        <w:t xml:space="preserve"> </w:t>
      </w:r>
    </w:p>
    <w:p w14:paraId="7A52E260" w14:textId="77777777" w:rsidR="00C07B98" w:rsidRDefault="00F2147A">
      <w:pPr>
        <w:spacing w:after="0" w:line="259" w:lineRule="auto"/>
        <w:ind w:right="0" w:firstLine="0"/>
        <w:jc w:val="left"/>
      </w:pPr>
      <w:r>
        <w:t xml:space="preserve"> </w:t>
      </w:r>
    </w:p>
    <w:p w14:paraId="58C38877" w14:textId="77777777" w:rsidR="00C07B98" w:rsidRDefault="00F2147A">
      <w:pPr>
        <w:spacing w:after="147"/>
        <w:ind w:left="-5" w:right="0" w:hanging="10"/>
        <w:jc w:val="left"/>
      </w:pPr>
      <w:r>
        <w:rPr>
          <w:color w:val="0563C1"/>
          <w:u w:val="single" w:color="0563C1"/>
        </w:rPr>
        <w:t>Children’s Society factsheet on young carers from BAME families</w:t>
      </w:r>
      <w:r>
        <w:t xml:space="preserve"> </w:t>
      </w:r>
    </w:p>
    <w:p w14:paraId="6057265A" w14:textId="77777777" w:rsidR="00C07B98" w:rsidRDefault="00F2147A">
      <w:pPr>
        <w:spacing w:after="20" w:line="259" w:lineRule="auto"/>
        <w:ind w:right="0" w:firstLine="0"/>
        <w:jc w:val="left"/>
      </w:pPr>
      <w:r>
        <w:t xml:space="preserve"> </w:t>
      </w:r>
    </w:p>
    <w:p w14:paraId="0A6744D5" w14:textId="77777777" w:rsidR="00C07B98" w:rsidRDefault="00F2147A">
      <w:pPr>
        <w:spacing w:after="147"/>
        <w:ind w:left="-5" w:right="0" w:hanging="10"/>
        <w:jc w:val="left"/>
      </w:pPr>
      <w:r>
        <w:rPr>
          <w:color w:val="0563C1"/>
          <w:u w:val="single" w:color="0563C1"/>
        </w:rPr>
        <w:t>Children’s Society factsheet on young carers of parents who misuse substances</w:t>
      </w:r>
      <w:r>
        <w:t xml:space="preserve"> </w:t>
      </w:r>
    </w:p>
    <w:p w14:paraId="36C855B4" w14:textId="77777777" w:rsidR="00C07B98" w:rsidRDefault="00F2147A">
      <w:pPr>
        <w:spacing w:after="0" w:line="259" w:lineRule="auto"/>
        <w:ind w:right="0" w:firstLine="0"/>
        <w:jc w:val="left"/>
      </w:pPr>
      <w:r>
        <w:t xml:space="preserve"> </w:t>
      </w:r>
    </w:p>
    <w:p w14:paraId="3E8CA851" w14:textId="77777777" w:rsidR="00C07B98" w:rsidRDefault="00F2147A">
      <w:pPr>
        <w:spacing w:after="147"/>
        <w:ind w:left="-5" w:right="0" w:hanging="10"/>
        <w:jc w:val="left"/>
      </w:pPr>
      <w:r>
        <w:rPr>
          <w:color w:val="0563C1"/>
          <w:u w:val="single" w:color="0563C1"/>
        </w:rPr>
        <w:t>Children’s Society factsheet on young carers wellbeing</w:t>
      </w:r>
      <w:r>
        <w:t xml:space="preserve"> </w:t>
      </w:r>
    </w:p>
    <w:p w14:paraId="352201AB" w14:textId="77777777" w:rsidR="00C07B98" w:rsidRDefault="00F2147A">
      <w:pPr>
        <w:spacing w:after="0" w:line="259" w:lineRule="auto"/>
        <w:ind w:right="0" w:firstLine="0"/>
        <w:jc w:val="left"/>
      </w:pPr>
      <w:r>
        <w:t xml:space="preserve"> </w:t>
      </w:r>
    </w:p>
    <w:p w14:paraId="74A6D994" w14:textId="77777777" w:rsidR="00C07B98" w:rsidRDefault="00F2147A">
      <w:pPr>
        <w:spacing w:after="147"/>
        <w:ind w:left="-5" w:right="0" w:hanging="10"/>
        <w:jc w:val="left"/>
      </w:pPr>
      <w:r>
        <w:rPr>
          <w:color w:val="0563C1"/>
          <w:u w:val="single" w:color="0563C1"/>
        </w:rPr>
        <w:t>Children’s Society, Hidden from View: The Experiences of Young Carers in England</w:t>
      </w:r>
      <w:r>
        <w:t xml:space="preserve">  </w:t>
      </w:r>
    </w:p>
    <w:p w14:paraId="3FF60883" w14:textId="77777777" w:rsidR="00C07B98" w:rsidRDefault="00F2147A">
      <w:pPr>
        <w:spacing w:after="0" w:line="259" w:lineRule="auto"/>
        <w:ind w:right="0" w:firstLine="0"/>
        <w:jc w:val="left"/>
      </w:pPr>
      <w:r>
        <w:lastRenderedPageBreak/>
        <w:t xml:space="preserve"> </w:t>
      </w:r>
    </w:p>
    <w:p w14:paraId="5CB16C45" w14:textId="77777777" w:rsidR="00C07B98" w:rsidRDefault="00F2147A">
      <w:pPr>
        <w:spacing w:after="147"/>
        <w:ind w:left="-5" w:right="0" w:hanging="10"/>
        <w:jc w:val="left"/>
      </w:pPr>
      <w:r>
        <w:rPr>
          <w:color w:val="0563C1"/>
          <w:u w:val="single" w:color="0563C1"/>
        </w:rPr>
        <w:t>SCIE guidance on young carers</w:t>
      </w:r>
      <w:r>
        <w:t xml:space="preserve"> </w:t>
      </w:r>
    </w:p>
    <w:p w14:paraId="1D937560" w14:textId="77777777" w:rsidR="00C07B98" w:rsidRDefault="00F2147A">
      <w:pPr>
        <w:spacing w:after="0" w:line="259" w:lineRule="auto"/>
        <w:ind w:right="0" w:firstLine="0"/>
        <w:jc w:val="left"/>
      </w:pPr>
      <w:r>
        <w:t xml:space="preserve"> </w:t>
      </w:r>
    </w:p>
    <w:p w14:paraId="3D0AA357" w14:textId="77777777" w:rsidR="00C07B98" w:rsidRDefault="00F2147A">
      <w:pPr>
        <w:spacing w:after="147"/>
        <w:ind w:left="-5" w:right="0" w:hanging="10"/>
        <w:jc w:val="left"/>
      </w:pPr>
      <w:r>
        <w:rPr>
          <w:color w:val="0563C1"/>
          <w:u w:val="single" w:color="0563C1"/>
        </w:rPr>
        <w:t>Carers Trust, Young Carers in Schools: Guidance for schools COVID-19 recovery</w:t>
      </w:r>
      <w:r>
        <w:t xml:space="preserve"> </w:t>
      </w:r>
    </w:p>
    <w:p w14:paraId="5C2914AC" w14:textId="77777777" w:rsidR="00C07B98" w:rsidRDefault="00F2147A">
      <w:pPr>
        <w:spacing w:after="0" w:line="259" w:lineRule="auto"/>
        <w:ind w:right="0" w:firstLine="0"/>
        <w:jc w:val="left"/>
      </w:pPr>
      <w:r>
        <w:t xml:space="preserve"> </w:t>
      </w:r>
    </w:p>
    <w:p w14:paraId="2F0B030C" w14:textId="77777777" w:rsidR="00C07B98" w:rsidRDefault="00F2147A">
      <w:pPr>
        <w:spacing w:after="147"/>
        <w:ind w:left="-5" w:right="0" w:hanging="10"/>
        <w:jc w:val="left"/>
      </w:pPr>
      <w:r>
        <w:rPr>
          <w:color w:val="0563C1"/>
          <w:u w:val="single" w:color="0563C1"/>
        </w:rPr>
        <w:t>Carers Trust, My Future, My Feelings, My Family: The Impact of Coronavirus</w:t>
      </w:r>
      <w:r>
        <w:t xml:space="preserve"> </w:t>
      </w:r>
    </w:p>
    <w:p w14:paraId="5480A0CD" w14:textId="77777777" w:rsidR="00C07B98" w:rsidRDefault="00F2147A">
      <w:pPr>
        <w:spacing w:after="0" w:line="259" w:lineRule="auto"/>
        <w:ind w:right="0" w:firstLine="0"/>
        <w:jc w:val="left"/>
      </w:pPr>
      <w:r>
        <w:t xml:space="preserve"> </w:t>
      </w:r>
    </w:p>
    <w:p w14:paraId="65A5B036" w14:textId="77777777" w:rsidR="00C07B98" w:rsidRDefault="00F2147A">
      <w:pPr>
        <w:spacing w:after="147"/>
        <w:ind w:left="-5" w:right="0" w:hanging="10"/>
        <w:jc w:val="left"/>
      </w:pPr>
      <w:r>
        <w:rPr>
          <w:color w:val="0563C1"/>
          <w:u w:val="single" w:color="0563C1"/>
        </w:rPr>
        <w:t>Carers Trust, Training resources to help improve identification</w:t>
      </w:r>
      <w:r>
        <w:t xml:space="preserve"> </w:t>
      </w:r>
    </w:p>
    <w:p w14:paraId="2065FC5C" w14:textId="77777777" w:rsidR="00C07B98" w:rsidRDefault="00F2147A">
      <w:pPr>
        <w:spacing w:after="0" w:line="259" w:lineRule="auto"/>
        <w:ind w:right="0" w:firstLine="0"/>
        <w:jc w:val="left"/>
      </w:pPr>
      <w:r>
        <w:t xml:space="preserve"> </w:t>
      </w:r>
    </w:p>
    <w:p w14:paraId="038F08C0" w14:textId="77777777" w:rsidR="00C07B98" w:rsidRDefault="00F2147A">
      <w:pPr>
        <w:spacing w:after="147"/>
        <w:ind w:left="-5" w:right="0" w:hanging="10"/>
        <w:jc w:val="left"/>
      </w:pPr>
      <w:r>
        <w:rPr>
          <w:color w:val="0563C1"/>
          <w:u w:val="single" w:color="0563C1"/>
        </w:rPr>
        <w:t>ME WE Consortium, Enabling young carers to pursue their goals in life and reach</w:t>
      </w:r>
      <w:r>
        <w:rPr>
          <w:color w:val="0563C1"/>
        </w:rPr>
        <w:t xml:space="preserve"> </w:t>
      </w:r>
      <w:r>
        <w:rPr>
          <w:color w:val="0563C1"/>
          <w:u w:val="single" w:color="0563C1"/>
        </w:rPr>
        <w:t>their full potential</w:t>
      </w:r>
      <w:r>
        <w:t xml:space="preserve"> </w:t>
      </w:r>
    </w:p>
    <w:p w14:paraId="214F717D" w14:textId="77777777" w:rsidR="00C07B98" w:rsidRDefault="00F2147A">
      <w:pPr>
        <w:spacing w:after="0" w:line="259" w:lineRule="auto"/>
        <w:ind w:right="0" w:firstLine="0"/>
        <w:jc w:val="left"/>
      </w:pPr>
      <w:r>
        <w:t xml:space="preserve"> </w:t>
      </w:r>
    </w:p>
    <w:p w14:paraId="7FC183AD" w14:textId="77777777" w:rsidR="00C07B98" w:rsidRDefault="00F2147A">
      <w:pPr>
        <w:spacing w:after="10"/>
        <w:ind w:left="-5" w:right="0" w:hanging="10"/>
        <w:jc w:val="left"/>
      </w:pPr>
      <w:r>
        <w:rPr>
          <w:color w:val="0563C1"/>
          <w:u w:val="single" w:color="0563C1"/>
        </w:rPr>
        <w:t>Carers Trust and NatCen, Identification Practice of Young Carers in England</w:t>
      </w:r>
      <w:r>
        <w:t xml:space="preserve"> </w:t>
      </w:r>
    </w:p>
    <w:sectPr w:rsidR="00C07B98">
      <w:headerReference w:type="even" r:id="rId21"/>
      <w:headerReference w:type="default" r:id="rId22"/>
      <w:footerReference w:type="even" r:id="rId23"/>
      <w:footerReference w:type="default" r:id="rId24"/>
      <w:headerReference w:type="first" r:id="rId25"/>
      <w:footerReference w:type="first" r:id="rId26"/>
      <w:pgSz w:w="11906" w:h="16838"/>
      <w:pgMar w:top="1447" w:right="1435" w:bottom="1498" w:left="1440" w:header="715"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A2D72" w14:textId="77777777" w:rsidR="00206105" w:rsidRDefault="00206105">
      <w:pPr>
        <w:spacing w:after="0" w:line="240" w:lineRule="auto"/>
      </w:pPr>
      <w:r>
        <w:separator/>
      </w:r>
    </w:p>
  </w:endnote>
  <w:endnote w:type="continuationSeparator" w:id="0">
    <w:p w14:paraId="65015D37" w14:textId="77777777" w:rsidR="00206105" w:rsidRDefault="00206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BF886" w14:textId="77777777" w:rsidR="00C07B98" w:rsidRDefault="00F2147A">
    <w:pPr>
      <w:spacing w:after="0" w:line="259" w:lineRule="auto"/>
      <w:ind w:right="5" w:firstLine="0"/>
      <w:jc w:val="right"/>
    </w:pPr>
    <w:r>
      <w:rPr>
        <w:sz w:val="20"/>
      </w:rPr>
      <w:t xml:space="preserve">Page </w:t>
    </w:r>
    <w:r>
      <w:fldChar w:fldCharType="begin"/>
    </w:r>
    <w:r>
      <w:instrText xml:space="preserve"> PAGE   \* MERGEFORMAT </w:instrText>
    </w:r>
    <w:r>
      <w:fldChar w:fldCharType="separate"/>
    </w:r>
    <w:r>
      <w:rPr>
        <w:sz w:val="20"/>
      </w:rPr>
      <w:t>10</w:t>
    </w:r>
    <w:r>
      <w:rPr>
        <w:sz w:val="20"/>
      </w:rPr>
      <w:fldChar w:fldCharType="end"/>
    </w:r>
    <w:r>
      <w:rPr>
        <w:sz w:val="20"/>
      </w:rPr>
      <w:t xml:space="preserve"> of </w:t>
    </w:r>
    <w:r w:rsidR="00C5301B">
      <w:fldChar w:fldCharType="begin"/>
    </w:r>
    <w:r w:rsidR="00C5301B">
      <w:instrText xml:space="preserve"> NUMPAGES   \* MERGEFORMAT </w:instrText>
    </w:r>
    <w:r w:rsidR="00C5301B">
      <w:fldChar w:fldCharType="separate"/>
    </w:r>
    <w:r>
      <w:rPr>
        <w:sz w:val="20"/>
      </w:rPr>
      <w:t>13</w:t>
    </w:r>
    <w:r w:rsidR="00C5301B">
      <w:rPr>
        <w:sz w:val="20"/>
      </w:rPr>
      <w:fldChar w:fldCharType="end"/>
    </w:r>
    <w:r>
      <w:rPr>
        <w:sz w:val="20"/>
      </w:rPr>
      <w:t xml:space="preserve"> </w:t>
    </w:r>
  </w:p>
  <w:p w14:paraId="2A49ECD2" w14:textId="77777777" w:rsidR="00C07B98" w:rsidRDefault="00F2147A">
    <w:pPr>
      <w:spacing w:after="0" w:line="259" w:lineRule="auto"/>
      <w:ind w:right="0" w:firstLine="0"/>
      <w:jc w:val="left"/>
    </w:pPr>
    <w:r>
      <w:rPr>
        <w:sz w:val="20"/>
      </w:rPr>
      <w:t xml:space="preserve">06/10/2020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6FBCD" w14:textId="77777777" w:rsidR="00C07B98" w:rsidRDefault="00F2147A">
    <w:pPr>
      <w:spacing w:after="0" w:line="259" w:lineRule="auto"/>
      <w:ind w:right="5" w:firstLine="0"/>
      <w:jc w:val="right"/>
    </w:pPr>
    <w:r>
      <w:rPr>
        <w:sz w:val="20"/>
      </w:rPr>
      <w:t xml:space="preserve">Page </w:t>
    </w:r>
    <w:r>
      <w:fldChar w:fldCharType="begin"/>
    </w:r>
    <w:r>
      <w:instrText xml:space="preserve"> PAGE   \* MERGEFORMAT </w:instrText>
    </w:r>
    <w:r>
      <w:fldChar w:fldCharType="separate"/>
    </w:r>
    <w:r>
      <w:rPr>
        <w:sz w:val="20"/>
      </w:rPr>
      <w:t>10</w:t>
    </w:r>
    <w:r>
      <w:rPr>
        <w:sz w:val="20"/>
      </w:rPr>
      <w:fldChar w:fldCharType="end"/>
    </w:r>
    <w:r>
      <w:rPr>
        <w:sz w:val="20"/>
      </w:rPr>
      <w:t xml:space="preserve"> of </w:t>
    </w:r>
    <w:r w:rsidR="00C5301B">
      <w:fldChar w:fldCharType="begin"/>
    </w:r>
    <w:r w:rsidR="00C5301B">
      <w:instrText xml:space="preserve"> NUMPAGES   \* MERGEFORMAT </w:instrText>
    </w:r>
    <w:r w:rsidR="00C5301B">
      <w:fldChar w:fldCharType="separate"/>
    </w:r>
    <w:r>
      <w:rPr>
        <w:sz w:val="20"/>
      </w:rPr>
      <w:t>13</w:t>
    </w:r>
    <w:r w:rsidR="00C5301B">
      <w:rPr>
        <w:sz w:val="20"/>
      </w:rPr>
      <w:fldChar w:fldCharType="end"/>
    </w:r>
    <w:r>
      <w:rPr>
        <w:sz w:val="20"/>
      </w:rPr>
      <w:t xml:space="preserve"> </w:t>
    </w:r>
  </w:p>
  <w:p w14:paraId="2F16CECD" w14:textId="3F11FCC2" w:rsidR="00C07B98" w:rsidRDefault="00D2036A">
    <w:pPr>
      <w:spacing w:after="0" w:line="259" w:lineRule="auto"/>
      <w:ind w:right="0" w:firstLine="0"/>
      <w:jc w:val="left"/>
    </w:pPr>
    <w:r>
      <w:rPr>
        <w:sz w:val="20"/>
      </w:rPr>
      <w:t>11</w:t>
    </w:r>
    <w:r w:rsidR="00F2147A">
      <w:rPr>
        <w:sz w:val="20"/>
      </w:rPr>
      <w:t>/</w:t>
    </w:r>
    <w:r>
      <w:rPr>
        <w:sz w:val="20"/>
      </w:rPr>
      <w:t>11</w:t>
    </w:r>
    <w:r w:rsidR="00F2147A">
      <w:rPr>
        <w:sz w:val="20"/>
      </w:rPr>
      <w:t>/202</w:t>
    </w:r>
    <w:r>
      <w:rPr>
        <w:sz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6BF6E" w14:textId="77777777" w:rsidR="00C07B98" w:rsidRDefault="00F2147A">
    <w:pPr>
      <w:spacing w:after="0" w:line="259" w:lineRule="auto"/>
      <w:ind w:right="5" w:firstLine="0"/>
      <w:jc w:val="right"/>
    </w:pPr>
    <w:r>
      <w:rPr>
        <w:sz w:val="20"/>
      </w:rPr>
      <w:t xml:space="preserve">Page </w:t>
    </w:r>
    <w:r>
      <w:fldChar w:fldCharType="begin"/>
    </w:r>
    <w:r>
      <w:instrText xml:space="preserve"> PAGE   \* MERGEFORMAT </w:instrText>
    </w:r>
    <w:r>
      <w:fldChar w:fldCharType="separate"/>
    </w:r>
    <w:r>
      <w:rPr>
        <w:sz w:val="20"/>
      </w:rPr>
      <w:t>10</w:t>
    </w:r>
    <w:r>
      <w:rPr>
        <w:sz w:val="20"/>
      </w:rPr>
      <w:fldChar w:fldCharType="end"/>
    </w:r>
    <w:r>
      <w:rPr>
        <w:sz w:val="20"/>
      </w:rPr>
      <w:t xml:space="preserve"> of </w:t>
    </w:r>
    <w:r w:rsidR="00C5301B">
      <w:fldChar w:fldCharType="begin"/>
    </w:r>
    <w:r w:rsidR="00C5301B">
      <w:instrText xml:space="preserve"> NUMPAGES   \* MERGEFORMAT </w:instrText>
    </w:r>
    <w:r w:rsidR="00C5301B">
      <w:fldChar w:fldCharType="separate"/>
    </w:r>
    <w:r>
      <w:rPr>
        <w:sz w:val="20"/>
      </w:rPr>
      <w:t>13</w:t>
    </w:r>
    <w:r w:rsidR="00C5301B">
      <w:rPr>
        <w:sz w:val="20"/>
      </w:rPr>
      <w:fldChar w:fldCharType="end"/>
    </w:r>
    <w:r>
      <w:rPr>
        <w:sz w:val="20"/>
      </w:rPr>
      <w:t xml:space="preserve"> </w:t>
    </w:r>
  </w:p>
  <w:p w14:paraId="47AAB74D" w14:textId="77777777" w:rsidR="00C07B98" w:rsidRDefault="00F2147A">
    <w:pPr>
      <w:spacing w:after="0" w:line="259" w:lineRule="auto"/>
      <w:ind w:right="0" w:firstLine="0"/>
      <w:jc w:val="left"/>
    </w:pPr>
    <w:r>
      <w:rPr>
        <w:sz w:val="20"/>
      </w:rPr>
      <w:t xml:space="preserve">06/10/2020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82D18" w14:textId="77777777" w:rsidR="00206105" w:rsidRDefault="00206105">
      <w:pPr>
        <w:spacing w:after="0" w:line="240" w:lineRule="auto"/>
      </w:pPr>
      <w:r>
        <w:separator/>
      </w:r>
    </w:p>
  </w:footnote>
  <w:footnote w:type="continuationSeparator" w:id="0">
    <w:p w14:paraId="05653FFA" w14:textId="77777777" w:rsidR="00206105" w:rsidRDefault="00206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E1D73" w14:textId="77777777" w:rsidR="00C07B98" w:rsidRDefault="00F2147A">
    <w:pPr>
      <w:spacing w:after="0" w:line="259" w:lineRule="auto"/>
      <w:ind w:right="0" w:firstLine="0"/>
      <w:jc w:val="left"/>
    </w:pPr>
    <w:r>
      <w:rPr>
        <w:sz w:val="20"/>
      </w:rPr>
      <w:t xml:space="preserve">Young Carers in School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515B2" w14:textId="77777777" w:rsidR="00C07B98" w:rsidRDefault="00F2147A">
    <w:pPr>
      <w:spacing w:after="0" w:line="259" w:lineRule="auto"/>
      <w:ind w:right="0" w:firstLine="0"/>
      <w:jc w:val="left"/>
    </w:pPr>
    <w:r>
      <w:rPr>
        <w:sz w:val="20"/>
      </w:rPr>
      <w:t xml:space="preserve">Young Carers in School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CD901" w14:textId="77777777" w:rsidR="00C07B98" w:rsidRDefault="00F2147A">
    <w:pPr>
      <w:spacing w:after="0" w:line="259" w:lineRule="auto"/>
      <w:ind w:right="0" w:firstLine="0"/>
      <w:jc w:val="left"/>
    </w:pPr>
    <w:r>
      <w:rPr>
        <w:sz w:val="20"/>
      </w:rPr>
      <w:t xml:space="preserve">Young Carers in School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2857"/>
    <w:multiLevelType w:val="hybridMultilevel"/>
    <w:tmpl w:val="B48853F0"/>
    <w:lvl w:ilvl="0" w:tplc="8FEA7226">
      <w:start w:val="1"/>
      <w:numFmt w:val="bullet"/>
      <w:lvlText w:val="•"/>
      <w:lvlJc w:val="left"/>
      <w:pPr>
        <w:ind w:left="7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AC801AF0">
      <w:start w:val="1"/>
      <w:numFmt w:val="bullet"/>
      <w:lvlText w:val="o"/>
      <w:lvlJc w:val="left"/>
      <w:pPr>
        <w:ind w:left="144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2" w:tplc="EE98D8B8">
      <w:start w:val="1"/>
      <w:numFmt w:val="bullet"/>
      <w:lvlText w:val="▪"/>
      <w:lvlJc w:val="left"/>
      <w:pPr>
        <w:ind w:left="216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3" w:tplc="8454F2CA">
      <w:start w:val="1"/>
      <w:numFmt w:val="bullet"/>
      <w:lvlText w:val="•"/>
      <w:lvlJc w:val="left"/>
      <w:pPr>
        <w:ind w:left="28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DA765B34">
      <w:start w:val="1"/>
      <w:numFmt w:val="bullet"/>
      <w:lvlText w:val="o"/>
      <w:lvlJc w:val="left"/>
      <w:pPr>
        <w:ind w:left="360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5" w:tplc="3FF04556">
      <w:start w:val="1"/>
      <w:numFmt w:val="bullet"/>
      <w:lvlText w:val="▪"/>
      <w:lvlJc w:val="left"/>
      <w:pPr>
        <w:ind w:left="432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6" w:tplc="4FA6E75A">
      <w:start w:val="1"/>
      <w:numFmt w:val="bullet"/>
      <w:lvlText w:val="•"/>
      <w:lvlJc w:val="left"/>
      <w:pPr>
        <w:ind w:left="504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1596A260">
      <w:start w:val="1"/>
      <w:numFmt w:val="bullet"/>
      <w:lvlText w:val="o"/>
      <w:lvlJc w:val="left"/>
      <w:pPr>
        <w:ind w:left="576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8" w:tplc="C81A2F6E">
      <w:start w:val="1"/>
      <w:numFmt w:val="bullet"/>
      <w:lvlText w:val="▪"/>
      <w:lvlJc w:val="left"/>
      <w:pPr>
        <w:ind w:left="648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abstractNum>
  <w:abstractNum w:abstractNumId="1" w15:restartNumberingAfterBreak="0">
    <w:nsid w:val="73E26A4E"/>
    <w:multiLevelType w:val="multilevel"/>
    <w:tmpl w:val="1E5A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0070356">
    <w:abstractNumId w:val="0"/>
  </w:num>
  <w:num w:numId="2" w16cid:durableId="521894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B98"/>
    <w:rsid w:val="00003E4D"/>
    <w:rsid w:val="0002221B"/>
    <w:rsid w:val="000224C2"/>
    <w:rsid w:val="00024973"/>
    <w:rsid w:val="00046719"/>
    <w:rsid w:val="00053D74"/>
    <w:rsid w:val="00090937"/>
    <w:rsid w:val="000D3FDA"/>
    <w:rsid w:val="000F51FD"/>
    <w:rsid w:val="000F6C25"/>
    <w:rsid w:val="00111A3C"/>
    <w:rsid w:val="0013245F"/>
    <w:rsid w:val="00132905"/>
    <w:rsid w:val="00135C94"/>
    <w:rsid w:val="00153D6C"/>
    <w:rsid w:val="00172C9E"/>
    <w:rsid w:val="00183092"/>
    <w:rsid w:val="001E7E04"/>
    <w:rsid w:val="00206105"/>
    <w:rsid w:val="002131D9"/>
    <w:rsid w:val="00213485"/>
    <w:rsid w:val="00227BB8"/>
    <w:rsid w:val="002361A6"/>
    <w:rsid w:val="002A3543"/>
    <w:rsid w:val="002A59B4"/>
    <w:rsid w:val="002B112E"/>
    <w:rsid w:val="002B30B6"/>
    <w:rsid w:val="002C2FCB"/>
    <w:rsid w:val="002D0882"/>
    <w:rsid w:val="002E140E"/>
    <w:rsid w:val="00310480"/>
    <w:rsid w:val="00311406"/>
    <w:rsid w:val="003257BB"/>
    <w:rsid w:val="00331F85"/>
    <w:rsid w:val="00344DA2"/>
    <w:rsid w:val="00367EBF"/>
    <w:rsid w:val="00380A39"/>
    <w:rsid w:val="00382215"/>
    <w:rsid w:val="00383CA5"/>
    <w:rsid w:val="00395FF1"/>
    <w:rsid w:val="003B1533"/>
    <w:rsid w:val="003B6715"/>
    <w:rsid w:val="003F1D58"/>
    <w:rsid w:val="004126F6"/>
    <w:rsid w:val="00421142"/>
    <w:rsid w:val="00427C97"/>
    <w:rsid w:val="00433788"/>
    <w:rsid w:val="00440D4C"/>
    <w:rsid w:val="004423B1"/>
    <w:rsid w:val="004A2FFA"/>
    <w:rsid w:val="004E1B95"/>
    <w:rsid w:val="005109EC"/>
    <w:rsid w:val="00512A47"/>
    <w:rsid w:val="00530BA7"/>
    <w:rsid w:val="00553944"/>
    <w:rsid w:val="00574960"/>
    <w:rsid w:val="005768B0"/>
    <w:rsid w:val="005776EB"/>
    <w:rsid w:val="00586BCA"/>
    <w:rsid w:val="00593008"/>
    <w:rsid w:val="005C3EE2"/>
    <w:rsid w:val="005D5A34"/>
    <w:rsid w:val="005E1B00"/>
    <w:rsid w:val="005F1544"/>
    <w:rsid w:val="005F2672"/>
    <w:rsid w:val="006063E0"/>
    <w:rsid w:val="0067360D"/>
    <w:rsid w:val="00677CF1"/>
    <w:rsid w:val="006848B3"/>
    <w:rsid w:val="006B0390"/>
    <w:rsid w:val="006B7103"/>
    <w:rsid w:val="006E3E41"/>
    <w:rsid w:val="007356A8"/>
    <w:rsid w:val="007529D3"/>
    <w:rsid w:val="00753A36"/>
    <w:rsid w:val="00796183"/>
    <w:rsid w:val="007A64D2"/>
    <w:rsid w:val="007B23D3"/>
    <w:rsid w:val="007B2A63"/>
    <w:rsid w:val="007D40CF"/>
    <w:rsid w:val="007F71A1"/>
    <w:rsid w:val="00820950"/>
    <w:rsid w:val="00824E4D"/>
    <w:rsid w:val="0084433D"/>
    <w:rsid w:val="00852B67"/>
    <w:rsid w:val="00866C43"/>
    <w:rsid w:val="00870A75"/>
    <w:rsid w:val="00877533"/>
    <w:rsid w:val="008841AB"/>
    <w:rsid w:val="008C3ACF"/>
    <w:rsid w:val="008E7DA6"/>
    <w:rsid w:val="008F4DB7"/>
    <w:rsid w:val="00900BC4"/>
    <w:rsid w:val="00907E3C"/>
    <w:rsid w:val="00914821"/>
    <w:rsid w:val="00927259"/>
    <w:rsid w:val="00965048"/>
    <w:rsid w:val="00977409"/>
    <w:rsid w:val="0098225C"/>
    <w:rsid w:val="00995833"/>
    <w:rsid w:val="009B4136"/>
    <w:rsid w:val="009C2ABA"/>
    <w:rsid w:val="009D1E04"/>
    <w:rsid w:val="009D6591"/>
    <w:rsid w:val="00A03DF2"/>
    <w:rsid w:val="00A13300"/>
    <w:rsid w:val="00A21CBC"/>
    <w:rsid w:val="00A22DE7"/>
    <w:rsid w:val="00A26911"/>
    <w:rsid w:val="00A27A64"/>
    <w:rsid w:val="00A31266"/>
    <w:rsid w:val="00A502D5"/>
    <w:rsid w:val="00A570B7"/>
    <w:rsid w:val="00A62E55"/>
    <w:rsid w:val="00A837F3"/>
    <w:rsid w:val="00A913E3"/>
    <w:rsid w:val="00AA7F5A"/>
    <w:rsid w:val="00AB550E"/>
    <w:rsid w:val="00AC75B6"/>
    <w:rsid w:val="00AD6A01"/>
    <w:rsid w:val="00AF3083"/>
    <w:rsid w:val="00AF5F83"/>
    <w:rsid w:val="00B24FD7"/>
    <w:rsid w:val="00B362A9"/>
    <w:rsid w:val="00B36E3F"/>
    <w:rsid w:val="00B60E01"/>
    <w:rsid w:val="00B61C14"/>
    <w:rsid w:val="00B75EF2"/>
    <w:rsid w:val="00B8604A"/>
    <w:rsid w:val="00B90185"/>
    <w:rsid w:val="00BA6F6B"/>
    <w:rsid w:val="00BB6BA3"/>
    <w:rsid w:val="00BC48CB"/>
    <w:rsid w:val="00BD541F"/>
    <w:rsid w:val="00BF71F9"/>
    <w:rsid w:val="00C07B98"/>
    <w:rsid w:val="00C1493B"/>
    <w:rsid w:val="00C2332B"/>
    <w:rsid w:val="00C33657"/>
    <w:rsid w:val="00C36D2E"/>
    <w:rsid w:val="00C5301B"/>
    <w:rsid w:val="00C604B5"/>
    <w:rsid w:val="00C62FF8"/>
    <w:rsid w:val="00C769A1"/>
    <w:rsid w:val="00C81710"/>
    <w:rsid w:val="00C8362C"/>
    <w:rsid w:val="00D13817"/>
    <w:rsid w:val="00D16BCC"/>
    <w:rsid w:val="00D2036A"/>
    <w:rsid w:val="00D26F9F"/>
    <w:rsid w:val="00D32D4E"/>
    <w:rsid w:val="00D358FB"/>
    <w:rsid w:val="00D51B98"/>
    <w:rsid w:val="00D77D43"/>
    <w:rsid w:val="00D87572"/>
    <w:rsid w:val="00D92D16"/>
    <w:rsid w:val="00DE2E24"/>
    <w:rsid w:val="00DE314E"/>
    <w:rsid w:val="00DE3FF0"/>
    <w:rsid w:val="00DF3D65"/>
    <w:rsid w:val="00E02402"/>
    <w:rsid w:val="00E10C0C"/>
    <w:rsid w:val="00E45F04"/>
    <w:rsid w:val="00E473C7"/>
    <w:rsid w:val="00E5352D"/>
    <w:rsid w:val="00E717BE"/>
    <w:rsid w:val="00E90F47"/>
    <w:rsid w:val="00EA1FF0"/>
    <w:rsid w:val="00EA3B2E"/>
    <w:rsid w:val="00EB219E"/>
    <w:rsid w:val="00EB737F"/>
    <w:rsid w:val="00EC16B2"/>
    <w:rsid w:val="00EC5BCB"/>
    <w:rsid w:val="00F03EED"/>
    <w:rsid w:val="00F106DA"/>
    <w:rsid w:val="00F14927"/>
    <w:rsid w:val="00F2147A"/>
    <w:rsid w:val="00F219D3"/>
    <w:rsid w:val="00F41807"/>
    <w:rsid w:val="00F548D5"/>
    <w:rsid w:val="00F6010E"/>
    <w:rsid w:val="00F62927"/>
    <w:rsid w:val="00F72E52"/>
    <w:rsid w:val="00F81CC0"/>
    <w:rsid w:val="00F95723"/>
    <w:rsid w:val="00FC2F8C"/>
    <w:rsid w:val="00FD2557"/>
    <w:rsid w:val="00FF5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E27C2"/>
  <w15:docId w15:val="{711E73E7-80AC-4F4D-B559-6B8759AE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9" w:line="250" w:lineRule="auto"/>
      <w:ind w:right="77" w:firstLine="4"/>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62AE"/>
      <w:sz w:val="36"/>
    </w:rPr>
  </w:style>
  <w:style w:type="paragraph" w:styleId="Heading2">
    <w:name w:val="heading 2"/>
    <w:next w:val="Normal"/>
    <w:link w:val="Heading2Char"/>
    <w:uiPriority w:val="9"/>
    <w:unhideWhenUsed/>
    <w:qFormat/>
    <w:pPr>
      <w:keepNext/>
      <w:keepLines/>
      <w:spacing w:after="3"/>
      <w:ind w:left="10" w:hanging="10"/>
      <w:outlineLvl w:val="1"/>
    </w:pPr>
    <w:rPr>
      <w:rFonts w:ascii="Arial" w:eastAsia="Arial" w:hAnsi="Arial" w:cs="Arial"/>
      <w:b/>
      <w:color w:val="319B31"/>
      <w:sz w:val="28"/>
    </w:rPr>
  </w:style>
  <w:style w:type="paragraph" w:styleId="Heading3">
    <w:name w:val="heading 3"/>
    <w:next w:val="Normal"/>
    <w:link w:val="Heading3Char"/>
    <w:uiPriority w:val="9"/>
    <w:unhideWhenUsed/>
    <w:qFormat/>
    <w:pPr>
      <w:keepNext/>
      <w:keepLines/>
      <w:spacing w:after="3"/>
      <w:ind w:left="10" w:hanging="10"/>
      <w:outlineLvl w:val="2"/>
    </w:pPr>
    <w:rPr>
      <w:rFonts w:ascii="Arial" w:eastAsia="Arial" w:hAnsi="Arial" w:cs="Arial"/>
      <w:b/>
      <w:color w:val="319B3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319B31"/>
      <w:sz w:val="28"/>
    </w:rPr>
  </w:style>
  <w:style w:type="character" w:customStyle="1" w:styleId="Heading1Char">
    <w:name w:val="Heading 1 Char"/>
    <w:link w:val="Heading1"/>
    <w:rPr>
      <w:rFonts w:ascii="Arial" w:eastAsia="Arial" w:hAnsi="Arial" w:cs="Arial"/>
      <w:b/>
      <w:color w:val="0062AE"/>
      <w:sz w:val="36"/>
    </w:rPr>
  </w:style>
  <w:style w:type="character" w:customStyle="1" w:styleId="Heading2Char">
    <w:name w:val="Heading 2 Char"/>
    <w:link w:val="Heading2"/>
    <w:rPr>
      <w:rFonts w:ascii="Arial" w:eastAsia="Arial" w:hAnsi="Arial" w:cs="Arial"/>
      <w:b/>
      <w:color w:val="319B31"/>
      <w:sz w:val="28"/>
    </w:rPr>
  </w:style>
  <w:style w:type="paragraph" w:styleId="TOC1">
    <w:name w:val="toc 1"/>
    <w:hidden/>
    <w:uiPriority w:val="39"/>
    <w:pPr>
      <w:spacing w:after="1" w:line="335" w:lineRule="auto"/>
      <w:ind w:left="263" w:right="78" w:hanging="240"/>
      <w:jc w:val="both"/>
    </w:pPr>
    <w:rPr>
      <w:rFonts w:ascii="Arial" w:eastAsia="Arial" w:hAnsi="Arial" w:cs="Arial"/>
      <w:color w:val="000000"/>
      <w:sz w:val="24"/>
    </w:rPr>
  </w:style>
  <w:style w:type="paragraph" w:styleId="TOC2">
    <w:name w:val="toc 2"/>
    <w:hidden/>
    <w:uiPriority w:val="39"/>
    <w:pPr>
      <w:spacing w:after="1" w:line="335" w:lineRule="auto"/>
      <w:ind w:left="263" w:right="78" w:hanging="240"/>
      <w:jc w:val="both"/>
    </w:pPr>
    <w:rPr>
      <w:rFonts w:ascii="Arial" w:eastAsia="Arial" w:hAnsi="Arial" w:cs="Arial"/>
      <w:color w:val="000000"/>
      <w:sz w:val="24"/>
    </w:rPr>
  </w:style>
  <w:style w:type="paragraph" w:styleId="Revision">
    <w:name w:val="Revision"/>
    <w:hidden/>
    <w:uiPriority w:val="99"/>
    <w:semiHidden/>
    <w:rsid w:val="007A64D2"/>
    <w:pPr>
      <w:spacing w:after="0" w:line="240" w:lineRule="auto"/>
    </w:pPr>
    <w:rPr>
      <w:rFonts w:ascii="Arial" w:eastAsia="Arial" w:hAnsi="Arial" w:cs="Arial"/>
      <w:color w:val="000000"/>
      <w:sz w:val="24"/>
    </w:rPr>
  </w:style>
  <w:style w:type="character" w:styleId="Hyperlink">
    <w:name w:val="Hyperlink"/>
    <w:basedOn w:val="DefaultParagraphFont"/>
    <w:uiPriority w:val="99"/>
    <w:unhideWhenUsed/>
    <w:rsid w:val="00331F85"/>
    <w:rPr>
      <w:color w:val="0563C1" w:themeColor="hyperlink"/>
      <w:u w:val="single"/>
    </w:rPr>
  </w:style>
  <w:style w:type="character" w:styleId="UnresolvedMention">
    <w:name w:val="Unresolved Mention"/>
    <w:basedOn w:val="DefaultParagraphFont"/>
    <w:uiPriority w:val="99"/>
    <w:semiHidden/>
    <w:unhideWhenUsed/>
    <w:rsid w:val="00331F85"/>
    <w:rPr>
      <w:color w:val="605E5C"/>
      <w:shd w:val="clear" w:color="auto" w:fill="E1DFDD"/>
    </w:rPr>
  </w:style>
  <w:style w:type="paragraph" w:styleId="NormalWeb">
    <w:name w:val="Normal (Web)"/>
    <w:basedOn w:val="Normal"/>
    <w:uiPriority w:val="99"/>
    <w:semiHidden/>
    <w:unhideWhenUsed/>
    <w:rsid w:val="007D40CF"/>
    <w:rPr>
      <w:rFonts w:ascii="Times New Roman" w:hAnsi="Times New Roman" w:cs="Times New Roman"/>
      <w:szCs w:val="24"/>
    </w:rPr>
  </w:style>
  <w:style w:type="character" w:styleId="CommentReference">
    <w:name w:val="annotation reference"/>
    <w:basedOn w:val="DefaultParagraphFont"/>
    <w:uiPriority w:val="99"/>
    <w:semiHidden/>
    <w:unhideWhenUsed/>
    <w:rsid w:val="00AD6A01"/>
    <w:rPr>
      <w:sz w:val="16"/>
      <w:szCs w:val="16"/>
    </w:rPr>
  </w:style>
  <w:style w:type="paragraph" w:styleId="CommentText">
    <w:name w:val="annotation text"/>
    <w:basedOn w:val="Normal"/>
    <w:link w:val="CommentTextChar"/>
    <w:uiPriority w:val="99"/>
    <w:semiHidden/>
    <w:unhideWhenUsed/>
    <w:rsid w:val="00AD6A01"/>
    <w:pPr>
      <w:spacing w:line="240" w:lineRule="auto"/>
    </w:pPr>
    <w:rPr>
      <w:sz w:val="20"/>
      <w:szCs w:val="20"/>
    </w:rPr>
  </w:style>
  <w:style w:type="character" w:customStyle="1" w:styleId="CommentTextChar">
    <w:name w:val="Comment Text Char"/>
    <w:basedOn w:val="DefaultParagraphFont"/>
    <w:link w:val="CommentText"/>
    <w:uiPriority w:val="99"/>
    <w:semiHidden/>
    <w:rsid w:val="00AD6A0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D6A01"/>
    <w:rPr>
      <w:b/>
      <w:bCs/>
    </w:rPr>
  </w:style>
  <w:style w:type="character" w:customStyle="1" w:styleId="CommentSubjectChar">
    <w:name w:val="Comment Subject Char"/>
    <w:basedOn w:val="CommentTextChar"/>
    <w:link w:val="CommentSubject"/>
    <w:uiPriority w:val="99"/>
    <w:semiHidden/>
    <w:rsid w:val="00AD6A01"/>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336209">
      <w:bodyDiv w:val="1"/>
      <w:marLeft w:val="0"/>
      <w:marRight w:val="0"/>
      <w:marTop w:val="0"/>
      <w:marBottom w:val="0"/>
      <w:divBdr>
        <w:top w:val="none" w:sz="0" w:space="0" w:color="auto"/>
        <w:left w:val="none" w:sz="0" w:space="0" w:color="auto"/>
        <w:bottom w:val="none" w:sz="0" w:space="0" w:color="auto"/>
        <w:right w:val="none" w:sz="0" w:space="0" w:color="auto"/>
      </w:divBdr>
    </w:div>
    <w:div w:id="442846844">
      <w:bodyDiv w:val="1"/>
      <w:marLeft w:val="0"/>
      <w:marRight w:val="0"/>
      <w:marTop w:val="0"/>
      <w:marBottom w:val="0"/>
      <w:divBdr>
        <w:top w:val="none" w:sz="0" w:space="0" w:color="auto"/>
        <w:left w:val="none" w:sz="0" w:space="0" w:color="auto"/>
        <w:bottom w:val="none" w:sz="0" w:space="0" w:color="auto"/>
        <w:right w:val="none" w:sz="0" w:space="0" w:color="auto"/>
      </w:divBdr>
    </w:div>
    <w:div w:id="1247303315">
      <w:bodyDiv w:val="1"/>
      <w:marLeft w:val="0"/>
      <w:marRight w:val="0"/>
      <w:marTop w:val="0"/>
      <w:marBottom w:val="0"/>
      <w:divBdr>
        <w:top w:val="none" w:sz="0" w:space="0" w:color="auto"/>
        <w:left w:val="none" w:sz="0" w:space="0" w:color="auto"/>
        <w:bottom w:val="none" w:sz="0" w:space="0" w:color="auto"/>
        <w:right w:val="none" w:sz="0" w:space="0" w:color="auto"/>
      </w:divBdr>
    </w:div>
    <w:div w:id="1265839585">
      <w:bodyDiv w:val="1"/>
      <w:marLeft w:val="0"/>
      <w:marRight w:val="0"/>
      <w:marTop w:val="0"/>
      <w:marBottom w:val="0"/>
      <w:divBdr>
        <w:top w:val="none" w:sz="0" w:space="0" w:color="auto"/>
        <w:left w:val="none" w:sz="0" w:space="0" w:color="auto"/>
        <w:bottom w:val="none" w:sz="0" w:space="0" w:color="auto"/>
        <w:right w:val="none" w:sz="0" w:space="0" w:color="auto"/>
      </w:divBdr>
    </w:div>
    <w:div w:id="2077968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oungcarersinschools.com/what-is-the-award/" TargetMode="External"/><Relationship Id="rId18" Type="http://schemas.openxmlformats.org/officeDocument/2006/relationships/hyperlink" Target="https://youngcarersinschools.co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carers.org/downloads/young-carers-in-education-reportfinal.pdf" TargetMode="External"/><Relationship Id="rId17" Type="http://schemas.openxmlformats.org/officeDocument/2006/relationships/hyperlink" Target="https://carers.org/young-carers-alliance/young-carers-alliance-resource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booktrust.org.uk/booklists/y/young-carers/" TargetMode="External"/><Relationship Id="rId20" Type="http://schemas.openxmlformats.org/officeDocument/2006/relationships/hyperlink" Target="https://www.towerhamlets.gov.uk/lgnl/health__social_care/children_and_family_care/Multi-Agency-Support-Team-MAST.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carers.org/young-carers-action-day/"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yperlink" Target="https://www.gov.uk/government/publications/keeping-children-safe-in-education--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ngcarersinschools.com/what-is-the-award/"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01BE090C39F147A791A9BD3E22C541" ma:contentTypeVersion="18" ma:contentTypeDescription="Create a new document." ma:contentTypeScope="" ma:versionID="c270d9cd3e2ccc2e56700dbae07b12a3">
  <xsd:schema xmlns:xsd="http://www.w3.org/2001/XMLSchema" xmlns:xs="http://www.w3.org/2001/XMLSchema" xmlns:p="http://schemas.microsoft.com/office/2006/metadata/properties" xmlns:ns2="deec781b-51b2-41f5-8977-d833afa0cdb5" xmlns:ns3="30d79745-92fc-4b4e-a213-f975f2a6d945" targetNamespace="http://schemas.microsoft.com/office/2006/metadata/properties" ma:root="true" ma:fieldsID="04e99113d706452d0ffd3115e4748b93" ns2:_="" ns3:_="">
    <xsd:import namespace="deec781b-51b2-41f5-8977-d833afa0cdb5"/>
    <xsd:import namespace="30d79745-92fc-4b4e-a213-f975f2a6d9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781b-51b2-41f5-8977-d833afa0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4ba323-e076-4eed-8f94-5d37fc619db7}" ma:internalName="TaxCatchAll" ma:showField="CatchAllData" ma:web="30d79745-92fc-4b4e-a213-f975f2a6d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0d79745-92fc-4b4e-a213-f975f2a6d945">
      <UserInfo>
        <DisplayName/>
        <AccountId xsi:nil="true"/>
        <AccountType/>
      </UserInfo>
    </SharedWithUsers>
    <lcf76f155ced4ddcb4097134ff3c332f xmlns="deec781b-51b2-41f5-8977-d833afa0cdb5">
      <Terms xmlns="http://schemas.microsoft.com/office/infopath/2007/PartnerControls"/>
    </lcf76f155ced4ddcb4097134ff3c332f>
    <TaxCatchAll xmlns="30d79745-92fc-4b4e-a213-f975f2a6d94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C39450-AF38-42C7-AC6F-16C836874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c781b-51b2-41f5-8977-d833afa0cdb5"/>
    <ds:schemaRef ds:uri="30d79745-92fc-4b4e-a213-f975f2a6d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6B839D-572F-4EAB-B4FC-FE9C63803EBA}">
  <ds:schemaRefs>
    <ds:schemaRef ds:uri="http://schemas.microsoft.com/office/2006/metadata/properties"/>
    <ds:schemaRef ds:uri="http://schemas.microsoft.com/office/infopath/2007/PartnerControls"/>
    <ds:schemaRef ds:uri="30d79745-92fc-4b4e-a213-f975f2a6d945"/>
    <ds:schemaRef ds:uri="deec781b-51b2-41f5-8977-d833afa0cdb5"/>
  </ds:schemaRefs>
</ds:datastoreItem>
</file>

<file path=customXml/itemProps3.xml><?xml version="1.0" encoding="utf-8"?>
<ds:datastoreItem xmlns:ds="http://schemas.openxmlformats.org/officeDocument/2006/customXml" ds:itemID="{AC88100F-01EE-417B-8C40-4F2D2F0641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14</Pages>
  <Words>4969</Words>
  <Characters>28325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Anderson</dc:creator>
  <cp:keywords/>
  <cp:lastModifiedBy>Chris Jordan</cp:lastModifiedBy>
  <cp:revision>147</cp:revision>
  <dcterms:created xsi:type="dcterms:W3CDTF">2024-11-11T17:26:00Z</dcterms:created>
  <dcterms:modified xsi:type="dcterms:W3CDTF">2024-11-25T12:48:00Z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0x0101005D01BE090C39F147A791A9BD3E22C541</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