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E9969" w14:textId="6C2D97C1" w:rsidR="0079126F" w:rsidRDefault="009A3EE6" w:rsidP="0079126F">
      <w:pPr>
        <w:shd w:val="clear" w:color="auto" w:fill="FFFFFF"/>
        <w:spacing w:after="100" w:afterAutospacing="1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511448D" wp14:editId="5ABCCC92">
            <wp:extent cx="5727700" cy="1076960"/>
            <wp:effectExtent l="0" t="0" r="0" b="2540"/>
            <wp:docPr id="3" name="Picture 3" descr="A white background with black and whit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white background with black and white clou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07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</w:rPr>
        <w:t>Youn</w:t>
      </w:r>
      <w:r w:rsidR="0079126F" w:rsidRPr="0079126F">
        <w:rPr>
          <w:rFonts w:ascii="Arial" w:hAnsi="Arial" w:cs="Arial"/>
          <w:b/>
          <w:bCs/>
          <w:sz w:val="32"/>
          <w:szCs w:val="32"/>
        </w:rPr>
        <w:t xml:space="preserve">g Carers’ </w:t>
      </w:r>
      <w:r w:rsidR="0079126F">
        <w:rPr>
          <w:rFonts w:ascii="Arial" w:hAnsi="Arial" w:cs="Arial"/>
          <w:b/>
          <w:bCs/>
          <w:sz w:val="32"/>
          <w:szCs w:val="32"/>
        </w:rPr>
        <w:t xml:space="preserve">Identification Form </w:t>
      </w:r>
    </w:p>
    <w:p w14:paraId="2DEC66FB" w14:textId="423B9A0B" w:rsidR="00793330" w:rsidRPr="00793330" w:rsidRDefault="0079126F" w:rsidP="00793330">
      <w:pPr>
        <w:shd w:val="clear" w:color="auto" w:fill="FFFFFF"/>
        <w:spacing w:after="100" w:afterAutospacing="1"/>
        <w:rPr>
          <w:rFonts w:ascii="Arial" w:eastAsia="Times New Roman" w:hAnsi="Arial" w:cs="Arial"/>
          <w:b/>
          <w:bCs/>
          <w:i/>
          <w:iCs/>
          <w:color w:val="212529"/>
          <w:sz w:val="20"/>
          <w:szCs w:val="20"/>
          <w:lang w:eastAsia="en-GB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To be completed and </w:t>
      </w:r>
      <w:r w:rsidR="001C3F54">
        <w:rPr>
          <w:rFonts w:ascii="Arial" w:hAnsi="Arial" w:cs="Arial"/>
          <w:b/>
          <w:bCs/>
          <w:i/>
          <w:iCs/>
          <w:sz w:val="20"/>
          <w:szCs w:val="20"/>
        </w:rPr>
        <w:t xml:space="preserve">submitted with the MAST referral form. </w:t>
      </w:r>
    </w:p>
    <w:p w14:paraId="0994CA9B" w14:textId="6CC72804" w:rsidR="00361CD0" w:rsidRPr="00793330" w:rsidRDefault="00361CD0" w:rsidP="00793330">
      <w:pPr>
        <w:shd w:val="clear" w:color="auto" w:fill="FFFFFF"/>
        <w:spacing w:after="100" w:afterAutospacing="1"/>
        <w:rPr>
          <w:rFonts w:ascii="Arial" w:eastAsia="Times New Roman" w:hAnsi="Arial" w:cs="Arial"/>
          <w:color w:val="70AD47" w:themeColor="accent6"/>
          <w:lang w:eastAsia="en-GB"/>
        </w:rPr>
      </w:pPr>
      <w:r w:rsidRPr="00793330">
        <w:rPr>
          <w:rFonts w:ascii="Arial" w:eastAsia="Times New Roman" w:hAnsi="Arial" w:cs="Arial"/>
          <w:b/>
          <w:bCs/>
          <w:color w:val="70AD47" w:themeColor="accent6"/>
          <w:sz w:val="30"/>
          <w:szCs w:val="30"/>
          <w:lang w:eastAsia="en-GB"/>
        </w:rPr>
        <w:t>Is the child regularly helping a family member</w:t>
      </w:r>
      <w:r w:rsidR="0079126F" w:rsidRPr="00793330">
        <w:rPr>
          <w:rFonts w:ascii="Arial" w:eastAsia="Times New Roman" w:hAnsi="Arial" w:cs="Arial"/>
          <w:b/>
          <w:bCs/>
          <w:color w:val="70AD47" w:themeColor="accent6"/>
          <w:sz w:val="30"/>
          <w:szCs w:val="30"/>
          <w:lang w:eastAsia="en-GB"/>
        </w:rPr>
        <w:t xml:space="preserve"> who</w:t>
      </w:r>
      <w:r w:rsidR="001C3F54" w:rsidRPr="00793330">
        <w:rPr>
          <w:rFonts w:ascii="Arial" w:eastAsia="Times New Roman" w:hAnsi="Arial" w:cs="Arial"/>
          <w:b/>
          <w:bCs/>
          <w:color w:val="70AD47" w:themeColor="accent6"/>
          <w:sz w:val="30"/>
          <w:szCs w:val="30"/>
          <w:lang w:eastAsia="en-GB"/>
        </w:rPr>
        <w:t>….</w:t>
      </w:r>
      <w:r w:rsidRPr="00793330">
        <w:rPr>
          <w:rFonts w:ascii="Arial" w:eastAsia="Times New Roman" w:hAnsi="Arial" w:cs="Arial"/>
          <w:b/>
          <w:bCs/>
          <w:color w:val="70AD47" w:themeColor="accent6"/>
          <w:sz w:val="30"/>
          <w:szCs w:val="30"/>
          <w:lang w:eastAsia="en-GB"/>
        </w:rPr>
        <w:t xml:space="preserve">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45"/>
        <w:gridCol w:w="939"/>
        <w:gridCol w:w="875"/>
        <w:gridCol w:w="831"/>
      </w:tblGrid>
      <w:tr w:rsidR="000C7F29" w14:paraId="04B05E6F" w14:textId="54BFA442" w:rsidTr="000C7F29">
        <w:tc>
          <w:tcPr>
            <w:tcW w:w="5645" w:type="dxa"/>
          </w:tcPr>
          <w:p w14:paraId="4AB3EE3E" w14:textId="77777777" w:rsidR="000C7F29" w:rsidRPr="00361CD0" w:rsidRDefault="000C7F29" w:rsidP="006E05D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939" w:type="dxa"/>
            <w:vAlign w:val="center"/>
          </w:tcPr>
          <w:p w14:paraId="73C7ADEA" w14:textId="7E46AFF5" w:rsidR="000C7F29" w:rsidRDefault="000C7F29" w:rsidP="000C7F29">
            <w:pPr>
              <w:pStyle w:val="ListParagraph"/>
              <w:spacing w:after="100" w:afterAutospacing="1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Yes</w:t>
            </w:r>
          </w:p>
        </w:tc>
        <w:tc>
          <w:tcPr>
            <w:tcW w:w="875" w:type="dxa"/>
            <w:vAlign w:val="center"/>
          </w:tcPr>
          <w:p w14:paraId="4E67F1B4" w14:textId="431A83C3" w:rsidR="000C7F29" w:rsidRDefault="000C7F29" w:rsidP="000C7F29">
            <w:pPr>
              <w:pStyle w:val="ListParagraph"/>
              <w:spacing w:after="100" w:afterAutospacing="1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No</w:t>
            </w:r>
          </w:p>
        </w:tc>
        <w:tc>
          <w:tcPr>
            <w:tcW w:w="831" w:type="dxa"/>
            <w:vAlign w:val="center"/>
          </w:tcPr>
          <w:p w14:paraId="570D52A4" w14:textId="23BC803A" w:rsidR="000C7F29" w:rsidRDefault="000C7F29" w:rsidP="000C7F29">
            <w:pPr>
              <w:pStyle w:val="ListParagraph"/>
              <w:spacing w:after="100" w:afterAutospacing="1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Don’t Know</w:t>
            </w:r>
          </w:p>
        </w:tc>
      </w:tr>
      <w:tr w:rsidR="000C7F29" w14:paraId="620B545C" w14:textId="35282F2D" w:rsidTr="000C7F29">
        <w:tc>
          <w:tcPr>
            <w:tcW w:w="5645" w:type="dxa"/>
          </w:tcPr>
          <w:p w14:paraId="77D519FD" w14:textId="7CD5DAB2" w:rsidR="000C7F29" w:rsidRPr="006E05D3" w:rsidRDefault="000C7F29" w:rsidP="006E05D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>Has a long-term illness or health condition, such as epilepsy, cancer or diabetes</w:t>
            </w:r>
          </w:p>
        </w:tc>
        <w:tc>
          <w:tcPr>
            <w:tcW w:w="939" w:type="dxa"/>
          </w:tcPr>
          <w:p w14:paraId="455306C1" w14:textId="7777777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875" w:type="dxa"/>
          </w:tcPr>
          <w:p w14:paraId="1D370018" w14:textId="7777777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831" w:type="dxa"/>
          </w:tcPr>
          <w:p w14:paraId="61A6A3C4" w14:textId="7777777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0C7F29" w14:paraId="58F154D0" w14:textId="50E58EE9" w:rsidTr="000C7F29">
        <w:tc>
          <w:tcPr>
            <w:tcW w:w="5645" w:type="dxa"/>
          </w:tcPr>
          <w:p w14:paraId="67B03DBD" w14:textId="5D9F3EA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>Has a physical disability, such as mobility issues or blindness</w:t>
            </w:r>
          </w:p>
        </w:tc>
        <w:tc>
          <w:tcPr>
            <w:tcW w:w="939" w:type="dxa"/>
          </w:tcPr>
          <w:p w14:paraId="6F3D6036" w14:textId="7777777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875" w:type="dxa"/>
          </w:tcPr>
          <w:p w14:paraId="20A0EEAE" w14:textId="7777777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831" w:type="dxa"/>
          </w:tcPr>
          <w:p w14:paraId="11A87264" w14:textId="7777777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0C7F29" w14:paraId="5314FC17" w14:textId="06390F78" w:rsidTr="000C7F29">
        <w:tc>
          <w:tcPr>
            <w:tcW w:w="5645" w:type="dxa"/>
          </w:tcPr>
          <w:p w14:paraId="44EF3E6F" w14:textId="05DD165A" w:rsidR="000C7F29" w:rsidRPr="00361CD0" w:rsidRDefault="000C7F29" w:rsidP="006E05D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>
              <w:rPr>
                <w:rFonts w:ascii="Arial" w:eastAsia="Times New Roman" w:hAnsi="Arial" w:cs="Arial"/>
                <w:color w:val="212529"/>
                <w:lang w:eastAsia="en-GB"/>
              </w:rPr>
              <w:t xml:space="preserve">Has a learning disability </w:t>
            </w:r>
          </w:p>
        </w:tc>
        <w:tc>
          <w:tcPr>
            <w:tcW w:w="939" w:type="dxa"/>
          </w:tcPr>
          <w:p w14:paraId="293AF02F" w14:textId="7777777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875" w:type="dxa"/>
          </w:tcPr>
          <w:p w14:paraId="551CF5F8" w14:textId="7777777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831" w:type="dxa"/>
          </w:tcPr>
          <w:p w14:paraId="5613175B" w14:textId="7777777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0C7F29" w14:paraId="11008F35" w14:textId="3573D0B5" w:rsidTr="000C7F29">
        <w:tc>
          <w:tcPr>
            <w:tcW w:w="5645" w:type="dxa"/>
          </w:tcPr>
          <w:p w14:paraId="3D4F93F8" w14:textId="492BEE34" w:rsidR="000C7F29" w:rsidRPr="006E05D3" w:rsidRDefault="000C7F29" w:rsidP="006E05D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>Is living with a mental health condition</w:t>
            </w:r>
          </w:p>
        </w:tc>
        <w:tc>
          <w:tcPr>
            <w:tcW w:w="939" w:type="dxa"/>
          </w:tcPr>
          <w:p w14:paraId="30EC53DB" w14:textId="7777777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875" w:type="dxa"/>
          </w:tcPr>
          <w:p w14:paraId="7559CC53" w14:textId="7777777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831" w:type="dxa"/>
          </w:tcPr>
          <w:p w14:paraId="371A70A5" w14:textId="7777777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0C7F29" w14:paraId="7A4BCA49" w14:textId="0C6028F6" w:rsidTr="000C7F29">
        <w:tc>
          <w:tcPr>
            <w:tcW w:w="5645" w:type="dxa"/>
          </w:tcPr>
          <w:p w14:paraId="5D828BE4" w14:textId="73C639CE" w:rsidR="000C7F29" w:rsidRPr="006E05D3" w:rsidRDefault="000C7F29" w:rsidP="006E05D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 xml:space="preserve">Misuses substances </w:t>
            </w:r>
            <w:proofErr w:type="spellStart"/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>eg.</w:t>
            </w:r>
            <w:proofErr w:type="spellEnd"/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 xml:space="preserve"> alcohol or drugs</w:t>
            </w:r>
          </w:p>
        </w:tc>
        <w:tc>
          <w:tcPr>
            <w:tcW w:w="939" w:type="dxa"/>
          </w:tcPr>
          <w:p w14:paraId="743D8709" w14:textId="7777777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875" w:type="dxa"/>
          </w:tcPr>
          <w:p w14:paraId="777262F8" w14:textId="7777777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831" w:type="dxa"/>
          </w:tcPr>
          <w:p w14:paraId="60100FA0" w14:textId="7777777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0C7F29" w14:paraId="47802C5C" w14:textId="6334580C" w:rsidTr="000C7F29">
        <w:tc>
          <w:tcPr>
            <w:tcW w:w="5645" w:type="dxa"/>
          </w:tcPr>
          <w:p w14:paraId="489C5F03" w14:textId="00B87A4A" w:rsidR="000C7F29" w:rsidRPr="006E05D3" w:rsidRDefault="000C7F29" w:rsidP="006E05D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>Is dependent on others due to old age</w:t>
            </w:r>
          </w:p>
        </w:tc>
        <w:tc>
          <w:tcPr>
            <w:tcW w:w="939" w:type="dxa"/>
          </w:tcPr>
          <w:p w14:paraId="31F5BFBF" w14:textId="7777777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875" w:type="dxa"/>
          </w:tcPr>
          <w:p w14:paraId="3BC9CB11" w14:textId="7777777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831" w:type="dxa"/>
          </w:tcPr>
          <w:p w14:paraId="6A22A5EA" w14:textId="7777777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0C7F29" w14:paraId="1AE99521" w14:textId="4E43EEE1" w:rsidTr="000C7F29">
        <w:tc>
          <w:tcPr>
            <w:tcW w:w="5645" w:type="dxa"/>
          </w:tcPr>
          <w:p w14:paraId="1B328F74" w14:textId="5E3919FC" w:rsidR="000C7F29" w:rsidRPr="006E05D3" w:rsidRDefault="000C7F29" w:rsidP="006E05D3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>Is too young to take care of themselves</w:t>
            </w:r>
          </w:p>
        </w:tc>
        <w:tc>
          <w:tcPr>
            <w:tcW w:w="939" w:type="dxa"/>
          </w:tcPr>
          <w:p w14:paraId="7DB61A4C" w14:textId="7777777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875" w:type="dxa"/>
          </w:tcPr>
          <w:p w14:paraId="4E1BC88D" w14:textId="7777777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831" w:type="dxa"/>
          </w:tcPr>
          <w:p w14:paraId="1F3004A8" w14:textId="77777777" w:rsidR="000C7F29" w:rsidRDefault="000C7F29" w:rsidP="00361CD0">
            <w:pPr>
              <w:pStyle w:val="ListParagraph"/>
              <w:spacing w:after="100" w:afterAutospacing="1"/>
              <w:ind w:left="0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</w:tbl>
    <w:p w14:paraId="27A1DD40" w14:textId="00942138" w:rsidR="00361CD0" w:rsidRPr="00361CD0" w:rsidRDefault="00361CD0" w:rsidP="0079126F">
      <w:pPr>
        <w:shd w:val="clear" w:color="auto" w:fill="FFFFFF"/>
        <w:spacing w:after="100" w:afterAutospacing="1"/>
        <w:rPr>
          <w:rFonts w:ascii="inherit" w:eastAsia="Times New Roman" w:hAnsi="inherit" w:cs="Times New Roman"/>
          <w:color w:val="212529"/>
          <w:sz w:val="30"/>
          <w:szCs w:val="30"/>
          <w:lang w:eastAsia="en-GB"/>
        </w:rPr>
      </w:pPr>
    </w:p>
    <w:p w14:paraId="07B1B78C" w14:textId="41628D8E" w:rsidR="00361CD0" w:rsidRPr="00793330" w:rsidRDefault="00361CD0" w:rsidP="00793330">
      <w:pPr>
        <w:shd w:val="clear" w:color="auto" w:fill="FFFFFF"/>
        <w:spacing w:after="100" w:afterAutospacing="1"/>
        <w:rPr>
          <w:rFonts w:ascii="Arial" w:eastAsia="Times New Roman" w:hAnsi="Arial" w:cs="Arial"/>
          <w:color w:val="70AD47" w:themeColor="accent6"/>
          <w:sz w:val="30"/>
          <w:szCs w:val="30"/>
          <w:lang w:eastAsia="en-GB"/>
        </w:rPr>
      </w:pPr>
      <w:r w:rsidRPr="00793330">
        <w:rPr>
          <w:rFonts w:ascii="Arial" w:eastAsia="Times New Roman" w:hAnsi="Arial" w:cs="Arial"/>
          <w:b/>
          <w:bCs/>
          <w:color w:val="70AD47" w:themeColor="accent6"/>
          <w:sz w:val="30"/>
          <w:szCs w:val="30"/>
          <w:lang w:eastAsia="en-GB"/>
        </w:rPr>
        <w:t>Is the child regularly responsible for any of the following?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607"/>
        <w:gridCol w:w="986"/>
        <w:gridCol w:w="896"/>
        <w:gridCol w:w="817"/>
      </w:tblGrid>
      <w:tr w:rsidR="000C7F29" w:rsidRPr="00361CD0" w14:paraId="51D87B30" w14:textId="0A6BEB5C" w:rsidTr="000C7F29">
        <w:tc>
          <w:tcPr>
            <w:tcW w:w="5670" w:type="dxa"/>
          </w:tcPr>
          <w:p w14:paraId="05C7635B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4D3B478A" w14:textId="01BD8328" w:rsidR="000C7F29" w:rsidRPr="00361CD0" w:rsidRDefault="000C7F29" w:rsidP="000C7F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12529"/>
                <w:lang w:eastAsia="en-GB"/>
              </w:rPr>
            </w:pPr>
            <w:r>
              <w:rPr>
                <w:rFonts w:ascii="Arial" w:eastAsia="Times New Roman" w:hAnsi="Arial" w:cs="Arial"/>
                <w:color w:val="212529"/>
                <w:lang w:eastAsia="en-GB"/>
              </w:rPr>
              <w:t>Yes</w:t>
            </w:r>
          </w:p>
        </w:tc>
        <w:tc>
          <w:tcPr>
            <w:tcW w:w="902" w:type="dxa"/>
            <w:vAlign w:val="center"/>
          </w:tcPr>
          <w:p w14:paraId="76345CC9" w14:textId="5E5D3659" w:rsidR="000C7F29" w:rsidRPr="00361CD0" w:rsidRDefault="000C7F29" w:rsidP="000C7F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12529"/>
                <w:lang w:eastAsia="en-GB"/>
              </w:rPr>
            </w:pPr>
            <w:r>
              <w:rPr>
                <w:rFonts w:ascii="Arial" w:eastAsia="Times New Roman" w:hAnsi="Arial" w:cs="Arial"/>
                <w:color w:val="212529"/>
                <w:lang w:eastAsia="en-GB"/>
              </w:rPr>
              <w:t>No</w:t>
            </w:r>
          </w:p>
        </w:tc>
        <w:tc>
          <w:tcPr>
            <w:tcW w:w="742" w:type="dxa"/>
            <w:vAlign w:val="center"/>
          </w:tcPr>
          <w:p w14:paraId="6930DA9F" w14:textId="0892AC54" w:rsidR="000C7F29" w:rsidRDefault="000C7F29" w:rsidP="000C7F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12529"/>
                <w:lang w:eastAsia="en-GB"/>
              </w:rPr>
            </w:pPr>
            <w:r>
              <w:rPr>
                <w:rFonts w:ascii="Arial" w:eastAsia="Times New Roman" w:hAnsi="Arial" w:cs="Arial"/>
                <w:color w:val="212529"/>
                <w:lang w:eastAsia="en-GB"/>
              </w:rPr>
              <w:t>Don’t Know</w:t>
            </w:r>
          </w:p>
        </w:tc>
      </w:tr>
      <w:tr w:rsidR="000C7F29" w:rsidRPr="00361CD0" w14:paraId="0F96F428" w14:textId="123FFA6E" w:rsidTr="000C7F29">
        <w:tc>
          <w:tcPr>
            <w:tcW w:w="5670" w:type="dxa"/>
          </w:tcPr>
          <w:p w14:paraId="701C7A91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>Helping someone get dressed</w:t>
            </w:r>
          </w:p>
        </w:tc>
        <w:tc>
          <w:tcPr>
            <w:tcW w:w="992" w:type="dxa"/>
          </w:tcPr>
          <w:p w14:paraId="25632174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902" w:type="dxa"/>
          </w:tcPr>
          <w:p w14:paraId="57F921D6" w14:textId="16AA7BFC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742" w:type="dxa"/>
          </w:tcPr>
          <w:p w14:paraId="3B76FA52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</w:tr>
      <w:tr w:rsidR="000C7F29" w:rsidRPr="00361CD0" w14:paraId="720D267C" w14:textId="5E6DE3A5" w:rsidTr="000C7F29">
        <w:tc>
          <w:tcPr>
            <w:tcW w:w="5670" w:type="dxa"/>
          </w:tcPr>
          <w:p w14:paraId="2D21502A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>Cooking meals</w:t>
            </w:r>
          </w:p>
        </w:tc>
        <w:tc>
          <w:tcPr>
            <w:tcW w:w="992" w:type="dxa"/>
          </w:tcPr>
          <w:p w14:paraId="28566D43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902" w:type="dxa"/>
          </w:tcPr>
          <w:p w14:paraId="46C6D159" w14:textId="17D6D92E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742" w:type="dxa"/>
          </w:tcPr>
          <w:p w14:paraId="38C31233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</w:tr>
      <w:tr w:rsidR="000C7F29" w:rsidRPr="00361CD0" w14:paraId="3D6B09E6" w14:textId="2E9DFF87" w:rsidTr="000C7F29">
        <w:tc>
          <w:tcPr>
            <w:tcW w:w="5670" w:type="dxa"/>
          </w:tcPr>
          <w:p w14:paraId="7D8A4AF8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>Doing the housework</w:t>
            </w:r>
          </w:p>
        </w:tc>
        <w:tc>
          <w:tcPr>
            <w:tcW w:w="992" w:type="dxa"/>
          </w:tcPr>
          <w:p w14:paraId="375A21FE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902" w:type="dxa"/>
          </w:tcPr>
          <w:p w14:paraId="22291B1F" w14:textId="48E94072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742" w:type="dxa"/>
          </w:tcPr>
          <w:p w14:paraId="7E609F14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</w:tr>
      <w:tr w:rsidR="000C7F29" w:rsidRPr="00361CD0" w14:paraId="76DEF3EA" w14:textId="5BC3B594" w:rsidTr="000C7F29">
        <w:tc>
          <w:tcPr>
            <w:tcW w:w="5670" w:type="dxa"/>
          </w:tcPr>
          <w:p w14:paraId="4E67957E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>Getting the food shopping</w:t>
            </w:r>
          </w:p>
        </w:tc>
        <w:tc>
          <w:tcPr>
            <w:tcW w:w="992" w:type="dxa"/>
          </w:tcPr>
          <w:p w14:paraId="409901DD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902" w:type="dxa"/>
          </w:tcPr>
          <w:p w14:paraId="563F325D" w14:textId="796F5EE9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742" w:type="dxa"/>
          </w:tcPr>
          <w:p w14:paraId="7E19DD95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</w:tr>
      <w:tr w:rsidR="000C7F29" w:rsidRPr="00361CD0" w14:paraId="555D5137" w14:textId="41568FC5" w:rsidTr="000C7F29">
        <w:tc>
          <w:tcPr>
            <w:tcW w:w="5670" w:type="dxa"/>
          </w:tcPr>
          <w:p w14:paraId="62403C7C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>Helping someone wash or go to the toilet</w:t>
            </w:r>
          </w:p>
        </w:tc>
        <w:tc>
          <w:tcPr>
            <w:tcW w:w="992" w:type="dxa"/>
          </w:tcPr>
          <w:p w14:paraId="7FF51D3B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902" w:type="dxa"/>
          </w:tcPr>
          <w:p w14:paraId="1AD0D7B7" w14:textId="5F52A0F1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742" w:type="dxa"/>
          </w:tcPr>
          <w:p w14:paraId="30D64EF6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</w:tr>
      <w:tr w:rsidR="000C7F29" w:rsidRPr="00361CD0" w14:paraId="6CD5A385" w14:textId="289FF767" w:rsidTr="000C7F29">
        <w:tc>
          <w:tcPr>
            <w:tcW w:w="5670" w:type="dxa"/>
          </w:tcPr>
          <w:p w14:paraId="78018198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>Collecting benefits and prescriptions</w:t>
            </w:r>
          </w:p>
        </w:tc>
        <w:tc>
          <w:tcPr>
            <w:tcW w:w="992" w:type="dxa"/>
          </w:tcPr>
          <w:p w14:paraId="2F25FC73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902" w:type="dxa"/>
          </w:tcPr>
          <w:p w14:paraId="137A1606" w14:textId="2A6CE8A6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742" w:type="dxa"/>
          </w:tcPr>
          <w:p w14:paraId="1BE30190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</w:tr>
      <w:tr w:rsidR="000C7F29" w:rsidRPr="00361CD0" w14:paraId="21404AEE" w14:textId="6EBFAE4D" w:rsidTr="000C7F29">
        <w:tc>
          <w:tcPr>
            <w:tcW w:w="5670" w:type="dxa"/>
          </w:tcPr>
          <w:p w14:paraId="5AEF1688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>Giving someone their medicine or pills</w:t>
            </w:r>
          </w:p>
        </w:tc>
        <w:tc>
          <w:tcPr>
            <w:tcW w:w="992" w:type="dxa"/>
          </w:tcPr>
          <w:p w14:paraId="4D0DEDE9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902" w:type="dxa"/>
          </w:tcPr>
          <w:p w14:paraId="4B9811AF" w14:textId="33729013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742" w:type="dxa"/>
          </w:tcPr>
          <w:p w14:paraId="4A8EBAA1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</w:tr>
      <w:tr w:rsidR="000C7F29" w:rsidRPr="00361CD0" w14:paraId="756FA088" w14:textId="609A99AA" w:rsidTr="000C7F29">
        <w:tc>
          <w:tcPr>
            <w:tcW w:w="5670" w:type="dxa"/>
          </w:tcPr>
          <w:p w14:paraId="3A87590A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>Going with someone to the doctor or hospital</w:t>
            </w:r>
          </w:p>
        </w:tc>
        <w:tc>
          <w:tcPr>
            <w:tcW w:w="992" w:type="dxa"/>
          </w:tcPr>
          <w:p w14:paraId="6C8B34B9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902" w:type="dxa"/>
          </w:tcPr>
          <w:p w14:paraId="14F5DE75" w14:textId="6F6E10E6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742" w:type="dxa"/>
          </w:tcPr>
          <w:p w14:paraId="2605ED2B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</w:tr>
      <w:tr w:rsidR="000C7F29" w:rsidRPr="00361CD0" w14:paraId="6871EF36" w14:textId="4C685F5D" w:rsidTr="000C7F29">
        <w:tc>
          <w:tcPr>
            <w:tcW w:w="5670" w:type="dxa"/>
          </w:tcPr>
          <w:p w14:paraId="566E81AF" w14:textId="1DF8F67E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>Taking responsibility for a brother or sister</w:t>
            </w:r>
            <w:r>
              <w:rPr>
                <w:rFonts w:ascii="Arial" w:eastAsia="Times New Roman" w:hAnsi="Arial" w:cs="Arial"/>
                <w:color w:val="212529"/>
                <w:lang w:eastAsia="en-GB"/>
              </w:rPr>
              <w:t xml:space="preserve"> or someone close to their own age</w:t>
            </w:r>
          </w:p>
        </w:tc>
        <w:tc>
          <w:tcPr>
            <w:tcW w:w="992" w:type="dxa"/>
          </w:tcPr>
          <w:p w14:paraId="57E10AF4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902" w:type="dxa"/>
          </w:tcPr>
          <w:p w14:paraId="0D8AEFBD" w14:textId="0A7C2696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742" w:type="dxa"/>
          </w:tcPr>
          <w:p w14:paraId="5B1F5D55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</w:tr>
      <w:tr w:rsidR="000C7F29" w:rsidRPr="00361CD0" w14:paraId="0277F3DB" w14:textId="5D4C6AF5" w:rsidTr="000C7F29">
        <w:tc>
          <w:tcPr>
            <w:tcW w:w="5670" w:type="dxa"/>
          </w:tcPr>
          <w:p w14:paraId="75F2E63F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>Translating or interpreting for someone</w:t>
            </w:r>
          </w:p>
        </w:tc>
        <w:tc>
          <w:tcPr>
            <w:tcW w:w="992" w:type="dxa"/>
          </w:tcPr>
          <w:p w14:paraId="3962484B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902" w:type="dxa"/>
          </w:tcPr>
          <w:p w14:paraId="169C576C" w14:textId="0659AD84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742" w:type="dxa"/>
          </w:tcPr>
          <w:p w14:paraId="57B0141E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</w:tr>
      <w:tr w:rsidR="000C7F29" w:rsidRPr="00361CD0" w14:paraId="0549A536" w14:textId="190097F2" w:rsidTr="000C7F29">
        <w:tc>
          <w:tcPr>
            <w:tcW w:w="5670" w:type="dxa"/>
          </w:tcPr>
          <w:p w14:paraId="4ED2BA80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>Managing the family’s budget</w:t>
            </w:r>
          </w:p>
        </w:tc>
        <w:tc>
          <w:tcPr>
            <w:tcW w:w="992" w:type="dxa"/>
          </w:tcPr>
          <w:p w14:paraId="09BF2E23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902" w:type="dxa"/>
          </w:tcPr>
          <w:p w14:paraId="5666A72E" w14:textId="03D7D2D0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742" w:type="dxa"/>
          </w:tcPr>
          <w:p w14:paraId="46D1D89C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</w:tr>
      <w:tr w:rsidR="000C7F29" w:rsidRPr="00361CD0" w14:paraId="26CE68A1" w14:textId="7B6FAD43" w:rsidTr="000C7F29">
        <w:tc>
          <w:tcPr>
            <w:tcW w:w="5670" w:type="dxa"/>
          </w:tcPr>
          <w:p w14:paraId="7553B186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>Cheering someone up or comforting them when they are feeling down</w:t>
            </w:r>
          </w:p>
        </w:tc>
        <w:tc>
          <w:tcPr>
            <w:tcW w:w="992" w:type="dxa"/>
          </w:tcPr>
          <w:p w14:paraId="0D25F294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902" w:type="dxa"/>
          </w:tcPr>
          <w:p w14:paraId="1C87E84E" w14:textId="66029BF5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742" w:type="dxa"/>
          </w:tcPr>
          <w:p w14:paraId="0656E651" w14:textId="77777777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</w:tr>
    </w:tbl>
    <w:p w14:paraId="710B0628" w14:textId="7F5BAA09" w:rsidR="00361CD0" w:rsidRPr="00361CD0" w:rsidRDefault="00361CD0" w:rsidP="00361CD0">
      <w:pPr>
        <w:shd w:val="clear" w:color="auto" w:fill="FFFFFF"/>
        <w:spacing w:after="100" w:afterAutospacing="1"/>
        <w:jc w:val="center"/>
        <w:rPr>
          <w:rFonts w:ascii="inherit" w:eastAsia="Times New Roman" w:hAnsi="inherit" w:cs="Times New Roman"/>
          <w:color w:val="212529"/>
          <w:sz w:val="30"/>
          <w:szCs w:val="30"/>
          <w:lang w:eastAsia="en-GB"/>
        </w:rPr>
      </w:pPr>
    </w:p>
    <w:p w14:paraId="4FBC7473" w14:textId="77777777" w:rsidR="009A3EE6" w:rsidRDefault="009A3EE6" w:rsidP="00793330">
      <w:pPr>
        <w:shd w:val="clear" w:color="auto" w:fill="FFFFFF"/>
        <w:spacing w:after="100" w:afterAutospacing="1"/>
        <w:rPr>
          <w:rFonts w:ascii="Arial" w:eastAsia="Times New Roman" w:hAnsi="Arial" w:cs="Arial"/>
          <w:b/>
          <w:bCs/>
          <w:color w:val="70AD47" w:themeColor="accent6"/>
          <w:sz w:val="30"/>
          <w:szCs w:val="30"/>
          <w:lang w:eastAsia="en-GB"/>
        </w:rPr>
      </w:pPr>
    </w:p>
    <w:p w14:paraId="2331CEF8" w14:textId="35386661" w:rsidR="006E05D3" w:rsidRPr="00793330" w:rsidRDefault="00361CD0" w:rsidP="00793330">
      <w:pPr>
        <w:shd w:val="clear" w:color="auto" w:fill="FFFFFF"/>
        <w:spacing w:after="100" w:afterAutospacing="1"/>
        <w:rPr>
          <w:rFonts w:ascii="Arial" w:eastAsia="Times New Roman" w:hAnsi="Arial" w:cs="Arial"/>
          <w:color w:val="212529"/>
          <w:lang w:eastAsia="en-GB"/>
        </w:rPr>
      </w:pPr>
      <w:r w:rsidRPr="00793330">
        <w:rPr>
          <w:rFonts w:ascii="Arial" w:eastAsia="Times New Roman" w:hAnsi="Arial" w:cs="Arial"/>
          <w:b/>
          <w:bCs/>
          <w:color w:val="70AD47" w:themeColor="accent6"/>
          <w:sz w:val="30"/>
          <w:szCs w:val="30"/>
          <w:lang w:eastAsia="en-GB"/>
        </w:rPr>
        <w:lastRenderedPageBreak/>
        <w:t>Are any of these activities</w:t>
      </w:r>
      <w:r w:rsidR="006E05D3" w:rsidRPr="00793330">
        <w:rPr>
          <w:rFonts w:ascii="Arial" w:eastAsia="Times New Roman" w:hAnsi="Arial" w:cs="Arial"/>
          <w:b/>
          <w:bCs/>
          <w:color w:val="70AD47" w:themeColor="accent6"/>
          <w:sz w:val="30"/>
          <w:szCs w:val="30"/>
          <w:lang w:eastAsia="en-GB"/>
        </w:rPr>
        <w:t xml:space="preserve"> age inappropriate</w:t>
      </w:r>
      <w:r w:rsidR="006E05D3" w:rsidRPr="00793330">
        <w:rPr>
          <w:rFonts w:ascii="Arial" w:eastAsia="Times New Roman" w:hAnsi="Arial" w:cs="Arial"/>
          <w:color w:val="70AD47" w:themeColor="accent6"/>
          <w:sz w:val="28"/>
          <w:szCs w:val="28"/>
          <w:lang w:eastAsia="en-GB"/>
        </w:rPr>
        <w:t xml:space="preserve"> </w:t>
      </w:r>
      <w:r w:rsidR="006E05D3" w:rsidRPr="00793330">
        <w:rPr>
          <w:rFonts w:ascii="Arial" w:eastAsia="Times New Roman" w:hAnsi="Arial" w:cs="Arial"/>
          <w:color w:val="212529"/>
          <w:lang w:eastAsia="en-GB"/>
        </w:rPr>
        <w:t xml:space="preserve">e.g. an </w:t>
      </w:r>
      <w:proofErr w:type="gramStart"/>
      <w:r w:rsidR="006E05D3" w:rsidRPr="00793330">
        <w:rPr>
          <w:rFonts w:ascii="Arial" w:eastAsia="Times New Roman" w:hAnsi="Arial" w:cs="Arial"/>
          <w:color w:val="212529"/>
          <w:lang w:eastAsia="en-GB"/>
        </w:rPr>
        <w:t>eight year old</w:t>
      </w:r>
      <w:proofErr w:type="gramEnd"/>
      <w:r w:rsidR="006E05D3" w:rsidRPr="00793330">
        <w:rPr>
          <w:rFonts w:ascii="Arial" w:eastAsia="Times New Roman" w:hAnsi="Arial" w:cs="Arial"/>
          <w:color w:val="212529"/>
          <w:lang w:eastAsia="en-GB"/>
        </w:rPr>
        <w:t xml:space="preserve"> expected to do food shopping on their own, a fourteen year old girl providing intimate care to an older male?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0"/>
      </w:tblGrid>
      <w:tr w:rsidR="0079126F" w14:paraId="408F7DC8" w14:textId="77777777" w:rsidTr="00822450">
        <w:tc>
          <w:tcPr>
            <w:tcW w:w="8290" w:type="dxa"/>
          </w:tcPr>
          <w:p w14:paraId="50DCC572" w14:textId="0A883BCC" w:rsidR="0079126F" w:rsidRDefault="0079126F" w:rsidP="0079126F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 w:rsidRPr="0079126F">
              <w:rPr>
                <w:rFonts w:ascii="Arial" w:eastAsia="Times New Roman" w:hAnsi="Arial" w:cs="Arial"/>
                <w:i/>
                <w:iCs/>
                <w:color w:val="212529"/>
                <w:lang w:eastAsia="en-GB"/>
              </w:rPr>
              <w:t xml:space="preserve">Please answer yes or no </w:t>
            </w:r>
            <w:r>
              <w:rPr>
                <w:rFonts w:ascii="Arial" w:eastAsia="Times New Roman" w:hAnsi="Arial" w:cs="Arial"/>
                <w:i/>
                <w:iCs/>
                <w:color w:val="212529"/>
                <w:lang w:eastAsia="en-GB"/>
              </w:rPr>
              <w:t>and give detail below:</w:t>
            </w:r>
          </w:p>
        </w:tc>
      </w:tr>
      <w:tr w:rsidR="0079126F" w14:paraId="09EA2E2F" w14:textId="77777777" w:rsidTr="00072221">
        <w:tc>
          <w:tcPr>
            <w:tcW w:w="8290" w:type="dxa"/>
          </w:tcPr>
          <w:p w14:paraId="5B38A6D7" w14:textId="77777777" w:rsidR="0079126F" w:rsidRDefault="0079126F" w:rsidP="0079126F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  <w:p w14:paraId="792F80C9" w14:textId="77777777" w:rsidR="009A3EE6" w:rsidRDefault="009A3EE6" w:rsidP="0079126F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  <w:p w14:paraId="196CD0B7" w14:textId="77777777" w:rsidR="009A3EE6" w:rsidRDefault="009A3EE6" w:rsidP="0079126F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  <w:p w14:paraId="68EE00B8" w14:textId="77777777" w:rsidR="009A3EE6" w:rsidRDefault="009A3EE6" w:rsidP="0079126F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  <w:p w14:paraId="12C4BB5A" w14:textId="77777777" w:rsidR="009A3EE6" w:rsidRDefault="009A3EE6" w:rsidP="0079126F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  <w:p w14:paraId="56D7E5AC" w14:textId="77777777" w:rsidR="009A3EE6" w:rsidRDefault="009A3EE6" w:rsidP="0079126F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  <w:p w14:paraId="23892269" w14:textId="77777777" w:rsidR="009A3EE6" w:rsidRDefault="009A3EE6" w:rsidP="0079126F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  <w:p w14:paraId="369B9685" w14:textId="77777777" w:rsidR="009A3EE6" w:rsidRDefault="009A3EE6" w:rsidP="0079126F">
            <w:pPr>
              <w:spacing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</w:tr>
    </w:tbl>
    <w:p w14:paraId="151E014B" w14:textId="5313EBA4" w:rsidR="006E05D3" w:rsidRPr="006E05D3" w:rsidRDefault="006E05D3" w:rsidP="006E05D3">
      <w:pPr>
        <w:shd w:val="clear" w:color="auto" w:fill="FFFFFF"/>
        <w:spacing w:after="100" w:afterAutospacing="1"/>
        <w:rPr>
          <w:rFonts w:ascii="Arial" w:eastAsia="Times New Roman" w:hAnsi="Arial" w:cs="Arial"/>
          <w:color w:val="212529"/>
          <w:sz w:val="30"/>
          <w:szCs w:val="30"/>
          <w:lang w:eastAsia="en-GB"/>
        </w:rPr>
      </w:pPr>
    </w:p>
    <w:p w14:paraId="4EF83307" w14:textId="27552799" w:rsidR="00361CD0" w:rsidRPr="00793330" w:rsidRDefault="00361CD0" w:rsidP="00793330">
      <w:pPr>
        <w:shd w:val="clear" w:color="auto" w:fill="FFFFFF"/>
        <w:spacing w:after="100" w:afterAutospacing="1"/>
        <w:rPr>
          <w:rFonts w:ascii="Arial" w:eastAsia="Times New Roman" w:hAnsi="Arial" w:cs="Arial"/>
          <w:color w:val="70AD47" w:themeColor="accent6"/>
          <w:sz w:val="30"/>
          <w:szCs w:val="30"/>
          <w:lang w:eastAsia="en-GB"/>
        </w:rPr>
      </w:pPr>
      <w:r w:rsidRPr="00793330">
        <w:rPr>
          <w:rFonts w:ascii="Arial" w:eastAsia="Times New Roman" w:hAnsi="Arial" w:cs="Arial"/>
          <w:b/>
          <w:bCs/>
          <w:color w:val="70AD47" w:themeColor="accent6"/>
          <w:sz w:val="30"/>
          <w:szCs w:val="30"/>
          <w:lang w:eastAsia="en-GB"/>
        </w:rPr>
        <w:t>What is the impact on the child?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85"/>
        <w:gridCol w:w="852"/>
        <w:gridCol w:w="836"/>
        <w:gridCol w:w="817"/>
      </w:tblGrid>
      <w:tr w:rsidR="000C7F29" w:rsidRPr="00361CD0" w14:paraId="67CFED6E" w14:textId="37F70320" w:rsidTr="000C7F29">
        <w:tc>
          <w:tcPr>
            <w:tcW w:w="5806" w:type="dxa"/>
          </w:tcPr>
          <w:p w14:paraId="6A77EEDB" w14:textId="77777777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853" w:type="dxa"/>
            <w:vAlign w:val="center"/>
          </w:tcPr>
          <w:p w14:paraId="16134823" w14:textId="2971E711" w:rsidR="000C7F29" w:rsidRDefault="000C7F29" w:rsidP="000C7F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12529"/>
                <w:lang w:eastAsia="en-GB"/>
              </w:rPr>
            </w:pPr>
            <w:r>
              <w:rPr>
                <w:rFonts w:ascii="Arial" w:eastAsia="Times New Roman" w:hAnsi="Arial" w:cs="Arial"/>
                <w:color w:val="212529"/>
                <w:lang w:eastAsia="en-GB"/>
              </w:rPr>
              <w:t>Yes</w:t>
            </w:r>
          </w:p>
        </w:tc>
        <w:tc>
          <w:tcPr>
            <w:tcW w:w="838" w:type="dxa"/>
            <w:vAlign w:val="center"/>
          </w:tcPr>
          <w:p w14:paraId="7CC334DD" w14:textId="4D9C56DF" w:rsidR="000C7F29" w:rsidRDefault="000C7F29" w:rsidP="000C7F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12529"/>
                <w:lang w:eastAsia="en-GB"/>
              </w:rPr>
            </w:pPr>
            <w:r>
              <w:rPr>
                <w:rFonts w:ascii="Arial" w:eastAsia="Times New Roman" w:hAnsi="Arial" w:cs="Arial"/>
                <w:color w:val="212529"/>
                <w:lang w:eastAsia="en-GB"/>
              </w:rPr>
              <w:t>No</w:t>
            </w:r>
          </w:p>
        </w:tc>
        <w:tc>
          <w:tcPr>
            <w:tcW w:w="793" w:type="dxa"/>
            <w:vAlign w:val="center"/>
          </w:tcPr>
          <w:p w14:paraId="1A3FAE9B" w14:textId="43CDEA25" w:rsidR="000C7F29" w:rsidRDefault="000C7F29" w:rsidP="000C7F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12529"/>
                <w:lang w:eastAsia="en-GB"/>
              </w:rPr>
            </w:pPr>
            <w:r>
              <w:rPr>
                <w:rFonts w:ascii="Arial" w:eastAsia="Times New Roman" w:hAnsi="Arial" w:cs="Arial"/>
                <w:color w:val="212529"/>
                <w:lang w:eastAsia="en-GB"/>
              </w:rPr>
              <w:t>Don’t Know</w:t>
            </w:r>
          </w:p>
        </w:tc>
      </w:tr>
      <w:tr w:rsidR="000C7F29" w:rsidRPr="00361CD0" w14:paraId="594EDE3B" w14:textId="181A2AD5" w:rsidTr="000C7F29">
        <w:tc>
          <w:tcPr>
            <w:tcW w:w="5806" w:type="dxa"/>
          </w:tcPr>
          <w:p w14:paraId="2EBE65A9" w14:textId="78644F03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>
              <w:rPr>
                <w:rFonts w:ascii="Arial" w:eastAsia="Times New Roman" w:hAnsi="Arial" w:cs="Arial"/>
                <w:color w:val="212529"/>
                <w:lang w:eastAsia="en-GB"/>
              </w:rPr>
              <w:t>They</w:t>
            </w: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 xml:space="preserve"> have lots of responsibilities or chores to do at home</w:t>
            </w:r>
          </w:p>
        </w:tc>
        <w:tc>
          <w:tcPr>
            <w:tcW w:w="853" w:type="dxa"/>
          </w:tcPr>
          <w:p w14:paraId="44CB66B7" w14:textId="77777777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838" w:type="dxa"/>
          </w:tcPr>
          <w:p w14:paraId="40434818" w14:textId="36D5D7FA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793" w:type="dxa"/>
          </w:tcPr>
          <w:p w14:paraId="3EE9DB89" w14:textId="77777777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</w:tr>
      <w:tr w:rsidR="000C7F29" w:rsidRPr="00361CD0" w14:paraId="299755FC" w14:textId="2C97EC6A" w:rsidTr="000C7F29">
        <w:tc>
          <w:tcPr>
            <w:tcW w:w="5806" w:type="dxa"/>
          </w:tcPr>
          <w:p w14:paraId="41B07578" w14:textId="7174B2DF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>
              <w:rPr>
                <w:rFonts w:ascii="Arial" w:eastAsia="Times New Roman" w:hAnsi="Arial" w:cs="Arial"/>
                <w:color w:val="212529"/>
                <w:lang w:eastAsia="en-GB"/>
              </w:rPr>
              <w:t>They are</w:t>
            </w: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 xml:space="preserve"> late to school sometimes</w:t>
            </w:r>
            <w:r>
              <w:rPr>
                <w:rFonts w:ascii="Arial" w:eastAsia="Times New Roman" w:hAnsi="Arial" w:cs="Arial"/>
                <w:color w:val="212529"/>
                <w:lang w:eastAsia="en-GB"/>
              </w:rPr>
              <w:t xml:space="preserve"> </w:t>
            </w:r>
          </w:p>
        </w:tc>
        <w:tc>
          <w:tcPr>
            <w:tcW w:w="853" w:type="dxa"/>
          </w:tcPr>
          <w:p w14:paraId="388DE6A3" w14:textId="77777777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838" w:type="dxa"/>
          </w:tcPr>
          <w:p w14:paraId="3845A5AB" w14:textId="5C18A564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793" w:type="dxa"/>
          </w:tcPr>
          <w:p w14:paraId="5B556996" w14:textId="77777777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</w:tr>
      <w:tr w:rsidR="000C7F29" w:rsidRPr="00361CD0" w14:paraId="4DEFD9C7" w14:textId="76C0797A" w:rsidTr="000C7F29">
        <w:tc>
          <w:tcPr>
            <w:tcW w:w="5806" w:type="dxa"/>
          </w:tcPr>
          <w:p w14:paraId="435C7B38" w14:textId="68C18164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>
              <w:rPr>
                <w:rFonts w:ascii="Arial" w:eastAsia="Times New Roman" w:hAnsi="Arial" w:cs="Arial"/>
                <w:color w:val="212529"/>
                <w:lang w:eastAsia="en-GB"/>
              </w:rPr>
              <w:t>They sometimes miss lessons or a whole school day</w:t>
            </w:r>
          </w:p>
        </w:tc>
        <w:tc>
          <w:tcPr>
            <w:tcW w:w="853" w:type="dxa"/>
          </w:tcPr>
          <w:p w14:paraId="369A64C5" w14:textId="77777777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838" w:type="dxa"/>
          </w:tcPr>
          <w:p w14:paraId="609048D5" w14:textId="1DCC02F6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793" w:type="dxa"/>
          </w:tcPr>
          <w:p w14:paraId="5101434B" w14:textId="77777777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</w:tr>
      <w:tr w:rsidR="000C7F29" w:rsidRPr="00361CD0" w14:paraId="4AA1E1AF" w14:textId="387F6565" w:rsidTr="000C7F29">
        <w:tc>
          <w:tcPr>
            <w:tcW w:w="5806" w:type="dxa"/>
          </w:tcPr>
          <w:p w14:paraId="2DCA72C6" w14:textId="499FD561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>
              <w:rPr>
                <w:rFonts w:ascii="Arial" w:eastAsia="Times New Roman" w:hAnsi="Arial" w:cs="Arial"/>
                <w:color w:val="212529"/>
                <w:lang w:eastAsia="en-GB"/>
              </w:rPr>
              <w:t>They</w:t>
            </w: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 xml:space="preserve"> miss out on </w:t>
            </w:r>
            <w:r>
              <w:rPr>
                <w:rFonts w:ascii="Arial" w:eastAsia="Times New Roman" w:hAnsi="Arial" w:cs="Arial"/>
                <w:color w:val="212529"/>
                <w:lang w:eastAsia="en-GB"/>
              </w:rPr>
              <w:t xml:space="preserve">after school activities and the </w:t>
            </w: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 xml:space="preserve">fun things other </w:t>
            </w:r>
            <w:r>
              <w:rPr>
                <w:rFonts w:ascii="Arial" w:eastAsia="Times New Roman" w:hAnsi="Arial" w:cs="Arial"/>
                <w:color w:val="212529"/>
                <w:lang w:eastAsia="en-GB"/>
              </w:rPr>
              <w:t>children</w:t>
            </w: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 xml:space="preserve"> get to do</w:t>
            </w:r>
          </w:p>
        </w:tc>
        <w:tc>
          <w:tcPr>
            <w:tcW w:w="853" w:type="dxa"/>
          </w:tcPr>
          <w:p w14:paraId="045A7876" w14:textId="77777777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838" w:type="dxa"/>
          </w:tcPr>
          <w:p w14:paraId="325CDD19" w14:textId="30C80452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793" w:type="dxa"/>
          </w:tcPr>
          <w:p w14:paraId="0A61A2AB" w14:textId="77777777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</w:tr>
      <w:tr w:rsidR="000C7F29" w:rsidRPr="00361CD0" w14:paraId="3E437C1B" w14:textId="5EAA3ED4" w:rsidTr="000C7F29">
        <w:tc>
          <w:tcPr>
            <w:tcW w:w="5806" w:type="dxa"/>
          </w:tcPr>
          <w:p w14:paraId="3F5BC28D" w14:textId="6752454B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>
              <w:rPr>
                <w:rFonts w:ascii="Arial" w:eastAsia="Times New Roman" w:hAnsi="Arial" w:cs="Arial"/>
                <w:color w:val="212529"/>
                <w:lang w:eastAsia="en-GB"/>
              </w:rPr>
              <w:t>They</w:t>
            </w: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 xml:space="preserve"> don't get </w:t>
            </w:r>
            <w:proofErr w:type="gramStart"/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>all of</w:t>
            </w:r>
            <w:proofErr w:type="gramEnd"/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212529"/>
                <w:lang w:eastAsia="en-GB"/>
              </w:rPr>
              <w:t xml:space="preserve">their </w:t>
            </w: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 xml:space="preserve">homework </w:t>
            </w:r>
            <w:r>
              <w:rPr>
                <w:rFonts w:ascii="Arial" w:eastAsia="Times New Roman" w:hAnsi="Arial" w:cs="Arial"/>
                <w:color w:val="212529"/>
                <w:lang w:eastAsia="en-GB"/>
              </w:rPr>
              <w:t>done</w:t>
            </w: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 xml:space="preserve"> on time</w:t>
            </w:r>
          </w:p>
        </w:tc>
        <w:tc>
          <w:tcPr>
            <w:tcW w:w="853" w:type="dxa"/>
          </w:tcPr>
          <w:p w14:paraId="6B9AE820" w14:textId="77777777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838" w:type="dxa"/>
          </w:tcPr>
          <w:p w14:paraId="611C8BF6" w14:textId="51455356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793" w:type="dxa"/>
          </w:tcPr>
          <w:p w14:paraId="44393A82" w14:textId="77777777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</w:tr>
      <w:tr w:rsidR="000C7F29" w:rsidRPr="00361CD0" w14:paraId="2B032829" w14:textId="628671DA" w:rsidTr="000C7F29">
        <w:tc>
          <w:tcPr>
            <w:tcW w:w="5806" w:type="dxa"/>
          </w:tcPr>
          <w:p w14:paraId="3DFCEC54" w14:textId="0B40A94D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>
              <w:rPr>
                <w:rFonts w:ascii="Arial" w:eastAsia="Times New Roman" w:hAnsi="Arial" w:cs="Arial"/>
                <w:color w:val="212529"/>
                <w:lang w:eastAsia="en-GB"/>
              </w:rPr>
              <w:t>They</w:t>
            </w: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 xml:space="preserve"> spend a lot </w:t>
            </w:r>
            <w:r>
              <w:rPr>
                <w:rFonts w:ascii="Arial" w:eastAsia="Times New Roman" w:hAnsi="Arial" w:cs="Arial"/>
                <w:color w:val="212529"/>
                <w:lang w:eastAsia="en-GB"/>
              </w:rPr>
              <w:t>time</w:t>
            </w:r>
            <w:r w:rsidRPr="00361CD0">
              <w:rPr>
                <w:rFonts w:ascii="Arial" w:eastAsia="Times New Roman" w:hAnsi="Arial" w:cs="Arial"/>
                <w:color w:val="212529"/>
                <w:lang w:eastAsia="en-GB"/>
              </w:rPr>
              <w:t xml:space="preserve"> worrying about what's happening at home</w:t>
            </w:r>
          </w:p>
        </w:tc>
        <w:tc>
          <w:tcPr>
            <w:tcW w:w="853" w:type="dxa"/>
          </w:tcPr>
          <w:p w14:paraId="7E4251B4" w14:textId="77777777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838" w:type="dxa"/>
          </w:tcPr>
          <w:p w14:paraId="657B93BC" w14:textId="1A85134E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793" w:type="dxa"/>
          </w:tcPr>
          <w:p w14:paraId="5ACAB639" w14:textId="77777777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</w:tr>
      <w:tr w:rsidR="000C7F29" w:rsidRPr="00361CD0" w14:paraId="328F6572" w14:textId="2DBD967A" w:rsidTr="000C7F29">
        <w:tc>
          <w:tcPr>
            <w:tcW w:w="5806" w:type="dxa"/>
          </w:tcPr>
          <w:p w14:paraId="332877F9" w14:textId="22857381" w:rsidR="000C7F29" w:rsidRPr="00361CD0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  <w:r>
              <w:rPr>
                <w:rFonts w:ascii="Arial" w:eastAsia="Times New Roman" w:hAnsi="Arial" w:cs="Arial"/>
                <w:color w:val="212529"/>
                <w:lang w:eastAsia="en-GB"/>
              </w:rPr>
              <w:t>They are forced to hear about or be responsible for issues like housing or finance or detailed health information</w:t>
            </w:r>
          </w:p>
        </w:tc>
        <w:tc>
          <w:tcPr>
            <w:tcW w:w="853" w:type="dxa"/>
          </w:tcPr>
          <w:p w14:paraId="264E0791" w14:textId="77777777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838" w:type="dxa"/>
          </w:tcPr>
          <w:p w14:paraId="2698A752" w14:textId="1D7B829A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  <w:tc>
          <w:tcPr>
            <w:tcW w:w="793" w:type="dxa"/>
          </w:tcPr>
          <w:p w14:paraId="5D42A421" w14:textId="77777777" w:rsidR="000C7F29" w:rsidRDefault="000C7F29" w:rsidP="00361CD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eastAsia="en-GB"/>
              </w:rPr>
            </w:pPr>
          </w:p>
        </w:tc>
      </w:tr>
    </w:tbl>
    <w:p w14:paraId="00535A87" w14:textId="77777777" w:rsidR="00361CD0" w:rsidRPr="00361CD0" w:rsidRDefault="00361CD0" w:rsidP="00361CD0">
      <w:pPr>
        <w:shd w:val="clear" w:color="auto" w:fill="FFFFFF"/>
        <w:rPr>
          <w:rFonts w:ascii="Montserrat" w:eastAsia="Times New Roman" w:hAnsi="Montserrat" w:cs="Times New Roman"/>
          <w:color w:val="212529"/>
          <w:sz w:val="30"/>
          <w:szCs w:val="30"/>
          <w:lang w:eastAsia="en-GB"/>
        </w:rPr>
      </w:pPr>
    </w:p>
    <w:p w14:paraId="415EFD77" w14:textId="77777777" w:rsidR="00755EDC" w:rsidRDefault="00755EDC"/>
    <w:p w14:paraId="6053A6CA" w14:textId="77777777" w:rsidR="00AA44AF" w:rsidRDefault="00AA44AF"/>
    <w:p w14:paraId="22D0791D" w14:textId="782BF32E" w:rsidR="00AA44AF" w:rsidRDefault="00AA44AF">
      <w:r>
        <w:t>Name of Person Completing: ___________________________________________________</w:t>
      </w:r>
    </w:p>
    <w:p w14:paraId="7DB7B25C" w14:textId="77777777" w:rsidR="00AA44AF" w:rsidRDefault="00AA44AF"/>
    <w:p w14:paraId="5D89E41E" w14:textId="77777777" w:rsidR="00AA44AF" w:rsidRDefault="00AA44AF"/>
    <w:p w14:paraId="0E777D04" w14:textId="09C4ECD4" w:rsidR="00AA44AF" w:rsidRDefault="00AA44AF">
      <w:r>
        <w:t>Name of Child:_______________________________________________________________</w:t>
      </w:r>
    </w:p>
    <w:sectPr w:rsidR="00AA44AF" w:rsidSect="000D4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C2F2E" w14:textId="77777777" w:rsidR="00243829" w:rsidRDefault="00243829" w:rsidP="0094647B">
      <w:r>
        <w:separator/>
      </w:r>
    </w:p>
  </w:endnote>
  <w:endnote w:type="continuationSeparator" w:id="0">
    <w:p w14:paraId="58831094" w14:textId="77777777" w:rsidR="00243829" w:rsidRDefault="00243829" w:rsidP="0094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66E5" w14:textId="77777777" w:rsidR="0094647B" w:rsidRDefault="00946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25307" w14:textId="1FFC7DF4" w:rsidR="0094647B" w:rsidRDefault="0094647B">
    <w:pPr>
      <w:pStyle w:val="Footer"/>
    </w:pPr>
    <w:r>
      <w:t xml:space="preserve">Adults Version 0.2       </w:t>
    </w:r>
    <w:r>
      <w:t>9/08/2024</w:t>
    </w:r>
  </w:p>
  <w:p w14:paraId="07408ACC" w14:textId="77777777" w:rsidR="0094647B" w:rsidRDefault="009464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B802B" w14:textId="77777777" w:rsidR="0094647B" w:rsidRDefault="00946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81E8A" w14:textId="77777777" w:rsidR="00243829" w:rsidRDefault="00243829" w:rsidP="0094647B">
      <w:r>
        <w:separator/>
      </w:r>
    </w:p>
  </w:footnote>
  <w:footnote w:type="continuationSeparator" w:id="0">
    <w:p w14:paraId="7CFA0BF0" w14:textId="77777777" w:rsidR="00243829" w:rsidRDefault="00243829" w:rsidP="0094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314D3" w14:textId="77777777" w:rsidR="0094647B" w:rsidRDefault="00946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548E8" w14:textId="77777777" w:rsidR="0094647B" w:rsidRDefault="009464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CD96C" w14:textId="77777777" w:rsidR="0094647B" w:rsidRDefault="00946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23BDB"/>
    <w:multiLevelType w:val="multilevel"/>
    <w:tmpl w:val="195056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E73AC"/>
    <w:multiLevelType w:val="multilevel"/>
    <w:tmpl w:val="D318D1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D65BF"/>
    <w:multiLevelType w:val="hybridMultilevel"/>
    <w:tmpl w:val="F344FC26"/>
    <w:lvl w:ilvl="0" w:tplc="AF248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A516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A14D8"/>
    <w:multiLevelType w:val="multilevel"/>
    <w:tmpl w:val="A52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615546">
    <w:abstractNumId w:val="0"/>
  </w:num>
  <w:num w:numId="2" w16cid:durableId="825707704">
    <w:abstractNumId w:val="1"/>
  </w:num>
  <w:num w:numId="3" w16cid:durableId="1819036546">
    <w:abstractNumId w:val="3"/>
  </w:num>
  <w:num w:numId="4" w16cid:durableId="437531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D0"/>
    <w:rsid w:val="00057CB5"/>
    <w:rsid w:val="000C7F29"/>
    <w:rsid w:val="000D4C2E"/>
    <w:rsid w:val="001C3F54"/>
    <w:rsid w:val="00223521"/>
    <w:rsid w:val="00243829"/>
    <w:rsid w:val="0035730F"/>
    <w:rsid w:val="00361CD0"/>
    <w:rsid w:val="004F711F"/>
    <w:rsid w:val="005656CB"/>
    <w:rsid w:val="006E05D3"/>
    <w:rsid w:val="00755EDC"/>
    <w:rsid w:val="0079126F"/>
    <w:rsid w:val="00793330"/>
    <w:rsid w:val="0089067E"/>
    <w:rsid w:val="0094647B"/>
    <w:rsid w:val="009A3EE6"/>
    <w:rsid w:val="009B3ADF"/>
    <w:rsid w:val="00A00C3B"/>
    <w:rsid w:val="00A107AA"/>
    <w:rsid w:val="00AA44AF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AB750"/>
  <w15:chartTrackingRefBased/>
  <w15:docId w15:val="{473DD67F-BC8E-CD47-81E9-7903E224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C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C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C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C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C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C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C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C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C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C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C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C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C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C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C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C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C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C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C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C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CD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61C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361CD0"/>
    <w:rPr>
      <w:b/>
      <w:bCs/>
    </w:rPr>
  </w:style>
  <w:style w:type="table" w:styleId="TableGrid">
    <w:name w:val="Table Grid"/>
    <w:basedOn w:val="TableNormal"/>
    <w:uiPriority w:val="39"/>
    <w:rsid w:val="0036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6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47B"/>
  </w:style>
  <w:style w:type="paragraph" w:styleId="Footer">
    <w:name w:val="footer"/>
    <w:basedOn w:val="Normal"/>
    <w:link w:val="FooterChar"/>
    <w:uiPriority w:val="99"/>
    <w:unhideWhenUsed/>
    <w:rsid w:val="00946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0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18" ma:contentTypeDescription="Create a new document." ma:contentTypeScope="" ma:versionID="c270d9cd3e2ccc2e56700dbae07b12a3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04e99113d706452d0ffd3115e4748b93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4ba323-e076-4eed-8f94-5d37fc619db7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7B021-5A63-408F-BA79-B84548781CD9}"/>
</file>

<file path=customXml/itemProps2.xml><?xml version="1.0" encoding="utf-8"?>
<ds:datastoreItem xmlns:ds="http://schemas.openxmlformats.org/officeDocument/2006/customXml" ds:itemID="{F243F917-1515-42AD-A9E8-ABE5906EBA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King</dc:creator>
  <cp:keywords/>
  <dc:description/>
  <cp:lastModifiedBy>Jeanne King</cp:lastModifiedBy>
  <cp:revision>3</cp:revision>
  <dcterms:created xsi:type="dcterms:W3CDTF">2024-08-12T10:39:00Z</dcterms:created>
  <dcterms:modified xsi:type="dcterms:W3CDTF">2024-08-12T10:42:00Z</dcterms:modified>
</cp:coreProperties>
</file>